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0D411" w14:textId="77777777" w:rsidR="003023C9" w:rsidRDefault="003023C9" w:rsidP="003023C9">
      <w:pPr>
        <w:ind w:left="360"/>
      </w:pPr>
    </w:p>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994"/>
        <w:gridCol w:w="4018"/>
        <w:gridCol w:w="4014"/>
      </w:tblGrid>
      <w:tr w:rsidR="003023C9" w:rsidRPr="00664276" w14:paraId="4BB0F150" w14:textId="77777777" w:rsidTr="00074B9A">
        <w:trPr>
          <w:trHeight w:val="1800"/>
        </w:trPr>
        <w:tc>
          <w:tcPr>
            <w:tcW w:w="9576" w:type="dxa"/>
            <w:gridSpan w:val="3"/>
            <w:tcMar>
              <w:top w:w="115" w:type="dxa"/>
              <w:left w:w="115" w:type="dxa"/>
              <w:bottom w:w="72" w:type="dxa"/>
              <w:right w:w="115" w:type="dxa"/>
            </w:tcMar>
            <w:vAlign w:val="center"/>
          </w:tcPr>
          <w:p w14:paraId="1F944C58" w14:textId="2D7C6211" w:rsidR="003023C9" w:rsidRPr="00664276" w:rsidRDefault="003023C9" w:rsidP="00074B9A">
            <w:pPr>
              <w:pStyle w:val="NoSpacing"/>
              <w:rPr>
                <w:rFonts w:ascii="Trebuchet MS" w:hAnsi="Trebuchet MS" w:cs="Trebuchet MS"/>
                <w:color w:val="3E3E67"/>
                <w:sz w:val="72"/>
                <w:szCs w:val="72"/>
              </w:rPr>
            </w:pPr>
            <w:r>
              <w:rPr>
                <w:rFonts w:ascii="Trebuchet MS" w:hAnsi="Trebuchet MS" w:cs="Trebuchet MS"/>
                <w:color w:val="3E3E67"/>
                <w:sz w:val="72"/>
                <w:szCs w:val="72"/>
              </w:rPr>
              <w:t xml:space="preserve">Creating a </w:t>
            </w:r>
            <w:r w:rsidR="00843A03">
              <w:rPr>
                <w:rFonts w:ascii="Trebuchet MS" w:hAnsi="Trebuchet MS" w:cs="Trebuchet MS"/>
                <w:color w:val="3E3E67"/>
                <w:sz w:val="72"/>
                <w:szCs w:val="72"/>
              </w:rPr>
              <w:t>Neural Network</w:t>
            </w:r>
          </w:p>
          <w:p w14:paraId="1741A057" w14:textId="77777777" w:rsidR="003023C9" w:rsidRPr="00664276" w:rsidRDefault="003023C9" w:rsidP="00074B9A">
            <w:pPr>
              <w:pStyle w:val="NoSpacing"/>
            </w:pPr>
            <w:r>
              <w:rPr>
                <w:i/>
                <w:iCs/>
                <w:color w:val="424456"/>
                <w:sz w:val="28"/>
                <w:szCs w:val="28"/>
              </w:rPr>
              <w:t>Big Data</w:t>
            </w:r>
          </w:p>
        </w:tc>
      </w:tr>
      <w:tr w:rsidR="003023C9" w:rsidRPr="00664276" w14:paraId="376F6579" w14:textId="77777777" w:rsidTr="00074B9A">
        <w:tc>
          <w:tcPr>
            <w:tcW w:w="1086" w:type="dxa"/>
            <w:vAlign w:val="center"/>
          </w:tcPr>
          <w:p w14:paraId="5E265D62" w14:textId="77777777" w:rsidR="003023C9" w:rsidRPr="00664276" w:rsidRDefault="003023C9" w:rsidP="00074B9A">
            <w:pPr>
              <w:pStyle w:val="NoSpacing"/>
            </w:pPr>
          </w:p>
        </w:tc>
        <w:tc>
          <w:tcPr>
            <w:tcW w:w="4474" w:type="dxa"/>
            <w:vAlign w:val="center"/>
          </w:tcPr>
          <w:p w14:paraId="00D951D8" w14:textId="77777777" w:rsidR="003023C9" w:rsidRPr="00664276" w:rsidRDefault="003023C9" w:rsidP="00074B9A">
            <w:pPr>
              <w:pStyle w:val="NoSpacing"/>
            </w:pPr>
          </w:p>
        </w:tc>
        <w:tc>
          <w:tcPr>
            <w:tcW w:w="4016" w:type="dxa"/>
            <w:vAlign w:val="center"/>
          </w:tcPr>
          <w:p w14:paraId="2C258BC2" w14:textId="77777777" w:rsidR="003023C9" w:rsidRPr="00664276" w:rsidRDefault="003023C9" w:rsidP="00074B9A">
            <w:pPr>
              <w:pStyle w:val="NoSpacing"/>
            </w:pPr>
            <w:r>
              <w:rPr>
                <w:noProof/>
                <w:lang w:eastAsia="en-GB"/>
              </w:rPr>
              <mc:AlternateContent>
                <mc:Choice Requires="wpg">
                  <w:drawing>
                    <wp:inline distT="0" distB="0" distL="0" distR="0" wp14:anchorId="0778BBF4" wp14:editId="3DCF3CDC">
                      <wp:extent cx="2348230" cy="276225"/>
                      <wp:effectExtent l="19050" t="19050" r="23495" b="9525"/>
                      <wp:docPr id="28"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29"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0"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31"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32"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3"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4"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5"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0D532A67"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">
                      <v:shapetype id="_x0000_t32" coordsize="21600,21600" o:spt="32" o:oned="t" path="m,l21600,21600e" filled="f">
                        <v:path arrowok="t" fillok="f" o:connecttype="none"/>
                        <o:lock v:ext="edit" shapetype="t"/>
                      </v:shapetype>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6ga18QAAADbAAAADwAAAGRycy9kb3ducmV2LnhtbESP3WrCQBSE7wu+w3IEb0qzqdBqYzZB&#10;KoUign99gNPsMQlmz4bsNkaf3i0UejnMzDdMmg+mET11rras4DmKQRAXVtdcKvg6fjzNQTiPrLGx&#10;TAqu5CDPRg8pJtpeeE/9wZciQNglqKDyvk2kdEVFBl1kW+LgnWxn0AfZlVJ3eAlw08hpHL9KgzWH&#10;hQpbeq+oOB9+jIKV2UrGmbtRfexf/LfdrB93G6Um42G5AOFp8P/hv/anVjB9g98v4QfI7A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XqBrXxAAAANsAAAAPAAAAAAAAAAAA&#10;AAAAAKECAABkcnMvZG93bnJldi54bWxQSwUGAAAAAAQABAD5AAAAkgM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ffiDcAAAADbAAAADwAAAGRycy9kb3ducmV2LnhtbERP3WrCMBS+H+wdwhl4M2Y6BXHVKKVS&#10;mN758wCH5tiENSeliVr39OZC8PLj+1+uB9eKK/XBelbwPc5AENdeW24UnI7V1xxEiMgaW8+k4E4B&#10;1qv3tyXm2t94T9dDbEQK4ZCjAhNjl0sZakMOw9h3xIk7+95hTLBvpO7xlsJdKydZNpMOLacGgx2V&#10;huq/w8UpkD/Vtty1RVVsP82O/jfWXqpSqdHHUCxARBriS/x0/2oF07Q+fUk/QK4e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H34g3AAAAA2wAAAA8AAAAAAAAAAAAAAAAA&#10;oQIAAGRycy9kb3ducmV2LnhtbFBLBQYAAAAABAAEAPkAAACO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JzI8MUAAADbAAAADwAAAGRycy9kb3ducmV2LnhtbESPQWvCQBSE74L/YXlCb2YTCyKpqxRB&#10;8GALjVLq7TX7mk2bfRuyW0389d2C4HGYmW+Y5bq3jThT52vHCrIkBUFcOl1zpeB42E4XIHxA1tg4&#10;JgUDeVivxqMl5tpd+I3ORahEhLDPUYEJoc2l9KUhiz5xLXH0vlxnMUTZVVJ3eIlw28hZms6lxZrj&#10;gsGWNobKn+LXKnifvWQf5vNbDv71uj8V1UkOulXqYdI/P4EI1Id7+NbeaQWPGfx/iT9Arv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JzI8MUAAADbAAAADwAAAAAAAAAA&#10;AAAAAAChAgAAZHJzL2Rvd25yZXYueG1sUEsFBgAAAAAEAAQA+QAAAJM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pTzc78AAADbAAAADwAAAGRycy9kb3ducmV2LnhtbESPzYrCMBSF9wO+Q7iCuzG1img1igiC&#10;CzejottLc22KzU1pYq1vbwYEl4fz83GW685WoqXGl44VjIYJCOLc6ZILBefT7ncGwgdkjZVjUvAi&#10;D+tV72eJmXZP/qP2GAoRR9hnqMCEUGdS+tyQRT90NXH0bq6xGKJsCqkbfMZxW8k0SabSYsmRYLCm&#10;raH8fnzYCBnJVys5pOm8PlB5vUzMLZ8oNeh3mwWIQF34hj/tvVYwTuH/S/wBcvUG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ypTzc78AAADbAAAADwAAAAAAAAAAAAAAAACh&#10;AgAAZHJzL2Rvd25yZXYueG1sUEsFBgAAAAAEAAQA+QAAAI0DA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8crcQAAADbAAAADwAAAGRycy9kb3ducmV2LnhtbESPQWsCMRSE74X+h/AKXopm1VJkaxQR&#10;BBFsqbr3x+a5u3XzsiTRrP/eFAo9DjPzDTNf9qYVN3K+saxgPMpAEJdWN1wpOB03wxkIH5A1tpZJ&#10;wZ08LBfPT3PMtY38TbdDqESCsM9RQR1Cl0vpy5oM+pHtiJN3ts5gSNJVUjuMCW5aOcmyd2mw4bRQ&#10;Y0frmsrL4WoU2NfZj9u/xc+vOC4uxSluduemUGrw0q8+QATqw3/4r73VCqZT+P2SfoBcP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vHxytxAAAANsAAAAPAAAAAAAAAAAA&#10;AAAAAKECAABkcnMvZG93bnJldi54bWxQSwUGAAAAAAQABAD5AAAAkgM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YPM8MIAAADbAAAADwAAAGRycy9kb3ducmV2LnhtbESPQYvCMBSE74L/ITxhb5rqikrXKIui&#10;eNTWy94ezbMtNi8lydr6742wsMdhZr5h1tveNOJBzteWFUwnCQjiwuqaSwXX/DBegfABWWNjmRQ8&#10;ycN2MxysMdW24ws9slCKCGGfooIqhDaV0hcVGfQT2xJH72adwRClK6V22EW4aeQsSRbSYM1xocKW&#10;dhUV9+zXKOj0ND/dZ/uf226pj2dHT786Z0p9jPrvLxCB+vAf/muftILPOby/xB8gNy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YPM8MIAAADbAAAADwAAAAAAAAAAAAAA&#10;AAChAgAAZHJzL2Rvd25yZXYueG1sUEsFBgAAAAAEAAQA+QAAAJADA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5UGDsMAAADbAAAADwAAAGRycy9kb3ducmV2LnhtbESPQWvCQBSE7wX/w/IEb3XTihJSVxFB&#10;zEmoiuDtmX1NQrNvQ/ZVo7++Wyh4HGbmG2a+7F2jrtSF2rOBt3ECirjwtubSwPGweU1BBUG22Hgm&#10;A3cKsFwMXuaYWX/jT7rupVQRwiFDA5VIm2kdioochrFviaP35TuHEmVXatvhLcJdo9+TZKYd1hwX&#10;KmxpXVHxvf9xBs4uPU0PfJLt9jLZPVLJ+1WRGzMa9qsPUEK9PMP/7dwamEzh70v8AXrx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uVBg7DAAAA2wAAAA8AAAAAAAAAAAAA&#10;AAAAoQIAAGRycy9kb3ducmV2LnhtbFBLBQYAAAAABAAEAPkAAACRAwAAAAA=&#10;" strokecolor="#438086" strokeweight=".25pt"/>
                      <w10:anchorlock/>
                    </v:group>
                  </w:pict>
                </mc:Fallback>
              </mc:AlternateContent>
            </w:r>
          </w:p>
        </w:tc>
      </w:tr>
      <w:tr w:rsidR="003023C9" w:rsidRPr="00664276" w14:paraId="5F35C639" w14:textId="77777777" w:rsidTr="00074B9A">
        <w:tc>
          <w:tcPr>
            <w:tcW w:w="1086" w:type="dxa"/>
            <w:vAlign w:val="center"/>
          </w:tcPr>
          <w:p w14:paraId="4794A9B0" w14:textId="77777777" w:rsidR="003023C9" w:rsidRPr="00664276" w:rsidRDefault="003023C9" w:rsidP="00074B9A">
            <w:pPr>
              <w:pStyle w:val="NoSpacing"/>
            </w:pPr>
          </w:p>
        </w:tc>
        <w:tc>
          <w:tcPr>
            <w:tcW w:w="4474" w:type="dxa"/>
            <w:vAlign w:val="center"/>
          </w:tcPr>
          <w:p w14:paraId="2D3E951D" w14:textId="77777777" w:rsidR="003023C9" w:rsidRPr="00664276" w:rsidRDefault="003023C9" w:rsidP="00074B9A">
            <w:pPr>
              <w:pStyle w:val="NoSpacing"/>
            </w:pPr>
          </w:p>
        </w:tc>
        <w:tc>
          <w:tcPr>
            <w:tcW w:w="4016" w:type="dxa"/>
            <w:vAlign w:val="center"/>
          </w:tcPr>
          <w:p w14:paraId="54EB3AA6" w14:textId="77777777" w:rsidR="003023C9" w:rsidRPr="00664276" w:rsidRDefault="003023C9" w:rsidP="00074B9A">
            <w:pPr>
              <w:pStyle w:val="NoSpacing"/>
            </w:pPr>
            <w:r>
              <w:rPr>
                <w:color w:val="424456"/>
              </w:rPr>
              <w:t>Tim Bashford</w:t>
            </w:r>
          </w:p>
        </w:tc>
      </w:tr>
    </w:tbl>
    <w:p w14:paraId="2D026355" w14:textId="77777777" w:rsidR="003023C9" w:rsidRDefault="003023C9" w:rsidP="003023C9">
      <w:pPr>
        <w:ind w:left="360"/>
      </w:pPr>
    </w:p>
    <w:p w14:paraId="4FA97990" w14:textId="77777777" w:rsidR="003023C9" w:rsidRDefault="003023C9" w:rsidP="003023C9">
      <w:pPr>
        <w:ind w:left="360"/>
      </w:pPr>
    </w:p>
    <w:p w14:paraId="33A9604E" w14:textId="77777777" w:rsidR="003023C9" w:rsidRDefault="003023C9" w:rsidP="003023C9">
      <w:pPr>
        <w:ind w:left="360"/>
      </w:pPr>
    </w:p>
    <w:p w14:paraId="03E065C2" w14:textId="77777777" w:rsidR="003023C9" w:rsidRDefault="003023C9" w:rsidP="003023C9">
      <w:pPr>
        <w:ind w:left="360"/>
      </w:pPr>
    </w:p>
    <w:p w14:paraId="52AC79A6" w14:textId="77777777" w:rsidR="003023C9" w:rsidRDefault="003023C9" w:rsidP="003023C9">
      <w:pPr>
        <w:ind w:left="360"/>
      </w:pPr>
    </w:p>
    <w:p w14:paraId="3DC3BBA8" w14:textId="77777777" w:rsidR="003023C9" w:rsidRDefault="003023C9" w:rsidP="003023C9">
      <w:pPr>
        <w:ind w:left="360"/>
      </w:pPr>
    </w:p>
    <w:p w14:paraId="1902FA85" w14:textId="77777777" w:rsidR="003023C9" w:rsidRDefault="003023C9" w:rsidP="003023C9">
      <w:pPr>
        <w:ind w:left="360"/>
      </w:pPr>
    </w:p>
    <w:p w14:paraId="225175AB" w14:textId="77777777" w:rsidR="003023C9" w:rsidRDefault="003023C9" w:rsidP="003023C9">
      <w:pPr>
        <w:ind w:left="360"/>
      </w:pPr>
    </w:p>
    <w:p w14:paraId="2A1BE130" w14:textId="77777777" w:rsidR="003023C9" w:rsidRDefault="003023C9" w:rsidP="003023C9">
      <w:pPr>
        <w:ind w:left="360"/>
      </w:pPr>
    </w:p>
    <w:p w14:paraId="0A9AAD88" w14:textId="77777777" w:rsidR="003023C9" w:rsidRDefault="003023C9" w:rsidP="003023C9">
      <w:pPr>
        <w:ind w:left="360"/>
      </w:pPr>
    </w:p>
    <w:p w14:paraId="6AFFEBA2" w14:textId="77777777" w:rsidR="003023C9" w:rsidRDefault="003023C9" w:rsidP="003023C9">
      <w:pPr>
        <w:ind w:left="360"/>
      </w:pPr>
    </w:p>
    <w:p w14:paraId="76FF8CA6" w14:textId="77777777" w:rsidR="003023C9" w:rsidRDefault="003023C9" w:rsidP="003023C9">
      <w:pPr>
        <w:ind w:left="360"/>
      </w:pPr>
    </w:p>
    <w:p w14:paraId="44C3C499" w14:textId="77777777" w:rsidR="003023C9" w:rsidRDefault="003023C9" w:rsidP="003023C9">
      <w:pPr>
        <w:ind w:left="360"/>
      </w:pPr>
    </w:p>
    <w:p w14:paraId="255A0B02" w14:textId="77777777" w:rsidR="003023C9" w:rsidRDefault="003023C9" w:rsidP="003023C9">
      <w:pPr>
        <w:ind w:left="360"/>
      </w:pPr>
    </w:p>
    <w:p w14:paraId="0A651503" w14:textId="77777777" w:rsidR="003023C9" w:rsidRDefault="003023C9" w:rsidP="003023C9">
      <w:pPr>
        <w:ind w:left="360"/>
      </w:pPr>
    </w:p>
    <w:p w14:paraId="62E3B9ED" w14:textId="77777777" w:rsidR="003023C9" w:rsidRDefault="003023C9" w:rsidP="003023C9">
      <w:pPr>
        <w:ind w:left="360"/>
      </w:pPr>
    </w:p>
    <w:p w14:paraId="5560AEE2" w14:textId="77777777" w:rsidR="003023C9" w:rsidRDefault="003023C9" w:rsidP="003023C9">
      <w:pPr>
        <w:ind w:left="360"/>
      </w:pPr>
    </w:p>
    <w:p w14:paraId="7922029E" w14:textId="77777777" w:rsidR="003023C9" w:rsidRDefault="003023C9" w:rsidP="003023C9">
      <w:pPr>
        <w:ind w:left="360"/>
      </w:pPr>
    </w:p>
    <w:p w14:paraId="28CB6488" w14:textId="77777777" w:rsidR="003023C9" w:rsidRDefault="003023C9" w:rsidP="003023C9">
      <w:pPr>
        <w:ind w:left="360"/>
      </w:pPr>
    </w:p>
    <w:p w14:paraId="1DDC7612" w14:textId="77777777" w:rsidR="003023C9" w:rsidRDefault="003023C9" w:rsidP="003023C9">
      <w:pPr>
        <w:ind w:left="360"/>
      </w:pPr>
    </w:p>
    <w:p w14:paraId="2DAA6103" w14:textId="77777777" w:rsidR="003023C9" w:rsidRDefault="003023C9" w:rsidP="003023C9">
      <w:pPr>
        <w:ind w:left="360"/>
      </w:pPr>
    </w:p>
    <w:p w14:paraId="7C588D13" w14:textId="77777777" w:rsidR="003023C9" w:rsidRDefault="003023C9" w:rsidP="003023C9">
      <w:pPr>
        <w:ind w:left="360"/>
      </w:pPr>
    </w:p>
    <w:p w14:paraId="6C28FBB3" w14:textId="77777777" w:rsidR="003023C9" w:rsidRDefault="003023C9" w:rsidP="003023C9"/>
    <w:p w14:paraId="002DDAF8" w14:textId="285EB8A2" w:rsidR="00066D1F" w:rsidRDefault="00843A03" w:rsidP="003023C9">
      <w:r>
        <w:lastRenderedPageBreak/>
        <w:t>The goal of this tutorial is to create a Neural Network to perform classification.</w:t>
      </w:r>
      <w:r w:rsidR="00066D1F">
        <w:t xml:space="preserve">  This task will simulate analysis and classification of handwritten letters.  We’ll use digital characters with noise added to simulate this, however, as the process of dealing with processing handwriting images, and obtaining enough data will obfuscate the main task at hand.</w:t>
      </w:r>
    </w:p>
    <w:p w14:paraId="2C57337B" w14:textId="3EC40D1C" w:rsidR="00066D1F" w:rsidRDefault="00066D1F" w:rsidP="003023C9">
      <w:r>
        <w:t>Our network, once complete, should be able to classify different letters.</w:t>
      </w:r>
    </w:p>
    <w:p w14:paraId="4C8C55CA" w14:textId="7877B9B0" w:rsidR="00066D1F" w:rsidRDefault="00066D1F" w:rsidP="003023C9">
      <w:r>
        <w:t>First, we’ll write some of the surrounding classes.  We need to be able to obtain a random number between 0 and 1, so will write a singleton pattern class to handle this:</w:t>
      </w:r>
    </w:p>
    <w:p w14:paraId="1CBC2FDE" w14:textId="3DD41739" w:rsidR="00066D1F" w:rsidRDefault="00066D1F" w:rsidP="003023C9">
      <w:r>
        <w:rPr>
          <w:noProof/>
          <w:lang w:eastAsia="en-GB"/>
        </w:rPr>
        <mc:AlternateContent>
          <mc:Choice Requires="wps">
            <w:drawing>
              <wp:anchor distT="0" distB="0" distL="114300" distR="114300" simplePos="0" relativeHeight="251659264" behindDoc="0" locked="0" layoutInCell="1" allowOverlap="1" wp14:anchorId="6207AA4D" wp14:editId="7F21548B">
                <wp:simplePos x="0" y="0"/>
                <wp:positionH relativeFrom="column">
                  <wp:posOffset>-104775</wp:posOffset>
                </wp:positionH>
                <wp:positionV relativeFrom="paragraph">
                  <wp:posOffset>43180</wp:posOffset>
                </wp:positionV>
                <wp:extent cx="6010275" cy="37338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6010275" cy="3733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F7CD2E4"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p>
                          <w:p w14:paraId="32B3460D"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29336AB"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Random</w:t>
                            </w:r>
                            <w:r>
                              <w:rPr>
                                <w:rFonts w:ascii="Consolas" w:hAnsi="Consolas" w:cs="Consolas"/>
                                <w:color w:val="000000"/>
                                <w:sz w:val="19"/>
                                <w:szCs w:val="19"/>
                                <w:highlight w:val="white"/>
                              </w:rPr>
                              <w:t xml:space="preserve"> rng;</w:t>
                            </w:r>
                          </w:p>
                          <w:p w14:paraId="04A4FEB7"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private</w:t>
                            </w:r>
                            <w:r>
                              <w:rPr>
                                <w:rFonts w:ascii="Consolas" w:hAnsi="Consolas" w:cs="Consolas"/>
                                <w:color w:val="000000"/>
                                <w:sz w:val="19"/>
                                <w:szCs w:val="19"/>
                                <w:highlight w:val="white"/>
                              </w:rPr>
                              <w:t xml:space="preserve"> RNG()</w:t>
                            </w:r>
                          </w:p>
                          <w:p w14:paraId="48CC559F"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1FD95DE"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rng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Random</w:t>
                            </w:r>
                            <w:r>
                              <w:rPr>
                                <w:rFonts w:ascii="Consolas" w:hAnsi="Consolas" w:cs="Consolas"/>
                                <w:color w:val="000000"/>
                                <w:sz w:val="19"/>
                                <w:szCs w:val="19"/>
                                <w:highlight w:val="white"/>
                              </w:rPr>
                              <w:t>();</w:t>
                            </w:r>
                          </w:p>
                          <w:p w14:paraId="586B4F12"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7C5552F"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5861B846"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private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 xml:space="preserve"> inst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37E74B38"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3F3D6B80"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 xml:space="preserve"> Inst()</w:t>
                            </w:r>
                          </w:p>
                          <w:p w14:paraId="3251E445"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AAEEB95"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(inst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739075AA"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7FEDFFD"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inst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w:t>
                            </w:r>
                          </w:p>
                          <w:p w14:paraId="57E3AFA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4D72D41"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5DEFF34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inst;</w:t>
                            </w:r>
                          </w:p>
                          <w:p w14:paraId="59559EE6"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4BDB3C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3CA77592"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GetRandom()</w:t>
                            </w:r>
                          </w:p>
                          <w:p w14:paraId="7F56416B"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18AED7"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)rng.NextDouble();</w:t>
                            </w:r>
                          </w:p>
                          <w:p w14:paraId="6CF84971"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3710C2B" w14:textId="0C265E01" w:rsidR="00066D1F" w:rsidRDefault="00066D1F" w:rsidP="00066D1F">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07AA4D" id="_x0000_t202" coordsize="21600,21600" o:spt="202" path="m,l,21600r21600,l21600,xe">
                <v:stroke joinstyle="miter"/>
                <v:path gradientshapeok="t" o:connecttype="rect"/>
              </v:shapetype>
              <v:shape id="Text Box 2" o:spid="_x0000_s1026" type="#_x0000_t202" style="position:absolute;margin-left:-8.25pt;margin-top:3.4pt;width:473.25pt;height:29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" fillcolor="white [3201]" strokeweight=".5pt">
                <v:textbox>
                  <w:txbxContent>
                    <w:p w14:paraId="3F7CD2E4"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p>
                    <w:p w14:paraId="32B3460D"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29336AB"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Random</w:t>
                      </w:r>
                      <w:r>
                        <w:rPr>
                          <w:rFonts w:ascii="Consolas" w:hAnsi="Consolas" w:cs="Consolas"/>
                          <w:color w:val="000000"/>
                          <w:sz w:val="19"/>
                          <w:szCs w:val="19"/>
                          <w:highlight w:val="white"/>
                        </w:rPr>
                        <w:t xml:space="preserve"> rng;</w:t>
                      </w:r>
                    </w:p>
                    <w:p w14:paraId="04A4FEB7"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private</w:t>
                      </w:r>
                      <w:r>
                        <w:rPr>
                          <w:rFonts w:ascii="Consolas" w:hAnsi="Consolas" w:cs="Consolas"/>
                          <w:color w:val="000000"/>
                          <w:sz w:val="19"/>
                          <w:szCs w:val="19"/>
                          <w:highlight w:val="white"/>
                        </w:rPr>
                        <w:t xml:space="preserve"> RNG()</w:t>
                      </w:r>
                    </w:p>
                    <w:p w14:paraId="48CC559F"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1FD95DE"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rng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Random</w:t>
                      </w:r>
                      <w:r>
                        <w:rPr>
                          <w:rFonts w:ascii="Consolas" w:hAnsi="Consolas" w:cs="Consolas"/>
                          <w:color w:val="000000"/>
                          <w:sz w:val="19"/>
                          <w:szCs w:val="19"/>
                          <w:highlight w:val="white"/>
                        </w:rPr>
                        <w:t>();</w:t>
                      </w:r>
                    </w:p>
                    <w:p w14:paraId="586B4F12"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7C5552F"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5861B846"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private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 xml:space="preserve"> inst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37E74B38"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3F3D6B80"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 xml:space="preserve"> Inst()</w:t>
                      </w:r>
                    </w:p>
                    <w:p w14:paraId="3251E445"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AAEEB95"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(inst ==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739075AA"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7FEDFFD"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inst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RNG</w:t>
                      </w:r>
                      <w:r>
                        <w:rPr>
                          <w:rFonts w:ascii="Consolas" w:hAnsi="Consolas" w:cs="Consolas"/>
                          <w:color w:val="000000"/>
                          <w:sz w:val="19"/>
                          <w:szCs w:val="19"/>
                          <w:highlight w:val="white"/>
                        </w:rPr>
                        <w:t>();</w:t>
                      </w:r>
                    </w:p>
                    <w:p w14:paraId="57E3AFA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4D72D41"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5DEFF34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inst;</w:t>
                      </w:r>
                    </w:p>
                    <w:p w14:paraId="59559EE6"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4BDB3CC"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p>
                    <w:p w14:paraId="3CA77592"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GetRandom()</w:t>
                      </w:r>
                    </w:p>
                    <w:p w14:paraId="7F56416B"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18AED7"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)rng.NextDouble();</w:t>
                      </w:r>
                    </w:p>
                    <w:p w14:paraId="6CF84971" w14:textId="77777777" w:rsidR="00066D1F" w:rsidRDefault="00066D1F" w:rsidP="00066D1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3710C2B" w14:textId="0C265E01" w:rsidR="00066D1F" w:rsidRDefault="00066D1F" w:rsidP="00066D1F">
                      <w:r>
                        <w:rPr>
                          <w:rFonts w:ascii="Consolas" w:hAnsi="Consolas" w:cs="Consolas"/>
                          <w:color w:val="000000"/>
                          <w:sz w:val="19"/>
                          <w:szCs w:val="19"/>
                          <w:highlight w:val="white"/>
                        </w:rPr>
                        <w:t xml:space="preserve">    }</w:t>
                      </w:r>
                    </w:p>
                  </w:txbxContent>
                </v:textbox>
              </v:shape>
            </w:pict>
          </mc:Fallback>
        </mc:AlternateContent>
      </w:r>
    </w:p>
    <w:p w14:paraId="7A851337" w14:textId="291FA39A" w:rsidR="00066D1F" w:rsidRDefault="00066D1F" w:rsidP="003023C9"/>
    <w:p w14:paraId="5E3F0E54" w14:textId="0CBA9A97" w:rsidR="00066D1F" w:rsidRDefault="00066D1F" w:rsidP="003023C9"/>
    <w:p w14:paraId="34159557" w14:textId="673E4605" w:rsidR="00066D1F" w:rsidRDefault="00066D1F" w:rsidP="003023C9"/>
    <w:p w14:paraId="3B0F08DE" w14:textId="1C2A10A5" w:rsidR="00066D1F" w:rsidRDefault="00066D1F" w:rsidP="003023C9"/>
    <w:p w14:paraId="4AD3F375" w14:textId="601BDEAE" w:rsidR="00066D1F" w:rsidRDefault="00066D1F" w:rsidP="003023C9"/>
    <w:p w14:paraId="402F9BEE" w14:textId="2B2DA4D5" w:rsidR="00066D1F" w:rsidRDefault="00066D1F" w:rsidP="003023C9"/>
    <w:p w14:paraId="7D7DDDC9" w14:textId="6EC3CA37" w:rsidR="00066D1F" w:rsidRDefault="00066D1F" w:rsidP="003023C9"/>
    <w:p w14:paraId="60B2708A" w14:textId="5D353A42" w:rsidR="00066D1F" w:rsidRDefault="00066D1F" w:rsidP="003023C9"/>
    <w:p w14:paraId="3894362D" w14:textId="2E15FF0A" w:rsidR="00066D1F" w:rsidRDefault="00066D1F" w:rsidP="003023C9"/>
    <w:p w14:paraId="28EF203C" w14:textId="460EAF1A" w:rsidR="00066D1F" w:rsidRDefault="00066D1F" w:rsidP="003023C9"/>
    <w:p w14:paraId="78B46700" w14:textId="77777777" w:rsidR="00066D1F" w:rsidRDefault="00066D1F" w:rsidP="003023C9"/>
    <w:p w14:paraId="3BE05699" w14:textId="09257927" w:rsidR="00066D1F" w:rsidRDefault="00066D1F" w:rsidP="003023C9"/>
    <w:p w14:paraId="2866FF21" w14:textId="4EB236C0" w:rsidR="00066D1F" w:rsidRDefault="00066D1F" w:rsidP="003023C9"/>
    <w:p w14:paraId="12565CC6" w14:textId="42D30037" w:rsidR="00066D1F" w:rsidRDefault="00626FFA" w:rsidP="003023C9">
      <w:r>
        <w:rPr>
          <w:noProof/>
          <w:lang w:eastAsia="en-GB"/>
        </w:rPr>
        <mc:AlternateContent>
          <mc:Choice Requires="wps">
            <w:drawing>
              <wp:anchor distT="0" distB="0" distL="114300" distR="114300" simplePos="0" relativeHeight="251661312" behindDoc="0" locked="0" layoutInCell="1" allowOverlap="1" wp14:anchorId="69219E83" wp14:editId="720CCDCC">
                <wp:simplePos x="0" y="0"/>
                <wp:positionH relativeFrom="margin">
                  <wp:posOffset>-95250</wp:posOffset>
                </wp:positionH>
                <wp:positionV relativeFrom="paragraph">
                  <wp:posOffset>256540</wp:posOffset>
                </wp:positionV>
                <wp:extent cx="6010275" cy="8572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6010275" cy="857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C407EE"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p>
                          <w:p w14:paraId="7770F8AB"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400B5B3"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weights;</w:t>
                            </w:r>
                          </w:p>
                          <w:p w14:paraId="6A477E59"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output;</w:t>
                            </w:r>
                          </w:p>
                          <w:p w14:paraId="7894D7FE" w14:textId="53C712DE" w:rsidR="00626FFA" w:rsidRDefault="00626FFA" w:rsidP="00626FF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219E83" id="Text Box 3" o:spid="_x0000_s1027" type="#_x0000_t202" style="position:absolute;margin-left:-7.5pt;margin-top:20.2pt;width:473.25pt;height:67.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" fillcolor="white [3201]" strokeweight=".5pt">
                <v:textbox>
                  <w:txbxContent>
                    <w:p w14:paraId="2CC407EE"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p>
                    <w:p w14:paraId="7770F8AB"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400B5B3"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weights;</w:t>
                      </w:r>
                    </w:p>
                    <w:p w14:paraId="6A477E59" w14:textId="77777777" w:rsidR="00626FFA" w:rsidRDefault="00626FFA" w:rsidP="00626FF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output;</w:t>
                      </w:r>
                    </w:p>
                    <w:p w14:paraId="7894D7FE" w14:textId="53C712DE" w:rsidR="00626FFA" w:rsidRDefault="00626FFA" w:rsidP="00626FFA">
                      <w:r>
                        <w:rPr>
                          <w:rFonts w:ascii="Consolas" w:hAnsi="Consolas" w:cs="Consolas"/>
                          <w:color w:val="000000"/>
                          <w:sz w:val="19"/>
                          <w:szCs w:val="19"/>
                          <w:highlight w:val="white"/>
                        </w:rPr>
                        <w:t xml:space="preserve">    }</w:t>
                      </w:r>
                    </w:p>
                  </w:txbxContent>
                </v:textbox>
                <w10:wrap anchorx="margin"/>
              </v:shape>
            </w:pict>
          </mc:Fallback>
        </mc:AlternateContent>
      </w:r>
      <w:r>
        <w:t>Next, we’ll write the Neuron class.  This will store the output and associated weights:</w:t>
      </w:r>
    </w:p>
    <w:p w14:paraId="2B0B974B" w14:textId="72FF2FA0" w:rsidR="00626FFA" w:rsidRDefault="00626FFA" w:rsidP="003023C9"/>
    <w:p w14:paraId="1631CBDC" w14:textId="3A2D48BB" w:rsidR="00066D1F" w:rsidRDefault="00066D1F" w:rsidP="003023C9"/>
    <w:p w14:paraId="0F6665AE" w14:textId="7F681D9A" w:rsidR="00066D1F" w:rsidRDefault="00066D1F" w:rsidP="003023C9"/>
    <w:p w14:paraId="7C76E68D" w14:textId="4850D39E" w:rsidR="00066D1F" w:rsidRDefault="00066D1F" w:rsidP="003023C9"/>
    <w:p w14:paraId="5449B8AC" w14:textId="77777777" w:rsidR="003F0650" w:rsidRDefault="003F0650" w:rsidP="003023C9"/>
    <w:p w14:paraId="68016B00" w14:textId="77777777" w:rsidR="003F0650" w:rsidRDefault="003F0650" w:rsidP="003023C9"/>
    <w:p w14:paraId="29D5F205" w14:textId="77777777" w:rsidR="003F0650" w:rsidRDefault="003F0650" w:rsidP="003023C9"/>
    <w:p w14:paraId="3E9C60A6" w14:textId="77777777" w:rsidR="003F0650" w:rsidRDefault="003F0650" w:rsidP="003023C9"/>
    <w:p w14:paraId="384875A3" w14:textId="77777777" w:rsidR="003F0650" w:rsidRDefault="003F0650" w:rsidP="003023C9"/>
    <w:p w14:paraId="00DC3D34" w14:textId="77777777" w:rsidR="003F0650" w:rsidRDefault="003F0650" w:rsidP="003023C9"/>
    <w:p w14:paraId="2D1517CA" w14:textId="1A9D889B" w:rsidR="003F0650" w:rsidRDefault="003F0650" w:rsidP="003023C9">
      <w:r>
        <w:lastRenderedPageBreak/>
        <w:t>Next, we’ll set out the Neural Network Layer class to hold a list of Neurons, with their associated dimensions and weights, setting an initial random weighting:</w:t>
      </w:r>
    </w:p>
    <w:p w14:paraId="3C9940CA" w14:textId="6540022E" w:rsidR="003F0650" w:rsidRDefault="003F0650" w:rsidP="003023C9">
      <w:r>
        <w:rPr>
          <w:noProof/>
          <w:lang w:eastAsia="en-GB"/>
        </w:rPr>
        <mc:AlternateContent>
          <mc:Choice Requires="wps">
            <w:drawing>
              <wp:anchor distT="0" distB="0" distL="114300" distR="114300" simplePos="0" relativeHeight="251663360" behindDoc="0" locked="0" layoutInCell="1" allowOverlap="1" wp14:anchorId="7C77CCAE" wp14:editId="3FFB668C">
                <wp:simplePos x="0" y="0"/>
                <wp:positionH relativeFrom="margin">
                  <wp:align>left</wp:align>
                </wp:positionH>
                <wp:positionV relativeFrom="paragraph">
                  <wp:posOffset>46990</wp:posOffset>
                </wp:positionV>
                <wp:extent cx="6010275" cy="38100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010275" cy="3810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940B36A"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p>
                          <w:p w14:paraId="622FAE4A"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A3E435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 nodes;</w:t>
                            </w:r>
                          </w:p>
                          <w:p w14:paraId="21AA677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size;</w:t>
                            </w:r>
                          </w:p>
                          <w:p w14:paraId="21508B5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weights;</w:t>
                            </w:r>
                          </w:p>
                          <w:p w14:paraId="29FF32AC"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3E47B9B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NNLayer(</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dimension,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num_weights)</w:t>
                            </w:r>
                          </w:p>
                          <w:p w14:paraId="60AB808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E6EDB5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size = dimension;</w:t>
                            </w:r>
                          </w:p>
                          <w:p w14:paraId="6DE07A3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weights = num_weights;</w:t>
                            </w:r>
                          </w:p>
                          <w:p w14:paraId="57BD1D8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[size];</w:t>
                            </w:r>
                          </w:p>
                          <w:p w14:paraId="0D2332B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1A5C77E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i=0;i&lt;size;i++)</w:t>
                            </w:r>
                          </w:p>
                          <w:p w14:paraId="6871D82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27F13B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nodes[i]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w:t>
                            </w:r>
                          </w:p>
                          <w:p w14:paraId="1023ED0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D49237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09E3A5F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 = 0; j &lt; size; j++)</w:t>
                            </w:r>
                          </w:p>
                          <w:p w14:paraId="7D61CA1E"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93CA40"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nodes[j].weights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[weights];</w:t>
                            </w:r>
                          </w:p>
                          <w:p w14:paraId="5FC2BBB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weights; i++)</w:t>
                            </w:r>
                          </w:p>
                          <w:p w14:paraId="4CA81360"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nodes[j].weights[i] = 0.5f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66FC370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4D893C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3AA6A5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D063504" w14:textId="2BBEBA91" w:rsidR="003F0650" w:rsidRDefault="003F0650" w:rsidP="003F0650">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77CCAE" id="Text Box 4" o:spid="_x0000_s1028" type="#_x0000_t202" style="position:absolute;margin-left:0;margin-top:3.7pt;width:473.25pt;height:300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" fillcolor="white [3201]" strokeweight=".5pt">
                <v:textbox>
                  <w:txbxContent>
                    <w:p w14:paraId="1940B36A"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p>
                    <w:p w14:paraId="622FAE4A"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A3E435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 nodes;</w:t>
                      </w:r>
                    </w:p>
                    <w:p w14:paraId="21AA677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size;</w:t>
                      </w:r>
                    </w:p>
                    <w:p w14:paraId="21508B5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weights;</w:t>
                      </w:r>
                    </w:p>
                    <w:p w14:paraId="29FF32AC"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3E47B9B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NNLayer(</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dimension,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num_weights)</w:t>
                      </w:r>
                    </w:p>
                    <w:p w14:paraId="60AB808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E6EDB5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size = dimension;</w:t>
                      </w:r>
                    </w:p>
                    <w:p w14:paraId="6DE07A3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weights = num_weights;</w:t>
                      </w:r>
                    </w:p>
                    <w:p w14:paraId="57BD1D8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[size];</w:t>
                      </w:r>
                    </w:p>
                    <w:p w14:paraId="0D2332B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1A5C77E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i=0;i&lt;size;i++)</w:t>
                      </w:r>
                    </w:p>
                    <w:p w14:paraId="6871D82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27F13B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nodes[i]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Neuron</w:t>
                      </w:r>
                      <w:r>
                        <w:rPr>
                          <w:rFonts w:ascii="Consolas" w:hAnsi="Consolas" w:cs="Consolas"/>
                          <w:color w:val="000000"/>
                          <w:sz w:val="19"/>
                          <w:szCs w:val="19"/>
                          <w:highlight w:val="white"/>
                        </w:rPr>
                        <w:t>();</w:t>
                      </w:r>
                    </w:p>
                    <w:p w14:paraId="1023ED0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D49237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09E3A5F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 = 0; j &lt; size; j++)</w:t>
                      </w:r>
                    </w:p>
                    <w:p w14:paraId="7D61CA1E"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93CA40"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nodes[j].weights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[weights];</w:t>
                      </w:r>
                    </w:p>
                    <w:p w14:paraId="5FC2BBB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weights; i++)</w:t>
                      </w:r>
                    </w:p>
                    <w:p w14:paraId="4CA81360"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nodes[j].weights[i] = 0.5f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66FC370B"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4D893C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3AA6A5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D063504" w14:textId="2BBEBA91" w:rsidR="003F0650" w:rsidRDefault="003F0650" w:rsidP="003F0650">
                      <w:r>
                        <w:rPr>
                          <w:rFonts w:ascii="Consolas" w:hAnsi="Consolas" w:cs="Consolas"/>
                          <w:color w:val="000000"/>
                          <w:sz w:val="19"/>
                          <w:szCs w:val="19"/>
                          <w:highlight w:val="white"/>
                        </w:rPr>
                        <w:t xml:space="preserve">    }</w:t>
                      </w:r>
                    </w:p>
                  </w:txbxContent>
                </v:textbox>
                <w10:wrap anchorx="margin"/>
              </v:shape>
            </w:pict>
          </mc:Fallback>
        </mc:AlternateContent>
      </w:r>
    </w:p>
    <w:p w14:paraId="39B516D5" w14:textId="7799E055" w:rsidR="003F0650" w:rsidRDefault="003F0650" w:rsidP="003023C9"/>
    <w:p w14:paraId="2A99ED57" w14:textId="77777777" w:rsidR="003F0650" w:rsidRDefault="003F0650" w:rsidP="003023C9"/>
    <w:p w14:paraId="5FE77944" w14:textId="77777777" w:rsidR="003F0650" w:rsidRDefault="003F0650" w:rsidP="003023C9"/>
    <w:p w14:paraId="0C32F0EC" w14:textId="77777777" w:rsidR="003F0650" w:rsidRDefault="003F0650" w:rsidP="003023C9"/>
    <w:p w14:paraId="0FDD999B" w14:textId="77777777" w:rsidR="003F0650" w:rsidRDefault="003F0650" w:rsidP="003023C9"/>
    <w:p w14:paraId="2DD3ADED" w14:textId="77777777" w:rsidR="003F0650" w:rsidRDefault="003F0650" w:rsidP="003023C9"/>
    <w:p w14:paraId="00D0BB61" w14:textId="77777777" w:rsidR="003F0650" w:rsidRDefault="003F0650" w:rsidP="003023C9"/>
    <w:p w14:paraId="411FF7F6" w14:textId="77777777" w:rsidR="003F0650" w:rsidRDefault="003F0650" w:rsidP="003023C9"/>
    <w:p w14:paraId="42C51962" w14:textId="77777777" w:rsidR="003F0650" w:rsidRDefault="003F0650" w:rsidP="003023C9"/>
    <w:p w14:paraId="6E0AB755" w14:textId="77777777" w:rsidR="003F0650" w:rsidRDefault="003F0650" w:rsidP="003023C9"/>
    <w:p w14:paraId="6DAF86C0" w14:textId="77777777" w:rsidR="003F0650" w:rsidRDefault="003F0650" w:rsidP="003023C9"/>
    <w:p w14:paraId="7B89D5B9" w14:textId="77777777" w:rsidR="003F0650" w:rsidRDefault="003F0650" w:rsidP="003023C9"/>
    <w:p w14:paraId="78CCDCA4" w14:textId="77777777" w:rsidR="003F0650" w:rsidRDefault="003F0650" w:rsidP="003023C9"/>
    <w:p w14:paraId="730F9BC1" w14:textId="07E13047" w:rsidR="003F0650" w:rsidRDefault="003F0650" w:rsidP="003023C9">
      <w:r>
        <w:rPr>
          <w:noProof/>
          <w:lang w:eastAsia="en-GB"/>
        </w:rPr>
        <mc:AlternateContent>
          <mc:Choice Requires="wps">
            <w:drawing>
              <wp:anchor distT="0" distB="0" distL="114300" distR="114300" simplePos="0" relativeHeight="251665408" behindDoc="0" locked="0" layoutInCell="1" allowOverlap="1" wp14:anchorId="125C2926" wp14:editId="42C5043D">
                <wp:simplePos x="0" y="0"/>
                <wp:positionH relativeFrom="margin">
                  <wp:align>left</wp:align>
                </wp:positionH>
                <wp:positionV relativeFrom="paragraph">
                  <wp:posOffset>411480</wp:posOffset>
                </wp:positionV>
                <wp:extent cx="6010275" cy="33051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6010275" cy="3305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878618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p>
                          <w:p w14:paraId="3D43A3C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6F0159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input_size;</w:t>
                            </w:r>
                          </w:p>
                          <w:p w14:paraId="2379101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output_size;</w:t>
                            </w:r>
                          </w:p>
                          <w:p w14:paraId="766AC16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hidden_size;</w:t>
                            </w:r>
                          </w:p>
                          <w:p w14:paraId="78899893"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 xml:space="preserve"> output_nodes;</w:t>
                            </w:r>
                          </w:p>
                          <w:p w14:paraId="36A2290A" w14:textId="51AF46CC" w:rsidR="003F0650" w:rsidRDefault="003F0650" w:rsidP="003F0650">
                            <w:pPr>
                              <w:rPr>
                                <w:rFonts w:ascii="Consolas" w:hAnsi="Consolas" w:cs="Consolas"/>
                                <w:color w:val="000000"/>
                                <w:sz w:val="19"/>
                                <w:szCs w:val="19"/>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 xml:space="preserve"> hidden_nodes;</w:t>
                            </w:r>
                          </w:p>
                          <w:p w14:paraId="4D7B4C1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NNWork(</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input,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hidden,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output)</w:t>
                            </w:r>
                          </w:p>
                          <w:p w14:paraId="0E23DEA3"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120CE7C"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input_size = input;</w:t>
                            </w:r>
                          </w:p>
                          <w:p w14:paraId="329E388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hidden_size = hidden;</w:t>
                            </w:r>
                          </w:p>
                          <w:p w14:paraId="7AEB3F7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output_size = output;</w:t>
                            </w:r>
                          </w:p>
                          <w:p w14:paraId="2DEEFA2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43FF3A9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(hidden_size, input_size);</w:t>
                            </w:r>
                          </w:p>
                          <w:p w14:paraId="3177112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(output_size, hidden_size);</w:t>
                            </w:r>
                          </w:p>
                          <w:p w14:paraId="3FD94F9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4EC53CDF" w14:textId="0ECF58EE" w:rsidR="003F0650" w:rsidRDefault="003F0650" w:rsidP="003F0650">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7ED21D10" w14:textId="5DB1E499" w:rsidR="003F0650" w:rsidRDefault="003F0650" w:rsidP="003F0650">
                            <w:pPr>
                              <w:rPr>
                                <w:rFonts w:ascii="Consolas" w:hAnsi="Consolas" w:cs="Consolas"/>
                                <w:color w:val="000000"/>
                                <w:sz w:val="19"/>
                                <w:szCs w:val="19"/>
                              </w:rPr>
                            </w:pPr>
                            <w:r>
                              <w:rPr>
                                <w:rFonts w:ascii="Consolas" w:hAnsi="Consolas" w:cs="Consolas"/>
                                <w:color w:val="000000"/>
                                <w:sz w:val="19"/>
                                <w:szCs w:val="19"/>
                              </w:rPr>
                              <w:t>...</w:t>
                            </w:r>
                          </w:p>
                          <w:p w14:paraId="42FD6B22" w14:textId="1EE4E8D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00"/>
                                <w:sz w:val="19"/>
                                <w:szCs w:val="19"/>
                                <w:highlight w:val="white"/>
                              </w:rPr>
                              <w:t>}</w:t>
                            </w:r>
                          </w:p>
                          <w:p w14:paraId="743096B5" w14:textId="77777777" w:rsidR="003F0650" w:rsidRDefault="003F0650" w:rsidP="003F06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5C2926" id="Text Box 5" o:spid="_x0000_s1029" type="#_x0000_t202" style="position:absolute;margin-left:0;margin-top:32.4pt;width:473.25pt;height:260.2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" fillcolor="white [3201]" strokeweight=".5pt">
                <v:textbox>
                  <w:txbxContent>
                    <w:p w14:paraId="7878618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p>
                    <w:p w14:paraId="3D43A3CF"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6F0159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input_size;</w:t>
                      </w:r>
                    </w:p>
                    <w:p w14:paraId="2379101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output_size;</w:t>
                      </w:r>
                    </w:p>
                    <w:p w14:paraId="766AC161"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hidden_size;</w:t>
                      </w:r>
                    </w:p>
                    <w:p w14:paraId="78899893"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 xml:space="preserve"> output_nodes;</w:t>
                      </w:r>
                    </w:p>
                    <w:p w14:paraId="36A2290A" w14:textId="51AF46CC" w:rsidR="003F0650" w:rsidRDefault="003F0650" w:rsidP="003F0650">
                      <w:pPr>
                        <w:rPr>
                          <w:rFonts w:ascii="Consolas" w:hAnsi="Consolas" w:cs="Consolas"/>
                          <w:color w:val="000000"/>
                          <w:sz w:val="19"/>
                          <w:szCs w:val="19"/>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 xml:space="preserve"> hidden_nodes;</w:t>
                      </w:r>
                    </w:p>
                    <w:p w14:paraId="4D7B4C1D"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NNWork(</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input,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hidden,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output)</w:t>
                      </w:r>
                    </w:p>
                    <w:p w14:paraId="0E23DEA3"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120CE7C"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input_size = input;</w:t>
                      </w:r>
                    </w:p>
                    <w:p w14:paraId="329E3886"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hidden_size = hidden;</w:t>
                      </w:r>
                    </w:p>
                    <w:p w14:paraId="7AEB3F79"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output_size = output;</w:t>
                      </w:r>
                    </w:p>
                    <w:p w14:paraId="2DEEFA25"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43FF3A9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(hidden_size, input_size);</w:t>
                      </w:r>
                    </w:p>
                    <w:p w14:paraId="31771124"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output_nodes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NNLayer</w:t>
                      </w:r>
                      <w:r>
                        <w:rPr>
                          <w:rFonts w:ascii="Consolas" w:hAnsi="Consolas" w:cs="Consolas"/>
                          <w:color w:val="000000"/>
                          <w:sz w:val="19"/>
                          <w:szCs w:val="19"/>
                          <w:highlight w:val="white"/>
                        </w:rPr>
                        <w:t>(output_size, hidden_size);</w:t>
                      </w:r>
                    </w:p>
                    <w:p w14:paraId="3FD94F98" w14:textId="7777777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p>
                    <w:p w14:paraId="4EC53CDF" w14:textId="0ECF58EE" w:rsidR="003F0650" w:rsidRDefault="003F0650" w:rsidP="003F0650">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7ED21D10" w14:textId="5DB1E499" w:rsidR="003F0650" w:rsidRDefault="003F0650" w:rsidP="003F0650">
                      <w:pPr>
                        <w:rPr>
                          <w:rFonts w:ascii="Consolas" w:hAnsi="Consolas" w:cs="Consolas"/>
                          <w:color w:val="000000"/>
                          <w:sz w:val="19"/>
                          <w:szCs w:val="19"/>
                        </w:rPr>
                      </w:pPr>
                      <w:r>
                        <w:rPr>
                          <w:rFonts w:ascii="Consolas" w:hAnsi="Consolas" w:cs="Consolas"/>
                          <w:color w:val="000000"/>
                          <w:sz w:val="19"/>
                          <w:szCs w:val="19"/>
                        </w:rPr>
                        <w:t>...</w:t>
                      </w:r>
                    </w:p>
                    <w:p w14:paraId="42FD6B22" w14:textId="1EE4E8D7" w:rsidR="003F0650" w:rsidRDefault="003F0650" w:rsidP="003F065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00"/>
                          <w:sz w:val="19"/>
                          <w:szCs w:val="19"/>
                          <w:highlight w:val="white"/>
                        </w:rPr>
                        <w:t>}</w:t>
                      </w:r>
                    </w:p>
                    <w:p w14:paraId="743096B5" w14:textId="77777777" w:rsidR="003F0650" w:rsidRDefault="003F0650" w:rsidP="003F0650"/>
                  </w:txbxContent>
                </v:textbox>
                <w10:wrap anchorx="margin"/>
              </v:shape>
            </w:pict>
          </mc:Fallback>
        </mc:AlternateContent>
      </w:r>
      <w:r>
        <w:t>Next, we’ll create a class to hold our network, which will store some meta information, and an NNLayer for the output and hidden nodes:</w:t>
      </w:r>
    </w:p>
    <w:p w14:paraId="28B93E8F" w14:textId="77777777" w:rsidR="003F0650" w:rsidRDefault="003F0650" w:rsidP="003023C9"/>
    <w:p w14:paraId="27F28CEE" w14:textId="3C043139" w:rsidR="003F0650" w:rsidRDefault="003F0650" w:rsidP="003023C9"/>
    <w:p w14:paraId="4D106E65" w14:textId="77777777" w:rsidR="003F0650" w:rsidRDefault="003F0650" w:rsidP="003023C9"/>
    <w:p w14:paraId="33C3574A" w14:textId="48AC5E49" w:rsidR="003F0650" w:rsidRDefault="003F0650" w:rsidP="003023C9"/>
    <w:p w14:paraId="7EC6C8AF" w14:textId="3169584C" w:rsidR="003F0650" w:rsidRDefault="003F0650" w:rsidP="003023C9"/>
    <w:p w14:paraId="3FBFE43D" w14:textId="77777777" w:rsidR="003F0650" w:rsidRDefault="003F0650" w:rsidP="003023C9"/>
    <w:p w14:paraId="48910149" w14:textId="77777777" w:rsidR="003F0650" w:rsidRDefault="003F0650" w:rsidP="003023C9"/>
    <w:p w14:paraId="14822020" w14:textId="77777777" w:rsidR="003F0650" w:rsidRDefault="003F0650" w:rsidP="003023C9"/>
    <w:p w14:paraId="13229E2F" w14:textId="77777777" w:rsidR="003F0650" w:rsidRDefault="003F0650" w:rsidP="003023C9"/>
    <w:p w14:paraId="51D01196" w14:textId="77777777" w:rsidR="003F0650" w:rsidRDefault="003F0650" w:rsidP="003023C9"/>
    <w:p w14:paraId="0D2DFFFC" w14:textId="77777777" w:rsidR="003F0650" w:rsidRDefault="003F0650" w:rsidP="003023C9"/>
    <w:p w14:paraId="5D5FE8A8" w14:textId="77777777" w:rsidR="003F0650" w:rsidRDefault="003F0650" w:rsidP="003023C9"/>
    <w:p w14:paraId="5FE010FB" w14:textId="77777777" w:rsidR="003F0650" w:rsidRDefault="003F0650" w:rsidP="003023C9"/>
    <w:p w14:paraId="6EC5EBCD" w14:textId="77777777" w:rsidR="003F0650" w:rsidRDefault="003F0650" w:rsidP="003023C9"/>
    <w:p w14:paraId="46B3CA2A" w14:textId="44A5AA8C" w:rsidR="003F0650" w:rsidRDefault="00FA5A1A" w:rsidP="003023C9">
      <w:r>
        <w:lastRenderedPageBreak/>
        <w:t>We now need 3 methods:</w:t>
      </w:r>
    </w:p>
    <w:p w14:paraId="282593D9" w14:textId="06AF0081" w:rsidR="00FA5A1A" w:rsidRDefault="00FA5A1A" w:rsidP="003023C9">
      <w:r>
        <w:t>Train</w:t>
      </w:r>
    </w:p>
    <w:p w14:paraId="228C97F9" w14:textId="2A42588B" w:rsidR="00FA5A1A" w:rsidRDefault="00FA5A1A" w:rsidP="003023C9">
      <w:r>
        <w:t>Run</w:t>
      </w:r>
    </w:p>
    <w:p w14:paraId="02B30E90" w14:textId="47A37522" w:rsidR="00FA5A1A" w:rsidRDefault="00FA5A1A" w:rsidP="003023C9">
      <w:r>
        <w:t>Sigmoid</w:t>
      </w:r>
    </w:p>
    <w:p w14:paraId="4E4BA91C" w14:textId="77777777" w:rsidR="00FA5A1A" w:rsidRDefault="00FA5A1A" w:rsidP="003023C9"/>
    <w:p w14:paraId="64D16AA6" w14:textId="5BA50979" w:rsidR="00FA5A1A" w:rsidRDefault="00FA5A1A" w:rsidP="003023C9">
      <w:r>
        <w:t xml:space="preserve">The </w:t>
      </w:r>
      <w:hyperlink r:id="rId5" w:history="1">
        <w:r w:rsidRPr="00FA5A1A">
          <w:rPr>
            <w:rStyle w:val="Hyperlink"/>
          </w:rPr>
          <w:t>sigmoid function</w:t>
        </w:r>
      </w:hyperlink>
      <w:r>
        <w:t xml:space="preserve"> is a probabilistic distribution which’ll inform the connections between our nodes:</w:t>
      </w:r>
    </w:p>
    <w:p w14:paraId="4CC85E99" w14:textId="2FA479F0" w:rsidR="00FA5A1A" w:rsidRDefault="00FA5A1A" w:rsidP="003023C9">
      <w:r>
        <w:rPr>
          <w:noProof/>
          <w:lang w:eastAsia="en-GB"/>
        </w:rPr>
        <mc:AlternateContent>
          <mc:Choice Requires="wps">
            <w:drawing>
              <wp:anchor distT="0" distB="0" distL="114300" distR="114300" simplePos="0" relativeHeight="251667456" behindDoc="0" locked="0" layoutInCell="1" allowOverlap="1" wp14:anchorId="233E3238" wp14:editId="600234AC">
                <wp:simplePos x="0" y="0"/>
                <wp:positionH relativeFrom="margin">
                  <wp:align>left</wp:align>
                </wp:positionH>
                <wp:positionV relativeFrom="paragraph">
                  <wp:posOffset>36830</wp:posOffset>
                </wp:positionV>
                <wp:extent cx="6010275" cy="7429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6010275" cy="742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464AC0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sigmoid(</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w:t>
                            </w:r>
                          </w:p>
                          <w:p w14:paraId="052990D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6A7713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)(1.0f / (1.0f + </w:t>
                            </w:r>
                            <w:r>
                              <w:rPr>
                                <w:rFonts w:ascii="Consolas" w:hAnsi="Consolas" w:cs="Consolas"/>
                                <w:color w:val="2B91AF"/>
                                <w:sz w:val="19"/>
                                <w:szCs w:val="19"/>
                                <w:highlight w:val="white"/>
                              </w:rPr>
                              <w:t>Math</w:t>
                            </w:r>
                            <w:r>
                              <w:rPr>
                                <w:rFonts w:ascii="Consolas" w:hAnsi="Consolas" w:cs="Consolas"/>
                                <w:color w:val="000000"/>
                                <w:sz w:val="19"/>
                                <w:szCs w:val="19"/>
                                <w:highlight w:val="white"/>
                              </w:rPr>
                              <w:t>.Exp(-data)));</w:t>
                            </w:r>
                          </w:p>
                          <w:p w14:paraId="697BB797" w14:textId="00ADFE6E" w:rsidR="00FA5A1A" w:rsidRDefault="00FA5A1A" w:rsidP="00FA5A1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3E3238" id="Text Box 6" o:spid="_x0000_s1030" type="#_x0000_t202" style="position:absolute;margin-left:0;margin-top:2.9pt;width:473.25pt;height:58.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" fillcolor="white [3201]" strokeweight=".5pt">
                <v:textbox>
                  <w:txbxContent>
                    <w:p w14:paraId="6464AC0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sigmoid(</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w:t>
                      </w:r>
                    </w:p>
                    <w:p w14:paraId="052990D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6A7713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)(1.0f / (1.0f + </w:t>
                      </w:r>
                      <w:r>
                        <w:rPr>
                          <w:rFonts w:ascii="Consolas" w:hAnsi="Consolas" w:cs="Consolas"/>
                          <w:color w:val="2B91AF"/>
                          <w:sz w:val="19"/>
                          <w:szCs w:val="19"/>
                          <w:highlight w:val="white"/>
                        </w:rPr>
                        <w:t>Math</w:t>
                      </w:r>
                      <w:r>
                        <w:rPr>
                          <w:rFonts w:ascii="Consolas" w:hAnsi="Consolas" w:cs="Consolas"/>
                          <w:color w:val="000000"/>
                          <w:sz w:val="19"/>
                          <w:szCs w:val="19"/>
                          <w:highlight w:val="white"/>
                        </w:rPr>
                        <w:t>.Exp(-data)));</w:t>
                      </w:r>
                    </w:p>
                    <w:p w14:paraId="697BB797" w14:textId="00ADFE6E" w:rsidR="00FA5A1A" w:rsidRDefault="00FA5A1A" w:rsidP="00FA5A1A">
                      <w:r>
                        <w:rPr>
                          <w:rFonts w:ascii="Consolas" w:hAnsi="Consolas" w:cs="Consolas"/>
                          <w:color w:val="000000"/>
                          <w:sz w:val="19"/>
                          <w:szCs w:val="19"/>
                          <w:highlight w:val="white"/>
                        </w:rPr>
                        <w:t xml:space="preserve">        }</w:t>
                      </w:r>
                    </w:p>
                  </w:txbxContent>
                </v:textbox>
                <w10:wrap anchorx="margin"/>
              </v:shape>
            </w:pict>
          </mc:Fallback>
        </mc:AlternateContent>
      </w:r>
    </w:p>
    <w:p w14:paraId="49FB3C8E" w14:textId="05F55402" w:rsidR="003F0650" w:rsidRDefault="003F0650" w:rsidP="003023C9"/>
    <w:p w14:paraId="0B807AB1" w14:textId="77777777" w:rsidR="003F0650" w:rsidRDefault="003F0650" w:rsidP="003023C9"/>
    <w:p w14:paraId="5F3CC8BC" w14:textId="77777777" w:rsidR="00FA5A1A" w:rsidRDefault="00FA5A1A" w:rsidP="003023C9"/>
    <w:p w14:paraId="39EDAA8A" w14:textId="77777777" w:rsidR="00FA5A1A" w:rsidRDefault="00FA5A1A" w:rsidP="003023C9"/>
    <w:p w14:paraId="6DB44C98" w14:textId="77777777" w:rsidR="00FA5A1A" w:rsidRDefault="00FA5A1A" w:rsidP="003023C9"/>
    <w:p w14:paraId="38EB429A" w14:textId="77777777" w:rsidR="00FA5A1A" w:rsidRDefault="00FA5A1A" w:rsidP="003023C9"/>
    <w:p w14:paraId="3466F0A0" w14:textId="77777777" w:rsidR="00FA5A1A" w:rsidRDefault="00FA5A1A" w:rsidP="003023C9"/>
    <w:p w14:paraId="6C2A0C6E" w14:textId="77777777" w:rsidR="00FA5A1A" w:rsidRDefault="00FA5A1A" w:rsidP="003023C9"/>
    <w:p w14:paraId="242BBDCA" w14:textId="77777777" w:rsidR="00FA5A1A" w:rsidRDefault="00FA5A1A" w:rsidP="003023C9"/>
    <w:p w14:paraId="3D1CC287" w14:textId="77777777" w:rsidR="00FA5A1A" w:rsidRDefault="00FA5A1A" w:rsidP="003023C9"/>
    <w:p w14:paraId="135F8E36" w14:textId="77777777" w:rsidR="00FA5A1A" w:rsidRDefault="00FA5A1A" w:rsidP="003023C9"/>
    <w:p w14:paraId="53DF66F0" w14:textId="77777777" w:rsidR="00FA5A1A" w:rsidRDefault="00FA5A1A" w:rsidP="003023C9"/>
    <w:p w14:paraId="3C7CDD4E" w14:textId="77777777" w:rsidR="00FA5A1A" w:rsidRDefault="00FA5A1A" w:rsidP="003023C9"/>
    <w:p w14:paraId="1D42C431" w14:textId="77777777" w:rsidR="00FA5A1A" w:rsidRDefault="00FA5A1A" w:rsidP="003023C9"/>
    <w:p w14:paraId="256D50E3" w14:textId="77777777" w:rsidR="00FA5A1A" w:rsidRDefault="00FA5A1A" w:rsidP="003023C9"/>
    <w:p w14:paraId="6DC4DA12" w14:textId="77777777" w:rsidR="00FA5A1A" w:rsidRDefault="00FA5A1A" w:rsidP="003023C9"/>
    <w:p w14:paraId="33EEDAED" w14:textId="77777777" w:rsidR="00FA5A1A" w:rsidRDefault="00FA5A1A" w:rsidP="003023C9"/>
    <w:p w14:paraId="6D518FA2" w14:textId="77777777" w:rsidR="00FA5A1A" w:rsidRDefault="00FA5A1A" w:rsidP="003023C9"/>
    <w:p w14:paraId="6D003C60" w14:textId="77777777" w:rsidR="00FA5A1A" w:rsidRDefault="00FA5A1A" w:rsidP="003023C9"/>
    <w:p w14:paraId="3D1918E6" w14:textId="77777777" w:rsidR="00FA5A1A" w:rsidRDefault="00FA5A1A" w:rsidP="003023C9"/>
    <w:p w14:paraId="06DD0A4C" w14:textId="77777777" w:rsidR="00FA5A1A" w:rsidRDefault="00FA5A1A" w:rsidP="003023C9"/>
    <w:p w14:paraId="68E0B7CF" w14:textId="77777777" w:rsidR="00FA5A1A" w:rsidRDefault="00FA5A1A" w:rsidP="003023C9"/>
    <w:p w14:paraId="274FEC89" w14:textId="77777777" w:rsidR="00FA5A1A" w:rsidRDefault="00FA5A1A" w:rsidP="003023C9"/>
    <w:p w14:paraId="084C7D3B" w14:textId="16553F4D" w:rsidR="001145E4" w:rsidRDefault="001145E4" w:rsidP="003023C9">
      <w:r>
        <w:lastRenderedPageBreak/>
        <w:t xml:space="preserve">The training method compares the </w:t>
      </w:r>
      <w:r w:rsidR="009C46F4">
        <w:t>nosified value to the “correct” pattern, runs the network to check, then adjusts.</w:t>
      </w:r>
    </w:p>
    <w:p w14:paraId="195177ED" w14:textId="09DD6A2C" w:rsidR="003F0650" w:rsidRDefault="00FA5A1A" w:rsidP="003023C9">
      <w:r>
        <w:rPr>
          <w:noProof/>
          <w:lang w:eastAsia="en-GB"/>
        </w:rPr>
        <mc:AlternateContent>
          <mc:Choice Requires="wps">
            <w:drawing>
              <wp:anchor distT="0" distB="0" distL="114300" distR="114300" simplePos="0" relativeHeight="251669504" behindDoc="0" locked="0" layoutInCell="1" allowOverlap="1" wp14:anchorId="250F748A" wp14:editId="0C7E4FAD">
                <wp:simplePos x="0" y="0"/>
                <wp:positionH relativeFrom="margin">
                  <wp:align>left</wp:align>
                </wp:positionH>
                <wp:positionV relativeFrom="paragraph">
                  <wp:posOffset>7620</wp:posOffset>
                </wp:positionV>
                <wp:extent cx="6010275" cy="88201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6010275" cy="8820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705E93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Train(</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desired,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max_MSE,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eta)</w:t>
                            </w:r>
                          </w:p>
                          <w:p w14:paraId="58D078C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0B68B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output, output_weight_delta, hidden_weight_delta;</w:t>
                            </w:r>
                          </w:p>
                          <w:p w14:paraId="060E430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MSE, MSE_max = max_MSE * 2.0f, sum; </w:t>
                            </w:r>
                            <w:r>
                              <w:rPr>
                                <w:rFonts w:ascii="Consolas" w:hAnsi="Consolas" w:cs="Consolas"/>
                                <w:color w:val="008000"/>
                                <w:sz w:val="19"/>
                                <w:szCs w:val="19"/>
                                <w:highlight w:val="white"/>
                              </w:rPr>
                              <w:t>// slight speed enhancement</w:t>
                            </w:r>
                          </w:p>
                          <w:p w14:paraId="6C2E839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j, k;</w:t>
                            </w:r>
                          </w:p>
                          <w:p w14:paraId="4F7B111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3F4BAC7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(input_size == 0 || hidden_size == 0 || output_size == 0)</w:t>
                            </w:r>
                          </w:p>
                          <w:p w14:paraId="55236C6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B018C5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"Warning: stupid dimensions. No action taken."</w:t>
                            </w:r>
                            <w:r>
                              <w:rPr>
                                <w:rFonts w:ascii="Consolas" w:hAnsi="Consolas" w:cs="Consolas"/>
                                <w:color w:val="000000"/>
                                <w:sz w:val="19"/>
                                <w:szCs w:val="19"/>
                                <w:highlight w:val="white"/>
                              </w:rPr>
                              <w:t>);</w:t>
                            </w:r>
                          </w:p>
                          <w:p w14:paraId="1571F44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w:t>
                            </w:r>
                          </w:p>
                          <w:p w14:paraId="4FB4CEE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672A44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715E7C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[output_size];</w:t>
                            </w:r>
                          </w:p>
                          <w:p w14:paraId="7E6993E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[output_size];</w:t>
                            </w:r>
                          </w:p>
                          <w:p w14:paraId="335C2A9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hidden_weight_delta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[hidden_size];</w:t>
                            </w:r>
                          </w:p>
                          <w:p w14:paraId="71DA875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787266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Keep going while the Mean Square Error is too high.</w:t>
                            </w:r>
                          </w:p>
                          <w:p w14:paraId="46D99C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255AAA7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14:paraId="2249CF1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499E8D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 = run(data);</w:t>
                            </w:r>
                          </w:p>
                          <w:p w14:paraId="1F85566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9502A9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Firstly calculate the output layer error terms</w:t>
                            </w:r>
                          </w:p>
                          <w:p w14:paraId="737E009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3EACEF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MSE = 0; k &lt; output_size; k++)</w:t>
                            </w:r>
                          </w:p>
                          <w:p w14:paraId="2211E51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8D9E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output_weight_delta[k] = desired[k] - output[k];</w:t>
                            </w:r>
                          </w:p>
                          <w:p w14:paraId="0AF859D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MSE += output_weight_delta[k] * output_weight_delta[k];</w:t>
                            </w:r>
                          </w:p>
                          <w:p w14:paraId="749B5EA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output_weight_delta[k] *= output[k] * (1 - output[k]);</w:t>
                            </w:r>
                          </w:p>
                          <w:p w14:paraId="078A11F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6DF211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90567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(MSE &lt; MSE_max)</w:t>
                            </w:r>
                          </w:p>
                          <w:p w14:paraId="6F67C03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14:paraId="7A4548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F003C1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And the hidden layer error terms</w:t>
                            </w:r>
                          </w:p>
                          <w:p w14:paraId="570E95C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594AF1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140DB6E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D2DD86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sum = 0; k &lt; output_size; k++)</w:t>
                            </w:r>
                          </w:p>
                          <w:p w14:paraId="12D42BF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output_weight_delta[k] * output_nodes.nodes[k].weights[j];</w:t>
                            </w:r>
                          </w:p>
                          <w:p w14:paraId="70A71A9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5B2E7D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hidden_weight_delta[j] = sum * hidden_nodes.nodes[j].output * (1 - hidden_nodes.nodes[j].output);</w:t>
                            </w:r>
                          </w:p>
                          <w:p w14:paraId="4B761CA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D36B0F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06302D0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Now update the output weights.</w:t>
                            </w:r>
                          </w:p>
                          <w:p w14:paraId="013C46F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007AB73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k &lt; output_size; k++)</w:t>
                            </w:r>
                          </w:p>
                          <w:p w14:paraId="7ED371C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10C0B87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output_nodes.nodes[k].weights[j] += eta * output_weight_delta[k] * hidden_nodes.nodes[j].output;</w:t>
                            </w:r>
                          </w:p>
                          <w:p w14:paraId="4C72992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36A76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And the hidden weights.</w:t>
                            </w:r>
                          </w:p>
                          <w:p w14:paraId="0642F80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232F4A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07E13E2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(i = 0; i &lt; input_size; i++)</w:t>
                            </w:r>
                          </w:p>
                          <w:p w14:paraId="671B406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hidden_nodes.nodes[j].weights[i] += eta * hidden_weight_delta[j] * data[i];</w:t>
                            </w:r>
                          </w:p>
                          <w:p w14:paraId="1B838E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0DBBEA2" w14:textId="20EBB899" w:rsidR="00FA5A1A" w:rsidRDefault="00FA5A1A" w:rsidP="00FA5A1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0F748A" id="Text Box 7" o:spid="_x0000_s1031" type="#_x0000_t202" style="position:absolute;margin-left:0;margin-top:.6pt;width:473.25pt;height:694.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" fillcolor="white [3201]" strokeweight=".5pt">
                <v:textbox>
                  <w:txbxContent>
                    <w:p w14:paraId="1705E93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Train(</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desired,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max_MSE,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eta)</w:t>
                      </w:r>
                    </w:p>
                    <w:p w14:paraId="58D078C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0B68B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output, output_weight_delta, hidden_weight_delta;</w:t>
                      </w:r>
                    </w:p>
                    <w:p w14:paraId="060E430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MSE, MSE_max = max_MSE * 2.0f, sum; </w:t>
                      </w:r>
                      <w:r>
                        <w:rPr>
                          <w:rFonts w:ascii="Consolas" w:hAnsi="Consolas" w:cs="Consolas"/>
                          <w:color w:val="008000"/>
                          <w:sz w:val="19"/>
                          <w:szCs w:val="19"/>
                          <w:highlight w:val="white"/>
                        </w:rPr>
                        <w:t>// slight speed enhancement</w:t>
                      </w:r>
                    </w:p>
                    <w:p w14:paraId="6C2E839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j, k;</w:t>
                      </w:r>
                    </w:p>
                    <w:p w14:paraId="4F7B111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3F4BAC7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(input_size == 0 || hidden_size == 0 || output_size == 0)</w:t>
                      </w:r>
                    </w:p>
                    <w:p w14:paraId="55236C6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B018C5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"Warning: stupid dimensions. No action taken."</w:t>
                      </w:r>
                      <w:r>
                        <w:rPr>
                          <w:rFonts w:ascii="Consolas" w:hAnsi="Consolas" w:cs="Consolas"/>
                          <w:color w:val="000000"/>
                          <w:sz w:val="19"/>
                          <w:szCs w:val="19"/>
                          <w:highlight w:val="white"/>
                        </w:rPr>
                        <w:t>);</w:t>
                      </w:r>
                    </w:p>
                    <w:p w14:paraId="1571F44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w:t>
                      </w:r>
                    </w:p>
                    <w:p w14:paraId="4FB4CEE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672A44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715E7C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[output_size];</w:t>
                      </w:r>
                    </w:p>
                    <w:p w14:paraId="7E6993E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[output_size];</w:t>
                      </w:r>
                    </w:p>
                    <w:p w14:paraId="335C2A9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hidden_weight_delta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[hidden_size];</w:t>
                      </w:r>
                    </w:p>
                    <w:p w14:paraId="71DA875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787266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Keep going while the Mean Square Error is too high.</w:t>
                      </w:r>
                    </w:p>
                    <w:p w14:paraId="46D99C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255AAA7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14:paraId="2249CF1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499E8D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 = run(data);</w:t>
                      </w:r>
                    </w:p>
                    <w:p w14:paraId="1F85566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9502A9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Firstly calculate the output layer error terms</w:t>
                      </w:r>
                    </w:p>
                    <w:p w14:paraId="737E009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3EACEF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MSE = 0; k &lt; output_size; k++)</w:t>
                      </w:r>
                    </w:p>
                    <w:p w14:paraId="2211E51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8D9E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output_weight_delta[k] = desired[k] - output[k];</w:t>
                      </w:r>
                    </w:p>
                    <w:p w14:paraId="0AF859D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MSE += output_weight_delta[k] * output_weight_delta[k];</w:t>
                      </w:r>
                    </w:p>
                    <w:p w14:paraId="749B5EA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output_weight_delta[k] *= output[k] * (1 - output[k]);</w:t>
                      </w:r>
                    </w:p>
                    <w:p w14:paraId="078A11F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6DF211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90567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(MSE &lt; MSE_max)</w:t>
                      </w:r>
                    </w:p>
                    <w:p w14:paraId="6F67C03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14:paraId="7A4548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F003C1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And the hidden layer error terms</w:t>
                      </w:r>
                    </w:p>
                    <w:p w14:paraId="570E95C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594AF1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140DB6E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D2DD86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sum = 0; k &lt; output_size; k++)</w:t>
                      </w:r>
                    </w:p>
                    <w:p w14:paraId="12D42BF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output_weight_delta[k] * output_nodes.nodes[k].weights[j];</w:t>
                      </w:r>
                    </w:p>
                    <w:p w14:paraId="70A71A9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5B2E7D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hidden_weight_delta[j] = sum * hidden_nodes.nodes[j].output * (1 - hidden_nodes.nodes[j].output);</w:t>
                      </w:r>
                    </w:p>
                    <w:p w14:paraId="4B761CA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D36B0F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06302D0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Now update the output weights.</w:t>
                      </w:r>
                    </w:p>
                    <w:p w14:paraId="013C46F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007AB73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k &lt; output_size; k++)</w:t>
                      </w:r>
                    </w:p>
                    <w:p w14:paraId="7ED371C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10C0B87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output_nodes.nodes[k].weights[j] += eta * output_weight_delta[k] * hidden_nodes.nodes[j].output;</w:t>
                      </w:r>
                    </w:p>
                    <w:p w14:paraId="4C72992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36A76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And the hidden weights.</w:t>
                      </w:r>
                    </w:p>
                    <w:p w14:paraId="0642F80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232F4A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07E13E2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(i = 0; i &lt; input_size; i++)</w:t>
                      </w:r>
                    </w:p>
                    <w:p w14:paraId="671B406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hidden_nodes.nodes[j].weights[i] += eta * hidden_weight_delta[j] * data[i];</w:t>
                      </w:r>
                    </w:p>
                    <w:p w14:paraId="1B838E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0DBBEA2" w14:textId="20EBB899" w:rsidR="00FA5A1A" w:rsidRDefault="00FA5A1A" w:rsidP="00FA5A1A">
                      <w:r>
                        <w:rPr>
                          <w:rFonts w:ascii="Consolas" w:hAnsi="Consolas" w:cs="Consolas"/>
                          <w:color w:val="000000"/>
                          <w:sz w:val="19"/>
                          <w:szCs w:val="19"/>
                          <w:highlight w:val="white"/>
                        </w:rPr>
                        <w:t xml:space="preserve">        }</w:t>
                      </w:r>
                    </w:p>
                  </w:txbxContent>
                </v:textbox>
                <w10:wrap anchorx="margin"/>
              </v:shape>
            </w:pict>
          </mc:Fallback>
        </mc:AlternateContent>
      </w:r>
    </w:p>
    <w:p w14:paraId="55C8F107" w14:textId="43BB7752" w:rsidR="003F0650" w:rsidRDefault="003F0650" w:rsidP="003023C9"/>
    <w:p w14:paraId="54CCC158" w14:textId="67663DEC" w:rsidR="003F0650" w:rsidRDefault="003F0650" w:rsidP="003023C9"/>
    <w:p w14:paraId="64C356FE" w14:textId="77777777" w:rsidR="00FA5A1A" w:rsidRDefault="00FA5A1A" w:rsidP="003023C9"/>
    <w:p w14:paraId="1AFAF38B" w14:textId="77777777" w:rsidR="00FA5A1A" w:rsidRDefault="00FA5A1A" w:rsidP="003023C9"/>
    <w:p w14:paraId="67F44A2E" w14:textId="77777777" w:rsidR="00FA5A1A" w:rsidRDefault="00FA5A1A" w:rsidP="003023C9"/>
    <w:p w14:paraId="0B89C060" w14:textId="77777777" w:rsidR="00FA5A1A" w:rsidRDefault="00FA5A1A" w:rsidP="003023C9"/>
    <w:p w14:paraId="195BB9B7" w14:textId="77777777" w:rsidR="00FA5A1A" w:rsidRDefault="00FA5A1A" w:rsidP="003023C9"/>
    <w:p w14:paraId="7F0C9064" w14:textId="77777777" w:rsidR="00FA5A1A" w:rsidRDefault="00FA5A1A" w:rsidP="003023C9"/>
    <w:p w14:paraId="0C16EF62" w14:textId="77777777" w:rsidR="00FA5A1A" w:rsidRDefault="00FA5A1A" w:rsidP="003023C9"/>
    <w:p w14:paraId="0ABF729A" w14:textId="77777777" w:rsidR="00FA5A1A" w:rsidRDefault="00FA5A1A" w:rsidP="003023C9"/>
    <w:p w14:paraId="2065E04B" w14:textId="77777777" w:rsidR="00FA5A1A" w:rsidRDefault="00FA5A1A" w:rsidP="003023C9"/>
    <w:p w14:paraId="0C83C396" w14:textId="77777777" w:rsidR="00FA5A1A" w:rsidRDefault="00FA5A1A" w:rsidP="003023C9"/>
    <w:p w14:paraId="5DFFBA75" w14:textId="77777777" w:rsidR="00FA5A1A" w:rsidRDefault="00FA5A1A" w:rsidP="003023C9"/>
    <w:p w14:paraId="7065C48B" w14:textId="77777777" w:rsidR="00FA5A1A" w:rsidRDefault="00FA5A1A" w:rsidP="003023C9"/>
    <w:p w14:paraId="7FC5DAC3" w14:textId="77777777" w:rsidR="00FA5A1A" w:rsidRDefault="00FA5A1A" w:rsidP="003023C9"/>
    <w:p w14:paraId="553A1D22" w14:textId="77777777" w:rsidR="00FA5A1A" w:rsidRDefault="00FA5A1A" w:rsidP="003023C9"/>
    <w:p w14:paraId="4247B9FF" w14:textId="77777777" w:rsidR="00FA5A1A" w:rsidRDefault="00FA5A1A" w:rsidP="003023C9"/>
    <w:p w14:paraId="45756AD3" w14:textId="77777777" w:rsidR="00FA5A1A" w:rsidRDefault="00FA5A1A" w:rsidP="003023C9"/>
    <w:p w14:paraId="2D5E11E2" w14:textId="77777777" w:rsidR="00FA5A1A" w:rsidRDefault="00FA5A1A" w:rsidP="003023C9"/>
    <w:p w14:paraId="2305248B" w14:textId="77777777" w:rsidR="00FA5A1A" w:rsidRDefault="00FA5A1A" w:rsidP="003023C9"/>
    <w:p w14:paraId="2E68C6CC" w14:textId="77777777" w:rsidR="00FA5A1A" w:rsidRDefault="00FA5A1A" w:rsidP="003023C9"/>
    <w:p w14:paraId="4763DEBB" w14:textId="77777777" w:rsidR="00FA5A1A" w:rsidRDefault="00FA5A1A" w:rsidP="003023C9"/>
    <w:p w14:paraId="7340E4B8" w14:textId="77777777" w:rsidR="00FA5A1A" w:rsidRDefault="00FA5A1A" w:rsidP="003023C9"/>
    <w:p w14:paraId="375A76D2" w14:textId="77777777" w:rsidR="00FA5A1A" w:rsidRDefault="00FA5A1A" w:rsidP="003023C9"/>
    <w:p w14:paraId="61BB25CE" w14:textId="77777777" w:rsidR="00FA5A1A" w:rsidRDefault="00FA5A1A" w:rsidP="003023C9"/>
    <w:p w14:paraId="6B51A467" w14:textId="77777777" w:rsidR="00FA5A1A" w:rsidRDefault="00FA5A1A" w:rsidP="003023C9"/>
    <w:p w14:paraId="78CE27D6" w14:textId="77777777" w:rsidR="00FA5A1A" w:rsidRDefault="00FA5A1A" w:rsidP="003023C9"/>
    <w:p w14:paraId="7926D8ED" w14:textId="77777777" w:rsidR="00FA5A1A" w:rsidRDefault="00FA5A1A" w:rsidP="003023C9"/>
    <w:p w14:paraId="09D7E975" w14:textId="2A62C933" w:rsidR="00FA5A1A" w:rsidRDefault="009C46F4" w:rsidP="003023C9">
      <w:r>
        <w:lastRenderedPageBreak/>
        <w:t>The run method traverses the network to find the result for this pattern.</w:t>
      </w:r>
    </w:p>
    <w:p w14:paraId="5F6A1E6C" w14:textId="77777777" w:rsidR="009C46F4" w:rsidRDefault="009C46F4" w:rsidP="003023C9"/>
    <w:p w14:paraId="259DE5D7" w14:textId="77777777" w:rsidR="00FA5A1A" w:rsidRDefault="00FA5A1A" w:rsidP="003023C9"/>
    <w:p w14:paraId="7BD027D5" w14:textId="7CAA0B7E" w:rsidR="00FA5A1A" w:rsidRDefault="00FA5A1A" w:rsidP="003023C9">
      <w:r>
        <w:rPr>
          <w:noProof/>
          <w:lang w:eastAsia="en-GB"/>
        </w:rPr>
        <mc:AlternateContent>
          <mc:Choice Requires="wps">
            <w:drawing>
              <wp:anchor distT="0" distB="0" distL="114300" distR="114300" simplePos="0" relativeHeight="251671552" behindDoc="0" locked="0" layoutInCell="1" allowOverlap="1" wp14:anchorId="5239CE28" wp14:editId="0C9AF76A">
                <wp:simplePos x="0" y="0"/>
                <wp:positionH relativeFrom="margin">
                  <wp:align>left</wp:align>
                </wp:positionH>
                <wp:positionV relativeFrom="paragraph">
                  <wp:posOffset>-438785</wp:posOffset>
                </wp:positionV>
                <wp:extent cx="6010275" cy="56483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6010275" cy="5648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87734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run(</w:t>
                            </w:r>
                            <w:r>
                              <w:rPr>
                                <w:rFonts w:ascii="Consolas" w:hAnsi="Consolas" w:cs="Consolas"/>
                                <w:color w:val="0000FF"/>
                                <w:sz w:val="19"/>
                                <w:szCs w:val="19"/>
                                <w:highlight w:val="white"/>
                              </w:rPr>
                              <w:t>float</w:t>
                            </w:r>
                            <w:r>
                              <w:rPr>
                                <w:rFonts w:ascii="Consolas" w:hAnsi="Consolas" w:cs="Consolas"/>
                                <w:color w:val="000000"/>
                                <w:sz w:val="19"/>
                                <w:szCs w:val="19"/>
                                <w:highlight w:val="white"/>
                              </w:rPr>
                              <w:t>[] data )</w:t>
                            </w:r>
                          </w:p>
                          <w:p w14:paraId="502D43E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3934B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j, k;</w:t>
                            </w:r>
                          </w:p>
                          <w:p w14:paraId="74B6637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sum;</w:t>
                            </w:r>
                          </w:p>
                          <w:p w14:paraId="1412BFD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result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[26];</w:t>
                            </w:r>
                          </w:p>
                          <w:p w14:paraId="2E56A5C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D23654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(input_size == 0 || hidden_size == 0 || output_size == 0)</w:t>
                            </w:r>
                          </w:p>
                          <w:p w14:paraId="61F0B99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0CD88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"Warning: stupid dimensions. No action taken."</w:t>
                            </w:r>
                            <w:r>
                              <w:rPr>
                                <w:rFonts w:ascii="Consolas" w:hAnsi="Consolas" w:cs="Consolas"/>
                                <w:color w:val="000000"/>
                                <w:sz w:val="19"/>
                                <w:szCs w:val="19"/>
                                <w:highlight w:val="white"/>
                              </w:rPr>
                              <w:t>);</w:t>
                            </w:r>
                          </w:p>
                          <w:p w14:paraId="66DBAA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1436581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3DF587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2A5147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0B1E15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C18BC2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0;</w:t>
                            </w:r>
                          </w:p>
                          <w:p w14:paraId="7BF7EB0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70FF6B5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Calculate the output value</w:t>
                            </w:r>
                          </w:p>
                          <w:p w14:paraId="11C5CA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BFD92E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(i = 0; i &lt; input_size; i++)</w:t>
                            </w:r>
                          </w:p>
                          <w:p w14:paraId="79FAC23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hidden_nodes.nodes[j].weights[i] * data[i];</w:t>
                            </w:r>
                          </w:p>
                          <w:p w14:paraId="23F9F80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7ACC6A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hidden_nodes.nodes[j].output = sigmoid(sum);</w:t>
                            </w:r>
                          </w:p>
                          <w:p w14:paraId="4A4D277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F0E32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1047ACA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k &lt; output_size; k++)</w:t>
                            </w:r>
                          </w:p>
                          <w:p w14:paraId="28B7802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2BCFB5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0;</w:t>
                            </w:r>
                          </w:p>
                          <w:p w14:paraId="47030CE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B12BAA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Calculate the output value</w:t>
                            </w:r>
                          </w:p>
                          <w:p w14:paraId="788F967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378C78D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2303FA9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output_nodes.nodes[k].weights[j] *</w:t>
                            </w:r>
                          </w:p>
                          <w:p w14:paraId="6AB2293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hidden_nodes.nodes[j].output;</w:t>
                            </w:r>
                          </w:p>
                          <w:p w14:paraId="4FE3BDB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EF282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result[k] = sigmoid(sum);</w:t>
                            </w:r>
                          </w:p>
                          <w:p w14:paraId="6892CFD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33B710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7A6CB75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result;</w:t>
                            </w:r>
                          </w:p>
                          <w:p w14:paraId="44A8AB92" w14:textId="37C19616" w:rsidR="00FA5A1A" w:rsidRDefault="00FA5A1A" w:rsidP="00FA5A1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39CE28" id="Text Box 8" o:spid="_x0000_s1032" type="#_x0000_t202" style="position:absolute;margin-left:0;margin-top:-34.55pt;width:473.25pt;height:444.7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" fillcolor="white [3201]" strokeweight=".5pt">
                <v:textbox>
                  <w:txbxContent>
                    <w:p w14:paraId="387734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public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run(</w:t>
                      </w:r>
                      <w:r>
                        <w:rPr>
                          <w:rFonts w:ascii="Consolas" w:hAnsi="Consolas" w:cs="Consolas"/>
                          <w:color w:val="0000FF"/>
                          <w:sz w:val="19"/>
                          <w:szCs w:val="19"/>
                          <w:highlight w:val="white"/>
                        </w:rPr>
                        <w:t>float</w:t>
                      </w:r>
                      <w:r>
                        <w:rPr>
                          <w:rFonts w:ascii="Consolas" w:hAnsi="Consolas" w:cs="Consolas"/>
                          <w:color w:val="000000"/>
                          <w:sz w:val="19"/>
                          <w:szCs w:val="19"/>
                          <w:highlight w:val="white"/>
                        </w:rPr>
                        <w:t>[] data )</w:t>
                      </w:r>
                    </w:p>
                    <w:p w14:paraId="502D43E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3934B2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j, k;</w:t>
                      </w:r>
                    </w:p>
                    <w:p w14:paraId="74B6637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sum;</w:t>
                      </w:r>
                    </w:p>
                    <w:p w14:paraId="1412BFD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result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[26];</w:t>
                      </w:r>
                    </w:p>
                    <w:p w14:paraId="2E56A5C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D23654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(input_size == 0 || hidden_size == 0 || output_size == 0)</w:t>
                      </w:r>
                    </w:p>
                    <w:p w14:paraId="61F0B99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0CD88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"Warning: stupid dimensions. No action taken."</w:t>
                      </w:r>
                      <w:r>
                        <w:rPr>
                          <w:rFonts w:ascii="Consolas" w:hAnsi="Consolas" w:cs="Consolas"/>
                          <w:color w:val="000000"/>
                          <w:sz w:val="19"/>
                          <w:szCs w:val="19"/>
                          <w:highlight w:val="white"/>
                        </w:rPr>
                        <w:t>);</w:t>
                      </w:r>
                    </w:p>
                    <w:p w14:paraId="66DBAA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null</w:t>
                      </w:r>
                      <w:r>
                        <w:rPr>
                          <w:rFonts w:ascii="Consolas" w:hAnsi="Consolas" w:cs="Consolas"/>
                          <w:color w:val="000000"/>
                          <w:sz w:val="19"/>
                          <w:szCs w:val="19"/>
                          <w:highlight w:val="white"/>
                        </w:rPr>
                        <w:t>;</w:t>
                      </w:r>
                    </w:p>
                    <w:p w14:paraId="1436581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3DF587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2A5147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0B1E150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C18BC2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0;</w:t>
                      </w:r>
                    </w:p>
                    <w:p w14:paraId="7BF7EB0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70FF6B5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Calculate the output value</w:t>
                      </w:r>
                    </w:p>
                    <w:p w14:paraId="11C5CAB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BFD92E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(i = 0; i &lt; input_size; i++)</w:t>
                      </w:r>
                    </w:p>
                    <w:p w14:paraId="79FAC23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hidden_nodes.nodes[j].weights[i] * data[i];</w:t>
                      </w:r>
                    </w:p>
                    <w:p w14:paraId="23F9F80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47ACC6A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hidden_nodes.nodes[j].output = sigmoid(sum);</w:t>
                      </w:r>
                    </w:p>
                    <w:p w14:paraId="4A4D277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F0E32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1047ACA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(k = 0; k &lt; output_size; k++)</w:t>
                      </w:r>
                    </w:p>
                    <w:p w14:paraId="28B7802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2BCFB5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0;</w:t>
                      </w:r>
                    </w:p>
                    <w:p w14:paraId="47030CE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5B12BAA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Calculate the output value</w:t>
                      </w:r>
                    </w:p>
                    <w:p w14:paraId="788F967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378C78D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(j = 0; j &lt; hidden_size; j++)</w:t>
                      </w:r>
                    </w:p>
                    <w:p w14:paraId="2303FA9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sum += output_nodes.nodes[k].weights[j] *</w:t>
                      </w:r>
                    </w:p>
                    <w:p w14:paraId="6AB2293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hidden_nodes.nodes[j].output;</w:t>
                      </w:r>
                    </w:p>
                    <w:p w14:paraId="4FE3BDB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6EF282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result[k] = sigmoid(sum);</w:t>
                      </w:r>
                    </w:p>
                    <w:p w14:paraId="6892CFD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33B710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p>
                    <w:p w14:paraId="7A6CB75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result;</w:t>
                      </w:r>
                    </w:p>
                    <w:p w14:paraId="44A8AB92" w14:textId="37C19616" w:rsidR="00FA5A1A" w:rsidRDefault="00FA5A1A" w:rsidP="00FA5A1A">
                      <w:r>
                        <w:rPr>
                          <w:rFonts w:ascii="Consolas" w:hAnsi="Consolas" w:cs="Consolas"/>
                          <w:color w:val="000000"/>
                          <w:sz w:val="19"/>
                          <w:szCs w:val="19"/>
                          <w:highlight w:val="white"/>
                        </w:rPr>
                        <w:t xml:space="preserve">        }</w:t>
                      </w:r>
                    </w:p>
                  </w:txbxContent>
                </v:textbox>
                <w10:wrap anchorx="margin"/>
              </v:shape>
            </w:pict>
          </mc:Fallback>
        </mc:AlternateContent>
      </w:r>
    </w:p>
    <w:p w14:paraId="5B72BF24" w14:textId="64BB3340" w:rsidR="00FA5A1A" w:rsidRDefault="00FA5A1A" w:rsidP="003023C9"/>
    <w:p w14:paraId="45CC757E" w14:textId="77777777" w:rsidR="00FA5A1A" w:rsidRDefault="00FA5A1A" w:rsidP="003023C9"/>
    <w:p w14:paraId="1D6B23FE" w14:textId="77777777" w:rsidR="00FA5A1A" w:rsidRDefault="00FA5A1A" w:rsidP="003023C9"/>
    <w:p w14:paraId="3192069E" w14:textId="77777777" w:rsidR="00FA5A1A" w:rsidRDefault="00FA5A1A" w:rsidP="003023C9"/>
    <w:p w14:paraId="275944F5" w14:textId="77777777" w:rsidR="00FA5A1A" w:rsidRDefault="00FA5A1A" w:rsidP="003023C9"/>
    <w:p w14:paraId="241328A3" w14:textId="77777777" w:rsidR="00FA5A1A" w:rsidRDefault="00FA5A1A" w:rsidP="003023C9"/>
    <w:p w14:paraId="56A7DE57" w14:textId="77777777" w:rsidR="00FA5A1A" w:rsidRDefault="00FA5A1A" w:rsidP="003023C9"/>
    <w:p w14:paraId="607354AF" w14:textId="77777777" w:rsidR="00FA5A1A" w:rsidRDefault="00FA5A1A" w:rsidP="003023C9"/>
    <w:p w14:paraId="38FAD37B" w14:textId="77777777" w:rsidR="00FA5A1A" w:rsidRDefault="00FA5A1A" w:rsidP="003023C9"/>
    <w:p w14:paraId="517BE565" w14:textId="77777777" w:rsidR="00FA5A1A" w:rsidRDefault="00FA5A1A" w:rsidP="003023C9"/>
    <w:p w14:paraId="34B43003" w14:textId="77777777" w:rsidR="00FA5A1A" w:rsidRDefault="00FA5A1A" w:rsidP="003023C9"/>
    <w:p w14:paraId="303EC655" w14:textId="77777777" w:rsidR="00FA5A1A" w:rsidRDefault="00FA5A1A" w:rsidP="003023C9"/>
    <w:p w14:paraId="30125867" w14:textId="77777777" w:rsidR="00FA5A1A" w:rsidRDefault="00FA5A1A" w:rsidP="003023C9"/>
    <w:p w14:paraId="300B493F" w14:textId="77777777" w:rsidR="00FA5A1A" w:rsidRDefault="00FA5A1A" w:rsidP="003023C9"/>
    <w:p w14:paraId="0E19593D" w14:textId="77777777" w:rsidR="00FA5A1A" w:rsidRDefault="00FA5A1A" w:rsidP="003023C9"/>
    <w:p w14:paraId="6A8E4319" w14:textId="77777777" w:rsidR="00FA5A1A" w:rsidRDefault="00FA5A1A" w:rsidP="003023C9"/>
    <w:p w14:paraId="2DDEDF8D" w14:textId="77777777" w:rsidR="00FA5A1A" w:rsidRDefault="00FA5A1A" w:rsidP="003023C9"/>
    <w:p w14:paraId="1FE45F56" w14:textId="77777777" w:rsidR="00FA5A1A" w:rsidRDefault="00FA5A1A" w:rsidP="003023C9"/>
    <w:p w14:paraId="34C6E6BB" w14:textId="77777777" w:rsidR="00FA5A1A" w:rsidRDefault="00FA5A1A" w:rsidP="003023C9"/>
    <w:p w14:paraId="0D1C86E8" w14:textId="77777777" w:rsidR="00FA5A1A" w:rsidRDefault="00FA5A1A" w:rsidP="003023C9"/>
    <w:p w14:paraId="1A702516" w14:textId="77777777" w:rsidR="00FA5A1A" w:rsidRDefault="00FA5A1A" w:rsidP="003023C9"/>
    <w:p w14:paraId="5B4B7650" w14:textId="77777777" w:rsidR="00FA5A1A" w:rsidRDefault="00FA5A1A" w:rsidP="003023C9"/>
    <w:p w14:paraId="7906B32D" w14:textId="77777777" w:rsidR="00FA5A1A" w:rsidRDefault="00FA5A1A" w:rsidP="003023C9"/>
    <w:p w14:paraId="73896036" w14:textId="5B03B5D3" w:rsidR="00FA5A1A" w:rsidRDefault="00FA5A1A" w:rsidP="003023C9"/>
    <w:p w14:paraId="3AAB5C61" w14:textId="77777777" w:rsidR="009C46F4" w:rsidRDefault="009C46F4" w:rsidP="003023C9"/>
    <w:p w14:paraId="783CF69E" w14:textId="77777777" w:rsidR="00FA5A1A" w:rsidRDefault="00FA5A1A" w:rsidP="003023C9"/>
    <w:p w14:paraId="55CE071B" w14:textId="77777777" w:rsidR="00FA5A1A" w:rsidRDefault="00FA5A1A" w:rsidP="003023C9"/>
    <w:p w14:paraId="5BF36C73" w14:textId="6A16E0DA" w:rsidR="00FA5A1A" w:rsidRDefault="00FA5A1A" w:rsidP="003023C9">
      <w:r>
        <w:rPr>
          <w:noProof/>
          <w:lang w:eastAsia="en-GB"/>
        </w:rPr>
        <w:lastRenderedPageBreak/>
        <mc:AlternateContent>
          <mc:Choice Requires="wps">
            <w:drawing>
              <wp:anchor distT="0" distB="0" distL="114300" distR="114300" simplePos="0" relativeHeight="251673600" behindDoc="0" locked="0" layoutInCell="1" allowOverlap="1" wp14:anchorId="7A9BA96C" wp14:editId="30F4C1EF">
                <wp:simplePos x="0" y="0"/>
                <wp:positionH relativeFrom="margin">
                  <wp:align>left</wp:align>
                </wp:positionH>
                <wp:positionV relativeFrom="paragraph">
                  <wp:posOffset>285115</wp:posOffset>
                </wp:positionV>
                <wp:extent cx="6010275" cy="85344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6010275" cy="853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730538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Alphabet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[26, 35] </w:t>
                            </w:r>
                          </w:p>
                          <w:p w14:paraId="6401E42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79B3C4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A</w:t>
                            </w:r>
                          </w:p>
                          <w:p w14:paraId="596571B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3C99E6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CFA6F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455D1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D115C3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0BF63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BF23B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E6758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B</w:t>
                            </w:r>
                          </w:p>
                          <w:p w14:paraId="7238181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6D01B00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4C9FB4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3BA398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A3CA17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0B34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FE591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5195AD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C</w:t>
                            </w:r>
                          </w:p>
                          <w:p w14:paraId="58BFEE7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62BE95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A3FC4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12472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40535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5CA4F4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51323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F010BF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D</w:t>
                            </w:r>
                          </w:p>
                          <w:p w14:paraId="46354A1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056921A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D3C41A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BAFA2E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C09155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85797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91743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1234A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E</w:t>
                            </w:r>
                          </w:p>
                          <w:p w14:paraId="31FB58E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28D4E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04EA9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A9107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E90B4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0638F0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728B0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4B9D8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F</w:t>
                            </w:r>
                          </w:p>
                          <w:p w14:paraId="56E7EB2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A36566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19E39B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19CC9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ECAC14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64B2E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92F3A8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3E5303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G</w:t>
                            </w:r>
                          </w:p>
                          <w:p w14:paraId="1A78CD9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774A2A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090B75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AD7245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A99978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157479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638B7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9BA96C" id="Text Box 9" o:spid="_x0000_s1033" type="#_x0000_t202" style="position:absolute;margin-left:0;margin-top:22.45pt;width:473.25pt;height:672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" fillcolor="white [3201]" strokeweight=".5pt">
                <v:textbox>
                  <w:txbxContent>
                    <w:p w14:paraId="0730538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Alphabet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[26, 35] </w:t>
                      </w:r>
                    </w:p>
                    <w:p w14:paraId="6401E42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79B3C4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A</w:t>
                      </w:r>
                    </w:p>
                    <w:p w14:paraId="596571B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3C99E6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CFA6F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455D1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D115C3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0BF63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BF23BA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E6758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B</w:t>
                      </w:r>
                    </w:p>
                    <w:p w14:paraId="7238181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6D01B00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4C9FB4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3BA398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A3CA17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0B34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FE591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5195AD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C</w:t>
                      </w:r>
                    </w:p>
                    <w:p w14:paraId="58BFEE7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62BE95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A3FC4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12472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40535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5CA4F4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51323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F010BF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D</w:t>
                      </w:r>
                    </w:p>
                    <w:p w14:paraId="46354A1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056921A4"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D3C41A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BAFA2E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C09155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85797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91743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1234ADA"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E</w:t>
                      </w:r>
                    </w:p>
                    <w:p w14:paraId="31FB58E0"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28D4E63"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04EA9B"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A9107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DE90B4E"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0638F06"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728B0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4B9D8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F</w:t>
                      </w:r>
                    </w:p>
                    <w:p w14:paraId="56E7EB2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A36566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19E39BD"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19CC99"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ECAC141"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64B2E2"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92F3A8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3E5303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G</w:t>
                      </w:r>
                    </w:p>
                    <w:p w14:paraId="1A78CD9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774A2A7"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090B75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AD72455"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A999788"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157479F"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638B7C" w14:textId="77777777" w:rsidR="00FA5A1A" w:rsidRDefault="00FA5A1A" w:rsidP="00FA5A1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v:textbox>
                <w10:wrap anchorx="margin"/>
              </v:shape>
            </w:pict>
          </mc:Fallback>
        </mc:AlternateContent>
      </w:r>
      <w:r>
        <w:t>Next, in the Program class:</w:t>
      </w:r>
    </w:p>
    <w:p w14:paraId="3A10937D" w14:textId="77777777" w:rsidR="00FA5A1A" w:rsidRDefault="00FA5A1A" w:rsidP="003023C9"/>
    <w:p w14:paraId="24946939" w14:textId="44B4E08A" w:rsidR="00FA5A1A" w:rsidRDefault="00FA5A1A" w:rsidP="003023C9"/>
    <w:p w14:paraId="6C956355" w14:textId="72948A47" w:rsidR="00FA5A1A" w:rsidRDefault="00FA5A1A" w:rsidP="003023C9"/>
    <w:p w14:paraId="6FB655E0" w14:textId="77777777" w:rsidR="00FA5A1A" w:rsidRDefault="00FA5A1A" w:rsidP="003023C9"/>
    <w:p w14:paraId="39CDAE7E" w14:textId="77777777" w:rsidR="00574663" w:rsidRDefault="00574663" w:rsidP="003023C9"/>
    <w:p w14:paraId="1F4A5DEA" w14:textId="77777777" w:rsidR="00574663" w:rsidRDefault="00574663" w:rsidP="003023C9"/>
    <w:p w14:paraId="24932A93" w14:textId="77777777" w:rsidR="00574663" w:rsidRDefault="00574663" w:rsidP="003023C9"/>
    <w:p w14:paraId="5DA726E1" w14:textId="77777777" w:rsidR="00574663" w:rsidRDefault="00574663" w:rsidP="003023C9"/>
    <w:p w14:paraId="592B50BA" w14:textId="77777777" w:rsidR="00574663" w:rsidRDefault="00574663" w:rsidP="003023C9"/>
    <w:p w14:paraId="63C078C3" w14:textId="77777777" w:rsidR="00574663" w:rsidRDefault="00574663" w:rsidP="003023C9"/>
    <w:p w14:paraId="5B49E290" w14:textId="77777777" w:rsidR="00574663" w:rsidRDefault="00574663" w:rsidP="003023C9"/>
    <w:p w14:paraId="58814541" w14:textId="77777777" w:rsidR="00574663" w:rsidRDefault="00574663" w:rsidP="003023C9"/>
    <w:p w14:paraId="14300DD1" w14:textId="77777777" w:rsidR="00574663" w:rsidRDefault="00574663" w:rsidP="003023C9"/>
    <w:p w14:paraId="5C8AD4A6" w14:textId="77777777" w:rsidR="00574663" w:rsidRDefault="00574663" w:rsidP="003023C9"/>
    <w:p w14:paraId="257B2898" w14:textId="77777777" w:rsidR="00574663" w:rsidRDefault="00574663" w:rsidP="003023C9"/>
    <w:p w14:paraId="2D1E256C" w14:textId="77777777" w:rsidR="00574663" w:rsidRDefault="00574663" w:rsidP="003023C9"/>
    <w:p w14:paraId="004C4C35" w14:textId="77777777" w:rsidR="00574663" w:rsidRDefault="00574663" w:rsidP="003023C9"/>
    <w:p w14:paraId="598DBC8B" w14:textId="77777777" w:rsidR="00574663" w:rsidRDefault="00574663" w:rsidP="003023C9"/>
    <w:p w14:paraId="4BE603E1" w14:textId="77777777" w:rsidR="00574663" w:rsidRDefault="00574663" w:rsidP="003023C9"/>
    <w:p w14:paraId="0759A999" w14:textId="77777777" w:rsidR="00574663" w:rsidRDefault="00574663" w:rsidP="003023C9"/>
    <w:p w14:paraId="3CD1F1AA" w14:textId="77777777" w:rsidR="00574663" w:rsidRDefault="00574663" w:rsidP="003023C9"/>
    <w:p w14:paraId="4253FE97" w14:textId="77777777" w:rsidR="00574663" w:rsidRDefault="00574663" w:rsidP="003023C9"/>
    <w:p w14:paraId="25999185" w14:textId="77777777" w:rsidR="00574663" w:rsidRDefault="00574663" w:rsidP="003023C9"/>
    <w:p w14:paraId="18F2711D" w14:textId="77777777" w:rsidR="00574663" w:rsidRDefault="00574663" w:rsidP="003023C9"/>
    <w:p w14:paraId="0A5D6D44" w14:textId="77777777" w:rsidR="00574663" w:rsidRDefault="00574663" w:rsidP="003023C9"/>
    <w:p w14:paraId="07C208C2" w14:textId="77777777" w:rsidR="00574663" w:rsidRDefault="00574663" w:rsidP="003023C9"/>
    <w:p w14:paraId="2C6C3627" w14:textId="77777777" w:rsidR="00574663" w:rsidRDefault="00574663" w:rsidP="003023C9"/>
    <w:p w14:paraId="08B64259" w14:textId="77777777" w:rsidR="00574663" w:rsidRDefault="00574663" w:rsidP="003023C9"/>
    <w:p w14:paraId="030D1950" w14:textId="77777777" w:rsidR="00574663" w:rsidRDefault="00574663" w:rsidP="003023C9"/>
    <w:p w14:paraId="6E6BF675" w14:textId="77777777" w:rsidR="00574663" w:rsidRDefault="00574663" w:rsidP="003023C9"/>
    <w:p w14:paraId="25086A3A" w14:textId="0D05CEB6" w:rsidR="00574663" w:rsidRDefault="00574663" w:rsidP="003023C9">
      <w:r>
        <w:rPr>
          <w:noProof/>
          <w:lang w:eastAsia="en-GB"/>
        </w:rPr>
        <w:lastRenderedPageBreak/>
        <mc:AlternateContent>
          <mc:Choice Requires="wps">
            <w:drawing>
              <wp:anchor distT="0" distB="0" distL="114300" distR="114300" simplePos="0" relativeHeight="251675648" behindDoc="0" locked="0" layoutInCell="1" allowOverlap="1" wp14:anchorId="32D7DD02" wp14:editId="1E4654BE">
                <wp:simplePos x="0" y="0"/>
                <wp:positionH relativeFrom="margin">
                  <wp:posOffset>0</wp:posOffset>
                </wp:positionH>
                <wp:positionV relativeFrom="paragraph">
                  <wp:posOffset>0</wp:posOffset>
                </wp:positionV>
                <wp:extent cx="6010275" cy="853440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6010275" cy="853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0F2D4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H</w:t>
                            </w:r>
                          </w:p>
                          <w:p w14:paraId="5ED25DB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7627D3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86B70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D0EB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5F531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A7EF8F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421C3A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E5C49D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I</w:t>
                            </w:r>
                          </w:p>
                          <w:p w14:paraId="6589AB5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6D7E707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AE1D0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09BDF8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6DACC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E72CB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9AC7E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989F3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J</w:t>
                            </w:r>
                          </w:p>
                          <w:p w14:paraId="2C435B6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F16EFB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F608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2A887B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6BAE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19275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066B0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D44B72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K</w:t>
                            </w:r>
                          </w:p>
                          <w:p w14:paraId="2032EAD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C68499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7DC1F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C4099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5B1008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26D517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6DB452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4F7E95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L</w:t>
                            </w:r>
                          </w:p>
                          <w:p w14:paraId="25BF8D1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094871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0E7D9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FF5626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CCBAA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02132B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4A484F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68D6D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M</w:t>
                            </w:r>
                          </w:p>
                          <w:p w14:paraId="6AC16B9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94929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D605F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BB013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E8DA8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13924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5E0957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3D231D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N</w:t>
                            </w:r>
                          </w:p>
                          <w:p w14:paraId="11CE255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C7B9BE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19AFB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D76A01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AE7D34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AA0B3F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23EF0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D7DD02" id="Text Box 10" o:spid="_x0000_s1034" type="#_x0000_t202" style="position:absolute;margin-left:0;margin-top:0;width:473.25pt;height:672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" fillcolor="white [3201]" strokeweight=".5pt">
                <v:textbox>
                  <w:txbxContent>
                    <w:p w14:paraId="60F2D4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H</w:t>
                      </w:r>
                    </w:p>
                    <w:p w14:paraId="5ED25DB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7627D3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86B70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D0EB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5F531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A7EF8F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421C3A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E5C49D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I</w:t>
                      </w:r>
                    </w:p>
                    <w:p w14:paraId="6589AB5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6D7E707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AE1D0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09BDF8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6DACC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E72CB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9AC7E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989F3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J</w:t>
                      </w:r>
                    </w:p>
                    <w:p w14:paraId="2C435B6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F16EFB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F608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2A887B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6BAE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19275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066B0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D44B72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K</w:t>
                      </w:r>
                    </w:p>
                    <w:p w14:paraId="2032EAD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C68499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7DC1F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C4099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5B1008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26D517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6DB452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4F7E95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L</w:t>
                      </w:r>
                    </w:p>
                    <w:p w14:paraId="25BF8D1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094871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0E7D9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FF5626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CCBAA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02132B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4A484F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68D6D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M</w:t>
                      </w:r>
                    </w:p>
                    <w:p w14:paraId="6AC16B9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194929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D605F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BB013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E8DA8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13924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5E0957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3D231D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N</w:t>
                      </w:r>
                    </w:p>
                    <w:p w14:paraId="11CE255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C7B9BE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D19AFB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D76A01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AE7D34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AA0B3F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223EF0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v:textbox>
                <w10:wrap anchorx="margin"/>
              </v:shape>
            </w:pict>
          </mc:Fallback>
        </mc:AlternateContent>
      </w:r>
    </w:p>
    <w:p w14:paraId="41B7DCCF" w14:textId="77777777" w:rsidR="00574663" w:rsidRDefault="00574663" w:rsidP="003023C9"/>
    <w:p w14:paraId="459EC1BF" w14:textId="77777777" w:rsidR="00574663" w:rsidRDefault="00574663" w:rsidP="003023C9"/>
    <w:p w14:paraId="767BA057" w14:textId="77777777" w:rsidR="00574663" w:rsidRDefault="00574663" w:rsidP="003023C9"/>
    <w:p w14:paraId="7FC30F48" w14:textId="77777777" w:rsidR="00574663" w:rsidRDefault="00574663" w:rsidP="003023C9"/>
    <w:p w14:paraId="792E29B9" w14:textId="77777777" w:rsidR="00574663" w:rsidRDefault="00574663" w:rsidP="003023C9"/>
    <w:p w14:paraId="7B03A60C" w14:textId="77777777" w:rsidR="00574663" w:rsidRDefault="00574663" w:rsidP="003023C9"/>
    <w:p w14:paraId="560626B3" w14:textId="77777777" w:rsidR="00574663" w:rsidRDefault="00574663" w:rsidP="003023C9"/>
    <w:p w14:paraId="4507831C" w14:textId="77777777" w:rsidR="00574663" w:rsidRDefault="00574663" w:rsidP="003023C9"/>
    <w:p w14:paraId="4C3D9A18" w14:textId="77777777" w:rsidR="00574663" w:rsidRDefault="00574663" w:rsidP="003023C9"/>
    <w:p w14:paraId="724D6B26" w14:textId="77777777" w:rsidR="00574663" w:rsidRDefault="00574663" w:rsidP="003023C9"/>
    <w:p w14:paraId="1F14883E" w14:textId="77777777" w:rsidR="00574663" w:rsidRDefault="00574663" w:rsidP="003023C9"/>
    <w:p w14:paraId="71BB7AAD" w14:textId="77777777" w:rsidR="00574663" w:rsidRDefault="00574663" w:rsidP="003023C9"/>
    <w:p w14:paraId="405E3BFA" w14:textId="77777777" w:rsidR="00574663" w:rsidRDefault="00574663" w:rsidP="003023C9"/>
    <w:p w14:paraId="7A2FCCD8" w14:textId="77777777" w:rsidR="00574663" w:rsidRDefault="00574663" w:rsidP="003023C9"/>
    <w:p w14:paraId="16D2714F" w14:textId="77777777" w:rsidR="00574663" w:rsidRDefault="00574663" w:rsidP="003023C9"/>
    <w:p w14:paraId="22519A79" w14:textId="77777777" w:rsidR="00574663" w:rsidRDefault="00574663" w:rsidP="003023C9"/>
    <w:p w14:paraId="2F9FE555" w14:textId="77777777" w:rsidR="00574663" w:rsidRDefault="00574663" w:rsidP="003023C9"/>
    <w:p w14:paraId="242DAB66" w14:textId="77777777" w:rsidR="00574663" w:rsidRDefault="00574663" w:rsidP="003023C9"/>
    <w:p w14:paraId="07152068" w14:textId="77777777" w:rsidR="00574663" w:rsidRDefault="00574663" w:rsidP="003023C9"/>
    <w:p w14:paraId="5088D9AC" w14:textId="77777777" w:rsidR="00574663" w:rsidRDefault="00574663" w:rsidP="003023C9"/>
    <w:p w14:paraId="2D13758D" w14:textId="77777777" w:rsidR="00574663" w:rsidRDefault="00574663" w:rsidP="003023C9"/>
    <w:p w14:paraId="5E91626F" w14:textId="77777777" w:rsidR="00574663" w:rsidRDefault="00574663" w:rsidP="003023C9"/>
    <w:p w14:paraId="0A7A2FB8" w14:textId="77777777" w:rsidR="00574663" w:rsidRDefault="00574663" w:rsidP="003023C9"/>
    <w:p w14:paraId="0C854ED5" w14:textId="77777777" w:rsidR="00574663" w:rsidRDefault="00574663" w:rsidP="003023C9"/>
    <w:p w14:paraId="712E0290" w14:textId="77777777" w:rsidR="00574663" w:rsidRDefault="00574663" w:rsidP="003023C9"/>
    <w:p w14:paraId="0D254F91" w14:textId="77777777" w:rsidR="00574663" w:rsidRDefault="00574663" w:rsidP="003023C9"/>
    <w:p w14:paraId="6B6A2DE3" w14:textId="77777777" w:rsidR="00574663" w:rsidRDefault="00574663" w:rsidP="003023C9"/>
    <w:p w14:paraId="636F50DA" w14:textId="77777777" w:rsidR="00574663" w:rsidRDefault="00574663" w:rsidP="003023C9"/>
    <w:p w14:paraId="407DB0E8" w14:textId="77777777" w:rsidR="00574663" w:rsidRDefault="00574663" w:rsidP="003023C9"/>
    <w:p w14:paraId="30F89BD5" w14:textId="77777777" w:rsidR="00574663" w:rsidRDefault="00574663" w:rsidP="003023C9"/>
    <w:p w14:paraId="4C7F1544" w14:textId="33A0E910" w:rsidR="00574663" w:rsidRDefault="00574663" w:rsidP="003023C9">
      <w:r>
        <w:rPr>
          <w:noProof/>
          <w:lang w:eastAsia="en-GB"/>
        </w:rPr>
        <w:lastRenderedPageBreak/>
        <mc:AlternateContent>
          <mc:Choice Requires="wps">
            <w:drawing>
              <wp:anchor distT="0" distB="0" distL="114300" distR="114300" simplePos="0" relativeHeight="251677696" behindDoc="0" locked="0" layoutInCell="1" allowOverlap="1" wp14:anchorId="4F287585" wp14:editId="3F788DAB">
                <wp:simplePos x="0" y="0"/>
                <wp:positionH relativeFrom="margin">
                  <wp:align>left</wp:align>
                </wp:positionH>
                <wp:positionV relativeFrom="paragraph">
                  <wp:posOffset>-457835</wp:posOffset>
                </wp:positionV>
                <wp:extent cx="6010275" cy="85344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6010275" cy="853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E7BEA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O</w:t>
                            </w:r>
                          </w:p>
                          <w:p w14:paraId="72E18C8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1D8A2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EEAA69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B0666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F8876A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13B96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619711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914504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P</w:t>
                            </w:r>
                          </w:p>
                          <w:p w14:paraId="1B589FB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1F3125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5140A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EC10A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746DD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4BB086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63F624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8AA942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Q</w:t>
                            </w:r>
                          </w:p>
                          <w:p w14:paraId="2302DC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FD52B5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FECF2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029FF3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312C9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78757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3D0BA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F4EF6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R</w:t>
                            </w:r>
                          </w:p>
                          <w:p w14:paraId="1D90B47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368B4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2EB94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9E700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3DC09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127C8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413E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D0DA28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S</w:t>
                            </w:r>
                          </w:p>
                          <w:p w14:paraId="7F20D34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57555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72BEB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B0AEB2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EB7F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17B871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AF9723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E9F762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T</w:t>
                            </w:r>
                          </w:p>
                          <w:p w14:paraId="0683BB2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06AEFD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24BF51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7058B9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AC8970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5654A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FAB9E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BBB8D7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U</w:t>
                            </w:r>
                          </w:p>
                          <w:p w14:paraId="452EFC4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691E9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AFBB7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EB86AB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3E229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4C967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335DB9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287585" id="Text Box 11" o:spid="_x0000_s1035" type="#_x0000_t202" style="position:absolute;margin-left:0;margin-top:-36.05pt;width:473.25pt;height:672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" fillcolor="white [3201]" strokeweight=".5pt">
                <v:textbox>
                  <w:txbxContent>
                    <w:p w14:paraId="7E7BEA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O</w:t>
                      </w:r>
                    </w:p>
                    <w:p w14:paraId="72E18C8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1D8A2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EEAA69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B0666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F8876A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13B96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619711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914504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P</w:t>
                      </w:r>
                    </w:p>
                    <w:p w14:paraId="1B589FB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1F3125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5140A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EC10A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746DD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4BB086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63F624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8AA942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Q</w:t>
                      </w:r>
                    </w:p>
                    <w:p w14:paraId="2302DC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FD52B5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FECF2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029FF3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312C9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78757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3D0BA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6F4EF6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R</w:t>
                      </w:r>
                    </w:p>
                    <w:p w14:paraId="1D90B47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5368B4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2EB94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29E700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33DC09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3127C8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413E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D0DA28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S</w:t>
                      </w:r>
                    </w:p>
                    <w:p w14:paraId="7F20D34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57555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72BEB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B0AEB2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CEB7F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17B871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AF9723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E9F762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T</w:t>
                      </w:r>
                    </w:p>
                    <w:p w14:paraId="0683BB2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06AEFD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24BF51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7058B9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AC8970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C5654A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FAB9E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BBB8D7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U</w:t>
                      </w:r>
                    </w:p>
                    <w:p w14:paraId="452EFC4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691E9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6AFBB7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EB86AB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3E229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4C967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335DB9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txbxContent>
                </v:textbox>
                <w10:wrap anchorx="margin"/>
              </v:shape>
            </w:pict>
          </mc:Fallback>
        </mc:AlternateContent>
      </w:r>
    </w:p>
    <w:p w14:paraId="425FB835" w14:textId="6C6D2E95" w:rsidR="00574663" w:rsidRDefault="00574663" w:rsidP="003023C9"/>
    <w:p w14:paraId="618AC7B7" w14:textId="470720C5" w:rsidR="00574663" w:rsidRDefault="00574663" w:rsidP="003023C9"/>
    <w:p w14:paraId="4F1112B3" w14:textId="77777777" w:rsidR="00574663" w:rsidRDefault="00574663" w:rsidP="003023C9"/>
    <w:p w14:paraId="58CCF98F" w14:textId="77777777" w:rsidR="00574663" w:rsidRDefault="00574663" w:rsidP="003023C9"/>
    <w:p w14:paraId="53A4BBC5" w14:textId="77777777" w:rsidR="00574663" w:rsidRDefault="00574663" w:rsidP="003023C9"/>
    <w:p w14:paraId="7E24DD11" w14:textId="77777777" w:rsidR="00574663" w:rsidRDefault="00574663" w:rsidP="003023C9"/>
    <w:p w14:paraId="28A9B596" w14:textId="77777777" w:rsidR="00574663" w:rsidRDefault="00574663" w:rsidP="003023C9"/>
    <w:p w14:paraId="0EDADE07" w14:textId="77777777" w:rsidR="00574663" w:rsidRDefault="00574663" w:rsidP="003023C9"/>
    <w:p w14:paraId="7264B2AD" w14:textId="77777777" w:rsidR="00574663" w:rsidRDefault="00574663" w:rsidP="003023C9"/>
    <w:p w14:paraId="2164105F" w14:textId="77777777" w:rsidR="00574663" w:rsidRDefault="00574663" w:rsidP="003023C9"/>
    <w:p w14:paraId="7FAD51A3" w14:textId="77777777" w:rsidR="00574663" w:rsidRDefault="00574663" w:rsidP="003023C9"/>
    <w:p w14:paraId="511B52D1" w14:textId="77777777" w:rsidR="00574663" w:rsidRDefault="00574663" w:rsidP="003023C9"/>
    <w:p w14:paraId="5CBC7074" w14:textId="77777777" w:rsidR="00574663" w:rsidRDefault="00574663" w:rsidP="003023C9"/>
    <w:p w14:paraId="553006EC" w14:textId="77777777" w:rsidR="00574663" w:rsidRDefault="00574663" w:rsidP="003023C9"/>
    <w:p w14:paraId="206EDD76" w14:textId="77777777" w:rsidR="00574663" w:rsidRDefault="00574663" w:rsidP="003023C9"/>
    <w:p w14:paraId="5B73BDBD" w14:textId="77777777" w:rsidR="00574663" w:rsidRDefault="00574663" w:rsidP="003023C9"/>
    <w:p w14:paraId="622E52B7" w14:textId="77777777" w:rsidR="00574663" w:rsidRDefault="00574663" w:rsidP="003023C9"/>
    <w:p w14:paraId="4626DECA" w14:textId="77777777" w:rsidR="00574663" w:rsidRDefault="00574663" w:rsidP="003023C9"/>
    <w:p w14:paraId="48A457D5" w14:textId="77777777" w:rsidR="00574663" w:rsidRDefault="00574663" w:rsidP="003023C9"/>
    <w:p w14:paraId="724F93DC" w14:textId="77777777" w:rsidR="00574663" w:rsidRDefault="00574663" w:rsidP="003023C9"/>
    <w:p w14:paraId="01CC7D3F" w14:textId="77777777" w:rsidR="00574663" w:rsidRDefault="00574663" w:rsidP="003023C9"/>
    <w:p w14:paraId="711AA5EB" w14:textId="77777777" w:rsidR="00574663" w:rsidRDefault="00574663" w:rsidP="003023C9"/>
    <w:p w14:paraId="08F90B6A" w14:textId="77777777" w:rsidR="00574663" w:rsidRDefault="00574663" w:rsidP="003023C9"/>
    <w:p w14:paraId="156C473C" w14:textId="77777777" w:rsidR="00574663" w:rsidRDefault="00574663" w:rsidP="003023C9"/>
    <w:p w14:paraId="35727724" w14:textId="77777777" w:rsidR="00574663" w:rsidRDefault="00574663" w:rsidP="003023C9"/>
    <w:p w14:paraId="7E3D41D1" w14:textId="77777777" w:rsidR="00574663" w:rsidRDefault="00574663" w:rsidP="003023C9"/>
    <w:p w14:paraId="3A5AEFBD" w14:textId="77777777" w:rsidR="00574663" w:rsidRDefault="00574663" w:rsidP="003023C9"/>
    <w:p w14:paraId="31E821A2" w14:textId="77777777" w:rsidR="00574663" w:rsidRDefault="00574663" w:rsidP="003023C9"/>
    <w:p w14:paraId="2A039137" w14:textId="77777777" w:rsidR="00574663" w:rsidRDefault="00574663" w:rsidP="003023C9"/>
    <w:p w14:paraId="6CB418E6" w14:textId="77777777" w:rsidR="00574663" w:rsidRDefault="00574663" w:rsidP="003023C9"/>
    <w:p w14:paraId="658DE70D" w14:textId="48D6ECF6" w:rsidR="00574663" w:rsidRDefault="00574663" w:rsidP="003023C9">
      <w:r>
        <w:rPr>
          <w:noProof/>
          <w:lang w:eastAsia="en-GB"/>
        </w:rPr>
        <w:lastRenderedPageBreak/>
        <mc:AlternateContent>
          <mc:Choice Requires="wps">
            <w:drawing>
              <wp:anchor distT="0" distB="0" distL="114300" distR="114300" simplePos="0" relativeHeight="251679744" behindDoc="0" locked="0" layoutInCell="1" allowOverlap="1" wp14:anchorId="784D6EDB" wp14:editId="76645CB5">
                <wp:simplePos x="0" y="0"/>
                <wp:positionH relativeFrom="margin">
                  <wp:align>left</wp:align>
                </wp:positionH>
                <wp:positionV relativeFrom="paragraph">
                  <wp:posOffset>0</wp:posOffset>
                </wp:positionV>
                <wp:extent cx="6010275" cy="60960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6010275" cy="6096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83C6123" w14:textId="57249C13"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V</w:t>
                            </w:r>
                          </w:p>
                          <w:p w14:paraId="2F674EF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4D05A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ADE28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7D745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893412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43771B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E11B58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86D92E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W</w:t>
                            </w:r>
                          </w:p>
                          <w:p w14:paraId="7EA9446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EB18B1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30E3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AA09E3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EE1B2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393D16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D66D1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522BB4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X</w:t>
                            </w:r>
                          </w:p>
                          <w:p w14:paraId="4077830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3EACDD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E81F6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108976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A4B84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3EA40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926B24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C910CB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Y</w:t>
                            </w:r>
                          </w:p>
                          <w:p w14:paraId="13A12B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1C621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0EB53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FCFA6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A1F5FA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0A5EE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BE53E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A45D0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Z</w:t>
                            </w:r>
                          </w:p>
                          <w:p w14:paraId="2491357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71BD46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54D9E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DCE7E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5E1E61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44E5B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C2E2DE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2A47B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1ACDCD" w14:textId="77777777" w:rsidR="00574663" w:rsidRDefault="00574663" w:rsidP="00574663">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4D6EDB" id="Text Box 12" o:spid="_x0000_s1036" type="#_x0000_t202" style="position:absolute;margin-left:0;margin-top:0;width:473.25pt;height:480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" fillcolor="white [3201]" strokeweight=".5pt">
                <v:textbox>
                  <w:txbxContent>
                    <w:p w14:paraId="283C6123" w14:textId="57249C13"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V</w:t>
                      </w:r>
                    </w:p>
                    <w:p w14:paraId="2F674EF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4D05A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ADE28F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7D745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893412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43771B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E11B58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86D92E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W</w:t>
                      </w:r>
                    </w:p>
                    <w:p w14:paraId="7EA9446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3EB18B1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C30E3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AA09E3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EE1B2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7393D16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D66D1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522BB4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X</w:t>
                      </w:r>
                    </w:p>
                    <w:p w14:paraId="4077830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43EACDD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E81F6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108976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21A4B84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73EA40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926B24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C910CB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Y</w:t>
                      </w:r>
                    </w:p>
                    <w:p w14:paraId="13A12B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291C621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0EB53D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EFCFA6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6A1F5FA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50A5EE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BE53E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8A45D0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Z</w:t>
                      </w:r>
                    </w:p>
                    <w:p w14:paraId="2491357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        1, 1, 1, 1, 1,</w:t>
                      </w:r>
                    </w:p>
                    <w:p w14:paraId="71BD46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54D9E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DCE7EC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45E1E61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0644E5B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1C2E2DE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1, 1, 1, 1, 1</w:t>
                      </w:r>
                    </w:p>
                    <w:p w14:paraId="32A47B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1ACDCD" w14:textId="77777777" w:rsidR="00574663" w:rsidRDefault="00574663" w:rsidP="00574663">
                      <w:r>
                        <w:rPr>
                          <w:rFonts w:ascii="Consolas" w:hAnsi="Consolas" w:cs="Consolas"/>
                          <w:color w:val="000000"/>
                          <w:sz w:val="19"/>
                          <w:szCs w:val="19"/>
                          <w:highlight w:val="white"/>
                        </w:rPr>
                        <w:t xml:space="preserve">        };</w:t>
                      </w:r>
                    </w:p>
                  </w:txbxContent>
                </v:textbox>
                <w10:wrap anchorx="margin"/>
              </v:shape>
            </w:pict>
          </mc:Fallback>
        </mc:AlternateContent>
      </w:r>
    </w:p>
    <w:p w14:paraId="485A8EEF" w14:textId="77777777" w:rsidR="00574663" w:rsidRDefault="00574663" w:rsidP="003023C9"/>
    <w:p w14:paraId="12D84A12" w14:textId="77777777" w:rsidR="00574663" w:rsidRDefault="00574663" w:rsidP="003023C9"/>
    <w:p w14:paraId="6445D975" w14:textId="77777777" w:rsidR="00574663" w:rsidRDefault="00574663" w:rsidP="003023C9"/>
    <w:p w14:paraId="24D2764D" w14:textId="77777777" w:rsidR="00574663" w:rsidRDefault="00574663" w:rsidP="003023C9"/>
    <w:p w14:paraId="16F44608" w14:textId="77777777" w:rsidR="00574663" w:rsidRDefault="00574663" w:rsidP="003023C9"/>
    <w:p w14:paraId="2158B46C" w14:textId="77777777" w:rsidR="00574663" w:rsidRDefault="00574663" w:rsidP="003023C9"/>
    <w:p w14:paraId="64911E08" w14:textId="77777777" w:rsidR="00574663" w:rsidRDefault="00574663" w:rsidP="003023C9"/>
    <w:p w14:paraId="7FD568CD" w14:textId="77777777" w:rsidR="00574663" w:rsidRDefault="00574663" w:rsidP="003023C9"/>
    <w:p w14:paraId="16A0898B" w14:textId="77777777" w:rsidR="00574663" w:rsidRDefault="00574663" w:rsidP="003023C9"/>
    <w:p w14:paraId="59F9EB31" w14:textId="77777777" w:rsidR="00574663" w:rsidRDefault="00574663" w:rsidP="003023C9"/>
    <w:p w14:paraId="49C43C43" w14:textId="77777777" w:rsidR="00574663" w:rsidRDefault="00574663" w:rsidP="003023C9"/>
    <w:p w14:paraId="47F816F3" w14:textId="77777777" w:rsidR="00574663" w:rsidRDefault="00574663" w:rsidP="003023C9"/>
    <w:p w14:paraId="297C32C8" w14:textId="77777777" w:rsidR="00574663" w:rsidRDefault="00574663" w:rsidP="003023C9"/>
    <w:p w14:paraId="00AFBBC4" w14:textId="77777777" w:rsidR="00574663" w:rsidRDefault="00574663" w:rsidP="003023C9"/>
    <w:p w14:paraId="4768D7AC" w14:textId="77777777" w:rsidR="00574663" w:rsidRDefault="00574663" w:rsidP="003023C9"/>
    <w:p w14:paraId="034592B4" w14:textId="77777777" w:rsidR="00574663" w:rsidRDefault="00574663" w:rsidP="003023C9"/>
    <w:p w14:paraId="73D3C23A" w14:textId="77777777" w:rsidR="00574663" w:rsidRDefault="00574663" w:rsidP="003023C9"/>
    <w:p w14:paraId="58207C55" w14:textId="77777777" w:rsidR="00574663" w:rsidRDefault="00574663" w:rsidP="003023C9"/>
    <w:p w14:paraId="3985BB58" w14:textId="77777777" w:rsidR="00574663" w:rsidRDefault="00574663" w:rsidP="003023C9"/>
    <w:p w14:paraId="4D14BBE3" w14:textId="77777777" w:rsidR="00574663" w:rsidRDefault="00574663" w:rsidP="003023C9"/>
    <w:p w14:paraId="31E1A7E9" w14:textId="77777777" w:rsidR="00574663" w:rsidRDefault="00574663" w:rsidP="003023C9"/>
    <w:p w14:paraId="36B26D52" w14:textId="77777777" w:rsidR="00574663" w:rsidRDefault="00574663" w:rsidP="003023C9"/>
    <w:p w14:paraId="528606F4" w14:textId="77777777" w:rsidR="00574663" w:rsidRDefault="00574663" w:rsidP="003023C9"/>
    <w:p w14:paraId="68FFAFAD" w14:textId="77777777" w:rsidR="00574663" w:rsidRDefault="00574663" w:rsidP="003023C9"/>
    <w:p w14:paraId="722158F4" w14:textId="77777777" w:rsidR="00574663" w:rsidRDefault="00574663" w:rsidP="003023C9"/>
    <w:p w14:paraId="552AB6CB" w14:textId="77777777" w:rsidR="00574663" w:rsidRDefault="00574663" w:rsidP="003023C9"/>
    <w:p w14:paraId="751E8811" w14:textId="77777777" w:rsidR="00574663" w:rsidRDefault="00574663" w:rsidP="003023C9"/>
    <w:p w14:paraId="5876FB6C" w14:textId="77777777" w:rsidR="00574663" w:rsidRDefault="00574663" w:rsidP="003023C9"/>
    <w:p w14:paraId="33E14C51" w14:textId="77777777" w:rsidR="00574663" w:rsidRDefault="00574663" w:rsidP="003023C9"/>
    <w:p w14:paraId="5D385631" w14:textId="77777777" w:rsidR="00574663" w:rsidRDefault="00574663" w:rsidP="003023C9"/>
    <w:p w14:paraId="0985E6AE" w14:textId="70829290" w:rsidR="009C46F4" w:rsidRDefault="009C46F4" w:rsidP="003023C9">
      <w:r>
        <w:lastRenderedPageBreak/>
        <w:t>This method applies noise to a character, based on the value of “range”.</w:t>
      </w:r>
    </w:p>
    <w:p w14:paraId="114D9419" w14:textId="5F7DCF5D" w:rsidR="00574663" w:rsidRDefault="00574663" w:rsidP="003023C9">
      <w:r>
        <w:rPr>
          <w:noProof/>
          <w:lang w:eastAsia="en-GB"/>
        </w:rPr>
        <mc:AlternateContent>
          <mc:Choice Requires="wps">
            <w:drawing>
              <wp:anchor distT="0" distB="0" distL="114300" distR="114300" simplePos="0" relativeHeight="251681792" behindDoc="0" locked="0" layoutInCell="1" allowOverlap="1" wp14:anchorId="7889029E" wp14:editId="71C3DC9E">
                <wp:simplePos x="0" y="0"/>
                <wp:positionH relativeFrom="margin">
                  <wp:align>left</wp:align>
                </wp:positionH>
                <wp:positionV relativeFrom="paragraph">
                  <wp:posOffset>0</wp:posOffset>
                </wp:positionV>
                <wp:extent cx="6010275" cy="42672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6010275" cy="426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FBE9F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Noisify(</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range)</w:t>
                            </w:r>
                          </w:p>
                          <w:p w14:paraId="7F0243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4EB9BD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i=0;i&lt;data.Length;i++)</w:t>
                            </w:r>
                          </w:p>
                          <w:p w14:paraId="2DC760E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4DD3BC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data[i] += (range - 2 * range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464C4F6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88E64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9C4A6C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data;</w:t>
                            </w:r>
                          </w:p>
                          <w:p w14:paraId="6960849E" w14:textId="583E3585" w:rsidR="00574663" w:rsidRDefault="00574663" w:rsidP="00574663">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485DB0E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WriteCharacter(</w:t>
                            </w:r>
                            <w:r>
                              <w:rPr>
                                <w:rFonts w:ascii="Consolas" w:hAnsi="Consolas" w:cs="Consolas"/>
                                <w:color w:val="0000FF"/>
                                <w:sz w:val="19"/>
                                <w:szCs w:val="19"/>
                                <w:highlight w:val="white"/>
                              </w:rPr>
                              <w:t>float</w:t>
                            </w:r>
                            <w:r>
                              <w:rPr>
                                <w:rFonts w:ascii="Consolas" w:hAnsi="Consolas" w:cs="Consolas"/>
                                <w:color w:val="000000"/>
                                <w:sz w:val="19"/>
                                <w:szCs w:val="19"/>
                                <w:highlight w:val="white"/>
                              </w:rPr>
                              <w:t>[] dat)</w:t>
                            </w:r>
                          </w:p>
                          <w:p w14:paraId="4D576F9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E60FB7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35; i++)</w:t>
                            </w:r>
                          </w:p>
                          <w:p w14:paraId="599C485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B8F32D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5 == 0)</w:t>
                            </w:r>
                          </w:p>
                          <w:p w14:paraId="1F9DBBF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140E17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14:paraId="3116CAA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2685D0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8C4BE8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(dat[i] &gt;= 1)</w:t>
                            </w:r>
                          </w:p>
                          <w:p w14:paraId="7ECE04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07D693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263A59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791A40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p>
                          <w:p w14:paraId="194F018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6FB69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14:paraId="761D30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8DD5D4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5980F5F" w14:textId="3F515460" w:rsidR="00574663" w:rsidRDefault="00574663" w:rsidP="00574663">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89029E" id="Text Box 17" o:spid="_x0000_s1037" type="#_x0000_t202" style="position:absolute;margin-left:0;margin-top:0;width:473.25pt;height:336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" fillcolor="white [3201]" strokeweight=".5pt">
                <v:textbox>
                  <w:txbxContent>
                    <w:p w14:paraId="6FBE9F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Noisify(</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range)</w:t>
                      </w:r>
                    </w:p>
                    <w:p w14:paraId="7F0243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4EB9BD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i=0;i&lt;data.Length;i++)</w:t>
                      </w:r>
                    </w:p>
                    <w:p w14:paraId="2DC760E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4DD3BC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data[i] += (range - 2 * range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464C4F6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88E64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9C4A6C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data;</w:t>
                      </w:r>
                    </w:p>
                    <w:p w14:paraId="6960849E" w14:textId="583E3585" w:rsidR="00574663" w:rsidRDefault="00574663" w:rsidP="00574663">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485DB0E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WriteCharacter(</w:t>
                      </w:r>
                      <w:r>
                        <w:rPr>
                          <w:rFonts w:ascii="Consolas" w:hAnsi="Consolas" w:cs="Consolas"/>
                          <w:color w:val="0000FF"/>
                          <w:sz w:val="19"/>
                          <w:szCs w:val="19"/>
                          <w:highlight w:val="white"/>
                        </w:rPr>
                        <w:t>float</w:t>
                      </w:r>
                      <w:r>
                        <w:rPr>
                          <w:rFonts w:ascii="Consolas" w:hAnsi="Consolas" w:cs="Consolas"/>
                          <w:color w:val="000000"/>
                          <w:sz w:val="19"/>
                          <w:szCs w:val="19"/>
                          <w:highlight w:val="white"/>
                        </w:rPr>
                        <w:t>[] dat)</w:t>
                      </w:r>
                    </w:p>
                    <w:p w14:paraId="4D576F9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E60FB7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35; i++)</w:t>
                      </w:r>
                    </w:p>
                    <w:p w14:paraId="599C485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B8F32D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5 == 0)</w:t>
                      </w:r>
                    </w:p>
                    <w:p w14:paraId="1F9DBBF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140E17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14:paraId="3116CAA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2685D0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8C4BE8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(dat[i] &gt;= 1)</w:t>
                      </w:r>
                    </w:p>
                    <w:p w14:paraId="7ECE04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07D693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263A59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791A40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p>
                    <w:p w14:paraId="194F018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6FB69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14:paraId="761D309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8DD5D4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5980F5F" w14:textId="3F515460" w:rsidR="00574663" w:rsidRDefault="00574663" w:rsidP="00574663">
                      <w:r>
                        <w:rPr>
                          <w:rFonts w:ascii="Consolas" w:hAnsi="Consolas" w:cs="Consolas"/>
                          <w:color w:val="000000"/>
                          <w:sz w:val="19"/>
                          <w:szCs w:val="19"/>
                          <w:highlight w:val="white"/>
                        </w:rPr>
                        <w:t xml:space="preserve">        }</w:t>
                      </w:r>
                    </w:p>
                  </w:txbxContent>
                </v:textbox>
                <w10:wrap anchorx="margin"/>
              </v:shape>
            </w:pict>
          </mc:Fallback>
        </mc:AlternateContent>
      </w:r>
    </w:p>
    <w:p w14:paraId="26AF4F81" w14:textId="77777777" w:rsidR="00574663" w:rsidRDefault="00574663" w:rsidP="003023C9"/>
    <w:p w14:paraId="714D23F0" w14:textId="77777777" w:rsidR="00574663" w:rsidRDefault="00574663" w:rsidP="003023C9"/>
    <w:p w14:paraId="2C2CB218" w14:textId="77777777" w:rsidR="00574663" w:rsidRDefault="00574663" w:rsidP="003023C9"/>
    <w:p w14:paraId="36BA61C8" w14:textId="77777777" w:rsidR="00574663" w:rsidRDefault="00574663" w:rsidP="003023C9"/>
    <w:p w14:paraId="6F9FA672" w14:textId="77777777" w:rsidR="00574663" w:rsidRDefault="00574663" w:rsidP="003023C9"/>
    <w:p w14:paraId="2309D0D9" w14:textId="77777777" w:rsidR="00574663" w:rsidRDefault="00574663" w:rsidP="003023C9"/>
    <w:p w14:paraId="6CAD5530" w14:textId="77777777" w:rsidR="00574663" w:rsidRDefault="00574663" w:rsidP="003023C9"/>
    <w:p w14:paraId="1B744256" w14:textId="77777777" w:rsidR="00574663" w:rsidRDefault="00574663" w:rsidP="003023C9"/>
    <w:p w14:paraId="5F462622" w14:textId="77777777" w:rsidR="00574663" w:rsidRDefault="00574663" w:rsidP="003023C9"/>
    <w:p w14:paraId="06375853" w14:textId="77777777" w:rsidR="00574663" w:rsidRDefault="00574663" w:rsidP="003023C9"/>
    <w:p w14:paraId="3B6CFEB8" w14:textId="77777777" w:rsidR="00574663" w:rsidRDefault="00574663" w:rsidP="003023C9"/>
    <w:p w14:paraId="221D3D17" w14:textId="77777777" w:rsidR="00574663" w:rsidRDefault="00574663" w:rsidP="003023C9"/>
    <w:p w14:paraId="6EA4EA8D" w14:textId="77777777" w:rsidR="00574663" w:rsidRDefault="00574663" w:rsidP="003023C9"/>
    <w:p w14:paraId="305104AA" w14:textId="77777777" w:rsidR="00574663" w:rsidRDefault="00574663" w:rsidP="003023C9"/>
    <w:p w14:paraId="558A9D50" w14:textId="77777777" w:rsidR="00574663" w:rsidRDefault="00574663" w:rsidP="003023C9"/>
    <w:p w14:paraId="3301B00B" w14:textId="77777777" w:rsidR="00574663" w:rsidRDefault="00574663" w:rsidP="003023C9"/>
    <w:p w14:paraId="79B6EC1B" w14:textId="77777777" w:rsidR="00574663" w:rsidRDefault="00574663" w:rsidP="003023C9"/>
    <w:p w14:paraId="1352D85D" w14:textId="77777777" w:rsidR="00574663" w:rsidRDefault="00574663" w:rsidP="003023C9"/>
    <w:p w14:paraId="66B11A31" w14:textId="77777777" w:rsidR="00574663" w:rsidRDefault="00574663" w:rsidP="003023C9"/>
    <w:p w14:paraId="48733D4A" w14:textId="77777777" w:rsidR="00574663" w:rsidRDefault="00574663" w:rsidP="003023C9"/>
    <w:p w14:paraId="64EB74AB" w14:textId="77777777" w:rsidR="00574663" w:rsidRDefault="00574663" w:rsidP="003023C9"/>
    <w:p w14:paraId="4B5F6FF3" w14:textId="77777777" w:rsidR="00574663" w:rsidRDefault="00574663" w:rsidP="003023C9"/>
    <w:p w14:paraId="3183DE15" w14:textId="77777777" w:rsidR="00574663" w:rsidRDefault="00574663" w:rsidP="003023C9"/>
    <w:p w14:paraId="09CFE819" w14:textId="77777777" w:rsidR="00574663" w:rsidRDefault="00574663" w:rsidP="003023C9"/>
    <w:p w14:paraId="3837FB8B" w14:textId="77777777" w:rsidR="00574663" w:rsidRDefault="00574663" w:rsidP="003023C9"/>
    <w:p w14:paraId="5E008581" w14:textId="77777777" w:rsidR="00574663" w:rsidRDefault="00574663" w:rsidP="003023C9"/>
    <w:p w14:paraId="55D0CCBD" w14:textId="77777777" w:rsidR="00574663" w:rsidRDefault="00574663" w:rsidP="003023C9"/>
    <w:p w14:paraId="245CE461" w14:textId="77777777" w:rsidR="00574663" w:rsidRDefault="00574663" w:rsidP="003023C9"/>
    <w:p w14:paraId="64F234A2" w14:textId="77777777" w:rsidR="00574663" w:rsidRDefault="00574663" w:rsidP="003023C9"/>
    <w:p w14:paraId="2F8302E2" w14:textId="77777777" w:rsidR="00574663" w:rsidRDefault="00574663" w:rsidP="003023C9"/>
    <w:p w14:paraId="0F81E851" w14:textId="20E4D1E2" w:rsidR="00574663" w:rsidRDefault="00574663" w:rsidP="003023C9">
      <w:r>
        <w:rPr>
          <w:noProof/>
          <w:lang w:eastAsia="en-GB"/>
        </w:rPr>
        <mc:AlternateContent>
          <mc:Choice Requires="wps">
            <w:drawing>
              <wp:anchor distT="0" distB="0" distL="114300" distR="114300" simplePos="0" relativeHeight="251683840" behindDoc="0" locked="0" layoutInCell="1" allowOverlap="1" wp14:anchorId="0554A1B9" wp14:editId="257D15E3">
                <wp:simplePos x="0" y="0"/>
                <wp:positionH relativeFrom="margin">
                  <wp:align>left</wp:align>
                </wp:positionH>
                <wp:positionV relativeFrom="paragraph">
                  <wp:posOffset>0</wp:posOffset>
                </wp:positionV>
                <wp:extent cx="6010275" cy="906780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6010275" cy="9067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C3FBE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14:paraId="10A2A37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A64A8B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r>
                              <w:rPr>
                                <w:rFonts w:ascii="Consolas" w:hAnsi="Consolas" w:cs="Consolas"/>
                                <w:color w:val="000000"/>
                                <w:sz w:val="19"/>
                                <w:szCs w:val="19"/>
                                <w:highlight w:val="white"/>
                              </w:rPr>
                              <w:t xml:space="preserve"> brain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r>
                              <w:rPr>
                                <w:rFonts w:ascii="Consolas" w:hAnsi="Consolas" w:cs="Consolas"/>
                                <w:color w:val="000000"/>
                                <w:sz w:val="19"/>
                                <w:szCs w:val="19"/>
                                <w:highlight w:val="white"/>
                              </w:rPr>
                              <w:t>(35, 100, 26);</w:t>
                            </w:r>
                          </w:p>
                          <w:p w14:paraId="12AA39E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277D4AC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 = 0;</w:t>
                            </w:r>
                          </w:p>
                          <w:p w14:paraId="0CA9D28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result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[26];</w:t>
                            </w:r>
                          </w:p>
                          <w:p w14:paraId="69FDC3D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[35];</w:t>
                            </w:r>
                          </w:p>
                          <w:p w14:paraId="474F815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02216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1; i &lt; 26; i++)</w:t>
                            </w:r>
                          </w:p>
                          <w:p w14:paraId="46C7727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result[i] = 0.1f;</w:t>
                            </w:r>
                          </w:p>
                          <w:p w14:paraId="6C8014C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8A906C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i=0;i&lt;1000;i++)</w:t>
                            </w:r>
                          </w:p>
                          <w:p w14:paraId="5776EC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86801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(N == 26)</w:t>
                            </w:r>
                          </w:p>
                          <w:p w14:paraId="191E4E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ABF959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w:t>
                            </w:r>
                          </w:p>
                          <w:p w14:paraId="62DB39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F2DFD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7262AB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result[N] = 0.9f;</w:t>
                            </w:r>
                          </w:p>
                          <w:p w14:paraId="4E65E0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55A6AC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j=0;j&lt;35;j++)</w:t>
                            </w:r>
                          </w:p>
                          <w:p w14:paraId="68BFEDD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615751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data[j] = Alphabet[N, j];</w:t>
                            </w:r>
                          </w:p>
                          <w:p w14:paraId="20395DC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3CF692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7017F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 = Noisify(data, 1.0f);</w:t>
                            </w:r>
                          </w:p>
                          <w:p w14:paraId="6F8D700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brain.Train(data, result, 0.000001f, 0.3f);</w:t>
                            </w:r>
                          </w:p>
                          <w:p w14:paraId="2010F4D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58D026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result[N] = 0.1f;</w:t>
                            </w:r>
                          </w:p>
                          <w:p w14:paraId="4DA28C7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FF2FFD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10 == 0)</w:t>
                            </w:r>
                          </w:p>
                          <w:p w14:paraId="584E33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"Trained run number "</w:t>
                            </w:r>
                            <w:r>
                              <w:rPr>
                                <w:rFonts w:ascii="Consolas" w:hAnsi="Consolas" w:cs="Consolas"/>
                                <w:color w:val="000000"/>
                                <w:sz w:val="19"/>
                                <w:szCs w:val="19"/>
                                <w:highlight w:val="white"/>
                              </w:rPr>
                              <w:t xml:space="preserve"> + i);</w:t>
                            </w:r>
                          </w:p>
                          <w:p w14:paraId="4B1A7F2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 =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)(26.0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528CEA3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 is "</w:t>
                            </w:r>
                            <w:r>
                              <w:rPr>
                                <w:rFonts w:ascii="Consolas" w:hAnsi="Consolas" w:cs="Consolas"/>
                                <w:color w:val="000000"/>
                                <w:sz w:val="19"/>
                                <w:szCs w:val="19"/>
                                <w:highlight w:val="white"/>
                              </w:rPr>
                              <w:t xml:space="preserve"> + N);</w:t>
                            </w:r>
                          </w:p>
                          <w:p w14:paraId="0301FA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DFF548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7599E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14:paraId="54102F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050EA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Char</w:t>
                            </w:r>
                            <w:r>
                              <w:rPr>
                                <w:rFonts w:ascii="Consolas" w:hAnsi="Consolas" w:cs="Consolas"/>
                                <w:color w:val="000000"/>
                                <w:sz w:val="19"/>
                                <w:szCs w:val="19"/>
                                <w:highlight w:val="white"/>
                              </w:rPr>
                              <w:t xml:space="preserve"> character;</w:t>
                            </w:r>
                          </w:p>
                          <w:p w14:paraId="3910DD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7119C0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"Choose a letter (A-Z)"</w:t>
                            </w:r>
                            <w:r>
                              <w:rPr>
                                <w:rFonts w:ascii="Consolas" w:hAnsi="Consolas" w:cs="Consolas"/>
                                <w:color w:val="000000"/>
                                <w:sz w:val="19"/>
                                <w:szCs w:val="19"/>
                                <w:highlight w:val="white"/>
                              </w:rPr>
                              <w:t>);</w:t>
                            </w:r>
                          </w:p>
                          <w:p w14:paraId="599CB9C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w:t>
                            </w:r>
                            <w:r>
                              <w:rPr>
                                <w:rFonts w:ascii="Consolas" w:hAnsi="Consolas" w:cs="Consolas"/>
                                <w:color w:val="2B91AF"/>
                                <w:sz w:val="19"/>
                                <w:szCs w:val="19"/>
                                <w:highlight w:val="white"/>
                              </w:rPr>
                              <w:t>Char</w:t>
                            </w:r>
                            <w:r>
                              <w:rPr>
                                <w:rFonts w:ascii="Consolas" w:hAnsi="Consolas" w:cs="Consolas"/>
                                <w:color w:val="000000"/>
                                <w:sz w:val="19"/>
                                <w:szCs w:val="19"/>
                                <w:highlight w:val="white"/>
                              </w:rPr>
                              <w:t>.TryParse(</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.ReadLine(), </w:t>
                            </w:r>
                            <w:r>
                              <w:rPr>
                                <w:rFonts w:ascii="Consolas" w:hAnsi="Consolas" w:cs="Consolas"/>
                                <w:color w:val="0000FF"/>
                                <w:sz w:val="19"/>
                                <w:szCs w:val="19"/>
                                <w:highlight w:val="white"/>
                              </w:rPr>
                              <w:t>out</w:t>
                            </w:r>
                            <w:r>
                              <w:rPr>
                                <w:rFonts w:ascii="Consolas" w:hAnsi="Consolas" w:cs="Consolas"/>
                                <w:color w:val="000000"/>
                                <w:sz w:val="19"/>
                                <w:szCs w:val="19"/>
                                <w:highlight w:val="white"/>
                              </w:rPr>
                              <w:t xml:space="preserve"> character))</w:t>
                            </w:r>
                          </w:p>
                          <w:p w14:paraId="6C8ECD7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D6D62D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"Could not convert to character."</w:t>
                            </w:r>
                            <w:r>
                              <w:rPr>
                                <w:rFonts w:ascii="Consolas" w:hAnsi="Consolas" w:cs="Consolas"/>
                                <w:color w:val="000000"/>
                                <w:sz w:val="19"/>
                                <w:szCs w:val="19"/>
                                <w:highlight w:val="white"/>
                              </w:rPr>
                              <w:t>);</w:t>
                            </w:r>
                          </w:p>
                          <w:p w14:paraId="2874A6E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1E33772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76F1CD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CB124E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(!((character &gt;= </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&amp;&amp; character &lt;= </w:t>
                            </w:r>
                            <w:r>
                              <w:rPr>
                                <w:rFonts w:ascii="Consolas" w:hAnsi="Consolas" w:cs="Consolas"/>
                                <w:color w:val="A31515"/>
                                <w:sz w:val="19"/>
                                <w:szCs w:val="19"/>
                                <w:highlight w:val="white"/>
                              </w:rPr>
                              <w:t>'Z'</w:t>
                            </w:r>
                            <w:r>
                              <w:rPr>
                                <w:rFonts w:ascii="Consolas" w:hAnsi="Consolas" w:cs="Consolas"/>
                                <w:color w:val="000000"/>
                                <w:sz w:val="19"/>
                                <w:szCs w:val="19"/>
                                <w:highlight w:val="white"/>
                              </w:rPr>
                              <w:t xml:space="preserve">) || (character &gt;= </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&amp;&amp; character &lt;= </w:t>
                            </w:r>
                            <w:r>
                              <w:rPr>
                                <w:rFonts w:ascii="Consolas" w:hAnsi="Consolas" w:cs="Consolas"/>
                                <w:color w:val="A31515"/>
                                <w:sz w:val="19"/>
                                <w:szCs w:val="19"/>
                                <w:highlight w:val="white"/>
                              </w:rPr>
                              <w:t>'z'</w:t>
                            </w:r>
                            <w:r>
                              <w:rPr>
                                <w:rFonts w:ascii="Consolas" w:hAnsi="Consolas" w:cs="Consolas"/>
                                <w:color w:val="000000"/>
                                <w:sz w:val="19"/>
                                <w:szCs w:val="19"/>
                                <w:highlight w:val="white"/>
                              </w:rPr>
                              <w:t>)))</w:t>
                            </w:r>
                          </w:p>
                          <w:p w14:paraId="72E103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D574E0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"Not a valid character."</w:t>
                            </w:r>
                            <w:r>
                              <w:rPr>
                                <w:rFonts w:ascii="Consolas" w:hAnsi="Consolas" w:cs="Consolas"/>
                                <w:color w:val="000000"/>
                                <w:sz w:val="19"/>
                                <w:szCs w:val="19"/>
                                <w:highlight w:val="white"/>
                              </w:rPr>
                              <w:t>);</w:t>
                            </w:r>
                          </w:p>
                          <w:p w14:paraId="595858E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2D5755E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A8783C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BD6D1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character = </w:t>
                            </w:r>
                            <w:r>
                              <w:rPr>
                                <w:rFonts w:ascii="Consolas" w:hAnsi="Consolas" w:cs="Consolas"/>
                                <w:color w:val="2B91AF"/>
                                <w:sz w:val="19"/>
                                <w:szCs w:val="19"/>
                                <w:highlight w:val="white"/>
                              </w:rPr>
                              <w:t>Char</w:t>
                            </w:r>
                            <w:r>
                              <w:rPr>
                                <w:rFonts w:ascii="Consolas" w:hAnsi="Consolas" w:cs="Consolas"/>
                                <w:color w:val="000000"/>
                                <w:sz w:val="19"/>
                                <w:szCs w:val="19"/>
                                <w:highlight w:val="white"/>
                              </w:rPr>
                              <w:t>.ToUpper(character);</w:t>
                            </w:r>
                          </w:p>
                          <w:p w14:paraId="4B3FE46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D2B5BC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 = 0; j &lt; 35; j++)</w:t>
                            </w:r>
                          </w:p>
                          <w:p w14:paraId="336CB8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CFD9CF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data[j] = Alphabet[character - </w:t>
                            </w:r>
                            <w:r>
                              <w:rPr>
                                <w:rFonts w:ascii="Consolas" w:hAnsi="Consolas" w:cs="Consolas"/>
                                <w:color w:val="A31515"/>
                                <w:sz w:val="19"/>
                                <w:szCs w:val="19"/>
                                <w:highlight w:val="white"/>
                              </w:rPr>
                              <w:t>'A'</w:t>
                            </w:r>
                            <w:r>
                              <w:rPr>
                                <w:rFonts w:ascii="Consolas" w:hAnsi="Consolas" w:cs="Consolas"/>
                                <w:color w:val="000000"/>
                                <w:sz w:val="19"/>
                                <w:szCs w:val="19"/>
                                <w:highlight w:val="white"/>
                              </w:rPr>
                              <w:t>, j];</w:t>
                            </w:r>
                          </w:p>
                          <w:p w14:paraId="587C0B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4A1B9" id="Text Box 36" o:spid="_x0000_s1038" type="#_x0000_t202" style="position:absolute;margin-left:0;margin-top:0;width:473.25pt;height:714pt;z-index:251683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" fillcolor="white [3201]" strokeweight=".5pt">
                <v:textbox>
                  <w:txbxContent>
                    <w:p w14:paraId="03C3FBE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14:paraId="10A2A37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A64A8B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r>
                        <w:rPr>
                          <w:rFonts w:ascii="Consolas" w:hAnsi="Consolas" w:cs="Consolas"/>
                          <w:color w:val="000000"/>
                          <w:sz w:val="19"/>
                          <w:szCs w:val="19"/>
                          <w:highlight w:val="white"/>
                        </w:rPr>
                        <w:t xml:space="preserve"> brain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NNWork</w:t>
                      </w:r>
                      <w:r>
                        <w:rPr>
                          <w:rFonts w:ascii="Consolas" w:hAnsi="Consolas" w:cs="Consolas"/>
                          <w:color w:val="000000"/>
                          <w:sz w:val="19"/>
                          <w:szCs w:val="19"/>
                          <w:highlight w:val="white"/>
                        </w:rPr>
                        <w:t>(35, 100, 26);</w:t>
                      </w:r>
                    </w:p>
                    <w:p w14:paraId="12AA39E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277D4AC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 = 0;</w:t>
                      </w:r>
                    </w:p>
                    <w:p w14:paraId="0CA9D28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result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[26];</w:t>
                      </w:r>
                    </w:p>
                    <w:p w14:paraId="69FDC3D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data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[35];</w:t>
                      </w:r>
                    </w:p>
                    <w:p w14:paraId="474F815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022168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1; i &lt; 26; i++)</w:t>
                      </w:r>
                    </w:p>
                    <w:p w14:paraId="46C7727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result[i] = 0.1f;</w:t>
                      </w:r>
                    </w:p>
                    <w:p w14:paraId="6C8014C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8A906C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i=0;i&lt;1000;i++)</w:t>
                      </w:r>
                    </w:p>
                    <w:p w14:paraId="5776ECD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86801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(N == 26)</w:t>
                      </w:r>
                    </w:p>
                    <w:p w14:paraId="191E4EB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ABF959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w:t>
                      </w:r>
                    </w:p>
                    <w:p w14:paraId="62DB393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F2DFD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7262AB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result[N] = 0.9f;</w:t>
                      </w:r>
                    </w:p>
                    <w:p w14:paraId="4E65E0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55A6ACC"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j=0;j&lt;35;j++)</w:t>
                      </w:r>
                    </w:p>
                    <w:p w14:paraId="68BFEDD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615751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data[j] = Alphabet[N, j];</w:t>
                      </w:r>
                    </w:p>
                    <w:p w14:paraId="20395DC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3CF692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7017FB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 = Noisify(data, 1.0f);</w:t>
                      </w:r>
                    </w:p>
                    <w:p w14:paraId="6F8D700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brain.Train(data, result, 0.000001f, 0.3f);</w:t>
                      </w:r>
                    </w:p>
                    <w:p w14:paraId="2010F4D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58D026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result[N] = 0.1f;</w:t>
                      </w:r>
                    </w:p>
                    <w:p w14:paraId="4DA28C7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FF2FFD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10 == 0)</w:t>
                      </w:r>
                    </w:p>
                    <w:p w14:paraId="584E337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"Trained run number "</w:t>
                      </w:r>
                      <w:r>
                        <w:rPr>
                          <w:rFonts w:ascii="Consolas" w:hAnsi="Consolas" w:cs="Consolas"/>
                          <w:color w:val="000000"/>
                          <w:sz w:val="19"/>
                          <w:szCs w:val="19"/>
                          <w:highlight w:val="white"/>
                        </w:rPr>
                        <w:t xml:space="preserve"> + i);</w:t>
                      </w:r>
                    </w:p>
                    <w:p w14:paraId="4B1A7F2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N =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)(26.0 * </w:t>
                      </w:r>
                      <w:r>
                        <w:rPr>
                          <w:rFonts w:ascii="Consolas" w:hAnsi="Consolas" w:cs="Consolas"/>
                          <w:color w:val="2B91AF"/>
                          <w:sz w:val="19"/>
                          <w:szCs w:val="19"/>
                          <w:highlight w:val="white"/>
                        </w:rPr>
                        <w:t>RNG</w:t>
                      </w:r>
                      <w:r>
                        <w:rPr>
                          <w:rFonts w:ascii="Consolas" w:hAnsi="Consolas" w:cs="Consolas"/>
                          <w:color w:val="000000"/>
                          <w:sz w:val="19"/>
                          <w:szCs w:val="19"/>
                          <w:highlight w:val="white"/>
                        </w:rPr>
                        <w:t>.Inst().GetRandom());</w:t>
                      </w:r>
                    </w:p>
                    <w:p w14:paraId="528CEA3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 is "</w:t>
                      </w:r>
                      <w:r>
                        <w:rPr>
                          <w:rFonts w:ascii="Consolas" w:hAnsi="Consolas" w:cs="Consolas"/>
                          <w:color w:val="000000"/>
                          <w:sz w:val="19"/>
                          <w:szCs w:val="19"/>
                          <w:highlight w:val="white"/>
                        </w:rPr>
                        <w:t xml:space="preserve"> + N);</w:t>
                      </w:r>
                    </w:p>
                    <w:p w14:paraId="0301FAC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DFF548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7599E0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14:paraId="54102F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050EA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Char</w:t>
                      </w:r>
                      <w:r>
                        <w:rPr>
                          <w:rFonts w:ascii="Consolas" w:hAnsi="Consolas" w:cs="Consolas"/>
                          <w:color w:val="000000"/>
                          <w:sz w:val="19"/>
                          <w:szCs w:val="19"/>
                          <w:highlight w:val="white"/>
                        </w:rPr>
                        <w:t xml:space="preserve"> character;</w:t>
                      </w:r>
                    </w:p>
                    <w:p w14:paraId="3910DD9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7119C0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"Choose a letter (A-Z)"</w:t>
                      </w:r>
                      <w:r>
                        <w:rPr>
                          <w:rFonts w:ascii="Consolas" w:hAnsi="Consolas" w:cs="Consolas"/>
                          <w:color w:val="000000"/>
                          <w:sz w:val="19"/>
                          <w:szCs w:val="19"/>
                          <w:highlight w:val="white"/>
                        </w:rPr>
                        <w:t>);</w:t>
                      </w:r>
                    </w:p>
                    <w:p w14:paraId="599CB9C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w:t>
                      </w:r>
                      <w:r>
                        <w:rPr>
                          <w:rFonts w:ascii="Consolas" w:hAnsi="Consolas" w:cs="Consolas"/>
                          <w:color w:val="2B91AF"/>
                          <w:sz w:val="19"/>
                          <w:szCs w:val="19"/>
                          <w:highlight w:val="white"/>
                        </w:rPr>
                        <w:t>Char</w:t>
                      </w:r>
                      <w:r>
                        <w:rPr>
                          <w:rFonts w:ascii="Consolas" w:hAnsi="Consolas" w:cs="Consolas"/>
                          <w:color w:val="000000"/>
                          <w:sz w:val="19"/>
                          <w:szCs w:val="19"/>
                          <w:highlight w:val="white"/>
                        </w:rPr>
                        <w:t>.TryParse(</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.ReadLine(), </w:t>
                      </w:r>
                      <w:r>
                        <w:rPr>
                          <w:rFonts w:ascii="Consolas" w:hAnsi="Consolas" w:cs="Consolas"/>
                          <w:color w:val="0000FF"/>
                          <w:sz w:val="19"/>
                          <w:szCs w:val="19"/>
                          <w:highlight w:val="white"/>
                        </w:rPr>
                        <w:t>out</w:t>
                      </w:r>
                      <w:r>
                        <w:rPr>
                          <w:rFonts w:ascii="Consolas" w:hAnsi="Consolas" w:cs="Consolas"/>
                          <w:color w:val="000000"/>
                          <w:sz w:val="19"/>
                          <w:szCs w:val="19"/>
                          <w:highlight w:val="white"/>
                        </w:rPr>
                        <w:t xml:space="preserve"> character))</w:t>
                      </w:r>
                    </w:p>
                    <w:p w14:paraId="6C8ECD7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D6D62D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"Could not convert to character."</w:t>
                      </w:r>
                      <w:r>
                        <w:rPr>
                          <w:rFonts w:ascii="Consolas" w:hAnsi="Consolas" w:cs="Consolas"/>
                          <w:color w:val="000000"/>
                          <w:sz w:val="19"/>
                          <w:szCs w:val="19"/>
                          <w:highlight w:val="white"/>
                        </w:rPr>
                        <w:t>);</w:t>
                      </w:r>
                    </w:p>
                    <w:p w14:paraId="2874A6E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1E33772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76F1CD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CB124E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(!((character &gt;= </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&amp;&amp; character &lt;= </w:t>
                      </w:r>
                      <w:r>
                        <w:rPr>
                          <w:rFonts w:ascii="Consolas" w:hAnsi="Consolas" w:cs="Consolas"/>
                          <w:color w:val="A31515"/>
                          <w:sz w:val="19"/>
                          <w:szCs w:val="19"/>
                          <w:highlight w:val="white"/>
                        </w:rPr>
                        <w:t>'Z'</w:t>
                      </w:r>
                      <w:r>
                        <w:rPr>
                          <w:rFonts w:ascii="Consolas" w:hAnsi="Consolas" w:cs="Consolas"/>
                          <w:color w:val="000000"/>
                          <w:sz w:val="19"/>
                          <w:szCs w:val="19"/>
                          <w:highlight w:val="white"/>
                        </w:rPr>
                        <w:t xml:space="preserve">) || (character &gt;= </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&amp;&amp; character &lt;= </w:t>
                      </w:r>
                      <w:r>
                        <w:rPr>
                          <w:rFonts w:ascii="Consolas" w:hAnsi="Consolas" w:cs="Consolas"/>
                          <w:color w:val="A31515"/>
                          <w:sz w:val="19"/>
                          <w:szCs w:val="19"/>
                          <w:highlight w:val="white"/>
                        </w:rPr>
                        <w:t>'z'</w:t>
                      </w:r>
                      <w:r>
                        <w:rPr>
                          <w:rFonts w:ascii="Consolas" w:hAnsi="Consolas" w:cs="Consolas"/>
                          <w:color w:val="000000"/>
                          <w:sz w:val="19"/>
                          <w:szCs w:val="19"/>
                          <w:highlight w:val="white"/>
                        </w:rPr>
                        <w:t>)))</w:t>
                      </w:r>
                    </w:p>
                    <w:p w14:paraId="72E103A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D574E0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"Not a valid character."</w:t>
                      </w:r>
                      <w:r>
                        <w:rPr>
                          <w:rFonts w:ascii="Consolas" w:hAnsi="Consolas" w:cs="Consolas"/>
                          <w:color w:val="000000"/>
                          <w:sz w:val="19"/>
                          <w:szCs w:val="19"/>
                          <w:highlight w:val="white"/>
                        </w:rPr>
                        <w:t>);</w:t>
                      </w:r>
                    </w:p>
                    <w:p w14:paraId="595858E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2D5755E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A8783C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0BD6D1E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character = </w:t>
                      </w:r>
                      <w:r>
                        <w:rPr>
                          <w:rFonts w:ascii="Consolas" w:hAnsi="Consolas" w:cs="Consolas"/>
                          <w:color w:val="2B91AF"/>
                          <w:sz w:val="19"/>
                          <w:szCs w:val="19"/>
                          <w:highlight w:val="white"/>
                        </w:rPr>
                        <w:t>Char</w:t>
                      </w:r>
                      <w:r>
                        <w:rPr>
                          <w:rFonts w:ascii="Consolas" w:hAnsi="Consolas" w:cs="Consolas"/>
                          <w:color w:val="000000"/>
                          <w:sz w:val="19"/>
                          <w:szCs w:val="19"/>
                          <w:highlight w:val="white"/>
                        </w:rPr>
                        <w:t>.ToUpper(character);</w:t>
                      </w:r>
                    </w:p>
                    <w:p w14:paraId="4B3FE46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D2B5BC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j = 0; j &lt; 35; j++)</w:t>
                      </w:r>
                    </w:p>
                    <w:p w14:paraId="336CB8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CFD9CF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data[j] = Alphabet[character - </w:t>
                      </w:r>
                      <w:r>
                        <w:rPr>
                          <w:rFonts w:ascii="Consolas" w:hAnsi="Consolas" w:cs="Consolas"/>
                          <w:color w:val="A31515"/>
                          <w:sz w:val="19"/>
                          <w:szCs w:val="19"/>
                          <w:highlight w:val="white"/>
                        </w:rPr>
                        <w:t>'A'</w:t>
                      </w:r>
                      <w:r>
                        <w:rPr>
                          <w:rFonts w:ascii="Consolas" w:hAnsi="Consolas" w:cs="Consolas"/>
                          <w:color w:val="000000"/>
                          <w:sz w:val="19"/>
                          <w:szCs w:val="19"/>
                          <w:highlight w:val="white"/>
                        </w:rPr>
                        <w:t>, j];</w:t>
                      </w:r>
                    </w:p>
                    <w:p w14:paraId="587C0BB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txbxContent>
                </v:textbox>
                <w10:wrap anchorx="margin"/>
              </v:shape>
            </w:pict>
          </mc:Fallback>
        </mc:AlternateContent>
      </w:r>
    </w:p>
    <w:p w14:paraId="19C1CBE6" w14:textId="77777777" w:rsidR="00574663" w:rsidRDefault="00574663" w:rsidP="003023C9"/>
    <w:p w14:paraId="32E7F2BF" w14:textId="77777777" w:rsidR="00574663" w:rsidRDefault="00574663" w:rsidP="003023C9"/>
    <w:p w14:paraId="0B11335B" w14:textId="77777777" w:rsidR="00574663" w:rsidRDefault="00574663" w:rsidP="003023C9"/>
    <w:p w14:paraId="1C852627" w14:textId="77777777" w:rsidR="00574663" w:rsidRDefault="00574663" w:rsidP="003023C9"/>
    <w:p w14:paraId="26A7AFF8" w14:textId="77777777" w:rsidR="00574663" w:rsidRDefault="00574663" w:rsidP="003023C9"/>
    <w:p w14:paraId="3AD10FB5" w14:textId="77777777" w:rsidR="00574663" w:rsidRDefault="00574663" w:rsidP="003023C9"/>
    <w:p w14:paraId="34CD4D5F" w14:textId="77777777" w:rsidR="00574663" w:rsidRDefault="00574663" w:rsidP="003023C9"/>
    <w:p w14:paraId="3BC04AAA" w14:textId="77777777" w:rsidR="00574663" w:rsidRDefault="00574663" w:rsidP="003023C9"/>
    <w:p w14:paraId="589938B8" w14:textId="77777777" w:rsidR="00574663" w:rsidRDefault="00574663" w:rsidP="003023C9"/>
    <w:p w14:paraId="68FCF777" w14:textId="77777777" w:rsidR="00574663" w:rsidRDefault="00574663" w:rsidP="003023C9"/>
    <w:p w14:paraId="3C4A9AEC" w14:textId="77777777" w:rsidR="00574663" w:rsidRDefault="00574663" w:rsidP="003023C9"/>
    <w:p w14:paraId="05D4072B" w14:textId="77777777" w:rsidR="00574663" w:rsidRDefault="00574663" w:rsidP="003023C9"/>
    <w:p w14:paraId="4A002EE0" w14:textId="77777777" w:rsidR="00574663" w:rsidRDefault="00574663" w:rsidP="003023C9"/>
    <w:p w14:paraId="39A9CB15" w14:textId="77777777" w:rsidR="00574663" w:rsidRDefault="00574663" w:rsidP="003023C9"/>
    <w:p w14:paraId="309F3B5D" w14:textId="77777777" w:rsidR="00574663" w:rsidRDefault="00574663" w:rsidP="003023C9"/>
    <w:p w14:paraId="15BF275B" w14:textId="77777777" w:rsidR="00574663" w:rsidRDefault="00574663" w:rsidP="003023C9"/>
    <w:p w14:paraId="18079A41" w14:textId="77777777" w:rsidR="00574663" w:rsidRDefault="00574663" w:rsidP="003023C9"/>
    <w:p w14:paraId="7D9E86D9" w14:textId="77777777" w:rsidR="00574663" w:rsidRDefault="00574663" w:rsidP="003023C9"/>
    <w:p w14:paraId="3A97B3CC" w14:textId="77777777" w:rsidR="00574663" w:rsidRDefault="00574663" w:rsidP="003023C9"/>
    <w:p w14:paraId="14A7B1E3" w14:textId="77777777" w:rsidR="00574663" w:rsidRDefault="00574663" w:rsidP="003023C9"/>
    <w:p w14:paraId="1B381D31" w14:textId="77777777" w:rsidR="00574663" w:rsidRDefault="00574663" w:rsidP="003023C9"/>
    <w:p w14:paraId="51C45B30" w14:textId="77777777" w:rsidR="00574663" w:rsidRDefault="00574663" w:rsidP="003023C9"/>
    <w:p w14:paraId="052A7E1E" w14:textId="77777777" w:rsidR="00574663" w:rsidRDefault="00574663" w:rsidP="003023C9"/>
    <w:p w14:paraId="036C16B0" w14:textId="77777777" w:rsidR="00574663" w:rsidRDefault="00574663" w:rsidP="003023C9"/>
    <w:p w14:paraId="6EAD4372" w14:textId="77777777" w:rsidR="00574663" w:rsidRDefault="00574663" w:rsidP="003023C9"/>
    <w:p w14:paraId="64337A99" w14:textId="77777777" w:rsidR="00574663" w:rsidRDefault="00574663" w:rsidP="003023C9"/>
    <w:p w14:paraId="6F7647EA" w14:textId="77777777" w:rsidR="00574663" w:rsidRDefault="00574663" w:rsidP="003023C9"/>
    <w:p w14:paraId="6EDE51E3" w14:textId="77777777" w:rsidR="00574663" w:rsidRDefault="00574663" w:rsidP="003023C9"/>
    <w:p w14:paraId="2AB1C748" w14:textId="77777777" w:rsidR="00574663" w:rsidRDefault="00574663" w:rsidP="003023C9"/>
    <w:p w14:paraId="72C63872" w14:textId="77777777" w:rsidR="00574663" w:rsidRDefault="00574663" w:rsidP="003023C9"/>
    <w:p w14:paraId="25F0D344" w14:textId="016D7AF5" w:rsidR="00574663" w:rsidRDefault="00574663" w:rsidP="003023C9">
      <w:r>
        <w:rPr>
          <w:noProof/>
          <w:lang w:eastAsia="en-GB"/>
        </w:rPr>
        <mc:AlternateContent>
          <mc:Choice Requires="wps">
            <w:drawing>
              <wp:anchor distT="0" distB="0" distL="114300" distR="114300" simplePos="0" relativeHeight="251685888" behindDoc="0" locked="0" layoutInCell="1" allowOverlap="1" wp14:anchorId="6012A8B2" wp14:editId="4297A3BF">
                <wp:simplePos x="0" y="0"/>
                <wp:positionH relativeFrom="margin">
                  <wp:align>left</wp:align>
                </wp:positionH>
                <wp:positionV relativeFrom="paragraph">
                  <wp:posOffset>0</wp:posOffset>
                </wp:positionV>
                <wp:extent cx="6010275" cy="4943475"/>
                <wp:effectExtent l="0" t="0" r="28575" b="28575"/>
                <wp:wrapNone/>
                <wp:docPr id="37" name="Text Box 37"/>
                <wp:cNvGraphicFramePr/>
                <a:graphic xmlns:a="http://schemas.openxmlformats.org/drawingml/2006/main">
                  <a:graphicData uri="http://schemas.microsoft.com/office/word/2010/wordprocessingShape">
                    <wps:wsp>
                      <wps:cNvSpPr txBox="1"/>
                      <wps:spPr>
                        <a:xfrm>
                          <a:off x="0" y="0"/>
                          <a:ext cx="6010275" cy="4943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362D17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"Max. amplitude of additive noise (suggest 1.5, i.e. +1.5 -&gt; -1.5)?"</w:t>
                            </w:r>
                            <w:r>
                              <w:rPr>
                                <w:rFonts w:ascii="Consolas" w:hAnsi="Consolas" w:cs="Consolas"/>
                                <w:color w:val="000000"/>
                                <w:sz w:val="19"/>
                                <w:szCs w:val="19"/>
                                <w:highlight w:val="white"/>
                              </w:rPr>
                              <w:t>);</w:t>
                            </w:r>
                          </w:p>
                          <w:p w14:paraId="310B127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0CFE3F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range;</w:t>
                            </w:r>
                          </w:p>
                          <w:p w14:paraId="1268CC2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96BC23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.TryParse(</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.ReadLine(), </w:t>
                            </w:r>
                            <w:r>
                              <w:rPr>
                                <w:rFonts w:ascii="Consolas" w:hAnsi="Consolas" w:cs="Consolas"/>
                                <w:color w:val="0000FF"/>
                                <w:sz w:val="19"/>
                                <w:szCs w:val="19"/>
                                <w:highlight w:val="white"/>
                              </w:rPr>
                              <w:t>out</w:t>
                            </w:r>
                            <w:r>
                              <w:rPr>
                                <w:rFonts w:ascii="Consolas" w:hAnsi="Consolas" w:cs="Consolas"/>
                                <w:color w:val="000000"/>
                                <w:sz w:val="19"/>
                                <w:szCs w:val="19"/>
                                <w:highlight w:val="white"/>
                              </w:rPr>
                              <w:t xml:space="preserve"> range))</w:t>
                            </w:r>
                          </w:p>
                          <w:p w14:paraId="1606829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2CD713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"Could not convert to float."</w:t>
                            </w:r>
                            <w:r>
                              <w:rPr>
                                <w:rFonts w:ascii="Consolas" w:hAnsi="Consolas" w:cs="Consolas"/>
                                <w:color w:val="000000"/>
                                <w:sz w:val="19"/>
                                <w:szCs w:val="19"/>
                                <w:highlight w:val="white"/>
                              </w:rPr>
                              <w:t>);</w:t>
                            </w:r>
                          </w:p>
                          <w:p w14:paraId="6E7D1CF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50CC8B8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212115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A2EFE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 = Noisify(data, range);</w:t>
                            </w:r>
                          </w:p>
                          <w:p w14:paraId="17DDF0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858227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"Nosified data: "</w:t>
                            </w:r>
                            <w:r>
                              <w:rPr>
                                <w:rFonts w:ascii="Consolas" w:hAnsi="Consolas" w:cs="Consolas"/>
                                <w:color w:val="000000"/>
                                <w:sz w:val="19"/>
                                <w:szCs w:val="19"/>
                                <w:highlight w:val="white"/>
                              </w:rPr>
                              <w:t>);</w:t>
                            </w:r>
                          </w:p>
                          <w:p w14:paraId="282E47E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289569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WriteCharacter(data);</w:t>
                            </w:r>
                          </w:p>
                          <w:p w14:paraId="39CC9BE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7984CE3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 = brain.run(data);</w:t>
                            </w:r>
                          </w:p>
                          <w:p w14:paraId="76E81F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1FECDF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max = 0.0f;</w:t>
                            </w:r>
                          </w:p>
                          <w:p w14:paraId="672F5C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max_idx = 0;</w:t>
                            </w:r>
                          </w:p>
                          <w:p w14:paraId="1F065F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299400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26; i++)</w:t>
                            </w:r>
                          </w:p>
                          <w:p w14:paraId="5C3A786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A2AE1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(result[i] &gt; max)</w:t>
                            </w:r>
                          </w:p>
                          <w:p w14:paraId="6A1FF81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77D998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max = result[i];</w:t>
                            </w:r>
                          </w:p>
                          <w:p w14:paraId="587847C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max_idx = i;</w:t>
                            </w:r>
                          </w:p>
                          <w:p w14:paraId="1965A4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5C50F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F9A383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A6C84C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"Best match: "</w:t>
                            </w:r>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char</w:t>
                            </w:r>
                            <w:r>
                              <w:rPr>
                                <w:rFonts w:ascii="Consolas" w:hAnsi="Consolas" w:cs="Consolas"/>
                                <w:color w:val="000000"/>
                                <w:sz w:val="19"/>
                                <w:szCs w:val="19"/>
                                <w:highlight w:val="white"/>
                              </w:rPr>
                              <w:t>)(</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 max_idx));</w:t>
                            </w:r>
                          </w:p>
                          <w:p w14:paraId="602DBE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p>
                          <w:p w14:paraId="56042EA6" w14:textId="77777777" w:rsidR="00574663" w:rsidRDefault="00574663" w:rsidP="00574663">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12A8B2" id="Text Box 37" o:spid="_x0000_s1039" type="#_x0000_t202" style="position:absolute;margin-left:0;margin-top:0;width:473.25pt;height:389.25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" fillcolor="white [3201]" strokeweight=".5pt">
                <v:textbox>
                  <w:txbxContent>
                    <w:p w14:paraId="7362D17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"Max. amplitude of additive noise (suggest 1.5, i.e. +1.5 -&gt; -1.5)?"</w:t>
                      </w:r>
                      <w:r>
                        <w:rPr>
                          <w:rFonts w:ascii="Consolas" w:hAnsi="Consolas" w:cs="Consolas"/>
                          <w:color w:val="000000"/>
                          <w:sz w:val="19"/>
                          <w:szCs w:val="19"/>
                          <w:highlight w:val="white"/>
                        </w:rPr>
                        <w:t>);</w:t>
                      </w:r>
                    </w:p>
                    <w:p w14:paraId="310B1275"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0CFE3F4"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range;</w:t>
                      </w:r>
                    </w:p>
                    <w:p w14:paraId="1268CC2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96BC236"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.TryParse(</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.ReadLine(), </w:t>
                      </w:r>
                      <w:r>
                        <w:rPr>
                          <w:rFonts w:ascii="Consolas" w:hAnsi="Consolas" w:cs="Consolas"/>
                          <w:color w:val="0000FF"/>
                          <w:sz w:val="19"/>
                          <w:szCs w:val="19"/>
                          <w:highlight w:val="white"/>
                        </w:rPr>
                        <w:t>out</w:t>
                      </w:r>
                      <w:r>
                        <w:rPr>
                          <w:rFonts w:ascii="Consolas" w:hAnsi="Consolas" w:cs="Consolas"/>
                          <w:color w:val="000000"/>
                          <w:sz w:val="19"/>
                          <w:szCs w:val="19"/>
                          <w:highlight w:val="white"/>
                        </w:rPr>
                        <w:t xml:space="preserve"> range))</w:t>
                      </w:r>
                    </w:p>
                    <w:p w14:paraId="1606829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2CD713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"Could not convert to float."</w:t>
                      </w:r>
                      <w:r>
                        <w:rPr>
                          <w:rFonts w:ascii="Consolas" w:hAnsi="Consolas" w:cs="Consolas"/>
                          <w:color w:val="000000"/>
                          <w:sz w:val="19"/>
                          <w:szCs w:val="19"/>
                          <w:highlight w:val="white"/>
                        </w:rPr>
                        <w:t>);</w:t>
                      </w:r>
                    </w:p>
                    <w:p w14:paraId="6E7D1CF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continue</w:t>
                      </w:r>
                      <w:r>
                        <w:rPr>
                          <w:rFonts w:ascii="Consolas" w:hAnsi="Consolas" w:cs="Consolas"/>
                          <w:color w:val="000000"/>
                          <w:sz w:val="19"/>
                          <w:szCs w:val="19"/>
                          <w:highlight w:val="white"/>
                        </w:rPr>
                        <w:t>;</w:t>
                      </w:r>
                    </w:p>
                    <w:p w14:paraId="50CC8B8A"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2121150"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A2EFE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data = Noisify(data, range);</w:t>
                      </w:r>
                    </w:p>
                    <w:p w14:paraId="17DDF04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3858227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"Nosified data: "</w:t>
                      </w:r>
                      <w:r>
                        <w:rPr>
                          <w:rFonts w:ascii="Consolas" w:hAnsi="Consolas" w:cs="Consolas"/>
                          <w:color w:val="000000"/>
                          <w:sz w:val="19"/>
                          <w:szCs w:val="19"/>
                          <w:highlight w:val="white"/>
                        </w:rPr>
                        <w:t>);</w:t>
                      </w:r>
                    </w:p>
                    <w:p w14:paraId="282E47E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1289569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WriteCharacter(data);</w:t>
                      </w:r>
                    </w:p>
                    <w:p w14:paraId="39CC9BE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7984CE37"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result = brain.run(data);</w:t>
                      </w:r>
                    </w:p>
                    <w:p w14:paraId="76E81F1F"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41FECDF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max = 0.0f;</w:t>
                      </w:r>
                    </w:p>
                    <w:p w14:paraId="672F5CC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max_idx = 0;</w:t>
                      </w:r>
                    </w:p>
                    <w:p w14:paraId="1F065FE3"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5299400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26; i++)</w:t>
                      </w:r>
                    </w:p>
                    <w:p w14:paraId="5C3A786D"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A2AE1A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(result[i] &gt; max)</w:t>
                      </w:r>
                    </w:p>
                    <w:p w14:paraId="6A1FF818"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77D998B"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max = result[i];</w:t>
                      </w:r>
                    </w:p>
                    <w:p w14:paraId="587847C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max_idx = i;</w:t>
                      </w:r>
                    </w:p>
                    <w:p w14:paraId="1965A44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B5C50F2"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F9A383E"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p>
                    <w:p w14:paraId="6A6C84C1"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"Best match: "</w:t>
                      </w:r>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char</w:t>
                      </w:r>
                      <w:r>
                        <w:rPr>
                          <w:rFonts w:ascii="Consolas" w:hAnsi="Consolas" w:cs="Consolas"/>
                          <w:color w:val="000000"/>
                          <w:sz w:val="19"/>
                          <w:szCs w:val="19"/>
                          <w:highlight w:val="white"/>
                        </w:rPr>
                        <w:t>)(</w:t>
                      </w:r>
                      <w:r>
                        <w:rPr>
                          <w:rFonts w:ascii="Consolas" w:hAnsi="Consolas" w:cs="Consolas"/>
                          <w:color w:val="A31515"/>
                          <w:sz w:val="19"/>
                          <w:szCs w:val="19"/>
                          <w:highlight w:val="white"/>
                        </w:rPr>
                        <w:t>'A'</w:t>
                      </w:r>
                      <w:r>
                        <w:rPr>
                          <w:rFonts w:ascii="Consolas" w:hAnsi="Consolas" w:cs="Consolas"/>
                          <w:color w:val="000000"/>
                          <w:sz w:val="19"/>
                          <w:szCs w:val="19"/>
                          <w:highlight w:val="white"/>
                        </w:rPr>
                        <w:t xml:space="preserve"> + max_idx));</w:t>
                      </w:r>
                    </w:p>
                    <w:p w14:paraId="602DBEF9" w14:textId="77777777" w:rsidR="00574663" w:rsidRDefault="00574663" w:rsidP="00574663">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     </w:t>
                      </w:r>
                    </w:p>
                    <w:p w14:paraId="56042EA6" w14:textId="77777777" w:rsidR="00574663" w:rsidRDefault="00574663" w:rsidP="00574663">
                      <w:r>
                        <w:rPr>
                          <w:rFonts w:ascii="Consolas" w:hAnsi="Consolas" w:cs="Consolas"/>
                          <w:color w:val="000000"/>
                          <w:sz w:val="19"/>
                          <w:szCs w:val="19"/>
                          <w:highlight w:val="white"/>
                        </w:rPr>
                        <w:t xml:space="preserve">        }</w:t>
                      </w:r>
                    </w:p>
                  </w:txbxContent>
                </v:textbox>
                <w10:wrap anchorx="margin"/>
              </v:shape>
            </w:pict>
          </mc:Fallback>
        </mc:AlternateContent>
      </w:r>
    </w:p>
    <w:p w14:paraId="2A544CD3" w14:textId="77777777" w:rsidR="00574663" w:rsidRDefault="00574663" w:rsidP="003023C9"/>
    <w:p w14:paraId="34687400" w14:textId="77777777" w:rsidR="00574663" w:rsidRDefault="00574663" w:rsidP="003023C9"/>
    <w:p w14:paraId="30F0F3BB" w14:textId="60DA6FD3" w:rsidR="009C46F4" w:rsidRDefault="009C46F4" w:rsidP="003023C9"/>
    <w:p w14:paraId="30CA6D93" w14:textId="77777777" w:rsidR="009C46F4" w:rsidRDefault="009C46F4" w:rsidP="003023C9"/>
    <w:p w14:paraId="374C1D07" w14:textId="77777777" w:rsidR="009C46F4" w:rsidRDefault="009C46F4" w:rsidP="003023C9"/>
    <w:p w14:paraId="52BFA2A6" w14:textId="77777777" w:rsidR="009C46F4" w:rsidRDefault="009C46F4" w:rsidP="003023C9"/>
    <w:p w14:paraId="6810FC81" w14:textId="77777777" w:rsidR="009C46F4" w:rsidRDefault="009C46F4" w:rsidP="003023C9"/>
    <w:p w14:paraId="5C44B41F" w14:textId="77777777" w:rsidR="009C46F4" w:rsidRDefault="009C46F4" w:rsidP="003023C9"/>
    <w:p w14:paraId="37689DE9" w14:textId="77777777" w:rsidR="009C46F4" w:rsidRDefault="009C46F4" w:rsidP="003023C9"/>
    <w:p w14:paraId="7D58E77B" w14:textId="77777777" w:rsidR="009C46F4" w:rsidRDefault="009C46F4" w:rsidP="003023C9"/>
    <w:p w14:paraId="070F35D3" w14:textId="77777777" w:rsidR="009C46F4" w:rsidRDefault="009C46F4" w:rsidP="003023C9"/>
    <w:p w14:paraId="395C3186" w14:textId="77777777" w:rsidR="009C46F4" w:rsidRDefault="009C46F4" w:rsidP="003023C9"/>
    <w:p w14:paraId="7AFCE891" w14:textId="77777777" w:rsidR="009C46F4" w:rsidRDefault="009C46F4" w:rsidP="003023C9"/>
    <w:p w14:paraId="6A4CE0CF" w14:textId="77777777" w:rsidR="009C46F4" w:rsidRDefault="009C46F4" w:rsidP="003023C9"/>
    <w:p w14:paraId="43CBED41" w14:textId="77777777" w:rsidR="009C46F4" w:rsidRDefault="009C46F4" w:rsidP="003023C9"/>
    <w:p w14:paraId="51D05C37" w14:textId="77777777" w:rsidR="009C46F4" w:rsidRDefault="009C46F4" w:rsidP="003023C9"/>
    <w:p w14:paraId="7F7415A4" w14:textId="77777777" w:rsidR="009C46F4" w:rsidRDefault="009C46F4" w:rsidP="003023C9"/>
    <w:p w14:paraId="593A44C3" w14:textId="41F0372D" w:rsidR="009C46F4" w:rsidRDefault="009C46F4" w:rsidP="003023C9">
      <w:r>
        <w:t>And finally a method to print a character.</w:t>
      </w:r>
    </w:p>
    <w:p w14:paraId="26D595FE" w14:textId="04B68618" w:rsidR="009C46F4" w:rsidRDefault="009C46F4" w:rsidP="003023C9">
      <w:r>
        <w:rPr>
          <w:noProof/>
          <w:lang w:eastAsia="en-GB"/>
        </w:rPr>
        <mc:AlternateContent>
          <mc:Choice Requires="wps">
            <w:drawing>
              <wp:anchor distT="0" distB="0" distL="114300" distR="114300" simplePos="0" relativeHeight="251687936" behindDoc="0" locked="0" layoutInCell="1" allowOverlap="1" wp14:anchorId="2CA1AEA1" wp14:editId="78CC85E9">
                <wp:simplePos x="0" y="0"/>
                <wp:positionH relativeFrom="margin">
                  <wp:align>left</wp:align>
                </wp:positionH>
                <wp:positionV relativeFrom="paragraph">
                  <wp:posOffset>31115</wp:posOffset>
                </wp:positionV>
                <wp:extent cx="6010275" cy="2809875"/>
                <wp:effectExtent l="0" t="0" r="28575" b="28575"/>
                <wp:wrapNone/>
                <wp:docPr id="38" name="Text Box 38"/>
                <wp:cNvGraphicFramePr/>
                <a:graphic xmlns:a="http://schemas.openxmlformats.org/drawingml/2006/main">
                  <a:graphicData uri="http://schemas.microsoft.com/office/word/2010/wordprocessingShape">
                    <wps:wsp>
                      <wps:cNvSpPr txBox="1"/>
                      <wps:spPr>
                        <a:xfrm>
                          <a:off x="0" y="0"/>
                          <a:ext cx="6010275" cy="2809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11C78F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WriteCharacter(</w:t>
                            </w:r>
                            <w:r>
                              <w:rPr>
                                <w:rFonts w:ascii="Consolas" w:hAnsi="Consolas" w:cs="Consolas"/>
                                <w:color w:val="0000FF"/>
                                <w:sz w:val="19"/>
                                <w:szCs w:val="19"/>
                                <w:highlight w:val="white"/>
                              </w:rPr>
                              <w:t>float</w:t>
                            </w:r>
                            <w:r>
                              <w:rPr>
                                <w:rFonts w:ascii="Consolas" w:hAnsi="Consolas" w:cs="Consolas"/>
                                <w:color w:val="000000"/>
                                <w:sz w:val="19"/>
                                <w:szCs w:val="19"/>
                                <w:highlight w:val="white"/>
                              </w:rPr>
                              <w:t>[] dat)</w:t>
                            </w:r>
                          </w:p>
                          <w:p w14:paraId="2C5AAB8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D73FCB1"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35; i++)</w:t>
                            </w:r>
                          </w:p>
                          <w:p w14:paraId="55B1DC2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58AE4C"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5 == 0)</w:t>
                            </w:r>
                          </w:p>
                          <w:p w14:paraId="1C236E6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6503D1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14:paraId="1F45627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3E05743"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p>
                          <w:p w14:paraId="108076D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(dat[i] &gt;= 1)</w:t>
                            </w:r>
                          </w:p>
                          <w:p w14:paraId="2B5CC7B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1677421"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18DEE0F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96A434B"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p>
                          <w:p w14:paraId="3CA477FA"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9B8299"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14:paraId="44EDD3B7"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2DFECCB"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1E0F35F" w14:textId="138C155F" w:rsidR="009C46F4" w:rsidRDefault="009C46F4" w:rsidP="009C46F4">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A1AEA1" id="Text Box 38" o:spid="_x0000_s1040" type="#_x0000_t202" style="position:absolute;margin-left:0;margin-top:2.45pt;width:473.25pt;height:221.2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" fillcolor="white [3201]" strokeweight=".5pt">
                <v:textbox>
                  <w:txbxContent>
                    <w:p w14:paraId="311C78F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WriteCharacter(</w:t>
                      </w:r>
                      <w:r>
                        <w:rPr>
                          <w:rFonts w:ascii="Consolas" w:hAnsi="Consolas" w:cs="Consolas"/>
                          <w:color w:val="0000FF"/>
                          <w:sz w:val="19"/>
                          <w:szCs w:val="19"/>
                          <w:highlight w:val="white"/>
                        </w:rPr>
                        <w:t>float</w:t>
                      </w:r>
                      <w:r>
                        <w:rPr>
                          <w:rFonts w:ascii="Consolas" w:hAnsi="Consolas" w:cs="Consolas"/>
                          <w:color w:val="000000"/>
                          <w:sz w:val="19"/>
                          <w:szCs w:val="19"/>
                          <w:highlight w:val="white"/>
                        </w:rPr>
                        <w:t>[] dat)</w:t>
                      </w:r>
                    </w:p>
                    <w:p w14:paraId="2C5AAB8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D73FCB1"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 = 0; i &lt; 35; i++)</w:t>
                      </w:r>
                    </w:p>
                    <w:p w14:paraId="55B1DC2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58AE4C"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(i % 5 == 0)</w:t>
                      </w:r>
                    </w:p>
                    <w:p w14:paraId="1C236E6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6503D1E"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14:paraId="1F45627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3E05743"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p>
                    <w:p w14:paraId="108076D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(dat[i] &gt;= 1)</w:t>
                      </w:r>
                    </w:p>
                    <w:p w14:paraId="2B5CC7BD"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1677421"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18DEE0FF"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96A434B"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p>
                    <w:p w14:paraId="3CA477FA"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9B8299"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14:paraId="44EDD3B7"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2DFECCB" w14:textId="77777777" w:rsidR="009C46F4" w:rsidRDefault="009C46F4" w:rsidP="009C46F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1E0F35F" w14:textId="138C155F" w:rsidR="009C46F4" w:rsidRDefault="009C46F4" w:rsidP="009C46F4">
                      <w:r>
                        <w:rPr>
                          <w:rFonts w:ascii="Consolas" w:hAnsi="Consolas" w:cs="Consolas"/>
                          <w:color w:val="000000"/>
                          <w:sz w:val="19"/>
                          <w:szCs w:val="19"/>
                          <w:highlight w:val="white"/>
                        </w:rPr>
                        <w:t xml:space="preserve">        }</w:t>
                      </w:r>
                    </w:p>
                  </w:txbxContent>
                </v:textbox>
                <w10:wrap anchorx="margin"/>
              </v:shape>
            </w:pict>
          </mc:Fallback>
        </mc:AlternateContent>
      </w:r>
    </w:p>
    <w:p w14:paraId="013B06A9" w14:textId="6D0F72DD" w:rsidR="009C46F4" w:rsidRDefault="009C46F4" w:rsidP="003023C9"/>
    <w:p w14:paraId="38C6327C" w14:textId="1D5F6ECB" w:rsidR="009C46F4" w:rsidRDefault="009C46F4" w:rsidP="003023C9"/>
    <w:p w14:paraId="003C1B8A" w14:textId="7A7EFD0F" w:rsidR="009C46F4" w:rsidRDefault="009C46F4" w:rsidP="003023C9"/>
    <w:p w14:paraId="02B86C11" w14:textId="7A3CFBC3" w:rsidR="009C46F4" w:rsidRDefault="009C46F4" w:rsidP="003023C9"/>
    <w:p w14:paraId="4F66D162" w14:textId="0BF4B48E" w:rsidR="009C46F4" w:rsidRDefault="009C46F4" w:rsidP="003023C9"/>
    <w:p w14:paraId="0F0E1AF9" w14:textId="4147F488" w:rsidR="009C46F4" w:rsidRDefault="009C46F4" w:rsidP="003023C9"/>
    <w:p w14:paraId="4214B3DB" w14:textId="1BB7934F" w:rsidR="009C46F4" w:rsidRDefault="009C46F4" w:rsidP="003023C9"/>
    <w:p w14:paraId="6BAE9FC1" w14:textId="77777777" w:rsidR="009C46F4" w:rsidRDefault="009C46F4" w:rsidP="003023C9"/>
    <w:p w14:paraId="340F28EE" w14:textId="77777777" w:rsidR="009C46F4" w:rsidRDefault="009C46F4" w:rsidP="003023C9"/>
    <w:p w14:paraId="09AAFAFB" w14:textId="77777777" w:rsidR="009C46F4" w:rsidRDefault="009C46F4" w:rsidP="003023C9"/>
    <w:p w14:paraId="36BE8E5A" w14:textId="37818181" w:rsidR="009C46F4" w:rsidRDefault="009C46F4" w:rsidP="009C46F4">
      <w:pPr>
        <w:pStyle w:val="Heading1"/>
      </w:pPr>
      <w:r>
        <w:lastRenderedPageBreak/>
        <w:t>Exercises</w:t>
      </w:r>
    </w:p>
    <w:p w14:paraId="7E5208A0" w14:textId="6BF5E8C8" w:rsidR="009C46F4" w:rsidRDefault="00EF0BDE" w:rsidP="009C46F4">
      <w:pPr>
        <w:pStyle w:val="ListParagraph"/>
        <w:numPr>
          <w:ilvl w:val="0"/>
          <w:numId w:val="1"/>
        </w:numPr>
      </w:pPr>
      <w:r>
        <w:t xml:space="preserve">Parallelise the training process.  Make sure you use appropriate synchronisation to avoid race conditions, the ABA problem etc.  Look up the term “re-entrant”.  This step will be quite important for step 3.  Also, module crossover! </w:t>
      </w:r>
      <w:r>
        <w:sym w:font="Wingdings" w:char="F04A"/>
      </w:r>
    </w:p>
    <w:p w14:paraId="53F02702" w14:textId="67FE5170" w:rsidR="00EF0BDE" w:rsidRDefault="00EF0BDE" w:rsidP="009C46F4">
      <w:pPr>
        <w:pStyle w:val="ListParagraph"/>
        <w:numPr>
          <w:ilvl w:val="0"/>
          <w:numId w:val="1"/>
        </w:numPr>
      </w:pPr>
      <w:r>
        <w:t>Write a test framework – generate a range of nosified characters, test them against a trained network, and keep an overall “score” of the accuracy.</w:t>
      </w:r>
    </w:p>
    <w:p w14:paraId="66CFCA52" w14:textId="024A9BE1" w:rsidR="00EF0BDE" w:rsidRDefault="00EF0BDE" w:rsidP="009C46F4">
      <w:pPr>
        <w:pStyle w:val="ListParagraph"/>
        <w:numPr>
          <w:ilvl w:val="0"/>
          <w:numId w:val="1"/>
        </w:numPr>
      </w:pPr>
      <w:r>
        <w:t>Test the network with a range of training epochs.  You should run 10, 100, 1000, 10,000, 100,000 for each 0.5, 1.5 and 2.5 noise ranges – this should inform why parallelism was necessary.  You may need to leave the last one(s)</w:t>
      </w:r>
      <w:bookmarkStart w:id="0" w:name="_GoBack"/>
      <w:bookmarkEnd w:id="0"/>
      <w:r>
        <w:t xml:space="preserve"> run for some time.</w:t>
      </w:r>
    </w:p>
    <w:p w14:paraId="7624CB8E" w14:textId="4FC55262" w:rsidR="00EF0BDE" w:rsidRDefault="00EF0BDE" w:rsidP="00EF0BDE">
      <w:pPr>
        <w:pStyle w:val="ListParagraph"/>
        <w:numPr>
          <w:ilvl w:val="1"/>
          <w:numId w:val="1"/>
        </w:numPr>
      </w:pPr>
      <w:r>
        <w:t>Plot a graph to demonstrate the accuracy for a range of noise values.</w:t>
      </w:r>
    </w:p>
    <w:p w14:paraId="5FF64C65" w14:textId="06DDB3E2" w:rsidR="00EF0BDE" w:rsidRPr="009C46F4" w:rsidRDefault="00EF0BDE" w:rsidP="00EF0BDE">
      <w:pPr>
        <w:pStyle w:val="ListParagraph"/>
        <w:numPr>
          <w:ilvl w:val="1"/>
          <w:numId w:val="1"/>
        </w:numPr>
      </w:pPr>
      <w:r>
        <w:t>Can this network be over-trained?  Why?</w:t>
      </w:r>
    </w:p>
    <w:p w14:paraId="37069253" w14:textId="77777777" w:rsidR="009C46F4" w:rsidRDefault="009C46F4" w:rsidP="003023C9"/>
    <w:p w14:paraId="0D2DC9C9" w14:textId="77777777" w:rsidR="009C46F4" w:rsidRDefault="009C46F4" w:rsidP="003023C9"/>
    <w:p w14:paraId="1B2F6696" w14:textId="77777777" w:rsidR="009C46F4" w:rsidRDefault="009C46F4" w:rsidP="003023C9"/>
    <w:p w14:paraId="74209381" w14:textId="77777777" w:rsidR="009C46F4" w:rsidRDefault="009C46F4" w:rsidP="003023C9"/>
    <w:p w14:paraId="46770386" w14:textId="77777777" w:rsidR="009C46F4" w:rsidRDefault="009C46F4" w:rsidP="003023C9"/>
    <w:sectPr w:rsidR="009C4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115308"/>
    <w:multiLevelType w:val="hybridMultilevel"/>
    <w:tmpl w:val="CEE01D3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432"/>
    <w:rsid w:val="00066D1F"/>
    <w:rsid w:val="00112539"/>
    <w:rsid w:val="001145E4"/>
    <w:rsid w:val="003023C9"/>
    <w:rsid w:val="003F0650"/>
    <w:rsid w:val="00471587"/>
    <w:rsid w:val="00574663"/>
    <w:rsid w:val="00626FFA"/>
    <w:rsid w:val="007A1781"/>
    <w:rsid w:val="00843A03"/>
    <w:rsid w:val="009C46F4"/>
    <w:rsid w:val="009F4432"/>
    <w:rsid w:val="00BF451E"/>
    <w:rsid w:val="00ED7BB8"/>
    <w:rsid w:val="00EF0BDE"/>
    <w:rsid w:val="00FA5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49B38"/>
  <w15:chartTrackingRefBased/>
  <w15:docId w15:val="{F414FACC-A51A-46E5-A79E-FFB9DA717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23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3C9"/>
    <w:rPr>
      <w:rFonts w:asciiTheme="majorHAnsi" w:eastAsiaTheme="majorEastAsia" w:hAnsiTheme="majorHAnsi" w:cstheme="majorBidi"/>
      <w:color w:val="2E74B5" w:themeColor="accent1" w:themeShade="BF"/>
      <w:sz w:val="32"/>
      <w:szCs w:val="32"/>
    </w:rPr>
  </w:style>
  <w:style w:type="paragraph" w:styleId="NoSpacing">
    <w:name w:val="No Spacing"/>
    <w:basedOn w:val="Normal"/>
    <w:uiPriority w:val="99"/>
    <w:qFormat/>
    <w:rsid w:val="003023C9"/>
    <w:pPr>
      <w:spacing w:after="0" w:line="240" w:lineRule="auto"/>
    </w:pPr>
    <w:rPr>
      <w:rFonts w:ascii="Georgia" w:eastAsia="Georgia" w:hAnsi="Georgia" w:cs="Georgia"/>
      <w:sz w:val="20"/>
      <w:szCs w:val="20"/>
      <w:lang w:eastAsia="ja-JP"/>
    </w:rPr>
  </w:style>
  <w:style w:type="character" w:styleId="Hyperlink">
    <w:name w:val="Hyperlink"/>
    <w:basedOn w:val="DefaultParagraphFont"/>
    <w:uiPriority w:val="99"/>
    <w:unhideWhenUsed/>
    <w:rsid w:val="00FA5A1A"/>
    <w:rPr>
      <w:color w:val="0563C1" w:themeColor="hyperlink"/>
      <w:u w:val="single"/>
    </w:rPr>
  </w:style>
  <w:style w:type="paragraph" w:styleId="ListParagraph">
    <w:name w:val="List Paragraph"/>
    <w:basedOn w:val="Normal"/>
    <w:uiPriority w:val="34"/>
    <w:qFormat/>
    <w:rsid w:val="009C46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Sigmoid_fun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1558</TotalTime>
  <Pages>14</Pages>
  <Words>407</Words>
  <Characters>2324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3</cp:revision>
  <dcterms:created xsi:type="dcterms:W3CDTF">2016-10-26T10:27:00Z</dcterms:created>
  <dcterms:modified xsi:type="dcterms:W3CDTF">2016-12-09T11:00:00Z</dcterms:modified>
</cp:coreProperties>
</file>