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more links to other websites and blogs expanding on what you have learned in class.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2E5659B9" w:rsidR="00435C40" w:rsidRPr="000C13F2" w:rsidRDefault="000C13F2" w:rsidP="000A2FB7">
            <w:r>
              <w:t xml:space="preserve">You </w:t>
            </w:r>
            <w:r w:rsidR="00471319">
              <w:t xml:space="preserve">only </w:t>
            </w:r>
            <w:r>
              <w:t xml:space="preserve">completed the in-class blogs </w:t>
            </w:r>
            <w:r w:rsidR="00471319">
              <w:t xml:space="preserve">for </w:t>
            </w:r>
            <w:r w:rsidR="000A2FB7">
              <w:t>5</w:t>
            </w:r>
            <w:r>
              <w:t xml:space="preserve"> week</w:t>
            </w:r>
            <w:r w:rsidR="00471319">
              <w:t>s</w:t>
            </w:r>
            <w:r>
              <w:t xml:space="preserve"> during the course of the module, and discussed </w:t>
            </w:r>
            <w:r w:rsidR="00471319">
              <w:t>only a few</w:t>
            </w:r>
            <w:r>
              <w:t xml:space="preserve"> element</w:t>
            </w:r>
            <w:r w:rsidR="00471319">
              <w:t>s</w:t>
            </w:r>
            <w:r>
              <w:t xml:space="preserve"> of the module covered in class.  </w:t>
            </w:r>
            <w:r w:rsidR="00471319">
              <w:t>There is some evidence that</w:t>
            </w:r>
            <w:r>
              <w:t xml:space="preserve"> you understand the technical aspects of blogging.  i.e. creating links</w:t>
            </w:r>
            <w:r w:rsidR="000A2FB7">
              <w:t>, but no evidence of adding any photos</w:t>
            </w:r>
            <w:r>
              <w:t xml:space="preserve">.  </w:t>
            </w:r>
            <w:bookmarkStart w:id="0" w:name="_GoBack"/>
            <w:bookmarkEnd w:id="0"/>
            <w:r>
              <w:t xml:space="preserve">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38B8D01E" w:rsidR="000C13F2"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3810924C"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59385C9A"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1FD76B64" w:rsidR="00435C40" w:rsidRPr="00411E6D" w:rsidRDefault="000A2FB7" w:rsidP="000A2FB7">
            <w:r>
              <w:t>None</w:t>
            </w:r>
            <w:r w:rsidR="000C13F2">
              <w:t xml:space="preserve"> </w:t>
            </w:r>
            <w:r w:rsidR="00471319">
              <w:t>of your blogs included</w:t>
            </w:r>
            <w:r>
              <w:t xml:space="preserve"> images</w:t>
            </w:r>
            <w:r w:rsidR="00411E6D">
              <w:t>.</w:t>
            </w:r>
            <w:r w:rsidR="00471319">
              <w:t xml:space="preserve">  T</w:t>
            </w:r>
            <w:r w:rsidR="000C13F2">
              <w:t>he</w:t>
            </w:r>
            <w:r w:rsidR="00471319">
              <w:t xml:space="preserve">re are </w:t>
            </w:r>
            <w:r>
              <w:t xml:space="preserve">also </w:t>
            </w:r>
            <w:r w:rsidR="00471319">
              <w:t>a number of</w:t>
            </w:r>
            <w:r w:rsidR="000C13F2">
              <w:t xml:space="preserve"> grammar </w:t>
            </w:r>
            <w:r w:rsidR="00471319">
              <w:t xml:space="preserve">issues. </w:t>
            </w:r>
            <w:r w:rsidR="000C13F2">
              <w:t xml:space="preserve">  Proof read your work prior to submission to check for spelling and grammar.</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1972A71E" w:rsidR="000C13F2"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14</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2F935DF3" w:rsidR="00435C40" w:rsidRPr="00525F5D" w:rsidRDefault="000A2FB7" w:rsidP="00A424CC">
            <w:pPr>
              <w:jc w:val="right"/>
              <w:rPr>
                <w:rFonts w:ascii="Calibri" w:hAnsi="Calibri" w:cs="Arial"/>
                <w:b/>
                <w:bCs/>
              </w:rPr>
            </w:pPr>
            <w:r>
              <w:rPr>
                <w:rFonts w:ascii="Calibri" w:hAnsi="Calibri" w:cs="Arial"/>
                <w:b/>
                <w:bCs/>
              </w:rPr>
              <w:t>14</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56D8E4" w14:textId="77777777" w:rsidR="00613346" w:rsidRDefault="00613346" w:rsidP="00B90A25">
      <w:pPr>
        <w:spacing w:after="0" w:line="240" w:lineRule="auto"/>
      </w:pPr>
      <w:r>
        <w:separator/>
      </w:r>
    </w:p>
  </w:endnote>
  <w:endnote w:type="continuationSeparator" w:id="0">
    <w:p w14:paraId="3ED2C03C" w14:textId="77777777" w:rsidR="00613346" w:rsidRDefault="00613346"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DD34D1">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7C3F83" w14:textId="77777777" w:rsidR="00613346" w:rsidRDefault="00613346" w:rsidP="00B90A25">
      <w:pPr>
        <w:spacing w:after="0" w:line="240" w:lineRule="auto"/>
      </w:pPr>
      <w:r>
        <w:separator/>
      </w:r>
    </w:p>
  </w:footnote>
  <w:footnote w:type="continuationSeparator" w:id="0">
    <w:p w14:paraId="0210A789" w14:textId="77777777" w:rsidR="00613346" w:rsidRDefault="00613346"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2FB7"/>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04D"/>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346"/>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4D1"/>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B1486C3-5168-4F4B-9A77-1CC8D910F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433</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dc:creator>
  <cp:lastModifiedBy>Marie Pitson</cp:lastModifiedBy>
  <cp:revision>2</cp:revision>
  <dcterms:created xsi:type="dcterms:W3CDTF">2018-07-26T13:58:00Z</dcterms:created>
  <dcterms:modified xsi:type="dcterms:W3CDTF">2018-07-26T13:58:00Z</dcterms:modified>
</cp:coreProperties>
</file>