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08123993"/>
        <w:docPartObj>
          <w:docPartGallery w:val="Cover Pages"/>
          <w:docPartUnique/>
        </w:docPartObj>
      </w:sdtPr>
      <w:sdtEndPr/>
      <w:sdtContent>
        <w:p w14:paraId="236D2913" w14:textId="6AB5310C" w:rsidR="00956117" w:rsidRDefault="00956117">
          <w:r>
            <w:rPr>
              <w:noProof/>
            </w:rPr>
            <mc:AlternateContent>
              <mc:Choice Requires="wpg">
                <w:drawing>
                  <wp:anchor distT="0" distB="0" distL="114300" distR="114300" simplePos="0" relativeHeight="251659264" behindDoc="0" locked="0" layoutInCell="1" allowOverlap="1" wp14:anchorId="2DCD74E7" wp14:editId="0C242633">
                    <wp:simplePos x="0" y="0"/>
                    <wp:positionH relativeFrom="page">
                      <wp:align>center</wp:align>
                    </wp:positionH>
                    <wp:positionV relativeFrom="page">
                      <wp:align>center</wp:align>
                    </wp:positionV>
                    <wp:extent cx="7333488" cy="96012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7"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558AD218" w14:textId="74A36413" w:rsidR="00956117" w:rsidRDefault="007F238B">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Managing People A1</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49AAC5A0" w14:textId="3A20733B" w:rsidR="00956117" w:rsidRDefault="00545005">
                                      <w:pPr>
                                        <w:pStyle w:val="NoSpacing"/>
                                        <w:spacing w:line="264" w:lineRule="auto"/>
                                        <w:rPr>
                                          <w:color w:val="E7E6E6" w:themeColor="background2"/>
                                          <w:spacing w:val="20"/>
                                          <w:sz w:val="40"/>
                                          <w:szCs w:val="40"/>
                                        </w:rPr>
                                      </w:pPr>
                                      <w:r>
                                        <w:rPr>
                                          <w:color w:val="E7E6E6" w:themeColor="background2"/>
                                          <w:spacing w:val="20"/>
                                          <w:sz w:val="40"/>
                                          <w:szCs w:val="40"/>
                                        </w:rPr>
                                        <w:t xml:space="preserve">Module Leader: Charles </w:t>
                                      </w:r>
                                      <w:proofErr w:type="spellStart"/>
                                      <w:r>
                                        <w:rPr>
                                          <w:color w:val="E7E6E6" w:themeColor="background2"/>
                                          <w:spacing w:val="20"/>
                                          <w:sz w:val="40"/>
                                          <w:szCs w:val="40"/>
                                        </w:rPr>
                                        <w:t>Oham</w:t>
                                      </w:r>
                                      <w:proofErr w:type="spellEnd"/>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531138EC" w14:textId="1C352CE6" w:rsidR="00956117" w:rsidRDefault="007F238B">
                                      <w:pPr>
                                        <w:pStyle w:val="NoSpacing"/>
                                        <w:spacing w:after="180"/>
                                        <w:rPr>
                                          <w:color w:val="E7E6E6" w:themeColor="background2"/>
                                          <w:spacing w:val="20"/>
                                          <w:sz w:val="36"/>
                                          <w:szCs w:val="36"/>
                                        </w:rPr>
                                      </w:pPr>
                                      <w:r>
                                        <w:rPr>
                                          <w:color w:val="E7E6E6" w:themeColor="background2"/>
                                          <w:spacing w:val="20"/>
                                          <w:sz w:val="36"/>
                                          <w:szCs w:val="36"/>
                                        </w:rPr>
                                        <w:t>Student ID:</w:t>
                                      </w:r>
                                      <w:r w:rsidR="00545005">
                                        <w:rPr>
                                          <w:color w:val="E7E6E6" w:themeColor="background2"/>
                                          <w:spacing w:val="20"/>
                                          <w:sz w:val="36"/>
                                          <w:szCs w:val="36"/>
                                        </w:rPr>
                                        <w:t xml:space="preserve"> 1918702</w:t>
                                      </w:r>
                                    </w:p>
                                  </w:sdtContent>
                                </w:sdt>
                                <w:p w14:paraId="56C18AED" w14:textId="3151DE70" w:rsidR="00956117" w:rsidRDefault="00DF4883">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7F238B">
                                        <w:rPr>
                                          <w:color w:val="E7E6E6" w:themeColor="background2"/>
                                          <w:spacing w:val="20"/>
                                          <w:sz w:val="36"/>
                                          <w:szCs w:val="36"/>
                                        </w:rPr>
                                        <w:t>Student Name:</w:t>
                                      </w:r>
                                    </w:sdtContent>
                                  </w:sdt>
                                  <w:r w:rsidR="00545005">
                                    <w:rPr>
                                      <w:color w:val="E7E6E6" w:themeColor="background2"/>
                                      <w:spacing w:val="20"/>
                                      <w:sz w:val="36"/>
                                      <w:szCs w:val="36"/>
                                    </w:rPr>
                                    <w:t xml:space="preserve"> Irina Nacheva</w:t>
                                  </w:r>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2DCD74E7" id="Group 471" o:spid="_x0000_s1026" alt="Title: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GIZhGIZhGIZhGIZhGIZhGIZh&#10;GIZhGIZhGIZhGIZhGIZhGIZhGIZhGIZhGIZhGIZhGIZhGIZhGIZh/n97cEADAACAMOj9U5vDDQ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">
                    <v:group id="Group 472" o:spid="_x0000_s1027" style="position:absolute;width:73334;height:96012" coordsize="73329,960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">
                        <v:imagedata r:id="rId8" o:title="" croptop="16380f" cropbottom="13257f" cropleft="15439f" cropright="16174f"/>
                      </v:shape>
                      <v:group id="Group 8" o:spid="_x0000_s1029" style="position:absolute;left:24574;top:31242;width:48752;height:59229" coordsize="48752,592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">
                        <v:shape id="Freeform 475" o:spid="_x0000_s1030" style="position:absolute;width:48752;height:59229;visibility:visible;mso-wrap-style:square;v-text-anchor:top" coordsize="3071,37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&#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&#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&#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" filled="f" stroked="f" strokeweight=".5pt">
                      <v:textbox inset="3.6pt,,3.6pt">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558AD218" w14:textId="74A36413" w:rsidR="00956117" w:rsidRDefault="007F238B">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Managing People A1</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49AAC5A0" w14:textId="3A20733B" w:rsidR="00956117" w:rsidRDefault="00545005">
                                <w:pPr>
                                  <w:pStyle w:val="NoSpacing"/>
                                  <w:spacing w:line="264" w:lineRule="auto"/>
                                  <w:rPr>
                                    <w:color w:val="E7E6E6" w:themeColor="background2"/>
                                    <w:spacing w:val="20"/>
                                    <w:sz w:val="40"/>
                                    <w:szCs w:val="40"/>
                                  </w:rPr>
                                </w:pPr>
                                <w:r>
                                  <w:rPr>
                                    <w:color w:val="E7E6E6" w:themeColor="background2"/>
                                    <w:spacing w:val="20"/>
                                    <w:sz w:val="40"/>
                                    <w:szCs w:val="40"/>
                                  </w:rPr>
                                  <w:t xml:space="preserve">Module Leader: Charles </w:t>
                                </w:r>
                                <w:proofErr w:type="spellStart"/>
                                <w:r>
                                  <w:rPr>
                                    <w:color w:val="E7E6E6" w:themeColor="background2"/>
                                    <w:spacing w:val="20"/>
                                    <w:sz w:val="40"/>
                                    <w:szCs w:val="40"/>
                                  </w:rPr>
                                  <w:t>Oham</w:t>
                                </w:r>
                                <w:proofErr w:type="spellEnd"/>
                              </w:p>
                            </w:sdtContent>
                          </w:sdt>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&#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531138EC" w14:textId="1C352CE6" w:rsidR="00956117" w:rsidRDefault="007F238B">
                                <w:pPr>
                                  <w:pStyle w:val="NoSpacing"/>
                                  <w:spacing w:after="180"/>
                                  <w:rPr>
                                    <w:color w:val="E7E6E6" w:themeColor="background2"/>
                                    <w:spacing w:val="20"/>
                                    <w:sz w:val="36"/>
                                    <w:szCs w:val="36"/>
                                  </w:rPr>
                                </w:pPr>
                                <w:r>
                                  <w:rPr>
                                    <w:color w:val="E7E6E6" w:themeColor="background2"/>
                                    <w:spacing w:val="20"/>
                                    <w:sz w:val="36"/>
                                    <w:szCs w:val="36"/>
                                  </w:rPr>
                                  <w:t>Student ID:</w:t>
                                </w:r>
                                <w:r w:rsidR="00545005">
                                  <w:rPr>
                                    <w:color w:val="E7E6E6" w:themeColor="background2"/>
                                    <w:spacing w:val="20"/>
                                    <w:sz w:val="36"/>
                                    <w:szCs w:val="36"/>
                                  </w:rPr>
                                  <w:t xml:space="preserve"> 1918702</w:t>
                                </w:r>
                              </w:p>
                            </w:sdtContent>
                          </w:sdt>
                          <w:p w14:paraId="56C18AED" w14:textId="3151DE70" w:rsidR="00956117" w:rsidRDefault="00DF4883">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7F238B">
                                  <w:rPr>
                                    <w:color w:val="E7E6E6" w:themeColor="background2"/>
                                    <w:spacing w:val="20"/>
                                    <w:sz w:val="36"/>
                                    <w:szCs w:val="36"/>
                                  </w:rPr>
                                  <w:t>Student Name:</w:t>
                                </w:r>
                              </w:sdtContent>
                            </w:sdt>
                            <w:r w:rsidR="00545005">
                              <w:rPr>
                                <w:color w:val="E7E6E6" w:themeColor="background2"/>
                                <w:spacing w:val="20"/>
                                <w:sz w:val="36"/>
                                <w:szCs w:val="36"/>
                              </w:rPr>
                              <w:t xml:space="preserve"> Irina Nacheva</w:t>
                            </w:r>
                          </w:p>
                        </w:txbxContent>
                      </v:textbox>
                    </v:shape>
                    <w10:wrap anchorx="page" anchory="page"/>
                  </v:group>
                </w:pict>
              </mc:Fallback>
            </mc:AlternateContent>
          </w:r>
        </w:p>
        <w:p w14:paraId="5CC3D270" w14:textId="34239FE5" w:rsidR="00956117" w:rsidRDefault="00956117">
          <w:pPr>
            <w:spacing w:after="0" w:line="240" w:lineRule="auto"/>
          </w:pPr>
          <w:r>
            <w:br w:type="page"/>
          </w:r>
        </w:p>
      </w:sdtContent>
    </w:sdt>
    <w:sdt>
      <w:sdtPr>
        <w:rPr>
          <w:rFonts w:ascii="Arial" w:eastAsiaTheme="minorHAnsi" w:hAnsi="Arial" w:cstheme="minorBidi"/>
          <w:b w:val="0"/>
          <w:bCs w:val="0"/>
          <w:color w:val="auto"/>
          <w:sz w:val="24"/>
          <w:szCs w:val="22"/>
          <w:lang w:val="en-GB"/>
        </w:rPr>
        <w:id w:val="756938011"/>
        <w:docPartObj>
          <w:docPartGallery w:val="Table of Contents"/>
          <w:docPartUnique/>
        </w:docPartObj>
      </w:sdtPr>
      <w:sdtEndPr>
        <w:rPr>
          <w:noProof/>
        </w:rPr>
      </w:sdtEndPr>
      <w:sdtContent>
        <w:p w14:paraId="1E68B806" w14:textId="625FF6DF" w:rsidR="007F238B" w:rsidRDefault="007F238B">
          <w:pPr>
            <w:pStyle w:val="TOCHeading"/>
          </w:pPr>
          <w:r>
            <w:t>Table of Contents</w:t>
          </w:r>
        </w:p>
        <w:p w14:paraId="46E8ABB1" w14:textId="544C8785" w:rsidR="007F238B" w:rsidRDefault="007F238B">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01183863" w:history="1">
            <w:r w:rsidRPr="005D555F">
              <w:rPr>
                <w:rStyle w:val="Hyperlink"/>
                <w:noProof/>
              </w:rPr>
              <w:t>Introduction</w:t>
            </w:r>
            <w:r>
              <w:rPr>
                <w:noProof/>
                <w:webHidden/>
              </w:rPr>
              <w:tab/>
            </w:r>
            <w:r>
              <w:rPr>
                <w:noProof/>
                <w:webHidden/>
              </w:rPr>
              <w:fldChar w:fldCharType="begin"/>
            </w:r>
            <w:r>
              <w:rPr>
                <w:noProof/>
                <w:webHidden/>
              </w:rPr>
              <w:instrText xml:space="preserve"> PAGEREF _Toc101183863 \h </w:instrText>
            </w:r>
            <w:r>
              <w:rPr>
                <w:noProof/>
                <w:webHidden/>
              </w:rPr>
            </w:r>
            <w:r>
              <w:rPr>
                <w:noProof/>
                <w:webHidden/>
              </w:rPr>
              <w:fldChar w:fldCharType="separate"/>
            </w:r>
            <w:r>
              <w:rPr>
                <w:noProof/>
                <w:webHidden/>
              </w:rPr>
              <w:t>2</w:t>
            </w:r>
            <w:r>
              <w:rPr>
                <w:noProof/>
                <w:webHidden/>
              </w:rPr>
              <w:fldChar w:fldCharType="end"/>
            </w:r>
          </w:hyperlink>
        </w:p>
        <w:p w14:paraId="670F72D9" w14:textId="7995CF93" w:rsidR="007F238B" w:rsidRDefault="00DF4883">
          <w:pPr>
            <w:pStyle w:val="TOC1"/>
            <w:tabs>
              <w:tab w:val="right" w:leader="dot" w:pos="9016"/>
            </w:tabs>
            <w:rPr>
              <w:noProof/>
            </w:rPr>
          </w:pPr>
          <w:hyperlink w:anchor="_Toc101183864" w:history="1">
            <w:r w:rsidR="007F238B" w:rsidRPr="005D555F">
              <w:rPr>
                <w:rStyle w:val="Hyperlink"/>
                <w:noProof/>
              </w:rPr>
              <w:t>Role of Flexible Working culture to promote inclusion and diversity in the workplace</w:t>
            </w:r>
            <w:r w:rsidR="007F238B">
              <w:rPr>
                <w:noProof/>
                <w:webHidden/>
              </w:rPr>
              <w:tab/>
            </w:r>
            <w:r w:rsidR="007F238B">
              <w:rPr>
                <w:noProof/>
                <w:webHidden/>
              </w:rPr>
              <w:fldChar w:fldCharType="begin"/>
            </w:r>
            <w:r w:rsidR="007F238B">
              <w:rPr>
                <w:noProof/>
                <w:webHidden/>
              </w:rPr>
              <w:instrText xml:space="preserve"> PAGEREF _Toc101183864 \h </w:instrText>
            </w:r>
            <w:r w:rsidR="007F238B">
              <w:rPr>
                <w:noProof/>
                <w:webHidden/>
              </w:rPr>
            </w:r>
            <w:r w:rsidR="007F238B">
              <w:rPr>
                <w:noProof/>
                <w:webHidden/>
              </w:rPr>
              <w:fldChar w:fldCharType="separate"/>
            </w:r>
            <w:r w:rsidR="007F238B">
              <w:rPr>
                <w:noProof/>
                <w:webHidden/>
              </w:rPr>
              <w:t>2</w:t>
            </w:r>
            <w:r w:rsidR="007F238B">
              <w:rPr>
                <w:noProof/>
                <w:webHidden/>
              </w:rPr>
              <w:fldChar w:fldCharType="end"/>
            </w:r>
          </w:hyperlink>
        </w:p>
        <w:p w14:paraId="56B5EEF5" w14:textId="6367B4A1" w:rsidR="007F238B" w:rsidRDefault="00DF4883">
          <w:pPr>
            <w:pStyle w:val="TOC1"/>
            <w:tabs>
              <w:tab w:val="right" w:leader="dot" w:pos="9016"/>
            </w:tabs>
            <w:rPr>
              <w:noProof/>
            </w:rPr>
          </w:pPr>
          <w:hyperlink w:anchor="_Toc101183865" w:history="1">
            <w:r w:rsidR="007F238B" w:rsidRPr="005D555F">
              <w:rPr>
                <w:rStyle w:val="Hyperlink"/>
                <w:noProof/>
              </w:rPr>
              <w:t>Role of the human resource in promoting and inclusion through flexible working</w:t>
            </w:r>
            <w:r w:rsidR="007F238B">
              <w:rPr>
                <w:noProof/>
                <w:webHidden/>
              </w:rPr>
              <w:tab/>
            </w:r>
            <w:r w:rsidR="007F238B">
              <w:rPr>
                <w:noProof/>
                <w:webHidden/>
              </w:rPr>
              <w:fldChar w:fldCharType="begin"/>
            </w:r>
            <w:r w:rsidR="007F238B">
              <w:rPr>
                <w:noProof/>
                <w:webHidden/>
              </w:rPr>
              <w:instrText xml:space="preserve"> PAGEREF _Toc101183865 \h </w:instrText>
            </w:r>
            <w:r w:rsidR="007F238B">
              <w:rPr>
                <w:noProof/>
                <w:webHidden/>
              </w:rPr>
            </w:r>
            <w:r w:rsidR="007F238B">
              <w:rPr>
                <w:noProof/>
                <w:webHidden/>
              </w:rPr>
              <w:fldChar w:fldCharType="separate"/>
            </w:r>
            <w:r w:rsidR="007F238B">
              <w:rPr>
                <w:noProof/>
                <w:webHidden/>
              </w:rPr>
              <w:t>4</w:t>
            </w:r>
            <w:r w:rsidR="007F238B">
              <w:rPr>
                <w:noProof/>
                <w:webHidden/>
              </w:rPr>
              <w:fldChar w:fldCharType="end"/>
            </w:r>
          </w:hyperlink>
        </w:p>
        <w:p w14:paraId="1C9D1E13" w14:textId="3F38D53A" w:rsidR="007F238B" w:rsidRDefault="00DF4883">
          <w:pPr>
            <w:pStyle w:val="TOC1"/>
            <w:tabs>
              <w:tab w:val="right" w:leader="dot" w:pos="9016"/>
            </w:tabs>
            <w:rPr>
              <w:noProof/>
            </w:rPr>
          </w:pPr>
          <w:hyperlink w:anchor="_Toc101183866" w:history="1">
            <w:r w:rsidR="007F238B" w:rsidRPr="005D555F">
              <w:rPr>
                <w:rStyle w:val="Hyperlink"/>
                <w:noProof/>
              </w:rPr>
              <w:t>Issues that may come with the advent of the flexible working culture concerning the inequality</w:t>
            </w:r>
            <w:r w:rsidR="007F238B">
              <w:rPr>
                <w:noProof/>
                <w:webHidden/>
              </w:rPr>
              <w:tab/>
            </w:r>
            <w:r w:rsidR="007F238B">
              <w:rPr>
                <w:noProof/>
                <w:webHidden/>
              </w:rPr>
              <w:fldChar w:fldCharType="begin"/>
            </w:r>
            <w:r w:rsidR="007F238B">
              <w:rPr>
                <w:noProof/>
                <w:webHidden/>
              </w:rPr>
              <w:instrText xml:space="preserve"> PAGEREF _Toc101183866 \h </w:instrText>
            </w:r>
            <w:r w:rsidR="007F238B">
              <w:rPr>
                <w:noProof/>
                <w:webHidden/>
              </w:rPr>
            </w:r>
            <w:r w:rsidR="007F238B">
              <w:rPr>
                <w:noProof/>
                <w:webHidden/>
              </w:rPr>
              <w:fldChar w:fldCharType="separate"/>
            </w:r>
            <w:r w:rsidR="007F238B">
              <w:rPr>
                <w:noProof/>
                <w:webHidden/>
              </w:rPr>
              <w:t>5</w:t>
            </w:r>
            <w:r w:rsidR="007F238B">
              <w:rPr>
                <w:noProof/>
                <w:webHidden/>
              </w:rPr>
              <w:fldChar w:fldCharType="end"/>
            </w:r>
          </w:hyperlink>
        </w:p>
        <w:p w14:paraId="5297760C" w14:textId="530F435D" w:rsidR="007F238B" w:rsidRDefault="00DF4883">
          <w:pPr>
            <w:pStyle w:val="TOC1"/>
            <w:tabs>
              <w:tab w:val="right" w:leader="dot" w:pos="9016"/>
            </w:tabs>
            <w:rPr>
              <w:noProof/>
            </w:rPr>
          </w:pPr>
          <w:hyperlink w:anchor="_Toc101183867" w:history="1">
            <w:r w:rsidR="007F238B" w:rsidRPr="005D555F">
              <w:rPr>
                <w:rStyle w:val="Hyperlink"/>
                <w:noProof/>
              </w:rPr>
              <w:t>The role of the human resource department to mitigate the concerns over inequality comes from the flexible working culture</w:t>
            </w:r>
            <w:r w:rsidR="007F238B">
              <w:rPr>
                <w:noProof/>
                <w:webHidden/>
              </w:rPr>
              <w:tab/>
            </w:r>
            <w:r w:rsidR="007F238B">
              <w:rPr>
                <w:noProof/>
                <w:webHidden/>
              </w:rPr>
              <w:fldChar w:fldCharType="begin"/>
            </w:r>
            <w:r w:rsidR="007F238B">
              <w:rPr>
                <w:noProof/>
                <w:webHidden/>
              </w:rPr>
              <w:instrText xml:space="preserve"> PAGEREF _Toc101183867 \h </w:instrText>
            </w:r>
            <w:r w:rsidR="007F238B">
              <w:rPr>
                <w:noProof/>
                <w:webHidden/>
              </w:rPr>
            </w:r>
            <w:r w:rsidR="007F238B">
              <w:rPr>
                <w:noProof/>
                <w:webHidden/>
              </w:rPr>
              <w:fldChar w:fldCharType="separate"/>
            </w:r>
            <w:r w:rsidR="007F238B">
              <w:rPr>
                <w:noProof/>
                <w:webHidden/>
              </w:rPr>
              <w:t>6</w:t>
            </w:r>
            <w:r w:rsidR="007F238B">
              <w:rPr>
                <w:noProof/>
                <w:webHidden/>
              </w:rPr>
              <w:fldChar w:fldCharType="end"/>
            </w:r>
          </w:hyperlink>
        </w:p>
        <w:p w14:paraId="17989E93" w14:textId="0B870986" w:rsidR="007F238B" w:rsidRDefault="00DF4883">
          <w:pPr>
            <w:pStyle w:val="TOC1"/>
            <w:tabs>
              <w:tab w:val="right" w:leader="dot" w:pos="9016"/>
            </w:tabs>
            <w:rPr>
              <w:noProof/>
            </w:rPr>
          </w:pPr>
          <w:hyperlink w:anchor="_Toc101183868" w:history="1">
            <w:r w:rsidR="007F238B" w:rsidRPr="005D555F">
              <w:rPr>
                <w:rStyle w:val="Hyperlink"/>
                <w:noProof/>
              </w:rPr>
              <w:t>Conclusion</w:t>
            </w:r>
            <w:r w:rsidR="007F238B">
              <w:rPr>
                <w:noProof/>
                <w:webHidden/>
              </w:rPr>
              <w:tab/>
            </w:r>
            <w:r w:rsidR="007F238B">
              <w:rPr>
                <w:noProof/>
                <w:webHidden/>
              </w:rPr>
              <w:fldChar w:fldCharType="begin"/>
            </w:r>
            <w:r w:rsidR="007F238B">
              <w:rPr>
                <w:noProof/>
                <w:webHidden/>
              </w:rPr>
              <w:instrText xml:space="preserve"> PAGEREF _Toc101183868 \h </w:instrText>
            </w:r>
            <w:r w:rsidR="007F238B">
              <w:rPr>
                <w:noProof/>
                <w:webHidden/>
              </w:rPr>
            </w:r>
            <w:r w:rsidR="007F238B">
              <w:rPr>
                <w:noProof/>
                <w:webHidden/>
              </w:rPr>
              <w:fldChar w:fldCharType="separate"/>
            </w:r>
            <w:r w:rsidR="007F238B">
              <w:rPr>
                <w:noProof/>
                <w:webHidden/>
              </w:rPr>
              <w:t>6</w:t>
            </w:r>
            <w:r w:rsidR="007F238B">
              <w:rPr>
                <w:noProof/>
                <w:webHidden/>
              </w:rPr>
              <w:fldChar w:fldCharType="end"/>
            </w:r>
          </w:hyperlink>
        </w:p>
        <w:p w14:paraId="55083CAD" w14:textId="11486D78" w:rsidR="007F238B" w:rsidRDefault="00DF4883">
          <w:pPr>
            <w:pStyle w:val="TOC1"/>
            <w:tabs>
              <w:tab w:val="right" w:leader="dot" w:pos="9016"/>
            </w:tabs>
            <w:rPr>
              <w:noProof/>
            </w:rPr>
          </w:pPr>
          <w:hyperlink w:anchor="_Toc101183869" w:history="1">
            <w:r w:rsidR="007F238B" w:rsidRPr="005D555F">
              <w:rPr>
                <w:rStyle w:val="Hyperlink"/>
                <w:noProof/>
              </w:rPr>
              <w:t>References</w:t>
            </w:r>
            <w:r w:rsidR="007F238B">
              <w:rPr>
                <w:noProof/>
                <w:webHidden/>
              </w:rPr>
              <w:tab/>
            </w:r>
            <w:r w:rsidR="007F238B">
              <w:rPr>
                <w:noProof/>
                <w:webHidden/>
              </w:rPr>
              <w:fldChar w:fldCharType="begin"/>
            </w:r>
            <w:r w:rsidR="007F238B">
              <w:rPr>
                <w:noProof/>
                <w:webHidden/>
              </w:rPr>
              <w:instrText xml:space="preserve"> PAGEREF _Toc101183869 \h </w:instrText>
            </w:r>
            <w:r w:rsidR="007F238B">
              <w:rPr>
                <w:noProof/>
                <w:webHidden/>
              </w:rPr>
            </w:r>
            <w:r w:rsidR="007F238B">
              <w:rPr>
                <w:noProof/>
                <w:webHidden/>
              </w:rPr>
              <w:fldChar w:fldCharType="separate"/>
            </w:r>
            <w:r w:rsidR="007F238B">
              <w:rPr>
                <w:noProof/>
                <w:webHidden/>
              </w:rPr>
              <w:t>8</w:t>
            </w:r>
            <w:r w:rsidR="007F238B">
              <w:rPr>
                <w:noProof/>
                <w:webHidden/>
              </w:rPr>
              <w:fldChar w:fldCharType="end"/>
            </w:r>
          </w:hyperlink>
        </w:p>
        <w:p w14:paraId="32687DF2" w14:textId="229C546F" w:rsidR="007F238B" w:rsidRDefault="007F238B">
          <w:r>
            <w:rPr>
              <w:b/>
              <w:bCs/>
              <w:noProof/>
            </w:rPr>
            <w:fldChar w:fldCharType="end"/>
          </w:r>
        </w:p>
      </w:sdtContent>
    </w:sdt>
    <w:p w14:paraId="3FFADAF1" w14:textId="77777777" w:rsidR="00FE6EE1" w:rsidRDefault="00DF4883"/>
    <w:p w14:paraId="382AC3AC" w14:textId="5BA16B8F" w:rsidR="004863B8" w:rsidRDefault="004863B8"/>
    <w:p w14:paraId="5AA83121" w14:textId="01719336" w:rsidR="004863B8" w:rsidRDefault="004863B8"/>
    <w:p w14:paraId="7D293862" w14:textId="31650988" w:rsidR="004863B8" w:rsidRDefault="004863B8"/>
    <w:p w14:paraId="0C2B6413" w14:textId="77AAF32F" w:rsidR="004863B8" w:rsidRDefault="004863B8"/>
    <w:p w14:paraId="74403A72" w14:textId="5F0F28AA" w:rsidR="004863B8" w:rsidRDefault="004863B8"/>
    <w:p w14:paraId="6397E855" w14:textId="55B8F844" w:rsidR="004863B8" w:rsidRDefault="004863B8"/>
    <w:p w14:paraId="34193E6B" w14:textId="477C500F" w:rsidR="004863B8" w:rsidRDefault="004863B8"/>
    <w:p w14:paraId="07182A57" w14:textId="451D0BBE" w:rsidR="004863B8" w:rsidRDefault="004863B8"/>
    <w:p w14:paraId="06586473" w14:textId="08123CE3" w:rsidR="004863B8" w:rsidRDefault="004863B8"/>
    <w:p w14:paraId="3EB69147" w14:textId="7CF02F33" w:rsidR="004863B8" w:rsidRDefault="004863B8"/>
    <w:p w14:paraId="254FB2A3" w14:textId="7D84DB79" w:rsidR="004863B8" w:rsidRDefault="004863B8"/>
    <w:p w14:paraId="6CE49D00" w14:textId="19680682" w:rsidR="004863B8" w:rsidRDefault="004863B8"/>
    <w:p w14:paraId="46CE664B" w14:textId="77372681" w:rsidR="004863B8" w:rsidRDefault="004863B8"/>
    <w:p w14:paraId="19CD2C36" w14:textId="6F25C524" w:rsidR="004863B8" w:rsidRDefault="004863B8"/>
    <w:p w14:paraId="1708F8C2" w14:textId="4E3BD58F" w:rsidR="004863B8" w:rsidRDefault="004863B8"/>
    <w:p w14:paraId="40957CF9" w14:textId="41E83C71" w:rsidR="004863B8" w:rsidRDefault="004863B8"/>
    <w:p w14:paraId="056388AE" w14:textId="567F3594" w:rsidR="004863B8" w:rsidRDefault="004863B8"/>
    <w:p w14:paraId="169701C2" w14:textId="77777777" w:rsidR="004863B8" w:rsidRDefault="004863B8" w:rsidP="004863B8">
      <w:pPr>
        <w:pStyle w:val="Heading1"/>
      </w:pPr>
      <w:bookmarkStart w:id="0" w:name="_Toc101183863"/>
      <w:r>
        <w:lastRenderedPageBreak/>
        <w:t>Introduction</w:t>
      </w:r>
      <w:bookmarkEnd w:id="0"/>
    </w:p>
    <w:p w14:paraId="2CCDE96E" w14:textId="15FD10D0" w:rsidR="004863B8" w:rsidRDefault="006F67EE" w:rsidP="004863B8">
      <w:r w:rsidRPr="006F67EE">
        <w:t>Working hours and the setting in business associations are the idea of ​​functioning timings and can convince and increase the level of trust of the representatives, and the efficiency of the organization can also be increased</w:t>
      </w:r>
      <w:r w:rsidR="005C0BE6" w:rsidRPr="005C0BE6">
        <w:t xml:space="preserve"> (Torrington et al., 2020)</w:t>
      </w:r>
      <w:r w:rsidRPr="006F67EE">
        <w:t xml:space="preserve">. In this report, the work of the adaptive working society in the commercial area of ​​the business and the organization working there will be discussed and evaluated the work of the functioning circumstances and the work of HR in order to legitimate activities in the organization can take place. </w:t>
      </w:r>
      <w:r w:rsidR="005C0BE6">
        <w:t>Sainsbury’s is</w:t>
      </w:r>
      <w:r w:rsidRPr="006F67EE">
        <w:t xml:space="preserve"> one of the goliath retailers in the nation's economy, is chosen and the organization sells stylish clothing and new food sources. In addition, the organization is in line with its headquarters in London, UK. The </w:t>
      </w:r>
      <w:r w:rsidR="005C0BE6" w:rsidRPr="006F67EE">
        <w:t>favourable</w:t>
      </w:r>
      <w:r w:rsidRPr="006F67EE">
        <w:t xml:space="preserve"> results of the adaptive working vulture and the adverse consequences of such will be discussed together with the work of the Human Assets Service to advance and limit the danger coming from it.</w:t>
      </w:r>
    </w:p>
    <w:p w14:paraId="7280DFD3" w14:textId="77777777" w:rsidR="004863B8" w:rsidRDefault="004863B8" w:rsidP="004863B8">
      <w:pPr>
        <w:pStyle w:val="Heading1"/>
      </w:pPr>
      <w:bookmarkStart w:id="1" w:name="_Toc101183864"/>
      <w:r>
        <w:t>Role of Flexible Working culture to promote inclusion and diversity in the workplace</w:t>
      </w:r>
      <w:bookmarkEnd w:id="1"/>
    </w:p>
    <w:p w14:paraId="45B37525" w14:textId="489AF313" w:rsidR="006F67EE" w:rsidRDefault="006F67EE" w:rsidP="006F67EE">
      <w:r>
        <w:t>Involvement is known as work-based learning, where all members of the organization receive equivalent opportunities for incredibly open doors and assets. This interaction is further responsible for working with minimized persons and ensuring that their privileges and potential open doors are equivalent to different representatives in the work environment</w:t>
      </w:r>
      <w:r w:rsidR="005C0BE6" w:rsidRPr="005C0BE6">
        <w:t xml:space="preserve"> (Boxall, 2013)</w:t>
      </w:r>
      <w:r w:rsidR="005C0BE6">
        <w:t xml:space="preserve">. </w:t>
      </w:r>
      <w:r>
        <w:t xml:space="preserve">In the modern work environment and advanced workforce of the general public there are many segments of staff in the general public, where the progress of their expert vocation. There are many housewives and others who cannot really participate in their expert professions. Due to </w:t>
      </w:r>
      <w:proofErr w:type="spellStart"/>
      <w:r>
        <w:t>S</w:t>
      </w:r>
      <w:r w:rsidR="005C0BE6">
        <w:t>aimsbury’s</w:t>
      </w:r>
      <w:proofErr w:type="spellEnd"/>
      <w:r>
        <w:t xml:space="preserve">, a large number of staff in the nation are young mothers and people have a place in old age and if it is assumed that the administration of the organization allows staff to have an adaptive workplace and time, then the inspiration of representatives can be improved and </w:t>
      </w:r>
      <w:proofErr w:type="gramStart"/>
      <w:r>
        <w:t>streamlined ,</w:t>
      </w:r>
      <w:proofErr w:type="gramEnd"/>
      <w:r>
        <w:t xml:space="preserve"> and the efficiency of the organization and the workforce can also be enhanced.</w:t>
      </w:r>
    </w:p>
    <w:p w14:paraId="10A1EEAD" w14:textId="0C9665B3" w:rsidR="006F67EE" w:rsidRDefault="006F67EE" w:rsidP="006F67EE">
      <w:r>
        <w:t xml:space="preserve">The adaptive work community in the business association's workforce organization further promotes a sense of a suitable and compelling workplace, and the organization's representatives further experience a sense of empathy in the work environment. It not only helps representatives to be encouraged in the work environment, but also helps staff to be more visionary and the understanding among the association's administrative staff and typical representatives will be further improved overall </w:t>
      </w:r>
      <w:r w:rsidR="005C0BE6" w:rsidRPr="005C0BE6">
        <w:t>(</w:t>
      </w:r>
      <w:proofErr w:type="spellStart"/>
      <w:r w:rsidR="005C0BE6" w:rsidRPr="005C0BE6">
        <w:t>Okolie</w:t>
      </w:r>
      <w:proofErr w:type="spellEnd"/>
      <w:r w:rsidR="005C0BE6" w:rsidRPr="005C0BE6">
        <w:t>, 2020)</w:t>
      </w:r>
      <w:r w:rsidR="005C0BE6">
        <w:t xml:space="preserve">. </w:t>
      </w:r>
      <w:r>
        <w:t>Another key angle for the effectiveness of the organization is the presence of diversity in the workforce, which helps the administration and human assets to monitor and appropriately allocate different types of initiatives to representatives.</w:t>
      </w:r>
    </w:p>
    <w:p w14:paraId="2F4E1B58" w14:textId="77777777" w:rsidR="006F67EE" w:rsidRDefault="006F67EE" w:rsidP="006F67EE">
      <w:r>
        <w:t xml:space="preserve">According to a LinkedIn survey, 83% of human resources experts say their organizations are moving towards empowering adaptive work from now on, but half </w:t>
      </w:r>
      <w:r>
        <w:lastRenderedPageBreak/>
        <w:t>are worried that this could affect organizational culture. HR may be a cause for concern, as 39% of Level C leaders said they accepted that the cultural organization had previously been damaged or weakened by remote work during the pandemic. 37% of business pioneers say they are stressed about the emotional well-being of workers, while 35% say they expect employees to be exhausted or demotivated due to prolonged time outside the work environment.</w:t>
      </w:r>
    </w:p>
    <w:p w14:paraId="22B922CE" w14:textId="43FA11B7" w:rsidR="004863B8" w:rsidRDefault="006F67EE" w:rsidP="006F67EE">
      <w:r>
        <w:t xml:space="preserve">In the past year, many associations have learned that telecommuting can be extremely powerful, with 83% of trainee managers saying the transition to telecommuting has been fruitful for their organization, according to a PwC study. Moreover, 54% of workers </w:t>
      </w:r>
      <w:proofErr w:type="gramStart"/>
      <w:r>
        <w:t>have to</w:t>
      </w:r>
      <w:proofErr w:type="gramEnd"/>
      <w:r>
        <w:t xml:space="preserve"> continue working for some time after the pandemic. Now that it's unmistakable where the work is done is not as important as people once suspected, the other element of adaptability that workers want is the ability to decide when work is done. A recent report by Worldwide Work Environment Gathering shows that as 80% of workers will turn down a task that does not offer an adaptive work plan for the one who does it, 76% of workers say they would consider staying on their own. current business except that they could work adaptive working hours.</w:t>
      </w:r>
    </w:p>
    <w:p w14:paraId="58D3A7F6" w14:textId="4136B402" w:rsidR="006F67EE" w:rsidRDefault="006F67EE" w:rsidP="006F67EE">
      <w:r>
        <w:t>Diversity in the work environment further implies respect for and respect for people's abilities and characteristics and the advancement of successful correspondence, so that any kind of segregation in the authoritative construction can be tolerated. It also helps the Sainsbury's administration to stay away from biases among the association's staff on purpose</w:t>
      </w:r>
      <w:r w:rsidR="00DC1F45" w:rsidRPr="00DC1F45">
        <w:t xml:space="preserve"> (Sparkman, 2019)</w:t>
      </w:r>
      <w:r>
        <w:t xml:space="preserve">. Diversity also helps the administration of the organization to make the workforce more useful and therefore help to improve the benefits of the association. On the other hand, diversity in the work environment further helps to maintain a rating that can be </w:t>
      </w:r>
      <w:r w:rsidR="00DC1F45">
        <w:t>improved,</w:t>
      </w:r>
      <w:r>
        <w:t xml:space="preserve"> and more talented representatives will often adapt their profession to the organization and the </w:t>
      </w:r>
      <w:proofErr w:type="gramStart"/>
      <w:r>
        <w:t>association</w:t>
      </w:r>
      <w:proofErr w:type="gramEnd"/>
      <w:r>
        <w:t xml:space="preserve"> and its administration can further develop their business opportunities by collecting and using their skills. and information.</w:t>
      </w:r>
    </w:p>
    <w:p w14:paraId="7829D4E1" w14:textId="6947FE0B" w:rsidR="006F67EE" w:rsidRDefault="006F67EE" w:rsidP="006F67EE">
      <w:r>
        <w:t xml:space="preserve">Adaptive work in the business prospects of the organization also accelerates the integration into the work environment and the staff of the association </w:t>
      </w:r>
      <w:proofErr w:type="gramStart"/>
      <w:r>
        <w:t>as a whole will</w:t>
      </w:r>
      <w:proofErr w:type="gramEnd"/>
      <w:r>
        <w:t xml:space="preserve"> work even harder, so that their efficiency and benefit to the organization as a whole will improve. At Sainsbury's, the organization's administration needs to implement several inspiration </w:t>
      </w:r>
      <w:proofErr w:type="gramStart"/>
      <w:r>
        <w:t>support</w:t>
      </w:r>
      <w:proofErr w:type="gramEnd"/>
      <w:r>
        <w:t xml:space="preserve"> projects, such as a weekly yoga program and a group dinner at various restaurants, as well as staff viewing programs so that benefits and inspiration can be improved and this further helps to alleviate and control the level of hierarchical legislative issues among representatives </w:t>
      </w:r>
      <w:r w:rsidR="00DC1F45" w:rsidRPr="00DC1F45">
        <w:t>(</w:t>
      </w:r>
      <w:proofErr w:type="spellStart"/>
      <w:r w:rsidR="00DC1F45" w:rsidRPr="00DC1F45">
        <w:t>Kramar</w:t>
      </w:r>
      <w:proofErr w:type="spellEnd"/>
      <w:r w:rsidR="00DC1F45" w:rsidRPr="00DC1F45">
        <w:t xml:space="preserve"> and Jepsen, 2021)</w:t>
      </w:r>
      <w:r w:rsidR="00DC1F45">
        <w:t xml:space="preserve">. </w:t>
      </w:r>
      <w:r>
        <w:t>Adaptive working hours and hours further help several groups work with the association and further help the organization's administration upgrade its immediate representatives. Once again, the organization of work in the organization based on awards further helps drive the staff of the organization, although the lack of directness and trust between the administration and staff of the association further influence them to check the validity of the choice of administration.</w:t>
      </w:r>
    </w:p>
    <w:p w14:paraId="5CE92B2A" w14:textId="04D566EA" w:rsidR="006F67EE" w:rsidRDefault="006F67EE" w:rsidP="006F67EE">
      <w:r>
        <w:lastRenderedPageBreak/>
        <w:t xml:space="preserve">The several inspiring support projects and the arrangement of several games or competitions for the staff of the organization on the one hand helps to improve security and inclusion between them and viable correspondence can also start with this interaction; on the other hand, this cycle further improves the interdependence between workers and the trust among the average staff of the organization and the administration can also be improved many times over </w:t>
      </w:r>
      <w:r w:rsidR="00DC1F45" w:rsidRPr="00DC1F45">
        <w:t>(Barbara, 2015)</w:t>
      </w:r>
      <w:r w:rsidR="00DC1F45">
        <w:t xml:space="preserve">. </w:t>
      </w:r>
      <w:r>
        <w:t xml:space="preserve">This interaction once again increases </w:t>
      </w:r>
      <w:proofErr w:type="gramStart"/>
      <w:r>
        <w:t>efficiency</w:t>
      </w:r>
      <w:proofErr w:type="gramEnd"/>
      <w:r>
        <w:t xml:space="preserve"> and the staff of the organization can adjust their work and life even more decisively and this further increases the level of performance of the representatives.</w:t>
      </w:r>
    </w:p>
    <w:p w14:paraId="441C678F" w14:textId="77777777" w:rsidR="004863B8" w:rsidRDefault="004863B8" w:rsidP="004863B8">
      <w:pPr>
        <w:pStyle w:val="Heading1"/>
      </w:pPr>
      <w:bookmarkStart w:id="2" w:name="_Toc101183865"/>
      <w:r>
        <w:t>Role of the human resource in promoting and inclusion through flexible working</w:t>
      </w:r>
      <w:bookmarkEnd w:id="2"/>
    </w:p>
    <w:p w14:paraId="10BDA9F3" w14:textId="0ED68ED6" w:rsidR="004863B8" w:rsidRDefault="006F67EE" w:rsidP="004863B8">
      <w:r w:rsidRPr="006F67EE">
        <w:t>HR is the office in the business association, which negotiates with the representatives and the reliable division in the organization deals with the demands and the degree of inspiration of the workers. This office additionally assists the staff of the organization so that their course of work and the state of functioning in the association can be moved. The organization's healthy and creative workplace further helps staff to be more organized and workforce efficiency can also be improved and animated (</w:t>
      </w:r>
      <w:proofErr w:type="spellStart"/>
      <w:r w:rsidRPr="006F67EE">
        <w:t>Dirani</w:t>
      </w:r>
      <w:proofErr w:type="spellEnd"/>
      <w:r w:rsidRPr="006F67EE">
        <w:t xml:space="preserve"> et al., 2020). This not only helps the administration of the organization to work on the state of functioning, but further encourages them to improve the benefits of the association. At </w:t>
      </w:r>
      <w:r w:rsidR="005C0BE6">
        <w:t>Sainsbury’s</w:t>
      </w:r>
      <w:r w:rsidRPr="006F67EE">
        <w:t xml:space="preserve">, the human asset, the on-board office and its staff are responsible for developing a solid workplace and a culture of imagination in the organization in order to advance the elements and administrations in the authoritative structure to improve </w:t>
      </w:r>
      <w:proofErr w:type="gramStart"/>
      <w:r w:rsidRPr="006F67EE">
        <w:t>and also</w:t>
      </w:r>
      <w:proofErr w:type="gramEnd"/>
      <w:r w:rsidRPr="006F67EE">
        <w:t xml:space="preserve"> help them with appropriate reciprocity. the difficulties of rivals in the mall.</w:t>
      </w:r>
    </w:p>
    <w:p w14:paraId="1E99E293" w14:textId="5791F6A5" w:rsidR="00C9786F" w:rsidRDefault="00C9786F" w:rsidP="00C9786F">
      <w:r>
        <w:t>In fact, even before the coronavirus pandemic, adaptive work game plans were changing from model to standard</w:t>
      </w:r>
      <w:r w:rsidR="00DC1F45" w:rsidRPr="00DC1F45">
        <w:t xml:space="preserve"> (</w:t>
      </w:r>
      <w:proofErr w:type="spellStart"/>
      <w:r w:rsidR="00DC1F45" w:rsidRPr="00DC1F45">
        <w:t>Nweiser</w:t>
      </w:r>
      <w:proofErr w:type="spellEnd"/>
      <w:r w:rsidR="00DC1F45" w:rsidRPr="00DC1F45">
        <w:t xml:space="preserve"> and </w:t>
      </w:r>
      <w:proofErr w:type="spellStart"/>
      <w:r w:rsidR="00DC1F45" w:rsidRPr="00DC1F45">
        <w:t>Dajnoki</w:t>
      </w:r>
      <w:proofErr w:type="spellEnd"/>
      <w:r w:rsidR="00DC1F45" w:rsidRPr="00DC1F45">
        <w:t>, 2022)</w:t>
      </w:r>
      <w:r>
        <w:t xml:space="preserve">. Organizations of different types are implementing them to work on working conditions, to increase the performance and support of workers, to increase the adaptability of hiring, to reduce </w:t>
      </w:r>
      <w:proofErr w:type="spellStart"/>
      <w:r>
        <w:t>labor</w:t>
      </w:r>
      <w:proofErr w:type="spellEnd"/>
      <w:r>
        <w:t xml:space="preserve"> costs, and this is just the beginning. However, when flexibility plans are not implemented well, associations face lower employee performance and lower business performance.</w:t>
      </w:r>
    </w:p>
    <w:p w14:paraId="1095F5B3" w14:textId="4BD162EB" w:rsidR="00C9786F" w:rsidRDefault="00C9786F" w:rsidP="00C9786F">
      <w:r>
        <w:t>Before performing any adaptive course of action, it is essential to design it carefully. In general, expressing that your organization offers a flexible choice of work without an earlier settlement is a disaster waiting to happen. At the beginning of flexible work, supervisors and representatives generally agree with flexible work, provides a single prerequisite. However, with an expected 45% of representatives as a whole or working entirely remotely or on a half-and-a-half schedule after the pandemic (among middle-class workers, these percentages are 41% and 26% respectively), a fully characterized and scaled process is needed</w:t>
      </w:r>
      <w:r w:rsidR="00DC1F45">
        <w:t xml:space="preserve"> (Greedy, 2020).</w:t>
      </w:r>
    </w:p>
    <w:p w14:paraId="3F094AB6" w14:textId="4C901331" w:rsidR="00C9786F" w:rsidRDefault="00C9786F" w:rsidP="00C9786F">
      <w:r>
        <w:lastRenderedPageBreak/>
        <w:t xml:space="preserve">Correspondence plays a huge role in adaptive work game plans. One of the main reasons why flexible work programs fail is the lack of correspondence. There is no good reason for improper communication, especially with all available Internet-based programs for group coordinated efforts. With a variety of information devices and coordinated efforts now available - from </w:t>
      </w:r>
      <w:r w:rsidR="00DC1F45">
        <w:t>Teams</w:t>
      </w:r>
      <w:r>
        <w:t xml:space="preserve"> and Zoom, to Groups and Trello - it improves predictable and strong correspondence between homeworkers. In addition, consistently planned registrations can help bosses and pioneers both in checking work remotely and in ensuring representative performance. During the settlement phase, establishing formal and day-to-day frameworks for it is useful to ensure that adaptive work courses are in place.</w:t>
      </w:r>
    </w:p>
    <w:p w14:paraId="0EFF0BC0" w14:textId="252E3449" w:rsidR="004863B8" w:rsidRDefault="006F67EE" w:rsidP="004863B8">
      <w:r w:rsidRPr="006F67EE">
        <w:t>With the Employment Act 1996, the staff of the business association retains the privilege of working a decent number of hours and the regulation further specifies and directs the administration of the association, as well as prohibits them from terminating or terminating the functions of the association. a person without legal 30-day notice</w:t>
      </w:r>
      <w:r w:rsidR="005C0BE6" w:rsidRPr="005C0BE6">
        <w:t xml:space="preserve"> (Wayne and </w:t>
      </w:r>
      <w:proofErr w:type="spellStart"/>
      <w:r w:rsidR="005C0BE6" w:rsidRPr="005C0BE6">
        <w:t>Martocchio</w:t>
      </w:r>
      <w:proofErr w:type="spellEnd"/>
      <w:r w:rsidR="005C0BE6" w:rsidRPr="005C0BE6">
        <w:t>, 2016)</w:t>
      </w:r>
      <w:r w:rsidRPr="006F67EE">
        <w:t xml:space="preserve">. The application of this ordinance in the workplace also receives work and provides strength in the work environment. Stability in the work environment further helps the staff of the organization to have imagination and a significant part of the thoughts raised here to work on the possibility of the issue of the association. </w:t>
      </w:r>
      <w:r w:rsidR="005C0BE6">
        <w:t>Sainsbury’s</w:t>
      </w:r>
      <w:r w:rsidRPr="006F67EE">
        <w:t xml:space="preserve"> and the administration offer a bunch of tempting designs to motivate staff and help representatives work even more successfully, thus improving the organization's productivity</w:t>
      </w:r>
      <w:r w:rsidR="00DC1F45">
        <w:t xml:space="preserve">. </w:t>
      </w:r>
      <w:r w:rsidRPr="006F67EE">
        <w:t>In addition, the administration of the organization also offers family and medical coverage to the staff of the organization and further helps them to wake up for the well-being of loved ones.</w:t>
      </w:r>
    </w:p>
    <w:p w14:paraId="6972790C" w14:textId="77777777" w:rsidR="004863B8" w:rsidRDefault="004863B8" w:rsidP="004863B8">
      <w:pPr>
        <w:pStyle w:val="Heading1"/>
      </w:pPr>
      <w:bookmarkStart w:id="3" w:name="_Toc101183866"/>
      <w:r>
        <w:t>Issues that may come with the advent of the flexible working culture concerning the inequality</w:t>
      </w:r>
      <w:bookmarkEnd w:id="3"/>
    </w:p>
    <w:p w14:paraId="5DD9448A" w14:textId="77777777" w:rsidR="00C9786F" w:rsidRDefault="00C9786F" w:rsidP="00C9786F">
      <w:r>
        <w:t xml:space="preserve">There are several problems with adaptive work in business associations that can </w:t>
      </w:r>
      <w:proofErr w:type="gramStart"/>
      <w:r>
        <w:t>arise</w:t>
      </w:r>
      <w:proofErr w:type="gramEnd"/>
      <w:r>
        <w:t xml:space="preserve"> and a large number of employees feel demotivated as such and when the effectiveness of representatives as a whole will decrease many times over. In the modern situation, adaptive work means working from home and welcomes several questions about the expert existence of people, there are many situations in which the overall effectiveness of the organization </w:t>
      </w:r>
      <w:proofErr w:type="gramStart"/>
      <w:r>
        <w:t>as a whole will</w:t>
      </w:r>
      <w:proofErr w:type="gramEnd"/>
      <w:r>
        <w:t xml:space="preserve"> decrease through the application of this type of work culture. As a matter of paramount importance, workers need appropriate relationship </w:t>
      </w:r>
      <w:proofErr w:type="gramStart"/>
      <w:r>
        <w:t>skills</w:t>
      </w:r>
      <w:proofErr w:type="gramEnd"/>
      <w:r>
        <w:t xml:space="preserve"> and this is a test for the organization's representatives. Once again, the relative expertise of people in general will fall passionately, and this compromises their fearlessness and sense of compassion.</w:t>
      </w:r>
    </w:p>
    <w:p w14:paraId="35C45136" w14:textId="53BA01DD" w:rsidR="004863B8" w:rsidRDefault="00C9786F" w:rsidP="00C9786F">
      <w:r>
        <w:t xml:space="preserve">With the approach of adaptive work in business associations and the accessibility of work from home in the organization there is an imbalance in terms of staff, board and administration of activities and this can have the effect of demotivating all staff and this further affects the effectiveness of the organization and can facilitate adverse effects on the productivity of the association. Once again, this kind of inconsistency </w:t>
      </w:r>
      <w:r>
        <w:lastRenderedPageBreak/>
        <w:t xml:space="preserve">in terms of legal work, an incredibly open door in terms of the organization's administration and the lack of equivalent remuneration plays a significant role in further demotivating </w:t>
      </w:r>
      <w:proofErr w:type="gramStart"/>
      <w:r>
        <w:t xml:space="preserve">staff </w:t>
      </w:r>
      <w:r w:rsidR="00956117" w:rsidRPr="00956117">
        <w:t xml:space="preserve"> (</w:t>
      </w:r>
      <w:proofErr w:type="gramEnd"/>
      <w:r w:rsidR="00956117" w:rsidRPr="00956117">
        <w:t>Mullins, 2018)</w:t>
      </w:r>
      <w:r w:rsidR="00956117">
        <w:t xml:space="preserve">. </w:t>
      </w:r>
      <w:r>
        <w:t>This further adversely affects the standard of consistency, as more talented and educated employees often move to the base due to the harmful perception of the work environment. Once again, in Sainsbury's, the association's administration is facing similar problems and staff are taking further steps to reduce their previous compensation due to limited travel costs, and many also believe they can be eliminated from this cycle.</w:t>
      </w:r>
    </w:p>
    <w:p w14:paraId="476C56F7" w14:textId="77777777" w:rsidR="004863B8" w:rsidRDefault="004863B8" w:rsidP="004863B8">
      <w:pPr>
        <w:pStyle w:val="Heading1"/>
      </w:pPr>
      <w:bookmarkStart w:id="4" w:name="_Toc101183867"/>
      <w:r>
        <w:t>The role of the human resource department to mitigate the concerns over inequality comes from the flexible working culture</w:t>
      </w:r>
      <w:bookmarkEnd w:id="4"/>
    </w:p>
    <w:p w14:paraId="7803BF7B" w14:textId="77777777" w:rsidR="00C9786F" w:rsidRDefault="00C9786F" w:rsidP="00C9786F">
      <w:r>
        <w:t>The work of the Human Resources Unit to alleviate concerns about inequality comes from the adaptive working society</w:t>
      </w:r>
    </w:p>
    <w:p w14:paraId="42D5D662" w14:textId="51BF627A" w:rsidR="00C9786F" w:rsidRDefault="00C9786F" w:rsidP="00C9786F">
      <w:r>
        <w:t>In an environment, Sainsbury's 'human resources department plays an important role in the organization's organization and business perspective further helps to keep up with the inspiration of the representatives</w:t>
      </w:r>
      <w:r w:rsidR="00956117" w:rsidRPr="00956117">
        <w:t xml:space="preserve"> (Mullins, 2018)</w:t>
      </w:r>
      <w:r w:rsidR="00956117">
        <w:t xml:space="preserve">. </w:t>
      </w:r>
      <w:r>
        <w:t>The human resources staff in the office is capable and has the position to advance directly in the work environment, so that trust and interdependence between the various branches of the organization can be advanced and gathered. Furthermore, it is important to outline that this process helps to obtain and maintain the level of inspiration of the representatives in the association, so that the effectiveness of the organization can be kept pace with the highest level. In addition, the human resources board of the organization must set an appropriate and clear direction and strategy in the association and the right approach to progress and incentives to further help the staff of the organization to inspire and further support the administration with properly functioning.</w:t>
      </w:r>
    </w:p>
    <w:p w14:paraId="3AA3C575" w14:textId="0270F868" w:rsidR="004863B8" w:rsidRDefault="00C9786F" w:rsidP="00C9786F">
      <w:r>
        <w:t xml:space="preserve">The unerring and clear arrangement created in the work environment further helps the organization's administration and all staff to follow and understand the association's strategy and guidelines, and there is a bad situation for confusion and </w:t>
      </w:r>
      <w:proofErr w:type="gramStart"/>
      <w:r>
        <w:t xml:space="preserve">ambiguity </w:t>
      </w:r>
      <w:r w:rsidR="00956117" w:rsidRPr="00956117">
        <w:t xml:space="preserve"> (</w:t>
      </w:r>
      <w:proofErr w:type="gramEnd"/>
      <w:r w:rsidR="00956117" w:rsidRPr="00956117">
        <w:t>Mullins, 2018)</w:t>
      </w:r>
      <w:r w:rsidR="00956117">
        <w:t xml:space="preserve">. </w:t>
      </w:r>
      <w:r>
        <w:t>Strong staff correspondence and one-on-one exchanges with staff can also help them understand the idea of ​​each of the association's choices, and the human assets department staff must further explain each of the issues, assuming there are staff. They are the most important, which play the role of a scaffold between the senior administration and the staff and are also extremely basic if an event occurs to ensure the progression of the data in the authoritative construction.</w:t>
      </w:r>
    </w:p>
    <w:p w14:paraId="37DADA78" w14:textId="77777777" w:rsidR="004863B8" w:rsidRDefault="004863B8" w:rsidP="004863B8">
      <w:pPr>
        <w:pStyle w:val="Heading1"/>
      </w:pPr>
      <w:bookmarkStart w:id="5" w:name="_Toc101183868"/>
      <w:r>
        <w:t>Conclusion</w:t>
      </w:r>
      <w:bookmarkEnd w:id="5"/>
    </w:p>
    <w:p w14:paraId="69375BB6" w14:textId="08F3E2A4" w:rsidR="004863B8" w:rsidRDefault="00C9786F" w:rsidP="004863B8">
      <w:r w:rsidRPr="00C9786F">
        <w:t xml:space="preserve">In conclusion, this report discusses the prospects for business and adaptive work for Sainsbury's and describes the positive and adverse consequences for the effectiveness of the organization, to which additional attention is paid. Here the work of the staff on board the human assets of the organization for achieving the </w:t>
      </w:r>
      <w:r w:rsidRPr="00C9786F">
        <w:lastRenderedPageBreak/>
        <w:t>constructive result of the adaptive work and settling the adverse consequences of the subject of the review is additionally considered. In addition, attention is paid to the issues of the organization to use the adaptive work in the capabilities of the organization. Finally, a legitimate handbook is being explored to help HRM staff alleviate the adverse effects of the topic.</w:t>
      </w:r>
    </w:p>
    <w:p w14:paraId="4D9F77B1" w14:textId="42C65B32" w:rsidR="004863B8" w:rsidRDefault="004863B8"/>
    <w:p w14:paraId="4EA55997" w14:textId="386ADA2F" w:rsidR="00956117" w:rsidRDefault="00956117"/>
    <w:p w14:paraId="76411F3A" w14:textId="3B57F253" w:rsidR="00956117" w:rsidRDefault="00956117"/>
    <w:p w14:paraId="37F8368A" w14:textId="4851248C" w:rsidR="00956117" w:rsidRDefault="00956117"/>
    <w:p w14:paraId="6BF3F595" w14:textId="09215675" w:rsidR="00956117" w:rsidRDefault="00956117"/>
    <w:p w14:paraId="5EFE8DC2" w14:textId="669141B6" w:rsidR="00956117" w:rsidRDefault="00956117"/>
    <w:p w14:paraId="6D92D515" w14:textId="35056B09" w:rsidR="00956117" w:rsidRDefault="00956117"/>
    <w:p w14:paraId="2BE7FB08" w14:textId="7D9635AC" w:rsidR="00956117" w:rsidRDefault="00956117"/>
    <w:p w14:paraId="06960A8A" w14:textId="451EF7C5" w:rsidR="00956117" w:rsidRDefault="00956117"/>
    <w:p w14:paraId="50141DC7" w14:textId="2EC733A3" w:rsidR="00956117" w:rsidRDefault="00956117"/>
    <w:p w14:paraId="2B14AD9D" w14:textId="535518C1" w:rsidR="00956117" w:rsidRDefault="00956117"/>
    <w:p w14:paraId="02A39137" w14:textId="58068A13" w:rsidR="00956117" w:rsidRDefault="00956117"/>
    <w:p w14:paraId="0DEBE35C" w14:textId="2D7DEC7B" w:rsidR="00956117" w:rsidRDefault="00956117"/>
    <w:p w14:paraId="52E5FD07" w14:textId="5C28E748" w:rsidR="00956117" w:rsidRDefault="00956117"/>
    <w:p w14:paraId="283DAB05" w14:textId="60D6ADF0" w:rsidR="00956117" w:rsidRDefault="00956117"/>
    <w:p w14:paraId="26DBC933" w14:textId="58C26A6A" w:rsidR="00956117" w:rsidRDefault="00956117"/>
    <w:p w14:paraId="357949E3" w14:textId="09145A17" w:rsidR="00956117" w:rsidRDefault="00956117"/>
    <w:p w14:paraId="6CD0E8EA" w14:textId="25843A91" w:rsidR="00956117" w:rsidRDefault="00956117"/>
    <w:p w14:paraId="5CC79355" w14:textId="6F6C08BB" w:rsidR="00956117" w:rsidRDefault="00956117"/>
    <w:p w14:paraId="1E97DA82" w14:textId="42A66858" w:rsidR="00956117" w:rsidRDefault="00956117"/>
    <w:p w14:paraId="04FDDDE0" w14:textId="1A358F0D" w:rsidR="00956117" w:rsidRDefault="00956117"/>
    <w:p w14:paraId="13BDB3CD" w14:textId="77777777" w:rsidR="00956117" w:rsidRDefault="00956117"/>
    <w:p w14:paraId="47C37956" w14:textId="2F0496A8" w:rsidR="004863B8" w:rsidRDefault="005C0BE6" w:rsidP="00956117">
      <w:pPr>
        <w:pStyle w:val="Heading1"/>
      </w:pPr>
      <w:bookmarkStart w:id="6" w:name="_Toc101183869"/>
      <w:r>
        <w:lastRenderedPageBreak/>
        <w:t>References</w:t>
      </w:r>
      <w:bookmarkEnd w:id="6"/>
    </w:p>
    <w:p w14:paraId="5E147702" w14:textId="667A252A" w:rsidR="005C0BE6" w:rsidRDefault="005C0BE6">
      <w:r w:rsidRPr="005C0BE6">
        <w:t xml:space="preserve">Wayne, R. and </w:t>
      </w:r>
      <w:proofErr w:type="spellStart"/>
      <w:r w:rsidRPr="005C0BE6">
        <w:t>Martocchio</w:t>
      </w:r>
      <w:proofErr w:type="spellEnd"/>
      <w:r w:rsidRPr="005C0BE6">
        <w:t xml:space="preserve">, J.J. (2016). </w:t>
      </w:r>
      <w:r w:rsidRPr="00956117">
        <w:rPr>
          <w:i/>
          <w:iCs/>
        </w:rPr>
        <w:t>Human Resource Management</w:t>
      </w:r>
      <w:r w:rsidRPr="005C0BE6">
        <w:t>. 14th ed. Harlow: Pearson Education Limited.</w:t>
      </w:r>
    </w:p>
    <w:p w14:paraId="76F0AC59" w14:textId="6982CDD7" w:rsidR="005C0BE6" w:rsidRDefault="005C0BE6">
      <w:r w:rsidRPr="005C0BE6">
        <w:t xml:space="preserve">Torrington, D., Hall, L., Atkinson, C. and Taylor, S. (2020). </w:t>
      </w:r>
      <w:r w:rsidRPr="00956117">
        <w:rPr>
          <w:i/>
          <w:iCs/>
        </w:rPr>
        <w:t>Human resource management</w:t>
      </w:r>
      <w:r w:rsidRPr="005C0BE6">
        <w:t>. 11th ed. Harlow, U.K.: Pearson Education Limited.</w:t>
      </w:r>
    </w:p>
    <w:p w14:paraId="5A1F9715" w14:textId="74F55E28" w:rsidR="005C0BE6" w:rsidRDefault="005C0BE6">
      <w:r w:rsidRPr="005C0BE6">
        <w:t xml:space="preserve">Boxall, P. (2013). Mutuality in the management of human resources: assessing the quality of alignment in employment relationships. </w:t>
      </w:r>
      <w:r w:rsidRPr="00956117">
        <w:rPr>
          <w:i/>
          <w:iCs/>
        </w:rPr>
        <w:t>Human Resource Management Journal</w:t>
      </w:r>
      <w:r w:rsidRPr="005C0BE6">
        <w:t>, 23(</w:t>
      </w:r>
      <w:r w:rsidRPr="00956117">
        <w:rPr>
          <w:b/>
          <w:bCs/>
        </w:rPr>
        <w:t>1</w:t>
      </w:r>
      <w:r w:rsidRPr="005C0BE6">
        <w:t>), pp.3–17.</w:t>
      </w:r>
    </w:p>
    <w:p w14:paraId="042A2D48" w14:textId="268677D6" w:rsidR="005C0BE6" w:rsidRDefault="005C0BE6">
      <w:proofErr w:type="spellStart"/>
      <w:r w:rsidRPr="005C0BE6">
        <w:t>Okolie</w:t>
      </w:r>
      <w:proofErr w:type="spellEnd"/>
      <w:r w:rsidRPr="005C0BE6">
        <w:t xml:space="preserve">, U.C. (2020). EFFECT OF DIVERSITY MANAGEMENT ON HUMAN RESOURCE MANAGEMENT: RECRUITMENT AND SELECTION IN FOCUS. Annals of </w:t>
      </w:r>
      <w:proofErr w:type="spellStart"/>
      <w:r w:rsidRPr="005C0BE6">
        <w:t>Spiru</w:t>
      </w:r>
      <w:proofErr w:type="spellEnd"/>
      <w:r w:rsidRPr="005C0BE6">
        <w:t xml:space="preserve"> Haret University. </w:t>
      </w:r>
      <w:r w:rsidRPr="00956117">
        <w:rPr>
          <w:i/>
          <w:iCs/>
        </w:rPr>
        <w:t>Economic Series</w:t>
      </w:r>
      <w:r w:rsidRPr="005C0BE6">
        <w:t>, [online] 20(</w:t>
      </w:r>
      <w:r w:rsidRPr="00956117">
        <w:rPr>
          <w:b/>
          <w:bCs/>
        </w:rPr>
        <w:t>2</w:t>
      </w:r>
      <w:r w:rsidRPr="005C0BE6">
        <w:t xml:space="preserve">), pp.63–86. Available at: https://www.ceeol.com/search/article-detail?id=881483 [Accessed </w:t>
      </w:r>
      <w:r>
        <w:t>14</w:t>
      </w:r>
      <w:r w:rsidRPr="005C0BE6">
        <w:t xml:space="preserve"> Apr. 2022].</w:t>
      </w:r>
    </w:p>
    <w:p w14:paraId="68290198" w14:textId="42F6562B" w:rsidR="005C0BE6" w:rsidRDefault="00DC1F45">
      <w:r w:rsidRPr="00DC1F45">
        <w:t xml:space="preserve">Sparkman, T.E. (2019). Exploring the Boundaries of Diversity and Inclusion in Human Resource Development. </w:t>
      </w:r>
      <w:r w:rsidRPr="00956117">
        <w:rPr>
          <w:i/>
          <w:iCs/>
        </w:rPr>
        <w:t>Human Resource Development Review</w:t>
      </w:r>
      <w:r w:rsidRPr="00DC1F45">
        <w:t>, 18(</w:t>
      </w:r>
      <w:r w:rsidRPr="00956117">
        <w:rPr>
          <w:b/>
          <w:bCs/>
        </w:rPr>
        <w:t>2</w:t>
      </w:r>
      <w:r w:rsidRPr="00DC1F45">
        <w:t>), pp.173–195.</w:t>
      </w:r>
    </w:p>
    <w:p w14:paraId="7F5485CA" w14:textId="3DB779BF" w:rsidR="00956117" w:rsidRDefault="00956117">
      <w:r w:rsidRPr="00956117">
        <w:t xml:space="preserve">Mullins, F. (2018). HR on board! The implications of human resource expertise on boards of directors for diversity management. </w:t>
      </w:r>
      <w:r w:rsidRPr="00956117">
        <w:rPr>
          <w:i/>
          <w:iCs/>
        </w:rPr>
        <w:t>Human Resource Management</w:t>
      </w:r>
      <w:r w:rsidRPr="00956117">
        <w:t>, 57(</w:t>
      </w:r>
      <w:r w:rsidRPr="00956117">
        <w:rPr>
          <w:b/>
          <w:bCs/>
        </w:rPr>
        <w:t>5</w:t>
      </w:r>
      <w:r w:rsidRPr="00956117">
        <w:t>), pp.1127–1143.</w:t>
      </w:r>
    </w:p>
    <w:p w14:paraId="0D7451B4" w14:textId="09D9CCF2" w:rsidR="00DC1F45" w:rsidRDefault="00DC1F45">
      <w:proofErr w:type="spellStart"/>
      <w:r w:rsidRPr="00DC1F45">
        <w:t>Kramar</w:t>
      </w:r>
      <w:proofErr w:type="spellEnd"/>
      <w:r w:rsidRPr="00DC1F45">
        <w:t xml:space="preserve">, R. and Jepsen, D.M. (2021). The diversity context of human resource management. </w:t>
      </w:r>
      <w:r w:rsidRPr="00956117">
        <w:rPr>
          <w:i/>
          <w:iCs/>
        </w:rPr>
        <w:t>The Oxford handbook of contextual approaches to human resource management</w:t>
      </w:r>
      <w:r w:rsidRPr="00DC1F45">
        <w:t xml:space="preserve">. [online] Available at: https://researchers.mq.edu.au/en/publications/the-diversity-context-of-human-resource-management [Accessed </w:t>
      </w:r>
      <w:r>
        <w:t>15</w:t>
      </w:r>
      <w:r w:rsidRPr="00DC1F45">
        <w:t xml:space="preserve"> Apr. 2022].</w:t>
      </w:r>
    </w:p>
    <w:p w14:paraId="039808AA" w14:textId="4FB5395F" w:rsidR="00DC1F45" w:rsidRDefault="00DC1F45">
      <w:r w:rsidRPr="00DC1F45">
        <w:t xml:space="preserve">Barbara, M. (2015). Managing Cultural Diversity as a Societal Approach to Sustainable Human Resource Management. </w:t>
      </w:r>
      <w:r w:rsidRPr="00956117">
        <w:rPr>
          <w:i/>
          <w:iCs/>
        </w:rPr>
        <w:t>Social Sciences</w:t>
      </w:r>
      <w:r w:rsidRPr="00DC1F45">
        <w:t>, 89(</w:t>
      </w:r>
      <w:r w:rsidRPr="00956117">
        <w:rPr>
          <w:b/>
          <w:bCs/>
        </w:rPr>
        <w:t>3</w:t>
      </w:r>
      <w:r w:rsidRPr="00DC1F45">
        <w:t>).</w:t>
      </w:r>
    </w:p>
    <w:p w14:paraId="7666C6ED" w14:textId="678B3F4B" w:rsidR="00DC1F45" w:rsidRDefault="00DC1F45">
      <w:proofErr w:type="spellStart"/>
      <w:r w:rsidRPr="00DC1F45">
        <w:t>Nweiser</w:t>
      </w:r>
      <w:proofErr w:type="spellEnd"/>
      <w:r w:rsidRPr="00DC1F45">
        <w:t xml:space="preserve">, M. and </w:t>
      </w:r>
      <w:proofErr w:type="spellStart"/>
      <w:r w:rsidRPr="00DC1F45">
        <w:t>Dajnoki</w:t>
      </w:r>
      <w:proofErr w:type="spellEnd"/>
      <w:r w:rsidRPr="00DC1F45">
        <w:t xml:space="preserve">, K. (2022). The Importance </w:t>
      </w:r>
      <w:proofErr w:type="gramStart"/>
      <w:r w:rsidRPr="00DC1F45">
        <w:t>Of</w:t>
      </w:r>
      <w:proofErr w:type="gramEnd"/>
      <w:r w:rsidRPr="00DC1F45">
        <w:t xml:space="preserve"> Diversity Management In Relation With Other Functions Of Human Resource Management - A Systematic Review. </w:t>
      </w:r>
      <w:proofErr w:type="spellStart"/>
      <w:r w:rsidRPr="00956117">
        <w:rPr>
          <w:i/>
          <w:iCs/>
        </w:rPr>
        <w:t>CrossCultural</w:t>
      </w:r>
      <w:proofErr w:type="spellEnd"/>
      <w:r w:rsidRPr="00956117">
        <w:rPr>
          <w:i/>
          <w:iCs/>
        </w:rPr>
        <w:t xml:space="preserve"> Management Journal</w:t>
      </w:r>
      <w:r w:rsidRPr="00DC1F45">
        <w:t>, [online] (</w:t>
      </w:r>
      <w:r w:rsidRPr="00956117">
        <w:rPr>
          <w:b/>
          <w:bCs/>
        </w:rPr>
        <w:t>1</w:t>
      </w:r>
      <w:r w:rsidRPr="00DC1F45">
        <w:t xml:space="preserve">), pp.17–27. Available at: https://ideas.repec.org/a/cmj/journl/y2022i1p17-27.html [Accessed </w:t>
      </w:r>
      <w:r>
        <w:t>13</w:t>
      </w:r>
      <w:r w:rsidRPr="00DC1F45">
        <w:t xml:space="preserve"> Apr. 2022].</w:t>
      </w:r>
    </w:p>
    <w:p w14:paraId="6407FCB5" w14:textId="4B17A858" w:rsidR="00956117" w:rsidRDefault="00956117">
      <w:r>
        <w:t xml:space="preserve">Greedy, E. (2020). </w:t>
      </w:r>
      <w:r w:rsidRPr="00956117">
        <w:t>Flexible working causing company culture concerns</w:t>
      </w:r>
      <w:r>
        <w:t xml:space="preserve">. </w:t>
      </w:r>
      <w:r w:rsidRPr="00956117">
        <w:rPr>
          <w:i/>
          <w:iCs/>
        </w:rPr>
        <w:t>HRM Magazine</w:t>
      </w:r>
      <w:r>
        <w:t xml:space="preserve"> [online]. Available at: </w:t>
      </w:r>
      <w:hyperlink r:id="rId9" w:history="1">
        <w:r w:rsidRPr="00BD531A">
          <w:rPr>
            <w:rStyle w:val="Hyperlink"/>
          </w:rPr>
          <w:t>https://www.hrmagazine.co.uk/content/other/flexible-working-causing-company-culture-concerns</w:t>
        </w:r>
      </w:hyperlink>
      <w:r>
        <w:t xml:space="preserve"> [Accessed 15 Apr. 2022].</w:t>
      </w:r>
    </w:p>
    <w:sectPr w:rsidR="00956117" w:rsidSect="00956117">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3726C5" w14:textId="77777777" w:rsidR="00DF4883" w:rsidRDefault="00DF4883" w:rsidP="004863B8">
      <w:pPr>
        <w:spacing w:after="0" w:line="240" w:lineRule="auto"/>
      </w:pPr>
      <w:r>
        <w:separator/>
      </w:r>
    </w:p>
  </w:endnote>
  <w:endnote w:type="continuationSeparator" w:id="0">
    <w:p w14:paraId="53E86629" w14:textId="77777777" w:rsidR="00DF4883" w:rsidRDefault="00DF4883" w:rsidP="004863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72939263"/>
      <w:docPartObj>
        <w:docPartGallery w:val="Page Numbers (Bottom of Page)"/>
        <w:docPartUnique/>
      </w:docPartObj>
    </w:sdtPr>
    <w:sdtEndPr>
      <w:rPr>
        <w:rStyle w:val="PageNumber"/>
      </w:rPr>
    </w:sdtEndPr>
    <w:sdtContent>
      <w:p w14:paraId="7C286CCD" w14:textId="603182B7" w:rsidR="004863B8" w:rsidRDefault="004863B8" w:rsidP="00BD531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4214A34" w14:textId="77777777" w:rsidR="004863B8" w:rsidRDefault="004863B8" w:rsidP="004863B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85308944"/>
      <w:docPartObj>
        <w:docPartGallery w:val="Page Numbers (Bottom of Page)"/>
        <w:docPartUnique/>
      </w:docPartObj>
    </w:sdtPr>
    <w:sdtEndPr>
      <w:rPr>
        <w:rStyle w:val="PageNumber"/>
      </w:rPr>
    </w:sdtEndPr>
    <w:sdtContent>
      <w:p w14:paraId="5C7D43E0" w14:textId="6934DB7F" w:rsidR="004863B8" w:rsidRDefault="004863B8" w:rsidP="00BD531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8F0E490" w14:textId="77777777" w:rsidR="004863B8" w:rsidRDefault="004863B8" w:rsidP="004863B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4BC250" w14:textId="77777777" w:rsidR="00DF4883" w:rsidRDefault="00DF4883" w:rsidP="004863B8">
      <w:pPr>
        <w:spacing w:after="0" w:line="240" w:lineRule="auto"/>
      </w:pPr>
      <w:r>
        <w:separator/>
      </w:r>
    </w:p>
  </w:footnote>
  <w:footnote w:type="continuationSeparator" w:id="0">
    <w:p w14:paraId="3767A7E2" w14:textId="77777777" w:rsidR="00DF4883" w:rsidRDefault="00DF4883" w:rsidP="004863B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63B8"/>
    <w:rsid w:val="00442428"/>
    <w:rsid w:val="004863B8"/>
    <w:rsid w:val="005433BA"/>
    <w:rsid w:val="00545005"/>
    <w:rsid w:val="005C0BE6"/>
    <w:rsid w:val="006F67EE"/>
    <w:rsid w:val="007A3D60"/>
    <w:rsid w:val="007F238B"/>
    <w:rsid w:val="008512AD"/>
    <w:rsid w:val="00956117"/>
    <w:rsid w:val="00C9786F"/>
    <w:rsid w:val="00CF5A93"/>
    <w:rsid w:val="00DC1F45"/>
    <w:rsid w:val="00DF4883"/>
    <w:rsid w:val="00EB0A82"/>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F4314"/>
  <w15:chartTrackingRefBased/>
  <w15:docId w15:val="{B67F733B-63EF-9A4D-9C04-4660036AC2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4863B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4863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63B8"/>
    <w:rPr>
      <w:rFonts w:ascii="Arial" w:hAnsi="Arial"/>
      <w:szCs w:val="22"/>
    </w:rPr>
  </w:style>
  <w:style w:type="character" w:styleId="PageNumber">
    <w:name w:val="page number"/>
    <w:basedOn w:val="DefaultParagraphFont"/>
    <w:uiPriority w:val="99"/>
    <w:semiHidden/>
    <w:unhideWhenUsed/>
    <w:rsid w:val="004863B8"/>
  </w:style>
  <w:style w:type="character" w:customStyle="1" w:styleId="Heading1Char">
    <w:name w:val="Heading 1 Char"/>
    <w:basedOn w:val="DefaultParagraphFont"/>
    <w:link w:val="Heading1"/>
    <w:uiPriority w:val="9"/>
    <w:rsid w:val="004863B8"/>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956117"/>
    <w:rPr>
      <w:color w:val="0563C1" w:themeColor="hyperlink"/>
      <w:u w:val="single"/>
    </w:rPr>
  </w:style>
  <w:style w:type="character" w:styleId="UnresolvedMention">
    <w:name w:val="Unresolved Mention"/>
    <w:basedOn w:val="DefaultParagraphFont"/>
    <w:uiPriority w:val="99"/>
    <w:semiHidden/>
    <w:unhideWhenUsed/>
    <w:rsid w:val="00956117"/>
    <w:rPr>
      <w:color w:val="605E5C"/>
      <w:shd w:val="clear" w:color="auto" w:fill="E1DFDD"/>
    </w:rPr>
  </w:style>
  <w:style w:type="paragraph" w:styleId="NoSpacing">
    <w:name w:val="No Spacing"/>
    <w:link w:val="NoSpacingChar"/>
    <w:uiPriority w:val="1"/>
    <w:qFormat/>
    <w:rsid w:val="00956117"/>
    <w:rPr>
      <w:rFonts w:eastAsiaTheme="minorEastAsia"/>
      <w:sz w:val="22"/>
      <w:szCs w:val="22"/>
      <w:lang w:val="en-US" w:eastAsia="zh-CN"/>
    </w:rPr>
  </w:style>
  <w:style w:type="character" w:customStyle="1" w:styleId="NoSpacingChar">
    <w:name w:val="No Spacing Char"/>
    <w:basedOn w:val="DefaultParagraphFont"/>
    <w:link w:val="NoSpacing"/>
    <w:uiPriority w:val="1"/>
    <w:rsid w:val="00956117"/>
    <w:rPr>
      <w:rFonts w:eastAsiaTheme="minorEastAsia"/>
      <w:sz w:val="22"/>
      <w:szCs w:val="22"/>
      <w:lang w:val="en-US" w:eastAsia="zh-CN"/>
    </w:rPr>
  </w:style>
  <w:style w:type="paragraph" w:styleId="TOCHeading">
    <w:name w:val="TOC Heading"/>
    <w:basedOn w:val="Heading1"/>
    <w:next w:val="Normal"/>
    <w:uiPriority w:val="39"/>
    <w:unhideWhenUsed/>
    <w:qFormat/>
    <w:rsid w:val="007F238B"/>
    <w:pPr>
      <w:spacing w:before="480"/>
      <w:outlineLvl w:val="9"/>
    </w:pPr>
    <w:rPr>
      <w:b/>
      <w:bCs/>
      <w:sz w:val="28"/>
      <w:szCs w:val="28"/>
      <w:lang w:val="en-US"/>
    </w:rPr>
  </w:style>
  <w:style w:type="paragraph" w:styleId="TOC1">
    <w:name w:val="toc 1"/>
    <w:basedOn w:val="Normal"/>
    <w:next w:val="Normal"/>
    <w:autoRedefine/>
    <w:uiPriority w:val="39"/>
    <w:unhideWhenUsed/>
    <w:rsid w:val="007F238B"/>
    <w:pPr>
      <w:spacing w:before="120" w:after="0"/>
    </w:pPr>
    <w:rPr>
      <w:rFonts w:asciiTheme="minorHAnsi" w:hAnsiTheme="minorHAnsi" w:cstheme="minorHAnsi"/>
      <w:b/>
      <w:bCs/>
      <w:i/>
      <w:iCs/>
      <w:szCs w:val="24"/>
    </w:rPr>
  </w:style>
  <w:style w:type="paragraph" w:styleId="TOC2">
    <w:name w:val="toc 2"/>
    <w:basedOn w:val="Normal"/>
    <w:next w:val="Normal"/>
    <w:autoRedefine/>
    <w:uiPriority w:val="39"/>
    <w:semiHidden/>
    <w:unhideWhenUsed/>
    <w:rsid w:val="007F238B"/>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7F238B"/>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7F238B"/>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7F238B"/>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7F238B"/>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7F238B"/>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7F238B"/>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7F238B"/>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6461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hrmagazine.co.uk/content/other/flexible-working-causing-company-culture-concer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92B4064-27A1-2644-9DF2-0D32056D53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2827</Words>
  <Characters>16116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Student Name:</Company>
  <LinksUpToDate>false</LinksUpToDate>
  <CharactersWithSpaces>18906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People A1</dc:title>
  <dc:subject>Module Leader: Charles Oham</dc:subject>
  <dc:creator>Student ID: 1918702</dc:creator>
  <cp:keywords/>
  <dc:description/>
  <cp:lastModifiedBy>Irina Nacheva</cp:lastModifiedBy>
  <cp:revision>4</cp:revision>
  <dcterms:created xsi:type="dcterms:W3CDTF">2022-04-20T11:32:00Z</dcterms:created>
  <dcterms:modified xsi:type="dcterms:W3CDTF">2022-04-20T11:34:00Z</dcterms:modified>
</cp:coreProperties>
</file>