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AD3003" w14:paraId="75C39772"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0689F689" w14:textId="77777777" w:rsidR="00AD3003" w:rsidRDefault="00A31708">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AD3003" w14:paraId="6EF2751C"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6B95DAA9" w14:textId="77777777" w:rsidR="00AD3003" w:rsidRDefault="00A31708">
            <w:pPr>
              <w:pStyle w:val="Body"/>
              <w:spacing w:before="120" w:after="120"/>
            </w:pPr>
            <w:r>
              <w:rPr>
                <w:rFonts w:ascii="Trebuchet MS" w:hAnsi="Trebuchet MS"/>
                <w:i/>
                <w:iCs/>
                <w:color w:val="585858"/>
                <w:sz w:val="56"/>
                <w:szCs w:val="56"/>
                <w:u w:color="585858"/>
                <w:lang w:val="en-US"/>
              </w:rPr>
              <w:t>Learner Assessment Brief</w:t>
            </w:r>
          </w:p>
        </w:tc>
      </w:tr>
      <w:tr w:rsidR="00AD3003" w14:paraId="64884700"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6683ACC7" w14:textId="77777777" w:rsidR="00AD3003" w:rsidRDefault="00A31708">
            <w:pPr>
              <w:pStyle w:val="Body"/>
              <w:spacing w:before="120" w:after="120"/>
            </w:pPr>
            <w:r>
              <w:rPr>
                <w:rFonts w:ascii="Trebuchet MS" w:hAnsi="Trebuchet MS"/>
                <w:b/>
                <w:bCs/>
                <w:color w:val="595959"/>
                <w:sz w:val="28"/>
                <w:szCs w:val="28"/>
                <w:u w:color="595959"/>
                <w:lang w:val="en-US"/>
              </w:rPr>
              <w:t>Assessment ID / CIPD_5HR01_24_01</w:t>
            </w:r>
          </w:p>
        </w:tc>
      </w:tr>
      <w:tr w:rsidR="00AD3003" w14:paraId="5F0D9485"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5B18BCBD" w14:textId="77777777" w:rsidR="00AD3003" w:rsidRDefault="00AD3003"/>
        </w:tc>
      </w:tr>
      <w:tr w:rsidR="00AD3003" w14:paraId="3DB9D1A1"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2707A7CE" w14:textId="77777777" w:rsidR="00AD3003" w:rsidRDefault="00AD3003">
            <w:pPr>
              <w:pStyle w:val="Body"/>
              <w:spacing w:after="120"/>
              <w:rPr>
                <w:rFonts w:ascii="Trebuchet MS" w:eastAsia="Trebuchet MS" w:hAnsi="Trebuchet MS" w:cs="Trebuchet MS"/>
                <w:i/>
                <w:iCs/>
                <w:color w:val="595959"/>
                <w:sz w:val="44"/>
                <w:szCs w:val="44"/>
                <w:u w:color="595959"/>
                <w:lang w:val="en-US"/>
              </w:rPr>
            </w:pPr>
          </w:p>
          <w:p w14:paraId="6BBD5C7B" w14:textId="77777777" w:rsidR="00AD3003" w:rsidRDefault="00AD3003">
            <w:pPr>
              <w:pStyle w:val="Body"/>
              <w:spacing w:after="120"/>
              <w:rPr>
                <w:rFonts w:ascii="Trebuchet MS" w:eastAsia="Trebuchet MS" w:hAnsi="Trebuchet MS" w:cs="Trebuchet MS"/>
                <w:i/>
                <w:iCs/>
                <w:color w:val="595959"/>
                <w:sz w:val="44"/>
                <w:szCs w:val="44"/>
                <w:u w:color="595959"/>
                <w:lang w:val="en-US"/>
              </w:rPr>
            </w:pPr>
          </w:p>
          <w:p w14:paraId="5A91C1EF" w14:textId="77777777" w:rsidR="00AD3003" w:rsidRDefault="00AD3003">
            <w:pPr>
              <w:pStyle w:val="Body"/>
              <w:spacing w:after="120"/>
              <w:rPr>
                <w:rFonts w:ascii="Trebuchet MS" w:eastAsia="Trebuchet MS" w:hAnsi="Trebuchet MS" w:cs="Trebuchet MS"/>
                <w:i/>
                <w:iCs/>
                <w:color w:val="595959"/>
                <w:sz w:val="44"/>
                <w:szCs w:val="44"/>
                <w:u w:color="595959"/>
                <w:lang w:val="en-US"/>
              </w:rPr>
            </w:pPr>
          </w:p>
          <w:p w14:paraId="24C9D35B" w14:textId="77777777" w:rsidR="00AD3003" w:rsidRDefault="00A3170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DBE0241" w14:textId="77777777" w:rsidR="00AD3003" w:rsidRDefault="00A31708">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D695A4C" w14:textId="77777777" w:rsidR="00AD3003" w:rsidRDefault="00A31708">
            <w:pPr>
              <w:pStyle w:val="listinparag"/>
              <w:ind w:left="340"/>
            </w:pPr>
            <w:r>
              <w:rPr>
                <w:rFonts w:ascii="Trebuchet MS" w:hAnsi="Trebuchet MS"/>
                <w:color w:val="004147"/>
                <w:sz w:val="48"/>
                <w:szCs w:val="48"/>
                <w:u w:color="004147"/>
              </w:rPr>
              <w:t xml:space="preserve"> </w:t>
            </w:r>
          </w:p>
        </w:tc>
      </w:tr>
    </w:tbl>
    <w:p w14:paraId="1CABD3EC" w14:textId="77777777" w:rsidR="00AD3003" w:rsidRDefault="00AD3003">
      <w:pPr>
        <w:pStyle w:val="Body"/>
        <w:widowControl w:val="0"/>
        <w:spacing w:line="240" w:lineRule="auto"/>
        <w:ind w:left="10" w:hanging="10"/>
      </w:pPr>
    </w:p>
    <w:p w14:paraId="06EDD4B0" w14:textId="77777777" w:rsidR="00AD3003" w:rsidRDefault="00A31708">
      <w:pPr>
        <w:pStyle w:val="Body"/>
        <w:sectPr w:rsidR="00AD300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776EEF7B" wp14:editId="75E63944">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D051025" w14:textId="77777777" w:rsidR="00AD3003" w:rsidRDefault="00AD3003">
      <w:pPr>
        <w:pStyle w:val="Body"/>
        <w:spacing w:line="240" w:lineRule="auto"/>
        <w:rPr>
          <w:rFonts w:ascii="Trebuchet MS" w:eastAsia="Trebuchet MS" w:hAnsi="Trebuchet MS" w:cs="Trebuchet MS"/>
          <w:b/>
          <w:bCs/>
          <w:color w:val="004147"/>
          <w:sz w:val="48"/>
          <w:szCs w:val="48"/>
          <w:u w:color="004147"/>
        </w:rPr>
      </w:pPr>
    </w:p>
    <w:p w14:paraId="76493BB9" w14:textId="77777777" w:rsidR="00AD3003" w:rsidRDefault="00AD300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AD3003" w14:paraId="7607FCF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8511C7" w14:textId="77777777" w:rsidR="00AD3003" w:rsidRDefault="00A3170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AD3003" w14:paraId="1975A08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7FC148" w14:textId="77777777" w:rsidR="00AD3003" w:rsidRDefault="00A31708">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F26BA40" w14:textId="2B77D94F" w:rsidR="00AD3003" w:rsidRDefault="00A31708">
            <w:pPr>
              <w:pStyle w:val="Body"/>
            </w:pPr>
            <w:r>
              <w:rPr>
                <w:rFonts w:ascii="Trebuchet MS" w:hAnsi="Trebuchet MS"/>
                <w:lang w:val="en-US"/>
              </w:rPr>
              <w:t xml:space="preserve"> </w:t>
            </w:r>
            <w:r w:rsidR="00F531A4">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C413F2" w14:textId="2FD87C06" w:rsidR="00AD3003" w:rsidRDefault="00F531A4">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3E1DED" w14:textId="1F1AC13B" w:rsidR="00AD3003" w:rsidRDefault="00F531A4">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0F0668" w14:textId="77777777" w:rsidR="00AD3003" w:rsidRDefault="00AD3003"/>
        </w:tc>
      </w:tr>
      <w:tr w:rsidR="00AD3003" w14:paraId="174ABF9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9CC964" w14:textId="77777777" w:rsidR="00AD3003" w:rsidRDefault="00A31708">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E6D374" w14:textId="0DDEDF1C" w:rsidR="00AD3003" w:rsidRDefault="00F531A4">
            <w:r>
              <w:t>UWTSD</w:t>
            </w:r>
          </w:p>
        </w:tc>
      </w:tr>
      <w:tr w:rsidR="00AD3003" w14:paraId="3C1B3B2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A5C5E6" w14:textId="77777777" w:rsidR="00AD3003" w:rsidRDefault="00A31708">
            <w:pPr>
              <w:pStyle w:val="Body"/>
            </w:pPr>
            <w:r>
              <w:rPr>
                <w:rFonts w:ascii="Trebuchet MS" w:hAnsi="Trebuchet MS"/>
                <w:b/>
                <w:bCs/>
                <w:lang w:val="en-US"/>
              </w:rPr>
              <w:t xml:space="preserve">Learner number (1st 7 digits of CIPD </w:t>
            </w:r>
            <w:r>
              <w:rPr>
                <w:rFonts w:ascii="Trebuchet MS" w:hAnsi="Trebuchet MS"/>
                <w:b/>
                <w:bCs/>
                <w:lang w:val="en-US"/>
              </w:rPr>
              <w:t>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A5D68E" w14:textId="3A21EE7E" w:rsidR="00AD3003" w:rsidRDefault="00A31708">
            <w:pPr>
              <w:pStyle w:val="Body"/>
            </w:pPr>
            <w:r>
              <w:rPr>
                <w:rFonts w:ascii="Trebuchet MS" w:hAnsi="Trebuchet MS"/>
                <w:lang w:val="en-US"/>
              </w:rPr>
              <w:t xml:space="preserve"> </w:t>
            </w:r>
            <w:r w:rsidR="00F531A4">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24E2CD" w14:textId="42C72FE4" w:rsidR="00AD3003" w:rsidRDefault="00A31708">
            <w:pPr>
              <w:pStyle w:val="Body"/>
            </w:pPr>
            <w:r>
              <w:rPr>
                <w:rFonts w:ascii="Trebuchet MS" w:hAnsi="Trebuchet MS"/>
                <w:lang w:val="en-US"/>
              </w:rPr>
              <w:t xml:space="preserve"> </w:t>
            </w:r>
            <w:r w:rsidR="00F531A4">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1D8472" w14:textId="6E8508AE" w:rsidR="00AD3003" w:rsidRDefault="00F531A4">
            <w:r>
              <w:t>6</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6F0F88" w14:textId="00AAE6AA" w:rsidR="00AD3003" w:rsidRDefault="00F531A4">
            <w: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B3DA01" w14:textId="375FA727" w:rsidR="00AD3003" w:rsidRDefault="00F531A4">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BF2D1C" w14:textId="6B9C6120" w:rsidR="00AD3003" w:rsidRDefault="00F531A4">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324F5C" w14:textId="69470BBF" w:rsidR="00AD3003" w:rsidRDefault="00F531A4">
            <w:r>
              <w:t>4</w:t>
            </w:r>
          </w:p>
        </w:tc>
      </w:tr>
      <w:tr w:rsidR="00AD3003" w14:paraId="74DC51F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B888D4" w14:textId="77777777" w:rsidR="00AD3003" w:rsidRDefault="00A31708">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66190F" w14:textId="70523A8B" w:rsidR="00AD3003" w:rsidRDefault="00A31708">
            <w:pPr>
              <w:pStyle w:val="Body"/>
            </w:pPr>
            <w:r>
              <w:rPr>
                <w:rFonts w:ascii="Trebuchet MS" w:hAnsi="Trebuchet MS"/>
                <w:lang w:val="en-US"/>
              </w:rPr>
              <w:t xml:space="preserve"> </w:t>
            </w:r>
            <w:r w:rsidR="00F531A4">
              <w:rPr>
                <w:rFonts w:ascii="Trebuchet MS" w:hAnsi="Trebuchet MS"/>
                <w:lang w:val="en-US"/>
              </w:rPr>
              <w:t>DAVIES</w:t>
            </w:r>
          </w:p>
        </w:tc>
      </w:tr>
      <w:tr w:rsidR="00AD3003" w14:paraId="51D05D5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40E112" w14:textId="77777777" w:rsidR="00AD3003" w:rsidRDefault="00A31708">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074AE1" w14:textId="23A3A970" w:rsidR="00AD3003" w:rsidRDefault="00A31708">
            <w:pPr>
              <w:pStyle w:val="Body"/>
            </w:pPr>
            <w:r>
              <w:rPr>
                <w:rFonts w:ascii="Trebuchet MS" w:hAnsi="Trebuchet MS"/>
                <w:lang w:val="en-US"/>
              </w:rPr>
              <w:t xml:space="preserve"> </w:t>
            </w:r>
            <w:r w:rsidR="00F531A4">
              <w:rPr>
                <w:rFonts w:ascii="Trebuchet MS" w:hAnsi="Trebuchet MS"/>
                <w:lang w:val="en-US"/>
              </w:rPr>
              <w:t>NIA HAF</w:t>
            </w:r>
          </w:p>
        </w:tc>
      </w:tr>
      <w:tr w:rsidR="00AD3003" w14:paraId="278EB68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1990CD9" w14:textId="77777777" w:rsidR="00AD3003" w:rsidRDefault="00AD3003"/>
        </w:tc>
      </w:tr>
      <w:tr w:rsidR="00AD3003" w14:paraId="542C05C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FE1145" w14:textId="77777777" w:rsidR="00AD3003" w:rsidRDefault="00A31708">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E959EF" w14:textId="77777777" w:rsidR="00AD3003" w:rsidRDefault="00A31708">
            <w:pPr>
              <w:pStyle w:val="Body"/>
            </w:pPr>
            <w:r>
              <w:rPr>
                <w:rFonts w:ascii="Trebuchet MS" w:hAnsi="Trebuchet MS"/>
                <w:lang w:val="en-US"/>
              </w:rPr>
              <w:t>5HR01</w:t>
            </w:r>
          </w:p>
        </w:tc>
      </w:tr>
      <w:tr w:rsidR="00AD3003" w14:paraId="1A55BA8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E7A3D3" w14:textId="77777777" w:rsidR="00AD3003" w:rsidRDefault="00A31708">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84B662" w14:textId="77777777" w:rsidR="00AD3003" w:rsidRDefault="00A31708">
            <w:pPr>
              <w:pStyle w:val="Body"/>
            </w:pPr>
            <w:r>
              <w:rPr>
                <w:rFonts w:ascii="Trebuchet MS" w:hAnsi="Trebuchet MS"/>
                <w:lang w:val="en-US"/>
              </w:rPr>
              <w:t>Employment relationship management</w:t>
            </w:r>
          </w:p>
        </w:tc>
      </w:tr>
      <w:tr w:rsidR="00AD3003" w14:paraId="5BD0AC8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E26ABE" w14:textId="77777777" w:rsidR="00AD3003" w:rsidRDefault="00A31708">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25EBB7" w14:textId="77777777" w:rsidR="00AD3003" w:rsidRDefault="00A31708">
            <w:pPr>
              <w:pStyle w:val="Body"/>
            </w:pPr>
            <w:r>
              <w:rPr>
                <w:rFonts w:ascii="Trebuchet MS" w:hAnsi="Trebuchet MS"/>
                <w:lang w:val="en-US"/>
              </w:rPr>
              <w:t>CIPD_5HR01_24_01</w:t>
            </w:r>
          </w:p>
        </w:tc>
      </w:tr>
      <w:tr w:rsidR="00AD3003" w14:paraId="799C99B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77000B" w14:textId="77777777" w:rsidR="00AD3003" w:rsidRDefault="00A31708">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4999C3" w14:textId="4392D20C" w:rsidR="00AD3003" w:rsidRDefault="00F531A4">
            <w:r>
              <w:t>19</w:t>
            </w:r>
            <w:r w:rsidRPr="00F531A4">
              <w:rPr>
                <w:vertAlign w:val="superscript"/>
              </w:rPr>
              <w:t>TH</w:t>
            </w:r>
            <w:r>
              <w:t xml:space="preserve"> MARCH 2025</w:t>
            </w:r>
          </w:p>
        </w:tc>
      </w:tr>
      <w:tr w:rsidR="00AD3003" w14:paraId="10342C4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C2E7F1" w14:textId="77777777" w:rsidR="00AD3003" w:rsidRDefault="00A31708">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48BAD4" w14:textId="189A912A" w:rsidR="00AD3003" w:rsidRDefault="00F531A4">
            <w:r>
              <w:t>29</w:t>
            </w:r>
            <w:r w:rsidRPr="00F531A4">
              <w:rPr>
                <w:vertAlign w:val="superscript"/>
              </w:rPr>
              <w:t>TH</w:t>
            </w:r>
            <w:r>
              <w:t xml:space="preserve"> MAY 2025</w:t>
            </w:r>
          </w:p>
        </w:tc>
      </w:tr>
      <w:tr w:rsidR="00AD3003" w14:paraId="2CAF2B8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93BB1F" w14:textId="77777777" w:rsidR="00AD3003" w:rsidRDefault="00A31708">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7E5C7F" w14:textId="77777777" w:rsidR="00AD3003" w:rsidRDefault="00AD3003"/>
        </w:tc>
      </w:tr>
      <w:tr w:rsidR="00AD3003" w14:paraId="3A72F43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24FCFB" w14:textId="77777777" w:rsidR="00AD3003" w:rsidRDefault="00A31708">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0A1275" w14:textId="77777777" w:rsidR="00AD3003" w:rsidRDefault="00AD3003"/>
        </w:tc>
      </w:tr>
      <w:tr w:rsidR="00AD3003" w14:paraId="09E57E9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0F900F" w14:textId="77777777" w:rsidR="00AD3003" w:rsidRDefault="00A31708">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16847C" w14:textId="5E111F9D" w:rsidR="00AD3003" w:rsidRDefault="00A31708">
            <w:r>
              <w:t>3946</w:t>
            </w:r>
          </w:p>
        </w:tc>
      </w:tr>
    </w:tbl>
    <w:p w14:paraId="44370049" w14:textId="77777777" w:rsidR="00AD3003" w:rsidRDefault="00AD3003">
      <w:pPr>
        <w:pStyle w:val="Body"/>
        <w:spacing w:line="240" w:lineRule="auto"/>
        <w:rPr>
          <w:rFonts w:ascii="Trebuchet MS" w:eastAsia="Trebuchet MS" w:hAnsi="Trebuchet MS" w:cs="Trebuchet MS"/>
          <w:b/>
          <w:bCs/>
        </w:rPr>
      </w:pPr>
    </w:p>
    <w:p w14:paraId="0D12D3A7" w14:textId="77777777" w:rsidR="00AD3003" w:rsidRDefault="00A31708">
      <w:pPr>
        <w:pStyle w:val="Body"/>
        <w:spacing w:line="240" w:lineRule="auto"/>
      </w:pPr>
      <w:r>
        <w:rPr>
          <w:rFonts w:ascii="Arial Unicode MS" w:eastAsia="Arial Unicode MS" w:hAnsi="Arial Unicode MS" w:cs="Arial Unicode MS"/>
          <w:color w:val="004147"/>
          <w:sz w:val="48"/>
          <w:szCs w:val="48"/>
          <w:u w:color="004147"/>
        </w:rPr>
        <w:br w:type="page"/>
      </w:r>
    </w:p>
    <w:p w14:paraId="264E6D0F" w14:textId="77777777" w:rsidR="00AD3003" w:rsidRDefault="00A31708">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C2FE203" wp14:editId="73FE4DC0">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29BAA58D" w14:textId="77777777" w:rsidR="00AD3003" w:rsidRDefault="00A31708">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7DF9B595" wp14:editId="6FB818A0">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786DE889" w14:textId="77777777" w:rsidR="00AD3003" w:rsidRDefault="00A31708">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2B7ED990" w14:textId="77777777" w:rsidR="00AD3003" w:rsidRDefault="00A3170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3C6D44A7" w14:textId="77777777" w:rsidR="00AD3003" w:rsidRDefault="00A3170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46EF7E41" w14:textId="77777777" w:rsidR="00AD3003" w:rsidRDefault="00A3170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w:t>
      </w:r>
      <w:r>
        <w:rPr>
          <w:rFonts w:ascii="Trebuchet MS" w:hAnsi="Trebuchet MS"/>
          <w:color w:val="004147"/>
          <w:u w:color="004147"/>
          <w:lang w:val="en-US"/>
        </w:rPr>
        <w:t>come for individuals and the organisation.</w:t>
      </w:r>
    </w:p>
    <w:p w14:paraId="6CCB574E" w14:textId="77777777" w:rsidR="00AD3003" w:rsidRDefault="00AD3003">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4FE1476B" w14:textId="77777777" w:rsidR="00AD3003" w:rsidRDefault="00A3170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107DA5EC" w14:textId="77777777" w:rsidR="00AD3003" w:rsidRDefault="00A3170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3F52FE3D" w14:textId="77777777" w:rsidR="00AD3003" w:rsidRDefault="00A3170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6DF04A24" w14:textId="77777777" w:rsidR="00AD3003" w:rsidRDefault="00A3170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36593B11" w14:textId="77777777" w:rsidR="00AD3003" w:rsidRDefault="00A31708">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0495A9F0" wp14:editId="7CA520BE">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183BDBE9" w14:textId="77777777" w:rsidR="00AD3003" w:rsidRDefault="00AD3003">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B70403A" w14:textId="77777777" w:rsidR="00AD3003" w:rsidRDefault="00A31708">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2C5CCEF5" w14:textId="77777777" w:rsidR="00AD3003" w:rsidRDefault="00A3170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AD3003">
          <w:rPr>
            <w:rStyle w:val="Hyperlink0"/>
            <w:lang w:val="en-US"/>
          </w:rPr>
          <w:t>Engage for Success</w:t>
        </w:r>
      </w:hyperlink>
      <w:r>
        <w:rPr>
          <w:rFonts w:ascii="Trebuchet MS" w:hAnsi="Trebuchet MS"/>
          <w:color w:val="004147"/>
          <w:u w:color="004147"/>
          <w:lang w:val="en-US"/>
        </w:rPr>
        <w:t>, the voluntary UK movement promoting employee engagement.</w:t>
      </w:r>
    </w:p>
    <w:p w14:paraId="7F7C5754" w14:textId="77777777" w:rsidR="00AD3003" w:rsidRDefault="00A3170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602F38E9" w14:textId="77777777" w:rsidR="00AD3003" w:rsidRDefault="00A31708">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A7252E" w14:textId="77777777" w:rsidR="00AD3003" w:rsidRDefault="00AD3003">
      <w:pPr>
        <w:pStyle w:val="Body"/>
        <w:rPr>
          <w:rFonts w:ascii="Trebuchet MS" w:eastAsia="Trebuchet MS" w:hAnsi="Trebuchet MS" w:cs="Trebuchet MS"/>
          <w:sz w:val="20"/>
          <w:szCs w:val="20"/>
        </w:rPr>
      </w:pPr>
    </w:p>
    <w:p w14:paraId="3D4A03B8" w14:textId="77777777" w:rsidR="00AD3003" w:rsidRDefault="00AD3003">
      <w:pPr>
        <w:pStyle w:val="Body"/>
        <w:rPr>
          <w:rFonts w:ascii="Trebuchet MS" w:eastAsia="Trebuchet MS" w:hAnsi="Trebuchet MS" w:cs="Trebuchet MS"/>
          <w:sz w:val="20"/>
          <w:szCs w:val="20"/>
        </w:rPr>
      </w:pPr>
    </w:p>
    <w:p w14:paraId="5B7D718C" w14:textId="77777777" w:rsidR="00AD3003" w:rsidRDefault="00A31708">
      <w:pPr>
        <w:pStyle w:val="Body"/>
        <w:spacing w:line="240" w:lineRule="auto"/>
      </w:pPr>
      <w:r>
        <w:rPr>
          <w:rFonts w:ascii="Arial Unicode MS" w:eastAsia="Arial Unicode MS" w:hAnsi="Arial Unicode MS" w:cs="Arial Unicode MS"/>
          <w:sz w:val="20"/>
          <w:szCs w:val="20"/>
        </w:rPr>
        <w:br w:type="page"/>
      </w:r>
    </w:p>
    <w:p w14:paraId="767A018A" w14:textId="77777777" w:rsidR="00AD3003" w:rsidRDefault="00AD3003">
      <w:pPr>
        <w:pStyle w:val="Body"/>
        <w:rPr>
          <w:rFonts w:ascii="Trebuchet MS" w:eastAsia="Trebuchet MS" w:hAnsi="Trebuchet MS" w:cs="Trebuchet MS"/>
          <w:sz w:val="20"/>
          <w:szCs w:val="20"/>
        </w:rPr>
      </w:pPr>
    </w:p>
    <w:p w14:paraId="419A0ABC" w14:textId="77777777" w:rsidR="00AD3003" w:rsidRDefault="00A31708">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65E620F1" wp14:editId="488AAA92">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D9AB506" w14:textId="77777777" w:rsidR="00AD3003" w:rsidRDefault="00A31708">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AD3003">
          <w:rPr>
            <w:rStyle w:val="Hyperlink1"/>
            <w:rFonts w:ascii="Trebuchet MS" w:hAnsi="Trebuchet MS"/>
          </w:rPr>
          <w:t>https://youtu.be/_cT5onbzIa8</w:t>
        </w:r>
      </w:hyperlink>
      <w:r>
        <w:rPr>
          <w:rFonts w:ascii="Trebuchet MS" w:hAnsi="Trebuchet MS"/>
        </w:rPr>
        <w:t>.</w:t>
      </w:r>
    </w:p>
    <w:p w14:paraId="431F8225" w14:textId="77777777" w:rsidR="00AD3003" w:rsidRDefault="00A31708">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2AD08C8D" w14:textId="77777777" w:rsidR="00AD3003" w:rsidRDefault="00A31708">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1DACBF29" w14:textId="77777777" w:rsidR="00AD3003" w:rsidRDefault="00A31708">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072E5BBE" w14:textId="77777777" w:rsidR="00AD3003" w:rsidRDefault="00A31708">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18824551" w14:textId="77777777" w:rsidR="00AD3003" w:rsidRDefault="00A31708">
      <w:pPr>
        <w:pStyle w:val="Heading2"/>
        <w:rPr>
          <w:rFonts w:ascii="Trebuchet MS" w:eastAsia="Trebuchet MS" w:hAnsi="Trebuchet MS" w:cs="Trebuchet MS"/>
        </w:rPr>
      </w:pPr>
      <w:r>
        <w:rPr>
          <w:rFonts w:ascii="Trebuchet MS" w:hAnsi="Trebuchet MS"/>
          <w:lang w:val="en-US"/>
        </w:rPr>
        <w:t>You will also benefit from:</w:t>
      </w:r>
    </w:p>
    <w:p w14:paraId="58A9FE3B" w14:textId="77777777" w:rsidR="00AD3003" w:rsidRDefault="00A31708">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0C8AF40E" w14:textId="77777777" w:rsidR="00AD3003" w:rsidRDefault="00A31708">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49C16FAA" w14:textId="77777777" w:rsidR="00AD3003" w:rsidRDefault="00A31708">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CE5978A" w14:textId="77777777" w:rsidR="00AD3003" w:rsidRDefault="00AD3003">
      <w:pPr>
        <w:pStyle w:val="Body"/>
        <w:spacing w:line="240" w:lineRule="auto"/>
        <w:rPr>
          <w:rFonts w:ascii="Trebuchet MS" w:eastAsia="Trebuchet MS" w:hAnsi="Trebuchet MS" w:cs="Trebuchet MS"/>
        </w:rPr>
      </w:pPr>
    </w:p>
    <w:p w14:paraId="2EF34740" w14:textId="77777777" w:rsidR="00AD3003" w:rsidRDefault="00AD3003">
      <w:pPr>
        <w:pStyle w:val="Body"/>
        <w:spacing w:line="240" w:lineRule="auto"/>
        <w:rPr>
          <w:rFonts w:ascii="Trebuchet MS" w:eastAsia="Trebuchet MS" w:hAnsi="Trebuchet MS" w:cs="Trebuchet MS"/>
        </w:rPr>
      </w:pPr>
    </w:p>
    <w:p w14:paraId="46012BFB" w14:textId="77777777" w:rsidR="00AD3003" w:rsidRDefault="00A3170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0ABE87E5" wp14:editId="4A702266">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36010BD5" w14:textId="77777777" w:rsidR="00AD3003" w:rsidRDefault="00AD3003">
      <w:pPr>
        <w:pStyle w:val="Body"/>
        <w:spacing w:line="240" w:lineRule="auto"/>
        <w:rPr>
          <w:rFonts w:ascii="Trebuchet MS" w:eastAsia="Trebuchet MS" w:hAnsi="Trebuchet MS" w:cs="Trebuchet MS"/>
        </w:rPr>
      </w:pPr>
    </w:p>
    <w:p w14:paraId="612FC770" w14:textId="77777777" w:rsidR="00AD3003" w:rsidRDefault="00AD3003">
      <w:pPr>
        <w:pStyle w:val="Body"/>
        <w:spacing w:line="240" w:lineRule="auto"/>
        <w:rPr>
          <w:rFonts w:ascii="Trebuchet MS" w:eastAsia="Trebuchet MS" w:hAnsi="Trebuchet MS" w:cs="Trebuchet MS"/>
        </w:rPr>
      </w:pPr>
    </w:p>
    <w:p w14:paraId="01030475" w14:textId="77777777" w:rsidR="00AD3003" w:rsidRDefault="00AD3003">
      <w:pPr>
        <w:pStyle w:val="Body"/>
        <w:spacing w:line="240" w:lineRule="auto"/>
        <w:rPr>
          <w:rFonts w:ascii="Trebuchet MS" w:eastAsia="Trebuchet MS" w:hAnsi="Trebuchet MS" w:cs="Trebuchet MS"/>
        </w:rPr>
      </w:pPr>
    </w:p>
    <w:p w14:paraId="6BCEBE24" w14:textId="77777777" w:rsidR="00AD3003" w:rsidRDefault="00AD3003">
      <w:pPr>
        <w:pStyle w:val="Body"/>
        <w:spacing w:line="240" w:lineRule="auto"/>
        <w:rPr>
          <w:rFonts w:ascii="Trebuchet MS" w:eastAsia="Trebuchet MS" w:hAnsi="Trebuchet MS" w:cs="Trebuchet MS"/>
        </w:rPr>
      </w:pPr>
    </w:p>
    <w:p w14:paraId="75614969" w14:textId="77777777" w:rsidR="00AD3003" w:rsidRDefault="00AD3003">
      <w:pPr>
        <w:pStyle w:val="Body"/>
        <w:spacing w:line="240" w:lineRule="auto"/>
        <w:rPr>
          <w:rFonts w:ascii="Trebuchet MS" w:eastAsia="Trebuchet MS" w:hAnsi="Trebuchet MS" w:cs="Trebuchet MS"/>
        </w:rPr>
      </w:pPr>
    </w:p>
    <w:p w14:paraId="304A40E6" w14:textId="77777777" w:rsidR="00AD3003" w:rsidRDefault="00AD3003">
      <w:pPr>
        <w:pStyle w:val="Body"/>
        <w:spacing w:line="240" w:lineRule="auto"/>
        <w:rPr>
          <w:rFonts w:ascii="Trebuchet MS" w:eastAsia="Trebuchet MS" w:hAnsi="Trebuchet MS" w:cs="Trebuchet MS"/>
        </w:rPr>
      </w:pPr>
    </w:p>
    <w:p w14:paraId="2BA885DB" w14:textId="77777777" w:rsidR="00AD3003" w:rsidRDefault="00A31708">
      <w:pPr>
        <w:pStyle w:val="Body"/>
        <w:spacing w:line="240" w:lineRule="auto"/>
      </w:pPr>
      <w:r>
        <w:rPr>
          <w:rFonts w:ascii="Arial Unicode MS" w:eastAsia="Arial Unicode MS" w:hAnsi="Arial Unicode MS" w:cs="Arial Unicode MS"/>
        </w:rPr>
        <w:br w:type="page"/>
      </w:r>
    </w:p>
    <w:p w14:paraId="7B23F547" w14:textId="77777777" w:rsidR="00AD3003" w:rsidRDefault="00A31708">
      <w:pPr>
        <w:pStyle w:val="Heading"/>
        <w:rPr>
          <w:rFonts w:ascii="Trebuchet MS" w:eastAsia="Trebuchet MS" w:hAnsi="Trebuchet MS" w:cs="Trebuchet MS"/>
        </w:rPr>
      </w:pPr>
      <w:r>
        <w:rPr>
          <w:rFonts w:ascii="Trebuchet MS" w:hAnsi="Trebuchet MS"/>
        </w:rPr>
        <w:lastRenderedPageBreak/>
        <w:t>Scenario</w:t>
      </w:r>
    </w:p>
    <w:p w14:paraId="2D859304" w14:textId="77777777" w:rsidR="00AD3003" w:rsidRDefault="00A3170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7865BB6B" w14:textId="77777777" w:rsidR="00AD3003" w:rsidRDefault="00A3170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71D3F633" w14:textId="77777777" w:rsidR="00AD3003" w:rsidRDefault="00A3170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6B98E5F4" w14:textId="77777777" w:rsidR="00AD3003" w:rsidRDefault="00A3170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63BAC357" w14:textId="77777777" w:rsidR="00AD3003" w:rsidRDefault="00A3170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0EE4CAA2" w14:textId="77777777" w:rsidR="00AD3003" w:rsidRDefault="00A31708">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7A3E5D26" w14:textId="77777777" w:rsidR="00AD3003" w:rsidRDefault="00AD3003">
      <w:pPr>
        <w:pStyle w:val="Nornal"/>
        <w:rPr>
          <w:rFonts w:ascii="Trebuchet MS" w:eastAsia="Trebuchet MS" w:hAnsi="Trebuchet MS" w:cs="Trebuchet MS"/>
        </w:rPr>
      </w:pPr>
    </w:p>
    <w:p w14:paraId="458872C4" w14:textId="77777777" w:rsidR="00AD3003" w:rsidRDefault="00A31708">
      <w:pPr>
        <w:pStyle w:val="Heading"/>
        <w:rPr>
          <w:rFonts w:ascii="Trebuchet MS" w:eastAsia="Trebuchet MS" w:hAnsi="Trebuchet MS" w:cs="Trebuchet MS"/>
        </w:rPr>
      </w:pPr>
      <w:r>
        <w:rPr>
          <w:rFonts w:ascii="Trebuchet MS" w:hAnsi="Trebuchet MS"/>
          <w:lang w:val="en-US"/>
        </w:rPr>
        <w:t>Briefing paper</w:t>
      </w:r>
    </w:p>
    <w:p w14:paraId="1EA79BB4" w14:textId="77777777" w:rsidR="00AD3003" w:rsidRDefault="00A31708">
      <w:pPr>
        <w:pStyle w:val="Body"/>
        <w:rPr>
          <w:rFonts w:ascii="Trebuchet MS" w:eastAsia="Trebuchet MS" w:hAnsi="Trebuchet MS" w:cs="Trebuchet MS"/>
        </w:rPr>
      </w:pPr>
      <w:r>
        <w:rPr>
          <w:rFonts w:ascii="Trebuchet MS" w:hAnsi="Trebuchet MS"/>
          <w:lang w:val="en-US"/>
        </w:rPr>
        <w:t>Referring to the above scenario:</w:t>
      </w:r>
    </w:p>
    <w:p w14:paraId="1F0CFB58" w14:textId="77777777" w:rsidR="00AD3003" w:rsidRDefault="00AD3003">
      <w:pPr>
        <w:pStyle w:val="Nornal"/>
        <w:spacing w:after="0" w:line="240" w:lineRule="auto"/>
        <w:ind w:left="720"/>
        <w:rPr>
          <w:rFonts w:ascii="Trebuchet MS" w:eastAsia="Trebuchet MS" w:hAnsi="Trebuchet MS" w:cs="Trebuchet MS"/>
        </w:rPr>
      </w:pPr>
    </w:p>
    <w:p w14:paraId="5013263A" w14:textId="77777777" w:rsidR="00AD3003" w:rsidRDefault="00A31708">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09AE4EF3" w14:textId="77777777" w:rsidR="00AD3003" w:rsidRDefault="00AD3003">
      <w:pPr>
        <w:pStyle w:val="Listparag"/>
        <w:spacing w:after="0" w:line="240" w:lineRule="auto"/>
        <w:ind w:left="720"/>
        <w:rPr>
          <w:rFonts w:ascii="Trebuchet MS" w:eastAsia="Trebuchet MS" w:hAnsi="Trebuchet MS" w:cs="Trebuchet MS"/>
        </w:rPr>
      </w:pPr>
    </w:p>
    <w:p w14:paraId="7F176583" w14:textId="77777777" w:rsidR="00AD3003" w:rsidRDefault="00A31708">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F9E5D5B" w14:textId="77777777" w:rsidR="00AD3003" w:rsidRDefault="00AD3003">
      <w:pPr>
        <w:pStyle w:val="Nornal"/>
        <w:spacing w:after="0" w:line="240" w:lineRule="auto"/>
        <w:rPr>
          <w:rFonts w:ascii="Trebuchet MS" w:eastAsia="Trebuchet MS" w:hAnsi="Trebuchet MS" w:cs="Trebuchet MS"/>
        </w:rPr>
      </w:pPr>
    </w:p>
    <w:p w14:paraId="3970552F" w14:textId="77777777" w:rsidR="00AD3003" w:rsidRDefault="00A31708">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2580BFD9" w14:textId="77777777" w:rsidR="00AD3003" w:rsidRDefault="00A31708">
      <w:pPr>
        <w:pStyle w:val="Nornal"/>
        <w:spacing w:after="0" w:line="240" w:lineRule="auto"/>
        <w:ind w:firstLine="720"/>
        <w:rPr>
          <w:rFonts w:ascii="Trebuchet MS" w:eastAsia="Trebuchet MS" w:hAnsi="Trebuchet MS" w:cs="Trebuchet MS"/>
        </w:rPr>
      </w:pPr>
      <w:r>
        <w:rPr>
          <w:rFonts w:ascii="Trebuchet MS" w:hAnsi="Trebuchet MS"/>
        </w:rPr>
        <w:t>(AC 1.3)</w:t>
      </w:r>
    </w:p>
    <w:p w14:paraId="574C9E27" w14:textId="77777777" w:rsidR="00AD3003" w:rsidRDefault="00AD3003">
      <w:pPr>
        <w:pStyle w:val="Nornal"/>
        <w:spacing w:after="0" w:line="240" w:lineRule="auto"/>
        <w:rPr>
          <w:rFonts w:ascii="Trebuchet MS" w:eastAsia="Trebuchet MS" w:hAnsi="Trebuchet MS" w:cs="Trebuchet MS"/>
        </w:rPr>
      </w:pPr>
    </w:p>
    <w:p w14:paraId="315C3275" w14:textId="77777777" w:rsidR="00AD3003" w:rsidRDefault="00A31708">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390888BF" w14:textId="77777777" w:rsidR="00AD3003" w:rsidRDefault="00AD3003">
      <w:pPr>
        <w:pStyle w:val="Body"/>
        <w:rPr>
          <w:rFonts w:ascii="Trebuchet MS" w:eastAsia="Trebuchet MS" w:hAnsi="Trebuchet MS" w:cs="Trebuchet MS"/>
        </w:rPr>
      </w:pPr>
    </w:p>
    <w:p w14:paraId="1772E3DA" w14:textId="77777777" w:rsidR="00AD3003" w:rsidRDefault="00A31708">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2D9BDB38" w14:textId="77777777" w:rsidR="00AD3003" w:rsidRDefault="00AD3003">
      <w:pPr>
        <w:pStyle w:val="ListParagraph"/>
        <w:rPr>
          <w:rFonts w:ascii="Trebuchet MS" w:eastAsia="Trebuchet MS" w:hAnsi="Trebuchet MS" w:cs="Trebuchet MS"/>
          <w:b/>
          <w:bCs/>
        </w:rPr>
      </w:pPr>
    </w:p>
    <w:p w14:paraId="4F35AF96" w14:textId="77777777" w:rsidR="00AD3003" w:rsidRDefault="00A31708">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599DE8D4" w14:textId="77777777" w:rsidR="00AD3003" w:rsidRDefault="00AD3003">
      <w:pPr>
        <w:pStyle w:val="Body"/>
        <w:rPr>
          <w:rFonts w:ascii="Trebuchet MS" w:eastAsia="Trebuchet MS" w:hAnsi="Trebuchet MS" w:cs="Trebuchet MS"/>
          <w:b/>
          <w:bCs/>
        </w:rPr>
      </w:pPr>
    </w:p>
    <w:p w14:paraId="19F9F6F8" w14:textId="77777777" w:rsidR="00AD3003" w:rsidRDefault="00A31708">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2584356D" w14:textId="77777777" w:rsidR="00AD3003" w:rsidRDefault="00AD3003">
      <w:pPr>
        <w:pStyle w:val="Body"/>
        <w:rPr>
          <w:rFonts w:ascii="Trebuchet MS" w:eastAsia="Trebuchet MS" w:hAnsi="Trebuchet MS" w:cs="Trebuchet MS"/>
          <w:b/>
          <w:bCs/>
        </w:rPr>
      </w:pPr>
    </w:p>
    <w:p w14:paraId="5C026C50" w14:textId="77777777" w:rsidR="00AD3003" w:rsidRDefault="00A31708">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64023178" w14:textId="77777777" w:rsidR="00AD3003" w:rsidRDefault="00AD3003">
      <w:pPr>
        <w:pStyle w:val="Body"/>
        <w:rPr>
          <w:rFonts w:ascii="Trebuchet MS" w:eastAsia="Trebuchet MS" w:hAnsi="Trebuchet MS" w:cs="Trebuchet MS"/>
          <w:b/>
          <w:bCs/>
        </w:rPr>
      </w:pPr>
    </w:p>
    <w:p w14:paraId="4330C4D3" w14:textId="77777777" w:rsidR="00AD3003" w:rsidRDefault="00A31708">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40FBB2A3" w14:textId="77777777" w:rsidR="00AD3003" w:rsidRDefault="00AD3003">
      <w:pPr>
        <w:pStyle w:val="Body"/>
        <w:rPr>
          <w:rFonts w:ascii="Trebuchet MS" w:eastAsia="Trebuchet MS" w:hAnsi="Trebuchet MS" w:cs="Trebuchet MS"/>
          <w:b/>
          <w:bCs/>
        </w:rPr>
      </w:pPr>
    </w:p>
    <w:p w14:paraId="1300E4D8" w14:textId="77777777" w:rsidR="00AD3003" w:rsidRDefault="00A31708">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457ECD7" w14:textId="77777777" w:rsidR="00AD3003" w:rsidRDefault="00AD3003">
      <w:pPr>
        <w:pStyle w:val="Body"/>
        <w:rPr>
          <w:rFonts w:ascii="Trebuchet MS" w:eastAsia="Trebuchet MS" w:hAnsi="Trebuchet MS" w:cs="Trebuchet MS"/>
        </w:rPr>
      </w:pPr>
    </w:p>
    <w:p w14:paraId="5C25BAB0" w14:textId="77777777" w:rsidR="00AD3003" w:rsidRDefault="00AD3003">
      <w:pPr>
        <w:pStyle w:val="Body"/>
        <w:rPr>
          <w:rFonts w:ascii="Trebuchet MS" w:eastAsia="Trebuchet MS" w:hAnsi="Trebuchet MS" w:cs="Trebuchet MS"/>
          <w:b/>
          <w:bCs/>
        </w:rPr>
      </w:pPr>
    </w:p>
    <w:p w14:paraId="2E77CFD3" w14:textId="77777777" w:rsidR="00AD3003" w:rsidRDefault="00AD3003">
      <w:pPr>
        <w:pStyle w:val="Nornal"/>
        <w:spacing w:after="0" w:line="240" w:lineRule="auto"/>
        <w:rPr>
          <w:rFonts w:ascii="Trebuchet MS" w:eastAsia="Trebuchet MS" w:hAnsi="Trebuchet MS" w:cs="Trebuchet MS"/>
        </w:rPr>
      </w:pPr>
    </w:p>
    <w:p w14:paraId="456C9BFB" w14:textId="77777777" w:rsidR="00AD3003" w:rsidRDefault="00A31708">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AE48476" wp14:editId="3BBA81CD">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2BD2160E" w14:textId="77777777" w:rsidR="00AD3003" w:rsidRDefault="00A3170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5A4DC3F" w14:textId="77777777" w:rsidR="00AD3003" w:rsidRDefault="00AD3003">
                            <w:pPr>
                              <w:pStyle w:val="Nornal"/>
                              <w:spacing w:after="0"/>
                              <w:rPr>
                                <w:rFonts w:ascii="Trebuchet MS" w:eastAsia="Trebuchet MS" w:hAnsi="Trebuchet MS" w:cs="Trebuchet MS"/>
                              </w:rPr>
                            </w:pPr>
                          </w:p>
                          <w:p w14:paraId="10A22977" w14:textId="77777777" w:rsidR="00AD3003" w:rsidRDefault="00A3170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381D8622" w14:textId="77777777" w:rsidR="00AD3003" w:rsidRDefault="00A31708">
                            <w:pPr>
                              <w:pStyle w:val="Nornal"/>
                              <w:numPr>
                                <w:ilvl w:val="0"/>
                                <w:numId w:val="13"/>
                              </w:numPr>
                              <w:spacing w:after="0"/>
                              <w:rPr>
                                <w:rFonts w:ascii="Trebuchet MS" w:hAnsi="Trebuchet MS"/>
                              </w:rPr>
                            </w:pPr>
                            <w:r>
                              <w:rPr>
                                <w:rFonts w:ascii="Trebuchet MS" w:hAnsi="Trebuchet MS"/>
                              </w:rPr>
                              <w:t xml:space="preserve">And be approximately 3900 words in total (refer to CIPD </w:t>
                            </w:r>
                            <w:r>
                              <w:rPr>
                                <w:rFonts w:ascii="Trebuchet MS" w:hAnsi="Trebuchet MS"/>
                              </w:rPr>
                              <w:t>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72A8CD37" w14:textId="77777777" w:rsidR="00AD3003" w:rsidRDefault="00AD3003">
      <w:pPr>
        <w:pStyle w:val="Nornal"/>
        <w:spacing w:after="0"/>
        <w:rPr>
          <w:rFonts w:ascii="Trebuchet MS" w:eastAsia="Trebuchet MS" w:hAnsi="Trebuchet MS" w:cs="Trebuchet MS"/>
        </w:rPr>
      </w:pPr>
    </w:p>
    <w:p w14:paraId="50D59970" w14:textId="77777777" w:rsidR="00AD3003" w:rsidRDefault="00AD3003">
      <w:pPr>
        <w:pStyle w:val="Nornal"/>
        <w:spacing w:after="0"/>
        <w:rPr>
          <w:rFonts w:ascii="Trebuchet MS" w:eastAsia="Trebuchet MS" w:hAnsi="Trebuchet MS" w:cs="Trebuchet MS"/>
        </w:rPr>
      </w:pPr>
    </w:p>
    <w:p w14:paraId="2D6C2B3D" w14:textId="77777777" w:rsidR="00AD3003" w:rsidRDefault="00AD3003">
      <w:pPr>
        <w:pStyle w:val="Nornal"/>
        <w:spacing w:after="0"/>
        <w:rPr>
          <w:rFonts w:ascii="Trebuchet MS" w:eastAsia="Trebuchet MS" w:hAnsi="Trebuchet MS" w:cs="Trebuchet MS"/>
        </w:rPr>
      </w:pPr>
    </w:p>
    <w:p w14:paraId="29C39CED" w14:textId="77777777" w:rsidR="00AD3003" w:rsidRDefault="00AD3003">
      <w:pPr>
        <w:pStyle w:val="Listparag"/>
        <w:spacing w:after="0" w:line="240" w:lineRule="auto"/>
        <w:rPr>
          <w:rFonts w:ascii="Trebuchet MS" w:eastAsia="Trebuchet MS" w:hAnsi="Trebuchet MS" w:cs="Trebuchet MS"/>
        </w:rPr>
      </w:pPr>
    </w:p>
    <w:p w14:paraId="5067FACD" w14:textId="77777777" w:rsidR="00AD3003" w:rsidRDefault="00AD3003">
      <w:pPr>
        <w:pStyle w:val="Listparag"/>
        <w:spacing w:after="0" w:line="240" w:lineRule="auto"/>
        <w:rPr>
          <w:rFonts w:ascii="Trebuchet MS" w:eastAsia="Trebuchet MS" w:hAnsi="Trebuchet MS" w:cs="Trebuchet MS"/>
        </w:rPr>
      </w:pPr>
    </w:p>
    <w:p w14:paraId="400D67FC" w14:textId="77777777" w:rsidR="00AD3003" w:rsidRDefault="00AD3003">
      <w:pPr>
        <w:pStyle w:val="Listparag"/>
        <w:spacing w:after="0" w:line="240" w:lineRule="auto"/>
        <w:rPr>
          <w:rFonts w:ascii="Trebuchet MS" w:eastAsia="Trebuchet MS" w:hAnsi="Trebuchet MS" w:cs="Trebuchet MS"/>
        </w:rPr>
      </w:pPr>
    </w:p>
    <w:p w14:paraId="5D5AFC65"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0691A455"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1C5A0B1A"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45689D17"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595F617B"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3B2B9BA1"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12FE3134"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3CB256D5"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20B9F309"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18AD68F4"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4FA01375"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4B175FE5"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5AC6BFB6"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15B59C0F"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7330B759"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2EF6D19C"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4DD42650"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5ECEA054"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37E9AB7B"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1A6455EB"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1640CFBF"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4F6E8EC7"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5F685191"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400E0962"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758AC90B"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684FA008" w14:textId="77777777" w:rsidR="00AD3003" w:rsidRDefault="00AD3003">
      <w:pPr>
        <w:pStyle w:val="Listparag"/>
        <w:spacing w:after="0" w:line="240" w:lineRule="auto"/>
        <w:rPr>
          <w:rFonts w:ascii="Trebuchet MS" w:eastAsia="Trebuchet MS" w:hAnsi="Trebuchet MS" w:cs="Trebuchet MS"/>
          <w:color w:val="004146"/>
          <w:sz w:val="32"/>
          <w:szCs w:val="32"/>
          <w:u w:color="004146"/>
        </w:rPr>
      </w:pPr>
    </w:p>
    <w:p w14:paraId="51BB489E" w14:textId="77777777" w:rsidR="00AD3003" w:rsidRDefault="00A31708">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18DDBCF4" w14:textId="77777777" w:rsidR="00AD3003" w:rsidRDefault="00AD3003">
      <w:pPr>
        <w:pStyle w:val="Listparag"/>
        <w:spacing w:after="0" w:line="240" w:lineRule="auto"/>
        <w:rPr>
          <w:rFonts w:ascii="Trebuchet MS" w:eastAsia="Trebuchet MS" w:hAnsi="Trebuchet MS" w:cs="Trebuchet MS"/>
        </w:rPr>
      </w:pPr>
    </w:p>
    <w:p w14:paraId="0DA6912B" w14:textId="77777777" w:rsidR="00AD3003" w:rsidRDefault="00A31708">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4A1BDEC2" w14:textId="77777777" w:rsidR="00AD3003" w:rsidRDefault="00AD3003">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AD3003" w14:paraId="58E7FD56"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A3DA4E6" w14:textId="77777777" w:rsidR="00AD3003" w:rsidRDefault="00A31708">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19EBDF07" w14:textId="77777777" w:rsidR="00AD3003" w:rsidRDefault="00A31708">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8D7D05C" w14:textId="77777777" w:rsidR="00AD3003" w:rsidRDefault="00A31708">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A611178" w14:textId="77777777" w:rsidR="00AD3003" w:rsidRDefault="00A31708">
            <w:pPr>
              <w:pStyle w:val="Nornal"/>
              <w:spacing w:after="0"/>
              <w:jc w:val="center"/>
            </w:pPr>
            <w:r>
              <w:rPr>
                <w:rFonts w:ascii="Trebuchet MS" w:hAnsi="Trebuchet MS"/>
                <w:b/>
                <w:bCs/>
                <w:color w:val="004147"/>
                <w:u w:color="004147"/>
              </w:rPr>
              <w:t>Evidence reference</w:t>
            </w:r>
          </w:p>
        </w:tc>
      </w:tr>
      <w:tr w:rsidR="00AD3003" w14:paraId="2937F421"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6EEB6CA" w14:textId="77777777" w:rsidR="00AD3003" w:rsidRDefault="00A31708">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EE74877" w14:textId="77777777" w:rsidR="00AD3003" w:rsidRDefault="00A31708">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9D3B1FB" w14:textId="77777777" w:rsidR="00AD3003" w:rsidRDefault="00AD300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95FBF3A" w14:textId="77777777" w:rsidR="00AD3003" w:rsidRDefault="00AD3003"/>
        </w:tc>
      </w:tr>
      <w:tr w:rsidR="00AD3003" w14:paraId="6F600318"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29D6A95" w14:textId="77777777" w:rsidR="00AD3003" w:rsidRDefault="00A31708">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C0EB2BD" w14:textId="77777777" w:rsidR="00AD3003" w:rsidRDefault="00A31708">
            <w:pPr>
              <w:pStyle w:val="Description"/>
              <w:spacing w:after="160"/>
            </w:pPr>
            <w:r>
              <w:rPr>
                <w:rFonts w:ascii="Trebuchet MS" w:hAnsi="Trebuchet MS"/>
                <w:color w:val="004147"/>
                <w:u w:color="004147"/>
              </w:rPr>
              <w:t xml:space="preserve">Compare forms of union and non-union employee </w:t>
            </w:r>
            <w:r>
              <w:rPr>
                <w:rFonts w:ascii="Trebuchet MS" w:hAnsi="Trebuchet MS"/>
                <w:color w:val="004147"/>
                <w:u w:color="004147"/>
              </w:rPr>
              <w:t>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AEBE9FA" w14:textId="77777777" w:rsidR="00AD3003" w:rsidRDefault="00AD300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77C1C8B" w14:textId="77777777" w:rsidR="00AD3003" w:rsidRDefault="00AD3003"/>
        </w:tc>
      </w:tr>
      <w:tr w:rsidR="00AD3003" w14:paraId="7D255309"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63A0A3" w14:textId="77777777" w:rsidR="00AD3003" w:rsidRDefault="00A31708">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6165CDC" w14:textId="77777777" w:rsidR="00AD3003" w:rsidRDefault="00A31708">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2F56758" w14:textId="77777777" w:rsidR="00AD3003" w:rsidRDefault="00AD300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8A8BE3" w14:textId="77777777" w:rsidR="00AD3003" w:rsidRDefault="00AD3003"/>
        </w:tc>
      </w:tr>
      <w:tr w:rsidR="00AD3003" w14:paraId="270F203D"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EF7CBA" w14:textId="77777777" w:rsidR="00AD3003" w:rsidRDefault="00A31708">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D90BA2B" w14:textId="77777777" w:rsidR="00AD3003" w:rsidRDefault="00A31708">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42F237" w14:textId="77777777" w:rsidR="00AD3003" w:rsidRDefault="00AD300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75305B7" w14:textId="77777777" w:rsidR="00AD3003" w:rsidRDefault="00AD3003"/>
        </w:tc>
      </w:tr>
      <w:tr w:rsidR="00AD3003" w14:paraId="6EB9DDEF"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A548713" w14:textId="77777777" w:rsidR="00AD3003" w:rsidRDefault="00A31708">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7CE9F3E" w14:textId="77777777" w:rsidR="00AD3003" w:rsidRDefault="00A31708">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CC00854" w14:textId="77777777" w:rsidR="00AD3003" w:rsidRDefault="00AD300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E0C738D" w14:textId="77777777" w:rsidR="00AD3003" w:rsidRDefault="00AD3003"/>
        </w:tc>
      </w:tr>
      <w:tr w:rsidR="00AD3003" w14:paraId="6D852879"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B840173" w14:textId="77777777" w:rsidR="00AD3003" w:rsidRDefault="00A31708">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2387AB5" w14:textId="77777777" w:rsidR="00AD3003" w:rsidRDefault="00A31708">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BC85B2E" w14:textId="77777777" w:rsidR="00AD3003" w:rsidRDefault="00AD300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05EBCFE" w14:textId="77777777" w:rsidR="00AD3003" w:rsidRDefault="00AD3003"/>
        </w:tc>
      </w:tr>
      <w:tr w:rsidR="00AD3003" w14:paraId="416EC8E1"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86E9FBF" w14:textId="77777777" w:rsidR="00AD3003" w:rsidRDefault="00A31708">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6F32A8B" w14:textId="77777777" w:rsidR="00AD3003" w:rsidRDefault="00A31708">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9B3ED44" w14:textId="77777777" w:rsidR="00AD3003" w:rsidRDefault="00AD300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6A20A37" w14:textId="77777777" w:rsidR="00AD3003" w:rsidRDefault="00AD3003"/>
        </w:tc>
      </w:tr>
      <w:tr w:rsidR="00AD3003" w14:paraId="385ABC9D"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21D44F7" w14:textId="77777777" w:rsidR="00AD3003" w:rsidRDefault="00A31708">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EBA0C8" w14:textId="77777777" w:rsidR="00AD3003" w:rsidRDefault="00A31708">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583E575" w14:textId="77777777" w:rsidR="00AD3003" w:rsidRDefault="00AD300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0069A50" w14:textId="77777777" w:rsidR="00AD3003" w:rsidRDefault="00AD3003"/>
        </w:tc>
      </w:tr>
      <w:tr w:rsidR="00AD3003" w14:paraId="0770BA35"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C02ACCE" w14:textId="77777777" w:rsidR="00AD3003" w:rsidRDefault="00A31708">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DABFF2D" w14:textId="77777777" w:rsidR="00AD3003" w:rsidRDefault="00A31708">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A693EDC" w14:textId="77777777" w:rsidR="00AD3003" w:rsidRDefault="00AD300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29D4BC6" w14:textId="77777777" w:rsidR="00AD3003" w:rsidRDefault="00AD3003"/>
        </w:tc>
      </w:tr>
      <w:tr w:rsidR="00AD3003" w14:paraId="73D5F193"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0AA43D7A" w14:textId="77777777" w:rsidR="00AD3003" w:rsidRDefault="00A31708">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59D729F7" w14:textId="77777777" w:rsidR="00AD3003" w:rsidRDefault="00A31708">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2E71CEDC" w14:textId="77777777" w:rsidR="00AD3003" w:rsidRDefault="00AD3003"/>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5F199780" w14:textId="77777777" w:rsidR="00AD3003" w:rsidRDefault="00AD3003"/>
        </w:tc>
      </w:tr>
    </w:tbl>
    <w:p w14:paraId="71A179B4" w14:textId="77777777" w:rsidR="00AD3003" w:rsidRDefault="00AD3003">
      <w:pPr>
        <w:pStyle w:val="Body"/>
        <w:widowControl w:val="0"/>
        <w:spacing w:line="240" w:lineRule="auto"/>
        <w:rPr>
          <w:rFonts w:ascii="Trebuchet MS" w:eastAsia="Trebuchet MS" w:hAnsi="Trebuchet MS" w:cs="Trebuchet MS"/>
        </w:rPr>
      </w:pPr>
    </w:p>
    <w:p w14:paraId="5AC6DE68" w14:textId="77777777" w:rsidR="00AD3003" w:rsidRDefault="00AD3003">
      <w:pPr>
        <w:pStyle w:val="Body"/>
        <w:spacing w:line="240" w:lineRule="auto"/>
        <w:rPr>
          <w:rFonts w:ascii="Trebuchet MS" w:eastAsia="Trebuchet MS" w:hAnsi="Trebuchet MS" w:cs="Trebuchet MS"/>
        </w:rPr>
      </w:pPr>
    </w:p>
    <w:p w14:paraId="1A4F2AE7" w14:textId="77777777" w:rsidR="00AD3003" w:rsidRDefault="00AD3003">
      <w:pPr>
        <w:pStyle w:val="Body"/>
        <w:spacing w:line="240" w:lineRule="auto"/>
        <w:rPr>
          <w:rFonts w:ascii="Trebuchet MS" w:eastAsia="Trebuchet MS" w:hAnsi="Trebuchet MS" w:cs="Trebuchet MS"/>
        </w:rPr>
      </w:pPr>
    </w:p>
    <w:p w14:paraId="6A2DA1B4" w14:textId="77777777" w:rsidR="00AD3003" w:rsidRDefault="00AD3003">
      <w:pPr>
        <w:pStyle w:val="Body"/>
        <w:spacing w:line="240" w:lineRule="auto"/>
        <w:rPr>
          <w:rFonts w:ascii="Trebuchet MS" w:eastAsia="Trebuchet MS" w:hAnsi="Trebuchet MS" w:cs="Trebuchet MS"/>
        </w:rPr>
      </w:pPr>
    </w:p>
    <w:p w14:paraId="73A162A9" w14:textId="77777777" w:rsidR="00AD3003" w:rsidRDefault="00AD3003">
      <w:pPr>
        <w:pStyle w:val="Body"/>
        <w:spacing w:line="240" w:lineRule="auto"/>
        <w:rPr>
          <w:rFonts w:ascii="Trebuchet MS" w:eastAsia="Trebuchet MS" w:hAnsi="Trebuchet MS" w:cs="Trebuchet MS"/>
        </w:rPr>
      </w:pPr>
    </w:p>
    <w:p w14:paraId="1152D94B" w14:textId="77777777" w:rsidR="00AD3003" w:rsidRDefault="00AD3003">
      <w:pPr>
        <w:pStyle w:val="Body"/>
        <w:spacing w:line="240" w:lineRule="auto"/>
        <w:rPr>
          <w:rFonts w:ascii="Trebuchet MS" w:eastAsia="Trebuchet MS" w:hAnsi="Trebuchet MS" w:cs="Trebuchet MS"/>
        </w:rPr>
      </w:pPr>
    </w:p>
    <w:p w14:paraId="3266DB4D" w14:textId="77777777" w:rsidR="00AD3003" w:rsidRDefault="00AD3003">
      <w:pPr>
        <w:pStyle w:val="Body"/>
        <w:spacing w:line="240" w:lineRule="auto"/>
        <w:rPr>
          <w:rFonts w:ascii="Trebuchet MS" w:eastAsia="Trebuchet MS" w:hAnsi="Trebuchet MS" w:cs="Trebuchet MS"/>
        </w:rPr>
      </w:pPr>
    </w:p>
    <w:p w14:paraId="2EF7F6A2" w14:textId="77777777" w:rsidR="00AD3003" w:rsidRDefault="00AD3003">
      <w:pPr>
        <w:pStyle w:val="Body"/>
        <w:spacing w:line="240" w:lineRule="auto"/>
        <w:rPr>
          <w:rFonts w:ascii="Trebuchet MS" w:eastAsia="Trebuchet MS" w:hAnsi="Trebuchet MS" w:cs="Trebuchet MS"/>
        </w:rPr>
      </w:pPr>
    </w:p>
    <w:p w14:paraId="79BD80A3" w14:textId="77777777" w:rsidR="00AD3003" w:rsidRDefault="00A31708">
      <w:pPr>
        <w:pStyle w:val="Body"/>
        <w:spacing w:line="240" w:lineRule="auto"/>
      </w:pPr>
      <w:r>
        <w:rPr>
          <w:rFonts w:ascii="Arial Unicode MS" w:eastAsia="Arial Unicode MS" w:hAnsi="Arial Unicode MS" w:cs="Arial Unicode MS"/>
        </w:rPr>
        <w:br w:type="page"/>
      </w:r>
    </w:p>
    <w:p w14:paraId="75FCDA9B" w14:textId="77777777" w:rsidR="00AD3003" w:rsidRDefault="00A31708">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05B7402" w14:textId="77777777" w:rsidR="00AD3003" w:rsidRDefault="00AD3003">
      <w:pPr>
        <w:pStyle w:val="Body"/>
        <w:spacing w:line="240" w:lineRule="auto"/>
        <w:rPr>
          <w:rFonts w:ascii="Trebuchet MS" w:eastAsia="Trebuchet MS" w:hAnsi="Trebuchet MS" w:cs="Trebuchet MS"/>
        </w:rPr>
      </w:pPr>
    </w:p>
    <w:p w14:paraId="4F7E2267" w14:textId="77777777" w:rsidR="00AD3003" w:rsidRDefault="00A31708">
      <w:pPr>
        <w:pStyle w:val="Heading2"/>
        <w:rPr>
          <w:rFonts w:ascii="Trebuchet MS" w:eastAsia="Trebuchet MS" w:hAnsi="Trebuchet MS" w:cs="Trebuchet MS"/>
        </w:rPr>
      </w:pPr>
      <w:r>
        <w:rPr>
          <w:rFonts w:ascii="Trebuchet MS" w:hAnsi="Trebuchet MS"/>
          <w:lang w:val="en-US"/>
        </w:rPr>
        <w:t xml:space="preserve">Declaration by learner </w:t>
      </w:r>
    </w:p>
    <w:p w14:paraId="34FAB3AB" w14:textId="77777777" w:rsidR="00AD3003" w:rsidRDefault="00AD300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AD3003" w14:paraId="43D9FBA3"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10CB7EB7" w14:textId="77777777" w:rsidR="00AD3003" w:rsidRDefault="00A3170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9C8F2EB" w14:textId="77777777" w:rsidR="00AD3003" w:rsidRDefault="00A31708">
            <w:pPr>
              <w:pStyle w:val="elementtoproof"/>
              <w:ind w:right="315"/>
              <w:rPr>
                <w:rFonts w:ascii="Trebuchet MS" w:eastAsia="Trebuchet MS" w:hAnsi="Trebuchet MS" w:cs="Trebuchet MS"/>
              </w:rPr>
            </w:pPr>
            <w:r>
              <w:rPr>
                <w:rFonts w:ascii="Trebuchet MS" w:hAnsi="Trebuchet MS"/>
                <w:b/>
                <w:bCs/>
                <w:sz w:val="22"/>
                <w:szCs w:val="22"/>
              </w:rPr>
              <w:t> </w:t>
            </w:r>
          </w:p>
          <w:p w14:paraId="5D1C034D" w14:textId="77777777" w:rsidR="00AD3003" w:rsidRDefault="00A31708">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16B78A53" w14:textId="77777777" w:rsidR="00AD3003" w:rsidRDefault="00A31708">
            <w:pPr>
              <w:pStyle w:val="ListParagraph"/>
              <w:numPr>
                <w:ilvl w:val="0"/>
                <w:numId w:val="15"/>
              </w:numPr>
              <w:spacing w:line="240" w:lineRule="auto"/>
            </w:pPr>
            <w:r>
              <w:t xml:space="preserve">where I have used materials from other sources, they have </w:t>
            </w:r>
            <w:r>
              <w:t>been properly acknowledged and referenced.</w:t>
            </w:r>
          </w:p>
          <w:p w14:paraId="1A425477" w14:textId="77777777" w:rsidR="00AD3003" w:rsidRDefault="00A31708">
            <w:pPr>
              <w:pStyle w:val="ListParagraph"/>
              <w:numPr>
                <w:ilvl w:val="0"/>
                <w:numId w:val="15"/>
              </w:numPr>
              <w:spacing w:line="240" w:lineRule="auto"/>
            </w:pPr>
            <w:r>
              <w:t>I have not used Artificial Intelligence tools to generate content for my assessment.</w:t>
            </w:r>
          </w:p>
          <w:p w14:paraId="7DAF298D" w14:textId="77777777" w:rsidR="00AD3003" w:rsidRDefault="00A31708">
            <w:pPr>
              <w:pStyle w:val="Body"/>
              <w:shd w:val="clear" w:color="auto" w:fill="FFFFFF"/>
              <w:spacing w:before="100" w:after="100"/>
            </w:pPr>
            <w:r>
              <w:rPr>
                <w:color w:val="111111"/>
                <w:u w:color="111111"/>
                <w:lang w:val="en-US"/>
              </w:rPr>
              <w:t xml:space="preserve">I understand the consequences of </w:t>
            </w:r>
            <w:hyperlink r:id="rId16" w:history="1">
              <w:r w:rsidR="00AD3003">
                <w:rPr>
                  <w:rStyle w:val="Hyperlink2"/>
                </w:rPr>
                <w:t>malpractice</w:t>
              </w:r>
            </w:hyperlink>
            <w:r>
              <w:rPr>
                <w:color w:val="111111"/>
                <w:u w:color="111111"/>
                <w:lang w:val="en-US"/>
              </w:rPr>
              <w:t xml:space="preserve"> and accept that any violation of this agreement may result in disciplinary action.</w:t>
            </w:r>
          </w:p>
        </w:tc>
      </w:tr>
      <w:tr w:rsidR="00AD3003" w14:paraId="79A4D06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C9767F8" w14:textId="5C06C56E" w:rsidR="00AD3003" w:rsidRDefault="00A31708">
            <w:pPr>
              <w:pStyle w:val="NormalWeb"/>
            </w:pPr>
            <w:r>
              <w:rPr>
                <w:rFonts w:ascii="Trebuchet MS" w:hAnsi="Trebuchet MS"/>
                <w:b/>
                <w:bCs/>
              </w:rPr>
              <w:t>Learner name:</w:t>
            </w:r>
            <w:r>
              <w:rPr>
                <w:rFonts w:ascii="Trebuchet MS" w:hAnsi="Trebuchet MS"/>
              </w:rPr>
              <w:t> </w:t>
            </w:r>
            <w:r w:rsidR="00F531A4">
              <w:rPr>
                <w:rFonts w:ascii="Trebuchet MS" w:hAnsi="Trebuchet MS"/>
              </w:rPr>
              <w:t>NIA HAF DAVIES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77C6111" w14:textId="77777777" w:rsidR="00AD3003" w:rsidRDefault="00A31708">
            <w:pPr>
              <w:pStyle w:val="Body"/>
            </w:pPr>
            <w:r>
              <w:rPr>
                <w:rFonts w:eastAsia="Arial Unicode MS" w:cs="Arial Unicode MS"/>
                <w:lang w:val="en-US"/>
              </w:rPr>
              <w:t> </w:t>
            </w:r>
          </w:p>
        </w:tc>
      </w:tr>
      <w:tr w:rsidR="00AD3003" w14:paraId="1EFAAF52"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2DC93D4" w14:textId="223F571B" w:rsidR="00AD3003" w:rsidRPr="00F531A4" w:rsidRDefault="00A31708">
            <w:pPr>
              <w:pStyle w:val="NormalWeb"/>
              <w:rPr>
                <w:rFonts w:eastAsia="Times New Roman" w:cs="Times New Roman"/>
                <w:color w:val="auto"/>
                <w:sz w:val="24"/>
                <w:szCs w:val="24"/>
                <w:bdr w:val="none" w:sz="0" w:space="0" w:color="auto"/>
                <w:lang w:val="en-GB"/>
              </w:rPr>
            </w:pPr>
            <w:r>
              <w:rPr>
                <w:rFonts w:ascii="Trebuchet MS" w:hAnsi="Trebuchet MS"/>
                <w:b/>
                <w:bCs/>
              </w:rPr>
              <w:t>Learner signature:</w:t>
            </w:r>
            <w:r>
              <w:rPr>
                <w:rFonts w:ascii="Trebuchet MS" w:hAnsi="Trebuchet MS"/>
              </w:rPr>
              <w:t> </w:t>
            </w:r>
            <w:r w:rsidR="00F531A4" w:rsidRPr="00F531A4">
              <w:rPr>
                <w:rFonts w:eastAsia="Times New Roman" w:cs="Times New Roman"/>
                <w:noProof/>
                <w:color w:val="auto"/>
                <w:sz w:val="24"/>
                <w:szCs w:val="24"/>
                <w:bdr w:val="none" w:sz="0" w:space="0" w:color="auto"/>
                <w:lang w:val="en-GB"/>
              </w:rPr>
              <w:drawing>
                <wp:inline distT="0" distB="0" distL="0" distR="0" wp14:anchorId="7578C6F5" wp14:editId="51F6B4BB">
                  <wp:extent cx="866775" cy="45685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80374" cy="464018"/>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32008B4" w14:textId="77777777" w:rsidR="00AD3003" w:rsidRDefault="00A31708">
            <w:pPr>
              <w:pStyle w:val="Body"/>
            </w:pPr>
            <w:r>
              <w:rPr>
                <w:rFonts w:eastAsia="Arial Unicode MS" w:cs="Arial Unicode MS"/>
                <w:lang w:val="en-US"/>
              </w:rPr>
              <w:t> </w:t>
            </w:r>
          </w:p>
        </w:tc>
      </w:tr>
      <w:tr w:rsidR="00AD3003" w14:paraId="3B562332"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2248CAC" w14:textId="117E52D8" w:rsidR="00AD3003" w:rsidRDefault="00A31708">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F531A4">
              <w:rPr>
                <w:rFonts w:ascii="Trebuchet MS" w:hAnsi="Trebuchet MS"/>
              </w:rPr>
              <w:t>29</w:t>
            </w:r>
            <w:r w:rsidR="00F531A4" w:rsidRPr="00F531A4">
              <w:rPr>
                <w:rFonts w:ascii="Trebuchet MS" w:hAnsi="Trebuchet MS"/>
                <w:vertAlign w:val="superscript"/>
              </w:rPr>
              <w:t>TH</w:t>
            </w:r>
            <w:r w:rsidR="00F531A4">
              <w:rPr>
                <w:rFonts w:ascii="Trebuchet MS" w:hAnsi="Trebuchet MS"/>
              </w:rPr>
              <w:t xml:space="preserve"> MAY 2025</w:t>
            </w:r>
          </w:p>
          <w:p w14:paraId="1F355896" w14:textId="77777777" w:rsidR="00AD3003" w:rsidRDefault="00A31708">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C942B83" w14:textId="77777777" w:rsidR="00AD3003" w:rsidRDefault="00A31708">
            <w:pPr>
              <w:pStyle w:val="Body"/>
            </w:pPr>
            <w:r>
              <w:rPr>
                <w:rFonts w:eastAsia="Arial Unicode MS" w:cs="Arial Unicode MS"/>
                <w:lang w:val="en-US"/>
              </w:rPr>
              <w:t> </w:t>
            </w:r>
          </w:p>
        </w:tc>
      </w:tr>
    </w:tbl>
    <w:p w14:paraId="72911080" w14:textId="77777777" w:rsidR="00AD3003" w:rsidRDefault="00AD3003">
      <w:pPr>
        <w:pStyle w:val="Body"/>
        <w:spacing w:line="240" w:lineRule="auto"/>
        <w:rPr>
          <w:rFonts w:ascii="Trebuchet MS" w:eastAsia="Trebuchet MS" w:hAnsi="Trebuchet MS" w:cs="Trebuchet MS"/>
        </w:rPr>
      </w:pPr>
    </w:p>
    <w:p w14:paraId="4232E873" w14:textId="77777777" w:rsidR="00AD3003" w:rsidRDefault="00AD3003">
      <w:pPr>
        <w:pStyle w:val="Body"/>
        <w:rPr>
          <w:rFonts w:ascii="Trebuchet MS" w:eastAsia="Trebuchet MS" w:hAnsi="Trebuchet MS" w:cs="Trebuchet MS"/>
        </w:rPr>
      </w:pPr>
    </w:p>
    <w:p w14:paraId="360C579F" w14:textId="77777777" w:rsidR="00AD3003" w:rsidRDefault="00AD3003">
      <w:pPr>
        <w:pStyle w:val="Body"/>
        <w:rPr>
          <w:rFonts w:ascii="Trebuchet MS" w:eastAsia="Trebuchet MS" w:hAnsi="Trebuchet MS" w:cs="Trebuchet MS"/>
        </w:rPr>
      </w:pPr>
    </w:p>
    <w:p w14:paraId="128A526B" w14:textId="77777777" w:rsidR="00AD3003" w:rsidRDefault="00AD3003">
      <w:pPr>
        <w:pStyle w:val="Body"/>
        <w:rPr>
          <w:rFonts w:ascii="Trebuchet MS" w:eastAsia="Trebuchet MS" w:hAnsi="Trebuchet MS" w:cs="Trebuchet MS"/>
        </w:rPr>
      </w:pPr>
    </w:p>
    <w:p w14:paraId="5F889CAD" w14:textId="77777777" w:rsidR="00AD3003" w:rsidRDefault="00AD3003">
      <w:pPr>
        <w:pStyle w:val="Body"/>
        <w:rPr>
          <w:rFonts w:ascii="Trebuchet MS" w:eastAsia="Trebuchet MS" w:hAnsi="Trebuchet MS" w:cs="Trebuchet MS"/>
        </w:rPr>
      </w:pPr>
    </w:p>
    <w:p w14:paraId="16EF6F78" w14:textId="77777777" w:rsidR="00AD3003" w:rsidRDefault="00AD3003">
      <w:pPr>
        <w:pStyle w:val="Body"/>
        <w:rPr>
          <w:rFonts w:ascii="Trebuchet MS" w:eastAsia="Trebuchet MS" w:hAnsi="Trebuchet MS" w:cs="Trebuchet MS"/>
        </w:rPr>
      </w:pPr>
    </w:p>
    <w:p w14:paraId="7A94012B" w14:textId="77777777" w:rsidR="00AD3003" w:rsidRDefault="00AD3003">
      <w:pPr>
        <w:pStyle w:val="Body"/>
        <w:rPr>
          <w:rFonts w:ascii="Trebuchet MS" w:eastAsia="Trebuchet MS" w:hAnsi="Trebuchet MS" w:cs="Trebuchet MS"/>
        </w:rPr>
      </w:pPr>
    </w:p>
    <w:p w14:paraId="1AFDBFC4" w14:textId="77777777" w:rsidR="00AD3003" w:rsidRDefault="00AD3003">
      <w:pPr>
        <w:pStyle w:val="Body"/>
        <w:rPr>
          <w:rFonts w:ascii="Trebuchet MS" w:eastAsia="Trebuchet MS" w:hAnsi="Trebuchet MS" w:cs="Trebuchet MS"/>
        </w:rPr>
      </w:pPr>
    </w:p>
    <w:p w14:paraId="13B28079" w14:textId="77777777" w:rsidR="00AD3003" w:rsidRDefault="00A31708">
      <w:pPr>
        <w:pStyle w:val="Body"/>
        <w:spacing w:line="240" w:lineRule="auto"/>
      </w:pPr>
      <w:r>
        <w:rPr>
          <w:rFonts w:ascii="Arial Unicode MS" w:eastAsia="Arial Unicode MS" w:hAnsi="Arial Unicode MS" w:cs="Arial Unicode MS"/>
        </w:rPr>
        <w:br w:type="page"/>
      </w:r>
    </w:p>
    <w:p w14:paraId="41F75343" w14:textId="77777777" w:rsidR="00AD3003" w:rsidRDefault="00AD3003">
      <w:pPr>
        <w:pStyle w:val="Body"/>
        <w:rPr>
          <w:rFonts w:ascii="Trebuchet MS" w:eastAsia="Trebuchet MS" w:hAnsi="Trebuchet MS" w:cs="Trebuchet MS"/>
        </w:rPr>
      </w:pPr>
    </w:p>
    <w:p w14:paraId="4841F8BF" w14:textId="77777777" w:rsidR="00AD3003" w:rsidRDefault="00A31708">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7D1274A1" wp14:editId="4811388D">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7B360FF" wp14:editId="179D066F">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25F09533" w14:textId="77777777" w:rsidR="00AD3003" w:rsidRDefault="00A31708">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199888E4" w14:textId="77777777" w:rsidR="00AD3003" w:rsidRDefault="00A31708">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BC8519F" w14:textId="77777777" w:rsidR="00AD3003" w:rsidRDefault="00A3170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1EEFFC7B" w14:textId="77777777" w:rsidR="00AD3003" w:rsidRDefault="00A3170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7B5CB9A" w14:textId="77777777" w:rsidR="00AD3003" w:rsidRDefault="00A31708">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450D9BF" w14:textId="77777777" w:rsidR="00AD3003" w:rsidRDefault="00A3170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CBE1F2B" w14:textId="77777777" w:rsidR="00AD3003" w:rsidRDefault="00A3170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24BEA9F6" w14:textId="77777777" w:rsidR="00AD3003" w:rsidRDefault="00A3170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418B073A" w14:textId="77777777" w:rsidR="00AD3003" w:rsidRDefault="00AD300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AD3003" w14:paraId="6C2577DC"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DA11324" w14:textId="77777777" w:rsidR="00AD3003" w:rsidRDefault="00A3170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7680219" w14:textId="77777777" w:rsidR="00AD3003" w:rsidRDefault="00A31708">
            <w:pPr>
              <w:pStyle w:val="Nornal"/>
              <w:spacing w:after="60" w:line="276" w:lineRule="auto"/>
            </w:pPr>
            <w:r>
              <w:rPr>
                <w:rFonts w:ascii="Trebuchet MS" w:hAnsi="Trebuchet MS"/>
                <w:b/>
                <w:bCs/>
              </w:rPr>
              <w:t>Unit result</w:t>
            </w:r>
          </w:p>
        </w:tc>
      </w:tr>
      <w:tr w:rsidR="00AD3003" w14:paraId="5E2D8E1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47419A5" w14:textId="77777777" w:rsidR="00AD3003" w:rsidRDefault="00A3170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508D058" w14:textId="77777777" w:rsidR="00AD3003" w:rsidRDefault="00A31708">
            <w:pPr>
              <w:pStyle w:val="Nornal"/>
              <w:spacing w:after="60" w:line="276" w:lineRule="auto"/>
            </w:pPr>
            <w:r>
              <w:rPr>
                <w:rFonts w:ascii="Trebuchet MS" w:hAnsi="Trebuchet MS"/>
                <w:b/>
                <w:bCs/>
              </w:rPr>
              <w:t>Fail</w:t>
            </w:r>
          </w:p>
        </w:tc>
      </w:tr>
      <w:tr w:rsidR="00AD3003" w14:paraId="4457150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4B2000D" w14:textId="77777777" w:rsidR="00AD3003" w:rsidRDefault="00A31708">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BB89C76" w14:textId="77777777" w:rsidR="00AD3003" w:rsidRDefault="00A31708">
            <w:pPr>
              <w:pStyle w:val="Nornal"/>
              <w:spacing w:after="60" w:line="276" w:lineRule="auto"/>
            </w:pPr>
            <w:r>
              <w:rPr>
                <w:rFonts w:ascii="Trebuchet MS" w:hAnsi="Trebuchet MS"/>
                <w:b/>
                <w:bCs/>
              </w:rPr>
              <w:t>Low Pass</w:t>
            </w:r>
          </w:p>
        </w:tc>
      </w:tr>
      <w:tr w:rsidR="00AD3003" w14:paraId="4725255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CDEC21" w14:textId="77777777" w:rsidR="00AD3003" w:rsidRDefault="00A3170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5E8983E" w14:textId="77777777" w:rsidR="00AD3003" w:rsidRDefault="00A31708">
            <w:pPr>
              <w:pStyle w:val="Nornal"/>
              <w:spacing w:after="60" w:line="276" w:lineRule="auto"/>
            </w:pPr>
            <w:r>
              <w:rPr>
                <w:rFonts w:ascii="Trebuchet MS" w:hAnsi="Trebuchet MS"/>
                <w:b/>
                <w:bCs/>
              </w:rPr>
              <w:t>Pass</w:t>
            </w:r>
          </w:p>
        </w:tc>
      </w:tr>
      <w:tr w:rsidR="00AD3003" w14:paraId="71E9BCA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7174C61" w14:textId="77777777" w:rsidR="00AD3003" w:rsidRDefault="00A31708">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3DA1F25" w14:textId="77777777" w:rsidR="00AD3003" w:rsidRDefault="00A31708">
            <w:pPr>
              <w:pStyle w:val="Nornal"/>
              <w:spacing w:after="60" w:line="276" w:lineRule="auto"/>
            </w:pPr>
            <w:r>
              <w:rPr>
                <w:rFonts w:ascii="Trebuchet MS" w:hAnsi="Trebuchet MS"/>
                <w:b/>
                <w:bCs/>
              </w:rPr>
              <w:t>High Pass</w:t>
            </w:r>
          </w:p>
        </w:tc>
      </w:tr>
    </w:tbl>
    <w:p w14:paraId="2EF780A7" w14:textId="77777777" w:rsidR="00AD3003" w:rsidRDefault="00A31708">
      <w:pPr>
        <w:pStyle w:val="Body"/>
      </w:pPr>
      <w:r>
        <w:rPr>
          <w:rFonts w:ascii="Arial Unicode MS" w:eastAsia="Arial Unicode MS" w:hAnsi="Arial Unicode MS" w:cs="Arial Unicode MS"/>
          <w:sz w:val="36"/>
          <w:szCs w:val="36"/>
        </w:rPr>
        <w:br w:type="page"/>
      </w:r>
    </w:p>
    <w:p w14:paraId="680F57D0" w14:textId="77777777" w:rsidR="00AD3003" w:rsidRDefault="00A31708">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 xml:space="preserve">Marking </w:t>
      </w:r>
      <w:r>
        <w:rPr>
          <w:rFonts w:ascii="Trebuchet MS" w:hAnsi="Trebuchet MS"/>
          <w:sz w:val="40"/>
          <w:szCs w:val="40"/>
          <w:lang w:val="en-US"/>
        </w:rPr>
        <w:t>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AD3003" w14:paraId="4514D00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FA8BBE7" w14:textId="77777777" w:rsidR="00AD3003" w:rsidRDefault="00A31708">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73D51A0" w14:textId="77777777" w:rsidR="00AD3003" w:rsidRDefault="00A3170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671569F" w14:textId="77777777" w:rsidR="00AD3003" w:rsidRDefault="00A31708">
            <w:pPr>
              <w:pStyle w:val="Body"/>
              <w:jc w:val="both"/>
            </w:pPr>
            <w:r>
              <w:rPr>
                <w:rFonts w:ascii="Trebuchet MS" w:hAnsi="Trebuchet MS"/>
                <w:b/>
                <w:bCs/>
                <w:color w:val="004147"/>
                <w:sz w:val="32"/>
                <w:szCs w:val="32"/>
                <w:u w:color="004147"/>
                <w:lang w:val="en-US"/>
              </w:rPr>
              <w:t>Descriptor</w:t>
            </w:r>
          </w:p>
        </w:tc>
      </w:tr>
      <w:tr w:rsidR="00AD3003" w14:paraId="09D3735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A7D7435" w14:textId="77777777" w:rsidR="00AD3003" w:rsidRDefault="00A3170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E00306" w14:textId="77777777" w:rsidR="00AD3003" w:rsidRDefault="00A3170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E0DAFE" w14:textId="77777777" w:rsidR="00AD3003" w:rsidRDefault="00A3170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A3E05A3" w14:textId="77777777" w:rsidR="00AD3003" w:rsidRDefault="00A31708">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586AFD01" w14:textId="77777777" w:rsidR="00AD3003" w:rsidRDefault="00A31708">
            <w:pPr>
              <w:pStyle w:val="Body"/>
              <w:rPr>
                <w:rFonts w:ascii="Aptos" w:eastAsia="Aptos" w:hAnsi="Aptos" w:cs="Aptos"/>
              </w:rPr>
            </w:pPr>
            <w:r>
              <w:rPr>
                <w:rFonts w:ascii="Trebuchet MS" w:eastAsia="Aptos" w:hAnsi="Trebuchet MS" w:cs="Aptos"/>
                <w:lang w:val="en-US"/>
              </w:rPr>
              <w:t xml:space="preserve">Insufficient or no evidence of </w:t>
            </w:r>
            <w:r>
              <w:rPr>
                <w:rFonts w:ascii="Trebuchet MS" w:eastAsia="Aptos" w:hAnsi="Trebuchet MS" w:cs="Aptos"/>
                <w:lang w:val="en-US"/>
              </w:rPr>
              <w:t>the use of wider reading to help inform answer</w:t>
            </w:r>
            <w:r>
              <w:rPr>
                <w:rFonts w:eastAsia="Aptos" w:cs="Aptos"/>
                <w:lang w:val="en-US"/>
              </w:rPr>
              <w:t>.</w:t>
            </w:r>
          </w:p>
          <w:p w14:paraId="1B78F172" w14:textId="77777777" w:rsidR="00AD3003" w:rsidRDefault="00A31708">
            <w:pPr>
              <w:pStyle w:val="Body"/>
            </w:pPr>
            <w:r>
              <w:rPr>
                <w:rFonts w:ascii="Trebuchet MS" w:hAnsi="Trebuchet MS"/>
                <w:lang w:val="en-US"/>
              </w:rPr>
              <w:t>Presentation or structure of response is not appropriate and does not meet the requirement of the question/assessment brief.</w:t>
            </w:r>
          </w:p>
        </w:tc>
      </w:tr>
      <w:tr w:rsidR="00AD3003" w14:paraId="4B4CEF5C"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FFC8AAE" w14:textId="77777777" w:rsidR="00AD3003" w:rsidRDefault="00A3170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660DFEB" w14:textId="77777777" w:rsidR="00AD3003" w:rsidRDefault="00A3170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B28BE" w14:textId="77777777" w:rsidR="00AD3003" w:rsidRDefault="00A3170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68D6C9DA" w14:textId="77777777" w:rsidR="00AD3003" w:rsidRDefault="00A31708">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130A9F51" w14:textId="77777777" w:rsidR="00AD3003" w:rsidRDefault="00A31708">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198EA837" w14:textId="77777777" w:rsidR="00AD3003" w:rsidRDefault="00A31708">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10D80BE4" w14:textId="77777777" w:rsidR="00AD3003" w:rsidRDefault="00A31708">
            <w:pPr>
              <w:pStyle w:val="Body"/>
            </w:pPr>
            <w:r>
              <w:rPr>
                <w:rFonts w:ascii="Trebuchet MS" w:hAnsi="Trebuchet MS"/>
                <w:lang w:val="en-US"/>
              </w:rPr>
              <w:t>Required format adopted but some improvement required to the structure and presentation of the response.</w:t>
            </w:r>
          </w:p>
        </w:tc>
      </w:tr>
      <w:tr w:rsidR="00AD3003" w14:paraId="75AE17D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1878BD7" w14:textId="77777777" w:rsidR="00AD3003" w:rsidRDefault="00A3170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80C94C5" w14:textId="77777777" w:rsidR="00AD3003" w:rsidRDefault="00A3170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B3FEFF" w14:textId="77777777" w:rsidR="00AD3003" w:rsidRDefault="00A3170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54A1D4E" w14:textId="77777777" w:rsidR="00AD3003" w:rsidRDefault="00A3170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7531AAA" w14:textId="77777777" w:rsidR="00AD3003" w:rsidRDefault="00A31708">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7A32EA15" w14:textId="77777777" w:rsidR="00AD3003" w:rsidRDefault="00A3170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E4B3147" w14:textId="77777777" w:rsidR="00AD3003" w:rsidRDefault="00A31708">
            <w:pPr>
              <w:pStyle w:val="Body"/>
            </w:pPr>
            <w:r>
              <w:rPr>
                <w:rFonts w:ascii="Trebuchet MS" w:hAnsi="Trebuchet MS"/>
                <w:lang w:val="en-US"/>
              </w:rPr>
              <w:t>Presentation and structure of response is appropriate for the question/task.</w:t>
            </w:r>
          </w:p>
        </w:tc>
      </w:tr>
      <w:tr w:rsidR="00AD3003" w14:paraId="09ECA941"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2D51235" w14:textId="77777777" w:rsidR="00AD3003" w:rsidRDefault="00A3170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3284E33" w14:textId="77777777" w:rsidR="00AD3003" w:rsidRDefault="00A3170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4CD74A" w14:textId="77777777" w:rsidR="00AD3003" w:rsidRDefault="00A3170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AEC06C7" w14:textId="77777777" w:rsidR="00AD3003" w:rsidRDefault="00A3170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BCCD269" w14:textId="77777777" w:rsidR="00AD3003" w:rsidRDefault="00A31708">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2BB10958" w14:textId="77777777" w:rsidR="00AD3003" w:rsidRDefault="00A31708">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1C050E8" w14:textId="77777777" w:rsidR="00AD3003" w:rsidRDefault="00A31708">
            <w:pPr>
              <w:pStyle w:val="Body"/>
            </w:pPr>
            <w:r>
              <w:rPr>
                <w:rFonts w:ascii="Trebuchet MS" w:hAnsi="Trebuchet MS"/>
                <w:lang w:val="en-US"/>
              </w:rPr>
              <w:t>Presentation and structure of response is clear, coherent, and responds directly to the requirements of the question/task.</w:t>
            </w:r>
          </w:p>
        </w:tc>
      </w:tr>
    </w:tbl>
    <w:p w14:paraId="5725D557" w14:textId="77777777" w:rsidR="00AD3003" w:rsidRDefault="00AD3003">
      <w:pPr>
        <w:pStyle w:val="Body"/>
        <w:spacing w:line="240" w:lineRule="auto"/>
        <w:rPr>
          <w:rFonts w:ascii="Trebuchet MS" w:eastAsia="Trebuchet MS" w:hAnsi="Trebuchet MS" w:cs="Trebuchet MS"/>
        </w:rPr>
      </w:pPr>
    </w:p>
    <w:p w14:paraId="61764352" w14:textId="77777777" w:rsidR="00AD3003" w:rsidRDefault="00AD3003">
      <w:pPr>
        <w:pStyle w:val="Body"/>
        <w:rPr>
          <w:rFonts w:ascii="Trebuchet MS" w:eastAsia="Trebuchet MS" w:hAnsi="Trebuchet MS" w:cs="Trebuchet MS"/>
        </w:rPr>
      </w:pPr>
    </w:p>
    <w:p w14:paraId="11017D07" w14:textId="77777777" w:rsidR="00AD3003" w:rsidRDefault="00A31708">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AD3003" w14:paraId="3372EEC9"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264007" w14:textId="77777777" w:rsidR="00AD3003" w:rsidRDefault="00A31708">
            <w:pPr>
              <w:pStyle w:val="Body"/>
            </w:pPr>
            <w:r>
              <w:rPr>
                <w:rFonts w:ascii="Trebuchet MS" w:hAnsi="Trebuchet MS"/>
                <w:b/>
                <w:bCs/>
                <w:color w:val="004147"/>
                <w:sz w:val="32"/>
                <w:szCs w:val="32"/>
                <w:u w:color="004147"/>
                <w:lang w:val="en-US"/>
              </w:rPr>
              <w:lastRenderedPageBreak/>
              <w:t>Unit 5HR01: Assessor Feedback to Learner</w:t>
            </w:r>
          </w:p>
        </w:tc>
      </w:tr>
      <w:tr w:rsidR="00AD3003" w14:paraId="7AB8513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3F6F3C" w14:textId="77777777" w:rsidR="00AD3003" w:rsidRDefault="00A3170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9B2A73" w14:textId="77777777" w:rsidR="00AD3003" w:rsidRDefault="00A31708">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AD3003" w14:paraId="4720A05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11C511" w14:textId="77777777" w:rsidR="00AD3003" w:rsidRDefault="00A3170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C1D54D" w14:textId="77777777" w:rsidR="00AD3003" w:rsidRDefault="00A31708">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AD3003" w14:paraId="04D700EB"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B35037" w14:textId="77777777" w:rsidR="00AD3003" w:rsidRDefault="00A3170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19336E" w14:textId="77777777" w:rsidR="00AD3003" w:rsidRDefault="00AD3003"/>
        </w:tc>
      </w:tr>
      <w:tr w:rsidR="00AD3003" w14:paraId="07CC1F3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4AF7E2" w14:textId="77777777" w:rsidR="00AD3003" w:rsidRDefault="00A3170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148201" w14:textId="77777777" w:rsidR="00AD3003" w:rsidRDefault="00AD3003"/>
        </w:tc>
      </w:tr>
      <w:tr w:rsidR="00AD3003" w14:paraId="502E359F"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D6DD1F" w14:textId="77777777" w:rsidR="00AD3003" w:rsidRDefault="00A31708">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EDBB11" w14:textId="77777777" w:rsidR="00AD3003" w:rsidRDefault="00AD3003"/>
        </w:tc>
      </w:tr>
    </w:tbl>
    <w:p w14:paraId="17CBE251" w14:textId="77777777" w:rsidR="00AD3003" w:rsidRDefault="00AD3003">
      <w:pPr>
        <w:pStyle w:val="Heading"/>
        <w:widowControl w:val="0"/>
        <w:spacing w:line="240" w:lineRule="auto"/>
        <w:rPr>
          <w:rFonts w:ascii="Trebuchet MS" w:eastAsia="Trebuchet MS" w:hAnsi="Trebuchet MS" w:cs="Trebuchet MS"/>
          <w:sz w:val="40"/>
          <w:szCs w:val="40"/>
        </w:rPr>
      </w:pPr>
    </w:p>
    <w:p w14:paraId="03B5F0D5" w14:textId="77777777" w:rsidR="00AD3003" w:rsidRDefault="00AD3003">
      <w:pPr>
        <w:pStyle w:val="Body"/>
        <w:rPr>
          <w:rFonts w:ascii="Trebuchet MS" w:eastAsia="Trebuchet MS" w:hAnsi="Trebuchet MS" w:cs="Trebuchet MS"/>
        </w:rPr>
      </w:pPr>
    </w:p>
    <w:p w14:paraId="75E4BFB7" w14:textId="77777777" w:rsidR="00AD3003" w:rsidRDefault="00A3170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639BD35A" w14:textId="77777777" w:rsidR="00AD3003" w:rsidRDefault="00A3170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6C0817E8" w14:textId="77777777" w:rsidR="00AD3003" w:rsidRDefault="00AD3003">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AD3003" w14:paraId="05515C1C"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8A14EC" w14:textId="77777777" w:rsidR="00AD3003" w:rsidRDefault="00A31708">
            <w:pPr>
              <w:pStyle w:val="Body"/>
            </w:pPr>
            <w:r>
              <w:rPr>
                <w:rFonts w:ascii="Trebuchet MS" w:hAnsi="Trebuchet MS"/>
                <w:b/>
                <w:bCs/>
                <w:color w:val="004147"/>
                <w:u w:color="004147"/>
                <w:lang w:val="en-US"/>
              </w:rPr>
              <w:t xml:space="preserve">Task - Briefing paper </w:t>
            </w:r>
          </w:p>
        </w:tc>
      </w:tr>
      <w:tr w:rsidR="00AD3003" w14:paraId="29AF8B7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473E65" w14:textId="77777777" w:rsidR="00AD3003" w:rsidRDefault="00A31708">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316036" w14:textId="77777777" w:rsidR="00AD3003" w:rsidRDefault="00A31708">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44E84F" w14:textId="77777777" w:rsidR="00AD3003" w:rsidRDefault="00A3170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490FFBB" w14:textId="77777777" w:rsidR="00AD3003" w:rsidRDefault="00A31708">
            <w:pPr>
              <w:pStyle w:val="Body"/>
            </w:pPr>
            <w:r>
              <w:rPr>
                <w:rFonts w:ascii="Trebuchet MS" w:hAnsi="Trebuchet MS"/>
                <w:b/>
                <w:bCs/>
                <w:color w:val="004147"/>
                <w:u w:color="004147"/>
                <w:lang w:val="en-US"/>
              </w:rPr>
              <w:t>1-4</w:t>
            </w:r>
          </w:p>
        </w:tc>
      </w:tr>
      <w:tr w:rsidR="00AD3003" w14:paraId="12DD532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862899" w14:textId="77777777" w:rsidR="00AD3003" w:rsidRDefault="00A31708">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D063A8" w14:textId="77777777" w:rsidR="00AD3003" w:rsidRDefault="00A31708">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8BD0FD" w14:textId="77777777" w:rsidR="00AD3003" w:rsidRDefault="00AD3003"/>
        </w:tc>
      </w:tr>
      <w:tr w:rsidR="00AD3003" w14:paraId="36B133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CBBF75"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7CBF7F"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CB5CBB" w14:textId="77777777" w:rsidR="00AD3003" w:rsidRDefault="00AD3003"/>
        </w:tc>
      </w:tr>
      <w:tr w:rsidR="00AD3003" w14:paraId="24BF41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116681"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634C4"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72E4C5" w14:textId="77777777" w:rsidR="00AD3003" w:rsidRDefault="00AD3003"/>
        </w:tc>
      </w:tr>
      <w:tr w:rsidR="00AD3003" w14:paraId="66F234F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4BE13C"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CA87D" w14:textId="77777777" w:rsidR="00AD3003" w:rsidRDefault="00A31708">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A8C09D" w14:textId="77777777" w:rsidR="00AD3003" w:rsidRDefault="00AD3003"/>
        </w:tc>
      </w:tr>
      <w:tr w:rsidR="00AD3003" w14:paraId="139F9C5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E66062" w14:textId="77777777" w:rsidR="00AD3003" w:rsidRDefault="00A31708">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0C9772" w14:textId="77777777" w:rsidR="00AD3003" w:rsidRDefault="00A31708">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1AD665" w14:textId="77777777" w:rsidR="00AD3003" w:rsidRDefault="00AD3003"/>
        </w:tc>
      </w:tr>
      <w:tr w:rsidR="00AD3003" w14:paraId="4F9B05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3D5932"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93B7B7"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FBDEB0" w14:textId="77777777" w:rsidR="00AD3003" w:rsidRDefault="00AD3003"/>
        </w:tc>
      </w:tr>
      <w:tr w:rsidR="00AD3003" w14:paraId="195139B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39058D"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96A16D"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BBBD13" w14:textId="77777777" w:rsidR="00AD3003" w:rsidRDefault="00AD3003"/>
        </w:tc>
      </w:tr>
      <w:tr w:rsidR="00AD3003" w14:paraId="6D2BB54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205468"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310B1"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B43A42" w14:textId="77777777" w:rsidR="00AD3003" w:rsidRDefault="00AD3003"/>
        </w:tc>
      </w:tr>
      <w:tr w:rsidR="00AD3003" w14:paraId="31EC3EB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D6C461" w14:textId="77777777" w:rsidR="00AD3003" w:rsidRDefault="00A31708">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3897AE" w14:textId="77777777" w:rsidR="00AD3003" w:rsidRDefault="00A31708">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1FAAE7" w14:textId="77777777" w:rsidR="00AD3003" w:rsidRDefault="00AD3003"/>
        </w:tc>
      </w:tr>
      <w:tr w:rsidR="00AD3003" w14:paraId="6C240A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2E509D"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D76CFA"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7C99C5" w14:textId="77777777" w:rsidR="00AD3003" w:rsidRDefault="00AD3003"/>
        </w:tc>
      </w:tr>
      <w:tr w:rsidR="00AD3003" w14:paraId="7EBC061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B1256F"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F5D662"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E5D3F" w14:textId="77777777" w:rsidR="00AD3003" w:rsidRDefault="00AD3003"/>
        </w:tc>
      </w:tr>
      <w:tr w:rsidR="00AD3003" w14:paraId="51B7226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426FC8"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713D0"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4FE954" w14:textId="77777777" w:rsidR="00AD3003" w:rsidRDefault="00AD3003"/>
        </w:tc>
      </w:tr>
      <w:tr w:rsidR="00AD3003" w14:paraId="62999D1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AF3F39" w14:textId="77777777" w:rsidR="00AD3003" w:rsidRDefault="00A31708">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19794C" w14:textId="77777777" w:rsidR="00AD3003" w:rsidRDefault="00A31708">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4F41BD" w14:textId="77777777" w:rsidR="00AD3003" w:rsidRDefault="00AD3003"/>
        </w:tc>
      </w:tr>
      <w:tr w:rsidR="00AD3003" w14:paraId="15616E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2B71DD"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BBF936"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462DC" w14:textId="77777777" w:rsidR="00AD3003" w:rsidRDefault="00AD3003"/>
        </w:tc>
      </w:tr>
      <w:tr w:rsidR="00AD3003" w14:paraId="51162F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5D484FC"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E9A27"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6CA581" w14:textId="77777777" w:rsidR="00AD3003" w:rsidRDefault="00AD3003"/>
        </w:tc>
      </w:tr>
      <w:tr w:rsidR="00AD3003" w14:paraId="7BBA7C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351242"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A43B2"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D3D5B7" w14:textId="77777777" w:rsidR="00AD3003" w:rsidRDefault="00AD3003"/>
        </w:tc>
      </w:tr>
    </w:tbl>
    <w:p w14:paraId="3C59AF88" w14:textId="77777777" w:rsidR="00AD3003" w:rsidRDefault="00AD3003">
      <w:pPr>
        <w:pStyle w:val="Body"/>
        <w:widowControl w:val="0"/>
        <w:spacing w:line="240" w:lineRule="auto"/>
        <w:rPr>
          <w:rFonts w:ascii="Trebuchet MS" w:eastAsia="Trebuchet MS" w:hAnsi="Trebuchet MS" w:cs="Trebuchet MS"/>
        </w:rPr>
      </w:pPr>
    </w:p>
    <w:p w14:paraId="57AFC21B" w14:textId="77777777" w:rsidR="00AD3003" w:rsidRDefault="00AD3003">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AD3003" w14:paraId="106EBF5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66D83" w14:textId="77777777" w:rsidR="00AD3003" w:rsidRDefault="00A31708">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93FD0D" w14:textId="77777777" w:rsidR="00AD3003" w:rsidRDefault="00A31708">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5FB9FC" w14:textId="77777777" w:rsidR="00AD3003" w:rsidRDefault="00AD3003"/>
        </w:tc>
      </w:tr>
      <w:tr w:rsidR="00AD3003" w14:paraId="53BE36C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AFD27D"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2AC361"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961C09" w14:textId="77777777" w:rsidR="00AD3003" w:rsidRDefault="00AD3003"/>
        </w:tc>
      </w:tr>
      <w:tr w:rsidR="00AD3003" w14:paraId="78F098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490C6C"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6E73AF"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8E25A" w14:textId="77777777" w:rsidR="00AD3003" w:rsidRDefault="00AD3003"/>
        </w:tc>
      </w:tr>
      <w:tr w:rsidR="00AD3003" w14:paraId="02AE1F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162483"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83853E"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9B5239" w14:textId="77777777" w:rsidR="00AD3003" w:rsidRDefault="00AD3003"/>
        </w:tc>
      </w:tr>
      <w:tr w:rsidR="00AD3003" w14:paraId="4AC7CD4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C5D2C" w14:textId="77777777" w:rsidR="00AD3003" w:rsidRDefault="00A31708">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BF3F52" w14:textId="77777777" w:rsidR="00AD3003" w:rsidRDefault="00A31708">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ED1191" w14:textId="77777777" w:rsidR="00AD3003" w:rsidRDefault="00AD3003"/>
        </w:tc>
      </w:tr>
      <w:tr w:rsidR="00AD3003" w14:paraId="6F6F3C2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1B0251"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34E25A"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DC532A" w14:textId="77777777" w:rsidR="00AD3003" w:rsidRDefault="00AD3003"/>
        </w:tc>
      </w:tr>
      <w:tr w:rsidR="00AD3003" w14:paraId="33E2B66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62E84E"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76A6DF"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EC64C6" w14:textId="77777777" w:rsidR="00AD3003" w:rsidRDefault="00AD3003"/>
        </w:tc>
      </w:tr>
      <w:tr w:rsidR="00AD3003" w14:paraId="113D73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7C8049"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523575"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D9812C" w14:textId="77777777" w:rsidR="00AD3003" w:rsidRDefault="00AD3003"/>
        </w:tc>
      </w:tr>
      <w:tr w:rsidR="00AD3003" w14:paraId="2714004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8926F9" w14:textId="77777777" w:rsidR="00AD3003" w:rsidRDefault="00A31708">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A90F9A" w14:textId="77777777" w:rsidR="00AD3003" w:rsidRDefault="00A31708">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C84537" w14:textId="77777777" w:rsidR="00AD3003" w:rsidRDefault="00AD3003"/>
        </w:tc>
      </w:tr>
      <w:tr w:rsidR="00AD3003" w14:paraId="558EFD8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55BB7ED"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ABDCE8"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469A01" w14:textId="77777777" w:rsidR="00AD3003" w:rsidRDefault="00AD3003"/>
        </w:tc>
      </w:tr>
      <w:tr w:rsidR="00AD3003" w14:paraId="26D9FFD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A09308"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359131"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FE53C" w14:textId="77777777" w:rsidR="00AD3003" w:rsidRDefault="00AD3003"/>
        </w:tc>
      </w:tr>
      <w:tr w:rsidR="00AD3003" w14:paraId="382C829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39D605"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D446A6"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A71710" w14:textId="77777777" w:rsidR="00AD3003" w:rsidRDefault="00AD3003"/>
        </w:tc>
      </w:tr>
      <w:tr w:rsidR="00AD3003" w14:paraId="6FA9B49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9B13DB" w14:textId="77777777" w:rsidR="00AD3003" w:rsidRDefault="00A31708">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557E18" w14:textId="77777777" w:rsidR="00AD3003" w:rsidRDefault="00A31708">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D327C5" w14:textId="77777777" w:rsidR="00AD3003" w:rsidRDefault="00AD3003"/>
        </w:tc>
      </w:tr>
      <w:tr w:rsidR="00AD3003" w14:paraId="4A06D4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81E0CB"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99A0C9"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BA4572" w14:textId="77777777" w:rsidR="00AD3003" w:rsidRDefault="00AD3003"/>
        </w:tc>
      </w:tr>
      <w:tr w:rsidR="00AD3003" w14:paraId="1D5DCF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1E5A4C"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7AD453"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04F45" w14:textId="77777777" w:rsidR="00AD3003" w:rsidRDefault="00AD3003"/>
        </w:tc>
      </w:tr>
      <w:tr w:rsidR="00AD3003" w14:paraId="1AAB68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F7CFBE"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E98171"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17A897" w14:textId="77777777" w:rsidR="00AD3003" w:rsidRDefault="00AD3003"/>
        </w:tc>
      </w:tr>
      <w:tr w:rsidR="00AD3003" w14:paraId="586D61B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E204F4" w14:textId="77777777" w:rsidR="00AD3003" w:rsidRDefault="00A31708">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E4E05A" w14:textId="77777777" w:rsidR="00AD3003" w:rsidRDefault="00A31708">
            <w:pPr>
              <w:pStyle w:val="Default"/>
              <w:spacing w:line="240" w:lineRule="auto"/>
            </w:pPr>
            <w:r>
              <w:rPr>
                <w:color w:val="004147"/>
                <w:sz w:val="22"/>
                <w:szCs w:val="22"/>
                <w:u w:color="004147"/>
              </w:rPr>
              <w:t>Analyse</w:t>
            </w:r>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7FC31F" w14:textId="77777777" w:rsidR="00AD3003" w:rsidRDefault="00AD3003"/>
        </w:tc>
      </w:tr>
      <w:tr w:rsidR="00AD3003" w14:paraId="197CD6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4A8138"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C3616"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C39D79" w14:textId="77777777" w:rsidR="00AD3003" w:rsidRDefault="00AD3003"/>
        </w:tc>
      </w:tr>
      <w:tr w:rsidR="00AD3003" w14:paraId="7E45B7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34D678"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149A24"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6A1F76" w14:textId="77777777" w:rsidR="00AD3003" w:rsidRDefault="00AD3003"/>
        </w:tc>
      </w:tr>
      <w:tr w:rsidR="00AD3003" w14:paraId="7D3EED8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9113DC"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B3C8F1"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0C694" w14:textId="77777777" w:rsidR="00AD3003" w:rsidRDefault="00AD3003"/>
        </w:tc>
      </w:tr>
      <w:tr w:rsidR="00AD3003" w14:paraId="4F21070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2A9AF2" w14:textId="77777777" w:rsidR="00AD3003" w:rsidRDefault="00A31708">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872687" w14:textId="77777777" w:rsidR="00AD3003" w:rsidRDefault="00A31708">
            <w:pPr>
              <w:pStyle w:val="Default"/>
              <w:spacing w:line="240" w:lineRule="auto"/>
            </w:pPr>
            <w:r>
              <w:rPr>
                <w:color w:val="004147"/>
                <w:sz w:val="22"/>
                <w:szCs w:val="22"/>
                <w:u w:color="004147"/>
              </w:rPr>
              <w:t xml:space="preserve">Advise on the importance of handling </w:t>
            </w:r>
            <w:r>
              <w:rPr>
                <w:color w:val="004147"/>
                <w:sz w:val="22"/>
                <w:szCs w:val="22"/>
                <w:u w:color="004147"/>
              </w:rPr>
              <w:t>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DE098B" w14:textId="77777777" w:rsidR="00AD3003" w:rsidRDefault="00AD3003"/>
        </w:tc>
      </w:tr>
      <w:tr w:rsidR="00AD3003" w14:paraId="711FD3F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17F9E7"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AE2A4" w14:textId="77777777" w:rsidR="00AD3003" w:rsidRDefault="00A3170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35919C" w14:textId="77777777" w:rsidR="00AD3003" w:rsidRDefault="00AD3003"/>
        </w:tc>
      </w:tr>
      <w:tr w:rsidR="00AD3003" w14:paraId="77B3BC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132003"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C01458" w14:textId="77777777" w:rsidR="00AD3003" w:rsidRDefault="00A3170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D9342F" w14:textId="77777777" w:rsidR="00AD3003" w:rsidRDefault="00AD3003"/>
        </w:tc>
      </w:tr>
      <w:tr w:rsidR="00AD3003" w14:paraId="3308098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54400CB" w14:textId="77777777" w:rsidR="00AD3003" w:rsidRDefault="00AD300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DF535F" w14:textId="77777777" w:rsidR="00AD3003" w:rsidRDefault="00A3170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8E455D" w14:textId="77777777" w:rsidR="00AD3003" w:rsidRDefault="00AD3003"/>
        </w:tc>
      </w:tr>
      <w:tr w:rsidR="00AD3003" w14:paraId="28E4098D"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626CEA" w14:textId="77777777" w:rsidR="00AD3003" w:rsidRDefault="00A31708">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F923ED" w14:textId="77777777" w:rsidR="00AD3003" w:rsidRDefault="00AD3003"/>
        </w:tc>
      </w:tr>
      <w:tr w:rsidR="00AD3003" w14:paraId="5F7D857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4F2084" w14:textId="77777777" w:rsidR="00AD3003" w:rsidRDefault="00A31708">
            <w:pPr>
              <w:pStyle w:val="Body"/>
            </w:pPr>
            <w:r>
              <w:rPr>
                <w:rFonts w:ascii="Trebuchet MS" w:hAnsi="Trebuchet MS"/>
                <w:b/>
                <w:bCs/>
                <w:color w:val="004147"/>
                <w:u w:color="004147"/>
                <w:lang w:val="en-US"/>
              </w:rPr>
              <w:t xml:space="preserve">Total marks for TASK  (resubmission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9F4DEF" w14:textId="77777777" w:rsidR="00AD3003" w:rsidRDefault="00AD3003"/>
        </w:tc>
      </w:tr>
      <w:tr w:rsidR="00AD3003" w14:paraId="0779FC5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6168C" w14:textId="77777777" w:rsidR="00AD3003" w:rsidRDefault="00A31708">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4BDD69" w14:textId="77777777" w:rsidR="00AD3003" w:rsidRDefault="00AD3003"/>
        </w:tc>
      </w:tr>
    </w:tbl>
    <w:p w14:paraId="6DD30885" w14:textId="77777777" w:rsidR="00AD3003" w:rsidRDefault="00AD3003">
      <w:pPr>
        <w:pStyle w:val="Body"/>
        <w:widowControl w:val="0"/>
        <w:spacing w:line="240" w:lineRule="auto"/>
        <w:rPr>
          <w:rFonts w:ascii="Trebuchet MS" w:eastAsia="Trebuchet MS" w:hAnsi="Trebuchet MS" w:cs="Trebuchet MS"/>
          <w:sz w:val="2"/>
          <w:szCs w:val="2"/>
        </w:rPr>
      </w:pPr>
    </w:p>
    <w:p w14:paraId="53FAD1DF" w14:textId="77777777" w:rsidR="00AD3003" w:rsidRDefault="00AD3003">
      <w:pPr>
        <w:pStyle w:val="Body"/>
        <w:rPr>
          <w:rFonts w:ascii="Trebuchet MS" w:eastAsia="Trebuchet MS" w:hAnsi="Trebuchet MS" w:cs="Trebuchet MS"/>
        </w:rPr>
      </w:pPr>
    </w:p>
    <w:p w14:paraId="58524615" w14:textId="77777777" w:rsidR="00AD3003" w:rsidRDefault="00AD300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AD3003" w14:paraId="027FB03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5766F2" w14:textId="77777777" w:rsidR="00AD3003" w:rsidRDefault="00A3170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F155185" w14:textId="77777777" w:rsidR="00AD3003" w:rsidRDefault="00AD3003">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E51B9C" w14:textId="77777777" w:rsidR="00AD3003" w:rsidRDefault="00AD3003"/>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60DD4D" w14:textId="77777777" w:rsidR="00AD3003" w:rsidRDefault="00A31708">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6C491" w14:textId="77777777" w:rsidR="00AD3003" w:rsidRDefault="00AD3003"/>
        </w:tc>
      </w:tr>
      <w:tr w:rsidR="00AD3003" w14:paraId="6FA5D61A"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98EB86" w14:textId="77777777" w:rsidR="00AD3003" w:rsidRDefault="00A31708">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906BF1" w14:textId="77777777" w:rsidR="00AD3003" w:rsidRDefault="00AD3003"/>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89DB7B" w14:textId="77777777" w:rsidR="00AD3003" w:rsidRDefault="00A31708">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60334" w14:textId="77777777" w:rsidR="00AD3003" w:rsidRDefault="00AD3003"/>
        </w:tc>
      </w:tr>
      <w:tr w:rsidR="00AD3003" w14:paraId="16F6B49A"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139915" w14:textId="77777777" w:rsidR="00AD3003" w:rsidRDefault="00A3170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E49B5D" w14:textId="77777777" w:rsidR="00AD3003" w:rsidRDefault="00AD3003"/>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29055F" w14:textId="77777777" w:rsidR="00AD3003" w:rsidRDefault="00A31708">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FC508" w14:textId="77777777" w:rsidR="00AD3003" w:rsidRDefault="00AD3003"/>
        </w:tc>
      </w:tr>
      <w:tr w:rsidR="00AD3003" w14:paraId="342BF94B"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7B329E" w14:textId="77777777" w:rsidR="00AD3003" w:rsidRDefault="00A3170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3E51937E" w14:textId="77777777" w:rsidR="00AD3003" w:rsidRDefault="00A3170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A94162C" w14:textId="77777777" w:rsidR="00AD3003" w:rsidRDefault="00A31708">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23882C" w14:textId="77777777" w:rsidR="00AD3003" w:rsidRDefault="00AD3003">
            <w:pPr>
              <w:pStyle w:val="Body"/>
              <w:spacing w:line="240" w:lineRule="auto"/>
            </w:pPr>
          </w:p>
        </w:tc>
      </w:tr>
      <w:tr w:rsidR="00AD3003" w14:paraId="6A2741A1"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078F16" w14:textId="77777777" w:rsidR="00AD3003" w:rsidRDefault="00A3170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3B08F47E" w14:textId="77777777" w:rsidR="00AD3003" w:rsidRDefault="00AD3003">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9853C6" w14:textId="77777777" w:rsidR="00AD3003" w:rsidRDefault="00A31708">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D2B024" w14:textId="77777777" w:rsidR="00AD3003" w:rsidRDefault="00A31708">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BC2D6B" w14:textId="77777777" w:rsidR="00AD3003" w:rsidRDefault="00A31708">
            <w:pPr>
              <w:pStyle w:val="Body"/>
              <w:spacing w:line="240" w:lineRule="auto"/>
            </w:pPr>
            <w:r>
              <w:rPr>
                <w:rFonts w:ascii="Trebuchet MS" w:hAnsi="Trebuchet MS"/>
                <w:b/>
                <w:bCs/>
                <w:color w:val="004147"/>
                <w:u w:color="004147"/>
                <w:lang w:val="en-US"/>
              </w:rPr>
              <w:t>Resubmission 2</w:t>
            </w:r>
          </w:p>
        </w:tc>
      </w:tr>
      <w:tr w:rsidR="00AD3003" w14:paraId="16CA8A1C"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7F0D9C92" w14:textId="77777777" w:rsidR="00AD3003" w:rsidRDefault="00AD3003"/>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C7A22" w14:textId="77777777" w:rsidR="00AD3003" w:rsidRDefault="00AD3003"/>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26562C" w14:textId="77777777" w:rsidR="00AD3003" w:rsidRDefault="00AD3003"/>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C4BE70" w14:textId="77777777" w:rsidR="00AD3003" w:rsidRDefault="00AD3003"/>
        </w:tc>
      </w:tr>
      <w:tr w:rsidR="00AD3003" w14:paraId="3C290A2A"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210938" w14:textId="77777777" w:rsidR="00AD3003" w:rsidRDefault="00A3170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556BA5C3" w14:textId="77777777" w:rsidR="00AD3003" w:rsidRDefault="00A3170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C3082D" w14:textId="77777777" w:rsidR="00AD3003" w:rsidRDefault="00AD3003"/>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1D741F" w14:textId="77777777" w:rsidR="00AD3003" w:rsidRDefault="00AD3003"/>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FCB7EF" w14:textId="77777777" w:rsidR="00AD3003" w:rsidRDefault="00AD3003"/>
        </w:tc>
      </w:tr>
      <w:tr w:rsidR="00AD3003" w14:paraId="400EC0B9"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77CBE5" w14:textId="77777777" w:rsidR="00AD3003" w:rsidRDefault="00A31708">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D5D37A" w14:textId="77777777" w:rsidR="00AD3003" w:rsidRDefault="00AD3003"/>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1ECD81" w14:textId="77777777" w:rsidR="00AD3003" w:rsidRDefault="00AD3003"/>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BEB411" w14:textId="77777777" w:rsidR="00AD3003" w:rsidRDefault="00AD3003"/>
        </w:tc>
      </w:tr>
    </w:tbl>
    <w:p w14:paraId="11045D2A" w14:textId="77777777" w:rsidR="00AD3003" w:rsidRDefault="00AD3003">
      <w:pPr>
        <w:pStyle w:val="Body"/>
        <w:widowControl w:val="0"/>
        <w:spacing w:line="240" w:lineRule="auto"/>
        <w:rPr>
          <w:rFonts w:ascii="Trebuchet MS" w:eastAsia="Trebuchet MS" w:hAnsi="Trebuchet MS" w:cs="Trebuchet MS"/>
        </w:rPr>
      </w:pPr>
    </w:p>
    <w:p w14:paraId="6F76D392" w14:textId="77777777" w:rsidR="00AD3003" w:rsidRDefault="00A31708">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 A typed signature is not acceptable.</w:t>
      </w:r>
    </w:p>
    <w:p w14:paraId="3C9F7489" w14:textId="77777777" w:rsidR="00AD3003" w:rsidRDefault="00AD3003">
      <w:pPr>
        <w:pStyle w:val="Body"/>
        <w:rPr>
          <w:rFonts w:ascii="Trebuchet MS" w:eastAsia="Trebuchet MS" w:hAnsi="Trebuchet MS" w:cs="Trebuchet MS"/>
        </w:rPr>
      </w:pPr>
    </w:p>
    <w:p w14:paraId="4C468635" w14:textId="77777777" w:rsidR="00AD3003" w:rsidRDefault="00AD3003">
      <w:pPr>
        <w:pStyle w:val="Body"/>
        <w:rPr>
          <w:rFonts w:ascii="Trebuchet MS" w:eastAsia="Trebuchet MS" w:hAnsi="Trebuchet MS" w:cs="Trebuchet MS"/>
        </w:rPr>
      </w:pPr>
    </w:p>
    <w:p w14:paraId="4897824F" w14:textId="77777777" w:rsidR="00AD3003" w:rsidRDefault="00A31708">
      <w:pPr>
        <w:pStyle w:val="Body"/>
        <w:tabs>
          <w:tab w:val="left" w:pos="5425"/>
        </w:tabs>
      </w:pPr>
      <w:r>
        <w:rPr>
          <w:rFonts w:ascii="Trebuchet MS" w:eastAsia="Trebuchet MS" w:hAnsi="Trebuchet MS" w:cs="Trebuchet MS"/>
        </w:rPr>
        <w:tab/>
      </w:r>
    </w:p>
    <w:sectPr w:rsidR="00AD3003">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A2244" w14:textId="77777777" w:rsidR="00A763B8" w:rsidRDefault="00A763B8">
      <w:r>
        <w:separator/>
      </w:r>
    </w:p>
  </w:endnote>
  <w:endnote w:type="continuationSeparator" w:id="0">
    <w:p w14:paraId="054C1A30" w14:textId="77777777" w:rsidR="00A763B8" w:rsidRDefault="00A76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25C5AD" w14:textId="77777777" w:rsidR="00AD3003" w:rsidRDefault="00A31708">
    <w:pPr>
      <w:pStyle w:val="Footer"/>
    </w:pPr>
    <w:r>
      <w:rPr>
        <w:noProof/>
        <w:color w:val="FFFFFF"/>
        <w:u w:color="FFFFFF"/>
      </w:rPr>
      <w:drawing>
        <wp:inline distT="0" distB="0" distL="0" distR="0" wp14:anchorId="7C0D13E3" wp14:editId="1CC0F87B">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F531A4">
      <w:rPr>
        <w:noProof/>
      </w:rPr>
      <w:t>2</w:t>
    </w:r>
    <w:r>
      <w:fldChar w:fldCharType="end"/>
    </w:r>
  </w:p>
  <w:p w14:paraId="511D8086" w14:textId="77777777" w:rsidR="00AD3003" w:rsidRDefault="00A31708">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0F53C" w14:textId="77777777" w:rsidR="00AD3003" w:rsidRDefault="00A3170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 Released June </w:t>
    </w:r>
    <w:r>
      <w:rPr>
        <w:rFonts w:ascii="Trebuchet MS" w:hAnsi="Trebuchet MS"/>
        <w:b/>
        <w:bCs/>
        <w:color w:val="004146"/>
        <w:u w:color="004146"/>
      </w:rPr>
      <w:t>2024</w:t>
    </w:r>
  </w:p>
  <w:p w14:paraId="49CCA6BC" w14:textId="77777777" w:rsidR="00AD3003" w:rsidRDefault="00A3170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B254D04" w14:textId="77777777" w:rsidR="00AD3003" w:rsidRDefault="00A3170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DE808" w14:textId="77777777" w:rsidR="00AD3003" w:rsidRDefault="00A31708">
    <w:pPr>
      <w:pStyle w:val="Footer"/>
    </w:pPr>
    <w:r>
      <w:rPr>
        <w:noProof/>
      </w:rPr>
      <w:drawing>
        <wp:inline distT="0" distB="0" distL="0" distR="0" wp14:anchorId="7086D464" wp14:editId="7F8EFECE">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531A4">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45D98" w14:textId="77777777" w:rsidR="00A763B8" w:rsidRDefault="00A763B8">
      <w:r>
        <w:separator/>
      </w:r>
    </w:p>
  </w:footnote>
  <w:footnote w:type="continuationSeparator" w:id="0">
    <w:p w14:paraId="2FCBEB3C" w14:textId="77777777" w:rsidR="00A763B8" w:rsidRDefault="00A763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9FB342" w14:textId="77777777" w:rsidR="00AD3003" w:rsidRDefault="00A3170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6B33B485" wp14:editId="39A14CD3">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2C479" w14:textId="77777777" w:rsidR="00AD3003" w:rsidRDefault="00A31708">
    <w:pPr>
      <w:pStyle w:val="Header"/>
    </w:pPr>
    <w:r>
      <w:rPr>
        <w:noProof/>
      </w:rPr>
      <w:drawing>
        <wp:anchor distT="152400" distB="152400" distL="152400" distR="152400" simplePos="0" relativeHeight="251658240" behindDoc="1" locked="0" layoutInCell="1" allowOverlap="1" wp14:anchorId="32095AD4" wp14:editId="2BEE502F">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D27BD" w14:textId="77777777" w:rsidR="00AD3003" w:rsidRDefault="00A3170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278A6"/>
    <w:multiLevelType w:val="hybridMultilevel"/>
    <w:tmpl w:val="7E82C27E"/>
    <w:numStyleLink w:val="ImportedStyle5"/>
  </w:abstractNum>
  <w:abstractNum w:abstractNumId="1" w15:restartNumberingAfterBreak="0">
    <w:nsid w:val="14786758"/>
    <w:multiLevelType w:val="hybridMultilevel"/>
    <w:tmpl w:val="B86EC816"/>
    <w:lvl w:ilvl="0" w:tplc="AB6249F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9E0E81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3C0024C">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E3E3D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A7A5E1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26C33F4">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F98571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DECE4D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1F45A22">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0144722"/>
    <w:multiLevelType w:val="hybridMultilevel"/>
    <w:tmpl w:val="6242EAEC"/>
    <w:lvl w:ilvl="0" w:tplc="EA84674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2956258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162C0BB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1E22BD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BB6CD634">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20AE01E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4828ABB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510815C">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209C5DF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3" w15:restartNumberingAfterBreak="0">
    <w:nsid w:val="20F33D38"/>
    <w:multiLevelType w:val="hybridMultilevel"/>
    <w:tmpl w:val="7312F3A6"/>
    <w:numStyleLink w:val="ImportedStyle4"/>
  </w:abstractNum>
  <w:abstractNum w:abstractNumId="4" w15:restartNumberingAfterBreak="0">
    <w:nsid w:val="26E66F57"/>
    <w:multiLevelType w:val="hybridMultilevel"/>
    <w:tmpl w:val="5566A248"/>
    <w:lvl w:ilvl="0" w:tplc="340614EE">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19A0724">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EF6F1C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36A0C22">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09230B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0125CEA">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FAE9840">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358F8D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F9A764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77B5252"/>
    <w:multiLevelType w:val="hybridMultilevel"/>
    <w:tmpl w:val="4AE210E8"/>
    <w:numStyleLink w:val="ImportedStyle6"/>
  </w:abstractNum>
  <w:abstractNum w:abstractNumId="6" w15:restartNumberingAfterBreak="0">
    <w:nsid w:val="5C341238"/>
    <w:multiLevelType w:val="hybridMultilevel"/>
    <w:tmpl w:val="4AE210E8"/>
    <w:styleLink w:val="ImportedStyle6"/>
    <w:lvl w:ilvl="0" w:tplc="DCD8067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E202176A">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9A38E22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0B8BA1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B08A31D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6742ECA6">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316171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2EA0336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0748D492">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5CED3DCE"/>
    <w:multiLevelType w:val="hybridMultilevel"/>
    <w:tmpl w:val="7312F3A6"/>
    <w:styleLink w:val="ImportedStyle4"/>
    <w:lvl w:ilvl="0" w:tplc="C7D007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A80C19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9AA4DF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D70C3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F8C430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2AC92F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9FACFE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856F03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AD0AD2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FCC5D55"/>
    <w:multiLevelType w:val="hybridMultilevel"/>
    <w:tmpl w:val="B2E8EA2E"/>
    <w:lvl w:ilvl="0" w:tplc="A43E898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ABC242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D14EA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2E84C9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1245A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EBE7A7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85C37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C744E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85E48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9232379"/>
    <w:multiLevelType w:val="hybridMultilevel"/>
    <w:tmpl w:val="0D921AA4"/>
    <w:numStyleLink w:val="ImportedStyle3"/>
  </w:abstractNum>
  <w:abstractNum w:abstractNumId="10" w15:restartNumberingAfterBreak="0">
    <w:nsid w:val="72416DDD"/>
    <w:multiLevelType w:val="hybridMultilevel"/>
    <w:tmpl w:val="0D921AA4"/>
    <w:styleLink w:val="ImportedStyle3"/>
    <w:lvl w:ilvl="0" w:tplc="883E4C4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1E262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C30E707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09C66F1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1CB6C75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113447B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8A44CCD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942E432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7194D13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1" w15:restartNumberingAfterBreak="0">
    <w:nsid w:val="76A574B6"/>
    <w:multiLevelType w:val="hybridMultilevel"/>
    <w:tmpl w:val="7E82C27E"/>
    <w:styleLink w:val="ImportedStyle5"/>
    <w:lvl w:ilvl="0" w:tplc="FB1C2C74">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580CFE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17E718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774155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56843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AFCCC7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AA644D4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0E68F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082C23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346204713">
    <w:abstractNumId w:val="8"/>
  </w:num>
  <w:num w:numId="2" w16cid:durableId="334457919">
    <w:abstractNumId w:val="1"/>
  </w:num>
  <w:num w:numId="3" w16cid:durableId="2054883580">
    <w:abstractNumId w:val="10"/>
  </w:num>
  <w:num w:numId="4" w16cid:durableId="1611235056">
    <w:abstractNumId w:val="9"/>
  </w:num>
  <w:num w:numId="5" w16cid:durableId="1641688465">
    <w:abstractNumId w:val="9"/>
    <w:lvlOverride w:ilvl="0">
      <w:lvl w:ilvl="0" w:tplc="1004B9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5A6429C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33A4620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BAD069F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9830E6D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E814CAE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F17CA5F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36D05B2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2FC05FB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576520262">
    <w:abstractNumId w:val="7"/>
  </w:num>
  <w:num w:numId="7" w16cid:durableId="1434400398">
    <w:abstractNumId w:val="3"/>
  </w:num>
  <w:num w:numId="8" w16cid:durableId="976767238">
    <w:abstractNumId w:val="11"/>
  </w:num>
  <w:num w:numId="9" w16cid:durableId="1346202075">
    <w:abstractNumId w:val="0"/>
  </w:num>
  <w:num w:numId="10" w16cid:durableId="2059815963">
    <w:abstractNumId w:val="6"/>
  </w:num>
  <w:num w:numId="11" w16cid:durableId="392899247">
    <w:abstractNumId w:val="5"/>
  </w:num>
  <w:num w:numId="12" w16cid:durableId="1696736687">
    <w:abstractNumId w:val="5"/>
    <w:lvlOverride w:ilvl="0">
      <w:lvl w:ilvl="0" w:tplc="C7C68B8C">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04F2398E">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8232520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9336008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8750AA4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2566208C">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127EA78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52C26902">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DF507D64">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169832260">
    <w:abstractNumId w:val="4"/>
  </w:num>
  <w:num w:numId="14" w16cid:durableId="1000962678">
    <w:abstractNumId w:val="2"/>
  </w:num>
  <w:num w:numId="15" w16cid:durableId="437063049">
    <w:abstractNumId w:val="2"/>
    <w:lvlOverride w:ilvl="0">
      <w:lvl w:ilvl="0" w:tplc="EA84674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2956258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62C0BB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1E22BD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BB6CD63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20AE01E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4828ABB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510815C">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09C5DF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3003"/>
    <w:rsid w:val="00A31708"/>
    <w:rsid w:val="00A763B8"/>
    <w:rsid w:val="00AD3003"/>
    <w:rsid w:val="00F405E5"/>
    <w:rsid w:val="00F53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0F4E9"/>
  <w15:docId w15:val="{8B4EC545-6094-439A-9C93-27E1E0545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622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2552</Words>
  <Characters>14551</Characters>
  <Application>Microsoft Office Word</Application>
  <DocSecurity>0</DocSecurity>
  <Lines>121</Lines>
  <Paragraphs>34</Paragraphs>
  <ScaleCrop>false</ScaleCrop>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 H. Davies</dc:creator>
  <cp:lastModifiedBy>Nia Davies</cp:lastModifiedBy>
  <cp:revision>3</cp:revision>
  <dcterms:created xsi:type="dcterms:W3CDTF">2025-05-29T20:08:00Z</dcterms:created>
  <dcterms:modified xsi:type="dcterms:W3CDTF">2025-05-29T20:09:00Z</dcterms:modified>
</cp:coreProperties>
</file>