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9E89F" w14:textId="37FF53F3" w:rsidR="00E21A97" w:rsidRPr="007C7D7F" w:rsidRDefault="00803108">
      <w:pPr>
        <w:rPr>
          <w:b/>
          <w:bCs/>
          <w:i/>
          <w:iCs/>
          <w:sz w:val="32"/>
          <w:szCs w:val="32"/>
        </w:rPr>
      </w:pPr>
      <w:r w:rsidRPr="007C7D7F">
        <w:rPr>
          <w:b/>
          <w:bCs/>
          <w:sz w:val="32"/>
          <w:szCs w:val="32"/>
        </w:rPr>
        <w:t xml:space="preserve">Asesiad 1 / </w:t>
      </w:r>
      <w:r w:rsidRPr="007C7D7F">
        <w:rPr>
          <w:b/>
          <w:bCs/>
          <w:i/>
          <w:iCs/>
          <w:sz w:val="32"/>
          <w:szCs w:val="32"/>
        </w:rPr>
        <w:t>Assessment 1</w:t>
      </w:r>
    </w:p>
    <w:p w14:paraId="300E8774" w14:textId="386F3B11" w:rsidR="00E21A97" w:rsidRPr="00835D9F" w:rsidRDefault="00E21A97"/>
    <w:p w14:paraId="31990978" w14:textId="5FA24AF9" w:rsidR="007C7D7F" w:rsidRDefault="007C7D7F" w:rsidP="007C7D7F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7C7D7F">
        <w:rPr>
          <w:rFonts w:cstheme="minorHAnsi"/>
          <w:b/>
          <w:bCs/>
          <w:sz w:val="28"/>
          <w:szCs w:val="28"/>
        </w:rPr>
        <w:t>When addressing a member of the public how would you say the following in Cymraeg?</w:t>
      </w:r>
    </w:p>
    <w:p w14:paraId="0B6AB37C" w14:textId="77777777" w:rsidR="005035D4" w:rsidRPr="005035D4" w:rsidRDefault="005035D4" w:rsidP="007C7D7F">
      <w:pPr>
        <w:spacing w:line="480" w:lineRule="auto"/>
        <w:rPr>
          <w:rFonts w:cstheme="minorHAnsi"/>
          <w:b/>
          <w:bCs/>
          <w:sz w:val="28"/>
          <w:szCs w:val="28"/>
        </w:rPr>
      </w:pPr>
    </w:p>
    <w:p w14:paraId="0C11297A" w14:textId="5E4C5656" w:rsidR="00E21A97" w:rsidRPr="007C7D7F" w:rsidRDefault="00E21A97" w:rsidP="007C7D7F">
      <w:pPr>
        <w:spacing w:line="480" w:lineRule="auto"/>
        <w:rPr>
          <w:rFonts w:cstheme="minorHAnsi"/>
        </w:rPr>
      </w:pPr>
      <w:r w:rsidRPr="00835D9F">
        <w:rPr>
          <w:rFonts w:cstheme="minorHAnsi"/>
          <w:b/>
          <w:bCs/>
        </w:rPr>
        <w:t xml:space="preserve">Cyfieithwch / </w:t>
      </w:r>
      <w:r w:rsidRPr="00835D9F">
        <w:rPr>
          <w:rFonts w:cstheme="minorHAnsi"/>
          <w:b/>
          <w:bCs/>
          <w:i/>
          <w:iCs/>
        </w:rPr>
        <w:t>Translate</w:t>
      </w:r>
    </w:p>
    <w:p w14:paraId="3412FFA1" w14:textId="02DE6FDE" w:rsidR="00E21A97" w:rsidRPr="00835D9F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rFonts w:asciiTheme="minorHAnsi" w:hAnsiTheme="minorHAnsi" w:cstheme="minorHAnsi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Good </w:t>
      </w:r>
      <w:r w:rsidR="00784ABE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evening</w:t>
      </w: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.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 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  <w:t>_______________________________________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57E58460" w14:textId="0E71D172" w:rsidR="00E21A97" w:rsidRPr="00835D9F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rFonts w:asciiTheme="minorHAnsi" w:hAnsiTheme="minorHAnsi" w:cstheme="minorHAnsi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How are you?</w:t>
      </w: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  <w:t>_______________________________________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7A92941E" w14:textId="455A847A" w:rsidR="00E21A97" w:rsidRPr="00835D9F" w:rsidRDefault="00784ABE" w:rsidP="000D1D61">
      <w:pPr>
        <w:pStyle w:val="ListParagraph"/>
        <w:numPr>
          <w:ilvl w:val="0"/>
          <w:numId w:val="2"/>
        </w:numPr>
        <w:spacing w:line="600" w:lineRule="auto"/>
        <w:rPr>
          <w:rFonts w:asciiTheme="minorHAnsi" w:hAnsiTheme="minorHAnsi" w:cstheme="minorHAnsi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Fine</w:t>
      </w:r>
      <w:r w:rsidR="007C7D7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, thank you.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  <w:t>_____________</w:t>
      </w:r>
      <w:r w:rsidR="007C7D7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_______</w:t>
      </w:r>
      <w:r w:rsidR="00E21A97"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72585A3C" w14:textId="3818BD0A" w:rsidR="00E21A97" w:rsidRPr="00835D9F" w:rsidRDefault="00E21A97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I work for 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Gwent</w:t>
      </w:r>
      <w:r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 xml:space="preserve"> Police.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ab/>
      </w:r>
      <w:r w:rsidRPr="00835D9F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_______________________________________</w:t>
      </w:r>
      <w:r w:rsidR="000D1D61">
        <w:rPr>
          <w:rFonts w:asciiTheme="minorHAnsi" w:eastAsiaTheme="minorEastAsia" w:hAnsiTheme="minorHAnsi" w:cstheme="minorHAnsi"/>
          <w:color w:val="000000" w:themeColor="text1"/>
          <w:kern w:val="24"/>
          <w:lang w:val="cy-GB"/>
        </w:rPr>
        <w:t>______</w:t>
      </w:r>
    </w:p>
    <w:p w14:paraId="428A9AB8" w14:textId="650CA25D" w:rsidR="00E21A97" w:rsidRPr="00835D9F" w:rsidRDefault="00784ABE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She</w:t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live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s</w:t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in 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Cardiff</w:t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.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  <w:t>_______________________________________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</w:t>
      </w:r>
    </w:p>
    <w:p w14:paraId="5A5E6679" w14:textId="6F68197C" w:rsidR="00E21A97" w:rsidRPr="000D1D61" w:rsidRDefault="00784ABE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What is your name</w:t>
      </w:r>
      <w:r w:rsidR="007C7D7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?</w:t>
      </w:r>
      <w:r w:rsidR="007C7D7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7C7D7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803108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E21A97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</w:t>
      </w:r>
    </w:p>
    <w:p w14:paraId="22111B72" w14:textId="38670E01" w:rsidR="000D1D61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I’m </w:t>
      </w:r>
      <w:r w:rsidR="00784ABE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a Police Officer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.</w:t>
      </w:r>
      <w:r w:rsidR="00784ABE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  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  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</w:t>
      </w:r>
    </w:p>
    <w:p w14:paraId="65AB7948" w14:textId="56406F02" w:rsidR="000D1D61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Where </w:t>
      </w:r>
      <w:r w:rsidR="00784ABE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does he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live?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  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</w:t>
      </w:r>
    </w:p>
    <w:p w14:paraId="75DD3FB0" w14:textId="0EF74BA1" w:rsidR="000D1D61" w:rsidRPr="000D1D61" w:rsidRDefault="007C7D7F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What’s your phone numbe</w:t>
      </w:r>
      <w:r w:rsidR="007B687D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r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?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 xml:space="preserve">   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____________________</w:t>
      </w:r>
    </w:p>
    <w:p w14:paraId="6F74F59A" w14:textId="40D4F7B5" w:rsidR="000D1D61" w:rsidRPr="00835D9F" w:rsidRDefault="00784ABE" w:rsidP="000D1D61">
      <w:pPr>
        <w:pStyle w:val="ListParagraph"/>
        <w:numPr>
          <w:ilvl w:val="0"/>
          <w:numId w:val="2"/>
        </w:numPr>
        <w:spacing w:line="600" w:lineRule="auto"/>
        <w:rPr>
          <w:lang w:val="cy-GB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My phone number is 2345</w:t>
      </w:r>
      <w:r w:rsidR="007C7D7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ab/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________________</w:t>
      </w:r>
      <w:r w:rsidR="000D1D61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  <w:r w:rsidR="000D1D61" w:rsidRPr="00835D9F">
        <w:rPr>
          <w:rFonts w:asciiTheme="minorHAnsi" w:eastAsiaTheme="minorEastAsia" w:hAnsi="Calibri" w:cstheme="minorBidi"/>
          <w:color w:val="000000" w:themeColor="text1"/>
          <w:kern w:val="24"/>
          <w:lang w:val="cy-GB"/>
        </w:rPr>
        <w:t>_____</w:t>
      </w:r>
    </w:p>
    <w:p w14:paraId="0DEB05BE" w14:textId="39BBC35F" w:rsidR="00E21A97" w:rsidRPr="00835D9F" w:rsidRDefault="00E21A97"/>
    <w:p w14:paraId="7342EC00" w14:textId="6964A9B1" w:rsidR="00B23570" w:rsidRPr="00835D9F" w:rsidRDefault="00B23570"/>
    <w:p w14:paraId="4506C9E7" w14:textId="787A21BD" w:rsidR="00223A1A" w:rsidRPr="00835D9F" w:rsidRDefault="00223A1A"/>
    <w:p w14:paraId="3171FFAB" w14:textId="46FA0F3C" w:rsidR="00223A1A" w:rsidRPr="00835D9F" w:rsidRDefault="00223A1A"/>
    <w:p w14:paraId="6A33A30E" w14:textId="61B76FDC" w:rsidR="00223A1A" w:rsidRPr="00835D9F" w:rsidRDefault="00223A1A"/>
    <w:p w14:paraId="4A268FD5" w14:textId="406C0BE4" w:rsidR="00223A1A" w:rsidRPr="00835D9F" w:rsidRDefault="00223A1A"/>
    <w:p w14:paraId="0C10F13D" w14:textId="68B9611C" w:rsidR="00223A1A" w:rsidRPr="00835D9F" w:rsidRDefault="00223A1A"/>
    <w:p w14:paraId="2ACF5394" w14:textId="6EC61786" w:rsidR="00223A1A" w:rsidRPr="00835D9F" w:rsidRDefault="00223A1A"/>
    <w:p w14:paraId="408169D0" w14:textId="3FC52D66" w:rsidR="00223A1A" w:rsidRPr="00835D9F" w:rsidRDefault="00223A1A"/>
    <w:p w14:paraId="0A6B7DEC" w14:textId="58CA6E5F" w:rsidR="00223A1A" w:rsidRPr="00835D9F" w:rsidRDefault="00223A1A"/>
    <w:p w14:paraId="7B044E9D" w14:textId="77777777" w:rsidR="00223A1A" w:rsidRPr="00835D9F" w:rsidRDefault="00223A1A"/>
    <w:sectPr w:rsidR="00223A1A" w:rsidRPr="00835D9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8D4D17" w14:textId="77777777" w:rsidR="00DB6A1C" w:rsidRDefault="00DB6A1C" w:rsidP="00184D85">
      <w:r>
        <w:separator/>
      </w:r>
    </w:p>
  </w:endnote>
  <w:endnote w:type="continuationSeparator" w:id="0">
    <w:p w14:paraId="2D31DF5E" w14:textId="77777777" w:rsidR="00DB6A1C" w:rsidRDefault="00DB6A1C" w:rsidP="00184D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3EF0DE" w14:textId="28826FA3" w:rsidR="00184D85" w:rsidRDefault="00184D85">
    <w:pPr>
      <w:pStyle w:val="Footer"/>
    </w:pPr>
    <w:r>
      <w:tab/>
    </w:r>
    <w:r>
      <w:tab/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inline distT="0" distB="0" distL="0" distR="0" wp14:anchorId="0618EB11" wp14:editId="04FE9477">
          <wp:extent cx="1766912" cy="404038"/>
          <wp:effectExtent l="0" t="0" r="0" b="0"/>
          <wp:docPr id="691578294" name="Picture 691578294" descr="A group of blue letter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49269576" name="Picture 3" descr="A group of blue letters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85551" cy="43116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40090C" w14:textId="77777777" w:rsidR="00DB6A1C" w:rsidRDefault="00DB6A1C" w:rsidP="00184D85">
      <w:r>
        <w:separator/>
      </w:r>
    </w:p>
  </w:footnote>
  <w:footnote w:type="continuationSeparator" w:id="0">
    <w:p w14:paraId="214576C6" w14:textId="77777777" w:rsidR="00DB6A1C" w:rsidRDefault="00DB6A1C" w:rsidP="00184D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6BA5D0" w14:textId="595D35C1" w:rsidR="00184D85" w:rsidRPr="00184D85" w:rsidRDefault="00184D85">
    <w:pPr>
      <w:pStyle w:val="Header"/>
      <w:rPr>
        <w:sz w:val="28"/>
        <w:szCs w:val="28"/>
      </w:rPr>
    </w:pPr>
    <w:r w:rsidRPr="00184D85">
      <w:rPr>
        <w:sz w:val="28"/>
        <w:szCs w:val="28"/>
      </w:rPr>
      <w:t>Academi Golau Glas - Cymraeg yn y Gweithle / Welsh in the Workplace</w:t>
    </w:r>
    <w:r w:rsidRPr="00184D85">
      <w:rPr>
        <w:sz w:val="28"/>
        <w:szCs w:val="28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11A61"/>
    <w:multiLevelType w:val="hybridMultilevel"/>
    <w:tmpl w:val="88E2BFBC"/>
    <w:lvl w:ilvl="0" w:tplc="2226606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17EDD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C96CC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D06BC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F06B70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F5A08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02A82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0320E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F3CE7A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1A001B0"/>
    <w:multiLevelType w:val="hybridMultilevel"/>
    <w:tmpl w:val="BFA247DE"/>
    <w:lvl w:ilvl="0" w:tplc="894EEC3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48201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E9C35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44A1E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58A9F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F2E42F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65273C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9896C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786BE4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15234526">
    <w:abstractNumId w:val="0"/>
  </w:num>
  <w:num w:numId="2" w16cid:durableId="2791898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A97"/>
    <w:rsid w:val="0000004A"/>
    <w:rsid w:val="000C5244"/>
    <w:rsid w:val="000D1D61"/>
    <w:rsid w:val="00184D85"/>
    <w:rsid w:val="00223A1A"/>
    <w:rsid w:val="002607A3"/>
    <w:rsid w:val="005035D4"/>
    <w:rsid w:val="006378F9"/>
    <w:rsid w:val="00784ABE"/>
    <w:rsid w:val="007B687D"/>
    <w:rsid w:val="007C7D7F"/>
    <w:rsid w:val="00803108"/>
    <w:rsid w:val="00835D9F"/>
    <w:rsid w:val="008624CF"/>
    <w:rsid w:val="008F730E"/>
    <w:rsid w:val="00B23570"/>
    <w:rsid w:val="00C06C05"/>
    <w:rsid w:val="00DB6A1C"/>
    <w:rsid w:val="00E111E4"/>
    <w:rsid w:val="00E21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8D91B"/>
  <w15:chartTrackingRefBased/>
  <w15:docId w15:val="{34BA624C-4B60-8040-9045-E8E00FDBF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3A1A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1A97"/>
    <w:pPr>
      <w:ind w:left="720"/>
      <w:contextualSpacing/>
    </w:pPr>
    <w:rPr>
      <w:rFonts w:ascii="Times New Roman" w:eastAsia="Times New Roman" w:hAnsi="Times New Roman" w:cs="Times New Roman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184D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4D8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84D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4D85"/>
    <w:rPr>
      <w:lang w:val="cy-GB"/>
    </w:rPr>
  </w:style>
  <w:style w:type="character" w:customStyle="1" w:styleId="wacimagecontainer">
    <w:name w:val="wacimagecontainer"/>
    <w:basedOn w:val="DefaultParagraphFont"/>
    <w:rsid w:val="00184D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30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628022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470915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08561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89073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624550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840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69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540895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611555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704370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97636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5826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214559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96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338461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85179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015262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78337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816984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122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4</cp:revision>
  <dcterms:created xsi:type="dcterms:W3CDTF">2023-10-30T23:08:00Z</dcterms:created>
  <dcterms:modified xsi:type="dcterms:W3CDTF">2023-11-19T20:30:00Z</dcterms:modified>
</cp:coreProperties>
</file>