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CBE9F" w14:textId="77777777" w:rsidR="00EE6B72" w:rsidRDefault="00EE6B72"/>
    <w:p w14:paraId="3269415D" w14:textId="77777777" w:rsidR="00946A82" w:rsidRDefault="00946A82"/>
    <w:p w14:paraId="36CDEC7D" w14:textId="22F3D790" w:rsidR="00946A82" w:rsidRDefault="00946A82">
      <w:r>
        <w:t>Claude AI as a learning resource</w:t>
      </w:r>
    </w:p>
    <w:p w14:paraId="0BE2181A" w14:textId="0685D2EC" w:rsidR="00946A82" w:rsidRDefault="00946A82">
      <w:r>
        <w:t>A personal account by Hazel Thomas    11/12//2023</w:t>
      </w:r>
    </w:p>
    <w:p w14:paraId="707C8CD7" w14:textId="77777777" w:rsidR="00946A82" w:rsidRDefault="00946A82"/>
    <w:p w14:paraId="697D7222" w14:textId="56F94CAC" w:rsidR="00946A82" w:rsidRDefault="00946A82">
      <w:r>
        <w:t>I have recently completed a PG Certificate in Entrepreneriel Skill where I was tasked to develop a project idea, which I would then use thruought my journey on this course.</w:t>
      </w:r>
    </w:p>
    <w:p w14:paraId="39262AE6" w14:textId="34FF5161" w:rsidR="00946A82" w:rsidRDefault="00946A82">
      <w:r>
        <w:t>My tutor Paul Ranson introduced us to many new resources that I had not been familiar with previously, such as Canva and other online software programmes.</w:t>
      </w:r>
    </w:p>
    <w:p w14:paraId="4D3A56C7" w14:textId="73A20A19" w:rsidR="00946A82" w:rsidRDefault="00946A82">
      <w:r>
        <w:t>I have now included these new resouces in my day to day work and life, and refer to them regularly.,</w:t>
      </w:r>
    </w:p>
    <w:p w14:paraId="2D69E85C" w14:textId="07703F43" w:rsidR="00946A82" w:rsidRDefault="00946A82">
      <w:r>
        <w:t>However I could not have been more impressed that when Paul Ranson introduced us to Claude AI as part of the requirements for our final module for this course.</w:t>
      </w:r>
    </w:p>
    <w:p w14:paraId="06BF0A7C" w14:textId="0AA049A6" w:rsidR="00946A82" w:rsidRDefault="00946A82">
      <w:r>
        <w:t>We were instructed to create a portfolio document of all that we had learnt during the course and to upload this as a pdf document onto Claude.</w:t>
      </w:r>
    </w:p>
    <w:p w14:paraId="2FAF4A59" w14:textId="1E55C21E" w:rsidR="00946A82" w:rsidRDefault="00946A82">
      <w:r>
        <w:t>Upon doing this, within a matter of seconds, Claude had summarised my document of 3000 words into clear consice bullet points. Further requirements were to question Claude about the portfolio details to assertain feedback and guidance which would help to develop my project further.</w:t>
      </w:r>
    </w:p>
    <w:p w14:paraId="68FE7437" w14:textId="7841C4FC" w:rsidR="00946A82" w:rsidRDefault="00946A82">
      <w:r>
        <w:t>I was totally amazed by the results, which have been included in my final submission for the course work.</w:t>
      </w:r>
    </w:p>
    <w:p w14:paraId="3F70E960" w14:textId="6B2F21F9" w:rsidR="00946A82" w:rsidRDefault="00946A82">
      <w:r>
        <w:t>However I have now gone back to Claude and have asked further questions around my project idea and portfolio and have been blown away by the intel received and the speed in which Claude was able to do this.</w:t>
      </w:r>
    </w:p>
    <w:p w14:paraId="7E7CDF2C" w14:textId="0B02E4A4" w:rsidR="00946A82" w:rsidRDefault="00946A82">
      <w:r>
        <w:t>I would like to share this experience with you because if it had not been for this course and Paul Ranson’s guidance</w:t>
      </w:r>
      <w:r w:rsidR="00C807E9">
        <w:t xml:space="preserve"> for using Claude AI </w:t>
      </w:r>
      <w:r>
        <w:t xml:space="preserve"> I would not have been introduced to Claude and I now feel that I have a resouces at my fingertips which I can use </w:t>
      </w:r>
      <w:r w:rsidR="00773D2B">
        <w:t xml:space="preserve">on so many levels. </w:t>
      </w:r>
      <w:r w:rsidR="00842935">
        <w:t>In fact I would go as far as to say this had been game changing for me.</w:t>
      </w:r>
    </w:p>
    <w:p w14:paraId="3CDA81E4" w14:textId="582AAFA5" w:rsidR="00946A82" w:rsidRDefault="00946A82">
      <w:r>
        <w:t>Please feel free to share this document with other students or course developers as I think it is important to highlight the valuable resources we are being shown as we progress through the PG Certificate in Entreprenerial Skills</w:t>
      </w:r>
    </w:p>
    <w:p w14:paraId="59177B4D" w14:textId="77777777" w:rsidR="00946A82" w:rsidRDefault="00946A82"/>
    <w:p w14:paraId="229EE8B7" w14:textId="77777777" w:rsidR="00946A82" w:rsidRDefault="00946A82"/>
    <w:p w14:paraId="0919C943" w14:textId="5A32CE61" w:rsidR="00946A82" w:rsidRDefault="00946A82">
      <w:r>
        <w:t>Hazel Thomas</w:t>
      </w:r>
    </w:p>
    <w:sectPr w:rsidR="00946A82">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E7720" w14:textId="77777777" w:rsidR="00516B90" w:rsidRDefault="00516B90" w:rsidP="00946A82">
      <w:pPr>
        <w:spacing w:after="0" w:line="240" w:lineRule="auto"/>
      </w:pPr>
      <w:r>
        <w:separator/>
      </w:r>
    </w:p>
  </w:endnote>
  <w:endnote w:type="continuationSeparator" w:id="0">
    <w:p w14:paraId="2A1F7E1C" w14:textId="77777777" w:rsidR="00516B90" w:rsidRDefault="00516B90" w:rsidP="00946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D35D7C" w14:textId="77777777" w:rsidR="00516B90" w:rsidRDefault="00516B90" w:rsidP="00946A82">
      <w:pPr>
        <w:spacing w:after="0" w:line="240" w:lineRule="auto"/>
      </w:pPr>
      <w:r>
        <w:separator/>
      </w:r>
    </w:p>
  </w:footnote>
  <w:footnote w:type="continuationSeparator" w:id="0">
    <w:p w14:paraId="60AAF23E" w14:textId="77777777" w:rsidR="00516B90" w:rsidRDefault="00516B90" w:rsidP="00946A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A800E2" w14:textId="33DBDED9" w:rsidR="00946A82" w:rsidRDefault="00946A82">
    <w:pPr>
      <w:pStyle w:val="Pennyn"/>
    </w:pPr>
    <w:r>
      <w:rPr>
        <w:noProof/>
      </w:rPr>
      <w:drawing>
        <wp:anchor distT="0" distB="0" distL="114300" distR="114300" simplePos="0" relativeHeight="251658240" behindDoc="0" locked="0" layoutInCell="1" allowOverlap="1" wp14:anchorId="4B5D683D" wp14:editId="7E34A7D5">
          <wp:simplePos x="0" y="0"/>
          <wp:positionH relativeFrom="column">
            <wp:posOffset>4933950</wp:posOffset>
          </wp:positionH>
          <wp:positionV relativeFrom="paragraph">
            <wp:posOffset>-278130</wp:posOffset>
          </wp:positionV>
          <wp:extent cx="571500" cy="571500"/>
          <wp:effectExtent l="0" t="0" r="0" b="0"/>
          <wp:wrapSquare wrapText="bothSides"/>
          <wp:docPr id="1520478314" name="Llun 1" descr="Llun yn cynnwys testun, llun sgrin, bedyddfaen, gwaith graffig&#10;&#10;Wedi cynhyrchu’r disgrifiad yn awtomat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478314" name="Llun 1" descr="Llun yn cynnwys testun, llun sgrin, bedyddfaen, gwaith graffig&#10;&#10;Wedi cynhyrchu’r disgrifiad yn awtomatig"/>
                  <pic:cNvPicPr/>
                </pic:nvPicPr>
                <pic:blipFill>
                  <a:blip r:embed="rId1">
                    <a:extLst>
                      <a:ext uri="{28A0092B-C50C-407E-A947-70E740481C1C}">
                        <a14:useLocalDpi xmlns:a14="http://schemas.microsoft.com/office/drawing/2010/main" val="0"/>
                      </a:ext>
                    </a:extLst>
                  </a:blip>
                  <a:stretch>
                    <a:fillRect/>
                  </a:stretch>
                </pic:blipFill>
                <pic:spPr>
                  <a:xfrm rot="10800000" flipV="1">
                    <a:off x="0" y="0"/>
                    <a:ext cx="571500" cy="571500"/>
                  </a:xfrm>
                  <a:prstGeom prst="rect">
                    <a:avLst/>
                  </a:prstGeom>
                </pic:spPr>
              </pic:pic>
            </a:graphicData>
          </a:graphic>
          <wp14:sizeRelH relativeFrom="margin">
            <wp14:pctWidth>0</wp14:pctWidth>
          </wp14:sizeRelH>
          <wp14:sizeRelV relativeFrom="margin">
            <wp14:pctHeight>0</wp14:pctHeight>
          </wp14:sizeRelV>
        </wp:anchor>
      </w:drawing>
    </w:r>
    <w:r>
      <w:t>Hazel Thomas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A82"/>
    <w:rsid w:val="00516B90"/>
    <w:rsid w:val="00773D2B"/>
    <w:rsid w:val="00842935"/>
    <w:rsid w:val="00946A82"/>
    <w:rsid w:val="00C807E9"/>
    <w:rsid w:val="00EE6B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BA81E2"/>
  <w15:chartTrackingRefBased/>
  <w15:docId w15:val="{A5912F56-09DC-4ADE-99D6-16C467A83B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946A82"/>
    <w:pPr>
      <w:tabs>
        <w:tab w:val="center" w:pos="4513"/>
        <w:tab w:val="right" w:pos="9026"/>
      </w:tabs>
      <w:spacing w:after="0" w:line="240" w:lineRule="auto"/>
    </w:pPr>
  </w:style>
  <w:style w:type="character" w:customStyle="1" w:styleId="PennynNod">
    <w:name w:val="Pennyn Nod"/>
    <w:basedOn w:val="FfontParagraffDdiofyn"/>
    <w:link w:val="Pennyn"/>
    <w:uiPriority w:val="99"/>
    <w:rsid w:val="00946A82"/>
  </w:style>
  <w:style w:type="paragraph" w:styleId="Troedyn">
    <w:name w:val="footer"/>
    <w:basedOn w:val="Normal"/>
    <w:link w:val="TroedynNod"/>
    <w:uiPriority w:val="99"/>
    <w:unhideWhenUsed/>
    <w:rsid w:val="00946A82"/>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946A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Pages>
  <Words>298</Words>
  <Characters>1705</Characters>
  <Application>Microsoft Office Word</Application>
  <DocSecurity>0</DocSecurity>
  <Lines>14</Lines>
  <Paragraphs>3</Paragraphs>
  <ScaleCrop>false</ScaleCrop>
  <Company/>
  <LinksUpToDate>false</LinksUpToDate>
  <CharactersWithSpaces>2000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 Thomas</dc:creator>
  <cp:keywords/>
  <dc:description/>
  <cp:lastModifiedBy>Hazel Thomas</cp:lastModifiedBy>
  <cp:revision>4</cp:revision>
  <dcterms:created xsi:type="dcterms:W3CDTF">2023-12-11T09:48:00Z</dcterms:created>
  <dcterms:modified xsi:type="dcterms:W3CDTF">2023-12-11T10:05:00Z</dcterms:modified>
</cp:coreProperties>
</file>