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CCB43" w14:textId="5421164B" w:rsidR="005A32C4" w:rsidRDefault="00035601" w:rsidP="00C06B7B">
      <w:pPr>
        <w:ind w:left="1440"/>
        <w:jc w:val="center"/>
        <w:rPr>
          <w:b/>
          <w:bCs/>
          <w:sz w:val="34"/>
          <w:szCs w:val="34"/>
        </w:rPr>
      </w:pPr>
      <w:r w:rsidRPr="00187EC1">
        <w:rPr>
          <w:b/>
          <w:bCs/>
          <w:sz w:val="34"/>
          <w:szCs w:val="34"/>
        </w:rPr>
        <w:t xml:space="preserve">A comparison </w:t>
      </w:r>
      <w:r w:rsidR="006035F5" w:rsidRPr="00187EC1">
        <w:rPr>
          <w:b/>
          <w:bCs/>
          <w:sz w:val="34"/>
          <w:szCs w:val="34"/>
        </w:rPr>
        <w:t>of the marketing methods of two mu</w:t>
      </w:r>
      <w:r w:rsidR="00895658" w:rsidRPr="00187EC1">
        <w:rPr>
          <w:b/>
          <w:bCs/>
          <w:sz w:val="34"/>
          <w:szCs w:val="34"/>
        </w:rPr>
        <w:t>ltinational hotel brands</w:t>
      </w:r>
    </w:p>
    <w:p w14:paraId="1461292B" w14:textId="218A3B8E" w:rsidR="00187EC1" w:rsidRDefault="00187EC1" w:rsidP="00C06B7B">
      <w:pPr>
        <w:ind w:left="1440"/>
        <w:jc w:val="center"/>
        <w:rPr>
          <w:b/>
          <w:bCs/>
          <w:sz w:val="34"/>
          <w:szCs w:val="34"/>
        </w:rPr>
      </w:pPr>
    </w:p>
    <w:p w14:paraId="4F1B8808" w14:textId="77777777" w:rsidR="001D5FFB" w:rsidRPr="00187EC1" w:rsidRDefault="001D5FFB" w:rsidP="00C06B7B">
      <w:pPr>
        <w:ind w:left="1440"/>
        <w:jc w:val="center"/>
        <w:rPr>
          <w:b/>
          <w:bCs/>
          <w:sz w:val="34"/>
          <w:szCs w:val="34"/>
        </w:rPr>
      </w:pPr>
    </w:p>
    <w:p w14:paraId="07725D30" w14:textId="40B2AC56" w:rsidR="00DF25F7" w:rsidRDefault="001D5FFB" w:rsidP="00FD339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Name: </w:t>
      </w:r>
      <w:r w:rsidR="00DF25F7">
        <w:rPr>
          <w:sz w:val="32"/>
          <w:szCs w:val="32"/>
        </w:rPr>
        <w:t>Anisha Suleman Anwar</w:t>
      </w:r>
    </w:p>
    <w:p w14:paraId="3321612E" w14:textId="3F871F43" w:rsidR="00FD3397" w:rsidRDefault="00FD3397" w:rsidP="00FD3397">
      <w:pPr>
        <w:jc w:val="both"/>
        <w:rPr>
          <w:sz w:val="32"/>
          <w:szCs w:val="32"/>
        </w:rPr>
      </w:pPr>
      <w:r>
        <w:rPr>
          <w:sz w:val="32"/>
          <w:szCs w:val="32"/>
        </w:rPr>
        <w:t>Student ID: 2234357</w:t>
      </w:r>
    </w:p>
    <w:p w14:paraId="4BEBFCF3" w14:textId="070A6944" w:rsidR="00870607" w:rsidRDefault="00FD3397" w:rsidP="00FD339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Module: </w:t>
      </w:r>
      <w:r w:rsidR="00DC2D23">
        <w:rPr>
          <w:sz w:val="32"/>
          <w:szCs w:val="32"/>
        </w:rPr>
        <w:t>Marketing Essentials BMIH</w:t>
      </w:r>
      <w:r w:rsidR="00AA63EB">
        <w:rPr>
          <w:sz w:val="32"/>
          <w:szCs w:val="32"/>
        </w:rPr>
        <w:t>4005</w:t>
      </w:r>
    </w:p>
    <w:p w14:paraId="34F7EBB3" w14:textId="15B89E99" w:rsidR="00AA63EB" w:rsidRDefault="00FD3397" w:rsidP="00FD339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Lecturer: </w:t>
      </w:r>
      <w:r w:rsidR="00AC0A84">
        <w:rPr>
          <w:sz w:val="32"/>
          <w:szCs w:val="32"/>
        </w:rPr>
        <w:t>Luciana Suardi</w:t>
      </w:r>
    </w:p>
    <w:p w14:paraId="12825028" w14:textId="18260004" w:rsidR="00AC0A84" w:rsidRDefault="00AC0A84" w:rsidP="00FD3397">
      <w:pPr>
        <w:jc w:val="both"/>
        <w:rPr>
          <w:sz w:val="32"/>
          <w:szCs w:val="32"/>
        </w:rPr>
      </w:pPr>
      <w:r>
        <w:rPr>
          <w:sz w:val="32"/>
          <w:szCs w:val="32"/>
        </w:rPr>
        <w:t>Word</w:t>
      </w:r>
      <w:r w:rsidR="00187EC1">
        <w:rPr>
          <w:sz w:val="32"/>
          <w:szCs w:val="32"/>
        </w:rPr>
        <w:t xml:space="preserve"> Count: </w:t>
      </w:r>
      <w:r w:rsidR="002F7853">
        <w:rPr>
          <w:sz w:val="32"/>
          <w:szCs w:val="32"/>
        </w:rPr>
        <w:t xml:space="preserve">1649 </w:t>
      </w:r>
    </w:p>
    <w:p w14:paraId="71BA8CFB" w14:textId="77777777" w:rsidR="003D5658" w:rsidRPr="00035601" w:rsidRDefault="003D5658" w:rsidP="00FD3397">
      <w:pPr>
        <w:jc w:val="both"/>
        <w:rPr>
          <w:sz w:val="32"/>
          <w:szCs w:val="32"/>
        </w:rPr>
      </w:pPr>
    </w:p>
    <w:p w14:paraId="0BB69B80" w14:textId="3871BA6E" w:rsidR="0076565B" w:rsidRDefault="0076565B" w:rsidP="00FD3397">
      <w:pPr>
        <w:jc w:val="both"/>
      </w:pPr>
    </w:p>
    <w:p w14:paraId="7E09D2D1" w14:textId="59E9995B" w:rsidR="00C06B7B" w:rsidRDefault="00C06B7B" w:rsidP="00FD3397">
      <w:pPr>
        <w:jc w:val="both"/>
      </w:pPr>
    </w:p>
    <w:p w14:paraId="71AD1498" w14:textId="17FBF193" w:rsidR="00C06B7B" w:rsidRDefault="00C06B7B"/>
    <w:p w14:paraId="376F4CAD" w14:textId="43DD4C22" w:rsidR="00C06B7B" w:rsidRDefault="00C06B7B"/>
    <w:p w14:paraId="1BBE928A" w14:textId="790877F8" w:rsidR="00C06B7B" w:rsidRDefault="00C06B7B"/>
    <w:p w14:paraId="54EF5C01" w14:textId="7DA97664" w:rsidR="00C06B7B" w:rsidRDefault="00C06B7B"/>
    <w:p w14:paraId="692FC6F9" w14:textId="68F126FB" w:rsidR="00C06B7B" w:rsidRDefault="00C06B7B"/>
    <w:p w14:paraId="067153F0" w14:textId="44ADCF1E" w:rsidR="00C06B7B" w:rsidRDefault="00C06B7B"/>
    <w:p w14:paraId="5AEF7CD3" w14:textId="30949D12" w:rsidR="00C06B7B" w:rsidRDefault="00C06B7B"/>
    <w:p w14:paraId="505A7D07" w14:textId="3A7B45F1" w:rsidR="00C06B7B" w:rsidRDefault="00C06B7B"/>
    <w:p w14:paraId="26370492" w14:textId="27B71C99" w:rsidR="00C06B7B" w:rsidRDefault="00C06B7B"/>
    <w:p w14:paraId="36D0DEF7" w14:textId="06068B37" w:rsidR="00C06B7B" w:rsidRDefault="00C06B7B"/>
    <w:p w14:paraId="44177C85" w14:textId="5410D55A" w:rsidR="00C06B7B" w:rsidRDefault="00C06B7B"/>
    <w:p w14:paraId="24D5D223" w14:textId="39EB4688" w:rsidR="00C06B7B" w:rsidRDefault="00C06B7B"/>
    <w:p w14:paraId="11FDA3A1" w14:textId="4A7B1142" w:rsidR="00C06B7B" w:rsidRDefault="00C06B7B"/>
    <w:p w14:paraId="6E51EC89" w14:textId="57EC429F" w:rsidR="00C06B7B" w:rsidRDefault="00C06B7B"/>
    <w:p w14:paraId="1DC4BB89" w14:textId="1F5B2E38" w:rsidR="00C06B7B" w:rsidRDefault="00C06B7B"/>
    <w:p w14:paraId="0808DDB5" w14:textId="572E278B" w:rsidR="00C06B7B" w:rsidRDefault="00C06B7B"/>
    <w:p w14:paraId="20AFE194" w14:textId="166DBBB1" w:rsidR="00C06B7B" w:rsidRDefault="00C06B7B"/>
    <w:p w14:paraId="0AC62F60" w14:textId="70142095" w:rsidR="00C06B7B" w:rsidRDefault="00C06B7B"/>
    <w:p w14:paraId="4F32E27F" w14:textId="6E281167" w:rsidR="00C06B7B" w:rsidRDefault="00C06B7B"/>
    <w:p w14:paraId="12309282" w14:textId="6C7142E4" w:rsidR="00C06B7B" w:rsidRDefault="00C06B7B"/>
    <w:p w14:paraId="50201179" w14:textId="794B377B" w:rsidR="00C06B7B" w:rsidRDefault="00C06B7B"/>
    <w:p w14:paraId="559C526F" w14:textId="691343C3" w:rsidR="00C06B7B" w:rsidRDefault="00C06B7B"/>
    <w:p w14:paraId="231B8F12" w14:textId="734C6959" w:rsidR="00C06B7B" w:rsidRDefault="00C06B7B"/>
    <w:p w14:paraId="557263EE" w14:textId="2070912E" w:rsidR="00C06B7B" w:rsidRDefault="00C06B7B"/>
    <w:p w14:paraId="197E64E2" w14:textId="20F0FD68" w:rsidR="00C06B7B" w:rsidRDefault="00C06B7B"/>
    <w:p w14:paraId="58364750" w14:textId="355A9B4F" w:rsidR="00C06B7B" w:rsidRDefault="00C06B7B"/>
    <w:p w14:paraId="7004F7F8" w14:textId="09A9CFDF" w:rsidR="00C06B7B" w:rsidRDefault="00C06B7B"/>
    <w:p w14:paraId="52984B58" w14:textId="378F44B0" w:rsidR="00C06B7B" w:rsidRDefault="00C06B7B"/>
    <w:p w14:paraId="0E4AE5FD" w14:textId="6A65CA6A" w:rsidR="00C06B7B" w:rsidRDefault="00C06B7B"/>
    <w:p w14:paraId="5E13247D" w14:textId="1F6BC367" w:rsidR="00C06B7B" w:rsidRDefault="00C06B7B"/>
    <w:p w14:paraId="043400CB" w14:textId="5A0F0BF7" w:rsidR="00C06B7B" w:rsidRDefault="00C06B7B"/>
    <w:p w14:paraId="58C21335" w14:textId="0E3652F1" w:rsidR="00C06B7B" w:rsidRDefault="00C06B7B" w:rsidP="00B86C6A">
      <w:pPr>
        <w:ind w:firstLine="720"/>
      </w:pPr>
    </w:p>
    <w:p w14:paraId="5A96C5FF" w14:textId="6F77FDFC" w:rsidR="0076565B" w:rsidRDefault="0076565B"/>
    <w:p w14:paraId="69579CDD" w14:textId="6129AEEA" w:rsidR="008773EF" w:rsidRDefault="008773EF"/>
    <w:p w14:paraId="4E31913F" w14:textId="39D14E24" w:rsidR="000848B0" w:rsidRDefault="00471B21">
      <w:pPr>
        <w:rPr>
          <w:sz w:val="32"/>
          <w:szCs w:val="32"/>
        </w:rPr>
      </w:pPr>
      <w:r>
        <w:rPr>
          <w:sz w:val="32"/>
          <w:szCs w:val="32"/>
        </w:rPr>
        <w:lastRenderedPageBreak/>
        <w:t>Marketing</w:t>
      </w:r>
      <w:r w:rsidR="003D7915">
        <w:rPr>
          <w:sz w:val="32"/>
          <w:szCs w:val="32"/>
        </w:rPr>
        <w:t xml:space="preserve">’s definition </w:t>
      </w:r>
      <w:r w:rsidR="00AF41DF">
        <w:rPr>
          <w:sz w:val="32"/>
          <w:szCs w:val="32"/>
        </w:rPr>
        <w:t>is,</w:t>
      </w:r>
      <w:r w:rsidR="00AC2FA3">
        <w:rPr>
          <w:sz w:val="32"/>
          <w:szCs w:val="32"/>
        </w:rPr>
        <w:t xml:space="preserve"> ‘Th</w:t>
      </w:r>
      <w:r w:rsidR="00905B29">
        <w:rPr>
          <w:sz w:val="32"/>
          <w:szCs w:val="32"/>
        </w:rPr>
        <w:t>e…</w:t>
      </w:r>
      <w:r w:rsidR="00AC2FA3">
        <w:rPr>
          <w:sz w:val="32"/>
          <w:szCs w:val="32"/>
        </w:rPr>
        <w:t>process which identifies, anticipat</w:t>
      </w:r>
      <w:r w:rsidR="00D60B5A">
        <w:rPr>
          <w:sz w:val="32"/>
          <w:szCs w:val="32"/>
        </w:rPr>
        <w:t xml:space="preserve">es and </w:t>
      </w:r>
      <w:r w:rsidR="00AC2FA3">
        <w:rPr>
          <w:sz w:val="32"/>
          <w:szCs w:val="32"/>
        </w:rPr>
        <w:t>satisfies customer requirements efficiently and profitably’</w:t>
      </w:r>
      <w:r w:rsidR="00905B29">
        <w:rPr>
          <w:sz w:val="32"/>
          <w:szCs w:val="32"/>
        </w:rPr>
        <w:t>(</w:t>
      </w:r>
      <w:r w:rsidR="003D7915">
        <w:rPr>
          <w:sz w:val="32"/>
          <w:szCs w:val="32"/>
        </w:rPr>
        <w:t>Chartered Institute of Marketing</w:t>
      </w:r>
      <w:r w:rsidR="00D60B5A">
        <w:rPr>
          <w:sz w:val="32"/>
          <w:szCs w:val="32"/>
        </w:rPr>
        <w:t>)</w:t>
      </w:r>
      <w:r w:rsidR="00AC2FA3">
        <w:rPr>
          <w:sz w:val="32"/>
          <w:szCs w:val="32"/>
        </w:rPr>
        <w:t xml:space="preserve">. </w:t>
      </w:r>
      <w:r w:rsidR="00602C35">
        <w:rPr>
          <w:sz w:val="32"/>
          <w:szCs w:val="32"/>
        </w:rPr>
        <w:t xml:space="preserve"> </w:t>
      </w:r>
      <w:r w:rsidR="00D60B5A">
        <w:rPr>
          <w:sz w:val="32"/>
          <w:szCs w:val="32"/>
        </w:rPr>
        <w:t>The m</w:t>
      </w:r>
      <w:r w:rsidR="00373C92">
        <w:rPr>
          <w:sz w:val="32"/>
          <w:szCs w:val="32"/>
        </w:rPr>
        <w:t xml:space="preserve">arketing </w:t>
      </w:r>
      <w:r w:rsidR="003C6389">
        <w:rPr>
          <w:sz w:val="32"/>
          <w:szCs w:val="32"/>
        </w:rPr>
        <w:t xml:space="preserve">strategies </w:t>
      </w:r>
      <w:r w:rsidR="00675D3B">
        <w:rPr>
          <w:sz w:val="32"/>
          <w:szCs w:val="32"/>
        </w:rPr>
        <w:t>are</w:t>
      </w:r>
      <w:r w:rsidR="00373C92">
        <w:rPr>
          <w:sz w:val="32"/>
          <w:szCs w:val="32"/>
        </w:rPr>
        <w:t xml:space="preserve"> compared</w:t>
      </w:r>
      <w:r w:rsidR="00DA11BA">
        <w:rPr>
          <w:sz w:val="32"/>
          <w:szCs w:val="32"/>
        </w:rPr>
        <w:t xml:space="preserve"> for Six Senses and Moxy</w:t>
      </w:r>
      <w:r w:rsidR="00373C92">
        <w:rPr>
          <w:sz w:val="32"/>
          <w:szCs w:val="32"/>
        </w:rPr>
        <w:t xml:space="preserve"> using the PESTLE </w:t>
      </w:r>
      <w:r w:rsidR="00261042">
        <w:rPr>
          <w:sz w:val="32"/>
          <w:szCs w:val="32"/>
        </w:rPr>
        <w:t>and</w:t>
      </w:r>
      <w:r w:rsidR="00184173">
        <w:rPr>
          <w:sz w:val="32"/>
          <w:szCs w:val="32"/>
        </w:rPr>
        <w:t xml:space="preserve"> </w:t>
      </w:r>
      <w:r w:rsidR="00373C92">
        <w:rPr>
          <w:sz w:val="32"/>
          <w:szCs w:val="32"/>
        </w:rPr>
        <w:t>SWOT analysis</w:t>
      </w:r>
      <w:r w:rsidR="008F41A2">
        <w:rPr>
          <w:sz w:val="32"/>
          <w:szCs w:val="32"/>
        </w:rPr>
        <w:t xml:space="preserve">. </w:t>
      </w:r>
      <w:r w:rsidR="00D82A89">
        <w:rPr>
          <w:sz w:val="32"/>
          <w:szCs w:val="32"/>
        </w:rPr>
        <w:t>T</w:t>
      </w:r>
      <w:r w:rsidR="00830D68">
        <w:rPr>
          <w:sz w:val="32"/>
          <w:szCs w:val="32"/>
        </w:rPr>
        <w:t>here are seven ma</w:t>
      </w:r>
      <w:r w:rsidR="00F93AB1">
        <w:rPr>
          <w:sz w:val="32"/>
          <w:szCs w:val="32"/>
        </w:rPr>
        <w:t>r</w:t>
      </w:r>
      <w:r w:rsidR="00DF680F">
        <w:rPr>
          <w:sz w:val="32"/>
          <w:szCs w:val="32"/>
        </w:rPr>
        <w:t>keting</w:t>
      </w:r>
      <w:r w:rsidR="00F93AB1">
        <w:rPr>
          <w:sz w:val="32"/>
          <w:szCs w:val="32"/>
        </w:rPr>
        <w:t xml:space="preserve"> mix areas known as the</w:t>
      </w:r>
      <w:r w:rsidR="00373C92">
        <w:rPr>
          <w:sz w:val="32"/>
          <w:szCs w:val="32"/>
        </w:rPr>
        <w:t xml:space="preserve"> 7 p’s</w:t>
      </w:r>
      <w:r w:rsidR="00D924E6">
        <w:rPr>
          <w:sz w:val="32"/>
          <w:szCs w:val="32"/>
        </w:rPr>
        <w:t xml:space="preserve"> (Kotler and Armstrong 2015),</w:t>
      </w:r>
      <w:r w:rsidR="00260ADE">
        <w:rPr>
          <w:sz w:val="32"/>
          <w:szCs w:val="32"/>
        </w:rPr>
        <w:t xml:space="preserve"> </w:t>
      </w:r>
      <w:r w:rsidR="00822CF4">
        <w:rPr>
          <w:sz w:val="32"/>
          <w:szCs w:val="32"/>
        </w:rPr>
        <w:t xml:space="preserve">4 </w:t>
      </w:r>
      <w:r w:rsidR="002713DC">
        <w:rPr>
          <w:sz w:val="32"/>
          <w:szCs w:val="32"/>
        </w:rPr>
        <w:t xml:space="preserve">are </w:t>
      </w:r>
      <w:r w:rsidR="00D86194">
        <w:rPr>
          <w:sz w:val="32"/>
          <w:szCs w:val="32"/>
        </w:rPr>
        <w:t>identified</w:t>
      </w:r>
      <w:r w:rsidR="00373C92">
        <w:rPr>
          <w:sz w:val="32"/>
          <w:szCs w:val="32"/>
        </w:rPr>
        <w:t xml:space="preserve"> for each </w:t>
      </w:r>
      <w:r w:rsidR="00FB2F41">
        <w:rPr>
          <w:sz w:val="32"/>
          <w:szCs w:val="32"/>
        </w:rPr>
        <w:t>hotel</w:t>
      </w:r>
      <w:r w:rsidR="00CC25CA">
        <w:rPr>
          <w:sz w:val="32"/>
          <w:szCs w:val="32"/>
        </w:rPr>
        <w:t xml:space="preserve"> </w:t>
      </w:r>
      <w:r w:rsidR="00515883">
        <w:rPr>
          <w:sz w:val="32"/>
          <w:szCs w:val="32"/>
        </w:rPr>
        <w:t xml:space="preserve">with </w:t>
      </w:r>
      <w:r w:rsidR="00250B1B">
        <w:rPr>
          <w:sz w:val="32"/>
          <w:szCs w:val="32"/>
        </w:rPr>
        <w:t xml:space="preserve">recommendations on </w:t>
      </w:r>
      <w:r w:rsidR="00E930B5">
        <w:rPr>
          <w:sz w:val="32"/>
          <w:szCs w:val="32"/>
        </w:rPr>
        <w:t>improvements.</w:t>
      </w:r>
    </w:p>
    <w:p w14:paraId="2DAF83AF" w14:textId="77777777" w:rsidR="00E930B5" w:rsidRDefault="00E930B5">
      <w:pPr>
        <w:rPr>
          <w:sz w:val="32"/>
          <w:szCs w:val="32"/>
        </w:rPr>
      </w:pPr>
    </w:p>
    <w:p w14:paraId="1DBE2BBC" w14:textId="5922ECA3" w:rsidR="00906444" w:rsidRDefault="00457532">
      <w:pPr>
        <w:rPr>
          <w:sz w:val="32"/>
          <w:szCs w:val="32"/>
        </w:rPr>
      </w:pPr>
      <w:r w:rsidRPr="00D85FCF">
        <w:rPr>
          <w:sz w:val="32"/>
          <w:szCs w:val="32"/>
        </w:rPr>
        <w:t xml:space="preserve">Six Senses </w:t>
      </w:r>
      <w:r w:rsidR="00503A64" w:rsidRPr="00D85FCF">
        <w:rPr>
          <w:sz w:val="32"/>
          <w:szCs w:val="32"/>
        </w:rPr>
        <w:t>is</w:t>
      </w:r>
      <w:r w:rsidR="00B11580" w:rsidRPr="00D85FCF">
        <w:rPr>
          <w:sz w:val="32"/>
          <w:szCs w:val="32"/>
        </w:rPr>
        <w:t xml:space="preserve"> a</w:t>
      </w:r>
      <w:r w:rsidR="008B3A81">
        <w:rPr>
          <w:sz w:val="32"/>
          <w:szCs w:val="32"/>
        </w:rPr>
        <w:t xml:space="preserve"> </w:t>
      </w:r>
      <w:r w:rsidR="00C9178F">
        <w:rPr>
          <w:sz w:val="32"/>
          <w:szCs w:val="32"/>
        </w:rPr>
        <w:t>luxury</w:t>
      </w:r>
      <w:r w:rsidR="00B11580" w:rsidRPr="00D85FCF">
        <w:rPr>
          <w:sz w:val="32"/>
          <w:szCs w:val="32"/>
        </w:rPr>
        <w:t xml:space="preserve"> 5* </w:t>
      </w:r>
      <w:r w:rsidR="008D49D9">
        <w:rPr>
          <w:sz w:val="32"/>
          <w:szCs w:val="32"/>
        </w:rPr>
        <w:t>h</w:t>
      </w:r>
      <w:r w:rsidRPr="00D85FCF">
        <w:rPr>
          <w:sz w:val="32"/>
          <w:szCs w:val="32"/>
        </w:rPr>
        <w:t>otel</w:t>
      </w:r>
      <w:r w:rsidR="0088296A">
        <w:rPr>
          <w:sz w:val="32"/>
          <w:szCs w:val="32"/>
        </w:rPr>
        <w:t xml:space="preserve"> </w:t>
      </w:r>
      <w:r w:rsidRPr="00D85FCF">
        <w:rPr>
          <w:sz w:val="32"/>
          <w:szCs w:val="32"/>
        </w:rPr>
        <w:t>founded in 1995</w:t>
      </w:r>
      <w:r w:rsidR="00DC50BA" w:rsidRPr="00D85FCF">
        <w:rPr>
          <w:sz w:val="32"/>
          <w:szCs w:val="32"/>
        </w:rPr>
        <w:t xml:space="preserve"> </w:t>
      </w:r>
      <w:r w:rsidR="004A5132">
        <w:rPr>
          <w:sz w:val="32"/>
          <w:szCs w:val="32"/>
        </w:rPr>
        <w:t xml:space="preserve">running </w:t>
      </w:r>
      <w:r w:rsidR="00B360C8" w:rsidRPr="00D85FCF">
        <w:rPr>
          <w:sz w:val="32"/>
          <w:szCs w:val="32"/>
        </w:rPr>
        <w:t>20 hotels</w:t>
      </w:r>
      <w:r w:rsidR="00606114">
        <w:rPr>
          <w:sz w:val="32"/>
          <w:szCs w:val="32"/>
        </w:rPr>
        <w:t xml:space="preserve"> </w:t>
      </w:r>
      <w:r w:rsidR="00B360C8" w:rsidRPr="00D85FCF">
        <w:rPr>
          <w:sz w:val="32"/>
          <w:szCs w:val="32"/>
        </w:rPr>
        <w:t>throughout 17 coun</w:t>
      </w:r>
      <w:r w:rsidR="008B3403" w:rsidRPr="00D85FCF">
        <w:rPr>
          <w:sz w:val="32"/>
          <w:szCs w:val="32"/>
        </w:rPr>
        <w:t>tries</w:t>
      </w:r>
      <w:r w:rsidR="00606114">
        <w:rPr>
          <w:sz w:val="32"/>
          <w:szCs w:val="32"/>
        </w:rPr>
        <w:t>.</w:t>
      </w:r>
      <w:r w:rsidR="00D83756">
        <w:rPr>
          <w:sz w:val="32"/>
          <w:szCs w:val="32"/>
        </w:rPr>
        <w:t>Moxy is</w:t>
      </w:r>
      <w:r w:rsidR="008D49D9">
        <w:rPr>
          <w:sz w:val="32"/>
          <w:szCs w:val="32"/>
        </w:rPr>
        <w:t xml:space="preserve"> a 3* </w:t>
      </w:r>
      <w:r w:rsidR="00CB6C48">
        <w:rPr>
          <w:sz w:val="32"/>
          <w:szCs w:val="32"/>
        </w:rPr>
        <w:t xml:space="preserve">budget friendly </w:t>
      </w:r>
      <w:r w:rsidR="008D49D9">
        <w:rPr>
          <w:sz w:val="32"/>
          <w:szCs w:val="32"/>
        </w:rPr>
        <w:t>hotel</w:t>
      </w:r>
      <w:r w:rsidR="00670FFB">
        <w:rPr>
          <w:sz w:val="32"/>
          <w:szCs w:val="32"/>
        </w:rPr>
        <w:t xml:space="preserve"> </w:t>
      </w:r>
      <w:r w:rsidR="001E6497">
        <w:rPr>
          <w:sz w:val="32"/>
          <w:szCs w:val="32"/>
        </w:rPr>
        <w:t xml:space="preserve">founded in </w:t>
      </w:r>
      <w:r w:rsidR="00B57A0B">
        <w:rPr>
          <w:sz w:val="32"/>
          <w:szCs w:val="32"/>
        </w:rPr>
        <w:t xml:space="preserve">2014 </w:t>
      </w:r>
      <w:r w:rsidR="00A90CB0">
        <w:rPr>
          <w:sz w:val="32"/>
          <w:szCs w:val="32"/>
        </w:rPr>
        <w:t xml:space="preserve">and </w:t>
      </w:r>
      <w:r w:rsidR="00C12AFF">
        <w:rPr>
          <w:sz w:val="32"/>
          <w:szCs w:val="32"/>
        </w:rPr>
        <w:t>are based</w:t>
      </w:r>
      <w:r w:rsidR="00A90CB0">
        <w:rPr>
          <w:sz w:val="32"/>
          <w:szCs w:val="32"/>
        </w:rPr>
        <w:t xml:space="preserve"> in more than 70 locations. </w:t>
      </w:r>
    </w:p>
    <w:p w14:paraId="3D27FE14" w14:textId="6ECEDD14" w:rsidR="00676D4B" w:rsidRDefault="00676D4B">
      <w:pPr>
        <w:rPr>
          <w:sz w:val="32"/>
          <w:szCs w:val="32"/>
        </w:rPr>
      </w:pPr>
    </w:p>
    <w:p w14:paraId="11043930" w14:textId="23D4B04C" w:rsidR="00940C67" w:rsidRDefault="00814D97">
      <w:pPr>
        <w:rPr>
          <w:sz w:val="32"/>
          <w:szCs w:val="32"/>
        </w:rPr>
      </w:pPr>
      <w:r>
        <w:rPr>
          <w:sz w:val="32"/>
          <w:szCs w:val="32"/>
        </w:rPr>
        <w:t>P</w:t>
      </w:r>
      <w:r w:rsidR="00462CE6">
        <w:rPr>
          <w:sz w:val="32"/>
          <w:szCs w:val="32"/>
        </w:rPr>
        <w:t>olitically</w:t>
      </w:r>
      <w:r w:rsidR="008147CE">
        <w:rPr>
          <w:sz w:val="32"/>
          <w:szCs w:val="32"/>
        </w:rPr>
        <w:t xml:space="preserve">, </w:t>
      </w:r>
      <w:r w:rsidR="001D57F7">
        <w:rPr>
          <w:sz w:val="32"/>
          <w:szCs w:val="32"/>
        </w:rPr>
        <w:t>the government have extensive power over the hotel industry, therefore t</w:t>
      </w:r>
      <w:r w:rsidR="00D34EFF">
        <w:rPr>
          <w:sz w:val="32"/>
          <w:szCs w:val="32"/>
        </w:rPr>
        <w:t xml:space="preserve">ravel bans </w:t>
      </w:r>
      <w:r w:rsidR="007211F0">
        <w:rPr>
          <w:sz w:val="32"/>
          <w:szCs w:val="32"/>
        </w:rPr>
        <w:t xml:space="preserve">can </w:t>
      </w:r>
      <w:r w:rsidR="00C83F54">
        <w:rPr>
          <w:sz w:val="32"/>
          <w:szCs w:val="32"/>
        </w:rPr>
        <w:t xml:space="preserve">have a negative impact. </w:t>
      </w:r>
      <w:r w:rsidR="00D76BE2">
        <w:rPr>
          <w:sz w:val="32"/>
          <w:szCs w:val="32"/>
        </w:rPr>
        <w:t>Six Senses and Moxy are located in diffe</w:t>
      </w:r>
      <w:r w:rsidR="00FF1819">
        <w:rPr>
          <w:sz w:val="32"/>
          <w:szCs w:val="32"/>
        </w:rPr>
        <w:t>rent countries</w:t>
      </w:r>
      <w:r w:rsidR="0058620C">
        <w:rPr>
          <w:sz w:val="32"/>
          <w:szCs w:val="32"/>
        </w:rPr>
        <w:t xml:space="preserve"> </w:t>
      </w:r>
      <w:r w:rsidR="00503086">
        <w:rPr>
          <w:sz w:val="32"/>
          <w:szCs w:val="32"/>
        </w:rPr>
        <w:t>that have</w:t>
      </w:r>
      <w:r w:rsidR="00FF1819">
        <w:rPr>
          <w:sz w:val="32"/>
          <w:szCs w:val="32"/>
        </w:rPr>
        <w:t xml:space="preserve"> danger of terrorism</w:t>
      </w:r>
      <w:r w:rsidR="004B2198">
        <w:rPr>
          <w:sz w:val="32"/>
          <w:szCs w:val="32"/>
        </w:rPr>
        <w:t xml:space="preserve"> </w:t>
      </w:r>
      <w:r w:rsidR="00503086">
        <w:rPr>
          <w:sz w:val="32"/>
          <w:szCs w:val="32"/>
        </w:rPr>
        <w:t xml:space="preserve">hence </w:t>
      </w:r>
      <w:r w:rsidR="00DB3E8E">
        <w:rPr>
          <w:sz w:val="32"/>
          <w:szCs w:val="32"/>
        </w:rPr>
        <w:t>the</w:t>
      </w:r>
      <w:r w:rsidR="00FF1819">
        <w:rPr>
          <w:sz w:val="32"/>
          <w:szCs w:val="32"/>
        </w:rPr>
        <w:t xml:space="preserve"> </w:t>
      </w:r>
      <w:r w:rsidR="00DB3E8E">
        <w:rPr>
          <w:sz w:val="32"/>
          <w:szCs w:val="32"/>
        </w:rPr>
        <w:t>political</w:t>
      </w:r>
      <w:r w:rsidR="00FF1819">
        <w:rPr>
          <w:sz w:val="32"/>
          <w:szCs w:val="32"/>
        </w:rPr>
        <w:t xml:space="preserve"> environment </w:t>
      </w:r>
      <w:r w:rsidR="004B2198">
        <w:rPr>
          <w:sz w:val="32"/>
          <w:szCs w:val="32"/>
        </w:rPr>
        <w:t>can</w:t>
      </w:r>
      <w:r w:rsidR="00FF1819">
        <w:rPr>
          <w:sz w:val="32"/>
          <w:szCs w:val="32"/>
        </w:rPr>
        <w:t xml:space="preserve"> </w:t>
      </w:r>
      <w:r w:rsidR="007211F0">
        <w:rPr>
          <w:sz w:val="32"/>
          <w:szCs w:val="32"/>
        </w:rPr>
        <w:t xml:space="preserve">negatively </w:t>
      </w:r>
      <w:r w:rsidR="00994320">
        <w:rPr>
          <w:sz w:val="32"/>
          <w:szCs w:val="32"/>
        </w:rPr>
        <w:t>impact</w:t>
      </w:r>
      <w:r w:rsidR="004B2198">
        <w:rPr>
          <w:sz w:val="32"/>
          <w:szCs w:val="32"/>
        </w:rPr>
        <w:t xml:space="preserve"> </w:t>
      </w:r>
      <w:r w:rsidR="00FF1819">
        <w:rPr>
          <w:sz w:val="32"/>
          <w:szCs w:val="32"/>
        </w:rPr>
        <w:t xml:space="preserve">the </w:t>
      </w:r>
      <w:r w:rsidR="00DB3E8E">
        <w:rPr>
          <w:sz w:val="32"/>
          <w:szCs w:val="32"/>
        </w:rPr>
        <w:t>hote</w:t>
      </w:r>
      <w:r w:rsidR="004D27C7">
        <w:rPr>
          <w:sz w:val="32"/>
          <w:szCs w:val="32"/>
        </w:rPr>
        <w:t>l</w:t>
      </w:r>
      <w:r w:rsidR="00503086">
        <w:rPr>
          <w:sz w:val="32"/>
          <w:szCs w:val="32"/>
        </w:rPr>
        <w:t>s</w:t>
      </w:r>
      <w:r w:rsidR="004D27C7">
        <w:rPr>
          <w:sz w:val="32"/>
          <w:szCs w:val="32"/>
        </w:rPr>
        <w:t>.</w:t>
      </w:r>
      <w:r w:rsidR="00DB3E8E">
        <w:rPr>
          <w:sz w:val="32"/>
          <w:szCs w:val="32"/>
        </w:rPr>
        <w:t xml:space="preserve"> </w:t>
      </w:r>
      <w:r w:rsidR="00C04EFB">
        <w:rPr>
          <w:sz w:val="32"/>
          <w:szCs w:val="32"/>
        </w:rPr>
        <w:t xml:space="preserve">Economically, </w:t>
      </w:r>
      <w:r w:rsidR="001D2D0A">
        <w:rPr>
          <w:sz w:val="32"/>
          <w:szCs w:val="32"/>
        </w:rPr>
        <w:t xml:space="preserve">the hotels are in countries </w:t>
      </w:r>
      <w:r w:rsidR="00C91DA0">
        <w:rPr>
          <w:sz w:val="32"/>
          <w:szCs w:val="32"/>
        </w:rPr>
        <w:t>that are</w:t>
      </w:r>
      <w:r w:rsidR="00994320">
        <w:rPr>
          <w:sz w:val="32"/>
          <w:szCs w:val="32"/>
        </w:rPr>
        <w:t xml:space="preserve"> </w:t>
      </w:r>
      <w:r w:rsidR="00C91DA0">
        <w:rPr>
          <w:sz w:val="32"/>
          <w:szCs w:val="32"/>
        </w:rPr>
        <w:t xml:space="preserve">economically stable </w:t>
      </w:r>
      <w:r w:rsidR="00891BD5">
        <w:rPr>
          <w:sz w:val="32"/>
          <w:szCs w:val="32"/>
        </w:rPr>
        <w:t>l</w:t>
      </w:r>
      <w:r w:rsidR="00994320">
        <w:rPr>
          <w:sz w:val="32"/>
          <w:szCs w:val="32"/>
        </w:rPr>
        <w:t>ike</w:t>
      </w:r>
      <w:r w:rsidR="009C5D94">
        <w:rPr>
          <w:sz w:val="32"/>
          <w:szCs w:val="32"/>
        </w:rPr>
        <w:t xml:space="preserve"> the </w:t>
      </w:r>
      <w:r w:rsidR="00D53AF0">
        <w:rPr>
          <w:sz w:val="32"/>
          <w:szCs w:val="32"/>
        </w:rPr>
        <w:t>USA and UK</w:t>
      </w:r>
      <w:r w:rsidR="00CD70C6">
        <w:rPr>
          <w:sz w:val="32"/>
          <w:szCs w:val="32"/>
        </w:rPr>
        <w:t>, m</w:t>
      </w:r>
      <w:r w:rsidR="00D53AF0">
        <w:rPr>
          <w:sz w:val="32"/>
          <w:szCs w:val="32"/>
        </w:rPr>
        <w:t>ak</w:t>
      </w:r>
      <w:r w:rsidR="00CD70C6">
        <w:rPr>
          <w:sz w:val="32"/>
          <w:szCs w:val="32"/>
        </w:rPr>
        <w:t>ing</w:t>
      </w:r>
      <w:r w:rsidR="00D53AF0">
        <w:rPr>
          <w:sz w:val="32"/>
          <w:szCs w:val="32"/>
        </w:rPr>
        <w:t xml:space="preserve"> the conversion rate appealing.</w:t>
      </w:r>
      <w:r w:rsidR="00884C12">
        <w:rPr>
          <w:sz w:val="32"/>
          <w:szCs w:val="32"/>
        </w:rPr>
        <w:t xml:space="preserve"> Socially, b</w:t>
      </w:r>
      <w:r w:rsidR="00E22E81">
        <w:rPr>
          <w:sz w:val="32"/>
          <w:szCs w:val="32"/>
        </w:rPr>
        <w:t xml:space="preserve">oth </w:t>
      </w:r>
      <w:r w:rsidR="008B5E9B">
        <w:rPr>
          <w:sz w:val="32"/>
          <w:szCs w:val="32"/>
        </w:rPr>
        <w:t xml:space="preserve">hotels </w:t>
      </w:r>
      <w:r w:rsidR="00E22E81">
        <w:rPr>
          <w:sz w:val="32"/>
          <w:szCs w:val="32"/>
        </w:rPr>
        <w:t>provide disability friendly rooms that are accessible</w:t>
      </w:r>
      <w:r w:rsidR="00753C07">
        <w:rPr>
          <w:sz w:val="32"/>
          <w:szCs w:val="32"/>
        </w:rPr>
        <w:t xml:space="preserve">, </w:t>
      </w:r>
      <w:r w:rsidR="00E22E81">
        <w:rPr>
          <w:sz w:val="32"/>
          <w:szCs w:val="32"/>
        </w:rPr>
        <w:t>cater towards their targeted age grou</w:t>
      </w:r>
      <w:r w:rsidR="00753C07">
        <w:rPr>
          <w:sz w:val="32"/>
          <w:szCs w:val="32"/>
        </w:rPr>
        <w:t>p</w:t>
      </w:r>
      <w:r w:rsidR="007E2BE6">
        <w:rPr>
          <w:sz w:val="32"/>
          <w:szCs w:val="32"/>
        </w:rPr>
        <w:t>s</w:t>
      </w:r>
      <w:r w:rsidR="00EF048C">
        <w:rPr>
          <w:sz w:val="32"/>
          <w:szCs w:val="32"/>
        </w:rPr>
        <w:t xml:space="preserve"> and</w:t>
      </w:r>
      <w:r w:rsidR="00753C07">
        <w:rPr>
          <w:sz w:val="32"/>
          <w:szCs w:val="32"/>
        </w:rPr>
        <w:t xml:space="preserve"> </w:t>
      </w:r>
      <w:r w:rsidR="007E2BE6">
        <w:rPr>
          <w:sz w:val="32"/>
          <w:szCs w:val="32"/>
        </w:rPr>
        <w:t xml:space="preserve">provide discounts attracting </w:t>
      </w:r>
      <w:r w:rsidR="00BC1EFE">
        <w:rPr>
          <w:sz w:val="32"/>
          <w:szCs w:val="32"/>
        </w:rPr>
        <w:t>customers during peak seasons</w:t>
      </w:r>
      <w:r w:rsidR="00884C12">
        <w:rPr>
          <w:sz w:val="32"/>
          <w:szCs w:val="32"/>
        </w:rPr>
        <w:t>.</w:t>
      </w:r>
      <w:r w:rsidR="00356553">
        <w:rPr>
          <w:sz w:val="32"/>
          <w:szCs w:val="32"/>
        </w:rPr>
        <w:t>Technologically</w:t>
      </w:r>
      <w:r w:rsidR="00BC1EFE">
        <w:rPr>
          <w:sz w:val="32"/>
          <w:szCs w:val="32"/>
        </w:rPr>
        <w:t xml:space="preserve">, </w:t>
      </w:r>
      <w:r w:rsidR="00E22E81">
        <w:rPr>
          <w:sz w:val="32"/>
          <w:szCs w:val="32"/>
        </w:rPr>
        <w:t xml:space="preserve">Moxy </w:t>
      </w:r>
      <w:r w:rsidR="00D1208F">
        <w:rPr>
          <w:sz w:val="32"/>
          <w:szCs w:val="32"/>
        </w:rPr>
        <w:t>use</w:t>
      </w:r>
      <w:r w:rsidR="005E3502">
        <w:rPr>
          <w:sz w:val="32"/>
          <w:szCs w:val="32"/>
        </w:rPr>
        <w:t xml:space="preserve"> new method</w:t>
      </w:r>
      <w:r w:rsidR="00D1208F">
        <w:rPr>
          <w:sz w:val="32"/>
          <w:szCs w:val="32"/>
        </w:rPr>
        <w:t>s</w:t>
      </w:r>
      <w:r w:rsidR="005E3502">
        <w:rPr>
          <w:sz w:val="32"/>
          <w:szCs w:val="32"/>
        </w:rPr>
        <w:t xml:space="preserve"> to interact with customers</w:t>
      </w:r>
      <w:r w:rsidR="00D1208F">
        <w:rPr>
          <w:sz w:val="32"/>
          <w:szCs w:val="32"/>
        </w:rPr>
        <w:t xml:space="preserve">, </w:t>
      </w:r>
      <w:r w:rsidR="005E3502">
        <w:rPr>
          <w:sz w:val="32"/>
          <w:szCs w:val="32"/>
        </w:rPr>
        <w:t xml:space="preserve">allowing them to create avatars during their stay </w:t>
      </w:r>
      <w:r w:rsidR="0070414A">
        <w:rPr>
          <w:sz w:val="32"/>
          <w:szCs w:val="32"/>
        </w:rPr>
        <w:t xml:space="preserve">and interact </w:t>
      </w:r>
      <w:r w:rsidR="005E3502">
        <w:rPr>
          <w:sz w:val="32"/>
          <w:szCs w:val="32"/>
        </w:rPr>
        <w:t>whilst Six Senses have interactive tablets in room</w:t>
      </w:r>
      <w:r w:rsidR="0070414A">
        <w:rPr>
          <w:sz w:val="32"/>
          <w:szCs w:val="32"/>
        </w:rPr>
        <w:t>s</w:t>
      </w:r>
      <w:r w:rsidR="005E3502">
        <w:rPr>
          <w:sz w:val="32"/>
          <w:szCs w:val="32"/>
        </w:rPr>
        <w:t xml:space="preserve"> </w:t>
      </w:r>
      <w:r w:rsidR="00DE409C">
        <w:rPr>
          <w:sz w:val="32"/>
          <w:szCs w:val="32"/>
        </w:rPr>
        <w:t xml:space="preserve">allowing </w:t>
      </w:r>
      <w:r w:rsidR="00CD1507">
        <w:rPr>
          <w:sz w:val="32"/>
          <w:szCs w:val="32"/>
        </w:rPr>
        <w:t>customers to</w:t>
      </w:r>
      <w:r w:rsidR="002D10CB">
        <w:rPr>
          <w:sz w:val="32"/>
          <w:szCs w:val="32"/>
        </w:rPr>
        <w:t xml:space="preserve"> use their services efficiently.</w:t>
      </w:r>
      <w:r w:rsidR="00147A28">
        <w:rPr>
          <w:sz w:val="32"/>
          <w:szCs w:val="32"/>
        </w:rPr>
        <w:t xml:space="preserve"> Legally</w:t>
      </w:r>
      <w:r w:rsidR="00242B42">
        <w:rPr>
          <w:sz w:val="32"/>
          <w:szCs w:val="32"/>
        </w:rPr>
        <w:t xml:space="preserve">, </w:t>
      </w:r>
      <w:r w:rsidR="00204CCB">
        <w:rPr>
          <w:sz w:val="32"/>
          <w:szCs w:val="32"/>
        </w:rPr>
        <w:t>both hotels</w:t>
      </w:r>
      <w:r w:rsidR="00242B42">
        <w:rPr>
          <w:sz w:val="32"/>
          <w:szCs w:val="32"/>
        </w:rPr>
        <w:t xml:space="preserve"> have health and safety regulations</w:t>
      </w:r>
      <w:r w:rsidR="00147A28">
        <w:rPr>
          <w:sz w:val="32"/>
          <w:szCs w:val="32"/>
        </w:rPr>
        <w:t xml:space="preserve">, </w:t>
      </w:r>
      <w:r w:rsidR="00204CCB">
        <w:rPr>
          <w:sz w:val="32"/>
          <w:szCs w:val="32"/>
        </w:rPr>
        <w:t xml:space="preserve">such as fire alarms and evacuation routes. </w:t>
      </w:r>
      <w:r w:rsidR="00B21C98">
        <w:rPr>
          <w:sz w:val="32"/>
          <w:szCs w:val="32"/>
        </w:rPr>
        <w:t xml:space="preserve">Data is kept confidential </w:t>
      </w:r>
      <w:r w:rsidR="00147A28">
        <w:rPr>
          <w:sz w:val="32"/>
          <w:szCs w:val="32"/>
        </w:rPr>
        <w:t>and c</w:t>
      </w:r>
      <w:r w:rsidR="00B21C98">
        <w:rPr>
          <w:sz w:val="32"/>
          <w:szCs w:val="32"/>
        </w:rPr>
        <w:t>onsumers have</w:t>
      </w:r>
      <w:r w:rsidR="0087536B">
        <w:rPr>
          <w:sz w:val="32"/>
          <w:szCs w:val="32"/>
        </w:rPr>
        <w:t xml:space="preserve"> rights to complai</w:t>
      </w:r>
      <w:r w:rsidR="0023179D">
        <w:rPr>
          <w:sz w:val="32"/>
          <w:szCs w:val="32"/>
        </w:rPr>
        <w:t>n</w:t>
      </w:r>
      <w:r w:rsidR="00B21C98">
        <w:rPr>
          <w:sz w:val="32"/>
          <w:szCs w:val="32"/>
        </w:rPr>
        <w:t xml:space="preserve"> </w:t>
      </w:r>
      <w:r w:rsidR="003077C9">
        <w:rPr>
          <w:sz w:val="32"/>
          <w:szCs w:val="32"/>
        </w:rPr>
        <w:t xml:space="preserve">under </w:t>
      </w:r>
      <w:r w:rsidR="007142E6">
        <w:rPr>
          <w:sz w:val="32"/>
          <w:szCs w:val="32"/>
        </w:rPr>
        <w:t>the relevant</w:t>
      </w:r>
      <w:r w:rsidR="003077C9">
        <w:rPr>
          <w:sz w:val="32"/>
          <w:szCs w:val="32"/>
        </w:rPr>
        <w:t xml:space="preserve"> laws</w:t>
      </w:r>
      <w:r w:rsidR="007142E6">
        <w:rPr>
          <w:sz w:val="32"/>
          <w:szCs w:val="32"/>
        </w:rPr>
        <w:t xml:space="preserve">. </w:t>
      </w:r>
      <w:r w:rsidR="002E2F8B">
        <w:rPr>
          <w:sz w:val="32"/>
          <w:szCs w:val="32"/>
        </w:rPr>
        <w:t xml:space="preserve">Environmentally, Six </w:t>
      </w:r>
      <w:r w:rsidR="00417CB2">
        <w:rPr>
          <w:sz w:val="32"/>
          <w:szCs w:val="32"/>
        </w:rPr>
        <w:t>Se</w:t>
      </w:r>
      <w:r w:rsidR="00504975">
        <w:rPr>
          <w:sz w:val="32"/>
          <w:szCs w:val="32"/>
        </w:rPr>
        <w:t xml:space="preserve">nses have </w:t>
      </w:r>
      <w:r w:rsidR="00A1734D">
        <w:rPr>
          <w:sz w:val="32"/>
          <w:szCs w:val="32"/>
        </w:rPr>
        <w:t>a</w:t>
      </w:r>
      <w:r w:rsidR="00504975">
        <w:rPr>
          <w:sz w:val="32"/>
          <w:szCs w:val="32"/>
        </w:rPr>
        <w:t xml:space="preserve"> ‘Plastic Freedom 2022’ policy</w:t>
      </w:r>
      <w:r w:rsidR="00D747C1">
        <w:rPr>
          <w:sz w:val="32"/>
          <w:szCs w:val="32"/>
        </w:rPr>
        <w:t>,</w:t>
      </w:r>
      <w:r w:rsidR="00A1734D">
        <w:rPr>
          <w:sz w:val="32"/>
          <w:szCs w:val="32"/>
        </w:rPr>
        <w:t xml:space="preserve"> </w:t>
      </w:r>
      <w:r w:rsidR="00656874">
        <w:rPr>
          <w:sz w:val="32"/>
          <w:szCs w:val="32"/>
        </w:rPr>
        <w:t>showing customers their concern</w:t>
      </w:r>
      <w:r w:rsidR="00550637">
        <w:rPr>
          <w:sz w:val="32"/>
          <w:szCs w:val="32"/>
        </w:rPr>
        <w:t xml:space="preserve"> regarding global issues</w:t>
      </w:r>
      <w:r w:rsidR="00656874">
        <w:rPr>
          <w:sz w:val="32"/>
          <w:szCs w:val="32"/>
        </w:rPr>
        <w:t>.</w:t>
      </w:r>
      <w:r w:rsidR="00075D65">
        <w:rPr>
          <w:sz w:val="32"/>
          <w:szCs w:val="32"/>
        </w:rPr>
        <w:t xml:space="preserve"> </w:t>
      </w:r>
      <w:r w:rsidR="001A1673">
        <w:rPr>
          <w:sz w:val="32"/>
          <w:szCs w:val="32"/>
        </w:rPr>
        <w:t xml:space="preserve">Moxy </w:t>
      </w:r>
      <w:r w:rsidR="007F1F12">
        <w:rPr>
          <w:sz w:val="32"/>
          <w:szCs w:val="32"/>
        </w:rPr>
        <w:t>focus on keeping their hotels in cities where public transport and airports are accessible</w:t>
      </w:r>
      <w:r w:rsidR="005941D8">
        <w:rPr>
          <w:sz w:val="32"/>
          <w:szCs w:val="32"/>
        </w:rPr>
        <w:t>,</w:t>
      </w:r>
      <w:r w:rsidR="007F1F12">
        <w:rPr>
          <w:sz w:val="32"/>
          <w:szCs w:val="32"/>
        </w:rPr>
        <w:t xml:space="preserve"> </w:t>
      </w:r>
      <w:r w:rsidR="001609C1">
        <w:rPr>
          <w:sz w:val="32"/>
          <w:szCs w:val="32"/>
        </w:rPr>
        <w:t>allowing</w:t>
      </w:r>
      <w:r w:rsidR="007F1F12">
        <w:rPr>
          <w:sz w:val="32"/>
          <w:szCs w:val="32"/>
        </w:rPr>
        <w:t xml:space="preserve"> customers </w:t>
      </w:r>
      <w:r w:rsidR="001609C1">
        <w:rPr>
          <w:sz w:val="32"/>
          <w:szCs w:val="32"/>
        </w:rPr>
        <w:t xml:space="preserve">to </w:t>
      </w:r>
      <w:r w:rsidR="005941D8">
        <w:rPr>
          <w:sz w:val="32"/>
          <w:szCs w:val="32"/>
        </w:rPr>
        <w:t>feel</w:t>
      </w:r>
      <w:r w:rsidR="007F1F12">
        <w:rPr>
          <w:sz w:val="32"/>
          <w:szCs w:val="32"/>
        </w:rPr>
        <w:t xml:space="preserve"> comfortable</w:t>
      </w:r>
      <w:r w:rsidR="000B70F6">
        <w:rPr>
          <w:sz w:val="32"/>
          <w:szCs w:val="32"/>
        </w:rPr>
        <w:t xml:space="preserve">. Both hotels </w:t>
      </w:r>
      <w:r w:rsidR="00075D65">
        <w:rPr>
          <w:sz w:val="32"/>
          <w:szCs w:val="32"/>
        </w:rPr>
        <w:t xml:space="preserve">change their </w:t>
      </w:r>
      <w:r w:rsidR="006A7E17">
        <w:rPr>
          <w:sz w:val="32"/>
          <w:szCs w:val="32"/>
        </w:rPr>
        <w:t>pricing</w:t>
      </w:r>
      <w:r w:rsidR="00075D65">
        <w:rPr>
          <w:sz w:val="32"/>
          <w:szCs w:val="32"/>
        </w:rPr>
        <w:t xml:space="preserve"> according to the weather to </w:t>
      </w:r>
      <w:r w:rsidR="006A7E17">
        <w:rPr>
          <w:sz w:val="32"/>
          <w:szCs w:val="32"/>
        </w:rPr>
        <w:t>justify the price r</w:t>
      </w:r>
      <w:r w:rsidR="001A1673">
        <w:rPr>
          <w:sz w:val="32"/>
          <w:szCs w:val="32"/>
        </w:rPr>
        <w:t>ange and accommodate for all seasons.</w:t>
      </w:r>
    </w:p>
    <w:p w14:paraId="79144699" w14:textId="221BCFED" w:rsidR="00462CE6" w:rsidRDefault="00462CE6">
      <w:pPr>
        <w:rPr>
          <w:sz w:val="32"/>
          <w:szCs w:val="32"/>
        </w:rPr>
      </w:pPr>
    </w:p>
    <w:p w14:paraId="079095F6" w14:textId="0BBA0757" w:rsidR="00F009DA" w:rsidRDefault="00E318FC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 </w:t>
      </w:r>
      <w:r w:rsidR="00F009DA">
        <w:rPr>
          <w:sz w:val="32"/>
          <w:szCs w:val="32"/>
        </w:rPr>
        <w:t xml:space="preserve">strength for Moxy is </w:t>
      </w:r>
      <w:r w:rsidR="007D0D80">
        <w:rPr>
          <w:sz w:val="32"/>
          <w:szCs w:val="32"/>
        </w:rPr>
        <w:t xml:space="preserve">that </w:t>
      </w:r>
      <w:r w:rsidR="00E338BE">
        <w:rPr>
          <w:sz w:val="32"/>
          <w:szCs w:val="32"/>
        </w:rPr>
        <w:t>the design and uniqueness</w:t>
      </w:r>
      <w:r w:rsidR="007D0D80">
        <w:rPr>
          <w:sz w:val="32"/>
          <w:szCs w:val="32"/>
        </w:rPr>
        <w:t xml:space="preserve"> is a new idea</w:t>
      </w:r>
      <w:r w:rsidR="005A6C88">
        <w:rPr>
          <w:sz w:val="32"/>
          <w:szCs w:val="32"/>
        </w:rPr>
        <w:t>, hence people are interested</w:t>
      </w:r>
      <w:r w:rsidR="00F7120A">
        <w:rPr>
          <w:sz w:val="32"/>
          <w:szCs w:val="32"/>
        </w:rPr>
        <w:t>. The weakness</w:t>
      </w:r>
      <w:r w:rsidR="001923CF">
        <w:rPr>
          <w:sz w:val="32"/>
          <w:szCs w:val="32"/>
        </w:rPr>
        <w:t xml:space="preserve"> is</w:t>
      </w:r>
      <w:r w:rsidR="00F7120A">
        <w:rPr>
          <w:sz w:val="32"/>
          <w:szCs w:val="32"/>
        </w:rPr>
        <w:t xml:space="preserve"> that </w:t>
      </w:r>
      <w:r w:rsidR="00F42B90">
        <w:rPr>
          <w:sz w:val="32"/>
          <w:szCs w:val="32"/>
        </w:rPr>
        <w:t xml:space="preserve">being new </w:t>
      </w:r>
      <w:r w:rsidR="00F7120A">
        <w:rPr>
          <w:sz w:val="32"/>
          <w:szCs w:val="32"/>
        </w:rPr>
        <w:t>it has</w:t>
      </w:r>
      <w:r w:rsidR="0022021F">
        <w:rPr>
          <w:sz w:val="32"/>
          <w:szCs w:val="32"/>
        </w:rPr>
        <w:t xml:space="preserve"> fewer recognition in the hotel market </w:t>
      </w:r>
      <w:r w:rsidR="00F42B90">
        <w:rPr>
          <w:sz w:val="32"/>
          <w:szCs w:val="32"/>
        </w:rPr>
        <w:t>a</w:t>
      </w:r>
      <w:r w:rsidR="00364C62">
        <w:rPr>
          <w:sz w:val="32"/>
          <w:szCs w:val="32"/>
        </w:rPr>
        <w:t xml:space="preserve">nd </w:t>
      </w:r>
      <w:r w:rsidR="0022021F">
        <w:rPr>
          <w:sz w:val="32"/>
          <w:szCs w:val="32"/>
        </w:rPr>
        <w:t xml:space="preserve">there </w:t>
      </w:r>
      <w:r w:rsidR="00075B33">
        <w:rPr>
          <w:sz w:val="32"/>
          <w:szCs w:val="32"/>
        </w:rPr>
        <w:t xml:space="preserve">are increased </w:t>
      </w:r>
      <w:r w:rsidR="0022021F">
        <w:rPr>
          <w:sz w:val="32"/>
          <w:szCs w:val="32"/>
        </w:rPr>
        <w:t xml:space="preserve"> competitors using t</w:t>
      </w:r>
      <w:r w:rsidR="00361936">
        <w:rPr>
          <w:sz w:val="32"/>
          <w:szCs w:val="32"/>
        </w:rPr>
        <w:t>he same notion</w:t>
      </w:r>
      <w:r w:rsidR="00364C62">
        <w:rPr>
          <w:sz w:val="32"/>
          <w:szCs w:val="32"/>
        </w:rPr>
        <w:t>.</w:t>
      </w:r>
      <w:r w:rsidR="003755E4">
        <w:rPr>
          <w:sz w:val="32"/>
          <w:szCs w:val="32"/>
        </w:rPr>
        <w:t xml:space="preserve"> However, </w:t>
      </w:r>
      <w:r w:rsidR="00D64EC7">
        <w:rPr>
          <w:sz w:val="32"/>
          <w:szCs w:val="32"/>
        </w:rPr>
        <w:t>as it is new they</w:t>
      </w:r>
      <w:r w:rsidR="003755E4">
        <w:rPr>
          <w:sz w:val="32"/>
          <w:szCs w:val="32"/>
        </w:rPr>
        <w:t xml:space="preserve"> have</w:t>
      </w:r>
      <w:r w:rsidR="00C759B8">
        <w:rPr>
          <w:sz w:val="32"/>
          <w:szCs w:val="32"/>
        </w:rPr>
        <w:t xml:space="preserve"> opportunities </w:t>
      </w:r>
      <w:r w:rsidR="00D64EC7">
        <w:rPr>
          <w:sz w:val="32"/>
          <w:szCs w:val="32"/>
        </w:rPr>
        <w:t>and</w:t>
      </w:r>
      <w:r w:rsidR="00C759B8">
        <w:rPr>
          <w:sz w:val="32"/>
          <w:szCs w:val="32"/>
        </w:rPr>
        <w:t xml:space="preserve"> capability of </w:t>
      </w:r>
      <w:r w:rsidR="00BF679F">
        <w:rPr>
          <w:sz w:val="32"/>
          <w:szCs w:val="32"/>
        </w:rPr>
        <w:t xml:space="preserve">building a rapid recognition and growth system using marketing strategies. </w:t>
      </w:r>
      <w:r w:rsidR="00914428">
        <w:rPr>
          <w:sz w:val="32"/>
          <w:szCs w:val="32"/>
        </w:rPr>
        <w:t>The hotel</w:t>
      </w:r>
      <w:r w:rsidR="007D5E15">
        <w:rPr>
          <w:sz w:val="32"/>
          <w:szCs w:val="32"/>
        </w:rPr>
        <w:t xml:space="preserve"> has not been </w:t>
      </w:r>
      <w:r w:rsidR="000F1E5B">
        <w:rPr>
          <w:sz w:val="32"/>
          <w:szCs w:val="32"/>
        </w:rPr>
        <w:t xml:space="preserve">recognised as a </w:t>
      </w:r>
      <w:r w:rsidR="00914428">
        <w:rPr>
          <w:sz w:val="32"/>
          <w:szCs w:val="32"/>
        </w:rPr>
        <w:t>3* hote</w:t>
      </w:r>
      <w:r w:rsidR="007D5E15">
        <w:rPr>
          <w:sz w:val="32"/>
          <w:szCs w:val="32"/>
        </w:rPr>
        <w:t>l,</w:t>
      </w:r>
      <w:r w:rsidR="00914428">
        <w:rPr>
          <w:sz w:val="32"/>
          <w:szCs w:val="32"/>
        </w:rPr>
        <w:t xml:space="preserve"> this poses as a threat </w:t>
      </w:r>
      <w:r w:rsidR="007D5E15">
        <w:rPr>
          <w:sz w:val="32"/>
          <w:szCs w:val="32"/>
        </w:rPr>
        <w:t xml:space="preserve">as it </w:t>
      </w:r>
      <w:r w:rsidR="00247834">
        <w:rPr>
          <w:sz w:val="32"/>
          <w:szCs w:val="32"/>
        </w:rPr>
        <w:t>could</w:t>
      </w:r>
      <w:r w:rsidR="007D5E15">
        <w:rPr>
          <w:sz w:val="32"/>
          <w:szCs w:val="32"/>
        </w:rPr>
        <w:t xml:space="preserve"> </w:t>
      </w:r>
      <w:r w:rsidR="00DA5400">
        <w:rPr>
          <w:sz w:val="32"/>
          <w:szCs w:val="32"/>
        </w:rPr>
        <w:t>s</w:t>
      </w:r>
      <w:r w:rsidR="00844266">
        <w:rPr>
          <w:sz w:val="32"/>
          <w:szCs w:val="32"/>
        </w:rPr>
        <w:t>care customers away</w:t>
      </w:r>
      <w:r w:rsidR="00DA5400">
        <w:rPr>
          <w:sz w:val="32"/>
          <w:szCs w:val="32"/>
        </w:rPr>
        <w:t>.</w:t>
      </w:r>
    </w:p>
    <w:p w14:paraId="016A9714" w14:textId="77777777" w:rsidR="00D825A0" w:rsidRDefault="00D825A0">
      <w:pPr>
        <w:rPr>
          <w:sz w:val="32"/>
          <w:szCs w:val="32"/>
        </w:rPr>
      </w:pPr>
    </w:p>
    <w:p w14:paraId="4BE83213" w14:textId="7C2DC0AB" w:rsidR="00334796" w:rsidRDefault="00334796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6D6DAC">
        <w:rPr>
          <w:sz w:val="32"/>
          <w:szCs w:val="32"/>
        </w:rPr>
        <w:t>strengths for Six Senses</w:t>
      </w:r>
      <w:r w:rsidR="004D391A">
        <w:rPr>
          <w:sz w:val="32"/>
          <w:szCs w:val="32"/>
        </w:rPr>
        <w:t xml:space="preserve"> </w:t>
      </w:r>
      <w:r w:rsidR="004D39D5">
        <w:rPr>
          <w:sz w:val="32"/>
          <w:szCs w:val="32"/>
        </w:rPr>
        <w:t>are</w:t>
      </w:r>
      <w:r w:rsidR="004D391A">
        <w:rPr>
          <w:sz w:val="32"/>
          <w:szCs w:val="32"/>
        </w:rPr>
        <w:t xml:space="preserve"> that they have </w:t>
      </w:r>
      <w:r w:rsidR="002E0CDE">
        <w:rPr>
          <w:sz w:val="32"/>
          <w:szCs w:val="32"/>
        </w:rPr>
        <w:t xml:space="preserve">various amenities and services including </w:t>
      </w:r>
      <w:r w:rsidR="00DE645A">
        <w:rPr>
          <w:sz w:val="32"/>
          <w:szCs w:val="32"/>
        </w:rPr>
        <w:t xml:space="preserve">spa’s </w:t>
      </w:r>
      <w:r w:rsidR="00111607">
        <w:rPr>
          <w:sz w:val="32"/>
          <w:szCs w:val="32"/>
        </w:rPr>
        <w:t xml:space="preserve">with </w:t>
      </w:r>
      <w:r w:rsidR="00D93BF3">
        <w:rPr>
          <w:sz w:val="32"/>
          <w:szCs w:val="32"/>
        </w:rPr>
        <w:t>luxurious designs</w:t>
      </w:r>
      <w:r w:rsidR="00DE645A">
        <w:rPr>
          <w:sz w:val="32"/>
          <w:szCs w:val="32"/>
        </w:rPr>
        <w:t xml:space="preserve"> and </w:t>
      </w:r>
      <w:r w:rsidR="00D93BF3">
        <w:rPr>
          <w:sz w:val="32"/>
          <w:szCs w:val="32"/>
        </w:rPr>
        <w:t xml:space="preserve">personalised </w:t>
      </w:r>
      <w:r w:rsidR="0004246B">
        <w:rPr>
          <w:sz w:val="32"/>
          <w:szCs w:val="32"/>
        </w:rPr>
        <w:t>services</w:t>
      </w:r>
      <w:r w:rsidR="00DE645A">
        <w:rPr>
          <w:sz w:val="32"/>
          <w:szCs w:val="32"/>
        </w:rPr>
        <w:t xml:space="preserve">. </w:t>
      </w:r>
      <w:r w:rsidR="0004246B">
        <w:rPr>
          <w:sz w:val="32"/>
          <w:szCs w:val="32"/>
        </w:rPr>
        <w:t xml:space="preserve">The </w:t>
      </w:r>
      <w:r w:rsidR="00DA5400">
        <w:rPr>
          <w:sz w:val="32"/>
          <w:szCs w:val="32"/>
        </w:rPr>
        <w:t>weakness</w:t>
      </w:r>
      <w:r w:rsidR="0004246B">
        <w:rPr>
          <w:sz w:val="32"/>
          <w:szCs w:val="32"/>
        </w:rPr>
        <w:t xml:space="preserve"> </w:t>
      </w:r>
      <w:r w:rsidR="00A05599">
        <w:rPr>
          <w:sz w:val="32"/>
          <w:szCs w:val="32"/>
        </w:rPr>
        <w:t>is</w:t>
      </w:r>
      <w:r w:rsidR="0004246B">
        <w:rPr>
          <w:sz w:val="32"/>
          <w:szCs w:val="32"/>
        </w:rPr>
        <w:t xml:space="preserve"> </w:t>
      </w:r>
      <w:r w:rsidR="00804C72">
        <w:rPr>
          <w:sz w:val="32"/>
          <w:szCs w:val="32"/>
        </w:rPr>
        <w:t>the price, due to it being luxur</w:t>
      </w:r>
      <w:r w:rsidR="00A05599">
        <w:rPr>
          <w:sz w:val="32"/>
          <w:szCs w:val="32"/>
        </w:rPr>
        <w:t>ious</w:t>
      </w:r>
      <w:r w:rsidR="00804C72">
        <w:rPr>
          <w:sz w:val="32"/>
          <w:szCs w:val="32"/>
        </w:rPr>
        <w:t xml:space="preserve"> it is expensive </w:t>
      </w:r>
      <w:r w:rsidR="00F771DC">
        <w:rPr>
          <w:sz w:val="32"/>
          <w:szCs w:val="32"/>
        </w:rPr>
        <w:t>tha</w:t>
      </w:r>
      <w:r w:rsidR="000C7807">
        <w:rPr>
          <w:sz w:val="32"/>
          <w:szCs w:val="32"/>
        </w:rPr>
        <w:t>n others</w:t>
      </w:r>
      <w:r w:rsidR="006943F4">
        <w:rPr>
          <w:sz w:val="32"/>
          <w:szCs w:val="32"/>
        </w:rPr>
        <w:t xml:space="preserve">, therefore they </w:t>
      </w:r>
      <w:r w:rsidR="00220635">
        <w:rPr>
          <w:sz w:val="32"/>
          <w:szCs w:val="32"/>
        </w:rPr>
        <w:t>must</w:t>
      </w:r>
      <w:r w:rsidR="006943F4">
        <w:rPr>
          <w:sz w:val="32"/>
          <w:szCs w:val="32"/>
        </w:rPr>
        <w:t xml:space="preserve"> work harder to distinguish their hotel from others </w:t>
      </w:r>
      <w:r w:rsidR="00C716F3">
        <w:rPr>
          <w:sz w:val="32"/>
          <w:szCs w:val="32"/>
        </w:rPr>
        <w:t>justifying their price</w:t>
      </w:r>
      <w:r w:rsidR="00426C74">
        <w:rPr>
          <w:sz w:val="32"/>
          <w:szCs w:val="32"/>
        </w:rPr>
        <w:t xml:space="preserve">. </w:t>
      </w:r>
      <w:r w:rsidR="009413B9">
        <w:rPr>
          <w:sz w:val="32"/>
          <w:szCs w:val="32"/>
        </w:rPr>
        <w:t>However, i</w:t>
      </w:r>
      <w:r w:rsidR="00BC5C8F">
        <w:rPr>
          <w:sz w:val="32"/>
          <w:szCs w:val="32"/>
        </w:rPr>
        <w:t>t has the capability of expanding further and creating hotels</w:t>
      </w:r>
      <w:r w:rsidR="00113BA9">
        <w:rPr>
          <w:sz w:val="32"/>
          <w:szCs w:val="32"/>
        </w:rPr>
        <w:t xml:space="preserve"> that are </w:t>
      </w:r>
      <w:r w:rsidR="00BC5C8F">
        <w:rPr>
          <w:sz w:val="32"/>
          <w:szCs w:val="32"/>
        </w:rPr>
        <w:t xml:space="preserve">cheaper to cater for those who </w:t>
      </w:r>
      <w:r w:rsidR="00065558">
        <w:rPr>
          <w:sz w:val="32"/>
          <w:szCs w:val="32"/>
        </w:rPr>
        <w:t>cannot afford a lavish lifestyle. The</w:t>
      </w:r>
      <w:r w:rsidR="001813C3">
        <w:rPr>
          <w:sz w:val="32"/>
          <w:szCs w:val="32"/>
        </w:rPr>
        <w:t xml:space="preserve"> main</w:t>
      </w:r>
      <w:r w:rsidR="00065558">
        <w:rPr>
          <w:sz w:val="32"/>
          <w:szCs w:val="32"/>
        </w:rPr>
        <w:t xml:space="preserve"> threat</w:t>
      </w:r>
      <w:r w:rsidR="001813C3">
        <w:rPr>
          <w:sz w:val="32"/>
          <w:szCs w:val="32"/>
        </w:rPr>
        <w:t xml:space="preserve"> </w:t>
      </w:r>
      <w:r w:rsidR="00113BA9">
        <w:rPr>
          <w:sz w:val="32"/>
          <w:szCs w:val="32"/>
        </w:rPr>
        <w:t>is</w:t>
      </w:r>
      <w:r w:rsidR="00065558">
        <w:rPr>
          <w:sz w:val="32"/>
          <w:szCs w:val="32"/>
        </w:rPr>
        <w:t xml:space="preserve"> </w:t>
      </w:r>
      <w:r w:rsidR="00EE3E0A">
        <w:rPr>
          <w:sz w:val="32"/>
          <w:szCs w:val="32"/>
        </w:rPr>
        <w:t>competitors who are</w:t>
      </w:r>
      <w:r w:rsidR="009413B9">
        <w:rPr>
          <w:sz w:val="32"/>
          <w:szCs w:val="32"/>
        </w:rPr>
        <w:t xml:space="preserve"> </w:t>
      </w:r>
      <w:r w:rsidR="00EE3E0A">
        <w:rPr>
          <w:sz w:val="32"/>
          <w:szCs w:val="32"/>
        </w:rPr>
        <w:t xml:space="preserve">promoting </w:t>
      </w:r>
      <w:r w:rsidR="00E26AC8">
        <w:rPr>
          <w:sz w:val="32"/>
          <w:szCs w:val="32"/>
        </w:rPr>
        <w:t xml:space="preserve">luxurious </w:t>
      </w:r>
      <w:r w:rsidR="00EE3E0A">
        <w:rPr>
          <w:sz w:val="32"/>
          <w:szCs w:val="32"/>
        </w:rPr>
        <w:t xml:space="preserve">hotels for a </w:t>
      </w:r>
      <w:r w:rsidR="001813C3">
        <w:rPr>
          <w:sz w:val="32"/>
          <w:szCs w:val="32"/>
        </w:rPr>
        <w:t>lower</w:t>
      </w:r>
      <w:r w:rsidR="00EE3E0A">
        <w:rPr>
          <w:sz w:val="32"/>
          <w:szCs w:val="32"/>
        </w:rPr>
        <w:t xml:space="preserve"> price</w:t>
      </w:r>
      <w:r w:rsidR="007957FC">
        <w:rPr>
          <w:sz w:val="32"/>
          <w:szCs w:val="32"/>
        </w:rPr>
        <w:t>.</w:t>
      </w:r>
    </w:p>
    <w:p w14:paraId="1D35EE30" w14:textId="77777777" w:rsidR="006D6DAC" w:rsidRDefault="006D6DAC">
      <w:pPr>
        <w:rPr>
          <w:sz w:val="32"/>
          <w:szCs w:val="32"/>
        </w:rPr>
      </w:pPr>
    </w:p>
    <w:p w14:paraId="07AAFE7F" w14:textId="29C1B3DE" w:rsidR="00A17B4E" w:rsidRDefault="002A5410">
      <w:pPr>
        <w:rPr>
          <w:sz w:val="32"/>
          <w:szCs w:val="32"/>
        </w:rPr>
      </w:pPr>
      <w:r>
        <w:rPr>
          <w:sz w:val="32"/>
          <w:szCs w:val="32"/>
        </w:rPr>
        <w:t xml:space="preserve">The first </w:t>
      </w:r>
      <w:r w:rsidR="007957FC">
        <w:rPr>
          <w:sz w:val="32"/>
          <w:szCs w:val="32"/>
        </w:rPr>
        <w:t>‘P’</w:t>
      </w:r>
      <w:r w:rsidR="004823CE">
        <w:rPr>
          <w:sz w:val="32"/>
          <w:szCs w:val="32"/>
        </w:rPr>
        <w:t xml:space="preserve"> </w:t>
      </w:r>
      <w:r>
        <w:rPr>
          <w:sz w:val="32"/>
          <w:szCs w:val="32"/>
        </w:rPr>
        <w:t>is pr</w:t>
      </w:r>
      <w:r w:rsidR="00C54D7D">
        <w:rPr>
          <w:sz w:val="32"/>
          <w:szCs w:val="32"/>
        </w:rPr>
        <w:t>ice</w:t>
      </w:r>
      <w:r w:rsidR="00E70AD0">
        <w:rPr>
          <w:sz w:val="32"/>
          <w:szCs w:val="32"/>
        </w:rPr>
        <w:t xml:space="preserve"> wh</w:t>
      </w:r>
      <w:r w:rsidR="00510A52">
        <w:rPr>
          <w:sz w:val="32"/>
          <w:szCs w:val="32"/>
        </w:rPr>
        <w:t>ich is a key strategy</w:t>
      </w:r>
      <w:r w:rsidR="00ED5C7F">
        <w:rPr>
          <w:sz w:val="32"/>
          <w:szCs w:val="32"/>
        </w:rPr>
        <w:t>,</w:t>
      </w:r>
      <w:r w:rsidR="00510A52">
        <w:rPr>
          <w:sz w:val="32"/>
          <w:szCs w:val="32"/>
        </w:rPr>
        <w:t xml:space="preserve"> </w:t>
      </w:r>
      <w:r w:rsidR="00810C6A">
        <w:rPr>
          <w:sz w:val="32"/>
          <w:szCs w:val="32"/>
        </w:rPr>
        <w:t xml:space="preserve">having a </w:t>
      </w:r>
      <w:r w:rsidR="007139B8">
        <w:rPr>
          <w:sz w:val="32"/>
          <w:szCs w:val="32"/>
        </w:rPr>
        <w:t>li</w:t>
      </w:r>
      <w:r w:rsidR="00D977FD">
        <w:rPr>
          <w:sz w:val="32"/>
          <w:szCs w:val="32"/>
        </w:rPr>
        <w:t>nk to the</w:t>
      </w:r>
      <w:r w:rsidR="00C46F41">
        <w:rPr>
          <w:sz w:val="32"/>
          <w:szCs w:val="32"/>
        </w:rPr>
        <w:t xml:space="preserve"> businesses</w:t>
      </w:r>
      <w:r w:rsidR="00D977FD">
        <w:rPr>
          <w:sz w:val="32"/>
          <w:szCs w:val="32"/>
        </w:rPr>
        <w:t xml:space="preserve"> income</w:t>
      </w:r>
      <w:r w:rsidR="00E230C8">
        <w:rPr>
          <w:sz w:val="32"/>
          <w:szCs w:val="32"/>
        </w:rPr>
        <w:t>.</w:t>
      </w:r>
      <w:r w:rsidR="00C54D7D">
        <w:rPr>
          <w:sz w:val="32"/>
          <w:szCs w:val="32"/>
        </w:rPr>
        <w:t xml:space="preserve"> </w:t>
      </w:r>
      <w:r w:rsidR="00577D98">
        <w:rPr>
          <w:sz w:val="32"/>
          <w:szCs w:val="32"/>
        </w:rPr>
        <w:t xml:space="preserve">It is necessary to know the </w:t>
      </w:r>
      <w:r w:rsidR="00F01464">
        <w:rPr>
          <w:sz w:val="32"/>
          <w:szCs w:val="32"/>
        </w:rPr>
        <w:t>pricing of their competitors</w:t>
      </w:r>
      <w:r w:rsidR="002B7405">
        <w:rPr>
          <w:sz w:val="32"/>
          <w:szCs w:val="32"/>
        </w:rPr>
        <w:t xml:space="preserve"> and </w:t>
      </w:r>
      <w:r w:rsidR="00F01464">
        <w:rPr>
          <w:sz w:val="32"/>
          <w:szCs w:val="32"/>
        </w:rPr>
        <w:t xml:space="preserve">how much customers want </w:t>
      </w:r>
      <w:r w:rsidR="00F605E0">
        <w:rPr>
          <w:sz w:val="32"/>
          <w:szCs w:val="32"/>
        </w:rPr>
        <w:t>to pay</w:t>
      </w:r>
      <w:r w:rsidR="00583690">
        <w:rPr>
          <w:sz w:val="32"/>
          <w:szCs w:val="32"/>
        </w:rPr>
        <w:t xml:space="preserve">, </w:t>
      </w:r>
      <w:r w:rsidR="003C4D58">
        <w:rPr>
          <w:sz w:val="32"/>
          <w:szCs w:val="32"/>
        </w:rPr>
        <w:t>consider</w:t>
      </w:r>
      <w:r w:rsidR="00135648">
        <w:rPr>
          <w:sz w:val="32"/>
          <w:szCs w:val="32"/>
        </w:rPr>
        <w:t>ing factors</w:t>
      </w:r>
      <w:r w:rsidR="003C4D58">
        <w:rPr>
          <w:sz w:val="32"/>
          <w:szCs w:val="32"/>
        </w:rPr>
        <w:t xml:space="preserve"> </w:t>
      </w:r>
      <w:r w:rsidR="006C618A">
        <w:rPr>
          <w:sz w:val="32"/>
          <w:szCs w:val="32"/>
        </w:rPr>
        <w:t>like</w:t>
      </w:r>
      <w:r w:rsidR="003C4D58">
        <w:rPr>
          <w:sz w:val="32"/>
          <w:szCs w:val="32"/>
        </w:rPr>
        <w:t xml:space="preserve"> inflation and currency value. </w:t>
      </w:r>
      <w:r w:rsidR="00243EED">
        <w:rPr>
          <w:sz w:val="32"/>
          <w:szCs w:val="32"/>
        </w:rPr>
        <w:t>I</w:t>
      </w:r>
      <w:r w:rsidR="00BE48A0">
        <w:rPr>
          <w:sz w:val="32"/>
          <w:szCs w:val="32"/>
        </w:rPr>
        <w:t>nflation</w:t>
      </w:r>
      <w:r w:rsidR="00DC6D19">
        <w:rPr>
          <w:sz w:val="32"/>
          <w:szCs w:val="32"/>
        </w:rPr>
        <w:t xml:space="preserve"> in the UK</w:t>
      </w:r>
      <w:r w:rsidR="00BE48A0">
        <w:rPr>
          <w:sz w:val="32"/>
          <w:szCs w:val="32"/>
        </w:rPr>
        <w:t xml:space="preserve"> has been rising since 20</w:t>
      </w:r>
      <w:r w:rsidR="00D43C88">
        <w:rPr>
          <w:sz w:val="32"/>
          <w:szCs w:val="32"/>
        </w:rPr>
        <w:t xml:space="preserve">21 resulting in higher prices for businesses. The main economic effect due to the </w:t>
      </w:r>
      <w:r w:rsidR="00DB1D93">
        <w:rPr>
          <w:sz w:val="32"/>
          <w:szCs w:val="32"/>
        </w:rPr>
        <w:t xml:space="preserve">Ukraine war has been </w:t>
      </w:r>
      <w:r w:rsidR="00243EED">
        <w:rPr>
          <w:sz w:val="32"/>
          <w:szCs w:val="32"/>
        </w:rPr>
        <w:t>increased</w:t>
      </w:r>
      <w:r w:rsidR="00DB1D93">
        <w:rPr>
          <w:sz w:val="32"/>
          <w:szCs w:val="32"/>
        </w:rPr>
        <w:t xml:space="preserve"> energy prices</w:t>
      </w:r>
      <w:r w:rsidR="00615F63">
        <w:rPr>
          <w:sz w:val="32"/>
          <w:szCs w:val="32"/>
        </w:rPr>
        <w:t xml:space="preserve"> causing increase</w:t>
      </w:r>
      <w:r w:rsidR="009F6EC6">
        <w:rPr>
          <w:sz w:val="32"/>
          <w:szCs w:val="32"/>
        </w:rPr>
        <w:t>d</w:t>
      </w:r>
      <w:r w:rsidR="00615F63">
        <w:rPr>
          <w:sz w:val="32"/>
          <w:szCs w:val="32"/>
        </w:rPr>
        <w:t xml:space="preserve"> pric</w:t>
      </w:r>
      <w:r w:rsidR="009F6EC6">
        <w:rPr>
          <w:sz w:val="32"/>
          <w:szCs w:val="32"/>
        </w:rPr>
        <w:t>ing</w:t>
      </w:r>
      <w:r w:rsidR="00615F63">
        <w:rPr>
          <w:sz w:val="32"/>
          <w:szCs w:val="32"/>
        </w:rPr>
        <w:t xml:space="preserve"> for hotels.</w:t>
      </w:r>
      <w:r w:rsidR="00B355A1">
        <w:rPr>
          <w:sz w:val="32"/>
          <w:szCs w:val="32"/>
        </w:rPr>
        <w:t xml:space="preserve"> </w:t>
      </w:r>
      <w:r w:rsidR="00C54D7D">
        <w:rPr>
          <w:sz w:val="32"/>
          <w:szCs w:val="32"/>
        </w:rPr>
        <w:t xml:space="preserve">Six Senses </w:t>
      </w:r>
      <w:r w:rsidR="00427B1E">
        <w:rPr>
          <w:sz w:val="32"/>
          <w:szCs w:val="32"/>
        </w:rPr>
        <w:t>i</w:t>
      </w:r>
      <w:r w:rsidR="00B80D62">
        <w:rPr>
          <w:sz w:val="32"/>
          <w:szCs w:val="32"/>
        </w:rPr>
        <w:t>s expensive compar</w:t>
      </w:r>
      <w:r w:rsidR="00427B1E">
        <w:rPr>
          <w:sz w:val="32"/>
          <w:szCs w:val="32"/>
        </w:rPr>
        <w:t>ed</w:t>
      </w:r>
      <w:r w:rsidR="00B80D62">
        <w:rPr>
          <w:sz w:val="32"/>
          <w:szCs w:val="32"/>
        </w:rPr>
        <w:t xml:space="preserve"> to Moxy</w:t>
      </w:r>
      <w:r w:rsidR="00CA4B88">
        <w:rPr>
          <w:sz w:val="32"/>
          <w:szCs w:val="32"/>
        </w:rPr>
        <w:t>, h</w:t>
      </w:r>
      <w:r w:rsidR="004269C6">
        <w:rPr>
          <w:sz w:val="32"/>
          <w:szCs w:val="32"/>
        </w:rPr>
        <w:t>owever</w:t>
      </w:r>
      <w:r w:rsidR="00D66085">
        <w:rPr>
          <w:sz w:val="32"/>
          <w:szCs w:val="32"/>
        </w:rPr>
        <w:t>,</w:t>
      </w:r>
      <w:r w:rsidR="004269C6">
        <w:rPr>
          <w:sz w:val="32"/>
          <w:szCs w:val="32"/>
        </w:rPr>
        <w:t xml:space="preserve"> their price reflects the</w:t>
      </w:r>
      <w:r w:rsidR="00427B1E">
        <w:rPr>
          <w:sz w:val="32"/>
          <w:szCs w:val="32"/>
        </w:rPr>
        <w:t>ir</w:t>
      </w:r>
      <w:r w:rsidR="004269C6">
        <w:rPr>
          <w:sz w:val="32"/>
          <w:szCs w:val="32"/>
        </w:rPr>
        <w:t xml:space="preserve"> standard</w:t>
      </w:r>
      <w:r w:rsidR="00427B1E">
        <w:rPr>
          <w:sz w:val="32"/>
          <w:szCs w:val="32"/>
        </w:rPr>
        <w:t xml:space="preserve"> </w:t>
      </w:r>
      <w:r w:rsidR="008F4421">
        <w:rPr>
          <w:sz w:val="32"/>
          <w:szCs w:val="32"/>
        </w:rPr>
        <w:t>as</w:t>
      </w:r>
      <w:r w:rsidR="008819D9">
        <w:rPr>
          <w:sz w:val="32"/>
          <w:szCs w:val="32"/>
        </w:rPr>
        <w:t xml:space="preserve"> it is a 5* luxury hotel. Th</w:t>
      </w:r>
      <w:r w:rsidR="001A0F1A">
        <w:rPr>
          <w:sz w:val="32"/>
          <w:szCs w:val="32"/>
        </w:rPr>
        <w:t xml:space="preserve">is </w:t>
      </w:r>
      <w:r w:rsidR="00DF0308">
        <w:rPr>
          <w:sz w:val="32"/>
          <w:szCs w:val="32"/>
        </w:rPr>
        <w:t xml:space="preserve">relates </w:t>
      </w:r>
      <w:r w:rsidR="007E5F68">
        <w:rPr>
          <w:sz w:val="32"/>
          <w:szCs w:val="32"/>
        </w:rPr>
        <w:t>to prestige pri</w:t>
      </w:r>
      <w:r w:rsidR="00FD2630">
        <w:rPr>
          <w:sz w:val="32"/>
          <w:szCs w:val="32"/>
        </w:rPr>
        <w:t>cing</w:t>
      </w:r>
      <w:r w:rsidR="00BC5C87">
        <w:rPr>
          <w:sz w:val="32"/>
          <w:szCs w:val="32"/>
        </w:rPr>
        <w:t>,</w:t>
      </w:r>
      <w:r w:rsidR="00FD2630">
        <w:rPr>
          <w:sz w:val="32"/>
          <w:szCs w:val="32"/>
        </w:rPr>
        <w:t xml:space="preserve"> link</w:t>
      </w:r>
      <w:r w:rsidR="00BC5C87">
        <w:rPr>
          <w:sz w:val="32"/>
          <w:szCs w:val="32"/>
        </w:rPr>
        <w:t>ing</w:t>
      </w:r>
      <w:r w:rsidR="00FD2630">
        <w:rPr>
          <w:sz w:val="32"/>
          <w:szCs w:val="32"/>
        </w:rPr>
        <w:t xml:space="preserve"> </w:t>
      </w:r>
      <w:r w:rsidR="00A00452">
        <w:rPr>
          <w:sz w:val="32"/>
          <w:szCs w:val="32"/>
        </w:rPr>
        <w:t xml:space="preserve">an image of high status </w:t>
      </w:r>
      <w:r w:rsidR="00BC5C87">
        <w:rPr>
          <w:sz w:val="32"/>
          <w:szCs w:val="32"/>
        </w:rPr>
        <w:t xml:space="preserve">and </w:t>
      </w:r>
      <w:r w:rsidR="00A00452">
        <w:rPr>
          <w:sz w:val="32"/>
          <w:szCs w:val="32"/>
        </w:rPr>
        <w:t>quality of life</w:t>
      </w:r>
      <w:r w:rsidR="00ED0C9C">
        <w:rPr>
          <w:sz w:val="32"/>
          <w:szCs w:val="32"/>
        </w:rPr>
        <w:t xml:space="preserve">. </w:t>
      </w:r>
      <w:r w:rsidR="00DF0308">
        <w:rPr>
          <w:sz w:val="32"/>
          <w:szCs w:val="32"/>
        </w:rPr>
        <w:t>Contrastingly</w:t>
      </w:r>
      <w:r w:rsidR="00ED0C9C">
        <w:rPr>
          <w:sz w:val="32"/>
          <w:szCs w:val="32"/>
        </w:rPr>
        <w:t>, Moxy is a cheaper</w:t>
      </w:r>
      <w:r w:rsidR="00B83EC1">
        <w:rPr>
          <w:sz w:val="32"/>
          <w:szCs w:val="32"/>
        </w:rPr>
        <w:t xml:space="preserve"> alternative</w:t>
      </w:r>
      <w:r w:rsidR="00ED0C9C">
        <w:rPr>
          <w:sz w:val="32"/>
          <w:szCs w:val="32"/>
        </w:rPr>
        <w:t xml:space="preserve"> due to it being a 3</w:t>
      </w:r>
      <w:r w:rsidR="00B16C9E">
        <w:rPr>
          <w:sz w:val="32"/>
          <w:szCs w:val="32"/>
        </w:rPr>
        <w:t xml:space="preserve">* hotel </w:t>
      </w:r>
      <w:r w:rsidR="005C7BEB">
        <w:rPr>
          <w:sz w:val="32"/>
          <w:szCs w:val="32"/>
        </w:rPr>
        <w:t xml:space="preserve">focused </w:t>
      </w:r>
      <w:r w:rsidR="00112EA2">
        <w:rPr>
          <w:sz w:val="32"/>
          <w:szCs w:val="32"/>
        </w:rPr>
        <w:t xml:space="preserve">on providing </w:t>
      </w:r>
      <w:r w:rsidR="00916CB6">
        <w:rPr>
          <w:sz w:val="32"/>
          <w:szCs w:val="32"/>
        </w:rPr>
        <w:t xml:space="preserve">a good </w:t>
      </w:r>
      <w:r w:rsidR="00112EA2">
        <w:rPr>
          <w:sz w:val="32"/>
          <w:szCs w:val="32"/>
        </w:rPr>
        <w:t>experience</w:t>
      </w:r>
      <w:r w:rsidR="00916CB6">
        <w:rPr>
          <w:sz w:val="32"/>
          <w:szCs w:val="32"/>
        </w:rPr>
        <w:t xml:space="preserve"> with</w:t>
      </w:r>
      <w:r w:rsidR="00112EA2">
        <w:rPr>
          <w:sz w:val="32"/>
          <w:szCs w:val="32"/>
        </w:rPr>
        <w:t xml:space="preserve"> modern interior </w:t>
      </w:r>
      <w:r w:rsidR="00916CB6">
        <w:rPr>
          <w:sz w:val="32"/>
          <w:szCs w:val="32"/>
        </w:rPr>
        <w:t>and</w:t>
      </w:r>
      <w:r w:rsidR="00112EA2">
        <w:rPr>
          <w:sz w:val="32"/>
          <w:szCs w:val="32"/>
        </w:rPr>
        <w:t xml:space="preserve"> </w:t>
      </w:r>
      <w:r w:rsidR="00C27FE8">
        <w:rPr>
          <w:sz w:val="32"/>
          <w:szCs w:val="32"/>
        </w:rPr>
        <w:t>good a</w:t>
      </w:r>
      <w:r w:rsidR="00112EA2">
        <w:rPr>
          <w:sz w:val="32"/>
          <w:szCs w:val="32"/>
        </w:rPr>
        <w:t xml:space="preserve">menities </w:t>
      </w:r>
      <w:r w:rsidR="00EF3558">
        <w:rPr>
          <w:sz w:val="32"/>
          <w:szCs w:val="32"/>
        </w:rPr>
        <w:t>allowing them to</w:t>
      </w:r>
      <w:r w:rsidR="00F50ECE">
        <w:rPr>
          <w:sz w:val="32"/>
          <w:szCs w:val="32"/>
        </w:rPr>
        <w:t xml:space="preserve"> compete within the </w:t>
      </w:r>
      <w:r w:rsidR="00E14E22">
        <w:rPr>
          <w:sz w:val="32"/>
          <w:szCs w:val="32"/>
        </w:rPr>
        <w:t>market. The</w:t>
      </w:r>
      <w:r w:rsidR="00E01513">
        <w:rPr>
          <w:sz w:val="32"/>
          <w:szCs w:val="32"/>
        </w:rPr>
        <w:t>ir</w:t>
      </w:r>
      <w:r w:rsidR="00BB4CC9">
        <w:rPr>
          <w:sz w:val="32"/>
          <w:szCs w:val="32"/>
        </w:rPr>
        <w:t xml:space="preserve"> aim</w:t>
      </w:r>
      <w:r w:rsidR="00E14E22">
        <w:rPr>
          <w:sz w:val="32"/>
          <w:szCs w:val="32"/>
        </w:rPr>
        <w:t xml:space="preserve"> </w:t>
      </w:r>
      <w:r w:rsidR="00BB4CC9">
        <w:rPr>
          <w:sz w:val="32"/>
          <w:szCs w:val="32"/>
        </w:rPr>
        <w:t xml:space="preserve">is to </w:t>
      </w:r>
      <w:r w:rsidR="00E14E22">
        <w:rPr>
          <w:sz w:val="32"/>
          <w:szCs w:val="32"/>
        </w:rPr>
        <w:t>attract customers looking for a stylish hotel at a budget</w:t>
      </w:r>
      <w:r w:rsidR="00BB4CC9">
        <w:rPr>
          <w:sz w:val="32"/>
          <w:szCs w:val="32"/>
        </w:rPr>
        <w:t xml:space="preserve">. </w:t>
      </w:r>
      <w:r w:rsidR="005448BD">
        <w:rPr>
          <w:sz w:val="32"/>
          <w:szCs w:val="32"/>
        </w:rPr>
        <w:t>The psychology of pricing is split into three, economi</w:t>
      </w:r>
      <w:r w:rsidR="00643AB3">
        <w:rPr>
          <w:sz w:val="32"/>
          <w:szCs w:val="32"/>
        </w:rPr>
        <w:t>cs, search and usage and competition (Blyth,2014)</w:t>
      </w:r>
      <w:r w:rsidR="00171BCE">
        <w:rPr>
          <w:sz w:val="32"/>
          <w:szCs w:val="32"/>
        </w:rPr>
        <w:t xml:space="preserve">. Both hotels </w:t>
      </w:r>
      <w:r w:rsidR="00273947">
        <w:rPr>
          <w:sz w:val="32"/>
          <w:szCs w:val="32"/>
        </w:rPr>
        <w:t>fo</w:t>
      </w:r>
      <w:r w:rsidR="008B4C79">
        <w:rPr>
          <w:sz w:val="32"/>
          <w:szCs w:val="32"/>
        </w:rPr>
        <w:t>cus on type</w:t>
      </w:r>
      <w:r w:rsidR="00D54BEF">
        <w:rPr>
          <w:sz w:val="32"/>
          <w:szCs w:val="32"/>
        </w:rPr>
        <w:t>s</w:t>
      </w:r>
      <w:r w:rsidR="008B4C79">
        <w:rPr>
          <w:sz w:val="32"/>
          <w:szCs w:val="32"/>
        </w:rPr>
        <w:t xml:space="preserve"> of consumer</w:t>
      </w:r>
      <w:r w:rsidR="00D54BEF">
        <w:rPr>
          <w:sz w:val="32"/>
          <w:szCs w:val="32"/>
        </w:rPr>
        <w:t>s</w:t>
      </w:r>
      <w:r w:rsidR="008B4C79">
        <w:rPr>
          <w:sz w:val="32"/>
          <w:szCs w:val="32"/>
        </w:rPr>
        <w:t xml:space="preserve"> they are </w:t>
      </w:r>
      <w:r w:rsidR="008B4C79">
        <w:rPr>
          <w:sz w:val="32"/>
          <w:szCs w:val="32"/>
        </w:rPr>
        <w:lastRenderedPageBreak/>
        <w:t xml:space="preserve">targeting whilst </w:t>
      </w:r>
      <w:r w:rsidR="00596C64">
        <w:rPr>
          <w:sz w:val="32"/>
          <w:szCs w:val="32"/>
        </w:rPr>
        <w:t>determining</w:t>
      </w:r>
      <w:r w:rsidR="008B4C79">
        <w:rPr>
          <w:sz w:val="32"/>
          <w:szCs w:val="32"/>
        </w:rPr>
        <w:t xml:space="preserve"> their price range, </w:t>
      </w:r>
      <w:r w:rsidR="00A91B0A">
        <w:rPr>
          <w:sz w:val="32"/>
          <w:szCs w:val="32"/>
        </w:rPr>
        <w:t>Six</w:t>
      </w:r>
      <w:r w:rsidR="008B4C79">
        <w:rPr>
          <w:sz w:val="32"/>
          <w:szCs w:val="32"/>
        </w:rPr>
        <w:t xml:space="preserve"> </w:t>
      </w:r>
      <w:r w:rsidR="00A91B0A">
        <w:rPr>
          <w:sz w:val="32"/>
          <w:szCs w:val="32"/>
        </w:rPr>
        <w:t>Senses</w:t>
      </w:r>
      <w:r w:rsidR="008B4C79">
        <w:rPr>
          <w:sz w:val="32"/>
          <w:szCs w:val="32"/>
        </w:rPr>
        <w:t xml:space="preserve"> focus on the </w:t>
      </w:r>
      <w:r w:rsidR="00596C64">
        <w:rPr>
          <w:sz w:val="32"/>
          <w:szCs w:val="32"/>
        </w:rPr>
        <w:t>older</w:t>
      </w:r>
      <w:r w:rsidR="008B4C79">
        <w:rPr>
          <w:sz w:val="32"/>
          <w:szCs w:val="32"/>
        </w:rPr>
        <w:t xml:space="preserve"> weal</w:t>
      </w:r>
      <w:r w:rsidR="00A91B0A">
        <w:rPr>
          <w:sz w:val="32"/>
          <w:szCs w:val="32"/>
        </w:rPr>
        <w:t xml:space="preserve">thy generation who prioritise luxury whilst Moxy focus on the </w:t>
      </w:r>
      <w:r w:rsidR="00DB62B9">
        <w:rPr>
          <w:sz w:val="32"/>
          <w:szCs w:val="32"/>
        </w:rPr>
        <w:t>younger generation who are playful and modern</w:t>
      </w:r>
      <w:r w:rsidR="00D54BEF">
        <w:rPr>
          <w:sz w:val="32"/>
          <w:szCs w:val="32"/>
        </w:rPr>
        <w:t xml:space="preserve">. </w:t>
      </w:r>
      <w:r w:rsidR="009B753C">
        <w:rPr>
          <w:sz w:val="32"/>
          <w:szCs w:val="32"/>
        </w:rPr>
        <w:t xml:space="preserve">The </w:t>
      </w:r>
      <w:r w:rsidR="00832810">
        <w:rPr>
          <w:sz w:val="32"/>
          <w:szCs w:val="32"/>
        </w:rPr>
        <w:t xml:space="preserve">hotels consider competitive alternatives, therefore make their hotels </w:t>
      </w:r>
      <w:r w:rsidR="007A536E">
        <w:rPr>
          <w:sz w:val="32"/>
          <w:szCs w:val="32"/>
        </w:rPr>
        <w:t>distinct</w:t>
      </w:r>
      <w:r w:rsidR="00832810">
        <w:rPr>
          <w:sz w:val="32"/>
          <w:szCs w:val="32"/>
        </w:rPr>
        <w:t xml:space="preserve"> </w:t>
      </w:r>
      <w:r w:rsidR="00DC0119">
        <w:rPr>
          <w:sz w:val="32"/>
          <w:szCs w:val="32"/>
        </w:rPr>
        <w:t>by providing luxury experiences or having a playful interior</w:t>
      </w:r>
      <w:r w:rsidR="007A536E">
        <w:rPr>
          <w:sz w:val="32"/>
          <w:szCs w:val="32"/>
        </w:rPr>
        <w:t xml:space="preserve">. </w:t>
      </w:r>
      <w:r w:rsidR="004063BE">
        <w:rPr>
          <w:sz w:val="32"/>
          <w:szCs w:val="32"/>
        </w:rPr>
        <w:t>Psychologically this persuade</w:t>
      </w:r>
      <w:r w:rsidR="007A536E">
        <w:rPr>
          <w:sz w:val="32"/>
          <w:szCs w:val="32"/>
        </w:rPr>
        <w:t>s</w:t>
      </w:r>
      <w:r w:rsidR="004063BE">
        <w:rPr>
          <w:sz w:val="32"/>
          <w:szCs w:val="32"/>
        </w:rPr>
        <w:t xml:space="preserve"> consumers to choose their hotels </w:t>
      </w:r>
      <w:r w:rsidR="00E22064">
        <w:rPr>
          <w:sz w:val="32"/>
          <w:szCs w:val="32"/>
        </w:rPr>
        <w:t xml:space="preserve">justifying </w:t>
      </w:r>
      <w:r w:rsidR="0047715B">
        <w:rPr>
          <w:sz w:val="32"/>
          <w:szCs w:val="32"/>
        </w:rPr>
        <w:t>the</w:t>
      </w:r>
      <w:r w:rsidR="004063BE">
        <w:rPr>
          <w:sz w:val="32"/>
          <w:szCs w:val="32"/>
        </w:rPr>
        <w:t>ir</w:t>
      </w:r>
      <w:r w:rsidR="0047715B">
        <w:rPr>
          <w:sz w:val="32"/>
          <w:szCs w:val="32"/>
        </w:rPr>
        <w:t xml:space="preserve"> prices. </w:t>
      </w:r>
    </w:p>
    <w:p w14:paraId="0F510F0C" w14:textId="428EAF1B" w:rsidR="00B8088B" w:rsidRDefault="00B8088B">
      <w:pPr>
        <w:rPr>
          <w:sz w:val="32"/>
          <w:szCs w:val="32"/>
        </w:rPr>
      </w:pPr>
    </w:p>
    <w:p w14:paraId="2C701660" w14:textId="2260462C" w:rsidR="00A60D61" w:rsidRDefault="00A60D61">
      <w:pPr>
        <w:rPr>
          <w:sz w:val="32"/>
          <w:szCs w:val="32"/>
        </w:rPr>
      </w:pPr>
      <w:r>
        <w:rPr>
          <w:sz w:val="32"/>
          <w:szCs w:val="32"/>
        </w:rPr>
        <w:t xml:space="preserve">The second </w:t>
      </w:r>
      <w:r w:rsidR="0034419C">
        <w:rPr>
          <w:sz w:val="32"/>
          <w:szCs w:val="32"/>
        </w:rPr>
        <w:t xml:space="preserve">‘P’ </w:t>
      </w:r>
      <w:r>
        <w:rPr>
          <w:sz w:val="32"/>
          <w:szCs w:val="32"/>
        </w:rPr>
        <w:t>is place</w:t>
      </w:r>
      <w:r w:rsidR="00A00C43">
        <w:rPr>
          <w:sz w:val="32"/>
          <w:szCs w:val="32"/>
        </w:rPr>
        <w:t xml:space="preserve"> and is referred to as distribution. </w:t>
      </w:r>
      <w:r w:rsidR="00FD1436">
        <w:rPr>
          <w:sz w:val="32"/>
          <w:szCs w:val="32"/>
        </w:rPr>
        <w:t xml:space="preserve"> This involves </w:t>
      </w:r>
      <w:r w:rsidR="00F45B19">
        <w:rPr>
          <w:sz w:val="32"/>
          <w:szCs w:val="32"/>
        </w:rPr>
        <w:t xml:space="preserve">a service channel funnel consisting of E-Commerce &amp; self service, </w:t>
      </w:r>
      <w:r w:rsidR="005212A3">
        <w:rPr>
          <w:sz w:val="32"/>
          <w:szCs w:val="32"/>
        </w:rPr>
        <w:t xml:space="preserve">asynchronous communication and synchronous communications. </w:t>
      </w:r>
      <w:r w:rsidR="00C824C0">
        <w:rPr>
          <w:sz w:val="32"/>
          <w:szCs w:val="32"/>
        </w:rPr>
        <w:t>Six Senses have a website, online booking system</w:t>
      </w:r>
      <w:r w:rsidR="00A814B9">
        <w:rPr>
          <w:sz w:val="32"/>
          <w:szCs w:val="32"/>
        </w:rPr>
        <w:t xml:space="preserve">, </w:t>
      </w:r>
      <w:r w:rsidR="006962F5">
        <w:rPr>
          <w:sz w:val="32"/>
          <w:szCs w:val="32"/>
        </w:rPr>
        <w:t>email address, phone number</w:t>
      </w:r>
      <w:r w:rsidR="0046796E">
        <w:rPr>
          <w:sz w:val="32"/>
          <w:szCs w:val="32"/>
        </w:rPr>
        <w:t xml:space="preserve"> and </w:t>
      </w:r>
      <w:r w:rsidR="00D93CE4">
        <w:rPr>
          <w:sz w:val="32"/>
          <w:szCs w:val="32"/>
        </w:rPr>
        <w:t>social media</w:t>
      </w:r>
      <w:r w:rsidR="007671AE">
        <w:rPr>
          <w:sz w:val="32"/>
          <w:szCs w:val="32"/>
        </w:rPr>
        <w:t xml:space="preserve"> </w:t>
      </w:r>
      <w:r w:rsidR="005C0ECA">
        <w:rPr>
          <w:sz w:val="32"/>
          <w:szCs w:val="32"/>
        </w:rPr>
        <w:t>whils</w:t>
      </w:r>
      <w:r w:rsidR="007671AE">
        <w:rPr>
          <w:sz w:val="32"/>
          <w:szCs w:val="32"/>
        </w:rPr>
        <w:t>t</w:t>
      </w:r>
      <w:r w:rsidR="0046796E">
        <w:rPr>
          <w:sz w:val="32"/>
          <w:szCs w:val="32"/>
        </w:rPr>
        <w:t xml:space="preserve"> Moxy have a website, online booking syst</w:t>
      </w:r>
      <w:r w:rsidR="00DD39B3">
        <w:rPr>
          <w:sz w:val="32"/>
          <w:szCs w:val="32"/>
        </w:rPr>
        <w:t>em</w:t>
      </w:r>
      <w:r w:rsidR="0094306A">
        <w:rPr>
          <w:sz w:val="32"/>
          <w:szCs w:val="32"/>
        </w:rPr>
        <w:t xml:space="preserve"> an</w:t>
      </w:r>
      <w:r w:rsidR="00947A6C">
        <w:rPr>
          <w:sz w:val="32"/>
          <w:szCs w:val="32"/>
        </w:rPr>
        <w:t>d social media. Moxy do not have a</w:t>
      </w:r>
      <w:r w:rsidR="007671AE">
        <w:rPr>
          <w:sz w:val="32"/>
          <w:szCs w:val="32"/>
        </w:rPr>
        <w:t>n</w:t>
      </w:r>
      <w:r w:rsidR="00947A6C">
        <w:rPr>
          <w:sz w:val="32"/>
          <w:szCs w:val="32"/>
        </w:rPr>
        <w:t xml:space="preserve"> email address </w:t>
      </w:r>
      <w:r w:rsidR="00DE04BF">
        <w:rPr>
          <w:sz w:val="32"/>
          <w:szCs w:val="32"/>
        </w:rPr>
        <w:t xml:space="preserve">or phone number </w:t>
      </w:r>
      <w:r w:rsidR="003C6B0F">
        <w:rPr>
          <w:sz w:val="32"/>
          <w:szCs w:val="32"/>
        </w:rPr>
        <w:t>o</w:t>
      </w:r>
      <w:r w:rsidR="00DE04BF">
        <w:rPr>
          <w:sz w:val="32"/>
          <w:szCs w:val="32"/>
        </w:rPr>
        <w:t>n the</w:t>
      </w:r>
      <w:r w:rsidR="003C6B0F">
        <w:rPr>
          <w:sz w:val="32"/>
          <w:szCs w:val="32"/>
        </w:rPr>
        <w:t>ir</w:t>
      </w:r>
      <w:r w:rsidR="00DE04BF">
        <w:rPr>
          <w:sz w:val="32"/>
          <w:szCs w:val="32"/>
        </w:rPr>
        <w:t xml:space="preserve"> website but do on the individual hotel sites</w:t>
      </w:r>
      <w:r w:rsidR="007671AE">
        <w:rPr>
          <w:sz w:val="32"/>
          <w:szCs w:val="32"/>
        </w:rPr>
        <w:t xml:space="preserve"> that they run</w:t>
      </w:r>
      <w:r w:rsidR="00DE04BF">
        <w:rPr>
          <w:sz w:val="32"/>
          <w:szCs w:val="32"/>
        </w:rPr>
        <w:t xml:space="preserve">. In terms of marketing strategies, Six </w:t>
      </w:r>
      <w:r w:rsidR="003002C8">
        <w:rPr>
          <w:sz w:val="32"/>
          <w:szCs w:val="32"/>
        </w:rPr>
        <w:t xml:space="preserve">Senses </w:t>
      </w:r>
      <w:r w:rsidR="00722B68">
        <w:rPr>
          <w:sz w:val="32"/>
          <w:szCs w:val="32"/>
        </w:rPr>
        <w:t>are</w:t>
      </w:r>
      <w:r w:rsidR="003002C8">
        <w:rPr>
          <w:sz w:val="32"/>
          <w:szCs w:val="32"/>
        </w:rPr>
        <w:t xml:space="preserve"> more appealing due to more information being presented on the</w:t>
      </w:r>
      <w:r w:rsidR="00722B68">
        <w:rPr>
          <w:sz w:val="32"/>
          <w:szCs w:val="32"/>
        </w:rPr>
        <w:t>ir</w:t>
      </w:r>
      <w:r w:rsidR="003002C8">
        <w:rPr>
          <w:sz w:val="32"/>
          <w:szCs w:val="32"/>
        </w:rPr>
        <w:t xml:space="preserve"> website</w:t>
      </w:r>
      <w:r w:rsidR="00AD3235">
        <w:rPr>
          <w:sz w:val="32"/>
          <w:szCs w:val="32"/>
        </w:rPr>
        <w:t>,</w:t>
      </w:r>
      <w:r w:rsidR="003002C8">
        <w:rPr>
          <w:sz w:val="32"/>
          <w:szCs w:val="32"/>
        </w:rPr>
        <w:t xml:space="preserve"> inferring to </w:t>
      </w:r>
      <w:r w:rsidR="00585EEB">
        <w:rPr>
          <w:sz w:val="32"/>
          <w:szCs w:val="32"/>
        </w:rPr>
        <w:t>customers</w:t>
      </w:r>
      <w:r w:rsidR="003002C8">
        <w:rPr>
          <w:sz w:val="32"/>
          <w:szCs w:val="32"/>
        </w:rPr>
        <w:t xml:space="preserve"> they are able to gain quick access to</w:t>
      </w:r>
      <w:r w:rsidR="000327D6">
        <w:rPr>
          <w:sz w:val="32"/>
          <w:szCs w:val="32"/>
        </w:rPr>
        <w:t xml:space="preserve"> high quality customer service. Therefore, this </w:t>
      </w:r>
      <w:r w:rsidR="003F0FA1">
        <w:rPr>
          <w:sz w:val="32"/>
          <w:szCs w:val="32"/>
        </w:rPr>
        <w:t>should</w:t>
      </w:r>
      <w:r w:rsidR="000327D6">
        <w:rPr>
          <w:sz w:val="32"/>
          <w:szCs w:val="32"/>
        </w:rPr>
        <w:t xml:space="preserve"> be </w:t>
      </w:r>
      <w:r w:rsidR="00AD3235">
        <w:rPr>
          <w:sz w:val="32"/>
          <w:szCs w:val="32"/>
        </w:rPr>
        <w:t>conside</w:t>
      </w:r>
      <w:r w:rsidR="00892D9F">
        <w:rPr>
          <w:sz w:val="32"/>
          <w:szCs w:val="32"/>
        </w:rPr>
        <w:t xml:space="preserve">red by Moxy </w:t>
      </w:r>
      <w:r w:rsidR="003F0FA1">
        <w:rPr>
          <w:sz w:val="32"/>
          <w:szCs w:val="32"/>
        </w:rPr>
        <w:t xml:space="preserve">as </w:t>
      </w:r>
      <w:r w:rsidR="00805D5D">
        <w:rPr>
          <w:sz w:val="32"/>
          <w:szCs w:val="32"/>
        </w:rPr>
        <w:t>they</w:t>
      </w:r>
      <w:r w:rsidR="008A6276">
        <w:rPr>
          <w:sz w:val="32"/>
          <w:szCs w:val="32"/>
        </w:rPr>
        <w:t xml:space="preserve"> could gain</w:t>
      </w:r>
      <w:r w:rsidR="00267285">
        <w:rPr>
          <w:sz w:val="32"/>
          <w:szCs w:val="32"/>
        </w:rPr>
        <w:t xml:space="preserve"> </w:t>
      </w:r>
      <w:r w:rsidR="008A6276">
        <w:rPr>
          <w:sz w:val="32"/>
          <w:szCs w:val="32"/>
        </w:rPr>
        <w:t xml:space="preserve">customers by showing they are ready to </w:t>
      </w:r>
      <w:r w:rsidR="00892D9F">
        <w:rPr>
          <w:sz w:val="32"/>
          <w:szCs w:val="32"/>
        </w:rPr>
        <w:t>provide high quality customer service</w:t>
      </w:r>
      <w:r w:rsidR="008A6276">
        <w:rPr>
          <w:sz w:val="32"/>
          <w:szCs w:val="32"/>
        </w:rPr>
        <w:t xml:space="preserve">. </w:t>
      </w:r>
    </w:p>
    <w:p w14:paraId="62D4E502" w14:textId="3C04D1C0" w:rsidR="003D1C23" w:rsidRDefault="003D1C23">
      <w:pPr>
        <w:rPr>
          <w:sz w:val="32"/>
          <w:szCs w:val="32"/>
        </w:rPr>
      </w:pPr>
    </w:p>
    <w:p w14:paraId="783993ED" w14:textId="1DFE8A66" w:rsidR="00610749" w:rsidRDefault="00806754">
      <w:pPr>
        <w:rPr>
          <w:sz w:val="32"/>
          <w:szCs w:val="32"/>
        </w:rPr>
      </w:pPr>
      <w:r>
        <w:rPr>
          <w:sz w:val="32"/>
          <w:szCs w:val="32"/>
        </w:rPr>
        <w:t xml:space="preserve">The third </w:t>
      </w:r>
      <w:r w:rsidR="00D01C24">
        <w:rPr>
          <w:sz w:val="32"/>
          <w:szCs w:val="32"/>
        </w:rPr>
        <w:t xml:space="preserve">‘P’ </w:t>
      </w:r>
      <w:r>
        <w:rPr>
          <w:sz w:val="32"/>
          <w:szCs w:val="32"/>
        </w:rPr>
        <w:t xml:space="preserve">is promotion, </w:t>
      </w:r>
      <w:r w:rsidR="00EF587E">
        <w:rPr>
          <w:sz w:val="32"/>
          <w:szCs w:val="32"/>
        </w:rPr>
        <w:t xml:space="preserve">which is essential as </w:t>
      </w:r>
      <w:r w:rsidR="00F211F8">
        <w:rPr>
          <w:sz w:val="32"/>
          <w:szCs w:val="32"/>
        </w:rPr>
        <w:t>it</w:t>
      </w:r>
      <w:r w:rsidR="00EF587E">
        <w:rPr>
          <w:sz w:val="32"/>
          <w:szCs w:val="32"/>
        </w:rPr>
        <w:t xml:space="preserve"> determines whether </w:t>
      </w:r>
      <w:r w:rsidR="00225735">
        <w:rPr>
          <w:sz w:val="32"/>
          <w:szCs w:val="32"/>
        </w:rPr>
        <w:t>the</w:t>
      </w:r>
      <w:r w:rsidR="00C97D34">
        <w:rPr>
          <w:sz w:val="32"/>
          <w:szCs w:val="32"/>
        </w:rPr>
        <w:t xml:space="preserve"> service</w:t>
      </w:r>
      <w:r w:rsidR="00F211F8">
        <w:rPr>
          <w:sz w:val="32"/>
          <w:szCs w:val="32"/>
        </w:rPr>
        <w:t xml:space="preserve"> will be used</w:t>
      </w:r>
      <w:r w:rsidR="00C97D34">
        <w:rPr>
          <w:sz w:val="32"/>
          <w:szCs w:val="32"/>
        </w:rPr>
        <w:t>.</w:t>
      </w:r>
      <w:r w:rsidR="0004644D">
        <w:rPr>
          <w:sz w:val="32"/>
          <w:szCs w:val="32"/>
        </w:rPr>
        <w:t xml:space="preserve"> </w:t>
      </w:r>
      <w:r w:rsidR="00887223">
        <w:rPr>
          <w:sz w:val="32"/>
          <w:szCs w:val="32"/>
        </w:rPr>
        <w:t xml:space="preserve">The objective is to alter consumer’s psychology </w:t>
      </w:r>
      <w:r w:rsidR="00966008">
        <w:rPr>
          <w:sz w:val="32"/>
          <w:szCs w:val="32"/>
        </w:rPr>
        <w:t>using</w:t>
      </w:r>
      <w:r w:rsidR="00D56DE5">
        <w:rPr>
          <w:sz w:val="32"/>
          <w:szCs w:val="32"/>
        </w:rPr>
        <w:t xml:space="preserve"> </w:t>
      </w:r>
      <w:r w:rsidR="006B55FF">
        <w:rPr>
          <w:sz w:val="32"/>
          <w:szCs w:val="32"/>
        </w:rPr>
        <w:t>the DR</w:t>
      </w:r>
      <w:r w:rsidR="000C2E9D">
        <w:rPr>
          <w:sz w:val="32"/>
          <w:szCs w:val="32"/>
        </w:rPr>
        <w:t>IP model</w:t>
      </w:r>
      <w:r w:rsidR="003D1BEE">
        <w:rPr>
          <w:sz w:val="32"/>
          <w:szCs w:val="32"/>
        </w:rPr>
        <w:t xml:space="preserve"> </w:t>
      </w:r>
      <w:r w:rsidR="00E05692">
        <w:rPr>
          <w:sz w:val="32"/>
          <w:szCs w:val="32"/>
        </w:rPr>
        <w:t>(</w:t>
      </w:r>
      <w:r w:rsidR="000C2E9D">
        <w:rPr>
          <w:sz w:val="32"/>
          <w:szCs w:val="32"/>
        </w:rPr>
        <w:t xml:space="preserve">Fill, 2011). </w:t>
      </w:r>
      <w:r w:rsidR="00137369">
        <w:rPr>
          <w:sz w:val="32"/>
          <w:szCs w:val="32"/>
        </w:rPr>
        <w:t>Thi</w:t>
      </w:r>
      <w:r w:rsidR="002B4881">
        <w:rPr>
          <w:sz w:val="32"/>
          <w:szCs w:val="32"/>
        </w:rPr>
        <w:t>s includes</w:t>
      </w:r>
      <w:r w:rsidR="00303DDB">
        <w:rPr>
          <w:sz w:val="32"/>
          <w:szCs w:val="32"/>
        </w:rPr>
        <w:t xml:space="preserve"> differentiating the hotel </w:t>
      </w:r>
      <w:r w:rsidR="0029196A">
        <w:rPr>
          <w:sz w:val="32"/>
          <w:szCs w:val="32"/>
        </w:rPr>
        <w:t>which is a competitive advantage,</w:t>
      </w:r>
      <w:r w:rsidR="002B4881">
        <w:rPr>
          <w:sz w:val="32"/>
          <w:szCs w:val="32"/>
        </w:rPr>
        <w:t xml:space="preserve"> reinforcing peoples attitude</w:t>
      </w:r>
      <w:r w:rsidR="0029196A">
        <w:rPr>
          <w:sz w:val="32"/>
          <w:szCs w:val="32"/>
        </w:rPr>
        <w:t xml:space="preserve">s and </w:t>
      </w:r>
      <w:r w:rsidR="009265BE">
        <w:rPr>
          <w:sz w:val="32"/>
          <w:szCs w:val="32"/>
        </w:rPr>
        <w:t>attractiveness of the hotel</w:t>
      </w:r>
      <w:r w:rsidR="002B4881">
        <w:rPr>
          <w:sz w:val="32"/>
          <w:szCs w:val="32"/>
        </w:rPr>
        <w:t xml:space="preserve">, </w:t>
      </w:r>
      <w:r w:rsidR="009265BE">
        <w:rPr>
          <w:sz w:val="32"/>
          <w:szCs w:val="32"/>
        </w:rPr>
        <w:t>informing consumers about offers</w:t>
      </w:r>
      <w:r w:rsidR="00321810">
        <w:rPr>
          <w:sz w:val="32"/>
          <w:szCs w:val="32"/>
        </w:rPr>
        <w:t xml:space="preserve"> </w:t>
      </w:r>
      <w:r w:rsidR="00333E32">
        <w:rPr>
          <w:sz w:val="32"/>
          <w:szCs w:val="32"/>
        </w:rPr>
        <w:t>and persuading consumers</w:t>
      </w:r>
      <w:r w:rsidR="00610749">
        <w:rPr>
          <w:sz w:val="32"/>
          <w:szCs w:val="32"/>
        </w:rPr>
        <w:t xml:space="preserve"> to choose their hotel. It is common for customer</w:t>
      </w:r>
      <w:r w:rsidR="00553DE8">
        <w:rPr>
          <w:sz w:val="32"/>
          <w:szCs w:val="32"/>
        </w:rPr>
        <w:t xml:space="preserve">s to </w:t>
      </w:r>
      <w:r w:rsidR="00385FA9">
        <w:rPr>
          <w:sz w:val="32"/>
          <w:szCs w:val="32"/>
        </w:rPr>
        <w:t>inform others about a good experience</w:t>
      </w:r>
      <w:r w:rsidR="00043C11">
        <w:rPr>
          <w:sz w:val="32"/>
          <w:szCs w:val="32"/>
        </w:rPr>
        <w:t xml:space="preserve">, </w:t>
      </w:r>
      <w:r w:rsidR="006920C6">
        <w:rPr>
          <w:sz w:val="32"/>
          <w:szCs w:val="32"/>
        </w:rPr>
        <w:t xml:space="preserve">therefore promotion is important </w:t>
      </w:r>
      <w:r w:rsidR="00043C11">
        <w:rPr>
          <w:sz w:val="32"/>
          <w:szCs w:val="32"/>
        </w:rPr>
        <w:t xml:space="preserve">to </w:t>
      </w:r>
      <w:r w:rsidR="006920C6">
        <w:rPr>
          <w:sz w:val="32"/>
          <w:szCs w:val="32"/>
        </w:rPr>
        <w:t>increas</w:t>
      </w:r>
      <w:r w:rsidR="00043C11">
        <w:rPr>
          <w:sz w:val="32"/>
          <w:szCs w:val="32"/>
        </w:rPr>
        <w:t>e</w:t>
      </w:r>
      <w:r w:rsidR="006920C6">
        <w:rPr>
          <w:sz w:val="32"/>
          <w:szCs w:val="32"/>
        </w:rPr>
        <w:t xml:space="preserve"> sales. </w:t>
      </w:r>
      <w:r w:rsidR="008448C1">
        <w:rPr>
          <w:sz w:val="32"/>
          <w:szCs w:val="32"/>
        </w:rPr>
        <w:t xml:space="preserve">Six Senses </w:t>
      </w:r>
      <w:r w:rsidR="00C55E41">
        <w:rPr>
          <w:sz w:val="32"/>
          <w:szCs w:val="32"/>
        </w:rPr>
        <w:t>promot</w:t>
      </w:r>
      <w:r w:rsidR="003D2AB7">
        <w:rPr>
          <w:sz w:val="32"/>
          <w:szCs w:val="32"/>
        </w:rPr>
        <w:t xml:space="preserve">e their business via social media </w:t>
      </w:r>
      <w:r w:rsidR="00DF0724">
        <w:rPr>
          <w:sz w:val="32"/>
          <w:szCs w:val="32"/>
        </w:rPr>
        <w:t xml:space="preserve">where they have pictures of each hotel advertising the luxury </w:t>
      </w:r>
      <w:r w:rsidR="00320D2B">
        <w:rPr>
          <w:sz w:val="32"/>
          <w:szCs w:val="32"/>
        </w:rPr>
        <w:t>experiences enticing customers to choose their hotels</w:t>
      </w:r>
      <w:r w:rsidR="00327E7E">
        <w:rPr>
          <w:sz w:val="32"/>
          <w:szCs w:val="32"/>
        </w:rPr>
        <w:t xml:space="preserve">, whilst </w:t>
      </w:r>
      <w:r w:rsidR="00D43DA2">
        <w:rPr>
          <w:sz w:val="32"/>
          <w:szCs w:val="32"/>
        </w:rPr>
        <w:t>reinforcing</w:t>
      </w:r>
      <w:r w:rsidR="00D701F5">
        <w:rPr>
          <w:sz w:val="32"/>
          <w:szCs w:val="32"/>
        </w:rPr>
        <w:t xml:space="preserve"> </w:t>
      </w:r>
      <w:r w:rsidR="000B544E">
        <w:rPr>
          <w:sz w:val="32"/>
          <w:szCs w:val="32"/>
        </w:rPr>
        <w:t xml:space="preserve">the idea of </w:t>
      </w:r>
      <w:r w:rsidR="0013190A">
        <w:rPr>
          <w:sz w:val="32"/>
          <w:szCs w:val="32"/>
        </w:rPr>
        <w:t>a high status li</w:t>
      </w:r>
      <w:r w:rsidR="00D05F38">
        <w:rPr>
          <w:sz w:val="32"/>
          <w:szCs w:val="32"/>
        </w:rPr>
        <w:t xml:space="preserve">festyle. </w:t>
      </w:r>
      <w:r w:rsidR="00004ABB">
        <w:rPr>
          <w:sz w:val="32"/>
          <w:szCs w:val="32"/>
        </w:rPr>
        <w:t xml:space="preserve">Contrastingly, Moxy </w:t>
      </w:r>
      <w:r w:rsidR="006C21CF">
        <w:rPr>
          <w:sz w:val="32"/>
          <w:szCs w:val="32"/>
        </w:rPr>
        <w:t xml:space="preserve">promote their hotel on </w:t>
      </w:r>
      <w:r w:rsidR="00242416">
        <w:rPr>
          <w:sz w:val="32"/>
          <w:szCs w:val="32"/>
        </w:rPr>
        <w:t>Instagram</w:t>
      </w:r>
      <w:r w:rsidR="006C21CF">
        <w:rPr>
          <w:sz w:val="32"/>
          <w:szCs w:val="32"/>
        </w:rPr>
        <w:t xml:space="preserve"> </w:t>
      </w:r>
      <w:r w:rsidR="00321810">
        <w:rPr>
          <w:sz w:val="32"/>
          <w:szCs w:val="32"/>
        </w:rPr>
        <w:t>by</w:t>
      </w:r>
      <w:r w:rsidR="00B5025F">
        <w:rPr>
          <w:sz w:val="32"/>
          <w:szCs w:val="32"/>
        </w:rPr>
        <w:t xml:space="preserve"> inviting</w:t>
      </w:r>
      <w:r w:rsidR="00321810">
        <w:rPr>
          <w:sz w:val="32"/>
          <w:szCs w:val="32"/>
        </w:rPr>
        <w:t xml:space="preserve"> </w:t>
      </w:r>
      <w:r w:rsidR="00B5025F">
        <w:rPr>
          <w:sz w:val="32"/>
          <w:szCs w:val="32"/>
        </w:rPr>
        <w:t>influencers</w:t>
      </w:r>
      <w:r w:rsidR="00F91199">
        <w:rPr>
          <w:sz w:val="32"/>
          <w:szCs w:val="32"/>
        </w:rPr>
        <w:t xml:space="preserve">. This </w:t>
      </w:r>
      <w:r w:rsidR="00F91199">
        <w:rPr>
          <w:sz w:val="32"/>
          <w:szCs w:val="32"/>
        </w:rPr>
        <w:lastRenderedPageBreak/>
        <w:t>persuades the younger generation to stay at a Moxy hotel as the</w:t>
      </w:r>
      <w:r w:rsidR="002C2BE9">
        <w:rPr>
          <w:sz w:val="32"/>
          <w:szCs w:val="32"/>
        </w:rPr>
        <w:t xml:space="preserve">y relate to </w:t>
      </w:r>
      <w:r w:rsidR="00535EC8">
        <w:rPr>
          <w:sz w:val="32"/>
          <w:szCs w:val="32"/>
        </w:rPr>
        <w:t>the</w:t>
      </w:r>
      <w:r w:rsidR="00CF4DDA">
        <w:rPr>
          <w:sz w:val="32"/>
          <w:szCs w:val="32"/>
        </w:rPr>
        <w:t>se</w:t>
      </w:r>
      <w:r w:rsidR="00535EC8">
        <w:rPr>
          <w:sz w:val="32"/>
          <w:szCs w:val="32"/>
        </w:rPr>
        <w:t xml:space="preserve"> influencers</w:t>
      </w:r>
      <w:r w:rsidR="00CF4DDA">
        <w:rPr>
          <w:sz w:val="32"/>
          <w:szCs w:val="32"/>
        </w:rPr>
        <w:t xml:space="preserve"> through social media</w:t>
      </w:r>
      <w:r w:rsidR="002C2BE9">
        <w:rPr>
          <w:sz w:val="32"/>
          <w:szCs w:val="32"/>
        </w:rPr>
        <w:t xml:space="preserve">. </w:t>
      </w:r>
      <w:r w:rsidR="007F6B5B">
        <w:rPr>
          <w:sz w:val="32"/>
          <w:szCs w:val="32"/>
        </w:rPr>
        <w:t xml:space="preserve">This differentiates them from Six Senses, as it keeps them in the limelight </w:t>
      </w:r>
      <w:r w:rsidR="003B5785">
        <w:rPr>
          <w:sz w:val="32"/>
          <w:szCs w:val="32"/>
        </w:rPr>
        <w:t xml:space="preserve">on social media via public figures. </w:t>
      </w:r>
      <w:r w:rsidR="00F76842">
        <w:rPr>
          <w:sz w:val="32"/>
          <w:szCs w:val="32"/>
        </w:rPr>
        <w:t xml:space="preserve">Moxy </w:t>
      </w:r>
      <w:r w:rsidR="004810EB">
        <w:rPr>
          <w:sz w:val="32"/>
          <w:szCs w:val="32"/>
        </w:rPr>
        <w:t xml:space="preserve">promote their hotel by including </w:t>
      </w:r>
      <w:r w:rsidR="00F76842">
        <w:rPr>
          <w:sz w:val="32"/>
          <w:szCs w:val="32"/>
        </w:rPr>
        <w:t xml:space="preserve">a offers tab on their website </w:t>
      </w:r>
      <w:r w:rsidR="00FD61A5">
        <w:rPr>
          <w:sz w:val="32"/>
          <w:szCs w:val="32"/>
        </w:rPr>
        <w:t xml:space="preserve">as this is </w:t>
      </w:r>
      <w:r w:rsidR="00E4186D">
        <w:rPr>
          <w:sz w:val="32"/>
          <w:szCs w:val="32"/>
        </w:rPr>
        <w:t>appealing to customers.</w:t>
      </w:r>
      <w:r w:rsidR="005E049B">
        <w:rPr>
          <w:sz w:val="32"/>
          <w:szCs w:val="32"/>
        </w:rPr>
        <w:t xml:space="preserve"> This is </w:t>
      </w:r>
      <w:r w:rsidR="009E32A8">
        <w:rPr>
          <w:sz w:val="32"/>
          <w:szCs w:val="32"/>
        </w:rPr>
        <w:t xml:space="preserve">something Six Senses </w:t>
      </w:r>
      <w:r w:rsidR="009845FF">
        <w:rPr>
          <w:sz w:val="32"/>
          <w:szCs w:val="32"/>
        </w:rPr>
        <w:t xml:space="preserve">lack and </w:t>
      </w:r>
      <w:r w:rsidR="009E32A8">
        <w:rPr>
          <w:sz w:val="32"/>
          <w:szCs w:val="32"/>
        </w:rPr>
        <w:t xml:space="preserve">should consider putting on their website to attract more customers. </w:t>
      </w:r>
    </w:p>
    <w:p w14:paraId="0F9AD4CF" w14:textId="41E2D2B4" w:rsidR="00035679" w:rsidRDefault="00035679">
      <w:pPr>
        <w:rPr>
          <w:sz w:val="32"/>
          <w:szCs w:val="32"/>
        </w:rPr>
      </w:pPr>
    </w:p>
    <w:p w14:paraId="7D93B377" w14:textId="41B00063" w:rsidR="00553EC0" w:rsidRDefault="00035679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FF2E9E">
        <w:rPr>
          <w:sz w:val="32"/>
          <w:szCs w:val="32"/>
        </w:rPr>
        <w:t>fourth</w:t>
      </w:r>
      <w:r>
        <w:rPr>
          <w:sz w:val="32"/>
          <w:szCs w:val="32"/>
        </w:rPr>
        <w:t xml:space="preserve"> </w:t>
      </w:r>
      <w:r w:rsidR="00C200E9">
        <w:rPr>
          <w:sz w:val="32"/>
          <w:szCs w:val="32"/>
        </w:rPr>
        <w:t xml:space="preserve">‘P’ </w:t>
      </w:r>
      <w:r>
        <w:rPr>
          <w:sz w:val="32"/>
          <w:szCs w:val="32"/>
        </w:rPr>
        <w:t xml:space="preserve">is </w:t>
      </w:r>
      <w:r w:rsidR="00154E17">
        <w:rPr>
          <w:sz w:val="32"/>
          <w:szCs w:val="32"/>
        </w:rPr>
        <w:t>product</w:t>
      </w:r>
      <w:r w:rsidR="00A65BCF">
        <w:rPr>
          <w:sz w:val="32"/>
          <w:szCs w:val="32"/>
        </w:rPr>
        <w:t xml:space="preserve">. </w:t>
      </w:r>
      <w:r w:rsidR="00914B88">
        <w:rPr>
          <w:sz w:val="32"/>
          <w:szCs w:val="32"/>
        </w:rPr>
        <w:t xml:space="preserve">Hotels are intangible products as it relates to services. </w:t>
      </w:r>
      <w:r w:rsidR="00BE4081">
        <w:rPr>
          <w:sz w:val="32"/>
          <w:szCs w:val="32"/>
        </w:rPr>
        <w:t xml:space="preserve">There are three areas of products including basic </w:t>
      </w:r>
      <w:r w:rsidR="00D036BF">
        <w:rPr>
          <w:sz w:val="32"/>
          <w:szCs w:val="32"/>
        </w:rPr>
        <w:t>product</w:t>
      </w:r>
      <w:r w:rsidR="008D08F7">
        <w:rPr>
          <w:sz w:val="32"/>
          <w:szCs w:val="32"/>
        </w:rPr>
        <w:t xml:space="preserve"> (</w:t>
      </w:r>
      <w:r w:rsidR="00D036BF">
        <w:rPr>
          <w:sz w:val="32"/>
          <w:szCs w:val="32"/>
        </w:rPr>
        <w:t>quality and brand identity</w:t>
      </w:r>
      <w:r w:rsidR="008D08F7">
        <w:rPr>
          <w:sz w:val="32"/>
          <w:szCs w:val="32"/>
        </w:rPr>
        <w:t xml:space="preserve">) </w:t>
      </w:r>
      <w:r w:rsidR="00D036BF">
        <w:rPr>
          <w:sz w:val="32"/>
          <w:szCs w:val="32"/>
        </w:rPr>
        <w:t xml:space="preserve">, augmented product </w:t>
      </w:r>
      <w:r w:rsidR="008D08F7">
        <w:rPr>
          <w:sz w:val="32"/>
          <w:szCs w:val="32"/>
        </w:rPr>
        <w:t>(</w:t>
      </w:r>
      <w:r w:rsidR="00D036BF">
        <w:rPr>
          <w:sz w:val="32"/>
          <w:szCs w:val="32"/>
        </w:rPr>
        <w:t>customer service</w:t>
      </w:r>
      <w:r w:rsidR="00FD2353">
        <w:rPr>
          <w:sz w:val="32"/>
          <w:szCs w:val="32"/>
        </w:rPr>
        <w:t xml:space="preserve"> and additional products</w:t>
      </w:r>
      <w:r w:rsidR="008D08F7">
        <w:rPr>
          <w:sz w:val="32"/>
          <w:szCs w:val="32"/>
        </w:rPr>
        <w:t>)</w:t>
      </w:r>
      <w:r w:rsidR="00FD2353">
        <w:rPr>
          <w:sz w:val="32"/>
          <w:szCs w:val="32"/>
        </w:rPr>
        <w:t xml:space="preserve"> and perceived product </w:t>
      </w:r>
      <w:r w:rsidR="008D08F7">
        <w:rPr>
          <w:sz w:val="32"/>
          <w:szCs w:val="32"/>
        </w:rPr>
        <w:t>(</w:t>
      </w:r>
      <w:r w:rsidR="00FD2353">
        <w:rPr>
          <w:sz w:val="32"/>
          <w:szCs w:val="32"/>
        </w:rPr>
        <w:t>value and brand image</w:t>
      </w:r>
      <w:r w:rsidR="0078482D">
        <w:rPr>
          <w:sz w:val="32"/>
          <w:szCs w:val="32"/>
        </w:rPr>
        <w:t>),</w:t>
      </w:r>
      <w:r w:rsidR="00FD2353">
        <w:rPr>
          <w:sz w:val="32"/>
          <w:szCs w:val="32"/>
        </w:rPr>
        <w:t xml:space="preserve"> (</w:t>
      </w:r>
      <w:r w:rsidR="00CD5255">
        <w:rPr>
          <w:sz w:val="32"/>
          <w:szCs w:val="32"/>
        </w:rPr>
        <w:t xml:space="preserve">Masterson et al,. 2017). Six Senses </w:t>
      </w:r>
      <w:r w:rsidR="009A5EDF">
        <w:rPr>
          <w:sz w:val="32"/>
          <w:szCs w:val="32"/>
        </w:rPr>
        <w:t>is a basic product</w:t>
      </w:r>
      <w:r w:rsidR="00026BD2">
        <w:rPr>
          <w:sz w:val="32"/>
          <w:szCs w:val="32"/>
        </w:rPr>
        <w:t xml:space="preserve">, </w:t>
      </w:r>
      <w:r w:rsidR="009A5EDF">
        <w:rPr>
          <w:sz w:val="32"/>
          <w:szCs w:val="32"/>
        </w:rPr>
        <w:t>a luxury hotel</w:t>
      </w:r>
      <w:r w:rsidR="00BB45C5">
        <w:rPr>
          <w:sz w:val="32"/>
          <w:szCs w:val="32"/>
        </w:rPr>
        <w:t xml:space="preserve"> and </w:t>
      </w:r>
      <w:r w:rsidR="00E33D15">
        <w:rPr>
          <w:sz w:val="32"/>
          <w:szCs w:val="32"/>
        </w:rPr>
        <w:t xml:space="preserve">an augmented product </w:t>
      </w:r>
      <w:r w:rsidR="001E4D9E">
        <w:rPr>
          <w:sz w:val="32"/>
          <w:szCs w:val="32"/>
        </w:rPr>
        <w:t xml:space="preserve">as </w:t>
      </w:r>
      <w:r w:rsidR="00DA5187">
        <w:rPr>
          <w:sz w:val="32"/>
          <w:szCs w:val="32"/>
        </w:rPr>
        <w:t xml:space="preserve">there are extra services such as spa, gym, all inclusive </w:t>
      </w:r>
      <w:r w:rsidR="00EB3537">
        <w:rPr>
          <w:sz w:val="32"/>
          <w:szCs w:val="32"/>
        </w:rPr>
        <w:t>etc</w:t>
      </w:r>
      <w:r w:rsidR="00DA5187">
        <w:rPr>
          <w:sz w:val="32"/>
          <w:szCs w:val="32"/>
        </w:rPr>
        <w:t>. It is a perceived pro</w:t>
      </w:r>
      <w:r w:rsidR="008B5F84">
        <w:rPr>
          <w:sz w:val="32"/>
          <w:szCs w:val="32"/>
        </w:rPr>
        <w:t xml:space="preserve">duct as it depends how people would view the services, some may </w:t>
      </w:r>
      <w:r w:rsidR="00806EAD">
        <w:rPr>
          <w:sz w:val="32"/>
          <w:szCs w:val="32"/>
        </w:rPr>
        <w:t>argue</w:t>
      </w:r>
      <w:r w:rsidR="008B5F84">
        <w:rPr>
          <w:sz w:val="32"/>
          <w:szCs w:val="32"/>
        </w:rPr>
        <w:t xml:space="preserve"> it is expensive whilst others think it is </w:t>
      </w:r>
      <w:r w:rsidR="000A40CD">
        <w:rPr>
          <w:sz w:val="32"/>
          <w:szCs w:val="32"/>
        </w:rPr>
        <w:t>worth</w:t>
      </w:r>
      <w:r w:rsidR="008B5F84">
        <w:rPr>
          <w:sz w:val="32"/>
          <w:szCs w:val="32"/>
        </w:rPr>
        <w:t xml:space="preserve">y. Moxy hotel is a basic </w:t>
      </w:r>
      <w:r w:rsidR="005841E0">
        <w:rPr>
          <w:sz w:val="32"/>
          <w:szCs w:val="32"/>
        </w:rPr>
        <w:t>product</w:t>
      </w:r>
      <w:r w:rsidR="00A31DE7">
        <w:rPr>
          <w:sz w:val="32"/>
          <w:szCs w:val="32"/>
        </w:rPr>
        <w:t xml:space="preserve">, a </w:t>
      </w:r>
      <w:r w:rsidR="005841E0">
        <w:rPr>
          <w:sz w:val="32"/>
          <w:szCs w:val="32"/>
        </w:rPr>
        <w:t xml:space="preserve">playful, budget </w:t>
      </w:r>
      <w:r w:rsidR="00DC569C">
        <w:rPr>
          <w:sz w:val="32"/>
          <w:szCs w:val="32"/>
        </w:rPr>
        <w:t>friendly hotel</w:t>
      </w:r>
      <w:r w:rsidR="00A31DE7">
        <w:rPr>
          <w:sz w:val="32"/>
          <w:szCs w:val="32"/>
        </w:rPr>
        <w:t xml:space="preserve"> and an</w:t>
      </w:r>
      <w:r w:rsidR="00DC569C">
        <w:rPr>
          <w:sz w:val="32"/>
          <w:szCs w:val="32"/>
        </w:rPr>
        <w:t xml:space="preserve"> augmented product as there are extra </w:t>
      </w:r>
      <w:r w:rsidR="00797C93">
        <w:rPr>
          <w:sz w:val="32"/>
          <w:szCs w:val="32"/>
        </w:rPr>
        <w:t>services such as bar</w:t>
      </w:r>
      <w:r w:rsidR="00A31DE7">
        <w:rPr>
          <w:sz w:val="32"/>
          <w:szCs w:val="32"/>
        </w:rPr>
        <w:t xml:space="preserve"> services</w:t>
      </w:r>
      <w:r w:rsidR="00C84454">
        <w:rPr>
          <w:sz w:val="32"/>
          <w:szCs w:val="32"/>
        </w:rPr>
        <w:t xml:space="preserve"> and</w:t>
      </w:r>
      <w:r w:rsidR="00536CE9">
        <w:rPr>
          <w:sz w:val="32"/>
          <w:szCs w:val="32"/>
        </w:rPr>
        <w:t xml:space="preserve"> </w:t>
      </w:r>
      <w:r w:rsidR="00797C93">
        <w:rPr>
          <w:sz w:val="32"/>
          <w:szCs w:val="32"/>
        </w:rPr>
        <w:t>bed and breakfast</w:t>
      </w:r>
      <w:r w:rsidR="00536CE9">
        <w:rPr>
          <w:sz w:val="32"/>
          <w:szCs w:val="32"/>
        </w:rPr>
        <w:t xml:space="preserve">. </w:t>
      </w:r>
      <w:r w:rsidR="00797C93">
        <w:rPr>
          <w:sz w:val="32"/>
          <w:szCs w:val="32"/>
        </w:rPr>
        <w:t xml:space="preserve">The way people perceive the </w:t>
      </w:r>
      <w:r w:rsidR="006461E6">
        <w:rPr>
          <w:sz w:val="32"/>
          <w:szCs w:val="32"/>
        </w:rPr>
        <w:t>product will differ according to what people prefer. Overall, Six Senses provide extra services in comparison to Moxy</w:t>
      </w:r>
      <w:r w:rsidR="00C5267F">
        <w:rPr>
          <w:sz w:val="32"/>
          <w:szCs w:val="32"/>
        </w:rPr>
        <w:t xml:space="preserve"> therefore ha</w:t>
      </w:r>
      <w:r w:rsidR="00EB3537">
        <w:rPr>
          <w:sz w:val="32"/>
          <w:szCs w:val="32"/>
        </w:rPr>
        <w:t>ve</w:t>
      </w:r>
      <w:r w:rsidR="00C5267F">
        <w:rPr>
          <w:sz w:val="32"/>
          <w:szCs w:val="32"/>
        </w:rPr>
        <w:t xml:space="preserve"> better</w:t>
      </w:r>
      <w:r w:rsidR="0041210D">
        <w:rPr>
          <w:sz w:val="32"/>
          <w:szCs w:val="32"/>
        </w:rPr>
        <w:t xml:space="preserve"> reviews in terms of perceived product</w:t>
      </w:r>
      <w:r w:rsidR="00C5267F">
        <w:rPr>
          <w:sz w:val="32"/>
          <w:szCs w:val="32"/>
        </w:rPr>
        <w:t>.</w:t>
      </w:r>
      <w:r w:rsidR="0041210D">
        <w:rPr>
          <w:sz w:val="32"/>
          <w:szCs w:val="32"/>
        </w:rPr>
        <w:t xml:space="preserve"> It is recommend that Moxy include more services such as a reception desk t</w:t>
      </w:r>
      <w:r w:rsidR="00C84454">
        <w:rPr>
          <w:sz w:val="32"/>
          <w:szCs w:val="32"/>
        </w:rPr>
        <w:t>o become a better perceived product.</w:t>
      </w:r>
      <w:r w:rsidR="001F2D61">
        <w:rPr>
          <w:sz w:val="32"/>
          <w:szCs w:val="32"/>
        </w:rPr>
        <w:t xml:space="preserve"> </w:t>
      </w:r>
    </w:p>
    <w:p w14:paraId="37EB38A5" w14:textId="55E8DBAB" w:rsidR="00553EC0" w:rsidRDefault="00553EC0">
      <w:pPr>
        <w:rPr>
          <w:sz w:val="32"/>
          <w:szCs w:val="32"/>
        </w:rPr>
      </w:pPr>
    </w:p>
    <w:p w14:paraId="695A68E5" w14:textId="42E672E7" w:rsidR="00345F99" w:rsidRDefault="009C37EF" w:rsidP="00973786">
      <w:pPr>
        <w:rPr>
          <w:sz w:val="32"/>
          <w:szCs w:val="32"/>
        </w:rPr>
      </w:pPr>
      <w:r w:rsidRPr="00D85FCF">
        <w:rPr>
          <w:sz w:val="32"/>
          <w:szCs w:val="32"/>
        </w:rPr>
        <w:t>Market segmentation is the division of the market into smaller groups based on their socio-demographic, psychographic, geographic</w:t>
      </w:r>
      <w:r w:rsidR="00DD1323">
        <w:rPr>
          <w:sz w:val="32"/>
          <w:szCs w:val="32"/>
        </w:rPr>
        <w:t xml:space="preserve"> </w:t>
      </w:r>
      <w:r w:rsidRPr="00D85FCF">
        <w:rPr>
          <w:sz w:val="32"/>
          <w:szCs w:val="32"/>
        </w:rPr>
        <w:t>and behavioural traits.</w:t>
      </w:r>
    </w:p>
    <w:p w14:paraId="0CD74EBE" w14:textId="77777777" w:rsidR="00345F99" w:rsidRDefault="00345F99" w:rsidP="00973786">
      <w:pPr>
        <w:rPr>
          <w:sz w:val="32"/>
          <w:szCs w:val="32"/>
        </w:rPr>
      </w:pPr>
    </w:p>
    <w:p w14:paraId="22DBF38F" w14:textId="22BECB4D" w:rsidR="001F70FC" w:rsidRPr="00BD1742" w:rsidRDefault="009C37E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Pr="00D85FCF">
        <w:rPr>
          <w:sz w:val="32"/>
          <w:szCs w:val="32"/>
        </w:rPr>
        <w:t xml:space="preserve">The </w:t>
      </w:r>
      <w:r w:rsidR="00844195">
        <w:rPr>
          <w:sz w:val="32"/>
          <w:szCs w:val="32"/>
        </w:rPr>
        <w:t xml:space="preserve">gender </w:t>
      </w:r>
      <w:r w:rsidRPr="00D85FCF">
        <w:rPr>
          <w:sz w:val="32"/>
          <w:szCs w:val="32"/>
        </w:rPr>
        <w:t xml:space="preserve">demographics for Six Senses </w:t>
      </w:r>
      <w:r w:rsidR="00BD174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show the majority of users are male based at 53.07%.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Statistics show that the age distribution between 25-34 year</w:t>
      </w:r>
      <w:r w:rsidR="00932B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 is highest at 32.</w:t>
      </w:r>
      <w:r w:rsidR="001338F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2%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,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followed by 18-24 year</w:t>
      </w:r>
      <w:r w:rsidR="00932B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 at 19.98% and 33-44 year</w:t>
      </w:r>
      <w:r w:rsidR="00932B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olds at 19.81%. </w:t>
      </w:r>
      <w:r w:rsidR="00BD174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B3325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The demographics for Moxy hotel</w:t>
      </w:r>
      <w:r w:rsidR="000F0DD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AF266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unknown on similarweb, but 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available for </w:t>
      </w:r>
      <w:r w:rsidR="00513A1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an 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individual Moxy run hotel</w:t>
      </w:r>
      <w:r w:rsidR="009B22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in</w:t>
      </w:r>
      <w:r w:rsidR="00A4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Times Square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T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he 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lastRenderedPageBreak/>
        <w:t xml:space="preserve">majority of users 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for this hotel 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 female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at 62.85%</w:t>
      </w:r>
      <w:r w:rsidR="000953F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The highest age distribution </w:t>
      </w:r>
      <w:r w:rsidR="00AE215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0953F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aged between 25-34 at 32.66%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,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followed by 18-24 year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 at 22.50%</w:t>
      </w:r>
      <w:r w:rsidR="00DD1F9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33-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44 year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 at 18.40%.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DD1F9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This shows that the age 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group</w:t>
      </w:r>
      <w:r w:rsidR="00CC27E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for both hotels are similar</w:t>
      </w:r>
      <w:r w:rsidR="00CC27E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how</w:t>
      </w:r>
      <w:r w:rsidR="00291CC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ever 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younger people</w:t>
      </w:r>
      <w:r w:rsidR="00A93A0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aged between 18</w:t>
      </w:r>
      <w:r w:rsidR="00CC27E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A93A0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24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are attracted to the Moxy hote</w:t>
      </w:r>
      <w:r w:rsidR="00CC514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l compared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to Six Senses</w:t>
      </w:r>
      <w:r w:rsidR="00CC514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</w:t>
      </w:r>
      <w:r w:rsidR="003C343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likely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due to the price and playful environment. </w:t>
      </w:r>
    </w:p>
    <w:p w14:paraId="15470E21" w14:textId="77777777" w:rsidR="009C37EF" w:rsidRDefault="009C37E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1F5C2F5" w14:textId="0EA72133" w:rsidR="009C37EF" w:rsidRDefault="00C057DC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Geographic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division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00C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for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 show the countries with the highest traffic share are the U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at 21.01% and 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UK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at 10.24%</w:t>
      </w:r>
      <w:r w:rsidR="0036613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followed by Vietnam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</w:t>
      </w:r>
      <w:r w:rsidR="0036613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Austral</w:t>
      </w:r>
      <w:r w:rsidR="00CB23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ia. </w:t>
      </w:r>
      <w:r w:rsidR="000C6B8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The geographic division for Moxy is 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the US </w:t>
      </w:r>
      <w:r w:rsidR="000C6B8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at</w:t>
      </w:r>
      <w:r w:rsidR="000944D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34.38%</w:t>
      </w:r>
      <w:r w:rsidR="000C6B8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</w:t>
      </w:r>
      <w:r w:rsidR="00D2566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UK </w:t>
      </w:r>
      <w:r w:rsidR="00221DB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at </w:t>
      </w:r>
      <w:r w:rsidR="000944D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21.47%</w:t>
      </w:r>
      <w:r w:rsidR="00CB23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followed by Germany</w:t>
      </w:r>
      <w:r w:rsidR="00D2566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</w:t>
      </w:r>
      <w:r w:rsidR="00AA373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Italy. Six Senses have a lower percentage in the US and</w:t>
      </w:r>
      <w:r w:rsidR="00576B7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A373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UK as they have more hotels aroun</w:t>
      </w:r>
      <w:r w:rsidR="00576B7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d the world whereas the majority of Moxy hotels are based in the US and UK. </w:t>
      </w:r>
    </w:p>
    <w:p w14:paraId="2C4508F9" w14:textId="77777777" w:rsidR="009C37EF" w:rsidRDefault="009C37E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F75F55F" w14:textId="0D66A3F5" w:rsidR="009C37EF" w:rsidRDefault="009C37E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 market segmentation shows that the psychographic component is crucial as it is based on the client’s lifestyle and psychological attributes.</w:t>
      </w:r>
      <w:r w:rsidR="00A7130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Six Senses create a romantic atmosphere for couples </w:t>
      </w:r>
      <w:r w:rsidR="0098644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enticing the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couples</w:t>
      </w:r>
      <w:r w:rsidR="009D174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to use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 resort to mark important occasions such as </w:t>
      </w:r>
      <w:r w:rsidR="009D174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nniversaries.</w:t>
      </w:r>
      <w:r w:rsidR="002D412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CB5B5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Moxy uses attractive </w:t>
      </w:r>
      <w:r w:rsidR="00D148F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colours with playful </w:t>
      </w:r>
      <w:r w:rsidR="00F363F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attributes </w:t>
      </w:r>
      <w:r w:rsidR="00D148F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attract</w:t>
      </w:r>
      <w:r w:rsidR="00F363F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ing</w:t>
      </w:r>
      <w:r w:rsidR="00D148F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young couples and friendship groups to create a wild atmosphere</w:t>
      </w:r>
      <w:r w:rsidR="00F363F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. Moxy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recently introducing virtual reality based initiatives to their hotel </w:t>
      </w:r>
      <w:r w:rsidR="00E5373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further enticing customers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</w:t>
      </w:r>
    </w:p>
    <w:p w14:paraId="3E3EDF8F" w14:textId="77777777" w:rsidR="00235F94" w:rsidRDefault="00235F94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34D46A6" w14:textId="1BC90CED" w:rsidR="00EB43D1" w:rsidRDefault="00546A8A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The evidence regarding the market segmentation show</w:t>
      </w:r>
      <w:r w:rsidR="003F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effect</w:t>
      </w:r>
      <w:r w:rsidR="003F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of the</w:t>
      </w:r>
      <w:r w:rsidR="007B5BF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7p</w:t>
      </w:r>
      <w:r w:rsidR="00613A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’s </w:t>
      </w:r>
      <w:r w:rsidR="003F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and how they work. </w:t>
      </w:r>
    </w:p>
    <w:p w14:paraId="1553267A" w14:textId="31F7E0BA" w:rsidR="00613AC2" w:rsidRDefault="00613AC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D750136" w14:textId="61B9CA43" w:rsidR="00613AC2" w:rsidRDefault="00613AC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Bowman’s </w:t>
      </w:r>
      <w:r w:rsidR="00D72F5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strategy clock is a tool </w:t>
      </w:r>
      <w:r w:rsidR="00075E9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used to</w:t>
      </w:r>
      <w:r w:rsidR="00D72F5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025E5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show the positioning</w:t>
      </w:r>
      <w:r w:rsidR="00655F8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of the hotel</w:t>
      </w:r>
      <w:r w:rsidR="00025E5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075E9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 the market</w:t>
      </w:r>
      <w:r w:rsidR="001E78C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This is dependant on the price and </w:t>
      </w:r>
      <w:r w:rsidR="005E477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predicted value.</w:t>
      </w:r>
      <w:r w:rsidR="008A4C4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Six</w:t>
      </w:r>
      <w:r w:rsidR="005C4F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senses, would be placed in position 5 at focused differentiation as it provides high value at high price resu</w:t>
      </w:r>
      <w:r w:rsidR="00877B4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lting in high profits. Moxy would be placed </w:t>
      </w:r>
      <w:r w:rsidR="00A577C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 position 3 at Hybrid as it is b</w:t>
      </w:r>
      <w:r w:rsidR="00CD6D4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etween low price and differentiation. This clock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allow</w:t>
      </w:r>
      <w:r w:rsidR="006B098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 hotels to make </w:t>
      </w:r>
      <w:r w:rsidR="00F75A9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changes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that can </w:t>
      </w:r>
      <w:r w:rsidR="00F75A9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increase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</w:t>
      </w:r>
      <w:r w:rsidR="00F75A9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ir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competitive position.</w:t>
      </w:r>
    </w:p>
    <w:p w14:paraId="5D1BA806" w14:textId="0F6081DA" w:rsidR="004915A8" w:rsidRDefault="006E146E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lastRenderedPageBreak/>
        <w:t xml:space="preserve"> </w:t>
      </w:r>
    </w:p>
    <w:p w14:paraId="0E4B29F1" w14:textId="180B8750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To conclude,</w:t>
      </w:r>
      <w:r w:rsidR="00EF3E8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E8252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</w:t>
      </w:r>
      <w:r w:rsidR="00CA3DA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Moxy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have 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individual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strengths and weaknesses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are currently doing well in the market. However, there 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room for improvement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as </w:t>
      </w:r>
      <w:r w:rsidR="0075769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recommended within this essay. Overall, Six Senses </w:t>
      </w:r>
      <w:r w:rsidR="003624C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are more successful </w:t>
      </w:r>
      <w:r w:rsidR="00F144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in their marketing methods in comparison to Moxy. </w:t>
      </w:r>
    </w:p>
    <w:p w14:paraId="08E1332A" w14:textId="427497B7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DED2FEF" w14:textId="5F549F3E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C6DE8EF" w14:textId="2F8E09BE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7188D98" w14:textId="03FCFCAE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B764773" w14:textId="239FCF03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4D55D76" w14:textId="486F5A9F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2F46F08" w14:textId="26548DFA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5DC46BB" w14:textId="7E47F277" w:rsidR="004E2C3C" w:rsidRDefault="004E2C3C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92DADC0" w14:textId="7185D424" w:rsidR="00226283" w:rsidRDefault="0022628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628622A" w14:textId="464AAD1D" w:rsidR="00891BD5" w:rsidRDefault="00891BD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9E012CB" w14:textId="643DC6BE" w:rsidR="00891BD5" w:rsidRDefault="00891BD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0FE4E6D" w14:textId="77777777" w:rsidR="00891BD5" w:rsidRDefault="00891BD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E0068DF" w14:textId="3683EBB4" w:rsidR="009148B5" w:rsidRDefault="009148B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DF61FDE" w14:textId="0D52CE80" w:rsidR="00D73F54" w:rsidRDefault="00D73F54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CC8AE16" w14:textId="79CB548F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877F899" w14:textId="7D88C8CA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38BEAF7" w14:textId="29C1C9B1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A635B7A" w14:textId="20B9186F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7EB2E3E" w14:textId="1459EB26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89ED690" w14:textId="609A3045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63ABEBB" w14:textId="66B3C27B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938CB84" w14:textId="32E450D5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BFDD8F6" w14:textId="5A4CC548" w:rsidR="009F1343" w:rsidRDefault="009F134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E393CCA" w14:textId="04DDDEDD" w:rsidR="001A09A3" w:rsidRDefault="001A09A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EBB70B8" w14:textId="07E011AC" w:rsidR="001A09A3" w:rsidRDefault="001A09A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A12AA42" w14:textId="77777777" w:rsidR="001A09A3" w:rsidRDefault="001A09A3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1728C86" w14:textId="2285B0E5" w:rsidR="00335D1A" w:rsidRDefault="00335D1A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DE00E37" w14:textId="77777777" w:rsidR="00335D1A" w:rsidRDefault="00335D1A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1217FD6" w14:textId="3C2BCD13" w:rsidR="009148B5" w:rsidRDefault="009148B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22FF548" w14:textId="6F2A6890" w:rsidR="009148B5" w:rsidRPr="00CA3DA4" w:rsidRDefault="00642E9A" w:rsidP="00973786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  <w:r w:rsidRPr="00CA3DA4"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lastRenderedPageBreak/>
        <w:t>Appendi</w:t>
      </w:r>
      <w:r w:rsidR="00A000E9" w:rsidRPr="00CA3DA4"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t>x:</w:t>
      </w:r>
    </w:p>
    <w:p w14:paraId="48FA5DC1" w14:textId="6A956688" w:rsidR="00A000E9" w:rsidRDefault="00A000E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028E0E0" w14:textId="3EDCBBC1" w:rsidR="00642E9A" w:rsidRPr="00D126BB" w:rsidRDefault="00EC06E5" w:rsidP="00D126BB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Pr="00D126B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PESTLE</w:t>
      </w:r>
      <w:r w:rsidR="00F7111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Analysis </w:t>
      </w:r>
      <w:r w:rsidR="00D126BB" w:rsidRPr="00D126B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</w:p>
    <w:p w14:paraId="0A7979E5" w14:textId="6258546F" w:rsidR="00D126BB" w:rsidRDefault="007864FA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59264" behindDoc="1" locked="0" layoutInCell="1" allowOverlap="1" wp14:anchorId="378CFD62" wp14:editId="6F529422">
            <wp:simplePos x="0" y="0"/>
            <wp:positionH relativeFrom="column">
              <wp:posOffset>258445</wp:posOffset>
            </wp:positionH>
            <wp:positionV relativeFrom="paragraph">
              <wp:posOffset>124056</wp:posOffset>
            </wp:positionV>
            <wp:extent cx="4747260" cy="2905760"/>
            <wp:effectExtent l="0" t="0" r="2540" b="2540"/>
            <wp:wrapTight wrapText="bothSides">
              <wp:wrapPolygon edited="0">
                <wp:start x="0" y="0"/>
                <wp:lineTo x="0" y="21524"/>
                <wp:lineTo x="21554" y="21524"/>
                <wp:lineTo x="2155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7260" cy="2905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9D23B7" w14:textId="117EC8E5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548AA2A" w14:textId="0059F482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F3140DB" w14:textId="4562B6FC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D146D50" w14:textId="5208E2BC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DA457CC" w14:textId="689BFB09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29781DC" w14:textId="6DB5CECD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83A5535" w14:textId="7EADE692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4969CB6" w14:textId="7C54CA45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7A6C2E9" w14:textId="5F37031E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B0E2284" w14:textId="470E99A8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D06BF7D" w14:textId="5E860390" w:rsidR="00445BF9" w:rsidRDefault="00445BF9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520525C" w14:textId="2DCF6364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808DEB6" w14:textId="338076B8" w:rsidR="00740692" w:rsidRPr="00D86194" w:rsidRDefault="00A178BD" w:rsidP="00D86194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SWOT</w:t>
      </w:r>
      <w:r w:rsidR="00186E0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Analysis </w:t>
      </w:r>
    </w:p>
    <w:p w14:paraId="1A7D36B4" w14:textId="60C7BA05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646B60C" w14:textId="693828F5" w:rsidR="00740692" w:rsidRDefault="004C112A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5638B618" wp14:editId="2C3A56E8">
            <wp:simplePos x="0" y="0"/>
            <wp:positionH relativeFrom="column">
              <wp:posOffset>836521</wp:posOffset>
            </wp:positionH>
            <wp:positionV relativeFrom="paragraph">
              <wp:posOffset>7813</wp:posOffset>
            </wp:positionV>
            <wp:extent cx="3796665" cy="2922270"/>
            <wp:effectExtent l="0" t="0" r="635" b="0"/>
            <wp:wrapTight wrapText="bothSides">
              <wp:wrapPolygon edited="0">
                <wp:start x="0" y="0"/>
                <wp:lineTo x="0" y="21497"/>
                <wp:lineTo x="21531" y="21497"/>
                <wp:lineTo x="2153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6665" cy="2922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ED27AB" w14:textId="5AF1F035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2E38EBC" w14:textId="2A407FA8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1712D43E" w14:textId="0C257049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7523CED" w14:textId="5D68D7A9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7B1FCB7" w14:textId="7F1FAC93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9E09A57" w14:textId="73A44734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2D258A3" w14:textId="7467E855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E815CE0" w14:textId="259FE056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16E07E1" w14:textId="6BFA1693" w:rsidR="006E609F" w:rsidRDefault="006E609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440E9F4" w14:textId="795C2CD9" w:rsidR="006E609F" w:rsidRDefault="006E609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03180BC" w14:textId="77777777" w:rsidR="006E609F" w:rsidRDefault="006E609F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3C4D384" w14:textId="77777777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59A6799" w14:textId="77777777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79B007C" w14:textId="47E2CBEE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BFC19F5" w14:textId="61C9D913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7B94CC8" w14:textId="15DC8E5E" w:rsidR="00740692" w:rsidRDefault="00740692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748075B" w14:textId="7A397CE6" w:rsidR="004E2C3C" w:rsidRDefault="004F042E" w:rsidP="004E2C3C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lastRenderedPageBreak/>
        <w:t>DRIP</w:t>
      </w:r>
      <w:r w:rsidR="00186E0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Model </w:t>
      </w:r>
    </w:p>
    <w:p w14:paraId="1E54DE9D" w14:textId="2970B644" w:rsidR="004F042E" w:rsidRDefault="004C112A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61312" behindDoc="1" locked="0" layoutInCell="1" allowOverlap="1" wp14:anchorId="079A3447" wp14:editId="3E923BC5">
            <wp:simplePos x="0" y="0"/>
            <wp:positionH relativeFrom="column">
              <wp:posOffset>851804</wp:posOffset>
            </wp:positionH>
            <wp:positionV relativeFrom="paragraph">
              <wp:posOffset>76394</wp:posOffset>
            </wp:positionV>
            <wp:extent cx="4552466" cy="2926425"/>
            <wp:effectExtent l="0" t="0" r="0" b="0"/>
            <wp:wrapTight wrapText="bothSides">
              <wp:wrapPolygon edited="0">
                <wp:start x="0" y="0"/>
                <wp:lineTo x="0" y="21469"/>
                <wp:lineTo x="21513" y="21469"/>
                <wp:lineTo x="2151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466" cy="2926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31BCE4" w14:textId="6BCC3255" w:rsidR="00186E0B" w:rsidRPr="00186E0B" w:rsidRDefault="00186E0B" w:rsidP="00186E0B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Bowman’s strategy clock </w:t>
      </w:r>
    </w:p>
    <w:p w14:paraId="73E66251" w14:textId="72F1E44F" w:rsidR="004F042E" w:rsidRDefault="004C112A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62336" behindDoc="1" locked="0" layoutInCell="1" allowOverlap="1" wp14:anchorId="2D8EB07B" wp14:editId="4A54CDCF">
            <wp:simplePos x="0" y="0"/>
            <wp:positionH relativeFrom="column">
              <wp:posOffset>728152</wp:posOffset>
            </wp:positionH>
            <wp:positionV relativeFrom="paragraph">
              <wp:posOffset>222207</wp:posOffset>
            </wp:positionV>
            <wp:extent cx="4292600" cy="4004945"/>
            <wp:effectExtent l="0" t="0" r="0" b="0"/>
            <wp:wrapTight wrapText="bothSides">
              <wp:wrapPolygon edited="0">
                <wp:start x="0" y="0"/>
                <wp:lineTo x="0" y="21508"/>
                <wp:lineTo x="21536" y="21508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2600" cy="4004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3A00B8" w14:textId="06C5F26D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DE63F06" w14:textId="350CB946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42C8214" w14:textId="55F7E5EC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B705EEC" w14:textId="10F64573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2D30BB7" w14:textId="05755B81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244062F" w14:textId="06ADF3E6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A726239" w14:textId="712F00DB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340D283" w14:textId="58D8B64B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CD638C3" w14:textId="114C3855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419BDCA" w14:textId="5A92CEF7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D1AB8BD" w14:textId="152E10CA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346DEF7" w14:textId="70E46B71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5FAB35C" w14:textId="7DBF73B6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4C6FC29" w14:textId="674A3681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519E1E9" w14:textId="6CFC6276" w:rsidR="00AA575A" w:rsidRDefault="00AA575A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95A3943" w14:textId="05538481" w:rsidR="00AA575A" w:rsidRDefault="00AA575A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00EEF13" w14:textId="77777777" w:rsidR="00AA575A" w:rsidRDefault="00AA575A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02A930A" w14:textId="1C57A38D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6CFF75B" w14:textId="3299CB95" w:rsidR="004F042E" w:rsidRDefault="004F042E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123D178" w14:textId="6751DADD" w:rsidR="00CA3DA4" w:rsidRDefault="00CA3DA4" w:rsidP="004F042E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  <w:r w:rsidRPr="00CA3DA4"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lastRenderedPageBreak/>
        <w:t>References:</w:t>
      </w:r>
    </w:p>
    <w:p w14:paraId="4A463344" w14:textId="02298F86" w:rsidR="00F73085" w:rsidRDefault="00F73085" w:rsidP="004F042E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14:paraId="653346F7" w14:textId="77777777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Bethesda, M (2022) ‘</w:t>
      </w:r>
      <w:r w:rsidRP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Let’s play Augmented Reality Takes off at Moxy Hotels with the “Moxy Universe, Play Beyond” Asia Pacific Campaign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’, </w:t>
      </w:r>
      <w:r w:rsidRPr="00F73085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>Marriott International News Centre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12 July. Available at: </w:t>
      </w:r>
      <w:r w:rsidRPr="00F73085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 </w:t>
      </w:r>
      <w:hyperlink r:id="rId11" w:history="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https://news.marriott.com/news/2022/07/12/lets-play-augmented-reality-takes-off-at-moxy-hotels-with-the-moxy-universe-play-beyond-asia-pacific-campaign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31 Jan 2023) </w:t>
      </w:r>
    </w:p>
    <w:p w14:paraId="0F73B6AA" w14:textId="1A8F276D" w:rsidR="00F73085" w:rsidRDefault="00F73085" w:rsidP="004F042E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14:paraId="6AD44406" w14:textId="77777777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Ekawati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Wayan, N.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Yasa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Kerti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N N. (2018) ‘Service marketing mix strategy and service loyalty towards hotel’s success’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Global Business &amp; Finance Review,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Vol. 23 (issue 1), pp. 63-74,  Available at: </w:t>
      </w:r>
      <w:hyperlink r:id="rId12" w:history="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https://www.econstor.eu/bitstream/10419/224395/1/gbfr2018-23-1-063.pdf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31 Jan 2023) </w:t>
      </w:r>
    </w:p>
    <w:p w14:paraId="4F6C4C67" w14:textId="77777777" w:rsidR="00F73085" w:rsidRDefault="00F73085" w:rsidP="004F042E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14:paraId="608A7A74" w14:textId="20D10FA5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Epuran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G.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Ivasciuc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S, I.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Micu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A. (2015) ‘From 4P’s to 4E’s –‘ How to avoid the risk of unbalancing the marketing mix in today hotel businesses’. Available at: </w:t>
      </w:r>
      <w:hyperlink r:id="rId13" w:history="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researchgate.net/profile/Ioana-Ivasciuc-2/publication/294258820_From_4P's_to_4_E's_-_How_to_Avoid_the_Risk_of_Unbalancing_the_Marketing_Mix_in_Today_Hotel_Businesses/links/56bf315508ae2f498ef7e5a5/From-4Ps-to-4-Es-How-to-Avoid-the-Risk-of-Unbalancing-the-Marketing-Mix-in-Today-Hotel-Businesses.pdf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1 Feb 2023) </w:t>
      </w:r>
    </w:p>
    <w:p w14:paraId="0F51F03B" w14:textId="5579BF41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4E315079" w14:textId="77777777" w:rsidR="00F73085" w:rsidRDefault="00F73085" w:rsidP="00973786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Gursoy</w:t>
      </w:r>
      <w:proofErr w:type="spellEnd"/>
      <w:r>
        <w:rPr>
          <w:sz w:val="32"/>
          <w:szCs w:val="32"/>
        </w:rPr>
        <w:t xml:space="preserve">, D. </w:t>
      </w:r>
      <w:proofErr w:type="spellStart"/>
      <w:r>
        <w:rPr>
          <w:sz w:val="32"/>
          <w:szCs w:val="32"/>
        </w:rPr>
        <w:t>Buttle</w:t>
      </w:r>
      <w:proofErr w:type="spellEnd"/>
      <w:r>
        <w:rPr>
          <w:sz w:val="32"/>
          <w:szCs w:val="32"/>
        </w:rPr>
        <w:t>, F. Bowie, D. (2022) ‘</w:t>
      </w:r>
      <w:r>
        <w:rPr>
          <w:i/>
          <w:iCs/>
          <w:sz w:val="32"/>
          <w:szCs w:val="32"/>
        </w:rPr>
        <w:t xml:space="preserve">Hospitality Marketing’ </w:t>
      </w:r>
      <w:r>
        <w:rPr>
          <w:sz w:val="32"/>
          <w:szCs w:val="32"/>
        </w:rPr>
        <w:t>4</w:t>
      </w:r>
      <w:r w:rsidRPr="00F73085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edn, </w:t>
      </w:r>
      <w:proofErr w:type="spellStart"/>
      <w:r>
        <w:rPr>
          <w:sz w:val="32"/>
          <w:szCs w:val="32"/>
        </w:rPr>
        <w:t>Routledge</w:t>
      </w:r>
      <w:proofErr w:type="spellEnd"/>
      <w:r>
        <w:rPr>
          <w:sz w:val="32"/>
          <w:szCs w:val="32"/>
        </w:rPr>
        <w:t>.</w:t>
      </w:r>
    </w:p>
    <w:p w14:paraId="54E915E9" w14:textId="77777777" w:rsidR="00F73085" w:rsidRDefault="00F73085" w:rsidP="00973786">
      <w:pPr>
        <w:rPr>
          <w:sz w:val="32"/>
          <w:szCs w:val="32"/>
        </w:rPr>
      </w:pPr>
    </w:p>
    <w:p w14:paraId="629DF345" w14:textId="77777777" w:rsidR="00F73085" w:rsidRPr="00CA3DA4" w:rsidRDefault="00F73085" w:rsidP="004F042E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14:paraId="39085FCA" w14:textId="77777777" w:rsidR="00F73085" w:rsidRDefault="00F73085" w:rsidP="00973786">
      <w:pPr>
        <w:rPr>
          <w:sz w:val="32"/>
          <w:szCs w:val="32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Harari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D. Bolton, P. Francis-Devine, B. Keep, M. (2023) ‘Rising Cost of living in the UK’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House of Commons Library,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Available at</w:t>
      </w:r>
      <w:r w:rsidRP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: </w:t>
      </w:r>
      <w:hyperlink r:id="rId14" w:history="1">
        <w:r w:rsidRPr="00F73085">
          <w:rPr>
            <w:rStyle w:val="Hyperlink"/>
            <w:sz w:val="32"/>
            <w:szCs w:val="32"/>
          </w:rPr>
          <w:t>https://researchbriefings.files.parliament.uk/documents/CBP-9428/CBP-9428.pdf</w:t>
        </w:r>
      </w:hyperlink>
      <w:r w:rsidRPr="00F73085">
        <w:rPr>
          <w:sz w:val="32"/>
          <w:szCs w:val="32"/>
        </w:rPr>
        <w:t xml:space="preserve"> (Accessed 30 Jan 2023) </w:t>
      </w:r>
    </w:p>
    <w:p w14:paraId="75E14FBD" w14:textId="247A56D4" w:rsidR="00F73085" w:rsidRDefault="00F73085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F30D155" w14:textId="77777777" w:rsidR="00F73085" w:rsidRDefault="00F73085" w:rsidP="00973786">
      <w:pPr>
        <w:rPr>
          <w:sz w:val="32"/>
          <w:szCs w:val="32"/>
        </w:rPr>
      </w:pPr>
      <w:r>
        <w:rPr>
          <w:sz w:val="32"/>
          <w:szCs w:val="32"/>
        </w:rPr>
        <w:lastRenderedPageBreak/>
        <w:t>Hutt, D, M. Seph</w:t>
      </w:r>
      <w:r w:rsidRPr="00F73085">
        <w:rPr>
          <w:sz w:val="32"/>
          <w:szCs w:val="32"/>
        </w:rPr>
        <w:t>,</w:t>
      </w:r>
      <w:r>
        <w:rPr>
          <w:sz w:val="32"/>
          <w:szCs w:val="32"/>
        </w:rPr>
        <w:t>W,T. (2010)</w:t>
      </w:r>
      <w:r w:rsidRPr="00F73085">
        <w:rPr>
          <w:sz w:val="32"/>
          <w:szCs w:val="32"/>
        </w:rPr>
        <w:t xml:space="preserve"> ‘</w:t>
      </w:r>
      <w:r w:rsidRPr="00F73085">
        <w:rPr>
          <w:i/>
          <w:iCs/>
          <w:sz w:val="32"/>
          <w:szCs w:val="32"/>
        </w:rPr>
        <w:t>Business Marketing Management</w:t>
      </w:r>
      <w:r w:rsidRPr="00F73085">
        <w:rPr>
          <w:sz w:val="32"/>
          <w:szCs w:val="32"/>
        </w:rPr>
        <w:t>’ 10</w:t>
      </w:r>
      <w:r w:rsidRPr="00F73085">
        <w:rPr>
          <w:sz w:val="32"/>
          <w:szCs w:val="32"/>
          <w:vertAlign w:val="superscript"/>
        </w:rPr>
        <w:t>th</w:t>
      </w:r>
      <w:r w:rsidRPr="00F73085">
        <w:rPr>
          <w:sz w:val="32"/>
          <w:szCs w:val="32"/>
        </w:rPr>
        <w:t xml:space="preserve"> edn, South Western, Cengage Learning </w:t>
      </w:r>
    </w:p>
    <w:p w14:paraId="1DFCDB75" w14:textId="77777777" w:rsidR="00F73085" w:rsidRDefault="00F73085" w:rsidP="00E06822">
      <w:pPr>
        <w:rPr>
          <w:sz w:val="32"/>
          <w:szCs w:val="32"/>
        </w:rPr>
      </w:pPr>
    </w:p>
    <w:p w14:paraId="72C2CE53" w14:textId="6D48D413" w:rsidR="00E06822" w:rsidRDefault="00CF11F7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Im</w:t>
      </w:r>
      <w:r w:rsidR="0017074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pact Innovations</w:t>
      </w:r>
      <w:r w:rsidR="000D51B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0D51B4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PESTLE Analysis. </w:t>
      </w:r>
      <w:r w:rsidR="0091346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r:id="rId15" w:history="1">
        <w:r w:rsidR="00913468"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https://www.impact-innovation.co.uk/pestle-analysis</w:t>
        </w:r>
      </w:hyperlink>
      <w:r w:rsidR="0091346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</w:t>
      </w:r>
      <w:r w:rsidR="00CC5AF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28</w:t>
      </w:r>
      <w:r w:rsidR="006467F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CC5AF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Jan</w:t>
      </w:r>
      <w:r w:rsidR="006467F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2023)</w:t>
      </w:r>
    </w:p>
    <w:p w14:paraId="5971FDD6" w14:textId="14B5DC5A" w:rsidR="00E06822" w:rsidRDefault="00E06822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03147CD4" w14:textId="77777777" w:rsidR="00F73085" w:rsidRDefault="00F73085" w:rsidP="00973786">
      <w:pPr>
        <w:rPr>
          <w:sz w:val="32"/>
          <w:szCs w:val="32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Jain, K, M (2013) ‘An analysis of marketing mix: 7Ps or More’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Asian Journal of Multidisciplinary Studies,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Vol 1 (issue 4), pp. 23-28, Available at: </w:t>
      </w:r>
      <w:hyperlink r:id="rId16" w:history="1">
        <w:r w:rsidRPr="006D175D">
          <w:rPr>
            <w:rStyle w:val="Hyperlink"/>
            <w:sz w:val="32"/>
            <w:szCs w:val="32"/>
          </w:rPr>
          <w:t>https://core.ac.uk/download/pdf/229673197.pdf</w:t>
        </w:r>
      </w:hyperlink>
      <w:r>
        <w:rPr>
          <w:sz w:val="32"/>
          <w:szCs w:val="32"/>
        </w:rPr>
        <w:t xml:space="preserve"> (Accessed 1 Feb 2023) </w:t>
      </w:r>
    </w:p>
    <w:p w14:paraId="1FD32A8F" w14:textId="4E717841" w:rsidR="00F73085" w:rsidRDefault="00F73085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1FEE038" w14:textId="77777777" w:rsidR="00F73085" w:rsidRPr="00F73085" w:rsidRDefault="00F73085" w:rsidP="00973786">
      <w:pPr>
        <w:rPr>
          <w:sz w:val="32"/>
          <w:szCs w:val="32"/>
        </w:rPr>
      </w:pPr>
      <w:r>
        <w:rPr>
          <w:sz w:val="32"/>
          <w:szCs w:val="32"/>
        </w:rPr>
        <w:t>Masterson, R. Philips,N. Pickton,D. (2021) ‘</w:t>
      </w:r>
      <w:r w:rsidRPr="00F73085">
        <w:rPr>
          <w:i/>
          <w:iCs/>
          <w:sz w:val="32"/>
          <w:szCs w:val="32"/>
        </w:rPr>
        <w:t>Marketing an introduction</w:t>
      </w:r>
      <w:r>
        <w:rPr>
          <w:sz w:val="32"/>
          <w:szCs w:val="32"/>
        </w:rPr>
        <w:t>’ 5</w:t>
      </w:r>
      <w:r w:rsidRPr="003811A4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edn,  SAGE Publications.</w:t>
      </w:r>
    </w:p>
    <w:p w14:paraId="721F3345" w14:textId="77777777" w:rsidR="00F73085" w:rsidRDefault="00F73085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30336812" w14:textId="77777777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Moxy Hotels. Available at: </w:t>
      </w:r>
      <w:hyperlink r:id="rId17" w:history="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https://moxy-hotels.marriott.com/explore/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29 Jan 2023)</w:t>
      </w:r>
    </w:p>
    <w:p w14:paraId="400C3AAA" w14:textId="314CB7AC" w:rsidR="00F73085" w:rsidRDefault="00F73085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2007023" w14:textId="42150EDF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Novak, D (2011) ‘</w:t>
      </w:r>
      <w:r w:rsidRPr="001167C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PROMOTION AS INSTRUMENT OF MARKETING MIX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’, Available at: </w:t>
      </w:r>
      <w:hyperlink r:id="rId18" w:history="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https://citeseerx.ist.psu.edu/document?repid=rep1&amp;type=pdf&amp;doi=a7ba6691bb0e869bc2e880951a156f112ade9f4e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31 Jan 2023) </w:t>
      </w:r>
    </w:p>
    <w:p w14:paraId="3CE85F59" w14:textId="399EA71C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D421E06" w14:textId="77777777" w:rsidR="00F73085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Radut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C (2015) ‘STRATEGIES OF CHANGE FOR THE HOTEL INDUSTRY. PORTER, KOTLER,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BOWMANN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POSITIONS’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Knowledge Horizons – Economics,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Vol 7 (issue 4), pp. 79-84, Available at: </w:t>
      </w:r>
      <w:hyperlink r:id="rId19" w:history="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http://orizonturi.ucdc.ro/arhiva/khe-vol7-nr4-2015/Casiana_Radut.pdf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4 Feb 2023) </w:t>
      </w:r>
    </w:p>
    <w:p w14:paraId="732BCA65" w14:textId="53792391" w:rsidR="00F73085" w:rsidRDefault="00F73085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D1D89D4" w14:textId="77777777" w:rsidR="00F73085" w:rsidRPr="003A5494" w:rsidRDefault="00F73085" w:rsidP="00973786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Similar Web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Competitive Research.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r:id="rId20" w:anchor="/digitalsuite/websiteanalysis/audience-demographics/*/999/3m?webSource=Desktop&amp;key=sixsenses.com" w:history="1">
        <w:r w:rsidRPr="003A5494">
          <w:rPr>
            <w:rStyle w:val="Hyperlink"/>
            <w:sz w:val="32"/>
            <w:szCs w:val="32"/>
          </w:rPr>
          <w:t>https://pro.similarweb.com/#/digitalsuite/websiteanalysis/audience-demographics/*/999/3m?webSource=Desktop&amp;key=sixsenses.com</w:t>
        </w:r>
      </w:hyperlink>
      <w:r>
        <w:t xml:space="preserve"> </w:t>
      </w:r>
      <w:r>
        <w:rPr>
          <w:sz w:val="32"/>
          <w:szCs w:val="32"/>
        </w:rPr>
        <w:t>(Accessed 1 Feb 2023)</w:t>
      </w:r>
    </w:p>
    <w:p w14:paraId="18696178" w14:textId="1DCD059F" w:rsidR="00F73085" w:rsidRDefault="00F73085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D5D741C" w14:textId="77777777" w:rsidR="00F73085" w:rsidRDefault="00F73085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6B2FBE9F" w14:textId="34196B50" w:rsidR="00131BDC" w:rsidRPr="00655AC4" w:rsidRDefault="00E06822" w:rsidP="00E06822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</w:t>
      </w:r>
      <w:r w:rsidR="00655AC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655AC4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Contact us. </w:t>
      </w:r>
      <w:r w:rsidR="00655AC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r:id="rId21" w:history="1">
        <w:r w:rsidR="00C11802"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https://www.sixsenses.com/en/contact-us</w:t>
        </w:r>
      </w:hyperlink>
      <w:r w:rsidR="00C118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28 </w:t>
      </w:r>
      <w:r w:rsidR="00747F2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Jan 2023) </w:t>
      </w:r>
    </w:p>
    <w:p w14:paraId="5EBDEA0E" w14:textId="77777777" w:rsidR="00B27D68" w:rsidRDefault="00B27D68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2A2AC2D8" w14:textId="6773F8AB" w:rsidR="001501C6" w:rsidRPr="009A71E9" w:rsidRDefault="009A71E9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Six Senses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CORPORATE FACT SHEET.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r:id="rId22" w:history="1">
        <w:r w:rsidR="001501C6"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https://www.sixsenses.com/media/14175/six-senses-corporate-fact-sheet.pdf</w:t>
        </w:r>
      </w:hyperlink>
      <w:r w:rsidR="001501C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29 Jan 2023)</w:t>
      </w:r>
    </w:p>
    <w:p w14:paraId="5E026E64" w14:textId="1E51D157" w:rsidR="00FC394A" w:rsidRDefault="00FC394A" w:rsidP="004F042E">
      <w:pP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</w:pPr>
    </w:p>
    <w:p w14:paraId="2F21C492" w14:textId="4B208DC3" w:rsidR="00F36610" w:rsidRDefault="00F36610" w:rsidP="004F042E">
      <w:pP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</w:pPr>
    </w:p>
    <w:p w14:paraId="40DF4B1C" w14:textId="51514949" w:rsidR="00F73085" w:rsidRDefault="00F73085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5A0CDBBC" w14:textId="3A569D4E" w:rsidR="00F73085" w:rsidRDefault="00F73085" w:rsidP="004F042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14:paraId="7E2C8072" w14:textId="0C48A44E" w:rsidR="00F73085" w:rsidRDefault="00F73085" w:rsidP="004F042E">
      <w:pPr>
        <w:rPr>
          <w:sz w:val="32"/>
          <w:szCs w:val="32"/>
        </w:rPr>
      </w:pPr>
    </w:p>
    <w:p w14:paraId="6FF833B0" w14:textId="77777777" w:rsidR="00F73085" w:rsidRPr="00F73085" w:rsidRDefault="00F73085">
      <w:pPr>
        <w:rPr>
          <w:sz w:val="32"/>
          <w:szCs w:val="32"/>
        </w:rPr>
      </w:pPr>
    </w:p>
    <w:sectPr w:rsidR="00F73085" w:rsidRPr="00F730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05409F" w14:textId="77777777" w:rsidR="00776454" w:rsidRDefault="00776454" w:rsidP="0035381C">
      <w:r>
        <w:separator/>
      </w:r>
    </w:p>
  </w:endnote>
  <w:endnote w:type="continuationSeparator" w:id="0">
    <w:p w14:paraId="755C6E77" w14:textId="77777777" w:rsidR="00776454" w:rsidRDefault="00776454" w:rsidP="003538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CF8CE9" w14:textId="77777777" w:rsidR="00776454" w:rsidRDefault="00776454" w:rsidP="0035381C">
      <w:r>
        <w:separator/>
      </w:r>
    </w:p>
  </w:footnote>
  <w:footnote w:type="continuationSeparator" w:id="0">
    <w:p w14:paraId="00472232" w14:textId="77777777" w:rsidR="00776454" w:rsidRDefault="00776454" w:rsidP="0035381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8B4B12"/>
    <w:multiLevelType w:val="hybridMultilevel"/>
    <w:tmpl w:val="9ADC617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17663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525"/>
    <w:rsid w:val="00004ABB"/>
    <w:rsid w:val="0001475F"/>
    <w:rsid w:val="00016E98"/>
    <w:rsid w:val="00021692"/>
    <w:rsid w:val="00025E51"/>
    <w:rsid w:val="00026BD2"/>
    <w:rsid w:val="00027E54"/>
    <w:rsid w:val="0003083E"/>
    <w:rsid w:val="000327D6"/>
    <w:rsid w:val="00033E18"/>
    <w:rsid w:val="00034B06"/>
    <w:rsid w:val="00035601"/>
    <w:rsid w:val="00035679"/>
    <w:rsid w:val="0004246B"/>
    <w:rsid w:val="00043C11"/>
    <w:rsid w:val="00045B1E"/>
    <w:rsid w:val="0004644D"/>
    <w:rsid w:val="000507D3"/>
    <w:rsid w:val="00063AC7"/>
    <w:rsid w:val="000652D8"/>
    <w:rsid w:val="00065558"/>
    <w:rsid w:val="00072243"/>
    <w:rsid w:val="00075B33"/>
    <w:rsid w:val="00075D65"/>
    <w:rsid w:val="00075E98"/>
    <w:rsid w:val="000848B0"/>
    <w:rsid w:val="00084F4B"/>
    <w:rsid w:val="00090B97"/>
    <w:rsid w:val="000944DA"/>
    <w:rsid w:val="000953FA"/>
    <w:rsid w:val="000A07C2"/>
    <w:rsid w:val="000A29C4"/>
    <w:rsid w:val="000A29DF"/>
    <w:rsid w:val="000A3BC4"/>
    <w:rsid w:val="000A40CD"/>
    <w:rsid w:val="000A5B51"/>
    <w:rsid w:val="000A7713"/>
    <w:rsid w:val="000B38AF"/>
    <w:rsid w:val="000B544E"/>
    <w:rsid w:val="000B70F6"/>
    <w:rsid w:val="000B7FB0"/>
    <w:rsid w:val="000C2E9D"/>
    <w:rsid w:val="000C41ED"/>
    <w:rsid w:val="000C4EEC"/>
    <w:rsid w:val="000C6B89"/>
    <w:rsid w:val="000C7807"/>
    <w:rsid w:val="000D297D"/>
    <w:rsid w:val="000D51B4"/>
    <w:rsid w:val="000D74BC"/>
    <w:rsid w:val="000D7509"/>
    <w:rsid w:val="000E2560"/>
    <w:rsid w:val="000E3E93"/>
    <w:rsid w:val="000E46C9"/>
    <w:rsid w:val="000F0323"/>
    <w:rsid w:val="000F0DD0"/>
    <w:rsid w:val="000F1CC2"/>
    <w:rsid w:val="000F1E5B"/>
    <w:rsid w:val="000F3AE2"/>
    <w:rsid w:val="000F7508"/>
    <w:rsid w:val="00111014"/>
    <w:rsid w:val="00111607"/>
    <w:rsid w:val="00112EA2"/>
    <w:rsid w:val="00113BA9"/>
    <w:rsid w:val="0011406A"/>
    <w:rsid w:val="001167CC"/>
    <w:rsid w:val="00117E3B"/>
    <w:rsid w:val="001240E2"/>
    <w:rsid w:val="00131163"/>
    <w:rsid w:val="0013190A"/>
    <w:rsid w:val="00131BDC"/>
    <w:rsid w:val="00132DBF"/>
    <w:rsid w:val="001338FC"/>
    <w:rsid w:val="00135648"/>
    <w:rsid w:val="00137369"/>
    <w:rsid w:val="00140056"/>
    <w:rsid w:val="00147A28"/>
    <w:rsid w:val="001501C6"/>
    <w:rsid w:val="00154E17"/>
    <w:rsid w:val="001609C1"/>
    <w:rsid w:val="001631E7"/>
    <w:rsid w:val="00165A8C"/>
    <w:rsid w:val="001704A4"/>
    <w:rsid w:val="00170744"/>
    <w:rsid w:val="00171BCE"/>
    <w:rsid w:val="001813C3"/>
    <w:rsid w:val="00184173"/>
    <w:rsid w:val="00184FB5"/>
    <w:rsid w:val="00186E0B"/>
    <w:rsid w:val="00187EC1"/>
    <w:rsid w:val="001923CF"/>
    <w:rsid w:val="001943A9"/>
    <w:rsid w:val="00197156"/>
    <w:rsid w:val="001A0963"/>
    <w:rsid w:val="001A09A3"/>
    <w:rsid w:val="001A0F1A"/>
    <w:rsid w:val="001A161E"/>
    <w:rsid w:val="001A1673"/>
    <w:rsid w:val="001B2116"/>
    <w:rsid w:val="001C10C2"/>
    <w:rsid w:val="001D1C92"/>
    <w:rsid w:val="001D2D0A"/>
    <w:rsid w:val="001D4725"/>
    <w:rsid w:val="001D5076"/>
    <w:rsid w:val="001D57F7"/>
    <w:rsid w:val="001D5FFB"/>
    <w:rsid w:val="001E1812"/>
    <w:rsid w:val="001E2D11"/>
    <w:rsid w:val="001E2EE3"/>
    <w:rsid w:val="001E4D9E"/>
    <w:rsid w:val="001E4F65"/>
    <w:rsid w:val="001E6497"/>
    <w:rsid w:val="001E78C6"/>
    <w:rsid w:val="001F2D61"/>
    <w:rsid w:val="001F4B36"/>
    <w:rsid w:val="001F70FC"/>
    <w:rsid w:val="00204CCB"/>
    <w:rsid w:val="00206B8D"/>
    <w:rsid w:val="0022021F"/>
    <w:rsid w:val="00220635"/>
    <w:rsid w:val="002217A8"/>
    <w:rsid w:val="00221DB5"/>
    <w:rsid w:val="00221EE3"/>
    <w:rsid w:val="00223086"/>
    <w:rsid w:val="00225735"/>
    <w:rsid w:val="00226283"/>
    <w:rsid w:val="0023179D"/>
    <w:rsid w:val="00233D74"/>
    <w:rsid w:val="00235F94"/>
    <w:rsid w:val="00236FDB"/>
    <w:rsid w:val="002373E9"/>
    <w:rsid w:val="00242416"/>
    <w:rsid w:val="00242B42"/>
    <w:rsid w:val="002438DB"/>
    <w:rsid w:val="00243EED"/>
    <w:rsid w:val="002460F7"/>
    <w:rsid w:val="00247834"/>
    <w:rsid w:val="00250B1B"/>
    <w:rsid w:val="00251AB7"/>
    <w:rsid w:val="00260ADE"/>
    <w:rsid w:val="00261042"/>
    <w:rsid w:val="00267285"/>
    <w:rsid w:val="002713DC"/>
    <w:rsid w:val="00273216"/>
    <w:rsid w:val="00273947"/>
    <w:rsid w:val="00284E74"/>
    <w:rsid w:val="00287586"/>
    <w:rsid w:val="00287B34"/>
    <w:rsid w:val="0029196A"/>
    <w:rsid w:val="00291B5B"/>
    <w:rsid w:val="00291CC7"/>
    <w:rsid w:val="00292F8C"/>
    <w:rsid w:val="00296050"/>
    <w:rsid w:val="0029750C"/>
    <w:rsid w:val="002A0546"/>
    <w:rsid w:val="002A184F"/>
    <w:rsid w:val="002A5410"/>
    <w:rsid w:val="002A73CA"/>
    <w:rsid w:val="002B289B"/>
    <w:rsid w:val="002B41ED"/>
    <w:rsid w:val="002B4881"/>
    <w:rsid w:val="002B7405"/>
    <w:rsid w:val="002C0C24"/>
    <w:rsid w:val="002C2BE9"/>
    <w:rsid w:val="002C3FCC"/>
    <w:rsid w:val="002D10CB"/>
    <w:rsid w:val="002D4122"/>
    <w:rsid w:val="002D55C9"/>
    <w:rsid w:val="002D6981"/>
    <w:rsid w:val="002D7A05"/>
    <w:rsid w:val="002D7AA3"/>
    <w:rsid w:val="002E0CDE"/>
    <w:rsid w:val="002E2F8B"/>
    <w:rsid w:val="002E5B26"/>
    <w:rsid w:val="002F27A3"/>
    <w:rsid w:val="002F2C3E"/>
    <w:rsid w:val="002F2D8A"/>
    <w:rsid w:val="002F33FF"/>
    <w:rsid w:val="002F3DA6"/>
    <w:rsid w:val="002F721E"/>
    <w:rsid w:val="002F7853"/>
    <w:rsid w:val="003002C8"/>
    <w:rsid w:val="00302260"/>
    <w:rsid w:val="00302905"/>
    <w:rsid w:val="00303DDB"/>
    <w:rsid w:val="00304DDF"/>
    <w:rsid w:val="003077C9"/>
    <w:rsid w:val="00320D2B"/>
    <w:rsid w:val="00321351"/>
    <w:rsid w:val="00321810"/>
    <w:rsid w:val="00325DD1"/>
    <w:rsid w:val="003262F7"/>
    <w:rsid w:val="0032682C"/>
    <w:rsid w:val="00327128"/>
    <w:rsid w:val="00327E7E"/>
    <w:rsid w:val="003311EF"/>
    <w:rsid w:val="003325DD"/>
    <w:rsid w:val="00333E32"/>
    <w:rsid w:val="00334796"/>
    <w:rsid w:val="00334F77"/>
    <w:rsid w:val="003359EB"/>
    <w:rsid w:val="00335D1A"/>
    <w:rsid w:val="00340543"/>
    <w:rsid w:val="00341974"/>
    <w:rsid w:val="00343043"/>
    <w:rsid w:val="00344156"/>
    <w:rsid w:val="0034419C"/>
    <w:rsid w:val="003451F0"/>
    <w:rsid w:val="00345F99"/>
    <w:rsid w:val="0035169A"/>
    <w:rsid w:val="00352B8B"/>
    <w:rsid w:val="0035381C"/>
    <w:rsid w:val="00356553"/>
    <w:rsid w:val="00361936"/>
    <w:rsid w:val="003624C7"/>
    <w:rsid w:val="00362743"/>
    <w:rsid w:val="00363891"/>
    <w:rsid w:val="00364C62"/>
    <w:rsid w:val="00364C81"/>
    <w:rsid w:val="00366137"/>
    <w:rsid w:val="00367B84"/>
    <w:rsid w:val="00371925"/>
    <w:rsid w:val="00372277"/>
    <w:rsid w:val="00373C92"/>
    <w:rsid w:val="003755E4"/>
    <w:rsid w:val="00375702"/>
    <w:rsid w:val="00380857"/>
    <w:rsid w:val="003811A4"/>
    <w:rsid w:val="00381C98"/>
    <w:rsid w:val="00385FA9"/>
    <w:rsid w:val="00391B94"/>
    <w:rsid w:val="00397D2E"/>
    <w:rsid w:val="003A0FFC"/>
    <w:rsid w:val="003A14D6"/>
    <w:rsid w:val="003A1594"/>
    <w:rsid w:val="003A1A8E"/>
    <w:rsid w:val="003A5494"/>
    <w:rsid w:val="003A54C5"/>
    <w:rsid w:val="003A6509"/>
    <w:rsid w:val="003A7547"/>
    <w:rsid w:val="003B5785"/>
    <w:rsid w:val="003B657B"/>
    <w:rsid w:val="003B78F3"/>
    <w:rsid w:val="003C115A"/>
    <w:rsid w:val="003C125B"/>
    <w:rsid w:val="003C2A3A"/>
    <w:rsid w:val="003C3431"/>
    <w:rsid w:val="003C4D58"/>
    <w:rsid w:val="003C6389"/>
    <w:rsid w:val="003C6B0F"/>
    <w:rsid w:val="003D0001"/>
    <w:rsid w:val="003D0756"/>
    <w:rsid w:val="003D1BEE"/>
    <w:rsid w:val="003D1C23"/>
    <w:rsid w:val="003D2AB7"/>
    <w:rsid w:val="003D5658"/>
    <w:rsid w:val="003D7915"/>
    <w:rsid w:val="003D7F1B"/>
    <w:rsid w:val="003E3788"/>
    <w:rsid w:val="003F0FA1"/>
    <w:rsid w:val="003F128B"/>
    <w:rsid w:val="003F1F87"/>
    <w:rsid w:val="004023F9"/>
    <w:rsid w:val="004063BE"/>
    <w:rsid w:val="0041210D"/>
    <w:rsid w:val="00417CB2"/>
    <w:rsid w:val="0042049B"/>
    <w:rsid w:val="004269C6"/>
    <w:rsid w:val="00426C74"/>
    <w:rsid w:val="00427B1E"/>
    <w:rsid w:val="0043009C"/>
    <w:rsid w:val="00432492"/>
    <w:rsid w:val="0043324A"/>
    <w:rsid w:val="004364BD"/>
    <w:rsid w:val="00437F66"/>
    <w:rsid w:val="00445BF9"/>
    <w:rsid w:val="00450D28"/>
    <w:rsid w:val="004556F8"/>
    <w:rsid w:val="00457532"/>
    <w:rsid w:val="0046034E"/>
    <w:rsid w:val="004625E9"/>
    <w:rsid w:val="00462CE6"/>
    <w:rsid w:val="00466058"/>
    <w:rsid w:val="0046796E"/>
    <w:rsid w:val="004712CA"/>
    <w:rsid w:val="00471B21"/>
    <w:rsid w:val="0047715B"/>
    <w:rsid w:val="00477E65"/>
    <w:rsid w:val="004810EB"/>
    <w:rsid w:val="0048120D"/>
    <w:rsid w:val="004823CE"/>
    <w:rsid w:val="004840F4"/>
    <w:rsid w:val="004863EB"/>
    <w:rsid w:val="004915A8"/>
    <w:rsid w:val="00493D6A"/>
    <w:rsid w:val="00494495"/>
    <w:rsid w:val="00494985"/>
    <w:rsid w:val="004974FA"/>
    <w:rsid w:val="004A5132"/>
    <w:rsid w:val="004B0598"/>
    <w:rsid w:val="004B1AE2"/>
    <w:rsid w:val="004B2198"/>
    <w:rsid w:val="004B3B77"/>
    <w:rsid w:val="004C0B1B"/>
    <w:rsid w:val="004C112A"/>
    <w:rsid w:val="004C3F3A"/>
    <w:rsid w:val="004D076C"/>
    <w:rsid w:val="004D27C7"/>
    <w:rsid w:val="004D391A"/>
    <w:rsid w:val="004D39D5"/>
    <w:rsid w:val="004D5B03"/>
    <w:rsid w:val="004E0B26"/>
    <w:rsid w:val="004E1901"/>
    <w:rsid w:val="004E2C3C"/>
    <w:rsid w:val="004E7BD3"/>
    <w:rsid w:val="004F042E"/>
    <w:rsid w:val="004F2EB8"/>
    <w:rsid w:val="00503086"/>
    <w:rsid w:val="005034CF"/>
    <w:rsid w:val="00503A64"/>
    <w:rsid w:val="00504975"/>
    <w:rsid w:val="00506FA8"/>
    <w:rsid w:val="00510A52"/>
    <w:rsid w:val="00513A1B"/>
    <w:rsid w:val="00515883"/>
    <w:rsid w:val="00516680"/>
    <w:rsid w:val="00516AC9"/>
    <w:rsid w:val="00516B3A"/>
    <w:rsid w:val="005212A3"/>
    <w:rsid w:val="00522C6B"/>
    <w:rsid w:val="005327B9"/>
    <w:rsid w:val="00535EC8"/>
    <w:rsid w:val="00536CE9"/>
    <w:rsid w:val="0053720C"/>
    <w:rsid w:val="00537954"/>
    <w:rsid w:val="00541F15"/>
    <w:rsid w:val="00542DF9"/>
    <w:rsid w:val="005448BD"/>
    <w:rsid w:val="00546A8A"/>
    <w:rsid w:val="00550637"/>
    <w:rsid w:val="00551FE1"/>
    <w:rsid w:val="00553DE8"/>
    <w:rsid w:val="00553EC0"/>
    <w:rsid w:val="00560130"/>
    <w:rsid w:val="00567276"/>
    <w:rsid w:val="00567E7A"/>
    <w:rsid w:val="00570010"/>
    <w:rsid w:val="00570C6E"/>
    <w:rsid w:val="0057140B"/>
    <w:rsid w:val="005721AF"/>
    <w:rsid w:val="00574907"/>
    <w:rsid w:val="00574E99"/>
    <w:rsid w:val="00576B7B"/>
    <w:rsid w:val="00577D98"/>
    <w:rsid w:val="00581985"/>
    <w:rsid w:val="005821CB"/>
    <w:rsid w:val="00583690"/>
    <w:rsid w:val="005841E0"/>
    <w:rsid w:val="00585EEB"/>
    <w:rsid w:val="0058620C"/>
    <w:rsid w:val="00587F59"/>
    <w:rsid w:val="005941D8"/>
    <w:rsid w:val="00596C64"/>
    <w:rsid w:val="005A2AEB"/>
    <w:rsid w:val="005A32C4"/>
    <w:rsid w:val="005A580A"/>
    <w:rsid w:val="005A6C88"/>
    <w:rsid w:val="005B0525"/>
    <w:rsid w:val="005C0ECA"/>
    <w:rsid w:val="005C4F5E"/>
    <w:rsid w:val="005C7BEB"/>
    <w:rsid w:val="005D002E"/>
    <w:rsid w:val="005E049B"/>
    <w:rsid w:val="005E3502"/>
    <w:rsid w:val="005E477F"/>
    <w:rsid w:val="005E4913"/>
    <w:rsid w:val="005E5198"/>
    <w:rsid w:val="005F66E8"/>
    <w:rsid w:val="005F697E"/>
    <w:rsid w:val="00602C35"/>
    <w:rsid w:val="006035F5"/>
    <w:rsid w:val="00605ACE"/>
    <w:rsid w:val="00606114"/>
    <w:rsid w:val="00606A9E"/>
    <w:rsid w:val="00607C55"/>
    <w:rsid w:val="00610749"/>
    <w:rsid w:val="006118A9"/>
    <w:rsid w:val="00613AC2"/>
    <w:rsid w:val="006146F4"/>
    <w:rsid w:val="00615F63"/>
    <w:rsid w:val="00617662"/>
    <w:rsid w:val="00617F8B"/>
    <w:rsid w:val="0062375F"/>
    <w:rsid w:val="006248D2"/>
    <w:rsid w:val="006258FE"/>
    <w:rsid w:val="006268E1"/>
    <w:rsid w:val="006344D0"/>
    <w:rsid w:val="00635B72"/>
    <w:rsid w:val="006402DB"/>
    <w:rsid w:val="0064033B"/>
    <w:rsid w:val="00640C03"/>
    <w:rsid w:val="006419C3"/>
    <w:rsid w:val="00642E9A"/>
    <w:rsid w:val="00643AB3"/>
    <w:rsid w:val="006461E6"/>
    <w:rsid w:val="006467F4"/>
    <w:rsid w:val="00650794"/>
    <w:rsid w:val="00655AC4"/>
    <w:rsid w:val="00655F83"/>
    <w:rsid w:val="00656874"/>
    <w:rsid w:val="0065793A"/>
    <w:rsid w:val="00663E7C"/>
    <w:rsid w:val="00666F11"/>
    <w:rsid w:val="00667C99"/>
    <w:rsid w:val="006700A9"/>
    <w:rsid w:val="006702B9"/>
    <w:rsid w:val="00670FFB"/>
    <w:rsid w:val="006738FF"/>
    <w:rsid w:val="00674330"/>
    <w:rsid w:val="00674A94"/>
    <w:rsid w:val="00675CDC"/>
    <w:rsid w:val="00675D3B"/>
    <w:rsid w:val="00675E9E"/>
    <w:rsid w:val="00676D4B"/>
    <w:rsid w:val="006818F4"/>
    <w:rsid w:val="00682ECD"/>
    <w:rsid w:val="00685AA9"/>
    <w:rsid w:val="00686352"/>
    <w:rsid w:val="00687937"/>
    <w:rsid w:val="006920C6"/>
    <w:rsid w:val="006943F4"/>
    <w:rsid w:val="006962F5"/>
    <w:rsid w:val="006A56FA"/>
    <w:rsid w:val="006A5DCA"/>
    <w:rsid w:val="006A7E17"/>
    <w:rsid w:val="006B098C"/>
    <w:rsid w:val="006B0A48"/>
    <w:rsid w:val="006B55FF"/>
    <w:rsid w:val="006B79F6"/>
    <w:rsid w:val="006C21CF"/>
    <w:rsid w:val="006C59DD"/>
    <w:rsid w:val="006C618A"/>
    <w:rsid w:val="006D0A28"/>
    <w:rsid w:val="006D26F6"/>
    <w:rsid w:val="006D50FE"/>
    <w:rsid w:val="006D6DAC"/>
    <w:rsid w:val="006E146E"/>
    <w:rsid w:val="006E3511"/>
    <w:rsid w:val="006E555D"/>
    <w:rsid w:val="006E609F"/>
    <w:rsid w:val="006F1981"/>
    <w:rsid w:val="006F44E0"/>
    <w:rsid w:val="00704080"/>
    <w:rsid w:val="0070414A"/>
    <w:rsid w:val="00707302"/>
    <w:rsid w:val="007128AD"/>
    <w:rsid w:val="007139B8"/>
    <w:rsid w:val="007142E6"/>
    <w:rsid w:val="007211F0"/>
    <w:rsid w:val="00722B68"/>
    <w:rsid w:val="00723EBB"/>
    <w:rsid w:val="007253B3"/>
    <w:rsid w:val="00726797"/>
    <w:rsid w:val="00740692"/>
    <w:rsid w:val="007451B5"/>
    <w:rsid w:val="00747F27"/>
    <w:rsid w:val="00753C07"/>
    <w:rsid w:val="0075692F"/>
    <w:rsid w:val="0075769E"/>
    <w:rsid w:val="00760449"/>
    <w:rsid w:val="0076552A"/>
    <w:rsid w:val="0076565B"/>
    <w:rsid w:val="007671AE"/>
    <w:rsid w:val="00776454"/>
    <w:rsid w:val="00776B40"/>
    <w:rsid w:val="0078482D"/>
    <w:rsid w:val="007864FA"/>
    <w:rsid w:val="00794686"/>
    <w:rsid w:val="007957FC"/>
    <w:rsid w:val="00797C53"/>
    <w:rsid w:val="00797C93"/>
    <w:rsid w:val="007A536E"/>
    <w:rsid w:val="007A5983"/>
    <w:rsid w:val="007A5E76"/>
    <w:rsid w:val="007B08F6"/>
    <w:rsid w:val="007B5BFD"/>
    <w:rsid w:val="007C1051"/>
    <w:rsid w:val="007D0D80"/>
    <w:rsid w:val="007D5E15"/>
    <w:rsid w:val="007D64C5"/>
    <w:rsid w:val="007D7606"/>
    <w:rsid w:val="007E0DE5"/>
    <w:rsid w:val="007E2BE6"/>
    <w:rsid w:val="007E5F68"/>
    <w:rsid w:val="007E7156"/>
    <w:rsid w:val="007F196C"/>
    <w:rsid w:val="007F1F12"/>
    <w:rsid w:val="007F250A"/>
    <w:rsid w:val="007F27A9"/>
    <w:rsid w:val="007F6B5B"/>
    <w:rsid w:val="00801802"/>
    <w:rsid w:val="00804C72"/>
    <w:rsid w:val="00805D5D"/>
    <w:rsid w:val="00806754"/>
    <w:rsid w:val="00806EAD"/>
    <w:rsid w:val="00810C6A"/>
    <w:rsid w:val="008147CE"/>
    <w:rsid w:val="00814D97"/>
    <w:rsid w:val="00822CF4"/>
    <w:rsid w:val="008247E0"/>
    <w:rsid w:val="00827CD6"/>
    <w:rsid w:val="00830D68"/>
    <w:rsid w:val="00832810"/>
    <w:rsid w:val="008439F1"/>
    <w:rsid w:val="00844195"/>
    <w:rsid w:val="00844266"/>
    <w:rsid w:val="008448C1"/>
    <w:rsid w:val="00847116"/>
    <w:rsid w:val="00852EF7"/>
    <w:rsid w:val="00861FF2"/>
    <w:rsid w:val="00870607"/>
    <w:rsid w:val="00871F4B"/>
    <w:rsid w:val="008746B6"/>
    <w:rsid w:val="0087536B"/>
    <w:rsid w:val="008773EF"/>
    <w:rsid w:val="00877B47"/>
    <w:rsid w:val="008819D9"/>
    <w:rsid w:val="0088296A"/>
    <w:rsid w:val="00884C12"/>
    <w:rsid w:val="00886B98"/>
    <w:rsid w:val="00887223"/>
    <w:rsid w:val="00891BD5"/>
    <w:rsid w:val="00892D9F"/>
    <w:rsid w:val="00895658"/>
    <w:rsid w:val="00896A40"/>
    <w:rsid w:val="00897189"/>
    <w:rsid w:val="008A4C45"/>
    <w:rsid w:val="008A6276"/>
    <w:rsid w:val="008A76B5"/>
    <w:rsid w:val="008B263D"/>
    <w:rsid w:val="008B3403"/>
    <w:rsid w:val="008B3A81"/>
    <w:rsid w:val="008B4C79"/>
    <w:rsid w:val="008B54E8"/>
    <w:rsid w:val="008B5E9B"/>
    <w:rsid w:val="008B5F84"/>
    <w:rsid w:val="008B6A41"/>
    <w:rsid w:val="008B73BD"/>
    <w:rsid w:val="008C3DE9"/>
    <w:rsid w:val="008D08F7"/>
    <w:rsid w:val="008D2ED9"/>
    <w:rsid w:val="008D3755"/>
    <w:rsid w:val="008D49D9"/>
    <w:rsid w:val="008E271B"/>
    <w:rsid w:val="008F3FB7"/>
    <w:rsid w:val="008F41A2"/>
    <w:rsid w:val="008F430F"/>
    <w:rsid w:val="008F4421"/>
    <w:rsid w:val="008F456A"/>
    <w:rsid w:val="008F5F4C"/>
    <w:rsid w:val="008F7976"/>
    <w:rsid w:val="00904C2F"/>
    <w:rsid w:val="00905B29"/>
    <w:rsid w:val="00905C26"/>
    <w:rsid w:val="00906444"/>
    <w:rsid w:val="009122C2"/>
    <w:rsid w:val="00913468"/>
    <w:rsid w:val="00914428"/>
    <w:rsid w:val="009148B5"/>
    <w:rsid w:val="00914B88"/>
    <w:rsid w:val="00915035"/>
    <w:rsid w:val="00916CB6"/>
    <w:rsid w:val="00916D7E"/>
    <w:rsid w:val="009208A2"/>
    <w:rsid w:val="00924551"/>
    <w:rsid w:val="009265BE"/>
    <w:rsid w:val="00930DB8"/>
    <w:rsid w:val="009326F7"/>
    <w:rsid w:val="00932B4B"/>
    <w:rsid w:val="00940C67"/>
    <w:rsid w:val="009413B9"/>
    <w:rsid w:val="0094306A"/>
    <w:rsid w:val="00947A6C"/>
    <w:rsid w:val="0096003F"/>
    <w:rsid w:val="009607DA"/>
    <w:rsid w:val="009625F9"/>
    <w:rsid w:val="00966008"/>
    <w:rsid w:val="00974790"/>
    <w:rsid w:val="00974FE7"/>
    <w:rsid w:val="00975662"/>
    <w:rsid w:val="009845FF"/>
    <w:rsid w:val="00986448"/>
    <w:rsid w:val="00990218"/>
    <w:rsid w:val="00990839"/>
    <w:rsid w:val="00994320"/>
    <w:rsid w:val="00997115"/>
    <w:rsid w:val="009A101E"/>
    <w:rsid w:val="009A24E5"/>
    <w:rsid w:val="009A3415"/>
    <w:rsid w:val="009A4E60"/>
    <w:rsid w:val="009A5EDF"/>
    <w:rsid w:val="009A71E9"/>
    <w:rsid w:val="009A782E"/>
    <w:rsid w:val="009B0E2E"/>
    <w:rsid w:val="009B225E"/>
    <w:rsid w:val="009B3C94"/>
    <w:rsid w:val="009B536E"/>
    <w:rsid w:val="009B753C"/>
    <w:rsid w:val="009C37EF"/>
    <w:rsid w:val="009C5D94"/>
    <w:rsid w:val="009D1741"/>
    <w:rsid w:val="009D44C2"/>
    <w:rsid w:val="009E32A8"/>
    <w:rsid w:val="009F0738"/>
    <w:rsid w:val="009F1343"/>
    <w:rsid w:val="009F3269"/>
    <w:rsid w:val="009F5236"/>
    <w:rsid w:val="009F5ACE"/>
    <w:rsid w:val="009F632A"/>
    <w:rsid w:val="009F6EC6"/>
    <w:rsid w:val="009F7717"/>
    <w:rsid w:val="009F7BC8"/>
    <w:rsid w:val="00A000E9"/>
    <w:rsid w:val="00A00452"/>
    <w:rsid w:val="00A00C05"/>
    <w:rsid w:val="00A00C43"/>
    <w:rsid w:val="00A03E52"/>
    <w:rsid w:val="00A05599"/>
    <w:rsid w:val="00A055ED"/>
    <w:rsid w:val="00A05B86"/>
    <w:rsid w:val="00A11ECC"/>
    <w:rsid w:val="00A12590"/>
    <w:rsid w:val="00A12855"/>
    <w:rsid w:val="00A1734D"/>
    <w:rsid w:val="00A178BD"/>
    <w:rsid w:val="00A17B4E"/>
    <w:rsid w:val="00A2209E"/>
    <w:rsid w:val="00A31DE7"/>
    <w:rsid w:val="00A3337D"/>
    <w:rsid w:val="00A4016D"/>
    <w:rsid w:val="00A4128B"/>
    <w:rsid w:val="00A433D2"/>
    <w:rsid w:val="00A43B54"/>
    <w:rsid w:val="00A45D81"/>
    <w:rsid w:val="00A56728"/>
    <w:rsid w:val="00A577CC"/>
    <w:rsid w:val="00A60D61"/>
    <w:rsid w:val="00A62537"/>
    <w:rsid w:val="00A64718"/>
    <w:rsid w:val="00A65BCF"/>
    <w:rsid w:val="00A7130E"/>
    <w:rsid w:val="00A71BA5"/>
    <w:rsid w:val="00A7394D"/>
    <w:rsid w:val="00A80C2F"/>
    <w:rsid w:val="00A814B9"/>
    <w:rsid w:val="00A827F9"/>
    <w:rsid w:val="00A842E6"/>
    <w:rsid w:val="00A90CB0"/>
    <w:rsid w:val="00A91B0A"/>
    <w:rsid w:val="00A93A00"/>
    <w:rsid w:val="00A94BDB"/>
    <w:rsid w:val="00A9690B"/>
    <w:rsid w:val="00AA373C"/>
    <w:rsid w:val="00AA575A"/>
    <w:rsid w:val="00AA63EB"/>
    <w:rsid w:val="00AB3040"/>
    <w:rsid w:val="00AB5051"/>
    <w:rsid w:val="00AC0A84"/>
    <w:rsid w:val="00AC1CED"/>
    <w:rsid w:val="00AC1E49"/>
    <w:rsid w:val="00AC2FA3"/>
    <w:rsid w:val="00AD250D"/>
    <w:rsid w:val="00AD3235"/>
    <w:rsid w:val="00AE2158"/>
    <w:rsid w:val="00AE4678"/>
    <w:rsid w:val="00AE5654"/>
    <w:rsid w:val="00AF129D"/>
    <w:rsid w:val="00AF2661"/>
    <w:rsid w:val="00AF3E65"/>
    <w:rsid w:val="00AF41DF"/>
    <w:rsid w:val="00AF7B90"/>
    <w:rsid w:val="00B051E2"/>
    <w:rsid w:val="00B067B7"/>
    <w:rsid w:val="00B11580"/>
    <w:rsid w:val="00B12234"/>
    <w:rsid w:val="00B14559"/>
    <w:rsid w:val="00B16C9E"/>
    <w:rsid w:val="00B21C98"/>
    <w:rsid w:val="00B27D68"/>
    <w:rsid w:val="00B32E0B"/>
    <w:rsid w:val="00B33259"/>
    <w:rsid w:val="00B355A1"/>
    <w:rsid w:val="00B3590D"/>
    <w:rsid w:val="00B360C8"/>
    <w:rsid w:val="00B402F8"/>
    <w:rsid w:val="00B419F8"/>
    <w:rsid w:val="00B4375C"/>
    <w:rsid w:val="00B5025F"/>
    <w:rsid w:val="00B50D4C"/>
    <w:rsid w:val="00B50E5A"/>
    <w:rsid w:val="00B5112E"/>
    <w:rsid w:val="00B57A0B"/>
    <w:rsid w:val="00B653DE"/>
    <w:rsid w:val="00B670DF"/>
    <w:rsid w:val="00B67662"/>
    <w:rsid w:val="00B708CB"/>
    <w:rsid w:val="00B76F4B"/>
    <w:rsid w:val="00B801CA"/>
    <w:rsid w:val="00B8088B"/>
    <w:rsid w:val="00B80D62"/>
    <w:rsid w:val="00B82398"/>
    <w:rsid w:val="00B83D9C"/>
    <w:rsid w:val="00B83EC1"/>
    <w:rsid w:val="00B85B92"/>
    <w:rsid w:val="00B86C35"/>
    <w:rsid w:val="00B86C6A"/>
    <w:rsid w:val="00B91DEB"/>
    <w:rsid w:val="00B94F1C"/>
    <w:rsid w:val="00BA17F3"/>
    <w:rsid w:val="00BA4008"/>
    <w:rsid w:val="00BA52CF"/>
    <w:rsid w:val="00BA5CFF"/>
    <w:rsid w:val="00BA6FD2"/>
    <w:rsid w:val="00BA756F"/>
    <w:rsid w:val="00BB2A86"/>
    <w:rsid w:val="00BB45C5"/>
    <w:rsid w:val="00BB4CC9"/>
    <w:rsid w:val="00BB6490"/>
    <w:rsid w:val="00BB711E"/>
    <w:rsid w:val="00BB7EF5"/>
    <w:rsid w:val="00BC1EFE"/>
    <w:rsid w:val="00BC5205"/>
    <w:rsid w:val="00BC5C87"/>
    <w:rsid w:val="00BC5C8F"/>
    <w:rsid w:val="00BD1742"/>
    <w:rsid w:val="00BD2E2C"/>
    <w:rsid w:val="00BD6CF6"/>
    <w:rsid w:val="00BE4081"/>
    <w:rsid w:val="00BE48A0"/>
    <w:rsid w:val="00BF2CDB"/>
    <w:rsid w:val="00BF4932"/>
    <w:rsid w:val="00BF55AD"/>
    <w:rsid w:val="00BF62C7"/>
    <w:rsid w:val="00BF679F"/>
    <w:rsid w:val="00C04EFB"/>
    <w:rsid w:val="00C057DC"/>
    <w:rsid w:val="00C06B7B"/>
    <w:rsid w:val="00C11802"/>
    <w:rsid w:val="00C11CFF"/>
    <w:rsid w:val="00C12AFF"/>
    <w:rsid w:val="00C174AA"/>
    <w:rsid w:val="00C17765"/>
    <w:rsid w:val="00C200E9"/>
    <w:rsid w:val="00C2425C"/>
    <w:rsid w:val="00C24442"/>
    <w:rsid w:val="00C25F63"/>
    <w:rsid w:val="00C2789B"/>
    <w:rsid w:val="00C27FE8"/>
    <w:rsid w:val="00C315F2"/>
    <w:rsid w:val="00C46F41"/>
    <w:rsid w:val="00C470DF"/>
    <w:rsid w:val="00C47654"/>
    <w:rsid w:val="00C5267F"/>
    <w:rsid w:val="00C54D7D"/>
    <w:rsid w:val="00C55B19"/>
    <w:rsid w:val="00C55E41"/>
    <w:rsid w:val="00C56994"/>
    <w:rsid w:val="00C612F0"/>
    <w:rsid w:val="00C716F3"/>
    <w:rsid w:val="00C71A86"/>
    <w:rsid w:val="00C744FD"/>
    <w:rsid w:val="00C759B8"/>
    <w:rsid w:val="00C824C0"/>
    <w:rsid w:val="00C826F0"/>
    <w:rsid w:val="00C83F54"/>
    <w:rsid w:val="00C84454"/>
    <w:rsid w:val="00C87116"/>
    <w:rsid w:val="00C9178F"/>
    <w:rsid w:val="00C91DA0"/>
    <w:rsid w:val="00C97D34"/>
    <w:rsid w:val="00CA34DD"/>
    <w:rsid w:val="00CA3DA4"/>
    <w:rsid w:val="00CA4B88"/>
    <w:rsid w:val="00CB2305"/>
    <w:rsid w:val="00CB5B5D"/>
    <w:rsid w:val="00CB6C48"/>
    <w:rsid w:val="00CC0A63"/>
    <w:rsid w:val="00CC25CA"/>
    <w:rsid w:val="00CC27E8"/>
    <w:rsid w:val="00CC4B06"/>
    <w:rsid w:val="00CC514E"/>
    <w:rsid w:val="00CC5AF5"/>
    <w:rsid w:val="00CD10F3"/>
    <w:rsid w:val="00CD1507"/>
    <w:rsid w:val="00CD264D"/>
    <w:rsid w:val="00CD5255"/>
    <w:rsid w:val="00CD6D4A"/>
    <w:rsid w:val="00CD70C6"/>
    <w:rsid w:val="00CE068B"/>
    <w:rsid w:val="00CE65A3"/>
    <w:rsid w:val="00CF11F7"/>
    <w:rsid w:val="00CF2E1F"/>
    <w:rsid w:val="00CF4224"/>
    <w:rsid w:val="00CF4DDA"/>
    <w:rsid w:val="00D01A3F"/>
    <w:rsid w:val="00D01C24"/>
    <w:rsid w:val="00D03625"/>
    <w:rsid w:val="00D036BF"/>
    <w:rsid w:val="00D04EB8"/>
    <w:rsid w:val="00D05F38"/>
    <w:rsid w:val="00D1208F"/>
    <w:rsid w:val="00D1230B"/>
    <w:rsid w:val="00D12608"/>
    <w:rsid w:val="00D126BB"/>
    <w:rsid w:val="00D12C37"/>
    <w:rsid w:val="00D147DD"/>
    <w:rsid w:val="00D148F1"/>
    <w:rsid w:val="00D23E1C"/>
    <w:rsid w:val="00D2566D"/>
    <w:rsid w:val="00D26907"/>
    <w:rsid w:val="00D277D7"/>
    <w:rsid w:val="00D34009"/>
    <w:rsid w:val="00D34EFF"/>
    <w:rsid w:val="00D43C88"/>
    <w:rsid w:val="00D43DA2"/>
    <w:rsid w:val="00D443C0"/>
    <w:rsid w:val="00D44CFA"/>
    <w:rsid w:val="00D4742F"/>
    <w:rsid w:val="00D51484"/>
    <w:rsid w:val="00D517F7"/>
    <w:rsid w:val="00D51DC6"/>
    <w:rsid w:val="00D53AF0"/>
    <w:rsid w:val="00D549E9"/>
    <w:rsid w:val="00D54BEF"/>
    <w:rsid w:val="00D54CB5"/>
    <w:rsid w:val="00D56DE5"/>
    <w:rsid w:val="00D60B5A"/>
    <w:rsid w:val="00D64EC7"/>
    <w:rsid w:val="00D66085"/>
    <w:rsid w:val="00D701F5"/>
    <w:rsid w:val="00D72F50"/>
    <w:rsid w:val="00D73F54"/>
    <w:rsid w:val="00D747C1"/>
    <w:rsid w:val="00D75C15"/>
    <w:rsid w:val="00D76BE2"/>
    <w:rsid w:val="00D825A0"/>
    <w:rsid w:val="00D82A89"/>
    <w:rsid w:val="00D83756"/>
    <w:rsid w:val="00D84414"/>
    <w:rsid w:val="00D85177"/>
    <w:rsid w:val="00D85FCF"/>
    <w:rsid w:val="00D86194"/>
    <w:rsid w:val="00D924E6"/>
    <w:rsid w:val="00D93BF3"/>
    <w:rsid w:val="00D93CE4"/>
    <w:rsid w:val="00D95D1C"/>
    <w:rsid w:val="00D977FD"/>
    <w:rsid w:val="00DA11BA"/>
    <w:rsid w:val="00DA5187"/>
    <w:rsid w:val="00DA5400"/>
    <w:rsid w:val="00DA6F3D"/>
    <w:rsid w:val="00DB1D93"/>
    <w:rsid w:val="00DB3E8E"/>
    <w:rsid w:val="00DB51D2"/>
    <w:rsid w:val="00DB5DC4"/>
    <w:rsid w:val="00DB62B9"/>
    <w:rsid w:val="00DC0119"/>
    <w:rsid w:val="00DC2D23"/>
    <w:rsid w:val="00DC50BA"/>
    <w:rsid w:val="00DC569C"/>
    <w:rsid w:val="00DC6D19"/>
    <w:rsid w:val="00DD0A00"/>
    <w:rsid w:val="00DD1323"/>
    <w:rsid w:val="00DD140D"/>
    <w:rsid w:val="00DD1F9C"/>
    <w:rsid w:val="00DD39B3"/>
    <w:rsid w:val="00DE04BF"/>
    <w:rsid w:val="00DE409C"/>
    <w:rsid w:val="00DE645A"/>
    <w:rsid w:val="00DF0308"/>
    <w:rsid w:val="00DF0724"/>
    <w:rsid w:val="00DF1F58"/>
    <w:rsid w:val="00DF25F7"/>
    <w:rsid w:val="00DF3BD6"/>
    <w:rsid w:val="00DF680F"/>
    <w:rsid w:val="00E00E19"/>
    <w:rsid w:val="00E01513"/>
    <w:rsid w:val="00E05692"/>
    <w:rsid w:val="00E05FAE"/>
    <w:rsid w:val="00E06822"/>
    <w:rsid w:val="00E12283"/>
    <w:rsid w:val="00E14E22"/>
    <w:rsid w:val="00E14EAF"/>
    <w:rsid w:val="00E21665"/>
    <w:rsid w:val="00E22064"/>
    <w:rsid w:val="00E22E81"/>
    <w:rsid w:val="00E230C8"/>
    <w:rsid w:val="00E24FA3"/>
    <w:rsid w:val="00E26AC8"/>
    <w:rsid w:val="00E26D34"/>
    <w:rsid w:val="00E318FC"/>
    <w:rsid w:val="00E338BE"/>
    <w:rsid w:val="00E33D15"/>
    <w:rsid w:val="00E36037"/>
    <w:rsid w:val="00E4186D"/>
    <w:rsid w:val="00E4400D"/>
    <w:rsid w:val="00E507D0"/>
    <w:rsid w:val="00E53738"/>
    <w:rsid w:val="00E54C3B"/>
    <w:rsid w:val="00E656A3"/>
    <w:rsid w:val="00E65D2C"/>
    <w:rsid w:val="00E70AD0"/>
    <w:rsid w:val="00E729FF"/>
    <w:rsid w:val="00E748CA"/>
    <w:rsid w:val="00E75BD2"/>
    <w:rsid w:val="00E8252E"/>
    <w:rsid w:val="00E92AE1"/>
    <w:rsid w:val="00E930B5"/>
    <w:rsid w:val="00E96DF7"/>
    <w:rsid w:val="00EA0448"/>
    <w:rsid w:val="00EA2195"/>
    <w:rsid w:val="00EA2561"/>
    <w:rsid w:val="00EA48D4"/>
    <w:rsid w:val="00EA6115"/>
    <w:rsid w:val="00EB3537"/>
    <w:rsid w:val="00EB41F7"/>
    <w:rsid w:val="00EB43D1"/>
    <w:rsid w:val="00EB60DF"/>
    <w:rsid w:val="00EC06E5"/>
    <w:rsid w:val="00EC54C2"/>
    <w:rsid w:val="00ED0C9C"/>
    <w:rsid w:val="00ED5C7F"/>
    <w:rsid w:val="00EE0941"/>
    <w:rsid w:val="00EE2D6A"/>
    <w:rsid w:val="00EE3E0A"/>
    <w:rsid w:val="00EF048C"/>
    <w:rsid w:val="00EF1B0E"/>
    <w:rsid w:val="00EF3558"/>
    <w:rsid w:val="00EF3E8F"/>
    <w:rsid w:val="00EF587E"/>
    <w:rsid w:val="00F009DA"/>
    <w:rsid w:val="00F01464"/>
    <w:rsid w:val="00F0149A"/>
    <w:rsid w:val="00F14403"/>
    <w:rsid w:val="00F14CC8"/>
    <w:rsid w:val="00F15A01"/>
    <w:rsid w:val="00F211F8"/>
    <w:rsid w:val="00F24965"/>
    <w:rsid w:val="00F31116"/>
    <w:rsid w:val="00F356E0"/>
    <w:rsid w:val="00F3615E"/>
    <w:rsid w:val="00F363FF"/>
    <w:rsid w:val="00F36610"/>
    <w:rsid w:val="00F421A9"/>
    <w:rsid w:val="00F42B90"/>
    <w:rsid w:val="00F45B19"/>
    <w:rsid w:val="00F47890"/>
    <w:rsid w:val="00F50ECE"/>
    <w:rsid w:val="00F52F30"/>
    <w:rsid w:val="00F543C2"/>
    <w:rsid w:val="00F55976"/>
    <w:rsid w:val="00F568E0"/>
    <w:rsid w:val="00F605E0"/>
    <w:rsid w:val="00F71113"/>
    <w:rsid w:val="00F7120A"/>
    <w:rsid w:val="00F73085"/>
    <w:rsid w:val="00F74C71"/>
    <w:rsid w:val="00F75A94"/>
    <w:rsid w:val="00F76842"/>
    <w:rsid w:val="00F771DC"/>
    <w:rsid w:val="00F77B34"/>
    <w:rsid w:val="00F80332"/>
    <w:rsid w:val="00F80559"/>
    <w:rsid w:val="00F806AE"/>
    <w:rsid w:val="00F818FD"/>
    <w:rsid w:val="00F8461F"/>
    <w:rsid w:val="00F85E0C"/>
    <w:rsid w:val="00F91199"/>
    <w:rsid w:val="00F93AB1"/>
    <w:rsid w:val="00FA26BC"/>
    <w:rsid w:val="00FA4F32"/>
    <w:rsid w:val="00FB2F41"/>
    <w:rsid w:val="00FC0D24"/>
    <w:rsid w:val="00FC18D7"/>
    <w:rsid w:val="00FC2152"/>
    <w:rsid w:val="00FC3465"/>
    <w:rsid w:val="00FC36D8"/>
    <w:rsid w:val="00FC394A"/>
    <w:rsid w:val="00FD0232"/>
    <w:rsid w:val="00FD1436"/>
    <w:rsid w:val="00FD2353"/>
    <w:rsid w:val="00FD2630"/>
    <w:rsid w:val="00FD3397"/>
    <w:rsid w:val="00FD3475"/>
    <w:rsid w:val="00FD4454"/>
    <w:rsid w:val="00FD51F5"/>
    <w:rsid w:val="00FD61A5"/>
    <w:rsid w:val="00FE5DE6"/>
    <w:rsid w:val="00FE7DE6"/>
    <w:rsid w:val="00FF0005"/>
    <w:rsid w:val="00FF1819"/>
    <w:rsid w:val="00FF2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C4A03D"/>
  <w15:chartTrackingRefBased/>
  <w15:docId w15:val="{9450A809-FA7F-3940-B0EE-5C9C59B30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38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381C"/>
  </w:style>
  <w:style w:type="paragraph" w:styleId="Footer">
    <w:name w:val="footer"/>
    <w:basedOn w:val="Normal"/>
    <w:link w:val="FooterChar"/>
    <w:uiPriority w:val="99"/>
    <w:unhideWhenUsed/>
    <w:rsid w:val="003538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381C"/>
  </w:style>
  <w:style w:type="character" w:styleId="Hyperlink">
    <w:name w:val="Hyperlink"/>
    <w:basedOn w:val="DefaultParagraphFont"/>
    <w:uiPriority w:val="99"/>
    <w:unhideWhenUsed/>
    <w:rsid w:val="003D56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65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126B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31BD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131B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92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researchgate.net/profile/Ioana-Ivasciuc-2/publication/294258820_From_4P's_to_4_E's_-_How_to_Avoid_the_Risk_of_Unbalancing_the_Marketing_Mix_in_Today_Hotel_Businesses/links/56bf315508ae2f498ef7e5a5/From-4Ps-to-4-Es-How-to-Avoid-the-Risk-of-Unbalancing-the-Marketing-Mix-in-Today-Hotel-Businesses.pdf" TargetMode="External"/><Relationship Id="rId18" Type="http://schemas.openxmlformats.org/officeDocument/2006/relationships/hyperlink" Target="https://citeseerx.ist.psu.edu/document?repid=rep1&amp;type=pdf&amp;doi=a7ba6691bb0e869bc2e880951a156f112ade9f4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ixsenses.com/en/contact-us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econstor.eu/bitstream/10419/224395/1/gbfr2018-23-1-063.pdf" TargetMode="External"/><Relationship Id="rId17" Type="http://schemas.openxmlformats.org/officeDocument/2006/relationships/hyperlink" Target="https://moxy-hotels.marriott.com/explor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core.ac.uk/download/pdf/229673197.pdf" TargetMode="External"/><Relationship Id="rId20" Type="http://schemas.openxmlformats.org/officeDocument/2006/relationships/hyperlink" Target="https://pro.similarweb.com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news.marriott.com/news/2022/07/12/lets-play-augmented-reality-takes-off-at-moxy-hotels-with-the-moxy-universe-play-beyond-asia-pacific-campaign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mpact-innovation.co.uk/pestle-analysis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://orizonturi.ucdc.ro/arhiva/khe-vol7-nr4-2015/Casiana_Radut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researchbriefings.files.parliament.uk/documents/CBP-9428/CBP-9428.pdf" TargetMode="External"/><Relationship Id="rId22" Type="http://schemas.openxmlformats.org/officeDocument/2006/relationships/hyperlink" Target="https://www.sixsenses.com/media/14175/six-senses-corporate-fact-she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2273</Words>
  <Characters>12959</Characters>
  <Application>Microsoft Office Word</Application>
  <DocSecurity>0</DocSecurity>
  <Lines>107</Lines>
  <Paragraphs>30</Paragraphs>
  <ScaleCrop>false</ScaleCrop>
  <Company/>
  <LinksUpToDate>false</LinksUpToDate>
  <CharactersWithSpaces>15202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Antech &amp; Sons Ltd</dc:creator>
  <cp:keywords/>
  <dc:description/>
  <cp:lastModifiedBy>Antech &amp; Sons Ltd</cp:lastModifiedBy>
  <cp:revision>3</cp:revision>
  <dcterms:created xsi:type="dcterms:W3CDTF">2023-02-11T20:13:00Z</dcterms:created>
  <dcterms:modified xsi:type="dcterms:W3CDTF">2023-02-11T20:20:00Z</dcterms:modified>
</cp:coreProperties>
</file>