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F1341C" w14:textId="77777777" w:rsidR="009227C8" w:rsidRDefault="009227C8">
      <w:r>
        <w:t>Student ID:</w:t>
      </w:r>
      <w:r w:rsidR="000B192E">
        <w:t xml:space="preserve"> 1908539</w:t>
      </w:r>
    </w:p>
    <w:p w14:paraId="6068C9B9" w14:textId="77777777" w:rsidR="009227C8" w:rsidRDefault="009227C8">
      <w:r>
        <w:t>Name:</w:t>
      </w:r>
      <w:r w:rsidR="000B192E">
        <w:t xml:space="preserve"> Ana Maria Moaca</w:t>
      </w:r>
    </w:p>
    <w:p w14:paraId="2F0F96D9" w14:textId="77777777" w:rsidR="009227C8" w:rsidRDefault="009227C8">
      <w:r>
        <w:t>Module:</w:t>
      </w:r>
      <w:r w:rsidR="000B192E">
        <w:t xml:space="preserve"> Community Engagement</w:t>
      </w:r>
    </w:p>
    <w:p w14:paraId="041AD81B" w14:textId="2FDEA6F6" w:rsidR="009227C8" w:rsidRDefault="009227C8">
      <w:r>
        <w:t>Module Lecturer:</w:t>
      </w:r>
      <w:r w:rsidR="000B192E">
        <w:t xml:space="preserve"> Tanja Nathan</w:t>
      </w:r>
    </w:p>
    <w:p w14:paraId="0BB7EFC8" w14:textId="2A7678EA" w:rsidR="007423B2" w:rsidRDefault="007423B2"/>
    <w:p w14:paraId="1E0977C3" w14:textId="7FFBF2EA" w:rsidR="007423B2" w:rsidRPr="007423B2" w:rsidRDefault="007423B2">
      <w:pPr>
        <w:rPr>
          <w:b/>
          <w:bCs/>
          <w:sz w:val="28"/>
          <w:szCs w:val="28"/>
        </w:rPr>
      </w:pPr>
      <w:r>
        <w:t xml:space="preserve">                                                      </w:t>
      </w:r>
      <w:r>
        <w:rPr>
          <w:b/>
          <w:bCs/>
          <w:sz w:val="28"/>
          <w:szCs w:val="28"/>
        </w:rPr>
        <w:t>Reflective Evaluation</w:t>
      </w:r>
    </w:p>
    <w:p w14:paraId="14E12C0C" w14:textId="77777777" w:rsidR="009227C8" w:rsidRDefault="009227C8"/>
    <w:p w14:paraId="1D639098" w14:textId="77777777" w:rsidR="002F0962" w:rsidRDefault="00D96410">
      <w:r>
        <w:t>In the next essay you will find a personal analysis of my progress including the first ideas about studying in UK, first thoughts before starting school, my opinion after finishing the first term, my evolution while going to school, the feelings that I have gone trough</w:t>
      </w:r>
      <w:r w:rsidR="00A64185">
        <w:t xml:space="preserve"> and the Role Play.</w:t>
      </w:r>
    </w:p>
    <w:p w14:paraId="0FAECE98" w14:textId="77777777" w:rsidR="00D96410" w:rsidRDefault="00D96410"/>
    <w:p w14:paraId="4038599C" w14:textId="77777777" w:rsidR="00D96410" w:rsidRDefault="00D96410">
      <w:r>
        <w:t>DESCRIPTION</w:t>
      </w:r>
    </w:p>
    <w:p w14:paraId="4CD29EF2" w14:textId="77777777" w:rsidR="00F9766A" w:rsidRDefault="00D96410">
      <w:r>
        <w:t>I have moved to London on 5</w:t>
      </w:r>
      <w:r w:rsidRPr="00D96410">
        <w:rPr>
          <w:vertAlign w:val="superscript"/>
        </w:rPr>
        <w:t>th</w:t>
      </w:r>
      <w:r>
        <w:t xml:space="preserve"> of July 2018. The first month was a struggle to accommodate and find a job. After the first month I managed to find a job as a chef in a pub. Since then I have the same job but with more responsibilities like working behind the bar also. When I found the job I wasn’t able to speak or write in English at all but I was lucky that they give me a chance without knowing the language. In time working between people that only speak English </w:t>
      </w:r>
      <w:r w:rsidR="00F9766A">
        <w:t xml:space="preserve">I started to learn and improve my English in writing and speaking also. </w:t>
      </w:r>
    </w:p>
    <w:p w14:paraId="47288B9F" w14:textId="6080B327" w:rsidR="00F9766A" w:rsidRDefault="00F9766A">
      <w:r>
        <w:t xml:space="preserve">In the summer of 2019 I started to think about the thing that I have to do something better with my life. It wasn’t my wish to go at university in Romania because of corruption and the lack of possibilities after finishing the university with the most likely job in a KFC so I decided to try to enrol to one of the London’s universities having enough English skills to start somewhere. Looking at the present I managed to finish the first term at Trinity Saint David University of Wales. </w:t>
      </w:r>
    </w:p>
    <w:p w14:paraId="591B588E" w14:textId="6292A7A2" w:rsidR="007909F6" w:rsidRDefault="007909F6">
      <w:r>
        <w:t>Looking at the all experiences mentioned above I can notice that I have developed new skills and that I  have an ability to adapt easier in a new environment.</w:t>
      </w:r>
    </w:p>
    <w:p w14:paraId="79812734" w14:textId="77777777" w:rsidR="00F9766A" w:rsidRDefault="00F9766A"/>
    <w:p w14:paraId="6AC9EAED" w14:textId="77777777" w:rsidR="00F9766A" w:rsidRDefault="00F9766A">
      <w:r>
        <w:t>FEELINGS</w:t>
      </w:r>
    </w:p>
    <w:p w14:paraId="5F467BCF" w14:textId="77777777" w:rsidR="004774A5" w:rsidRDefault="004774A5">
      <w:r>
        <w:t>At this category I want to look first at the Role Play that I had to do in front of the class about a robbery that happened at the company that I worked for, the company being Admiral. From that experience I noticed few feelings that can affect me in the future also. The predominant feeling and the first one that I had was one of panic. From panic the fear for my life come at the surface because the thief was armed and was threatening everybody in the casino. I also noticed by my actions that I was able to control the fear and to gain time in front of the thief until the police came after I pressed the alarm button on my way to the safe.</w:t>
      </w:r>
    </w:p>
    <w:p w14:paraId="2E089BD4" w14:textId="77777777" w:rsidR="004774A5" w:rsidRDefault="004774A5">
      <w:r>
        <w:t>The next feelings are coming from my experience in UK and university.</w:t>
      </w:r>
    </w:p>
    <w:p w14:paraId="1B4ECF83" w14:textId="77777777" w:rsidR="00F9766A" w:rsidRDefault="00F9766A">
      <w:r>
        <w:t>When I was at the interview for admission in the university my first feeling was of fear thinking that I will never manage to go trough it</w:t>
      </w:r>
      <w:r w:rsidR="00962C68">
        <w:t xml:space="preserve">. When I was going to the interview I forgotten everything that I wanted to say about me and my future plans being very nervous. Getting closer and closer to the </w:t>
      </w:r>
      <w:r w:rsidR="00962C68">
        <w:lastRenderedPageBreak/>
        <w:t>moment I manged to gather myself with the thoughts that I have to make my parents proud of me</w:t>
      </w:r>
      <w:r w:rsidR="00D33756">
        <w:t xml:space="preserve"> because their desire was to go at university back home and now they are even more satisfied because I enrolled a university in UK London.</w:t>
      </w:r>
      <w:r w:rsidR="00374037">
        <w:t xml:space="preserve"> In the first days of school I was very nervous when I met my teachers and especially When I got the first home</w:t>
      </w:r>
      <w:r w:rsidR="009227C8">
        <w:t xml:space="preserve"> </w:t>
      </w:r>
      <w:r w:rsidR="00374037">
        <w:t>works. Going trough this situations helped me to build more trust in myself.</w:t>
      </w:r>
    </w:p>
    <w:p w14:paraId="397B909C" w14:textId="2EDC5398" w:rsidR="00374037" w:rsidRDefault="00374037">
      <w:r>
        <w:t>I am looking back at the first presentation for Community Engagement and I see that I was really scared thinking that I am not going to be able to speak and present in front of all of those people.</w:t>
      </w:r>
      <w:r w:rsidR="009227C8">
        <w:t xml:space="preserve"> After holding the presentation I also got feedback </w:t>
      </w:r>
      <w:r w:rsidR="006B7CBF">
        <w:t>from my colleague Claudia Elena and she mentioned that I had no Introduction and that my emotions were visible</w:t>
      </w:r>
      <w:r w:rsidR="007909F6">
        <w:t xml:space="preserve"> and she also noticed that I do not have a signed form and I might have lost it before I knew that I will need it for my assignment</w:t>
      </w:r>
      <w:r w:rsidR="006B7CBF">
        <w:t>. That made me to try to fix those mistakes and control my emotions for the next time.</w:t>
      </w:r>
      <w:r>
        <w:t xml:space="preserve"> I started to feel really nervous in front of the class, to feel the sweat in my hands and I was almost quitting but the thought that I have to do it and that I will keep find this in my way made me to take the presentation to an end.</w:t>
      </w:r>
    </w:p>
    <w:p w14:paraId="5467771B" w14:textId="6FF91544" w:rsidR="00374037" w:rsidRDefault="00374037">
      <w:r>
        <w:t>A strong emotion was given by the deadline of the home</w:t>
      </w:r>
      <w:r w:rsidR="009227C8">
        <w:t xml:space="preserve"> </w:t>
      </w:r>
      <w:r>
        <w:t>works. I know that if you are one second late all what you have done it is going to be for nothing and I find that stressful.</w:t>
      </w:r>
    </w:p>
    <w:p w14:paraId="41B1B7E8" w14:textId="7295590F" w:rsidR="00D73402" w:rsidRDefault="00D73402">
      <w:r>
        <w:t>The key issues coming from my feelings that occurred during the role play activities was:</w:t>
      </w:r>
    </w:p>
    <w:p w14:paraId="668681EB" w14:textId="15104F88" w:rsidR="00D73402" w:rsidRDefault="00D73402">
      <w:r>
        <w:t xml:space="preserve">-I was anxious </w:t>
      </w:r>
    </w:p>
    <w:p w14:paraId="2DC7C2B7" w14:textId="78C0F2B5" w:rsidR="00D73402" w:rsidRDefault="00D73402">
      <w:r>
        <w:t xml:space="preserve">-I was not able to speak freely </w:t>
      </w:r>
    </w:p>
    <w:p w14:paraId="1D2BFC2D" w14:textId="4D3DD05A" w:rsidR="00D73402" w:rsidRDefault="00D73402">
      <w:r>
        <w:t xml:space="preserve">-I had to read everything </w:t>
      </w:r>
    </w:p>
    <w:p w14:paraId="576EE7CF" w14:textId="4D75A81F" w:rsidR="00D73402" w:rsidRDefault="00D73402">
      <w:r>
        <w:t xml:space="preserve">-I got nervous because of the starring </w:t>
      </w:r>
    </w:p>
    <w:p w14:paraId="6B2D4F69" w14:textId="1937A454" w:rsidR="00D73402" w:rsidRDefault="00D73402">
      <w:r>
        <w:t xml:space="preserve">-I made it to the end with all the emotions </w:t>
      </w:r>
    </w:p>
    <w:p w14:paraId="205116C2" w14:textId="77777777" w:rsidR="00374037" w:rsidRDefault="00374037"/>
    <w:p w14:paraId="61E2E30C" w14:textId="77777777" w:rsidR="00374037" w:rsidRDefault="00374037">
      <w:r>
        <w:t>EVALUATION</w:t>
      </w:r>
    </w:p>
    <w:p w14:paraId="582D23A4" w14:textId="6757622A" w:rsidR="004774A5" w:rsidRDefault="004774A5">
      <w:r>
        <w:t>For the situation mentioned above that happened in Admiral I could not find a spot to apply the theory and at the time I didn’t had it.</w:t>
      </w:r>
      <w:r w:rsidR="00994563">
        <w:t xml:space="preserve"> If in the future a similar situation will occur I will be able to apply the theory now that I have it.</w:t>
      </w:r>
    </w:p>
    <w:p w14:paraId="56BD3413" w14:textId="77777777" w:rsidR="004774A5" w:rsidRDefault="004774A5">
      <w:r>
        <w:t xml:space="preserve">The major problem that I noticed during the Role Play </w:t>
      </w:r>
      <w:r w:rsidR="00A64185">
        <w:t>it was the lack of control on my emotions.</w:t>
      </w:r>
    </w:p>
    <w:p w14:paraId="3383B384" w14:textId="77777777" w:rsidR="00374037" w:rsidRDefault="004774A5">
      <w:r>
        <w:t>But a</w:t>
      </w:r>
      <w:r w:rsidR="000F7F09">
        <w:t>ll the things mentioned above helped me in a few ways that I have noticed.</w:t>
      </w:r>
    </w:p>
    <w:p w14:paraId="5E8A9708" w14:textId="0026AD87" w:rsidR="000F7F09" w:rsidRDefault="000F7F09">
      <w:r>
        <w:t>One of the</w:t>
      </w:r>
      <w:r w:rsidR="00994563">
        <w:t>m</w:t>
      </w:r>
      <w:r>
        <w:t xml:space="preserve"> is building trust in yourself by finishing your home</w:t>
      </w:r>
      <w:r w:rsidR="009227C8">
        <w:t xml:space="preserve"> </w:t>
      </w:r>
      <w:r>
        <w:t>works on time</w:t>
      </w:r>
      <w:r w:rsidR="00994563">
        <w:t xml:space="preserve"> and respecting the dead lines.</w:t>
      </w:r>
    </w:p>
    <w:p w14:paraId="05D10412" w14:textId="1F8BE8C5" w:rsidR="000F7F09" w:rsidRDefault="000F7F09">
      <w:r>
        <w:t>The second one is that your self esteem is growing also when you see that you can do things that you thought you will never be able</w:t>
      </w:r>
      <w:r w:rsidR="00994563">
        <w:t xml:space="preserve"> and you start to see results.</w:t>
      </w:r>
    </w:p>
    <w:p w14:paraId="3E95EB2C" w14:textId="77777777" w:rsidR="000F7F09" w:rsidRDefault="000F7F09">
      <w:r>
        <w:t>The deadlines even if they are stressful are making you to be punctual with anything that you will have to do in the future for your job or in personal life.</w:t>
      </w:r>
    </w:p>
    <w:p w14:paraId="186BDF83" w14:textId="06A7DC0C" w:rsidR="000F7F09" w:rsidRDefault="000F7F09">
      <w:r>
        <w:t>All together is helping me to improve my English skills, my skills for a future job as a business manager, my personal life applying some theory in the day by day routine and also my social life.</w:t>
      </w:r>
    </w:p>
    <w:p w14:paraId="70B16E4E" w14:textId="61E19E25" w:rsidR="00D73402" w:rsidRDefault="00D73402"/>
    <w:p w14:paraId="277CDC5E" w14:textId="5B1FEAD6" w:rsidR="00D73402" w:rsidRDefault="00D73402">
      <w:r>
        <w:lastRenderedPageBreak/>
        <w:t>To reflect on the entire experience with the role play that had the scenario at Admiral I will point out the things that I have learnt trough the activity.</w:t>
      </w:r>
    </w:p>
    <w:p w14:paraId="7280F6CB" w14:textId="421131A5" w:rsidR="00D73402" w:rsidRDefault="00D73402">
      <w:r>
        <w:t>-I do not need to learn every word on the paper in order to  speak freely</w:t>
      </w:r>
    </w:p>
    <w:p w14:paraId="28AA5CE3" w14:textId="0005F483" w:rsidR="00D73402" w:rsidRDefault="00D73402">
      <w:r>
        <w:t>-I have to make things more logical</w:t>
      </w:r>
    </w:p>
    <w:p w14:paraId="608D754E" w14:textId="556D9AA7" w:rsidR="00D73402" w:rsidRDefault="00D73402">
      <w:r>
        <w:t xml:space="preserve">-I do not have to be intimidated by the teacher </w:t>
      </w:r>
    </w:p>
    <w:p w14:paraId="68D2DE75" w14:textId="0EE28078" w:rsidR="00994563" w:rsidRDefault="00994563">
      <w:r>
        <w:t>-I have to build the trust in myself</w:t>
      </w:r>
    </w:p>
    <w:p w14:paraId="7D6A66F9" w14:textId="77777777" w:rsidR="000F7F09" w:rsidRDefault="000F7F09"/>
    <w:p w14:paraId="75FD5C1C" w14:textId="77777777" w:rsidR="000F7F09" w:rsidRDefault="000F7F09">
      <w:r>
        <w:t xml:space="preserve">ANALYSIS </w:t>
      </w:r>
    </w:p>
    <w:p w14:paraId="13C38F8B" w14:textId="77777777" w:rsidR="000F7F09" w:rsidRDefault="000F7F09">
      <w:r>
        <w:t>The way that universities are teaching students in UK is different than the one in Romania. In UK you are learning what is essential for you subject and future job having 2, 3 modules per week and only 2 days a week, this is giving you the time to study for each one of them. In Romania you will get 5 different modules everyday 5 days a week and that is making you to get sometimes in critical situations with the final exam because it is quite hard to get ready for all of them in the same time. You learn a subject and when you reach the third one you will forget the first</w:t>
      </w:r>
      <w:r w:rsidR="002B10EA">
        <w:t>.</w:t>
      </w:r>
    </w:p>
    <w:p w14:paraId="5066743A" w14:textId="77777777" w:rsidR="002B10EA" w:rsidRDefault="002B10EA">
      <w:r>
        <w:t>A good thing in UK is also that the things that you learn are accurate and fresh but in Romania you are going trough 20 years old books. Here the lecturer is coming with their own material mixed with research from others. For me this way of teaching is more effective and easier to reach and understand.</w:t>
      </w:r>
    </w:p>
    <w:p w14:paraId="0585BFC6" w14:textId="77777777" w:rsidR="002B10EA" w:rsidRDefault="002B10EA">
      <w:r>
        <w:t>Also in UK your answer is never good or bad, is another opinion and the decision is yours to make what is good and bad out of an idea. In Romania you have to go by the book.</w:t>
      </w:r>
    </w:p>
    <w:p w14:paraId="771AB537" w14:textId="77777777" w:rsidR="002B10EA" w:rsidRDefault="002B10EA">
      <w:r>
        <w:t>The final assessments are a very good too because you are getting grades after you gone trough all the term on all what you managed to learn until then.</w:t>
      </w:r>
    </w:p>
    <w:p w14:paraId="56A6F837" w14:textId="1AFBFEE1" w:rsidR="002B10EA" w:rsidRDefault="002B10EA">
      <w:r>
        <w:t>I do appreciate that everything that we learn is coming from the present, the day by day life and from the needs that employers have in our time. Everything is made to go in this time and you don’t have to read books over books from 20 years ago, to memorise them and try to apply them in our days.</w:t>
      </w:r>
    </w:p>
    <w:p w14:paraId="506DB7A8" w14:textId="6CF28B80" w:rsidR="007423B2" w:rsidRDefault="007423B2">
      <w:r>
        <w:t>Analysing in personal factors I can notice that everything mentioned in the evaluation part can help me to improve my grades once I manage to fully develop them.</w:t>
      </w:r>
    </w:p>
    <w:p w14:paraId="57F78351" w14:textId="77777777" w:rsidR="00D73402" w:rsidRDefault="00D73402"/>
    <w:p w14:paraId="5E8D2BEC" w14:textId="77777777" w:rsidR="002B10EA" w:rsidRDefault="002B10EA"/>
    <w:p w14:paraId="68DAE3AF" w14:textId="77777777" w:rsidR="000B192E" w:rsidRDefault="002B10EA">
      <w:r>
        <w:t>CONCLUSION</w:t>
      </w:r>
    </w:p>
    <w:p w14:paraId="305DA072" w14:textId="77777777" w:rsidR="000B192E" w:rsidRDefault="000B192E">
      <w:r>
        <w:t>Albert Einstein said ‘’In the middle of every difficulty lies opportunity’’.</w:t>
      </w:r>
    </w:p>
    <w:p w14:paraId="12E0F029" w14:textId="77777777" w:rsidR="000B192E" w:rsidRDefault="000B192E">
      <w:r>
        <w:t>Albert Einstein’s words are the main conclusion of the essay.</w:t>
      </w:r>
    </w:p>
    <w:p w14:paraId="5A6A17F4" w14:textId="77777777" w:rsidR="002B10EA" w:rsidRDefault="002B10EA">
      <w:r>
        <w:t xml:space="preserve">Looking back to everything that was mentioned above </w:t>
      </w:r>
      <w:r w:rsidR="009227C8">
        <w:t xml:space="preserve">I can see even after only 1 term some changes in good that will reflect in the future as well. Some of them are that I learned how important a minute can be and how that can change everything. I have a better social life and I can express myself better. I can engage easier in conversations. Now I can speak in front of a crowd </w:t>
      </w:r>
      <w:r w:rsidR="009227C8">
        <w:lastRenderedPageBreak/>
        <w:t>easier than before. I wish to see the progress coming with the university. I want to try to get a job in the field that I am studying now even before graduating.</w:t>
      </w:r>
    </w:p>
    <w:p w14:paraId="3325DB49" w14:textId="77777777" w:rsidR="009227C8" w:rsidRDefault="009227C8">
      <w:r>
        <w:t>If I can see some changes already this only makes me curious about what else can come.</w:t>
      </w:r>
    </w:p>
    <w:p w14:paraId="4E5A4BB9" w14:textId="77777777" w:rsidR="009227C8" w:rsidRDefault="009227C8">
      <w:r>
        <w:t>I hope that I will have the opportunity to evolve even more at this institution.</w:t>
      </w:r>
    </w:p>
    <w:p w14:paraId="7917C7A1" w14:textId="77777777" w:rsidR="000B192E" w:rsidRDefault="000B192E"/>
    <w:p w14:paraId="20525A03" w14:textId="77777777" w:rsidR="000B192E" w:rsidRDefault="000B192E">
      <w:r>
        <w:t xml:space="preserve">REFERENCES </w:t>
      </w:r>
    </w:p>
    <w:p w14:paraId="1253D592" w14:textId="77777777" w:rsidR="000B192E" w:rsidRDefault="00AA7A5C">
      <w:hyperlink r:id="rId4" w:history="1">
        <w:r w:rsidR="000B192E" w:rsidRPr="00BD5714">
          <w:rPr>
            <w:rStyle w:val="Hyperlink"/>
          </w:rPr>
          <w:t>https://booknation.ro/500-citate-motivationale-in-engleza/</w:t>
        </w:r>
      </w:hyperlink>
    </w:p>
    <w:p w14:paraId="35350986" w14:textId="78115DFE" w:rsidR="000B192E" w:rsidRDefault="00AA7A5C">
      <w:hyperlink r:id="rId5" w:history="1">
        <w:r w:rsidR="002D18EA" w:rsidRPr="005E132A">
          <w:rPr>
            <w:rStyle w:val="Hyperlink"/>
          </w:rPr>
          <w:t>www.salford.ac.uk</w:t>
        </w:r>
      </w:hyperlink>
      <w:r w:rsidR="002D18EA">
        <w:t xml:space="preserve">   the actual papers that we had received from the lecturer to guide our assignment </w:t>
      </w:r>
    </w:p>
    <w:p w14:paraId="4EBB1818" w14:textId="77777777" w:rsidR="00374037" w:rsidRDefault="00374037"/>
    <w:sectPr w:rsidR="00374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410"/>
    <w:rsid w:val="000B192E"/>
    <w:rsid w:val="000F7F09"/>
    <w:rsid w:val="002B10EA"/>
    <w:rsid w:val="002D18EA"/>
    <w:rsid w:val="002F0962"/>
    <w:rsid w:val="00374037"/>
    <w:rsid w:val="004774A5"/>
    <w:rsid w:val="00530752"/>
    <w:rsid w:val="006B4BF7"/>
    <w:rsid w:val="006B7CBF"/>
    <w:rsid w:val="007423B2"/>
    <w:rsid w:val="007909F6"/>
    <w:rsid w:val="009227C8"/>
    <w:rsid w:val="00962C68"/>
    <w:rsid w:val="00994563"/>
    <w:rsid w:val="00A64185"/>
    <w:rsid w:val="00AA7A5C"/>
    <w:rsid w:val="00D33756"/>
    <w:rsid w:val="00D73402"/>
    <w:rsid w:val="00D96410"/>
    <w:rsid w:val="00F97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CD51"/>
  <w15:chartTrackingRefBased/>
  <w15:docId w15:val="{5FBA5340-D149-4E53-8A6E-3069AA77C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92E"/>
    <w:rPr>
      <w:color w:val="0563C1" w:themeColor="hyperlink"/>
      <w:u w:val="single"/>
    </w:rPr>
  </w:style>
  <w:style w:type="character" w:styleId="UnresolvedMention">
    <w:name w:val="Unresolved Mention"/>
    <w:basedOn w:val="DefaultParagraphFont"/>
    <w:uiPriority w:val="99"/>
    <w:semiHidden/>
    <w:unhideWhenUsed/>
    <w:rsid w:val="000B1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alford.ac.uk" TargetMode="External"/><Relationship Id="rId4" Type="http://schemas.openxmlformats.org/officeDocument/2006/relationships/hyperlink" Target="https://booknation.ro/500-citate-motivationale-in-engle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1283</Words>
  <Characters>7316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grigoras</dc:creator>
  <cp:keywords/>
  <dc:description/>
  <cp:lastModifiedBy>Grigoras, Bogdan (Student)</cp:lastModifiedBy>
  <cp:revision>2</cp:revision>
  <dcterms:created xsi:type="dcterms:W3CDTF">2020-05-21T21:46:00Z</dcterms:created>
  <dcterms:modified xsi:type="dcterms:W3CDTF">2020-05-21T21:46:00Z</dcterms:modified>
</cp:coreProperties>
</file>