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B66294" w14:textId="7CFB6ADD" w:rsidR="004B3CD9" w:rsidRPr="00772C12" w:rsidRDefault="00772C12" w:rsidP="00772C12">
      <w:pPr>
        <w:spacing w:line="240" w:lineRule="auto"/>
        <w:jc w:val="right"/>
        <w:rPr>
          <w:b/>
          <w:bCs/>
          <w:sz w:val="28"/>
          <w:szCs w:val="28"/>
        </w:rPr>
      </w:pPr>
      <w:bookmarkStart w:id="0" w:name="_GoBack"/>
      <w:bookmarkEnd w:id="0"/>
      <w:r w:rsidRPr="00772C12">
        <w:rPr>
          <w:b/>
          <w:bCs/>
          <w:sz w:val="28"/>
          <w:szCs w:val="28"/>
        </w:rPr>
        <w:t>Lab Task 1</w:t>
      </w:r>
    </w:p>
    <w:p w14:paraId="543F93E6" w14:textId="3AD8DA85" w:rsidR="00772C12" w:rsidRPr="00772C12" w:rsidRDefault="00772C12" w:rsidP="00772C12">
      <w:pPr>
        <w:spacing w:line="240" w:lineRule="auto"/>
        <w:jc w:val="center"/>
        <w:rPr>
          <w:b/>
          <w:bCs/>
          <w:sz w:val="32"/>
          <w:szCs w:val="32"/>
        </w:rPr>
      </w:pPr>
      <w:r w:rsidRPr="00772C12">
        <w:rPr>
          <w:b/>
          <w:bCs/>
          <w:sz w:val="32"/>
          <w:szCs w:val="32"/>
        </w:rPr>
        <w:t>Building a Basic Robot and Making it Move</w:t>
      </w:r>
    </w:p>
    <w:p w14:paraId="2C44010D" w14:textId="2DA475FB" w:rsidR="00772C12" w:rsidRDefault="00772C12" w:rsidP="00772C12">
      <w:pPr>
        <w:spacing w:line="240" w:lineRule="auto"/>
      </w:pPr>
    </w:p>
    <w:p w14:paraId="54098C38" w14:textId="7CDF1119" w:rsidR="00772C12" w:rsidRDefault="00D812BB" w:rsidP="00772C12">
      <w:p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FA53C24" wp14:editId="47BFDAC7">
                <wp:simplePos x="0" y="0"/>
                <wp:positionH relativeFrom="margin">
                  <wp:align>center</wp:align>
                </wp:positionH>
                <wp:positionV relativeFrom="paragraph">
                  <wp:posOffset>3272480</wp:posOffset>
                </wp:positionV>
                <wp:extent cx="5902325" cy="3944620"/>
                <wp:effectExtent l="0" t="0" r="22225" b="1778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02325" cy="394467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6FA74B" w14:textId="0CD0A3A0" w:rsidR="00772C12" w:rsidRDefault="00772C12">
                            <w:r w:rsidRPr="00772C12">
                              <w:rPr>
                                <w:b/>
                                <w:bCs/>
                              </w:rPr>
                              <w:t xml:space="preserve">Exercise 2: </w:t>
                            </w:r>
                            <w:r>
                              <w:t>Using the EV3 platform, program your robot to do the following:</w:t>
                            </w:r>
                          </w:p>
                          <w:p w14:paraId="3B21EECB" w14:textId="5FAC509B" w:rsidR="00772C12" w:rsidRDefault="00772C12"/>
                          <w:p w14:paraId="709D3AD9" w14:textId="3BE8051F" w:rsidR="00772C12" w:rsidRDefault="00772C12" w:rsidP="00772C1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Move forward for 3 seconds at a power of 50</w:t>
                            </w:r>
                          </w:p>
                          <w:p w14:paraId="4F195515" w14:textId="02F517CB" w:rsidR="00772C12" w:rsidRDefault="00772C12" w:rsidP="00772C1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Move forward for 3 seconds at a power of 75</w:t>
                            </w:r>
                          </w:p>
                          <w:p w14:paraId="0F9E6ED6" w14:textId="4F27BFFB" w:rsidR="00772C12" w:rsidRDefault="00772C12" w:rsidP="00772C1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Move forward for 3 rotations at a power of 50</w:t>
                            </w:r>
                          </w:p>
                          <w:p w14:paraId="42FCDD78" w14:textId="53C394B3" w:rsidR="00772C12" w:rsidRDefault="00772C12" w:rsidP="00772C1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Move forward for 3 rotations at a power of 75</w:t>
                            </w:r>
                          </w:p>
                          <w:p w14:paraId="112C718B" w14:textId="2804A067" w:rsidR="00D812BB" w:rsidRDefault="00D812BB" w:rsidP="00D812BB"/>
                          <w:p w14:paraId="548A509B" w14:textId="0C830F75" w:rsidR="00D812BB" w:rsidRDefault="00D812BB" w:rsidP="00D812BB">
                            <w:r>
                              <w:t>Use the “Move Tank” block</w:t>
                            </w:r>
                          </w:p>
                          <w:p w14:paraId="1AF4A0E5" w14:textId="35CD3D2B" w:rsidR="00D812BB" w:rsidRDefault="00D812BB" w:rsidP="00D812BB"/>
                          <w:p w14:paraId="1DB07B81" w14:textId="6FD4E001" w:rsidR="00D812BB" w:rsidRDefault="00D812BB" w:rsidP="00D812BB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4A271D9" wp14:editId="60E1CBAF">
                                  <wp:extent cx="2215722" cy="1162050"/>
                                  <wp:effectExtent l="0" t="0" r="0" b="0"/>
                                  <wp:docPr id="1" name="Picture 1" descr="Diagram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Diagram&#10;&#10;Description automatically generated"/>
                                          <pic:cNvPicPr/>
                                        </pic:nvPicPr>
                                        <pic:blipFill rotWithShape="1">
                                          <a:blip r:embed="rId7"/>
                                          <a:srcRect l="2610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220937" cy="116478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4D2BD15" w14:textId="311BA795" w:rsidR="00772C12" w:rsidRDefault="00772C12" w:rsidP="00772C12"/>
                          <w:p w14:paraId="0CF8CE7B" w14:textId="5721B239" w:rsidR="00772C12" w:rsidRDefault="00772C12" w:rsidP="00772C12">
                            <w:r>
                              <w:t xml:space="preserve">For each, measure the distance that the robot moves and make a note. </w:t>
                            </w:r>
                          </w:p>
                          <w:p w14:paraId="42BF1357" w14:textId="3755DA41" w:rsidR="00772C12" w:rsidRDefault="00772C12" w:rsidP="00772C12"/>
                          <w:p w14:paraId="73A2CDCC" w14:textId="5CC3B48C" w:rsidR="00772C12" w:rsidRPr="00772C12" w:rsidRDefault="00772C12" w:rsidP="00772C12">
                            <w:r>
                              <w:t>Are the results as you expected? Explain your results.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FA53C2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257.7pt;width:464.75pt;height:310.6pt;z-index:25166131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">
                <v:textbox>
                  <w:txbxContent>
                    <w:p w14:paraId="216FA74B" w14:textId="0CD0A3A0" w:rsidR="00772C12" w:rsidRDefault="00772C12">
                      <w:r w:rsidRPr="00772C12">
                        <w:rPr>
                          <w:b/>
                          <w:bCs/>
                        </w:rPr>
                        <w:t xml:space="preserve">Exercise 2: </w:t>
                      </w:r>
                      <w:r>
                        <w:t>Using the EV3 platform, program your robot to do the following:</w:t>
                      </w:r>
                    </w:p>
                    <w:p w14:paraId="3B21EECB" w14:textId="5FAC509B" w:rsidR="00772C12" w:rsidRDefault="00772C12"/>
                    <w:p w14:paraId="709D3AD9" w14:textId="3BE8051F" w:rsidR="00772C12" w:rsidRDefault="00772C12" w:rsidP="00772C12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Move forward for 3 seconds at a power of 50</w:t>
                      </w:r>
                    </w:p>
                    <w:p w14:paraId="4F195515" w14:textId="02F517CB" w:rsidR="00772C12" w:rsidRDefault="00772C12" w:rsidP="00772C12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Move forward for 3 seconds at a power of 75</w:t>
                      </w:r>
                    </w:p>
                    <w:p w14:paraId="0F9E6ED6" w14:textId="4F27BFFB" w:rsidR="00772C12" w:rsidRDefault="00772C12" w:rsidP="00772C12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Move forward for 3 rotations at a power of 50</w:t>
                      </w:r>
                    </w:p>
                    <w:p w14:paraId="42FCDD78" w14:textId="53C394B3" w:rsidR="00772C12" w:rsidRDefault="00772C12" w:rsidP="00772C12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Move forward for 3 rotations at a power of 75</w:t>
                      </w:r>
                    </w:p>
                    <w:p w14:paraId="112C718B" w14:textId="2804A067" w:rsidR="00D812BB" w:rsidRDefault="00D812BB" w:rsidP="00D812BB"/>
                    <w:p w14:paraId="548A509B" w14:textId="0C830F75" w:rsidR="00D812BB" w:rsidRDefault="00D812BB" w:rsidP="00D812BB">
                      <w:r>
                        <w:t>Use the “Move Tank” block</w:t>
                      </w:r>
                    </w:p>
                    <w:p w14:paraId="1AF4A0E5" w14:textId="35CD3D2B" w:rsidR="00D812BB" w:rsidRDefault="00D812BB" w:rsidP="00D812BB"/>
                    <w:p w14:paraId="1DB07B81" w14:textId="6FD4E001" w:rsidR="00D812BB" w:rsidRDefault="00D812BB" w:rsidP="00D812BB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54A271D9" wp14:editId="60E1CBAF">
                            <wp:extent cx="2215722" cy="1162050"/>
                            <wp:effectExtent l="0" t="0" r="0" b="0"/>
                            <wp:docPr id="1" name="Picture 1" descr="Diagram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Diagram&#10;&#10;Description automatically generated"/>
                                    <pic:cNvPicPr/>
                                  </pic:nvPicPr>
                                  <pic:blipFill rotWithShape="1">
                                    <a:blip r:embed="rId7"/>
                                    <a:srcRect l="2610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2220937" cy="1164785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4D2BD15" w14:textId="311BA795" w:rsidR="00772C12" w:rsidRDefault="00772C12" w:rsidP="00772C12"/>
                    <w:p w14:paraId="0CF8CE7B" w14:textId="5721B239" w:rsidR="00772C12" w:rsidRDefault="00772C12" w:rsidP="00772C12">
                      <w:r>
                        <w:t xml:space="preserve">For each, measure the distance that the robot moves and make a note. </w:t>
                      </w:r>
                    </w:p>
                    <w:p w14:paraId="42BF1357" w14:textId="3755DA41" w:rsidR="00772C12" w:rsidRDefault="00772C12" w:rsidP="00772C12"/>
                    <w:p w14:paraId="73A2CDCC" w14:textId="5CC3B48C" w:rsidR="00772C12" w:rsidRPr="00772C12" w:rsidRDefault="00772C12" w:rsidP="00772C12">
                      <w:r>
                        <w:t>Are the results as you expected? Explain your results.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72C12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0543206" wp14:editId="5D55BBF3">
                <wp:simplePos x="0" y="0"/>
                <wp:positionH relativeFrom="column">
                  <wp:posOffset>-116205</wp:posOffset>
                </wp:positionH>
                <wp:positionV relativeFrom="paragraph">
                  <wp:posOffset>544830</wp:posOffset>
                </wp:positionV>
                <wp:extent cx="5920105" cy="2517140"/>
                <wp:effectExtent l="0" t="0" r="23495" b="1651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20105" cy="2517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18BBCD" w14:textId="787C9223" w:rsidR="00772C12" w:rsidRDefault="00772C12" w:rsidP="00772C12">
                            <w:pPr>
                              <w:spacing w:line="240" w:lineRule="auto"/>
                            </w:pPr>
                            <w:r w:rsidRPr="00772C12">
                              <w:rPr>
                                <w:b/>
                                <w:bCs/>
                              </w:rPr>
                              <w:t>Exercise 1:</w:t>
                            </w:r>
                            <w:r>
                              <w:t xml:space="preserve"> Create a robot using the </w:t>
                            </w:r>
                            <w:r>
                              <w:rPr>
                                <w:i/>
                                <w:iCs/>
                              </w:rPr>
                              <w:t>Riley Rover build instructions</w:t>
                            </w:r>
                            <w:r>
                              <w:t xml:space="preserve"> handout on Moodle. You are aiming to create a robot which looks like this:</w:t>
                            </w:r>
                          </w:p>
                          <w:p w14:paraId="5DFF4F96" w14:textId="74B0C1EB" w:rsidR="00772C12" w:rsidRDefault="00772C12" w:rsidP="00772C12">
                            <w:pPr>
                              <w:spacing w:line="240" w:lineRule="auto"/>
                            </w:pPr>
                          </w:p>
                          <w:p w14:paraId="3C0C4AC2" w14:textId="3E9CCE04" w:rsidR="00772C12" w:rsidRDefault="00772C12" w:rsidP="00772C12">
                            <w:pPr>
                              <w:spacing w:line="240" w:lineRule="auto"/>
                              <w:jc w:val="center"/>
                            </w:pPr>
                            <w:r w:rsidRPr="00772C12">
                              <w:drawing>
                                <wp:inline distT="0" distB="0" distL="0" distR="0" wp14:anchorId="20984B9E" wp14:editId="267F665E">
                                  <wp:extent cx="2077720" cy="1835390"/>
                                  <wp:effectExtent l="0" t="0" r="0" b="0"/>
                                  <wp:docPr id="12" name="Picture 12" descr="A picture containing truck, LEGO, toy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A picture containing truck, LEGO, toy&#10;&#10;Description automatically generated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077720" cy="183539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B3B8FE3" w14:textId="50BD6BB0" w:rsidR="00772C12" w:rsidRDefault="00772C1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543206" id="_x0000_s1027" type="#_x0000_t202" style="position:absolute;margin-left:-9.15pt;margin-top:42.9pt;width:466.15pt;height:198.2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">
                <v:textbox>
                  <w:txbxContent>
                    <w:p w14:paraId="3218BBCD" w14:textId="787C9223" w:rsidR="00772C12" w:rsidRDefault="00772C12" w:rsidP="00772C12">
                      <w:pPr>
                        <w:spacing w:line="240" w:lineRule="auto"/>
                      </w:pPr>
                      <w:r w:rsidRPr="00772C12">
                        <w:rPr>
                          <w:b/>
                          <w:bCs/>
                        </w:rPr>
                        <w:t>Exercise 1:</w:t>
                      </w:r>
                      <w:r>
                        <w:t xml:space="preserve"> Create a robot using the </w:t>
                      </w:r>
                      <w:r>
                        <w:rPr>
                          <w:i/>
                          <w:iCs/>
                        </w:rPr>
                        <w:t>Riley Rover build instructions</w:t>
                      </w:r>
                      <w:r>
                        <w:t xml:space="preserve"> handout on Moodle. You are aiming to create a robot which looks like this:</w:t>
                      </w:r>
                    </w:p>
                    <w:p w14:paraId="5DFF4F96" w14:textId="74B0C1EB" w:rsidR="00772C12" w:rsidRDefault="00772C12" w:rsidP="00772C12">
                      <w:pPr>
                        <w:spacing w:line="240" w:lineRule="auto"/>
                      </w:pPr>
                    </w:p>
                    <w:p w14:paraId="3C0C4AC2" w14:textId="3E9CCE04" w:rsidR="00772C12" w:rsidRDefault="00772C12" w:rsidP="00772C12">
                      <w:pPr>
                        <w:spacing w:line="240" w:lineRule="auto"/>
                        <w:jc w:val="center"/>
                      </w:pPr>
                      <w:r w:rsidRPr="00772C12">
                        <w:drawing>
                          <wp:inline distT="0" distB="0" distL="0" distR="0" wp14:anchorId="20984B9E" wp14:editId="267F665E">
                            <wp:extent cx="2077720" cy="1835390"/>
                            <wp:effectExtent l="0" t="0" r="0" b="0"/>
                            <wp:docPr id="12" name="Picture 12" descr="A picture containing truck, LEGO, toy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A picture containing truck, LEGO, toy&#10;&#10;Description automatically generated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077720" cy="183539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B3B8FE3" w14:textId="50BD6BB0" w:rsidR="00772C12" w:rsidRDefault="00772C12"/>
                  </w:txbxContent>
                </v:textbox>
                <w10:wrap type="square"/>
              </v:shape>
            </w:pict>
          </mc:Fallback>
        </mc:AlternateContent>
      </w:r>
      <w:r w:rsidR="00772C12">
        <w:t xml:space="preserve">The aim of Lab Task 1 is to build a robot design and explore the basics of the </w:t>
      </w:r>
      <w:r w:rsidR="00A92A97">
        <w:rPr>
          <w:i/>
          <w:iCs/>
        </w:rPr>
        <w:t>Action</w:t>
      </w:r>
      <w:r w:rsidR="00772C12">
        <w:rPr>
          <w:i/>
          <w:iCs/>
        </w:rPr>
        <w:t xml:space="preserve"> Block</w:t>
      </w:r>
      <w:r w:rsidR="0058612E">
        <w:t xml:space="preserve"> and the </w:t>
      </w:r>
      <w:r w:rsidR="0058612E">
        <w:rPr>
          <w:i/>
          <w:iCs/>
        </w:rPr>
        <w:t>Flow Block</w:t>
      </w:r>
      <w:r w:rsidR="00772C12">
        <w:rPr>
          <w:i/>
          <w:iCs/>
        </w:rPr>
        <w:t xml:space="preserve"> </w:t>
      </w:r>
      <w:r w:rsidR="00772C12">
        <w:t>in the drag-and drop programming language EV3.</w:t>
      </w:r>
    </w:p>
    <w:p w14:paraId="3B5E84B6" w14:textId="050EF76B" w:rsidR="00772C12" w:rsidRDefault="00772C12" w:rsidP="00772C12">
      <w:pPr>
        <w:spacing w:line="240" w:lineRule="auto"/>
      </w:pPr>
    </w:p>
    <w:p w14:paraId="16352133" w14:textId="6A101855" w:rsidR="00D812BB" w:rsidRDefault="00D812BB">
      <w:pPr>
        <w:spacing w:after="160"/>
      </w:pPr>
      <w:r>
        <w:br w:type="page"/>
      </w:r>
    </w:p>
    <w:p w14:paraId="2E1002CA" w14:textId="7B323EF8" w:rsidR="00772C12" w:rsidRDefault="00DB4854" w:rsidP="00772C12">
      <w:pPr>
        <w:spacing w:line="240" w:lineRule="auto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1B99BD69" wp14:editId="51A6B5FD">
                <wp:simplePos x="0" y="0"/>
                <wp:positionH relativeFrom="margin">
                  <wp:align>right</wp:align>
                </wp:positionH>
                <wp:positionV relativeFrom="paragraph">
                  <wp:posOffset>2262637</wp:posOffset>
                </wp:positionV>
                <wp:extent cx="5873750" cy="5486400"/>
                <wp:effectExtent l="0" t="0" r="12700" b="19050"/>
                <wp:wrapSquare wrapText="bothSides"/>
                <wp:docPr id="14" name="Text Box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73750" cy="5486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A31997" w14:textId="51F6D2EA" w:rsidR="00D812BB" w:rsidRDefault="00D812BB" w:rsidP="00D812BB">
                            <w:r>
                              <w:t xml:space="preserve">Exercise </w:t>
                            </w:r>
                            <w:r w:rsidR="00392185">
                              <w:t>4</w:t>
                            </w:r>
                            <w:r>
                              <w:t>:</w:t>
                            </w:r>
                          </w:p>
                          <w:p w14:paraId="22A55FA3" w14:textId="77777777" w:rsidR="00D812BB" w:rsidRDefault="00D812BB" w:rsidP="00D812BB"/>
                          <w:p w14:paraId="30287C96" w14:textId="00205770" w:rsidR="00D812BB" w:rsidRDefault="00D812BB" w:rsidP="00D812BB">
                            <w:r>
                              <w:t xml:space="preserve">The robot </w:t>
                            </w:r>
                            <w:proofErr w:type="gramStart"/>
                            <w:r>
                              <w:t>is able to</w:t>
                            </w:r>
                            <w:proofErr w:type="gramEnd"/>
                            <w:r>
                              <w:t xml:space="preserve"> wait between actions. Use the wait block.</w:t>
                            </w:r>
                          </w:p>
                          <w:p w14:paraId="11778E49" w14:textId="329A4B62" w:rsidR="00D812BB" w:rsidRDefault="00D812BB" w:rsidP="00D812BB"/>
                          <w:p w14:paraId="644AB64E" w14:textId="70A9F06A" w:rsidR="00D812BB" w:rsidRDefault="00D812BB" w:rsidP="00D674C6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27900CD" wp14:editId="3720A0B3">
                                  <wp:extent cx="1396365" cy="1558290"/>
                                  <wp:effectExtent l="0" t="0" r="0" b="3810"/>
                                  <wp:docPr id="15" name="Picture 15" descr="Diagram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5" name="Picture 15" descr="Diagram&#10;&#10;Description automatically generated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396365" cy="155829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CD92D41" w14:textId="77777777" w:rsidR="00D812BB" w:rsidRDefault="00D812BB" w:rsidP="00D812BB"/>
                          <w:p w14:paraId="5648FE70" w14:textId="43EA47DF" w:rsidR="00D812BB" w:rsidRDefault="00D812BB" w:rsidP="00D812BB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Move your robot forward 2 rotation</w:t>
                            </w:r>
                            <w:r w:rsidR="00392185">
                              <w:t>s</w:t>
                            </w:r>
                            <w:r>
                              <w:t xml:space="preserve">, </w:t>
                            </w:r>
                            <w:r w:rsidR="00F57474">
                              <w:t xml:space="preserve">then </w:t>
                            </w:r>
                            <w:r>
                              <w:t>wait for 2 seconds</w:t>
                            </w:r>
                          </w:p>
                          <w:p w14:paraId="25982686" w14:textId="77777777" w:rsidR="00F57474" w:rsidRDefault="00F57474" w:rsidP="00F57474">
                            <w:pPr>
                              <w:pStyle w:val="ListParagraph"/>
                            </w:pPr>
                          </w:p>
                          <w:p w14:paraId="3D82D423" w14:textId="5161FC92" w:rsidR="00D812BB" w:rsidRDefault="00D812BB" w:rsidP="00D812BB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Repeat</w:t>
                            </w:r>
                            <w:r w:rsidR="00392185">
                              <w:t xml:space="preserve"> a) above</w:t>
                            </w:r>
                            <w:r>
                              <w:t xml:space="preserve"> this 3 times. Use the loop block</w:t>
                            </w:r>
                            <w:r w:rsidR="00392185">
                              <w:t xml:space="preserve"> to help you.</w:t>
                            </w:r>
                          </w:p>
                          <w:p w14:paraId="4F1A6740" w14:textId="528D5F78" w:rsidR="00392185" w:rsidRDefault="00392185" w:rsidP="00392185"/>
                          <w:p w14:paraId="14945C2F" w14:textId="7BAFEC1F" w:rsidR="00392185" w:rsidRDefault="00392185" w:rsidP="00392185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7025AB9" wp14:editId="401917B9">
                                  <wp:extent cx="2116364" cy="1880540"/>
                                  <wp:effectExtent l="0" t="0" r="0" b="5715"/>
                                  <wp:docPr id="16" name="Picture 16" descr="Diagram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6" name="Picture 16" descr="Diagram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126661" cy="188968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955E4B4" w14:textId="77777777" w:rsidR="00D812BB" w:rsidRDefault="00D812BB" w:rsidP="00D812B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99BD69" id="Text Box 14" o:spid="_x0000_s1028" type="#_x0000_t202" style="position:absolute;margin-left:411.3pt;margin-top:178.15pt;width:462.5pt;height:6in;z-index:25166745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">
                <v:textbox>
                  <w:txbxContent>
                    <w:p w14:paraId="03A31997" w14:textId="51F6D2EA" w:rsidR="00D812BB" w:rsidRDefault="00D812BB" w:rsidP="00D812BB">
                      <w:r>
                        <w:t xml:space="preserve">Exercise </w:t>
                      </w:r>
                      <w:r w:rsidR="00392185">
                        <w:t>4</w:t>
                      </w:r>
                      <w:r>
                        <w:t>:</w:t>
                      </w:r>
                    </w:p>
                    <w:p w14:paraId="22A55FA3" w14:textId="77777777" w:rsidR="00D812BB" w:rsidRDefault="00D812BB" w:rsidP="00D812BB"/>
                    <w:p w14:paraId="30287C96" w14:textId="00205770" w:rsidR="00D812BB" w:rsidRDefault="00D812BB" w:rsidP="00D812BB">
                      <w:r>
                        <w:t xml:space="preserve">The robot </w:t>
                      </w:r>
                      <w:proofErr w:type="gramStart"/>
                      <w:r>
                        <w:t>is able to</w:t>
                      </w:r>
                      <w:proofErr w:type="gramEnd"/>
                      <w:r>
                        <w:t xml:space="preserve"> wait between actions. Use the wait block.</w:t>
                      </w:r>
                    </w:p>
                    <w:p w14:paraId="11778E49" w14:textId="329A4B62" w:rsidR="00D812BB" w:rsidRDefault="00D812BB" w:rsidP="00D812BB"/>
                    <w:p w14:paraId="644AB64E" w14:textId="70A9F06A" w:rsidR="00D812BB" w:rsidRDefault="00D812BB" w:rsidP="00D674C6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27900CD" wp14:editId="3720A0B3">
                            <wp:extent cx="1396365" cy="1558290"/>
                            <wp:effectExtent l="0" t="0" r="0" b="3810"/>
                            <wp:docPr id="15" name="Picture 15" descr="Diagram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5" name="Picture 15" descr="Diagram&#10;&#10;Description automatically generated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396365" cy="155829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CD92D41" w14:textId="77777777" w:rsidR="00D812BB" w:rsidRDefault="00D812BB" w:rsidP="00D812BB"/>
                    <w:p w14:paraId="5648FE70" w14:textId="43EA47DF" w:rsidR="00D812BB" w:rsidRDefault="00D812BB" w:rsidP="00D812BB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Move your robot forward 2 rotation</w:t>
                      </w:r>
                      <w:r w:rsidR="00392185">
                        <w:t>s</w:t>
                      </w:r>
                      <w:r>
                        <w:t xml:space="preserve">, </w:t>
                      </w:r>
                      <w:r w:rsidR="00F57474">
                        <w:t xml:space="preserve">then </w:t>
                      </w:r>
                      <w:r>
                        <w:t>wait for 2 seconds</w:t>
                      </w:r>
                    </w:p>
                    <w:p w14:paraId="25982686" w14:textId="77777777" w:rsidR="00F57474" w:rsidRDefault="00F57474" w:rsidP="00F57474">
                      <w:pPr>
                        <w:pStyle w:val="ListParagraph"/>
                      </w:pPr>
                    </w:p>
                    <w:p w14:paraId="3D82D423" w14:textId="5161FC92" w:rsidR="00D812BB" w:rsidRDefault="00D812BB" w:rsidP="00D812BB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Repeat</w:t>
                      </w:r>
                      <w:r w:rsidR="00392185">
                        <w:t xml:space="preserve"> a) above</w:t>
                      </w:r>
                      <w:r>
                        <w:t xml:space="preserve"> this 3 times. Use the loop block</w:t>
                      </w:r>
                      <w:r w:rsidR="00392185">
                        <w:t xml:space="preserve"> to help you.</w:t>
                      </w:r>
                    </w:p>
                    <w:p w14:paraId="4F1A6740" w14:textId="528D5F78" w:rsidR="00392185" w:rsidRDefault="00392185" w:rsidP="00392185"/>
                    <w:p w14:paraId="14945C2F" w14:textId="7BAFEC1F" w:rsidR="00392185" w:rsidRDefault="00392185" w:rsidP="00392185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27025AB9" wp14:editId="401917B9">
                            <wp:extent cx="2116364" cy="1880540"/>
                            <wp:effectExtent l="0" t="0" r="0" b="5715"/>
                            <wp:docPr id="16" name="Picture 16" descr="Diagram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6" name="Picture 16" descr="Diagram&#10;&#10;Description automatically generated"/>
                                    <pic:cNvPicPr/>
                                  </pic:nvPicPr>
                                  <pic:blipFill>
                                    <a:blip r:embed="rId1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126661" cy="188968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955E4B4" w14:textId="77777777" w:rsidR="00D812BB" w:rsidRDefault="00D812BB" w:rsidP="00D812BB"/>
                  </w:txbxContent>
                </v:textbox>
                <w10:wrap type="square" anchorx="margin"/>
              </v:shape>
            </w:pict>
          </mc:Fallback>
        </mc:AlternateContent>
      </w:r>
      <w:r w:rsidR="00D812BB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047ECB4" wp14:editId="25496C29">
                <wp:simplePos x="0" y="0"/>
                <wp:positionH relativeFrom="margin">
                  <wp:align>right</wp:align>
                </wp:positionH>
                <wp:positionV relativeFrom="paragraph">
                  <wp:posOffset>382270</wp:posOffset>
                </wp:positionV>
                <wp:extent cx="5873750" cy="1658620"/>
                <wp:effectExtent l="0" t="0" r="12700" b="17780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73750" cy="165867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F3BD9C" w14:textId="5B0E7E22" w:rsidR="00772C12" w:rsidRDefault="00772C12" w:rsidP="00772C12">
                            <w:r>
                              <w:t xml:space="preserve">Exercise </w:t>
                            </w:r>
                            <w:r w:rsidR="00392185">
                              <w:t>3</w:t>
                            </w:r>
                            <w:r>
                              <w:t xml:space="preserve">: The robot you have built does not have a powered, </w:t>
                            </w:r>
                            <w:proofErr w:type="spellStart"/>
                            <w:r>
                              <w:t>turnable</w:t>
                            </w:r>
                            <w:proofErr w:type="spellEnd"/>
                            <w:r>
                              <w:t xml:space="preserve"> wheel. How can you turn your robot? Using a series of experiments, do the following:</w:t>
                            </w:r>
                          </w:p>
                          <w:p w14:paraId="34541A68" w14:textId="1985D8A2" w:rsidR="00772C12" w:rsidRDefault="00772C12" w:rsidP="00772C12"/>
                          <w:p w14:paraId="3ED471F4" w14:textId="684B3DE0" w:rsidR="00772C12" w:rsidRDefault="00772C12" w:rsidP="00772C1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Turn the robot in a circle</w:t>
                            </w:r>
                          </w:p>
                          <w:p w14:paraId="2991B436" w14:textId="77777777" w:rsidR="00D812BB" w:rsidRDefault="00D812BB" w:rsidP="00D812BB">
                            <w:pPr>
                              <w:pStyle w:val="ListParagraph"/>
                            </w:pPr>
                          </w:p>
                          <w:p w14:paraId="6B9F195B" w14:textId="1266EAE4" w:rsidR="00772C12" w:rsidRDefault="00772C12" w:rsidP="00772C1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Turn the robot 180 degrees, 90 degrees and 1 degree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47ECB4" id="Text Box 3" o:spid="_x0000_s1029" type="#_x0000_t202" style="position:absolute;margin-left:411.3pt;margin-top:30.1pt;width:462.5pt;height:130.6pt;z-index:25166336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">
                <v:textbox>
                  <w:txbxContent>
                    <w:p w14:paraId="49F3BD9C" w14:textId="5B0E7E22" w:rsidR="00772C12" w:rsidRDefault="00772C12" w:rsidP="00772C12">
                      <w:r>
                        <w:t xml:space="preserve">Exercise </w:t>
                      </w:r>
                      <w:r w:rsidR="00392185">
                        <w:t>3</w:t>
                      </w:r>
                      <w:r>
                        <w:t xml:space="preserve">: The robot you have built does not have a powered, </w:t>
                      </w:r>
                      <w:proofErr w:type="spellStart"/>
                      <w:r>
                        <w:t>turnable</w:t>
                      </w:r>
                      <w:proofErr w:type="spellEnd"/>
                      <w:r>
                        <w:t xml:space="preserve"> wheel. How can you turn your robot? Using a series of experiments, do the following:</w:t>
                      </w:r>
                    </w:p>
                    <w:p w14:paraId="34541A68" w14:textId="1985D8A2" w:rsidR="00772C12" w:rsidRDefault="00772C12" w:rsidP="00772C12"/>
                    <w:p w14:paraId="3ED471F4" w14:textId="684B3DE0" w:rsidR="00772C12" w:rsidRDefault="00772C12" w:rsidP="00772C12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Turn the robot in a circle</w:t>
                      </w:r>
                    </w:p>
                    <w:p w14:paraId="2991B436" w14:textId="77777777" w:rsidR="00D812BB" w:rsidRDefault="00D812BB" w:rsidP="00D812BB">
                      <w:pPr>
                        <w:pStyle w:val="ListParagraph"/>
                      </w:pPr>
                    </w:p>
                    <w:p w14:paraId="6B9F195B" w14:textId="1266EAE4" w:rsidR="00772C12" w:rsidRDefault="00772C12" w:rsidP="00772C12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Turn the robot 180 degrees, 90 degrees and 1 degree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DD90FA3" w14:textId="63A8CA0D" w:rsidR="00772C12" w:rsidRDefault="00772C12" w:rsidP="00772C12"/>
    <w:p w14:paraId="3E9A98C7" w14:textId="7B1F4F4D" w:rsidR="00772C12" w:rsidRDefault="00772C12" w:rsidP="00772C12">
      <w:pPr>
        <w:spacing w:line="240" w:lineRule="auto"/>
        <w:jc w:val="center"/>
      </w:pPr>
    </w:p>
    <w:p w14:paraId="5ECCB547" w14:textId="44E34C5A" w:rsidR="00772C12" w:rsidRDefault="00772C12" w:rsidP="00772C12">
      <w:pPr>
        <w:spacing w:line="240" w:lineRule="auto"/>
        <w:jc w:val="center"/>
      </w:pPr>
    </w:p>
    <w:p w14:paraId="7456FE07" w14:textId="784F0C9B" w:rsidR="00772C12" w:rsidRDefault="00772C12" w:rsidP="00772C12">
      <w:pPr>
        <w:spacing w:line="240" w:lineRule="auto"/>
      </w:pPr>
    </w:p>
    <w:p w14:paraId="171BEF84" w14:textId="647437B4" w:rsidR="00772C12" w:rsidRPr="00772C12" w:rsidRDefault="009B10E4" w:rsidP="00772C12">
      <w:pPr>
        <w:spacing w:line="240" w:lineRule="auto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5989EE99" wp14:editId="33A79E54">
                <wp:simplePos x="0" y="0"/>
                <wp:positionH relativeFrom="margin">
                  <wp:align>left</wp:align>
                </wp:positionH>
                <wp:positionV relativeFrom="paragraph">
                  <wp:posOffset>213995</wp:posOffset>
                </wp:positionV>
                <wp:extent cx="5873750" cy="8628380"/>
                <wp:effectExtent l="0" t="0" r="12700" b="2032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73750" cy="862892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C08C51" w14:textId="6E6A9E8D" w:rsidR="009B10E4" w:rsidRDefault="009B10E4" w:rsidP="009B10E4">
                            <w:r>
                              <w:t xml:space="preserve">Exercise </w:t>
                            </w:r>
                            <w:r w:rsidR="00612D87">
                              <w:t>5</w:t>
                            </w:r>
                            <w:r>
                              <w:t xml:space="preserve">: </w:t>
                            </w:r>
                            <w:r>
                              <w:t xml:space="preserve">Make an attachment for your robot that will hold a whiteboard marker. </w:t>
                            </w:r>
                          </w:p>
                          <w:p w14:paraId="74766234" w14:textId="7CA261A5" w:rsidR="009B10E4" w:rsidRDefault="009B10E4" w:rsidP="009B10E4"/>
                          <w:p w14:paraId="25B2EB43" w14:textId="2183E7B5" w:rsidR="009B10E4" w:rsidRDefault="00612D87" w:rsidP="009B10E4">
                            <w:r>
                              <w:t>Then, w</w:t>
                            </w:r>
                            <w:r w:rsidR="009B10E4">
                              <w:t>ithout drawing on the carpet….!</w:t>
                            </w:r>
                            <w:r>
                              <w:t xml:space="preserve"> </w:t>
                            </w:r>
                            <w:r w:rsidR="009B10E4">
                              <w:t>Draw the following shapes:</w:t>
                            </w:r>
                          </w:p>
                          <w:p w14:paraId="247A4810" w14:textId="77E1DDE8" w:rsidR="009B10E4" w:rsidRDefault="009B10E4" w:rsidP="009B10E4"/>
                          <w:p w14:paraId="2F0B14FA" w14:textId="358FB06A" w:rsidR="009B10E4" w:rsidRDefault="009B10E4" w:rsidP="009B10E4">
                            <w:r>
                              <w:t>a)</w:t>
                            </w:r>
                          </w:p>
                          <w:p w14:paraId="7D7EEC2B" w14:textId="6F53A4E6" w:rsidR="009B10E4" w:rsidRDefault="009B10E4" w:rsidP="009B10E4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05E2891" wp14:editId="076CADC9">
                                  <wp:extent cx="1475772" cy="1469139"/>
                                  <wp:effectExtent l="0" t="0" r="0" b="0"/>
                                  <wp:docPr id="7" name="Picture 7" descr="Shape, squar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" name="Picture 7" descr="Shape, square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1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481841" cy="147518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6EA0430" w14:textId="5A49158F" w:rsidR="009B10E4" w:rsidRDefault="009B10E4" w:rsidP="009B10E4"/>
                          <w:p w14:paraId="572138E7" w14:textId="77777777" w:rsidR="00BF2B40" w:rsidRDefault="009B10E4" w:rsidP="00BF2B40">
                            <w:r>
                              <w:t>b)</w:t>
                            </w:r>
                          </w:p>
                          <w:p w14:paraId="2267A61D" w14:textId="67698BB3" w:rsidR="009B10E4" w:rsidRDefault="009B10E4" w:rsidP="00BF2B40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E0E1D2A" wp14:editId="52C7FCE7">
                                  <wp:extent cx="1556795" cy="1561769"/>
                                  <wp:effectExtent l="0" t="0" r="5715" b="635"/>
                                  <wp:docPr id="8" name="Picture 8" descr="Shap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8" name="Picture 8" descr="Shape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563714" cy="156871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F5F586F" w14:textId="47EA18E8" w:rsidR="009B10E4" w:rsidRDefault="009B10E4" w:rsidP="009B10E4"/>
                          <w:p w14:paraId="5442F9B6" w14:textId="68B5C2AE" w:rsidR="009B10E4" w:rsidRDefault="009B10E4" w:rsidP="009B10E4">
                            <w:r>
                              <w:t>c)</w:t>
                            </w:r>
                          </w:p>
                          <w:p w14:paraId="52139DC9" w14:textId="757A4E24" w:rsidR="009B10E4" w:rsidRDefault="009B10E4" w:rsidP="009B10E4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FB79248" wp14:editId="5B702254">
                                  <wp:extent cx="1556711" cy="1481351"/>
                                  <wp:effectExtent l="0" t="0" r="5715" b="5080"/>
                                  <wp:docPr id="5" name="Picture 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563427" cy="148774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293806E" w14:textId="77777777" w:rsidR="00BF2B40" w:rsidRDefault="00BF2B40" w:rsidP="00BF2B40">
                            <w:r>
                              <w:t>d)</w:t>
                            </w:r>
                          </w:p>
                          <w:p w14:paraId="7014A4B9" w14:textId="5FB2C829" w:rsidR="00BF2B40" w:rsidRDefault="00BF2B40" w:rsidP="00BF2B40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11BFAFC" wp14:editId="380D3B16">
                                  <wp:extent cx="1519429" cy="1525411"/>
                                  <wp:effectExtent l="0" t="0" r="5080" b="0"/>
                                  <wp:docPr id="10" name="Picture 10" descr="Shape, circl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0" name="Picture 10" descr="Shape, circle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4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523017" cy="152901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89EE99" id="Text Box 4" o:spid="_x0000_s1030" type="#_x0000_t202" style="position:absolute;margin-left:0;margin-top:16.85pt;width:462.5pt;height:679.4pt;z-index:25166540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">
                <v:textbox>
                  <w:txbxContent>
                    <w:p w14:paraId="2CC08C51" w14:textId="6E6A9E8D" w:rsidR="009B10E4" w:rsidRDefault="009B10E4" w:rsidP="009B10E4">
                      <w:r>
                        <w:t xml:space="preserve">Exercise </w:t>
                      </w:r>
                      <w:r w:rsidR="00612D87">
                        <w:t>5</w:t>
                      </w:r>
                      <w:r>
                        <w:t xml:space="preserve">: </w:t>
                      </w:r>
                      <w:r>
                        <w:t xml:space="preserve">Make an attachment for your robot that will hold a whiteboard marker. </w:t>
                      </w:r>
                    </w:p>
                    <w:p w14:paraId="74766234" w14:textId="7CA261A5" w:rsidR="009B10E4" w:rsidRDefault="009B10E4" w:rsidP="009B10E4"/>
                    <w:p w14:paraId="25B2EB43" w14:textId="2183E7B5" w:rsidR="009B10E4" w:rsidRDefault="00612D87" w:rsidP="009B10E4">
                      <w:r>
                        <w:t>Then, w</w:t>
                      </w:r>
                      <w:r w:rsidR="009B10E4">
                        <w:t>ithout drawing on the carpet….!</w:t>
                      </w:r>
                      <w:r>
                        <w:t xml:space="preserve"> </w:t>
                      </w:r>
                      <w:r w:rsidR="009B10E4">
                        <w:t>Draw the following shapes:</w:t>
                      </w:r>
                    </w:p>
                    <w:p w14:paraId="247A4810" w14:textId="77E1DDE8" w:rsidR="009B10E4" w:rsidRDefault="009B10E4" w:rsidP="009B10E4"/>
                    <w:p w14:paraId="2F0B14FA" w14:textId="358FB06A" w:rsidR="009B10E4" w:rsidRDefault="009B10E4" w:rsidP="009B10E4">
                      <w:r>
                        <w:t>a)</w:t>
                      </w:r>
                    </w:p>
                    <w:p w14:paraId="7D7EEC2B" w14:textId="6F53A4E6" w:rsidR="009B10E4" w:rsidRDefault="009B10E4" w:rsidP="009B10E4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705E2891" wp14:editId="076CADC9">
                            <wp:extent cx="1475772" cy="1469139"/>
                            <wp:effectExtent l="0" t="0" r="0" b="0"/>
                            <wp:docPr id="7" name="Picture 7" descr="Shape, squar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" name="Picture 7" descr="Shape, square&#10;&#10;Description automatically generated"/>
                                    <pic:cNvPicPr/>
                                  </pic:nvPicPr>
                                  <pic:blipFill>
                                    <a:blip r:embed="rId11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481841" cy="147518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6EA0430" w14:textId="5A49158F" w:rsidR="009B10E4" w:rsidRDefault="009B10E4" w:rsidP="009B10E4"/>
                    <w:p w14:paraId="572138E7" w14:textId="77777777" w:rsidR="00BF2B40" w:rsidRDefault="009B10E4" w:rsidP="00BF2B40">
                      <w:r>
                        <w:t>b)</w:t>
                      </w:r>
                    </w:p>
                    <w:p w14:paraId="2267A61D" w14:textId="67698BB3" w:rsidR="009B10E4" w:rsidRDefault="009B10E4" w:rsidP="00BF2B40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3E0E1D2A" wp14:editId="52C7FCE7">
                            <wp:extent cx="1556795" cy="1561769"/>
                            <wp:effectExtent l="0" t="0" r="5715" b="635"/>
                            <wp:docPr id="8" name="Picture 8" descr="Shap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8" name="Picture 8" descr="Shape&#10;&#10;Description automatically generated"/>
                                    <pic:cNvPicPr/>
                                  </pic:nvPicPr>
                                  <pic:blipFill>
                                    <a:blip r:embed="rId1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563714" cy="156871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F5F586F" w14:textId="47EA18E8" w:rsidR="009B10E4" w:rsidRDefault="009B10E4" w:rsidP="009B10E4"/>
                    <w:p w14:paraId="5442F9B6" w14:textId="68B5C2AE" w:rsidR="009B10E4" w:rsidRDefault="009B10E4" w:rsidP="009B10E4">
                      <w:r>
                        <w:t>c)</w:t>
                      </w:r>
                    </w:p>
                    <w:p w14:paraId="52139DC9" w14:textId="757A4E24" w:rsidR="009B10E4" w:rsidRDefault="009B10E4" w:rsidP="009B10E4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3FB79248" wp14:editId="5B702254">
                            <wp:extent cx="1556711" cy="1481351"/>
                            <wp:effectExtent l="0" t="0" r="5715" b="5080"/>
                            <wp:docPr id="5" name="Picture 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563427" cy="1487742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293806E" w14:textId="77777777" w:rsidR="00BF2B40" w:rsidRDefault="00BF2B40" w:rsidP="00BF2B40">
                      <w:r>
                        <w:t>d)</w:t>
                      </w:r>
                    </w:p>
                    <w:p w14:paraId="7014A4B9" w14:textId="5FB2C829" w:rsidR="00BF2B40" w:rsidRDefault="00BF2B40" w:rsidP="00BF2B40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311BFAFC" wp14:editId="380D3B16">
                            <wp:extent cx="1519429" cy="1525411"/>
                            <wp:effectExtent l="0" t="0" r="5080" b="0"/>
                            <wp:docPr id="10" name="Picture 10" descr="Shape, circl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0" name="Picture 10" descr="Shape, circle&#10;&#10;Description automatically generated"/>
                                    <pic:cNvPicPr/>
                                  </pic:nvPicPr>
                                  <pic:blipFill>
                                    <a:blip r:embed="rId14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523017" cy="152901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772C12" w:rsidRPr="00772C1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D6289E" w14:textId="77777777" w:rsidR="00FF4B4A" w:rsidRDefault="00FF4B4A" w:rsidP="005428D0">
      <w:pPr>
        <w:spacing w:line="240" w:lineRule="auto"/>
      </w:pPr>
      <w:r>
        <w:separator/>
      </w:r>
    </w:p>
  </w:endnote>
  <w:endnote w:type="continuationSeparator" w:id="0">
    <w:p w14:paraId="3B9E9475" w14:textId="77777777" w:rsidR="00FF4B4A" w:rsidRDefault="00FF4B4A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107D61F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4AE3A67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B9E38B" w14:textId="77777777" w:rsidR="00FF4B4A" w:rsidRDefault="00FF4B4A" w:rsidP="005428D0">
      <w:pPr>
        <w:spacing w:line="240" w:lineRule="auto"/>
      </w:pPr>
      <w:r>
        <w:separator/>
      </w:r>
    </w:p>
  </w:footnote>
  <w:footnote w:type="continuationSeparator" w:id="0">
    <w:p w14:paraId="64673772" w14:textId="77777777" w:rsidR="00FF4B4A" w:rsidRDefault="00FF4B4A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7562380"/>
    <w:multiLevelType w:val="hybridMultilevel"/>
    <w:tmpl w:val="88825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C27C50"/>
    <w:multiLevelType w:val="hybridMultilevel"/>
    <w:tmpl w:val="390E584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044C3E"/>
    <w:multiLevelType w:val="hybridMultilevel"/>
    <w:tmpl w:val="26085B9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48275571">
    <w:abstractNumId w:val="2"/>
  </w:num>
  <w:num w:numId="2" w16cid:durableId="932855042">
    <w:abstractNumId w:val="0"/>
  </w:num>
  <w:num w:numId="3" w16cid:durableId="201958004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0E34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113B0B"/>
    <w:rsid w:val="00115E52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515F6"/>
    <w:rsid w:val="002E084F"/>
    <w:rsid w:val="0030259E"/>
    <w:rsid w:val="0030588E"/>
    <w:rsid w:val="0033435A"/>
    <w:rsid w:val="00350FDC"/>
    <w:rsid w:val="00370243"/>
    <w:rsid w:val="00390397"/>
    <w:rsid w:val="00392185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7EC1"/>
    <w:rsid w:val="005428D0"/>
    <w:rsid w:val="00564E44"/>
    <w:rsid w:val="00567C6F"/>
    <w:rsid w:val="00572C50"/>
    <w:rsid w:val="0058612E"/>
    <w:rsid w:val="005B2853"/>
    <w:rsid w:val="005D7D34"/>
    <w:rsid w:val="005F2879"/>
    <w:rsid w:val="00612D87"/>
    <w:rsid w:val="00617006"/>
    <w:rsid w:val="006359F1"/>
    <w:rsid w:val="006900CC"/>
    <w:rsid w:val="00694EF7"/>
    <w:rsid w:val="006A04EC"/>
    <w:rsid w:val="006B6D4C"/>
    <w:rsid w:val="006C368F"/>
    <w:rsid w:val="006E65E0"/>
    <w:rsid w:val="007220C4"/>
    <w:rsid w:val="00726B12"/>
    <w:rsid w:val="00751D33"/>
    <w:rsid w:val="0075423D"/>
    <w:rsid w:val="00760135"/>
    <w:rsid w:val="00763772"/>
    <w:rsid w:val="00766F1D"/>
    <w:rsid w:val="00772C12"/>
    <w:rsid w:val="007B06E1"/>
    <w:rsid w:val="007F6054"/>
    <w:rsid w:val="008218C6"/>
    <w:rsid w:val="0083125A"/>
    <w:rsid w:val="00850E86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93502"/>
    <w:rsid w:val="009B10E4"/>
    <w:rsid w:val="009E2C64"/>
    <w:rsid w:val="00A0125D"/>
    <w:rsid w:val="00A01A51"/>
    <w:rsid w:val="00A57CD3"/>
    <w:rsid w:val="00A77C78"/>
    <w:rsid w:val="00A92A97"/>
    <w:rsid w:val="00AF2DE6"/>
    <w:rsid w:val="00AF7053"/>
    <w:rsid w:val="00B0673C"/>
    <w:rsid w:val="00B077C6"/>
    <w:rsid w:val="00B3094E"/>
    <w:rsid w:val="00B3728E"/>
    <w:rsid w:val="00B449AE"/>
    <w:rsid w:val="00B831B4"/>
    <w:rsid w:val="00B85584"/>
    <w:rsid w:val="00BA75C1"/>
    <w:rsid w:val="00BD634A"/>
    <w:rsid w:val="00BF2B40"/>
    <w:rsid w:val="00C13A87"/>
    <w:rsid w:val="00C3483F"/>
    <w:rsid w:val="00C57808"/>
    <w:rsid w:val="00C70AFC"/>
    <w:rsid w:val="00C877D0"/>
    <w:rsid w:val="00D13A1E"/>
    <w:rsid w:val="00D17F46"/>
    <w:rsid w:val="00D30E34"/>
    <w:rsid w:val="00D43CBE"/>
    <w:rsid w:val="00D4622C"/>
    <w:rsid w:val="00D6124C"/>
    <w:rsid w:val="00D674C6"/>
    <w:rsid w:val="00D7060E"/>
    <w:rsid w:val="00D812BB"/>
    <w:rsid w:val="00DB4854"/>
    <w:rsid w:val="00DB609F"/>
    <w:rsid w:val="00E36EEE"/>
    <w:rsid w:val="00E52278"/>
    <w:rsid w:val="00E804B4"/>
    <w:rsid w:val="00EA0363"/>
    <w:rsid w:val="00EA6154"/>
    <w:rsid w:val="00ED2A75"/>
    <w:rsid w:val="00F009B1"/>
    <w:rsid w:val="00F17093"/>
    <w:rsid w:val="00F57474"/>
    <w:rsid w:val="00F601DC"/>
    <w:rsid w:val="00F63AFC"/>
    <w:rsid w:val="00F741CD"/>
    <w:rsid w:val="00F754C2"/>
    <w:rsid w:val="00F807F1"/>
    <w:rsid w:val="00FB06E6"/>
    <w:rsid w:val="00FD4DCE"/>
    <w:rsid w:val="00FE4898"/>
    <w:rsid w:val="00FF4B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ECB5DA5"/>
  <w15:chartTrackingRefBased/>
  <w15:docId w15:val="{7CB61B71-786A-4371-A2F3-9FA24325E6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125A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paragraph" w:styleId="ListParagraph">
    <w:name w:val="List Paragraph"/>
    <w:basedOn w:val="Normal"/>
    <w:uiPriority w:val="34"/>
    <w:qFormat/>
    <w:rsid w:val="00772C1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</TotalTime>
  <Pages>3</Pages>
  <Words>33</Words>
  <Characters>193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11</cp:revision>
  <dcterms:created xsi:type="dcterms:W3CDTF">2023-01-27T14:45:00Z</dcterms:created>
  <dcterms:modified xsi:type="dcterms:W3CDTF">2023-01-27T15:50:00Z</dcterms:modified>
</cp:coreProperties>
</file>