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51F02A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597D457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6D92527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7994147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E8EBC5A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3030919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8727C8C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40BEAB9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B425B7C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011E22D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C304FE2" w14:textId="77777777" w:rsidR="00CD4258" w:rsidRDefault="00CD4258" w:rsidP="3A55DB96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5EB045D" w14:textId="77777777" w:rsidR="00CD4258" w:rsidRDefault="00CD4258" w:rsidP="00CD425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6A833D5" w14:textId="04755FDB" w:rsidR="00721AE5" w:rsidRDefault="2F498688" w:rsidP="00CD425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3A55DB96">
        <w:rPr>
          <w:rFonts w:ascii="Times New Roman" w:eastAsia="Times New Roman" w:hAnsi="Times New Roman" w:cs="Times New Roman"/>
          <w:sz w:val="24"/>
          <w:szCs w:val="24"/>
        </w:rPr>
        <w:t>Reflective account</w:t>
      </w:r>
      <w:r w:rsidR="6314382D" w:rsidRPr="3A55DB96">
        <w:rPr>
          <w:rFonts w:ascii="Times New Roman" w:eastAsia="Times New Roman" w:hAnsi="Times New Roman" w:cs="Times New Roman"/>
          <w:sz w:val="24"/>
          <w:szCs w:val="24"/>
        </w:rPr>
        <w:t xml:space="preserve"> – </w:t>
      </w:r>
      <w:r w:rsidR="6A4850F6" w:rsidRPr="3A55DB96">
        <w:rPr>
          <w:rFonts w:ascii="Times New Roman" w:eastAsia="Times New Roman" w:hAnsi="Times New Roman" w:cs="Times New Roman"/>
          <w:sz w:val="24"/>
          <w:szCs w:val="24"/>
        </w:rPr>
        <w:t>VFX</w:t>
      </w:r>
    </w:p>
    <w:p w14:paraId="7012CFD1" w14:textId="41B775C7" w:rsidR="00721AE5" w:rsidRDefault="14096D1B" w:rsidP="00CD425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3A55DB96">
        <w:rPr>
          <w:rFonts w:ascii="Times New Roman" w:eastAsia="Times New Roman" w:hAnsi="Times New Roman" w:cs="Times New Roman"/>
          <w:sz w:val="24"/>
          <w:szCs w:val="24"/>
        </w:rPr>
        <w:t xml:space="preserve">Habiba </w:t>
      </w:r>
      <w:proofErr w:type="spellStart"/>
      <w:r w:rsidRPr="3A55DB96">
        <w:rPr>
          <w:rFonts w:ascii="Times New Roman" w:eastAsia="Times New Roman" w:hAnsi="Times New Roman" w:cs="Times New Roman"/>
          <w:sz w:val="24"/>
          <w:szCs w:val="24"/>
        </w:rPr>
        <w:t>Hassaan</w:t>
      </w:r>
      <w:proofErr w:type="spellEnd"/>
    </w:p>
    <w:p w14:paraId="704F8231" w14:textId="362E183A" w:rsidR="00721AE5" w:rsidRDefault="002E4089" w:rsidP="00CD425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9</w:t>
      </w:r>
      <w:r w:rsidR="14096D1B" w:rsidRPr="3A55DB96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14096D1B" w:rsidRPr="3A55DB96">
        <w:rPr>
          <w:rFonts w:ascii="Times New Roman" w:eastAsia="Times New Roman" w:hAnsi="Times New Roman" w:cs="Times New Roman"/>
          <w:sz w:val="24"/>
          <w:szCs w:val="24"/>
        </w:rPr>
        <w:t xml:space="preserve"> of January 2023</w:t>
      </w:r>
    </w:p>
    <w:p w14:paraId="30893C4D" w14:textId="60385109" w:rsidR="00CD4258" w:rsidRDefault="00CD4258" w:rsidP="00CD425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hyperlink r:id="rId4" w:history="1">
        <w:r>
          <w:rPr>
            <w:rStyle w:val="Hyperlink"/>
          </w:rPr>
          <w:t>Skeleton VFX</w:t>
        </w:r>
      </w:hyperlink>
    </w:p>
    <w:p w14:paraId="1762AA71" w14:textId="2164471C" w:rsidR="00721AE5" w:rsidRDefault="00721AE5" w:rsidP="3A55DB96">
      <w:pPr>
        <w:rPr>
          <w:rFonts w:ascii="Times New Roman" w:eastAsia="Times New Roman" w:hAnsi="Times New Roman" w:cs="Times New Roman"/>
        </w:rPr>
      </w:pPr>
    </w:p>
    <w:p w14:paraId="1F08AF14" w14:textId="2B3144B2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1C251D82" w14:textId="56E9CA95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620DA578" w14:textId="4091E9A6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38BD6537" w14:textId="54E0B5A3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4BA51311" w14:textId="16D95FC0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2C3B03CC" w14:textId="6F0D61AD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6F692F5E" w14:textId="314B1D5D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29B24823" w14:textId="378627E7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3F260466" w14:textId="3083830A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4046E323" w14:textId="6B89AEF1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1C094A3D" w14:textId="77777777" w:rsidR="00CD4258" w:rsidRDefault="00CD4258" w:rsidP="3A55DB96">
      <w:pPr>
        <w:rPr>
          <w:rFonts w:ascii="Times New Roman" w:eastAsia="Times New Roman" w:hAnsi="Times New Roman" w:cs="Times New Roman"/>
        </w:rPr>
      </w:pPr>
    </w:p>
    <w:p w14:paraId="1BA3AD14" w14:textId="77777777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2C078E63" w14:textId="76257B31" w:rsidR="00721AE5" w:rsidRPr="002E4089" w:rsidRDefault="5B09F4E1" w:rsidP="3A55DB96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2E4089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 xml:space="preserve">Preproduction </w:t>
      </w:r>
    </w:p>
    <w:p w14:paraId="0F69021A" w14:textId="77777777" w:rsidR="002E4089" w:rsidRDefault="4F0B5FA5" w:rsidP="002E4089">
      <w:pPr>
        <w:rPr>
          <w:rFonts w:ascii="Times New Roman" w:eastAsia="Times New Roman" w:hAnsi="Times New Roman" w:cs="Times New Roman"/>
        </w:rPr>
      </w:pPr>
      <w:r w:rsidRPr="3F7D5370">
        <w:rPr>
          <w:rFonts w:ascii="Times New Roman" w:eastAsia="Times New Roman" w:hAnsi="Times New Roman" w:cs="Times New Roman"/>
        </w:rPr>
        <w:t>I started this project with the idea that I want to depict</w:t>
      </w:r>
      <w:r w:rsidR="2214D798" w:rsidRPr="3F7D5370">
        <w:rPr>
          <w:rFonts w:ascii="Times New Roman" w:eastAsia="Times New Roman" w:hAnsi="Times New Roman" w:cs="Times New Roman"/>
        </w:rPr>
        <w:t xml:space="preserve"> and portray a shattered reality. I started by researching and looking at inspirations on Pinterest, and I made a mood board. </w:t>
      </w:r>
    </w:p>
    <w:p w14:paraId="091A58BC" w14:textId="4A825EE9" w:rsidR="002E4089" w:rsidRPr="002E4089" w:rsidRDefault="002E4089" w:rsidP="002E4089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63872" behindDoc="1" locked="0" layoutInCell="1" allowOverlap="1" wp14:anchorId="78C96ADC" wp14:editId="4E6F10F3">
            <wp:simplePos x="0" y="0"/>
            <wp:positionH relativeFrom="column">
              <wp:posOffset>0</wp:posOffset>
            </wp:positionH>
            <wp:positionV relativeFrom="paragraph">
              <wp:posOffset>420385</wp:posOffset>
            </wp:positionV>
            <wp:extent cx="6076484" cy="5259750"/>
            <wp:effectExtent l="0" t="0" r="0" b="0"/>
            <wp:wrapTight wrapText="bothSides">
              <wp:wrapPolygon edited="0">
                <wp:start x="0" y="0"/>
                <wp:lineTo x="0" y="21540"/>
                <wp:lineTo x="21535" y="21540"/>
                <wp:lineTo x="21535" y="0"/>
                <wp:lineTo x="0" y="0"/>
              </wp:wrapPolygon>
            </wp:wrapTight>
            <wp:docPr id="1304911312" name="Picture 13049113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4" t="18750" r="520" b="14166"/>
                    <a:stretch>
                      <a:fillRect/>
                    </a:stretch>
                  </pic:blipFill>
                  <pic:spPr>
                    <a:xfrm>
                      <a:off x="0" y="0"/>
                      <a:ext cx="6076484" cy="5259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85046D" w14:textId="77777777" w:rsidR="002E4089" w:rsidRDefault="002E4089" w:rsidP="3A55DB96"/>
    <w:p w14:paraId="490D444B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6B797E66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3CC2B28D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43DCB25F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7CB68795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06DB08DB" w14:textId="77777777" w:rsidR="00CD4258" w:rsidRDefault="00CD4258" w:rsidP="3F7D5370">
      <w:pPr>
        <w:rPr>
          <w:rFonts w:ascii="Times New Roman" w:eastAsia="Times New Roman" w:hAnsi="Times New Roman" w:cs="Times New Roman"/>
        </w:rPr>
      </w:pPr>
    </w:p>
    <w:p w14:paraId="22D75E97" w14:textId="1BEF6F82" w:rsidR="00CE3590" w:rsidRDefault="00AD6E71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These were my initial ideas while brainstorming. </w:t>
      </w:r>
    </w:p>
    <w:p w14:paraId="2E5E43AA" w14:textId="1676AFAB" w:rsidR="00AD6E71" w:rsidRDefault="00AD6E71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8751" behindDoc="1" locked="0" layoutInCell="1" allowOverlap="1" wp14:anchorId="6BFCE3B8" wp14:editId="3ADAB66D">
            <wp:simplePos x="0" y="0"/>
            <wp:positionH relativeFrom="column">
              <wp:posOffset>2621280</wp:posOffset>
            </wp:positionH>
            <wp:positionV relativeFrom="paragraph">
              <wp:posOffset>392430</wp:posOffset>
            </wp:positionV>
            <wp:extent cx="4004945" cy="2906395"/>
            <wp:effectExtent l="0" t="0" r="0" b="1905"/>
            <wp:wrapTight wrapText="bothSides">
              <wp:wrapPolygon edited="0">
                <wp:start x="0" y="0"/>
                <wp:lineTo x="0" y="21520"/>
                <wp:lineTo x="21508" y="21520"/>
                <wp:lineTo x="21508" y="0"/>
                <wp:lineTo x="0" y="0"/>
              </wp:wrapPolygon>
            </wp:wrapTight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4945" cy="2906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0800" behindDoc="1" locked="0" layoutInCell="1" allowOverlap="1" wp14:anchorId="45AD2316" wp14:editId="57ED04B7">
            <wp:simplePos x="0" y="0"/>
            <wp:positionH relativeFrom="column">
              <wp:posOffset>-591820</wp:posOffset>
            </wp:positionH>
            <wp:positionV relativeFrom="paragraph">
              <wp:posOffset>346075</wp:posOffset>
            </wp:positionV>
            <wp:extent cx="3839210" cy="4710430"/>
            <wp:effectExtent l="0" t="0" r="0" b="0"/>
            <wp:wrapTight wrapText="bothSides">
              <wp:wrapPolygon edited="0">
                <wp:start x="214" y="116"/>
                <wp:lineTo x="214" y="21315"/>
                <wp:lineTo x="21507" y="21315"/>
                <wp:lineTo x="21507" y="116"/>
                <wp:lineTo x="214" y="116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72" t="7218" r="5495" b="6589"/>
                    <a:stretch/>
                  </pic:blipFill>
                  <pic:spPr bwMode="auto">
                    <a:xfrm>
                      <a:off x="0" y="0"/>
                      <a:ext cx="3839210" cy="4710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6E9D31" w14:textId="2A0C9344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EA73F31" w14:textId="5A735022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77C66099" w14:textId="11BC51C6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6BD3AC18" w14:textId="147F0D04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24CE0EC5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37AC3724" w14:textId="1C17D88B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0880AD70" w14:textId="61BEDE9D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3A1AD10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CA5FBBC" w14:textId="112066FA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58204F34" w14:textId="4CC9C94C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009FDC5E" w14:textId="42FB9EE4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1D6ED22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751B12F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0BCCA95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672CDAFE" w14:textId="3D89B411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4931FB98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673C810C" w14:textId="77777777" w:rsidR="00AD6E71" w:rsidRDefault="00AD6E71" w:rsidP="3F7D5370">
      <w:pPr>
        <w:rPr>
          <w:rFonts w:ascii="Times New Roman" w:eastAsia="Times New Roman" w:hAnsi="Times New Roman" w:cs="Times New Roman"/>
        </w:rPr>
      </w:pPr>
    </w:p>
    <w:p w14:paraId="16C8B62F" w14:textId="759AC440" w:rsidR="00AD6E71" w:rsidRDefault="00AD6E71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1824" behindDoc="1" locked="0" layoutInCell="1" allowOverlap="1" wp14:anchorId="098298F2" wp14:editId="1F389DE7">
            <wp:simplePos x="0" y="0"/>
            <wp:positionH relativeFrom="column">
              <wp:posOffset>0</wp:posOffset>
            </wp:positionH>
            <wp:positionV relativeFrom="paragraph">
              <wp:posOffset>5715</wp:posOffset>
            </wp:positionV>
            <wp:extent cx="5693410" cy="7603490"/>
            <wp:effectExtent l="0" t="0" r="0" b="3810"/>
            <wp:wrapTight wrapText="bothSides">
              <wp:wrapPolygon edited="0">
                <wp:start x="0" y="0"/>
                <wp:lineTo x="0" y="21575"/>
                <wp:lineTo x="21537" y="21575"/>
                <wp:lineTo x="21537" y="0"/>
                <wp:lineTo x="0" y="0"/>
              </wp:wrapPolygon>
            </wp:wrapTight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3410" cy="7603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4054A8" w14:textId="264ABB78" w:rsidR="3A55DB96" w:rsidRDefault="53A4067C" w:rsidP="00CD4258">
      <w:pPr>
        <w:rPr>
          <w:rFonts w:ascii="Times New Roman" w:eastAsia="Times New Roman" w:hAnsi="Times New Roman" w:cs="Times New Roman"/>
        </w:rPr>
      </w:pPr>
      <w:r w:rsidRPr="3F7D5370">
        <w:rPr>
          <w:rFonts w:ascii="Times New Roman" w:eastAsia="Times New Roman" w:hAnsi="Times New Roman" w:cs="Times New Roman"/>
        </w:rPr>
        <w:lastRenderedPageBreak/>
        <w:t>I wrote a script of the story I have in mind. The story is of a person who looks in the mirror</w:t>
      </w:r>
      <w:r w:rsidR="0BE2554A" w:rsidRPr="3F7D5370">
        <w:rPr>
          <w:rFonts w:ascii="Times New Roman" w:eastAsia="Times New Roman" w:hAnsi="Times New Roman" w:cs="Times New Roman"/>
        </w:rPr>
        <w:t xml:space="preserve"> and instead of seeing themselves, they see their skeleton</w:t>
      </w:r>
      <w:r w:rsidR="00930740">
        <w:rPr>
          <w:rFonts w:ascii="Times New Roman" w:eastAsia="Times New Roman" w:hAnsi="Times New Roman" w:cs="Times New Roman"/>
        </w:rPr>
        <w:t xml:space="preserve">, while being shocked and surprised. </w:t>
      </w:r>
    </w:p>
    <w:p w14:paraId="1C06B53A" w14:textId="77777777" w:rsidR="00CD4258" w:rsidRDefault="00CD4258" w:rsidP="00CD4258">
      <w:pPr>
        <w:rPr>
          <w:rFonts w:ascii="Times New Roman" w:eastAsia="Times New Roman" w:hAnsi="Times New Roman" w:cs="Times New Roman"/>
        </w:rPr>
      </w:pPr>
    </w:p>
    <w:p w14:paraId="4CCE480A" w14:textId="3C3FD311" w:rsidR="3A55DB96" w:rsidRDefault="0BE2554A" w:rsidP="3A55DB96">
      <w:pPr>
        <w:rPr>
          <w:rFonts w:ascii="Times New Roman" w:eastAsia="Times New Roman" w:hAnsi="Times New Roman" w:cs="Times New Roman"/>
        </w:rPr>
      </w:pPr>
      <w:r w:rsidRPr="3F7D5370">
        <w:rPr>
          <w:rFonts w:ascii="Times New Roman" w:eastAsia="Times New Roman" w:hAnsi="Times New Roman" w:cs="Times New Roman"/>
        </w:rPr>
        <w:t xml:space="preserve">This is the script. </w:t>
      </w:r>
    </w:p>
    <w:p w14:paraId="1136CC98" w14:textId="6B7B2AB2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3046750F" w14:textId="34DDBB2D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2F5D1BAC" w14:textId="788BE040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2A8B9015" w14:textId="067FE4B8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737612AD" w14:textId="13B75AA8" w:rsidR="002E4089" w:rsidRDefault="002E4089" w:rsidP="3F7D5370">
      <w:pPr>
        <w:rPr>
          <w:rFonts w:ascii="Times New Roman" w:eastAsia="Times New Roman" w:hAnsi="Times New Roman" w:cs="Times New Roman"/>
        </w:rPr>
      </w:pPr>
    </w:p>
    <w:p w14:paraId="7C1D9068" w14:textId="1539DA86" w:rsidR="002E4089" w:rsidRDefault="002E4089" w:rsidP="3F7D5370">
      <w:pPr>
        <w:rPr>
          <w:rFonts w:ascii="Times New Roman" w:eastAsia="Times New Roman" w:hAnsi="Times New Roman" w:cs="Times New Roman"/>
        </w:rPr>
      </w:pPr>
    </w:p>
    <w:p w14:paraId="6780FA27" w14:textId="77777777" w:rsidR="002E4089" w:rsidRDefault="002E4089" w:rsidP="3F7D5370">
      <w:pPr>
        <w:rPr>
          <w:rFonts w:ascii="Times New Roman" w:eastAsia="Times New Roman" w:hAnsi="Times New Roman" w:cs="Times New Roman"/>
        </w:rPr>
      </w:pPr>
    </w:p>
    <w:p w14:paraId="46016209" w14:textId="5008BB3F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6C0CAE65" w14:textId="6AB36DAF" w:rsidR="3F7D5370" w:rsidRDefault="3F7D5370" w:rsidP="3F7D5370">
      <w:pPr>
        <w:spacing w:after="0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4FA49052" w14:textId="74141F5B" w:rsidR="3F7D5370" w:rsidRDefault="3F7D5370" w:rsidP="3F7D5370">
      <w:pPr>
        <w:spacing w:after="0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1ABC3A73" w14:textId="711E94CF" w:rsidR="0BE2554A" w:rsidRDefault="0BE2554A" w:rsidP="3F7D5370">
      <w:pPr>
        <w:spacing w:after="180" w:line="265" w:lineRule="auto"/>
        <w:ind w:right="4234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SKELETON</w:t>
      </w:r>
    </w:p>
    <w:p w14:paraId="3660085A" w14:textId="44CE45DF" w:rsidR="0BE2554A" w:rsidRDefault="0BE2554A" w:rsidP="3F7D5370">
      <w:pPr>
        <w:spacing w:after="0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</w:t>
      </w:r>
    </w:p>
    <w:p w14:paraId="6A1BBF9E" w14:textId="6A916E79" w:rsidR="0BE2554A" w:rsidRDefault="0BE2554A" w:rsidP="3F7D5370">
      <w:pPr>
        <w:spacing w:after="0"/>
        <w:ind w:right="4594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</w:t>
      </w:r>
    </w:p>
    <w:p w14:paraId="3ECC2A52" w14:textId="67331C00" w:rsidR="0BE2554A" w:rsidRDefault="0BE2554A" w:rsidP="3F7D5370">
      <w:pPr>
        <w:spacing w:after="0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</w:t>
      </w:r>
    </w:p>
    <w:p w14:paraId="581CB6B2" w14:textId="57C773AB" w:rsidR="0BE2554A" w:rsidRDefault="0BE2554A" w:rsidP="3F7D5370">
      <w:pPr>
        <w:spacing w:after="180" w:line="265" w:lineRule="auto"/>
        <w:ind w:right="3947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Written by</w:t>
      </w:r>
    </w:p>
    <w:p w14:paraId="6AF2C1EB" w14:textId="154C7ED7" w:rsidR="0BE2554A" w:rsidRDefault="0BE2554A" w:rsidP="3F7D5370">
      <w:pPr>
        <w:spacing w:after="0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</w:t>
      </w:r>
    </w:p>
    <w:p w14:paraId="790BBBFB" w14:textId="3D8F944A" w:rsidR="0BE2554A" w:rsidRDefault="0BE2554A" w:rsidP="3F7D5370">
      <w:pPr>
        <w:spacing w:after="660" w:line="265" w:lineRule="auto"/>
        <w:ind w:left="-540" w:right="3644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Habiba </w:t>
      </w:r>
      <w:proofErr w:type="spellStart"/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Hassaan</w:t>
      </w:r>
      <w:proofErr w:type="spellEnd"/>
    </w:p>
    <w:p w14:paraId="4FB03CD4" w14:textId="5E70A5BF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63CEB43E" w14:textId="2C970948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2F37B3AE" w14:textId="11830C7D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771DFC7" w14:textId="785EA8A3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49F295E8" w14:textId="4047FAF3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1FC0EB75" w14:textId="6DC61DDC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949D2A7" w14:textId="56D55392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19E638FE" w14:textId="4D70DB38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22D4DA5" w14:textId="698D9B28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8CE42EC" w14:textId="77777777" w:rsidR="00CE3590" w:rsidRDefault="00CE3590" w:rsidP="3F7D5370">
      <w:pPr>
        <w:spacing w:after="186"/>
        <w:ind w:right="551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03851BD8" w14:textId="11B28613" w:rsidR="0BE2554A" w:rsidRDefault="0BE2554A" w:rsidP="3F7D5370">
      <w:pPr>
        <w:spacing w:after="186"/>
        <w:ind w:right="551" w:hanging="10"/>
        <w:jc w:val="right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lastRenderedPageBreak/>
        <w:t>FADE IN:</w:t>
      </w:r>
    </w:p>
    <w:p w14:paraId="5E764AC2" w14:textId="1A730558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INT. [ROOM] / DAY</w:t>
      </w:r>
    </w:p>
    <w:p w14:paraId="110E5DFC" w14:textId="4F25348C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06D6B137" w14:textId="3A18EF99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A guy is sleeping in bed, in a dark room. Next to the bed there is a nightstand. A phone lights up and starts </w:t>
      </w:r>
      <w:proofErr w:type="gramStart"/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ringing;</w:t>
      </w:r>
      <w:proofErr w:type="gramEnd"/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the alarm. The sleeping guy reaches his arm out and stops the alarm. </w:t>
      </w:r>
    </w:p>
    <w:p w14:paraId="5D204597" w14:textId="4D3D7CE4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536B1C30" w14:textId="5AB8A9CD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A Close-up scene of feet wearing flip flops. </w:t>
      </w:r>
    </w:p>
    <w:p w14:paraId="6B94A0CE" w14:textId="596BE256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13053488" w14:textId="3730E12A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A Full Shot of the guy getting up from bed. </w:t>
      </w:r>
    </w:p>
    <w:p w14:paraId="3599D07A" w14:textId="081D1CB5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0D65CC07" w14:textId="7A8AC4D7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Medium shot of the guy walking and passing by a full-length mirror that is on the right side of the shot. </w:t>
      </w:r>
    </w:p>
    <w:p w14:paraId="635A2588" w14:textId="546FE21A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3BC40328" w14:textId="1172207B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With his side eye the character sees that the mirror has a skeleton, instead of his own reflection. </w:t>
      </w:r>
    </w:p>
    <w:p w14:paraId="7CD59004" w14:textId="610229E1" w:rsidR="3F7D5370" w:rsidRDefault="3F7D5370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</w:p>
    <w:p w14:paraId="6AF02FA4" w14:textId="7C88E6B4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After the guy passes by, he stops and takes steps back to look back at the mirror. He seems shocked and in disbelief. </w:t>
      </w:r>
    </w:p>
    <w:p w14:paraId="27ABA6F4" w14:textId="183398AD" w:rsidR="0BE2554A" w:rsidRDefault="0BE2554A" w:rsidP="3F7D5370">
      <w:pPr>
        <w:spacing w:after="232" w:line="216" w:lineRule="auto"/>
        <w:ind w:hanging="10"/>
        <w:rPr>
          <w:rFonts w:ascii="Courier New" w:eastAsia="Courier New" w:hAnsi="Courier New" w:cs="Courier New"/>
          <w:color w:val="000000" w:themeColor="text1"/>
          <w:sz w:val="24"/>
          <w:szCs w:val="24"/>
        </w:rPr>
      </w:pPr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A </w:t>
      </w:r>
      <w:proofErr w:type="gramStart"/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>close up</w:t>
      </w:r>
      <w:proofErr w:type="gramEnd"/>
      <w:r w:rsidRPr="3F7D5370">
        <w:rPr>
          <w:rFonts w:ascii="Courier New" w:eastAsia="Courier New" w:hAnsi="Courier New" w:cs="Courier New"/>
          <w:color w:val="000000" w:themeColor="text1"/>
          <w:sz w:val="24"/>
          <w:szCs w:val="24"/>
        </w:rPr>
        <w:t xml:space="preserve"> shot of the character looking at his hands turning it, looking at the mirror in shock. With the mirror having the reflection the skeleton</w:t>
      </w:r>
    </w:p>
    <w:p w14:paraId="6E963613" w14:textId="23E81EC0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4DC07C3A" w14:textId="1A9FD4E2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2D9567F4" w14:textId="1C61DF93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4F47858D" w14:textId="2D3BDC5A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5A7AD37" w14:textId="5A09A234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1E46A15B" w14:textId="77777777" w:rsidR="002E4089" w:rsidRDefault="002E4089" w:rsidP="3F7D5370">
      <w:pPr>
        <w:rPr>
          <w:rFonts w:ascii="Times New Roman" w:eastAsia="Times New Roman" w:hAnsi="Times New Roman" w:cs="Times New Roman"/>
        </w:rPr>
      </w:pPr>
    </w:p>
    <w:p w14:paraId="0F942793" w14:textId="41BEDEAF" w:rsidR="00CE3590" w:rsidRDefault="00CE3590" w:rsidP="3F7D5370">
      <w:pPr>
        <w:rPr>
          <w:rFonts w:ascii="Times New Roman" w:eastAsia="Times New Roman" w:hAnsi="Times New Roman" w:cs="Times New Roman"/>
        </w:rPr>
      </w:pPr>
    </w:p>
    <w:p w14:paraId="5271C6D3" w14:textId="71E57207" w:rsidR="00CE3590" w:rsidRDefault="00CE3590" w:rsidP="3F7D5370">
      <w:pPr>
        <w:rPr>
          <w:rFonts w:ascii="Times New Roman" w:eastAsia="Times New Roman" w:hAnsi="Times New Roman" w:cs="Times New Roman"/>
        </w:rPr>
      </w:pPr>
    </w:p>
    <w:p w14:paraId="0A546D88" w14:textId="63FABEF7" w:rsidR="00CE3590" w:rsidRDefault="00CE3590" w:rsidP="3F7D5370">
      <w:pPr>
        <w:rPr>
          <w:rFonts w:ascii="Times New Roman" w:eastAsia="Times New Roman" w:hAnsi="Times New Roman" w:cs="Times New Roman"/>
        </w:rPr>
      </w:pPr>
    </w:p>
    <w:p w14:paraId="257CEB4A" w14:textId="010D3BF6" w:rsidR="00CE3590" w:rsidRDefault="00CE3590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After </w:t>
      </w:r>
      <w:r w:rsidR="00015BC4">
        <w:rPr>
          <w:rFonts w:ascii="Times New Roman" w:eastAsia="Times New Roman" w:hAnsi="Times New Roman" w:cs="Times New Roman"/>
        </w:rPr>
        <w:t>that, I</w:t>
      </w:r>
      <w:r>
        <w:rPr>
          <w:rFonts w:ascii="Times New Roman" w:eastAsia="Times New Roman" w:hAnsi="Times New Roman" w:cs="Times New Roman"/>
        </w:rPr>
        <w:t xml:space="preserve"> drew a storyboard with the basic sequence and idea of the video. </w:t>
      </w:r>
    </w:p>
    <w:p w14:paraId="30606AD1" w14:textId="488987E9" w:rsidR="3A55DB96" w:rsidRDefault="3A55DB96" w:rsidP="3A55DB96">
      <w:pPr>
        <w:rPr>
          <w:rFonts w:ascii="Times New Roman" w:eastAsia="Times New Roman" w:hAnsi="Times New Roman" w:cs="Times New Roman"/>
        </w:rPr>
      </w:pPr>
    </w:p>
    <w:p w14:paraId="4A4B9DB4" w14:textId="1234059E" w:rsidR="00CE3590" w:rsidRDefault="5ABB582C" w:rsidP="002E4089">
      <w:pPr>
        <w:rPr>
          <w:rFonts w:ascii="Times New Roman" w:eastAsia="Times New Roman" w:hAnsi="Times New Roman" w:cs="Times New Roman"/>
        </w:rPr>
      </w:pPr>
      <w:r w:rsidRPr="3A55DB96">
        <w:rPr>
          <w:rFonts w:ascii="Times New Roman" w:eastAsia="Times New Roman" w:hAnsi="Times New Roman" w:cs="Times New Roman"/>
        </w:rPr>
        <w:t>Storyboard</w:t>
      </w:r>
      <w:r w:rsidR="6836BB4F" w:rsidRPr="3A55DB96">
        <w:rPr>
          <w:rFonts w:ascii="Times New Roman" w:eastAsia="Times New Roman" w:hAnsi="Times New Roman" w:cs="Times New Roman"/>
        </w:rPr>
        <w:t xml:space="preserve"> </w:t>
      </w:r>
      <w:r w:rsidR="00F75C27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2848" behindDoc="1" locked="0" layoutInCell="1" allowOverlap="1" wp14:anchorId="7916A1FC" wp14:editId="4EAF07B2">
            <wp:simplePos x="0" y="0"/>
            <wp:positionH relativeFrom="column">
              <wp:posOffset>-102235</wp:posOffset>
            </wp:positionH>
            <wp:positionV relativeFrom="paragraph">
              <wp:posOffset>396240</wp:posOffset>
            </wp:positionV>
            <wp:extent cx="5943600" cy="5901055"/>
            <wp:effectExtent l="0" t="0" r="0" b="4445"/>
            <wp:wrapTight wrapText="bothSides">
              <wp:wrapPolygon edited="0">
                <wp:start x="0" y="0"/>
                <wp:lineTo x="0" y="21570"/>
                <wp:lineTo x="21554" y="21570"/>
                <wp:lineTo x="21554" y="0"/>
                <wp:lineTo x="0" y="0"/>
              </wp:wrapPolygon>
            </wp:wrapTight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01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799A56" w14:textId="6722A590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37367ABA" w14:textId="400EFD40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1A164543" w14:textId="636BD9FA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3B964654" w14:textId="0F14DDAF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219D97B7" w14:textId="77777777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2B343586" w14:textId="6EC253E1" w:rsidR="00D9286E" w:rsidRDefault="00CE3590" w:rsidP="00D9286E">
      <w:pPr>
        <w:rPr>
          <w:rFonts w:ascii="Times New Roman" w:eastAsia="Times New Roman" w:hAnsi="Times New Roman" w:cs="Times New Roman"/>
        </w:rPr>
      </w:pPr>
      <w:r w:rsidRPr="00CE3590">
        <w:rPr>
          <w:rFonts w:ascii="Times New Roman" w:eastAsia="Times New Roman" w:hAnsi="Times New Roman" w:cs="Times New Roman"/>
        </w:rPr>
        <w:lastRenderedPageBreak/>
        <w:t>Before starting</w:t>
      </w:r>
      <w:r>
        <w:rPr>
          <w:rFonts w:ascii="Times New Roman" w:eastAsia="Times New Roman" w:hAnsi="Times New Roman" w:cs="Times New Roman"/>
        </w:rPr>
        <w:t>,</w:t>
      </w:r>
      <w:r w:rsidRPr="00CE3590">
        <w:rPr>
          <w:rFonts w:ascii="Times New Roman" w:eastAsia="Times New Roman" w:hAnsi="Times New Roman" w:cs="Times New Roman"/>
        </w:rPr>
        <w:t xml:space="preserve"> Professor Nabeel suggested that I research skeleton </w:t>
      </w:r>
      <w:r>
        <w:rPr>
          <w:rFonts w:ascii="Times New Roman" w:eastAsia="Times New Roman" w:hAnsi="Times New Roman" w:cs="Times New Roman"/>
        </w:rPr>
        <w:t xml:space="preserve">videos on a green screen. I needed to find a video that the character will then be able to mimic moves. </w:t>
      </w:r>
    </w:p>
    <w:p w14:paraId="59E905BD" w14:textId="7165EED3" w:rsidR="00D9286E" w:rsidRDefault="00D9286E" w:rsidP="3A55DB96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 researched a lot of videos online, but it was challenging to find a video that had my vision. I wanted to find a video that has a skeleton that seemed shocked or surprised</w:t>
      </w:r>
      <w:r w:rsidR="00FD4DD3">
        <w:rPr>
          <w:rFonts w:ascii="Times New Roman" w:eastAsia="Times New Roman" w:hAnsi="Times New Roman" w:cs="Times New Roman"/>
        </w:rPr>
        <w:t>, b</w:t>
      </w:r>
      <w:r>
        <w:rPr>
          <w:rFonts w:ascii="Times New Roman" w:eastAsia="Times New Roman" w:hAnsi="Times New Roman" w:cs="Times New Roman"/>
        </w:rPr>
        <w:t xml:space="preserve">ut most of the videos I found were of skeletons dancing. </w:t>
      </w:r>
    </w:p>
    <w:p w14:paraId="791832AC" w14:textId="187D293E" w:rsidR="00D9286E" w:rsidRDefault="00D9286E" w:rsidP="3A55DB96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After a lot of thinking I decided that I will change my </w:t>
      </w:r>
      <w:r w:rsidR="00930740">
        <w:rPr>
          <w:rFonts w:ascii="Times New Roman" w:eastAsia="Times New Roman" w:hAnsi="Times New Roman" w:cs="Times New Roman"/>
        </w:rPr>
        <w:t>idea and</w:t>
      </w:r>
      <w:r>
        <w:rPr>
          <w:rFonts w:ascii="Times New Roman" w:eastAsia="Times New Roman" w:hAnsi="Times New Roman" w:cs="Times New Roman"/>
        </w:rPr>
        <w:t xml:space="preserve"> have my character dance in front of the mirror, as if he is used to seeing a skeleton in the mirror. The theme of the video will try to be more funny than shocked. </w:t>
      </w:r>
    </w:p>
    <w:p w14:paraId="41E8A55B" w14:textId="73BB25C0" w:rsidR="00D9286E" w:rsidRDefault="00D9286E" w:rsidP="3A55DB96">
      <w:pPr>
        <w:rPr>
          <w:rFonts w:ascii="Times New Roman" w:eastAsia="Times New Roman" w:hAnsi="Times New Roman" w:cs="Times New Roman"/>
        </w:rPr>
      </w:pPr>
    </w:p>
    <w:p w14:paraId="4BFBB1D4" w14:textId="67706C7B" w:rsidR="00D9286E" w:rsidRDefault="00D9286E" w:rsidP="00D9286E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9776" behindDoc="1" locked="0" layoutInCell="1" allowOverlap="1" wp14:anchorId="09A54189" wp14:editId="1A4FD2DF">
            <wp:simplePos x="0" y="0"/>
            <wp:positionH relativeFrom="column">
              <wp:posOffset>0</wp:posOffset>
            </wp:positionH>
            <wp:positionV relativeFrom="paragraph">
              <wp:posOffset>358775</wp:posOffset>
            </wp:positionV>
            <wp:extent cx="5943600" cy="3343275"/>
            <wp:effectExtent l="0" t="0" r="0" b="0"/>
            <wp:wrapTight wrapText="bothSides">
              <wp:wrapPolygon edited="0">
                <wp:start x="0" y="0"/>
                <wp:lineTo x="0" y="21497"/>
                <wp:lineTo x="21554" y="21497"/>
                <wp:lineTo x="215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movie::/Users/habiba/Desktop/UWTSD/VFX/Skeleton/Skeleton.mp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</w:rPr>
        <w:t>This is the video I decided to use. (Right click play to watch)</w:t>
      </w:r>
    </w:p>
    <w:p w14:paraId="06D9F3F7" w14:textId="20B70AB0" w:rsidR="00CE3590" w:rsidRDefault="00CE3590" w:rsidP="3A55DB96">
      <w:pPr>
        <w:rPr>
          <w:rFonts w:ascii="Times New Roman" w:eastAsia="Times New Roman" w:hAnsi="Times New Roman" w:cs="Times New Roman"/>
        </w:rPr>
      </w:pPr>
    </w:p>
    <w:p w14:paraId="2921D795" w14:textId="12583A36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5DBDDD3E" w14:textId="57DD7321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6596B07F" w14:textId="60FDED79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088C2609" w14:textId="039BCA0A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0AA29FE7" w14:textId="1BDD1239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0B10DC1E" w14:textId="20D92259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52126E39" w14:textId="77777777" w:rsidR="002E4089" w:rsidRDefault="002E4089" w:rsidP="3A55DB96">
      <w:pPr>
        <w:rPr>
          <w:rFonts w:ascii="Times New Roman" w:eastAsia="Times New Roman" w:hAnsi="Times New Roman" w:cs="Times New Roman"/>
          <w:b/>
          <w:bCs/>
        </w:rPr>
      </w:pPr>
    </w:p>
    <w:p w14:paraId="7381ACAC" w14:textId="77777777" w:rsidR="00CE3590" w:rsidRDefault="00CE3590" w:rsidP="3A55DB96">
      <w:pPr>
        <w:rPr>
          <w:rFonts w:ascii="Times New Roman" w:eastAsia="Times New Roman" w:hAnsi="Times New Roman" w:cs="Times New Roman"/>
          <w:b/>
          <w:bCs/>
        </w:rPr>
      </w:pPr>
    </w:p>
    <w:p w14:paraId="7EA0DE72" w14:textId="3615C72B" w:rsidR="3A55DB96" w:rsidRPr="002E4089" w:rsidRDefault="00CE3590" w:rsidP="3A55DB96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2E4089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Production</w:t>
      </w:r>
    </w:p>
    <w:p w14:paraId="487AA980" w14:textId="2F8EA826" w:rsidR="3F7D5370" w:rsidRDefault="3F7D5370" w:rsidP="3F7D5370">
      <w:pPr>
        <w:rPr>
          <w:rFonts w:ascii="Times New Roman" w:eastAsia="Times New Roman" w:hAnsi="Times New Roman" w:cs="Times New Roman"/>
        </w:rPr>
      </w:pPr>
    </w:p>
    <w:p w14:paraId="0ED57680" w14:textId="27347403" w:rsidR="00B751EC" w:rsidRDefault="00B751EC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To start filming, I asked my friend if he could be the character in my video and he agreed on helping me. All I needed to start was a </w:t>
      </w:r>
      <w:r w:rsidR="004627E5">
        <w:rPr>
          <w:rFonts w:ascii="Times New Roman" w:eastAsia="Times New Roman" w:hAnsi="Times New Roman" w:cs="Times New Roman"/>
        </w:rPr>
        <w:t>full-length</w:t>
      </w:r>
      <w:r>
        <w:rPr>
          <w:rFonts w:ascii="Times New Roman" w:eastAsia="Times New Roman" w:hAnsi="Times New Roman" w:cs="Times New Roman"/>
        </w:rPr>
        <w:t xml:space="preserve"> mirror, lighting, a tripod, and camera. </w:t>
      </w:r>
    </w:p>
    <w:p w14:paraId="19F50FC1" w14:textId="353AA840" w:rsidR="00B751EC" w:rsidRDefault="00B751EC" w:rsidP="004627E5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decided to use my camera, borrowed a tripod and the full-length mirror from friends and </w:t>
      </w:r>
      <w:r w:rsidR="004627E5">
        <w:rPr>
          <w:rFonts w:ascii="Times New Roman" w:eastAsia="Times New Roman" w:hAnsi="Times New Roman" w:cs="Times New Roman"/>
        </w:rPr>
        <w:t xml:space="preserve">asked the professor for </w:t>
      </w:r>
      <w:r>
        <w:rPr>
          <w:rFonts w:ascii="Times New Roman" w:eastAsia="Times New Roman" w:hAnsi="Times New Roman" w:cs="Times New Roman"/>
        </w:rPr>
        <w:t>lighting</w:t>
      </w:r>
      <w:r w:rsidR="004627E5">
        <w:rPr>
          <w:rFonts w:ascii="Times New Roman" w:eastAsia="Times New Roman" w:hAnsi="Times New Roman" w:cs="Times New Roman"/>
        </w:rPr>
        <w:t xml:space="preserve">. </w:t>
      </w:r>
    </w:p>
    <w:p w14:paraId="520AD880" w14:textId="3B904D2B" w:rsidR="004627E5" w:rsidRDefault="004627E5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first challenge I faced was that the full-length mirror</w:t>
      </w:r>
      <w:r w:rsidR="00930740">
        <w:rPr>
          <w:rFonts w:ascii="Times New Roman" w:eastAsia="Times New Roman" w:hAnsi="Times New Roman" w:cs="Times New Roman"/>
        </w:rPr>
        <w:t xml:space="preserve">, it </w:t>
      </w:r>
      <w:r>
        <w:rPr>
          <w:rFonts w:ascii="Times New Roman" w:eastAsia="Times New Roman" w:hAnsi="Times New Roman" w:cs="Times New Roman"/>
        </w:rPr>
        <w:t xml:space="preserve">was very narrow, </w:t>
      </w:r>
      <w:r w:rsidR="00EC41EE">
        <w:rPr>
          <w:rFonts w:ascii="Times New Roman" w:eastAsia="Times New Roman" w:hAnsi="Times New Roman" w:cs="Times New Roman"/>
        </w:rPr>
        <w:t>which</w:t>
      </w:r>
      <w:r>
        <w:rPr>
          <w:rFonts w:ascii="Times New Roman" w:eastAsia="Times New Roman" w:hAnsi="Times New Roman" w:cs="Times New Roman"/>
        </w:rPr>
        <w:t xml:space="preserve"> was really going to be difficult to film and portray my idea using it. So, I decided to change the idea I had</w:t>
      </w:r>
      <w:r w:rsidR="00930740">
        <w:rPr>
          <w:rFonts w:ascii="Times New Roman" w:eastAsia="Times New Roman" w:hAnsi="Times New Roman" w:cs="Times New Roman"/>
        </w:rPr>
        <w:t xml:space="preserve">, and make </w:t>
      </w:r>
      <w:r>
        <w:rPr>
          <w:rFonts w:ascii="Times New Roman" w:eastAsia="Times New Roman" w:hAnsi="Times New Roman" w:cs="Times New Roman"/>
        </w:rPr>
        <w:t xml:space="preserve">the character go to the bathroom, as if to wash his face after waking up, and to just use the bathroom mirror. </w:t>
      </w:r>
    </w:p>
    <w:p w14:paraId="53C5E832" w14:textId="04C59C85" w:rsidR="004627E5" w:rsidRDefault="004627E5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During the production stage, I got sick, with sore throat, coughs, and headaches. I had to miss classes and rest. </w:t>
      </w:r>
    </w:p>
    <w:p w14:paraId="0ED9B6E0" w14:textId="29ED3E65" w:rsidR="00930740" w:rsidRDefault="004627E5" w:rsidP="00EC41EE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postponed the date that we had planned for filming twice with my friend. I also, emailed </w:t>
      </w:r>
      <w:r w:rsidR="00930740">
        <w:rPr>
          <w:rFonts w:ascii="Times New Roman" w:eastAsia="Times New Roman" w:hAnsi="Times New Roman" w:cs="Times New Roman"/>
        </w:rPr>
        <w:t>P</w:t>
      </w:r>
      <w:r>
        <w:rPr>
          <w:rFonts w:ascii="Times New Roman" w:eastAsia="Times New Roman" w:hAnsi="Times New Roman" w:cs="Times New Roman"/>
        </w:rPr>
        <w:t>rofessor</w:t>
      </w:r>
      <w:r w:rsidR="00930740">
        <w:rPr>
          <w:rFonts w:ascii="Times New Roman" w:eastAsia="Times New Roman" w:hAnsi="Times New Roman" w:cs="Times New Roman"/>
        </w:rPr>
        <w:t xml:space="preserve"> Nabeel</w:t>
      </w:r>
      <w:r>
        <w:rPr>
          <w:rFonts w:ascii="Times New Roman" w:eastAsia="Times New Roman" w:hAnsi="Times New Roman" w:cs="Times New Roman"/>
        </w:rPr>
        <w:t xml:space="preserve"> to ask if my friend can pick up the lighting since I am resting at home. My friend </w:t>
      </w:r>
      <w:r w:rsidR="00930740">
        <w:rPr>
          <w:rFonts w:ascii="Times New Roman" w:eastAsia="Times New Roman" w:hAnsi="Times New Roman" w:cs="Times New Roman"/>
        </w:rPr>
        <w:t xml:space="preserve">borrowed the lighting and gave it to me. </w:t>
      </w:r>
    </w:p>
    <w:p w14:paraId="154B0C76" w14:textId="401E5219" w:rsidR="00930740" w:rsidRDefault="00930740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After setting up and showing my friend the </w:t>
      </w:r>
      <w:r w:rsidR="00EC41EE">
        <w:rPr>
          <w:rFonts w:ascii="Times New Roman" w:eastAsia="Times New Roman" w:hAnsi="Times New Roman" w:cs="Times New Roman"/>
        </w:rPr>
        <w:t>mood board</w:t>
      </w:r>
      <w:r>
        <w:rPr>
          <w:rFonts w:ascii="Times New Roman" w:eastAsia="Times New Roman" w:hAnsi="Times New Roman" w:cs="Times New Roman"/>
        </w:rPr>
        <w:t xml:space="preserve"> explaining the main idea, I started filming using my camera and my friend’s tripod. </w:t>
      </w:r>
    </w:p>
    <w:p w14:paraId="01B48833" w14:textId="0ABA5455" w:rsidR="00930740" w:rsidRDefault="00930740" w:rsidP="0093074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finished filming the basic scenes that will not have any visual effects. But it started getting harder to film my friend looking at the </w:t>
      </w:r>
      <w:r w:rsidR="00EC41EE">
        <w:rPr>
          <w:rFonts w:ascii="Times New Roman" w:eastAsia="Times New Roman" w:hAnsi="Times New Roman" w:cs="Times New Roman"/>
        </w:rPr>
        <w:t>mirror</w:t>
      </w:r>
      <w:r>
        <w:rPr>
          <w:rFonts w:ascii="Times New Roman" w:eastAsia="Times New Roman" w:hAnsi="Times New Roman" w:cs="Times New Roman"/>
        </w:rPr>
        <w:t xml:space="preserve">. Because I changed the story and decided to film in the bathroom, the tight space was a real challenge. </w:t>
      </w:r>
    </w:p>
    <w:p w14:paraId="2A2EBC70" w14:textId="62BC2988" w:rsidR="00930740" w:rsidRDefault="00930740" w:rsidP="0093074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was in the shower holding the camera and tripod from falling because it was unstable. Since I was filming behind him, my friend was blocking the mirror which was not the original plan. </w:t>
      </w:r>
    </w:p>
    <w:p w14:paraId="3709F394" w14:textId="281B51A2" w:rsidR="003C364A" w:rsidRDefault="00930740" w:rsidP="00EC41EE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We started filming but it was challenging for my friend to make the exact same move</w:t>
      </w:r>
      <w:r w:rsidR="00EC41EE">
        <w:rPr>
          <w:rFonts w:ascii="Times New Roman" w:eastAsia="Times New Roman" w:hAnsi="Times New Roman" w:cs="Times New Roman"/>
        </w:rPr>
        <w:t>s</w:t>
      </w:r>
      <w:r>
        <w:rPr>
          <w:rFonts w:ascii="Times New Roman" w:eastAsia="Times New Roman" w:hAnsi="Times New Roman" w:cs="Times New Roman"/>
        </w:rPr>
        <w:t xml:space="preserve"> of the </w:t>
      </w:r>
      <w:r w:rsidR="00EC41EE">
        <w:rPr>
          <w:rFonts w:ascii="Times New Roman" w:eastAsia="Times New Roman" w:hAnsi="Times New Roman" w:cs="Times New Roman"/>
        </w:rPr>
        <w:t>skeleton</w:t>
      </w:r>
      <w:r>
        <w:rPr>
          <w:rFonts w:ascii="Times New Roman" w:eastAsia="Times New Roman" w:hAnsi="Times New Roman" w:cs="Times New Roman"/>
        </w:rPr>
        <w:t xml:space="preserve">. </w:t>
      </w:r>
      <w:r w:rsidR="00EC41EE">
        <w:rPr>
          <w:rFonts w:ascii="Times New Roman" w:eastAsia="Times New Roman" w:hAnsi="Times New Roman" w:cs="Times New Roman"/>
        </w:rPr>
        <w:t>So,</w:t>
      </w:r>
      <w:r w:rsidR="003C364A">
        <w:rPr>
          <w:rFonts w:ascii="Times New Roman" w:eastAsia="Times New Roman" w:hAnsi="Times New Roman" w:cs="Times New Roman"/>
        </w:rPr>
        <w:t xml:space="preserve"> we decided to go back to the room and spend more time practicing the choreography of the skeleton video. We took a lot of takes and filmed the shot</w:t>
      </w:r>
      <w:r w:rsidR="00EC41EE">
        <w:rPr>
          <w:rFonts w:ascii="Times New Roman" w:eastAsia="Times New Roman" w:hAnsi="Times New Roman" w:cs="Times New Roman"/>
        </w:rPr>
        <w:t>s</w:t>
      </w:r>
      <w:r w:rsidR="003C364A">
        <w:rPr>
          <w:rFonts w:ascii="Times New Roman" w:eastAsia="Times New Roman" w:hAnsi="Times New Roman" w:cs="Times New Roman"/>
        </w:rPr>
        <w:t xml:space="preserve"> successfully. </w:t>
      </w:r>
    </w:p>
    <w:p w14:paraId="3B176DEC" w14:textId="0CE0C7CF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265E1835" w14:textId="02D37217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04CC7EC0" w14:textId="34274D8A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62D68408" w14:textId="5A9420DA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7FBD299A" w14:textId="16F1F40E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5B2C8158" w14:textId="556AF904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03DFE573" w14:textId="3F721BD5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17A296EB" w14:textId="5384755C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1B9728E9" w14:textId="110927FF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275021B4" w14:textId="77777777" w:rsidR="002E4089" w:rsidRDefault="002E4089" w:rsidP="00EC41EE">
      <w:pPr>
        <w:rPr>
          <w:rFonts w:ascii="Times New Roman" w:eastAsia="Times New Roman" w:hAnsi="Times New Roman" w:cs="Times New Roman"/>
        </w:rPr>
      </w:pPr>
    </w:p>
    <w:p w14:paraId="410183EF" w14:textId="77777777" w:rsidR="00523D21" w:rsidRDefault="00523D21" w:rsidP="00930740">
      <w:pPr>
        <w:rPr>
          <w:rFonts w:ascii="Times New Roman" w:eastAsia="Times New Roman" w:hAnsi="Times New Roman" w:cs="Times New Roman"/>
          <w:b/>
          <w:bCs/>
        </w:rPr>
      </w:pPr>
    </w:p>
    <w:p w14:paraId="33609F4A" w14:textId="03240747" w:rsidR="003C364A" w:rsidRPr="002E4089" w:rsidRDefault="002E4089" w:rsidP="00930740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2E4089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Postproduction</w:t>
      </w:r>
      <w:r w:rsidR="003C364A" w:rsidRPr="002E4089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05C149A0" w14:textId="7A289CF3" w:rsidR="00930740" w:rsidRDefault="00930740" w:rsidP="3F7D5370">
      <w:pPr>
        <w:rPr>
          <w:rFonts w:ascii="Times New Roman" w:eastAsia="Times New Roman" w:hAnsi="Times New Roman" w:cs="Times New Roman"/>
        </w:rPr>
      </w:pPr>
    </w:p>
    <w:p w14:paraId="26627A07" w14:textId="086714DD" w:rsidR="005748D5" w:rsidRDefault="003C364A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</w:t>
      </w:r>
      <w:r w:rsidR="005748D5">
        <w:rPr>
          <w:rFonts w:ascii="Times New Roman" w:eastAsia="Times New Roman" w:hAnsi="Times New Roman" w:cs="Times New Roman"/>
        </w:rPr>
        <w:t xml:space="preserve">was not sure how to start editing this video. I </w:t>
      </w:r>
      <w:r w:rsidR="00EC41EE">
        <w:rPr>
          <w:rFonts w:ascii="Times New Roman" w:eastAsia="Times New Roman" w:hAnsi="Times New Roman" w:cs="Times New Roman"/>
        </w:rPr>
        <w:t xml:space="preserve">watched the videos I filmed </w:t>
      </w:r>
      <w:r w:rsidR="005748D5">
        <w:rPr>
          <w:rFonts w:ascii="Times New Roman" w:eastAsia="Times New Roman" w:hAnsi="Times New Roman" w:cs="Times New Roman"/>
        </w:rPr>
        <w:t xml:space="preserve">and chose the best one, </w:t>
      </w:r>
      <w:r w:rsidR="00EC41EE">
        <w:rPr>
          <w:rFonts w:ascii="Times New Roman" w:eastAsia="Times New Roman" w:hAnsi="Times New Roman" w:cs="Times New Roman"/>
        </w:rPr>
        <w:t xml:space="preserve">I </w:t>
      </w:r>
      <w:r w:rsidR="005748D5">
        <w:rPr>
          <w:rFonts w:ascii="Times New Roman" w:eastAsia="Times New Roman" w:hAnsi="Times New Roman" w:cs="Times New Roman"/>
        </w:rPr>
        <w:t>uploaded it on Adobe After effects.</w:t>
      </w:r>
    </w:p>
    <w:p w14:paraId="18E5D4B8" w14:textId="759820C6" w:rsidR="00523D21" w:rsidRDefault="00523D21" w:rsidP="3F7D5370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realized that there is a disk cache issue on After effects and that I will have to always connect my hard drive so it can store the cache files there. </w:t>
      </w:r>
    </w:p>
    <w:p w14:paraId="1FBC74C1" w14:textId="6BB3EE15" w:rsidR="00523D21" w:rsidRDefault="005748D5" w:rsidP="005748D5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asked Professor Nabeel during class and showed him the videos that I have so far. I realized that maybe it was better to film my friend </w:t>
      </w:r>
      <w:r w:rsidR="008E07D9">
        <w:rPr>
          <w:rFonts w:ascii="Times New Roman" w:eastAsia="Times New Roman" w:hAnsi="Times New Roman" w:cs="Times New Roman"/>
        </w:rPr>
        <w:t>in front</w:t>
      </w:r>
      <w:r>
        <w:rPr>
          <w:rFonts w:ascii="Times New Roman" w:eastAsia="Times New Roman" w:hAnsi="Times New Roman" w:cs="Times New Roman"/>
        </w:rPr>
        <w:t xml:space="preserve"> of the green screen we have in class</w:t>
      </w:r>
      <w:r w:rsidR="00523D21">
        <w:rPr>
          <w:rFonts w:ascii="Times New Roman" w:eastAsia="Times New Roman" w:hAnsi="Times New Roman" w:cs="Times New Roman"/>
        </w:rPr>
        <w:t xml:space="preserve">. I tried tracking the </w:t>
      </w:r>
      <w:r w:rsidR="00EC41EE">
        <w:rPr>
          <w:rFonts w:ascii="Times New Roman" w:eastAsia="Times New Roman" w:hAnsi="Times New Roman" w:cs="Times New Roman"/>
        </w:rPr>
        <w:t>video,</w:t>
      </w:r>
      <w:r w:rsidR="00523D21">
        <w:rPr>
          <w:rFonts w:ascii="Times New Roman" w:eastAsia="Times New Roman" w:hAnsi="Times New Roman" w:cs="Times New Roman"/>
        </w:rPr>
        <w:t xml:space="preserve"> but it was </w:t>
      </w:r>
      <w:proofErr w:type="gramStart"/>
      <w:r w:rsidR="00523D21">
        <w:rPr>
          <w:rFonts w:ascii="Times New Roman" w:eastAsia="Times New Roman" w:hAnsi="Times New Roman" w:cs="Times New Roman"/>
        </w:rPr>
        <w:t>really difficult</w:t>
      </w:r>
      <w:proofErr w:type="gramEnd"/>
      <w:r w:rsidR="00523D21">
        <w:rPr>
          <w:rFonts w:ascii="Times New Roman" w:eastAsia="Times New Roman" w:hAnsi="Times New Roman" w:cs="Times New Roman"/>
        </w:rPr>
        <w:t xml:space="preserve"> to do so</w:t>
      </w:r>
      <w:r w:rsidR="00B9122C">
        <w:rPr>
          <w:rFonts w:ascii="Times New Roman" w:eastAsia="Times New Roman" w:hAnsi="Times New Roman" w:cs="Times New Roman"/>
        </w:rPr>
        <w:t>, because it kept on being off track.</w:t>
      </w:r>
    </w:p>
    <w:p w14:paraId="6AB3A45B" w14:textId="59CB080D" w:rsidR="005748D5" w:rsidRDefault="005748D5" w:rsidP="005748D5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had to decide either to continue with the videos I have or to reshoot. </w:t>
      </w:r>
    </w:p>
    <w:p w14:paraId="5133D5E8" w14:textId="7E40534C" w:rsidR="008E07D9" w:rsidRDefault="008E07D9" w:rsidP="008E07D9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decided to edit what I already have filmed, and during class we figured out that there </w:t>
      </w:r>
      <w:proofErr w:type="gramStart"/>
      <w:r>
        <w:rPr>
          <w:rFonts w:ascii="Times New Roman" w:eastAsia="Times New Roman" w:hAnsi="Times New Roman" w:cs="Times New Roman"/>
        </w:rPr>
        <w:t>has to</w:t>
      </w:r>
      <w:proofErr w:type="gramEnd"/>
      <w:r>
        <w:rPr>
          <w:rFonts w:ascii="Times New Roman" w:eastAsia="Times New Roman" w:hAnsi="Times New Roman" w:cs="Times New Roman"/>
        </w:rPr>
        <w:t xml:space="preserve"> be another layer that the skeleton will be on top of. In class we </w:t>
      </w:r>
      <w:r w:rsidR="00603241">
        <w:rPr>
          <w:rFonts w:ascii="Times New Roman" w:eastAsia="Times New Roman" w:hAnsi="Times New Roman" w:cs="Times New Roman"/>
        </w:rPr>
        <w:t xml:space="preserve">created a black shape that could be on top of the mirror. </w:t>
      </w:r>
    </w:p>
    <w:p w14:paraId="04C88007" w14:textId="11688524" w:rsidR="002E4089" w:rsidRDefault="002E4089" w:rsidP="008E07D9">
      <w:pPr>
        <w:rPr>
          <w:rFonts w:ascii="Times New Roman" w:eastAsia="Times New Roman" w:hAnsi="Times New Roman" w:cs="Times New Roman"/>
        </w:rPr>
      </w:pPr>
    </w:p>
    <w:p w14:paraId="6E21E9BF" w14:textId="56F5A75A" w:rsidR="008E07D9" w:rsidRDefault="008E07D9" w:rsidP="008E07D9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38F0D80F" wp14:editId="5406D11E">
            <wp:extent cx="3499554" cy="1968500"/>
            <wp:effectExtent l="38100" t="38100" r="94615" b="88900"/>
            <wp:docPr id="3" name="Picture 3" descr="A picture containing computer, dark, night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omputer, dark, night sky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9554" cy="1968500"/>
                    </a:xfrm>
                    <a:prstGeom prst="rect">
                      <a:avLst/>
                    </a:prstGeom>
                    <a:ln w="3175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4E18C5E" w14:textId="4BD2CC23" w:rsidR="002E4089" w:rsidRDefault="002E4089" w:rsidP="008E07D9">
      <w:pPr>
        <w:rPr>
          <w:rFonts w:ascii="Times New Roman" w:eastAsia="Times New Roman" w:hAnsi="Times New Roman" w:cs="Times New Roman"/>
        </w:rPr>
      </w:pPr>
    </w:p>
    <w:p w14:paraId="70EE3A52" w14:textId="77777777" w:rsidR="002E4089" w:rsidRDefault="002E4089" w:rsidP="008E07D9">
      <w:pPr>
        <w:rPr>
          <w:rFonts w:ascii="Times New Roman" w:eastAsia="Times New Roman" w:hAnsi="Times New Roman" w:cs="Times New Roman"/>
        </w:rPr>
      </w:pPr>
    </w:p>
    <w:p w14:paraId="6BE0404E" w14:textId="08E7110B" w:rsidR="008E07D9" w:rsidRDefault="00603241" w:rsidP="00603241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then realized I can take a photo of </w:t>
      </w:r>
      <w:r w:rsidR="008E07D9">
        <w:rPr>
          <w:rFonts w:ascii="Times New Roman" w:eastAsia="Times New Roman" w:hAnsi="Times New Roman" w:cs="Times New Roman"/>
        </w:rPr>
        <w:t>the bathroom mirror but while it is empty and mask it frame by frame</w:t>
      </w:r>
      <w:r>
        <w:rPr>
          <w:rFonts w:ascii="Times New Roman" w:eastAsia="Times New Roman" w:hAnsi="Times New Roman" w:cs="Times New Roman"/>
        </w:rPr>
        <w:t xml:space="preserve"> on top of the video. </w:t>
      </w:r>
    </w:p>
    <w:p w14:paraId="0D3F2EA9" w14:textId="115A783F" w:rsidR="00523D21" w:rsidRDefault="00603241" w:rsidP="00523D21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went home, took the photo while trying to have the same lighting and position. </w:t>
      </w:r>
      <w:r w:rsidR="00523D21">
        <w:rPr>
          <w:rFonts w:ascii="Times New Roman" w:eastAsia="Times New Roman" w:hAnsi="Times New Roman" w:cs="Times New Roman"/>
        </w:rPr>
        <w:t xml:space="preserve">I also edited it on photoshop to make sure it has the same proportions, </w:t>
      </w:r>
      <w:r w:rsidR="00B9122C">
        <w:rPr>
          <w:rFonts w:ascii="Times New Roman" w:eastAsia="Times New Roman" w:hAnsi="Times New Roman" w:cs="Times New Roman"/>
        </w:rPr>
        <w:t>perspective</w:t>
      </w:r>
      <w:r w:rsidR="00523D21">
        <w:rPr>
          <w:rFonts w:ascii="Times New Roman" w:eastAsia="Times New Roman" w:hAnsi="Times New Roman" w:cs="Times New Roman"/>
        </w:rPr>
        <w:t xml:space="preserve">, and color of the video. </w:t>
      </w:r>
    </w:p>
    <w:p w14:paraId="62245AD2" w14:textId="1AE431EF" w:rsidR="00523D21" w:rsidRDefault="00523D21" w:rsidP="00523D21">
      <w:pPr>
        <w:rPr>
          <w:rFonts w:ascii="Times New Roman" w:eastAsia="Times New Roman" w:hAnsi="Times New Roman" w:cs="Times New Roman"/>
        </w:rPr>
      </w:pPr>
    </w:p>
    <w:p w14:paraId="3F5C69CD" w14:textId="5753BE5B" w:rsidR="002E4089" w:rsidRDefault="002E4089" w:rsidP="00523D21">
      <w:pPr>
        <w:rPr>
          <w:rFonts w:ascii="Times New Roman" w:eastAsia="Times New Roman" w:hAnsi="Times New Roman" w:cs="Times New Roman"/>
        </w:rPr>
      </w:pPr>
    </w:p>
    <w:p w14:paraId="42BA7D94" w14:textId="07706C6A" w:rsidR="002E4089" w:rsidRDefault="002E4089" w:rsidP="00523D21">
      <w:pPr>
        <w:rPr>
          <w:rFonts w:ascii="Times New Roman" w:eastAsia="Times New Roman" w:hAnsi="Times New Roman" w:cs="Times New Roman"/>
        </w:rPr>
      </w:pPr>
    </w:p>
    <w:p w14:paraId="7EFBC338" w14:textId="1B7D3BB3" w:rsidR="002E4089" w:rsidRDefault="002E4089" w:rsidP="00523D21">
      <w:pPr>
        <w:rPr>
          <w:rFonts w:ascii="Times New Roman" w:eastAsia="Times New Roman" w:hAnsi="Times New Roman" w:cs="Times New Roman"/>
        </w:rPr>
      </w:pPr>
    </w:p>
    <w:p w14:paraId="2E67FB59" w14:textId="77777777" w:rsidR="002E4089" w:rsidRDefault="002E4089" w:rsidP="00523D21">
      <w:pPr>
        <w:rPr>
          <w:rFonts w:ascii="Times New Roman" w:eastAsia="Times New Roman" w:hAnsi="Times New Roman" w:cs="Times New Roman"/>
        </w:rPr>
      </w:pPr>
    </w:p>
    <w:p w14:paraId="4ABF01EB" w14:textId="07DAB384" w:rsidR="008E07D9" w:rsidRDefault="008E07D9" w:rsidP="00523D21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This is the photo I used. </w:t>
      </w:r>
    </w:p>
    <w:p w14:paraId="3F32E30B" w14:textId="1E3CF51D" w:rsidR="008E07D9" w:rsidRDefault="008E07D9" w:rsidP="008E07D9">
      <w:pPr>
        <w:rPr>
          <w:rFonts w:ascii="Times New Roman" w:eastAsia="Times New Roman" w:hAnsi="Times New Roman" w:cs="Times New Roman"/>
        </w:rPr>
      </w:pPr>
    </w:p>
    <w:p w14:paraId="06CED592" w14:textId="1598C6EC" w:rsidR="44FA25BE" w:rsidRDefault="008E07D9" w:rsidP="00174534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14B693ED" wp14:editId="5EF4B033">
            <wp:extent cx="3486150" cy="2324100"/>
            <wp:effectExtent l="38100" t="38100" r="95250" b="889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4342" cy="2329561"/>
                    </a:xfrm>
                    <a:prstGeom prst="rect">
                      <a:avLst/>
                    </a:prstGeom>
                    <a:ln w="3175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01F5C57" w14:textId="0700CA23" w:rsidR="44FA25BE" w:rsidRDefault="44FA25BE" w:rsidP="3A55DB96">
      <w:pPr>
        <w:rPr>
          <w:rFonts w:ascii="Times New Roman" w:eastAsia="Times New Roman" w:hAnsi="Times New Roman" w:cs="Times New Roman"/>
        </w:rPr>
      </w:pPr>
    </w:p>
    <w:p w14:paraId="25710DCF" w14:textId="5C953EEF" w:rsidR="44FA25BE" w:rsidRDefault="00802F9B" w:rsidP="00802F9B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After having the </w:t>
      </w:r>
      <w:r w:rsidR="002E4089">
        <w:rPr>
          <w:rFonts w:ascii="Times New Roman" w:eastAsia="Times New Roman" w:hAnsi="Times New Roman" w:cs="Times New Roman"/>
        </w:rPr>
        <w:t>video,</w:t>
      </w:r>
      <w:r>
        <w:rPr>
          <w:rFonts w:ascii="Times New Roman" w:eastAsia="Times New Roman" w:hAnsi="Times New Roman" w:cs="Times New Roman"/>
        </w:rPr>
        <w:t xml:space="preserve"> I filmed, mirror photo, and skeleton ready I s</w:t>
      </w:r>
      <w:r w:rsidR="2C9557EA" w:rsidRPr="3A55DB96">
        <w:rPr>
          <w:rFonts w:ascii="Times New Roman" w:eastAsia="Times New Roman" w:hAnsi="Times New Roman" w:cs="Times New Roman"/>
        </w:rPr>
        <w:t xml:space="preserve">tarted masking using </w:t>
      </w:r>
      <w:r>
        <w:rPr>
          <w:rFonts w:ascii="Times New Roman" w:eastAsia="Times New Roman" w:hAnsi="Times New Roman" w:cs="Times New Roman"/>
        </w:rPr>
        <w:t>A</w:t>
      </w:r>
      <w:r w:rsidR="2C9557EA" w:rsidRPr="3A55DB96">
        <w:rPr>
          <w:rFonts w:ascii="Times New Roman" w:eastAsia="Times New Roman" w:hAnsi="Times New Roman" w:cs="Times New Roman"/>
        </w:rPr>
        <w:t xml:space="preserve">dobe </w:t>
      </w:r>
      <w:r w:rsidR="00174534">
        <w:rPr>
          <w:rFonts w:ascii="Times New Roman" w:eastAsia="Times New Roman" w:hAnsi="Times New Roman" w:cs="Times New Roman"/>
        </w:rPr>
        <w:t>A</w:t>
      </w:r>
      <w:r w:rsidR="00174534" w:rsidRPr="3A55DB96">
        <w:rPr>
          <w:rFonts w:ascii="Times New Roman" w:eastAsia="Times New Roman" w:hAnsi="Times New Roman" w:cs="Times New Roman"/>
        </w:rPr>
        <w:t>fter</w:t>
      </w:r>
      <w:r w:rsidR="00174534">
        <w:rPr>
          <w:rFonts w:ascii="Times New Roman" w:eastAsia="Times New Roman" w:hAnsi="Times New Roman" w:cs="Times New Roman"/>
        </w:rPr>
        <w:t xml:space="preserve"> E</w:t>
      </w:r>
      <w:r w:rsidR="00174534" w:rsidRPr="3A55DB96">
        <w:rPr>
          <w:rFonts w:ascii="Times New Roman" w:eastAsia="Times New Roman" w:hAnsi="Times New Roman" w:cs="Times New Roman"/>
        </w:rPr>
        <w:t>ffects</w:t>
      </w:r>
      <w:r w:rsidR="2C9557EA" w:rsidRPr="3A55DB96">
        <w:rPr>
          <w:rFonts w:ascii="Times New Roman" w:eastAsia="Times New Roman" w:hAnsi="Times New Roman" w:cs="Times New Roman"/>
        </w:rPr>
        <w:t xml:space="preserve"> on </w:t>
      </w:r>
      <w:r>
        <w:rPr>
          <w:rFonts w:ascii="Times New Roman" w:eastAsia="Times New Roman" w:hAnsi="Times New Roman" w:cs="Times New Roman"/>
        </w:rPr>
        <w:t xml:space="preserve">my </w:t>
      </w:r>
      <w:r w:rsidR="00174534">
        <w:rPr>
          <w:rFonts w:ascii="Times New Roman" w:eastAsia="Times New Roman" w:hAnsi="Times New Roman" w:cs="Times New Roman"/>
        </w:rPr>
        <w:t>Wacom drawing tablet and</w:t>
      </w:r>
      <w:r w:rsidR="2C9557EA" w:rsidRPr="3A55DB96">
        <w:rPr>
          <w:rFonts w:ascii="Times New Roman" w:eastAsia="Times New Roman" w:hAnsi="Times New Roman" w:cs="Times New Roman"/>
        </w:rPr>
        <w:t xml:space="preserve"> using </w:t>
      </w:r>
      <w:r>
        <w:rPr>
          <w:rFonts w:ascii="Times New Roman" w:eastAsia="Times New Roman" w:hAnsi="Times New Roman" w:cs="Times New Roman"/>
        </w:rPr>
        <w:t xml:space="preserve">the </w:t>
      </w:r>
      <w:r w:rsidR="2C9557EA" w:rsidRPr="3A55DB96">
        <w:rPr>
          <w:rFonts w:ascii="Times New Roman" w:eastAsia="Times New Roman" w:hAnsi="Times New Roman" w:cs="Times New Roman"/>
        </w:rPr>
        <w:t>pen</w:t>
      </w:r>
      <w:r>
        <w:rPr>
          <w:rFonts w:ascii="Times New Roman" w:eastAsia="Times New Roman" w:hAnsi="Times New Roman" w:cs="Times New Roman"/>
        </w:rPr>
        <w:t xml:space="preserve">. However, I realized after a while that I have been using the wrong video. So, I started over. </w:t>
      </w:r>
    </w:p>
    <w:p w14:paraId="3E950A45" w14:textId="52C7F705" w:rsidR="2C9557EA" w:rsidRDefault="00802F9B" w:rsidP="00802F9B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next day I made sure I am</w:t>
      </w:r>
      <w:r w:rsidR="2C9557EA" w:rsidRPr="3A55DB96">
        <w:rPr>
          <w:rFonts w:ascii="Times New Roman" w:eastAsia="Times New Roman" w:hAnsi="Times New Roman" w:cs="Times New Roman"/>
        </w:rPr>
        <w:t xml:space="preserve"> using the</w:t>
      </w:r>
      <w:r>
        <w:rPr>
          <w:rFonts w:ascii="Times New Roman" w:eastAsia="Times New Roman" w:hAnsi="Times New Roman" w:cs="Times New Roman"/>
        </w:rPr>
        <w:t xml:space="preserve"> right chosen</w:t>
      </w:r>
      <w:r w:rsidR="2C9557EA" w:rsidRPr="3A55DB96">
        <w:rPr>
          <w:rFonts w:ascii="Times New Roman" w:eastAsia="Times New Roman" w:hAnsi="Times New Roman" w:cs="Times New Roman"/>
        </w:rPr>
        <w:t xml:space="preserve"> video, </w:t>
      </w:r>
      <w:r>
        <w:rPr>
          <w:rFonts w:ascii="Times New Roman" w:eastAsia="Times New Roman" w:hAnsi="Times New Roman" w:cs="Times New Roman"/>
        </w:rPr>
        <w:t xml:space="preserve">But I </w:t>
      </w:r>
      <w:r w:rsidR="2C9557EA" w:rsidRPr="3A55DB96">
        <w:rPr>
          <w:rFonts w:ascii="Times New Roman" w:eastAsia="Times New Roman" w:hAnsi="Times New Roman" w:cs="Times New Roman"/>
        </w:rPr>
        <w:t xml:space="preserve">had to </w:t>
      </w:r>
      <w:r>
        <w:rPr>
          <w:rFonts w:ascii="Times New Roman" w:eastAsia="Times New Roman" w:hAnsi="Times New Roman" w:cs="Times New Roman"/>
        </w:rPr>
        <w:t>edit</w:t>
      </w:r>
      <w:r w:rsidR="2C9557EA" w:rsidRPr="3A55DB96">
        <w:rPr>
          <w:rFonts w:ascii="Times New Roman" w:eastAsia="Times New Roman" w:hAnsi="Times New Roman" w:cs="Times New Roman"/>
        </w:rPr>
        <w:t xml:space="preserve"> the photo perspective and angles</w:t>
      </w:r>
      <w:r>
        <w:rPr>
          <w:rFonts w:ascii="Times New Roman" w:eastAsia="Times New Roman" w:hAnsi="Times New Roman" w:cs="Times New Roman"/>
        </w:rPr>
        <w:t xml:space="preserve"> to fit that video. </w:t>
      </w:r>
    </w:p>
    <w:p w14:paraId="745A2395" w14:textId="41140EA1" w:rsidR="002E4089" w:rsidRDefault="00802F9B" w:rsidP="002E4089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am not really used to masking on After Effects, it was the first time I use </w:t>
      </w:r>
      <w:r w:rsidR="00EC41EE">
        <w:rPr>
          <w:rFonts w:ascii="Times New Roman" w:eastAsia="Times New Roman" w:hAnsi="Times New Roman" w:cs="Times New Roman"/>
        </w:rPr>
        <w:t xml:space="preserve">it, </w:t>
      </w:r>
      <w:r>
        <w:rPr>
          <w:rFonts w:ascii="Times New Roman" w:eastAsia="Times New Roman" w:hAnsi="Times New Roman" w:cs="Times New Roman"/>
        </w:rPr>
        <w:t>so I had some difficulty. One of the problems I faced is that I r</w:t>
      </w:r>
      <w:r w:rsidR="2C9557EA" w:rsidRPr="3A55DB96">
        <w:rPr>
          <w:rFonts w:ascii="Times New Roman" w:eastAsia="Times New Roman" w:hAnsi="Times New Roman" w:cs="Times New Roman"/>
        </w:rPr>
        <w:t xml:space="preserve">ealized that when masking, if I deleted a point, it ruins all the past </w:t>
      </w:r>
      <w:r w:rsidR="00EC41EE">
        <w:rPr>
          <w:rFonts w:ascii="Times New Roman" w:eastAsia="Times New Roman" w:hAnsi="Times New Roman" w:cs="Times New Roman"/>
        </w:rPr>
        <w:t>keys</w:t>
      </w:r>
      <w:r>
        <w:rPr>
          <w:rFonts w:ascii="Times New Roman" w:eastAsia="Times New Roman" w:hAnsi="Times New Roman" w:cs="Times New Roman"/>
        </w:rPr>
        <w:t xml:space="preserve">. Another issue is when I forgot to key the mask position. </w:t>
      </w:r>
      <w:r w:rsidR="2C9557EA" w:rsidRPr="3A55DB96">
        <w:rPr>
          <w:rFonts w:ascii="Times New Roman" w:eastAsia="Times New Roman" w:hAnsi="Times New Roman" w:cs="Times New Roman"/>
        </w:rPr>
        <w:t xml:space="preserve"> </w:t>
      </w:r>
    </w:p>
    <w:p w14:paraId="25F62E3A" w14:textId="2904C3AD" w:rsidR="76A06DA0" w:rsidRDefault="76A06DA0" w:rsidP="3A55DB96">
      <w:pPr>
        <w:rPr>
          <w:rFonts w:ascii="Times New Roman" w:eastAsia="Times New Roman" w:hAnsi="Times New Roman" w:cs="Times New Roman"/>
        </w:rPr>
      </w:pPr>
    </w:p>
    <w:p w14:paraId="08C6ACB3" w14:textId="676D09AB" w:rsidR="00802F9B" w:rsidRDefault="00802F9B" w:rsidP="3A55DB96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These are some of the tutorials I used throughout the process. </w:t>
      </w:r>
    </w:p>
    <w:p w14:paraId="2BE95E3D" w14:textId="2132578D" w:rsidR="76A06DA0" w:rsidRDefault="00000000" w:rsidP="3A55DB96">
      <w:pPr>
        <w:rPr>
          <w:rFonts w:ascii="Times New Roman" w:eastAsia="Times New Roman" w:hAnsi="Times New Roman" w:cs="Times New Roman"/>
        </w:rPr>
      </w:pPr>
      <w:hyperlink r:id="rId13">
        <w:r w:rsidR="00802F9B" w:rsidRPr="3A55DB96">
          <w:rPr>
            <w:rStyle w:val="Hyperlink"/>
            <w:rFonts w:ascii="Times New Roman" w:eastAsia="Times New Roman" w:hAnsi="Times New Roman" w:cs="Times New Roman"/>
          </w:rPr>
          <w:t>After Effects: Adaptive Resolution (Toggle On/Off) - YouTube</w:t>
        </w:r>
      </w:hyperlink>
    </w:p>
    <w:p w14:paraId="7E199CD6" w14:textId="77777777" w:rsidR="00802F9B" w:rsidRDefault="00000000" w:rsidP="00802F9B">
      <w:pPr>
        <w:rPr>
          <w:rFonts w:ascii="Times New Roman" w:eastAsia="Times New Roman" w:hAnsi="Times New Roman" w:cs="Times New Roman"/>
        </w:rPr>
      </w:pPr>
      <w:hyperlink r:id="rId14">
        <w:r w:rsidR="00802F9B" w:rsidRPr="3A55DB96">
          <w:rPr>
            <w:rStyle w:val="Hyperlink"/>
            <w:rFonts w:ascii="Times New Roman" w:eastAsia="Times New Roman" w:hAnsi="Times New Roman" w:cs="Times New Roman"/>
          </w:rPr>
          <w:t>A Guide to After Effects Masks - YouTube</w:t>
        </w:r>
      </w:hyperlink>
    </w:p>
    <w:p w14:paraId="788BE82C" w14:textId="77777777" w:rsidR="00802F9B" w:rsidRDefault="00000000" w:rsidP="00802F9B">
      <w:pPr>
        <w:rPr>
          <w:rFonts w:ascii="Times New Roman" w:eastAsia="Times New Roman" w:hAnsi="Times New Roman" w:cs="Times New Roman"/>
        </w:rPr>
      </w:pPr>
      <w:hyperlink r:id="rId15">
        <w:r w:rsidR="00802F9B" w:rsidRPr="3A55DB96">
          <w:rPr>
            <w:rStyle w:val="Hyperlink"/>
            <w:rFonts w:ascii="Times New Roman" w:eastAsia="Times New Roman" w:hAnsi="Times New Roman" w:cs="Times New Roman"/>
          </w:rPr>
          <w:t>How to Easily Move and Scale video inside a mask in AE - YouTube</w:t>
        </w:r>
      </w:hyperlink>
    </w:p>
    <w:p w14:paraId="109EB57B" w14:textId="398207F0" w:rsidR="00802F9B" w:rsidRDefault="00000000" w:rsidP="00802F9B">
      <w:pPr>
        <w:rPr>
          <w:rStyle w:val="Hyperlink"/>
          <w:rFonts w:ascii="Times New Roman" w:eastAsia="Times New Roman" w:hAnsi="Times New Roman" w:cs="Times New Roman"/>
        </w:rPr>
      </w:pPr>
      <w:hyperlink r:id="rId16">
        <w:r w:rsidR="00802F9B" w:rsidRPr="3A55DB96">
          <w:rPr>
            <w:rStyle w:val="Hyperlink"/>
            <w:rFonts w:ascii="Times New Roman" w:eastAsia="Times New Roman" w:hAnsi="Times New Roman" w:cs="Times New Roman"/>
          </w:rPr>
          <w:t>Solved: scaling a mask, but not the image the mask is mask... - Adobe Support Community - 9911485</w:t>
        </w:r>
      </w:hyperlink>
    </w:p>
    <w:p w14:paraId="4C7746AC" w14:textId="16DF0F13" w:rsidR="002E4089" w:rsidRDefault="002E4089" w:rsidP="00802F9B">
      <w:pPr>
        <w:rPr>
          <w:rStyle w:val="Hyperlink"/>
          <w:rFonts w:ascii="Times New Roman" w:eastAsia="Times New Roman" w:hAnsi="Times New Roman" w:cs="Times New Roman"/>
        </w:rPr>
      </w:pPr>
    </w:p>
    <w:p w14:paraId="06521689" w14:textId="163735F4" w:rsidR="002E4089" w:rsidRDefault="002E4089" w:rsidP="00802F9B">
      <w:pPr>
        <w:rPr>
          <w:rStyle w:val="Hyperlink"/>
          <w:rFonts w:ascii="Times New Roman" w:eastAsia="Times New Roman" w:hAnsi="Times New Roman" w:cs="Times New Roman"/>
        </w:rPr>
      </w:pPr>
    </w:p>
    <w:p w14:paraId="5F1D7D3F" w14:textId="095ACF27" w:rsidR="002E4089" w:rsidRDefault="002E4089" w:rsidP="00802F9B">
      <w:pPr>
        <w:rPr>
          <w:rStyle w:val="Hyperlink"/>
          <w:rFonts w:ascii="Times New Roman" w:eastAsia="Times New Roman" w:hAnsi="Times New Roman" w:cs="Times New Roman"/>
        </w:rPr>
      </w:pPr>
    </w:p>
    <w:p w14:paraId="7BC9C8E8" w14:textId="072D5FE6" w:rsidR="002E4089" w:rsidRDefault="002E4089" w:rsidP="00802F9B">
      <w:pPr>
        <w:rPr>
          <w:rStyle w:val="Hyperlink"/>
          <w:rFonts w:ascii="Times New Roman" w:eastAsia="Times New Roman" w:hAnsi="Times New Roman" w:cs="Times New Roman"/>
        </w:rPr>
      </w:pPr>
    </w:p>
    <w:p w14:paraId="72C4B885" w14:textId="7FE7A878" w:rsidR="002E4089" w:rsidRDefault="002E4089" w:rsidP="00802F9B">
      <w:pPr>
        <w:rPr>
          <w:rStyle w:val="Hyperlink"/>
          <w:rFonts w:ascii="Times New Roman" w:eastAsia="Times New Roman" w:hAnsi="Times New Roman" w:cs="Times New Roman"/>
        </w:rPr>
      </w:pPr>
    </w:p>
    <w:p w14:paraId="753701FF" w14:textId="591901B6" w:rsidR="002E4089" w:rsidRDefault="002E4089" w:rsidP="00802F9B">
      <w:pPr>
        <w:rPr>
          <w:rFonts w:ascii="Times New Roman" w:eastAsia="Times New Roman" w:hAnsi="Times New Roman" w:cs="Times New Roman"/>
        </w:rPr>
      </w:pPr>
    </w:p>
    <w:p w14:paraId="79DA4FEA" w14:textId="2F6381AE" w:rsidR="00802F9B" w:rsidRDefault="002E4089" w:rsidP="3A55DB96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4896" behindDoc="1" locked="0" layoutInCell="1" allowOverlap="1" wp14:anchorId="6B7D737A" wp14:editId="630C9AF8">
            <wp:simplePos x="0" y="0"/>
            <wp:positionH relativeFrom="column">
              <wp:posOffset>-603250</wp:posOffset>
            </wp:positionH>
            <wp:positionV relativeFrom="paragraph">
              <wp:posOffset>334645</wp:posOffset>
            </wp:positionV>
            <wp:extent cx="4484370" cy="3273425"/>
            <wp:effectExtent l="0" t="4128" r="0" b="0"/>
            <wp:wrapTight wrapText="bothSides">
              <wp:wrapPolygon edited="0">
                <wp:start x="-20" y="21573"/>
                <wp:lineTo x="21513" y="21573"/>
                <wp:lineTo x="21513" y="119"/>
                <wp:lineTo x="-20" y="119"/>
                <wp:lineTo x="-20" y="21573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2" r="20795"/>
                    <a:stretch/>
                  </pic:blipFill>
                  <pic:spPr bwMode="auto">
                    <a:xfrm rot="5400000">
                      <a:off x="0" y="0"/>
                      <a:ext cx="4484370" cy="3273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51995A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0A88E5F8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137595E8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48149FC5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362901B6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79788739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37BDA98C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5E2227FB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343836E1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2D8B9E56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7D04B693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162F461C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02098B54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0EBA256D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5B6D07F4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541DE420" w14:textId="77777777" w:rsidR="002E4089" w:rsidRDefault="002E4089" w:rsidP="00C9794C">
      <w:pPr>
        <w:rPr>
          <w:rFonts w:ascii="Times New Roman" w:eastAsia="Times New Roman" w:hAnsi="Times New Roman" w:cs="Times New Roman"/>
        </w:rPr>
      </w:pPr>
    </w:p>
    <w:p w14:paraId="5471E907" w14:textId="1D2D22B9" w:rsidR="248BA90B" w:rsidRDefault="00C9794C" w:rsidP="00C9794C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finished masking the empty mirror layer. Now I must work on the skeleton layer. </w:t>
      </w:r>
      <w:r w:rsidR="4EEAA703" w:rsidRPr="3A55DB96">
        <w:rPr>
          <w:rFonts w:ascii="Times New Roman" w:eastAsia="Times New Roman" w:hAnsi="Times New Roman" w:cs="Times New Roman"/>
        </w:rPr>
        <w:t>I uploaded the skeleton video</w:t>
      </w:r>
      <w:r>
        <w:rPr>
          <w:rFonts w:ascii="Times New Roman" w:eastAsia="Times New Roman" w:hAnsi="Times New Roman" w:cs="Times New Roman"/>
        </w:rPr>
        <w:t>, r</w:t>
      </w:r>
      <w:r w:rsidRPr="3A55DB96">
        <w:rPr>
          <w:rFonts w:ascii="Times New Roman" w:eastAsia="Times New Roman" w:hAnsi="Times New Roman" w:cs="Times New Roman"/>
        </w:rPr>
        <w:t xml:space="preserve">emoved </w:t>
      </w:r>
      <w:r>
        <w:rPr>
          <w:rFonts w:ascii="Times New Roman" w:eastAsia="Times New Roman" w:hAnsi="Times New Roman" w:cs="Times New Roman"/>
        </w:rPr>
        <w:t xml:space="preserve">the </w:t>
      </w:r>
      <w:r w:rsidRPr="3A55DB96">
        <w:rPr>
          <w:rFonts w:ascii="Times New Roman" w:eastAsia="Times New Roman" w:hAnsi="Times New Roman" w:cs="Times New Roman"/>
        </w:rPr>
        <w:t>green screen</w:t>
      </w:r>
      <w:r>
        <w:rPr>
          <w:rFonts w:ascii="Times New Roman" w:eastAsia="Times New Roman" w:hAnsi="Times New Roman" w:cs="Times New Roman"/>
        </w:rPr>
        <w:t xml:space="preserve">, </w:t>
      </w:r>
      <w:r w:rsidR="00174534">
        <w:rPr>
          <w:rFonts w:ascii="Times New Roman" w:eastAsia="Times New Roman" w:hAnsi="Times New Roman" w:cs="Times New Roman"/>
        </w:rPr>
        <w:t>and s</w:t>
      </w:r>
      <w:r w:rsidR="4EEAA703" w:rsidRPr="3A55DB96">
        <w:rPr>
          <w:rFonts w:ascii="Times New Roman" w:eastAsia="Times New Roman" w:hAnsi="Times New Roman" w:cs="Times New Roman"/>
        </w:rPr>
        <w:t xml:space="preserve">ynced </w:t>
      </w:r>
      <w:r w:rsidR="248BA90B" w:rsidRPr="3A55DB96">
        <w:rPr>
          <w:rFonts w:ascii="Times New Roman" w:eastAsia="Times New Roman" w:hAnsi="Times New Roman" w:cs="Times New Roman"/>
        </w:rPr>
        <w:t xml:space="preserve">up the skeleton dance moves with the character’s moves. </w:t>
      </w:r>
      <w:r>
        <w:rPr>
          <w:rFonts w:ascii="Times New Roman" w:eastAsia="Times New Roman" w:hAnsi="Times New Roman" w:cs="Times New Roman"/>
        </w:rPr>
        <w:t>At this point, I want to try and</w:t>
      </w:r>
      <w:r w:rsidR="248BA90B" w:rsidRPr="3A55DB96">
        <w:rPr>
          <w:rFonts w:ascii="Times New Roman" w:eastAsia="Times New Roman" w:hAnsi="Times New Roman" w:cs="Times New Roman"/>
        </w:rPr>
        <w:t xml:space="preserve"> figure out how to best mask it so it can fit and look natural on the mirror</w:t>
      </w:r>
      <w:r>
        <w:rPr>
          <w:rFonts w:ascii="Times New Roman" w:eastAsia="Times New Roman" w:hAnsi="Times New Roman" w:cs="Times New Roman"/>
        </w:rPr>
        <w:t xml:space="preserve">. </w:t>
      </w:r>
    </w:p>
    <w:p w14:paraId="4233FA79" w14:textId="74D28E1C" w:rsidR="005D4E37" w:rsidRDefault="00FC3477" w:rsidP="005D4E37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For the skeleton layer,</w:t>
      </w:r>
      <w:r w:rsidR="00174534">
        <w:rPr>
          <w:rFonts w:ascii="Times New Roman" w:eastAsia="Times New Roman" w:hAnsi="Times New Roman" w:cs="Times New Roman"/>
        </w:rPr>
        <w:t xml:space="preserve"> i</w:t>
      </w:r>
      <w:r w:rsidR="248BA90B" w:rsidRPr="3A55DB96">
        <w:rPr>
          <w:rFonts w:ascii="Times New Roman" w:eastAsia="Times New Roman" w:hAnsi="Times New Roman" w:cs="Times New Roman"/>
        </w:rPr>
        <w:t xml:space="preserve">nstead of masking every frame I </w:t>
      </w:r>
      <w:r>
        <w:rPr>
          <w:rFonts w:ascii="Times New Roman" w:eastAsia="Times New Roman" w:hAnsi="Times New Roman" w:cs="Times New Roman"/>
        </w:rPr>
        <w:t xml:space="preserve">wanted to </w:t>
      </w:r>
      <w:r w:rsidR="248BA90B" w:rsidRPr="3A55DB96">
        <w:rPr>
          <w:rFonts w:ascii="Times New Roman" w:eastAsia="Times New Roman" w:hAnsi="Times New Roman" w:cs="Times New Roman"/>
        </w:rPr>
        <w:t>tr</w:t>
      </w:r>
      <w:r w:rsidR="00C9794C">
        <w:rPr>
          <w:rFonts w:ascii="Times New Roman" w:eastAsia="Times New Roman" w:hAnsi="Times New Roman" w:cs="Times New Roman"/>
        </w:rPr>
        <w:t>y to</w:t>
      </w:r>
      <w:r w:rsidR="248BA90B" w:rsidRPr="3A55DB96">
        <w:rPr>
          <w:rFonts w:ascii="Times New Roman" w:eastAsia="Times New Roman" w:hAnsi="Times New Roman" w:cs="Times New Roman"/>
        </w:rPr>
        <w:t xml:space="preserve"> copy</w:t>
      </w:r>
      <w:r w:rsidR="00C9794C">
        <w:rPr>
          <w:rFonts w:ascii="Times New Roman" w:eastAsia="Times New Roman" w:hAnsi="Times New Roman" w:cs="Times New Roman"/>
        </w:rPr>
        <w:t xml:space="preserve"> </w:t>
      </w:r>
      <w:r w:rsidR="248BA90B" w:rsidRPr="3A55DB96">
        <w:rPr>
          <w:rFonts w:ascii="Times New Roman" w:eastAsia="Times New Roman" w:hAnsi="Times New Roman" w:cs="Times New Roman"/>
        </w:rPr>
        <w:t xml:space="preserve">the masks </w:t>
      </w:r>
      <w:r w:rsidR="00C9794C">
        <w:rPr>
          <w:rFonts w:ascii="Times New Roman" w:eastAsia="Times New Roman" w:hAnsi="Times New Roman" w:cs="Times New Roman"/>
        </w:rPr>
        <w:t>that I have done on</w:t>
      </w:r>
      <w:r w:rsidR="248BA90B" w:rsidRPr="3A55DB96">
        <w:rPr>
          <w:rFonts w:ascii="Times New Roman" w:eastAsia="Times New Roman" w:hAnsi="Times New Roman" w:cs="Times New Roman"/>
        </w:rPr>
        <w:t xml:space="preserve"> the </w:t>
      </w:r>
      <w:r w:rsidR="00C9794C">
        <w:rPr>
          <w:rFonts w:ascii="Times New Roman" w:eastAsia="Times New Roman" w:hAnsi="Times New Roman" w:cs="Times New Roman"/>
        </w:rPr>
        <w:t xml:space="preserve">empty </w:t>
      </w:r>
      <w:r w:rsidR="248BA90B" w:rsidRPr="3A55DB96">
        <w:rPr>
          <w:rFonts w:ascii="Times New Roman" w:eastAsia="Times New Roman" w:hAnsi="Times New Roman" w:cs="Times New Roman"/>
        </w:rPr>
        <w:t>mirror image and pasting it</w:t>
      </w:r>
      <w:r w:rsidR="00C9794C">
        <w:rPr>
          <w:rFonts w:ascii="Times New Roman" w:eastAsia="Times New Roman" w:hAnsi="Times New Roman" w:cs="Times New Roman"/>
        </w:rPr>
        <w:t xml:space="preserve">. </w:t>
      </w:r>
      <w:r w:rsidR="248BA90B" w:rsidRPr="3A55DB96">
        <w:rPr>
          <w:rFonts w:ascii="Times New Roman" w:eastAsia="Times New Roman" w:hAnsi="Times New Roman" w:cs="Times New Roman"/>
        </w:rPr>
        <w:t xml:space="preserve">However, </w:t>
      </w:r>
      <w:r w:rsidR="00C9794C">
        <w:rPr>
          <w:rFonts w:ascii="Times New Roman" w:eastAsia="Times New Roman" w:hAnsi="Times New Roman" w:cs="Times New Roman"/>
        </w:rPr>
        <w:t>I realized that when I</w:t>
      </w:r>
      <w:r w:rsidR="248BA90B" w:rsidRPr="3A55DB96">
        <w:rPr>
          <w:rFonts w:ascii="Times New Roman" w:eastAsia="Times New Roman" w:hAnsi="Times New Roman" w:cs="Times New Roman"/>
        </w:rPr>
        <w:t xml:space="preserve"> past</w:t>
      </w:r>
      <w:r>
        <w:rPr>
          <w:rFonts w:ascii="Times New Roman" w:eastAsia="Times New Roman" w:hAnsi="Times New Roman" w:cs="Times New Roman"/>
        </w:rPr>
        <w:t>ed them</w:t>
      </w:r>
      <w:r w:rsidR="00C9794C">
        <w:rPr>
          <w:rFonts w:ascii="Times New Roman" w:eastAsia="Times New Roman" w:hAnsi="Times New Roman" w:cs="Times New Roman"/>
        </w:rPr>
        <w:t xml:space="preserve">, </w:t>
      </w:r>
      <w:r w:rsidR="248BA90B" w:rsidRPr="3A55DB96">
        <w:rPr>
          <w:rFonts w:ascii="Times New Roman" w:eastAsia="Times New Roman" w:hAnsi="Times New Roman" w:cs="Times New Roman"/>
        </w:rPr>
        <w:t xml:space="preserve">it </w:t>
      </w:r>
      <w:r>
        <w:rPr>
          <w:rFonts w:ascii="Times New Roman" w:eastAsia="Times New Roman" w:hAnsi="Times New Roman" w:cs="Times New Roman"/>
        </w:rPr>
        <w:t xml:space="preserve">was </w:t>
      </w:r>
      <w:r w:rsidR="248BA90B" w:rsidRPr="3A55DB96">
        <w:rPr>
          <w:rFonts w:ascii="Times New Roman" w:eastAsia="Times New Roman" w:hAnsi="Times New Roman" w:cs="Times New Roman"/>
        </w:rPr>
        <w:t xml:space="preserve">enlarged and in a different position. </w:t>
      </w:r>
    </w:p>
    <w:p w14:paraId="08DA518E" w14:textId="649C42CB" w:rsidR="248BA90B" w:rsidRDefault="248BA90B" w:rsidP="3A55DB96">
      <w:pPr>
        <w:rPr>
          <w:rFonts w:ascii="Times New Roman" w:eastAsia="Times New Roman" w:hAnsi="Times New Roman" w:cs="Times New Roman"/>
        </w:rPr>
      </w:pPr>
      <w:r w:rsidRPr="3A55DB96">
        <w:rPr>
          <w:rFonts w:ascii="Times New Roman" w:eastAsia="Times New Roman" w:hAnsi="Times New Roman" w:cs="Times New Roman"/>
        </w:rPr>
        <w:t xml:space="preserve">I researched a lot on how to fix it, or how to link the skeleton layer to the masks </w:t>
      </w:r>
      <w:r w:rsidR="005D4E37">
        <w:rPr>
          <w:rFonts w:ascii="Times New Roman" w:eastAsia="Times New Roman" w:hAnsi="Times New Roman" w:cs="Times New Roman"/>
        </w:rPr>
        <w:t xml:space="preserve">by </w:t>
      </w:r>
      <w:r w:rsidRPr="3A55DB96">
        <w:rPr>
          <w:rFonts w:ascii="Times New Roman" w:eastAsia="Times New Roman" w:hAnsi="Times New Roman" w:cs="Times New Roman"/>
        </w:rPr>
        <w:t xml:space="preserve">making a </w:t>
      </w:r>
      <w:proofErr w:type="spellStart"/>
      <w:r w:rsidRPr="3A55DB96">
        <w:rPr>
          <w:rFonts w:ascii="Times New Roman" w:eastAsia="Times New Roman" w:hAnsi="Times New Roman" w:cs="Times New Roman"/>
        </w:rPr>
        <w:t>pickwhip</w:t>
      </w:r>
      <w:proofErr w:type="spellEnd"/>
      <w:r w:rsidR="005D4E37">
        <w:rPr>
          <w:rFonts w:ascii="Times New Roman" w:eastAsia="Times New Roman" w:hAnsi="Times New Roman" w:cs="Times New Roman"/>
        </w:rPr>
        <w:t xml:space="preserve">. These are the tutorials I watched. </w:t>
      </w:r>
    </w:p>
    <w:p w14:paraId="59BB5C22" w14:textId="77777777" w:rsidR="002E4089" w:rsidRDefault="002E4089" w:rsidP="3A55DB96">
      <w:pPr>
        <w:rPr>
          <w:rFonts w:ascii="Times New Roman" w:eastAsia="Times New Roman" w:hAnsi="Times New Roman" w:cs="Times New Roman"/>
        </w:rPr>
      </w:pPr>
    </w:p>
    <w:p w14:paraId="1434B37E" w14:textId="6B4E3B22" w:rsidR="005D4E37" w:rsidRDefault="00000000" w:rsidP="3A55DB96">
      <w:pPr>
        <w:rPr>
          <w:rFonts w:ascii="Times New Roman" w:eastAsia="Times New Roman" w:hAnsi="Times New Roman" w:cs="Times New Roman"/>
        </w:rPr>
      </w:pPr>
      <w:hyperlink r:id="rId18" w:history="1">
        <w:r w:rsidR="005D4E37">
          <w:rPr>
            <w:rStyle w:val="Hyperlink"/>
          </w:rPr>
          <w:t>HOW To Copy and Paste Masks in AE (After Effects) - YouTube</w:t>
        </w:r>
      </w:hyperlink>
    </w:p>
    <w:p w14:paraId="2A87B261" w14:textId="5BEDADC9" w:rsidR="005D4E37" w:rsidRDefault="00000000" w:rsidP="3A55DB96">
      <w:pPr>
        <w:rPr>
          <w:rFonts w:ascii="Times New Roman" w:eastAsia="Times New Roman" w:hAnsi="Times New Roman" w:cs="Times New Roman"/>
        </w:rPr>
      </w:pPr>
      <w:hyperlink r:id="rId19" w:history="1">
        <w:r w:rsidR="005D4E37">
          <w:rPr>
            <w:rStyle w:val="Hyperlink"/>
          </w:rPr>
          <w:t>How to Apply a Single Mask to Multiple Layers in After Effects - YouTube</w:t>
        </w:r>
      </w:hyperlink>
    </w:p>
    <w:p w14:paraId="6464B88D" w14:textId="333F6FE1" w:rsidR="005D4E37" w:rsidRDefault="00000000" w:rsidP="3A55DB96">
      <w:hyperlink r:id="rId20" w:history="1">
        <w:proofErr w:type="spellStart"/>
        <w:r w:rsidR="005D4E37">
          <w:rPr>
            <w:rStyle w:val="Hyperlink"/>
          </w:rPr>
          <w:t>Pickwhip</w:t>
        </w:r>
        <w:proofErr w:type="spellEnd"/>
        <w:r w:rsidR="005D4E37">
          <w:rPr>
            <w:rStyle w:val="Hyperlink"/>
          </w:rPr>
          <w:t xml:space="preserve"> (Almost) ANYTHING in AE! | Adobe After Effects Tutorial - YouTube</w:t>
        </w:r>
      </w:hyperlink>
    </w:p>
    <w:p w14:paraId="583EC9C6" w14:textId="7BCF94F5" w:rsidR="002E4089" w:rsidRDefault="00000000" w:rsidP="002E4089">
      <w:hyperlink r:id="rId21" w:history="1">
        <w:r w:rsidR="005D4E37">
          <w:rPr>
            <w:rStyle w:val="Hyperlink"/>
          </w:rPr>
          <w:t>transfer mask from one layer to another? - Adobe Support Community - 3150061</w:t>
        </w:r>
      </w:hyperlink>
    </w:p>
    <w:p w14:paraId="029F0C53" w14:textId="008D8E3B" w:rsidR="005D4E37" w:rsidRDefault="005D4E37" w:rsidP="005D4E37">
      <w:r>
        <w:lastRenderedPageBreak/>
        <w:t xml:space="preserve">A real challenge during this semester was being ill. I was sick during the production </w:t>
      </w:r>
      <w:r w:rsidR="00FD4DD3">
        <w:t>stage,</w:t>
      </w:r>
      <w:r>
        <w:t xml:space="preserve"> but I got better for a while. After finishing classes I traveled to Scotland, and I got sick again there, and went to the Emergency room. I continued being sick after coming back. I traveled from Edinburgh to Swansea, and the next day traveled from Swansea to London. And from London to California. After two or so days of traveling while sick, I arrived home. </w:t>
      </w:r>
    </w:p>
    <w:p w14:paraId="61DC5E32" w14:textId="77777777" w:rsidR="002E4089" w:rsidRDefault="002E4089" w:rsidP="005D4E37"/>
    <w:p w14:paraId="0FD14330" w14:textId="428EF0DA" w:rsidR="005D4E37" w:rsidRDefault="005D4E37" w:rsidP="3A55DB96">
      <w:r>
        <w:t xml:space="preserve">Three days passed after arriving, and I was between being jetlagged and readjusting. </w:t>
      </w:r>
    </w:p>
    <w:p w14:paraId="00BAC1C7" w14:textId="5EB47701" w:rsidR="005D4E37" w:rsidRDefault="005D4E37" w:rsidP="001D5005">
      <w:r>
        <w:t xml:space="preserve">Right after New </w:t>
      </w:r>
      <w:r w:rsidR="001D5005">
        <w:t>Year’s</w:t>
      </w:r>
      <w:r>
        <w:t xml:space="preserve">, I woke up with a swollen face. I </w:t>
      </w:r>
      <w:r w:rsidR="00D419EC">
        <w:t xml:space="preserve">went to the </w:t>
      </w:r>
      <w:r w:rsidR="001D5005">
        <w:t>dentist,</w:t>
      </w:r>
      <w:r w:rsidR="00D419EC">
        <w:t xml:space="preserve"> and she t</w:t>
      </w:r>
      <w:r w:rsidR="001D5005">
        <w:t xml:space="preserve">old me I had a tooth infection. After taking the antibiotics for a week, I will need to have a procedure. </w:t>
      </w:r>
    </w:p>
    <w:p w14:paraId="4C465CC5" w14:textId="57008477" w:rsidR="001D5005" w:rsidRDefault="001D5005" w:rsidP="001D5005">
      <w:r>
        <w:t xml:space="preserve">At this point I only have around a week to submit three assessments. </w:t>
      </w:r>
    </w:p>
    <w:p w14:paraId="532DA44C" w14:textId="77777777" w:rsidR="001D5005" w:rsidRDefault="001D5005" w:rsidP="3A55DB96"/>
    <w:p w14:paraId="2B0B4C52" w14:textId="03AC69BD" w:rsidR="3A55DB96" w:rsidRDefault="001D5005" w:rsidP="001D5005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Going back to the </w:t>
      </w:r>
      <w:r w:rsidR="00FD4DD3">
        <w:rPr>
          <w:rFonts w:ascii="Times New Roman" w:eastAsia="Times New Roman" w:hAnsi="Times New Roman" w:cs="Times New Roman"/>
        </w:rPr>
        <w:t>postproduction</w:t>
      </w:r>
      <w:r>
        <w:rPr>
          <w:rFonts w:ascii="Times New Roman" w:eastAsia="Times New Roman" w:hAnsi="Times New Roman" w:cs="Times New Roman"/>
        </w:rPr>
        <w:t xml:space="preserve"> stage, I was now editing the skeleton layer and after a lot of research I</w:t>
      </w:r>
      <w:r w:rsidR="005D4E37">
        <w:rPr>
          <w:rFonts w:ascii="Times New Roman" w:eastAsia="Times New Roman" w:hAnsi="Times New Roman" w:cs="Times New Roman"/>
        </w:rPr>
        <w:t xml:space="preserve"> had </w:t>
      </w:r>
      <w:r w:rsidR="248BA90B" w:rsidRPr="3A55DB96">
        <w:rPr>
          <w:rFonts w:ascii="Times New Roman" w:eastAsia="Times New Roman" w:hAnsi="Times New Roman" w:cs="Times New Roman"/>
        </w:rPr>
        <w:t>no luck</w:t>
      </w:r>
      <w:r>
        <w:rPr>
          <w:rFonts w:ascii="Times New Roman" w:eastAsia="Times New Roman" w:hAnsi="Times New Roman" w:cs="Times New Roman"/>
        </w:rPr>
        <w:t xml:space="preserve"> to copy and paste or link masks to the skeleton layer</w:t>
      </w:r>
      <w:r w:rsidR="005D4E37">
        <w:rPr>
          <w:rFonts w:ascii="Times New Roman" w:eastAsia="Times New Roman" w:hAnsi="Times New Roman" w:cs="Times New Roman"/>
        </w:rPr>
        <w:t xml:space="preserve">. </w:t>
      </w:r>
      <w:r w:rsidR="009867EE">
        <w:rPr>
          <w:rFonts w:ascii="Times New Roman" w:eastAsia="Times New Roman" w:hAnsi="Times New Roman" w:cs="Times New Roman"/>
        </w:rPr>
        <w:t>So,</w:t>
      </w:r>
      <w:r w:rsidR="005D4E37">
        <w:rPr>
          <w:rFonts w:ascii="Times New Roman" w:eastAsia="Times New Roman" w:hAnsi="Times New Roman" w:cs="Times New Roman"/>
        </w:rPr>
        <w:t xml:space="preserve"> I </w:t>
      </w:r>
      <w:proofErr w:type="gramStart"/>
      <w:r w:rsidR="005D4E37">
        <w:rPr>
          <w:rFonts w:ascii="Times New Roman" w:eastAsia="Times New Roman" w:hAnsi="Times New Roman" w:cs="Times New Roman"/>
        </w:rPr>
        <w:t>made a decision</w:t>
      </w:r>
      <w:proofErr w:type="gramEnd"/>
      <w:r w:rsidR="005D4E37">
        <w:rPr>
          <w:rFonts w:ascii="Times New Roman" w:eastAsia="Times New Roman" w:hAnsi="Times New Roman" w:cs="Times New Roman"/>
        </w:rPr>
        <w:t xml:space="preserve"> to s</w:t>
      </w:r>
      <w:r w:rsidR="248BA90B" w:rsidRPr="3A55DB96">
        <w:rPr>
          <w:rFonts w:ascii="Times New Roman" w:eastAsia="Times New Roman" w:hAnsi="Times New Roman" w:cs="Times New Roman"/>
        </w:rPr>
        <w:t>tart masking frame by frame.</w:t>
      </w:r>
    </w:p>
    <w:p w14:paraId="3B5F64A2" w14:textId="609E0DD3" w:rsidR="001D5005" w:rsidRDefault="001D5005" w:rsidP="3A55DB96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was able to finish masking, exported the video rom After Effects and started editing all the video on Premier pro. </w:t>
      </w:r>
      <w:r w:rsidR="00A636CC">
        <w:rPr>
          <w:rFonts w:ascii="Times New Roman" w:eastAsia="Times New Roman" w:hAnsi="Times New Roman" w:cs="Times New Roman"/>
        </w:rPr>
        <w:t xml:space="preserve">I added audio and finalized the reflective account. </w:t>
      </w:r>
    </w:p>
    <w:p w14:paraId="6D7F3239" w14:textId="7F87F007" w:rsidR="3A55DB96" w:rsidRDefault="3A55DB96" w:rsidP="3A55DB96">
      <w:pPr>
        <w:rPr>
          <w:rFonts w:ascii="Times New Roman" w:eastAsia="Times New Roman" w:hAnsi="Times New Roman" w:cs="Times New Roman"/>
        </w:rPr>
      </w:pPr>
    </w:p>
    <w:p w14:paraId="1D102D2A" w14:textId="48C10407" w:rsidR="00A636CC" w:rsidRDefault="00A636CC" w:rsidP="00A636CC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After creating this project, I learned a lot throughout the process. The most valuable thing I learned is that I need to be flexible to change my idea when faced with challenges, instead of wasting so much time sticking to the original idea. I also learned that I need to always research if I have problems with the software I am using. </w:t>
      </w:r>
    </w:p>
    <w:p w14:paraId="1461B910" w14:textId="4823A999" w:rsidR="3A55DB96" w:rsidRDefault="3A55DB96" w:rsidP="00AF78B0">
      <w:pPr>
        <w:rPr>
          <w:rFonts w:ascii="Times New Roman" w:eastAsia="Times New Roman" w:hAnsi="Times New Roman" w:cs="Times New Roman"/>
        </w:rPr>
      </w:pPr>
    </w:p>
    <w:p w14:paraId="7E478A4F" w14:textId="44E5DDE7" w:rsidR="431AD3E3" w:rsidRDefault="431AD3E3" w:rsidP="3A55DB96">
      <w:pPr>
        <w:rPr>
          <w:rFonts w:ascii="Times New Roman" w:eastAsia="Times New Roman" w:hAnsi="Times New Roman" w:cs="Times New Roman"/>
        </w:rPr>
      </w:pPr>
    </w:p>
    <w:sectPr w:rsidR="431AD3E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BE4538"/>
    <w:rsid w:val="00015BC4"/>
    <w:rsid w:val="00174534"/>
    <w:rsid w:val="001D5005"/>
    <w:rsid w:val="002E4089"/>
    <w:rsid w:val="003C364A"/>
    <w:rsid w:val="004627E5"/>
    <w:rsid w:val="00523D21"/>
    <w:rsid w:val="005748D5"/>
    <w:rsid w:val="005D4E37"/>
    <w:rsid w:val="005E0C1A"/>
    <w:rsid w:val="00603241"/>
    <w:rsid w:val="00721AE5"/>
    <w:rsid w:val="00802F9B"/>
    <w:rsid w:val="008E07D9"/>
    <w:rsid w:val="00930740"/>
    <w:rsid w:val="009867EE"/>
    <w:rsid w:val="00A636CC"/>
    <w:rsid w:val="00AD6E71"/>
    <w:rsid w:val="00AF78B0"/>
    <w:rsid w:val="00B751EC"/>
    <w:rsid w:val="00B9122C"/>
    <w:rsid w:val="00BE26B8"/>
    <w:rsid w:val="00C9794C"/>
    <w:rsid w:val="00CD4258"/>
    <w:rsid w:val="00CE3590"/>
    <w:rsid w:val="00D419EC"/>
    <w:rsid w:val="00D9286E"/>
    <w:rsid w:val="00EC41EE"/>
    <w:rsid w:val="00F75C27"/>
    <w:rsid w:val="00FC3477"/>
    <w:rsid w:val="00FD4DD3"/>
    <w:rsid w:val="0233B35D"/>
    <w:rsid w:val="0290D6B5"/>
    <w:rsid w:val="0550D84F"/>
    <w:rsid w:val="066F74A3"/>
    <w:rsid w:val="0BE2554A"/>
    <w:rsid w:val="14096D1B"/>
    <w:rsid w:val="15614001"/>
    <w:rsid w:val="157E3FAE"/>
    <w:rsid w:val="16C4229C"/>
    <w:rsid w:val="19FBC35E"/>
    <w:rsid w:val="1B31334D"/>
    <w:rsid w:val="1B9793BF"/>
    <w:rsid w:val="1BD69F3A"/>
    <w:rsid w:val="1D1A3BC3"/>
    <w:rsid w:val="1D8FA4D7"/>
    <w:rsid w:val="1DC6E591"/>
    <w:rsid w:val="1E9B0BAF"/>
    <w:rsid w:val="1FE3F42F"/>
    <w:rsid w:val="2051DC85"/>
    <w:rsid w:val="20C74599"/>
    <w:rsid w:val="211B99D1"/>
    <w:rsid w:val="2214D798"/>
    <w:rsid w:val="22B7BA48"/>
    <w:rsid w:val="23E1B11F"/>
    <w:rsid w:val="248BA90B"/>
    <w:rsid w:val="2736871D"/>
    <w:rsid w:val="289BF9E5"/>
    <w:rsid w:val="2B15A33E"/>
    <w:rsid w:val="2C9557EA"/>
    <w:rsid w:val="2D6F6B08"/>
    <w:rsid w:val="2F498688"/>
    <w:rsid w:val="3139AB21"/>
    <w:rsid w:val="327246F3"/>
    <w:rsid w:val="32D57B82"/>
    <w:rsid w:val="33313B59"/>
    <w:rsid w:val="33DDB06D"/>
    <w:rsid w:val="36BE4538"/>
    <w:rsid w:val="38E202B2"/>
    <w:rsid w:val="3A55DB96"/>
    <w:rsid w:val="3C3B15F9"/>
    <w:rsid w:val="3F7D5370"/>
    <w:rsid w:val="417E671E"/>
    <w:rsid w:val="431A377F"/>
    <w:rsid w:val="431AD3E3"/>
    <w:rsid w:val="44FA25BE"/>
    <w:rsid w:val="464D45B5"/>
    <w:rsid w:val="489E3FFA"/>
    <w:rsid w:val="4B20B6D8"/>
    <w:rsid w:val="4CA35EDC"/>
    <w:rsid w:val="4D18C7F0"/>
    <w:rsid w:val="4D6D1C28"/>
    <w:rsid w:val="4E58579A"/>
    <w:rsid w:val="4EEAA703"/>
    <w:rsid w:val="4F0B5FA5"/>
    <w:rsid w:val="4FFFC7BC"/>
    <w:rsid w:val="505068B2"/>
    <w:rsid w:val="50C6D50B"/>
    <w:rsid w:val="50FE5E4C"/>
    <w:rsid w:val="53880974"/>
    <w:rsid w:val="53A4067C"/>
    <w:rsid w:val="54D41930"/>
    <w:rsid w:val="58251CFE"/>
    <w:rsid w:val="5ABB582C"/>
    <w:rsid w:val="5ACACDF0"/>
    <w:rsid w:val="5B09F4E1"/>
    <w:rsid w:val="5E936263"/>
    <w:rsid w:val="5E945E82"/>
    <w:rsid w:val="5FF9AAE9"/>
    <w:rsid w:val="602F32C4"/>
    <w:rsid w:val="62DCF773"/>
    <w:rsid w:val="6314382D"/>
    <w:rsid w:val="6836BB4F"/>
    <w:rsid w:val="69A08D2F"/>
    <w:rsid w:val="6A4850F6"/>
    <w:rsid w:val="6AE80958"/>
    <w:rsid w:val="72A35A98"/>
    <w:rsid w:val="72BCBDA4"/>
    <w:rsid w:val="73E51F8C"/>
    <w:rsid w:val="75F36247"/>
    <w:rsid w:val="7686FDBD"/>
    <w:rsid w:val="76A06DA0"/>
    <w:rsid w:val="790EA3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E4538"/>
  <w15:chartTrackingRefBased/>
  <w15:docId w15:val="{B8DF2544-5461-4197-8DAC-624555DFE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02F9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youtube.com/watch?v=T2m73e4TK_g&amp;t=92s" TargetMode="External"/><Relationship Id="rId18" Type="http://schemas.openxmlformats.org/officeDocument/2006/relationships/hyperlink" Target="https://www.youtube.com/watch?v=caj1sTyBe0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ommunity.adobe.com/t5/after-effects-discussions/transfer-mask-from-one-layer-to-another/td-p/3150061" TargetMode="Externa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hyperlink" Target="https://community.adobe.com/t5/after-effects-discussions/scaling-a-mask-but-not-the-image-the-mask-is-masking/td-p/9911485" TargetMode="External"/><Relationship Id="rId20" Type="http://schemas.openxmlformats.org/officeDocument/2006/relationships/hyperlink" Target="https://www.youtube.com/watch?v=-ulFjL7Pn40&amp;t=74s" TargetMode="Externa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hyperlink" Target="https://www.youtube.com/watch?v=HLsYStOfkkE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hyperlink" Target="https://www.youtube.com/watch?v=fmKE_uAgz5Q" TargetMode="External"/><Relationship Id="rId4" Type="http://schemas.openxmlformats.org/officeDocument/2006/relationships/hyperlink" Target="https://uowtsd-my.sharepoint.com/:v:/r/personal/2207093_student_uwtsd_ac_uk/Documents/VFX%20Assessment/FINAL_Skeleton.mp4?csf=1&amp;web=1&amp;e=RqRgoz" TargetMode="External"/><Relationship Id="rId9" Type="http://schemas.openxmlformats.org/officeDocument/2006/relationships/image" Target="media/image5.png"/><Relationship Id="rId14" Type="http://schemas.openxmlformats.org/officeDocument/2006/relationships/hyperlink" Target="https://www.youtube.com/watch?v=E0ruESAnQ7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13</Pages>
  <Words>1450</Words>
  <Characters>8267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Habiba Hassaan (2207093)</dc:creator>
  <cp:keywords/>
  <dc:description/>
  <cp:lastModifiedBy>Habiba Hassaan</cp:lastModifiedBy>
  <cp:revision>2</cp:revision>
  <dcterms:created xsi:type="dcterms:W3CDTF">2023-01-09T10:13:00Z</dcterms:created>
  <dcterms:modified xsi:type="dcterms:W3CDTF">2023-01-09T10:13:00Z</dcterms:modified>
</cp:coreProperties>
</file>