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16sdtfl w16du wp14">
  <w:body>
    <w:p w:rsidR="009042F5" w:rsidP="009042F5" w:rsidRDefault="009042F5" w14:paraId="7627CC83" w14:textId="6286F978">
      <w:pPr>
        <w:jc w:val="center"/>
        <w:rPr>
          <w:sz w:val="52"/>
          <w:szCs w:val="52"/>
        </w:rPr>
      </w:pPr>
      <w:r w:rsidRPr="009042F5">
        <w:rPr>
          <w:sz w:val="52"/>
          <w:szCs w:val="52"/>
        </w:rPr>
        <w:t>Programme: BA (Hons) Animation &amp; VFX</w:t>
      </w:r>
    </w:p>
    <w:p w:rsidRPr="009042F5" w:rsidR="009042F5" w:rsidP="009042F5" w:rsidRDefault="009042F5" w14:paraId="31F6A311" w14:textId="77777777">
      <w:pPr>
        <w:jc w:val="center"/>
        <w:rPr>
          <w:sz w:val="52"/>
          <w:szCs w:val="52"/>
        </w:rPr>
      </w:pPr>
    </w:p>
    <w:p w:rsidR="009042F5" w:rsidP="009042F5" w:rsidRDefault="009042F5" w14:paraId="6FDDAC68" w14:textId="77777777">
      <w:pPr>
        <w:jc w:val="center"/>
        <w:rPr>
          <w:sz w:val="52"/>
          <w:szCs w:val="52"/>
        </w:rPr>
      </w:pPr>
      <w:r w:rsidRPr="009042F5">
        <w:rPr>
          <w:sz w:val="52"/>
          <w:szCs w:val="52"/>
        </w:rPr>
        <w:t>Module: Advanced Character Performance</w:t>
      </w:r>
    </w:p>
    <w:p w:rsidRPr="009042F5" w:rsidR="009042F5" w:rsidP="009042F5" w:rsidRDefault="009042F5" w14:paraId="252886C0" w14:textId="77777777">
      <w:pPr>
        <w:jc w:val="center"/>
        <w:rPr>
          <w:sz w:val="52"/>
          <w:szCs w:val="52"/>
        </w:rPr>
      </w:pPr>
    </w:p>
    <w:p w:rsidR="009042F5" w:rsidP="009042F5" w:rsidRDefault="009042F5" w14:paraId="42687AEB" w14:textId="3F9D3F70">
      <w:pPr>
        <w:jc w:val="center"/>
        <w:rPr>
          <w:sz w:val="52"/>
          <w:szCs w:val="52"/>
        </w:rPr>
      </w:pPr>
      <w:r w:rsidRPr="009042F5">
        <w:rPr>
          <w:sz w:val="52"/>
          <w:szCs w:val="52"/>
        </w:rPr>
        <w:t>Module code: ACCA6031</w:t>
      </w:r>
    </w:p>
    <w:p w:rsidRPr="009042F5" w:rsidR="009042F5" w:rsidP="009042F5" w:rsidRDefault="009042F5" w14:paraId="357C4F7B" w14:textId="77777777">
      <w:pPr>
        <w:jc w:val="center"/>
        <w:rPr>
          <w:sz w:val="52"/>
          <w:szCs w:val="52"/>
        </w:rPr>
      </w:pPr>
    </w:p>
    <w:p w:rsidR="009042F5" w:rsidP="009042F5" w:rsidRDefault="009042F5" w14:paraId="3D405A38" w14:textId="268661F7">
      <w:pPr>
        <w:jc w:val="center"/>
        <w:rPr>
          <w:sz w:val="52"/>
          <w:szCs w:val="52"/>
        </w:rPr>
      </w:pPr>
      <w:r w:rsidRPr="009042F5">
        <w:rPr>
          <w:sz w:val="52"/>
          <w:szCs w:val="52"/>
        </w:rPr>
        <w:t>Lecturer: Phil Organ</w:t>
      </w:r>
    </w:p>
    <w:p w:rsidRPr="009042F5" w:rsidR="009042F5" w:rsidP="009042F5" w:rsidRDefault="009042F5" w14:paraId="4F409F2E" w14:textId="77777777">
      <w:pPr>
        <w:jc w:val="center"/>
        <w:rPr>
          <w:sz w:val="52"/>
          <w:szCs w:val="52"/>
        </w:rPr>
      </w:pPr>
    </w:p>
    <w:p w:rsidRPr="009042F5" w:rsidR="00D32FD2" w:rsidP="009042F5" w:rsidRDefault="009042F5" w14:paraId="68BDEDEA" w14:textId="10168BCF">
      <w:pPr>
        <w:jc w:val="center"/>
        <w:rPr>
          <w:sz w:val="52"/>
          <w:szCs w:val="52"/>
        </w:rPr>
      </w:pPr>
      <w:r w:rsidRPr="009042F5">
        <w:rPr>
          <w:sz w:val="52"/>
          <w:szCs w:val="52"/>
        </w:rPr>
        <w:t>#2 / Portfolio (70%)</w:t>
      </w:r>
    </w:p>
    <w:p w:rsidR="009042F5" w:rsidP="009042F5" w:rsidRDefault="009042F5" w14:paraId="710CCC24" w14:textId="72B37533"/>
    <w:p w:rsidR="009042F5" w:rsidP="009042F5" w:rsidRDefault="009042F5" w14:paraId="7087C58C" w14:textId="77777777"/>
    <w:p w:rsidR="009042F5" w:rsidP="009042F5" w:rsidRDefault="009042F5" w14:paraId="103EBB65" w14:textId="77777777"/>
    <w:p w:rsidR="009042F5" w:rsidP="009042F5" w:rsidRDefault="009042F5" w14:paraId="2DBC635A" w14:textId="77777777"/>
    <w:p w:rsidR="009042F5" w:rsidP="009042F5" w:rsidRDefault="009042F5" w14:paraId="36FBB801" w14:textId="77777777"/>
    <w:p w:rsidR="009042F5" w:rsidP="009042F5" w:rsidRDefault="009042F5" w14:paraId="25074E8F" w14:textId="77777777"/>
    <w:p w:rsidR="009042F5" w:rsidP="009042F5" w:rsidRDefault="009042F5" w14:paraId="3413FBBB" w14:textId="77777777"/>
    <w:p w:rsidR="009042F5" w:rsidP="009042F5" w:rsidRDefault="009042F5" w14:paraId="72FA1527" w14:textId="77777777"/>
    <w:p w:rsidR="009042F5" w:rsidP="009042F5" w:rsidRDefault="009042F5" w14:paraId="5A719BAD" w14:textId="77777777"/>
    <w:p w:rsidR="009042F5" w:rsidP="009042F5" w:rsidRDefault="009042F5" w14:paraId="410C3511" w14:textId="77777777"/>
    <w:p w:rsidR="00214202" w:rsidP="009042F5" w:rsidRDefault="00214202" w14:paraId="090DE9E1" w14:textId="77777777"/>
    <w:p w:rsidR="009042F5" w:rsidP="009042F5" w:rsidRDefault="009042F5" w14:paraId="21E9163B" w14:textId="0D441CB4">
      <w:r>
        <w:t>Student Name: Pamela Russell-Turner</w:t>
      </w:r>
    </w:p>
    <w:p w:rsidR="009042F5" w:rsidP="009042F5" w:rsidRDefault="009042F5" w14:paraId="482E913C" w14:textId="52CE5E9B">
      <w:r>
        <w:t>Student Number: 2306919</w:t>
      </w:r>
    </w:p>
    <w:p w:rsidR="009042F5" w:rsidP="009042F5" w:rsidRDefault="009042F5" w14:paraId="59AB342F" w14:textId="77777777"/>
    <w:p w:rsidR="009042F5" w:rsidP="009042F5" w:rsidRDefault="009042F5" w14:paraId="003C51B9" w14:textId="77777777"/>
    <w:p w:rsidR="009042F5" w:rsidP="009042F5" w:rsidRDefault="009042F5" w14:paraId="2E16D19A" w14:textId="77777777"/>
    <w:p w:rsidR="009042F5" w:rsidP="009042F5" w:rsidRDefault="009042F5" w14:paraId="277FE8FC" w14:textId="09EEB03B">
      <w:r w:rsidR="7ADCF215">
        <w:rPr/>
        <w:t>Final P</w:t>
      </w:r>
      <w:r w:rsidR="3ECAE362">
        <w:rPr/>
        <w:t>rogression Reel</w:t>
      </w:r>
      <w:r w:rsidR="7ADCF215">
        <w:rPr/>
        <w:t xml:space="preserve"> (</w:t>
      </w:r>
      <w:r w:rsidR="251E2D62">
        <w:rPr/>
        <w:t>20-3</w:t>
      </w:r>
      <w:r w:rsidR="7ADCF215">
        <w:rPr/>
        <w:t>0 secs):</w:t>
      </w:r>
      <w:r w:rsidR="0F22FF42">
        <w:rPr/>
        <w:t xml:space="preserve"> </w:t>
      </w:r>
      <w:hyperlink r:id="Rc9c2acd9814f4ba9">
        <w:r w:rsidRPr="3BB9C19D" w:rsidR="0F22FF42">
          <w:rPr>
            <w:rStyle w:val="Hyperlink"/>
          </w:rPr>
          <w:t>https://youtu.be/2PnHwp5PAp0</w:t>
        </w:r>
      </w:hyperlink>
    </w:p>
    <w:p w:rsidR="009042F5" w:rsidP="009042F5" w:rsidRDefault="009042F5" w14:paraId="5304D375" w14:textId="4D6F3AA1">
      <w:r w:rsidR="60EBEC62">
        <w:drawing>
          <wp:anchor distT="0" distB="0" distL="114300" distR="114300" simplePos="0" relativeHeight="251658240" behindDoc="0" locked="0" layoutInCell="1" allowOverlap="1" wp14:editId="27069E65" wp14:anchorId="6BEEF58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624743900" name="picture" title="Video titled: Progression Reel Pam R adv chara performance">
              <a:hlinkClick r:id="Rca1020f114974053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7884d0cba6234a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2PnHwp5PAp0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2F5" w:rsidP="60EBEC62" w:rsidRDefault="009042F5" w14:paraId="207F6F4F" w14:textId="5F89A026">
      <w:pPr>
        <w:pStyle w:val="Normal"/>
      </w:pPr>
      <w:r w:rsidR="67E10121">
        <w:rPr/>
        <w:t xml:space="preserve">As you can see from the progression reel, I had to cut out the beginning where the grapple hook gun is </w:t>
      </w:r>
      <w:r w:rsidR="67E10121">
        <w:rPr/>
        <w:t>shot</w:t>
      </w:r>
      <w:r w:rsidR="67E10121">
        <w:rPr/>
        <w:t xml:space="preserve"> and the final animation still ended up being 8 seconds. Given the length I had difficu</w:t>
      </w:r>
      <w:r w:rsidR="71DE25B2">
        <w:rPr/>
        <w:t xml:space="preserve">lty completing </w:t>
      </w:r>
      <w:r w:rsidR="71DE25B2">
        <w:rPr/>
        <w:t>it,</w:t>
      </w:r>
      <w:r w:rsidR="71DE25B2">
        <w:rPr/>
        <w:t xml:space="preserve"> but I made sure to fully </w:t>
      </w:r>
      <w:r w:rsidR="71DE25B2">
        <w:rPr/>
        <w:t>render</w:t>
      </w:r>
      <w:r w:rsidR="71DE25B2">
        <w:rPr/>
        <w:t xml:space="preserve"> at least a few seconds.</w:t>
      </w:r>
    </w:p>
    <w:p w:rsidR="009042F5" w:rsidP="009042F5" w:rsidRDefault="009042F5" w14:paraId="2C187F2B" w14:textId="77777777"/>
    <w:p w:rsidR="009042F5" w:rsidP="009042F5" w:rsidRDefault="009042F5" w14:paraId="4367005E" w14:textId="6ED57D1B"/>
    <w:sectPr w:rsidR="009042F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2F5"/>
    <w:rsid w:val="00214202"/>
    <w:rsid w:val="00234D53"/>
    <w:rsid w:val="00484CB4"/>
    <w:rsid w:val="009042F5"/>
    <w:rsid w:val="00A842CE"/>
    <w:rsid w:val="00B97CFC"/>
    <w:rsid w:val="00C558AA"/>
    <w:rsid w:val="00CC41A9"/>
    <w:rsid w:val="00D32FD2"/>
    <w:rsid w:val="00F848E4"/>
    <w:rsid w:val="0A727F13"/>
    <w:rsid w:val="0F22FF42"/>
    <w:rsid w:val="1E7ADE14"/>
    <w:rsid w:val="251E2D62"/>
    <w:rsid w:val="3BB9C19D"/>
    <w:rsid w:val="3ECAE362"/>
    <w:rsid w:val="60EBEC62"/>
    <w:rsid w:val="67E10121"/>
    <w:rsid w:val="71DE25B2"/>
    <w:rsid w:val="755ACBBF"/>
    <w:rsid w:val="7ADCF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109071"/>
  <w15:chartTrackingRefBased/>
  <w15:docId w15:val="{51E15AAF-2DC1-494D-A8A7-0339A1FD6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42F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42F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42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42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42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42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2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42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42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042F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042F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042F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042F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042F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042F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042F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042F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042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42F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042F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42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042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42F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042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42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42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42F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042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42F5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0EBEC6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image" Target="/media/image.jpg" Id="R7884d0cba6234a3d" /><Relationship Type="http://schemas.openxmlformats.org/officeDocument/2006/relationships/hyperlink" Target="https://youtu.be/2PnHwp5PAp0" TargetMode="External" Id="Rca1020f114974053" /><Relationship Type="http://schemas.openxmlformats.org/officeDocument/2006/relationships/hyperlink" Target="https://youtu.be/2PnHwp5PAp0" TargetMode="External" Id="Rc9c2acd9814f4ba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4" ma:contentTypeDescription="Create a new document." ma:contentTypeScope="" ma:versionID="40d95a0235fbcaa5a63e09d8c6381a9b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31f8e8cd1b91ceca3a5b036139cee68b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E29802-26F2-46BC-8A06-C922330847B1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2.xml><?xml version="1.0" encoding="utf-8"?>
<ds:datastoreItem xmlns:ds="http://schemas.openxmlformats.org/officeDocument/2006/customXml" ds:itemID="{B02D20DB-3FF5-4B27-925B-7FA86924C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127203-0A12-4D09-B215-5F8036FDBE2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Pamela Russell-Turner (2306919)</dc:creator>
  <keywords/>
  <dc:description/>
  <lastModifiedBy>Pamela Russell-Turner (2306919)</lastModifiedBy>
  <revision>5</revision>
  <dcterms:created xsi:type="dcterms:W3CDTF">2026-01-26T21:52:00.0000000Z</dcterms:created>
  <dcterms:modified xsi:type="dcterms:W3CDTF">2026-01-29T22:01:52.9191702Z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