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ABC7D6" w14:textId="2F5C52BE" w:rsidR="00B42BBB" w:rsidRDefault="00B42BBB" w:rsidP="00B42BBB">
      <w:pPr>
        <w:jc w:val="center"/>
        <w:rPr>
          <w:b/>
          <w:bCs/>
          <w:sz w:val="32"/>
          <w:szCs w:val="32"/>
        </w:rPr>
      </w:pPr>
      <w:r w:rsidRPr="00B42BBB">
        <w:rPr>
          <w:b/>
          <w:bCs/>
          <w:sz w:val="32"/>
          <w:szCs w:val="32"/>
        </w:rPr>
        <w:t>Master’s Project Supervisors list</w:t>
      </w:r>
    </w:p>
    <w:p w14:paraId="03DF1453" w14:textId="77777777" w:rsidR="00B42BBB" w:rsidRPr="00B42BBB" w:rsidRDefault="00B42BBB" w:rsidP="00B42BBB">
      <w:pPr>
        <w:jc w:val="center"/>
        <w:rPr>
          <w:b/>
          <w:bCs/>
          <w:sz w:val="32"/>
          <w:szCs w:val="32"/>
        </w:rPr>
      </w:pPr>
    </w:p>
    <w:tbl>
      <w:tblPr>
        <w:tblStyle w:val="TableGrid"/>
        <w:tblW w:w="9016" w:type="dxa"/>
        <w:tblLook w:val="04A0" w:firstRow="1" w:lastRow="0" w:firstColumn="1" w:lastColumn="0" w:noHBand="0" w:noVBand="1"/>
      </w:tblPr>
      <w:tblGrid>
        <w:gridCol w:w="3045"/>
        <w:gridCol w:w="5971"/>
      </w:tblGrid>
      <w:tr w:rsidR="005A689D" w14:paraId="4C8820B3" w14:textId="77777777" w:rsidTr="60D0349F">
        <w:tc>
          <w:tcPr>
            <w:tcW w:w="3045" w:type="dxa"/>
          </w:tcPr>
          <w:p w14:paraId="0CEA0194" w14:textId="1ECA20AC" w:rsidR="005A689D" w:rsidRPr="00B413AF" w:rsidRDefault="00B413AF" w:rsidP="00B413AF">
            <w:pPr>
              <w:rPr>
                <w:b/>
                <w:bCs/>
              </w:rPr>
            </w:pPr>
            <w:r w:rsidRPr="00B413AF">
              <w:rPr>
                <w:b/>
                <w:bCs/>
              </w:rPr>
              <w:t>Staff</w:t>
            </w:r>
          </w:p>
        </w:tc>
        <w:tc>
          <w:tcPr>
            <w:tcW w:w="5971" w:type="dxa"/>
          </w:tcPr>
          <w:p w14:paraId="084B51A7" w14:textId="5FA6D870" w:rsidR="005A689D" w:rsidRPr="00B413AF" w:rsidRDefault="00B413AF">
            <w:pPr>
              <w:rPr>
                <w:b/>
                <w:bCs/>
              </w:rPr>
            </w:pPr>
            <w:r w:rsidRPr="00B413AF">
              <w:rPr>
                <w:b/>
                <w:bCs/>
              </w:rPr>
              <w:t>Area of Expertise</w:t>
            </w:r>
          </w:p>
        </w:tc>
      </w:tr>
      <w:tr w:rsidR="005A689D" w14:paraId="1746F5E3" w14:textId="77777777" w:rsidTr="60D0349F">
        <w:tc>
          <w:tcPr>
            <w:tcW w:w="3045" w:type="dxa"/>
          </w:tcPr>
          <w:p w14:paraId="07794F54" w14:textId="0A86AD1D" w:rsidR="005A689D" w:rsidRDefault="00830B45" w:rsidP="00830B45">
            <w:r>
              <w:t>Bev Holland</w:t>
            </w:r>
          </w:p>
          <w:p w14:paraId="1D5B533D" w14:textId="7698C152" w:rsidR="005A689D" w:rsidRDefault="00496B59" w:rsidP="60D0349F">
            <w:pPr>
              <w:rPr>
                <w:rFonts w:eastAsia="Calibri"/>
              </w:rPr>
            </w:pPr>
            <w:hyperlink r:id="rId9">
              <w:r w:rsidR="60D0349F" w:rsidRPr="60D0349F">
                <w:rPr>
                  <w:rStyle w:val="Hyperlink"/>
                  <w:rFonts w:eastAsia="Calibri"/>
                </w:rPr>
                <w:t>beverley.holland@uwtsd.ac.uk</w:t>
              </w:r>
            </w:hyperlink>
          </w:p>
        </w:tc>
        <w:tc>
          <w:tcPr>
            <w:tcW w:w="5971" w:type="dxa"/>
          </w:tcPr>
          <w:p w14:paraId="72C2A989" w14:textId="77777777" w:rsidR="005A689D" w:rsidRDefault="00B413AF">
            <w:r>
              <w:t>Databases</w:t>
            </w:r>
          </w:p>
          <w:p w14:paraId="53950754" w14:textId="09E7AE28" w:rsidR="00B413AF" w:rsidRDefault="00B413AF">
            <w:r>
              <w:t>Geographical Information Systems</w:t>
            </w:r>
          </w:p>
        </w:tc>
      </w:tr>
      <w:tr w:rsidR="005A689D" w14:paraId="3E2D5D93" w14:textId="77777777" w:rsidTr="60D0349F">
        <w:tc>
          <w:tcPr>
            <w:tcW w:w="3045" w:type="dxa"/>
          </w:tcPr>
          <w:p w14:paraId="657A886F" w14:textId="04549CCF" w:rsidR="005A689D" w:rsidRDefault="00830B45" w:rsidP="00830B45">
            <w:r>
              <w:t xml:space="preserve">Carlene Campbell </w:t>
            </w:r>
          </w:p>
          <w:p w14:paraId="1853CD2D" w14:textId="02885D0F" w:rsidR="005A689D" w:rsidRDefault="00496B59" w:rsidP="60D0349F">
            <w:pPr>
              <w:rPr>
                <w:rFonts w:eastAsia="Calibri"/>
                <w:color w:val="000000" w:themeColor="text1"/>
              </w:rPr>
            </w:pPr>
            <w:hyperlink r:id="rId10">
              <w:r w:rsidR="60D0349F" w:rsidRPr="60D0349F">
                <w:rPr>
                  <w:rStyle w:val="Hyperlink"/>
                  <w:rFonts w:eastAsia="Calibri"/>
                </w:rPr>
                <w:t>carlene.campbell@uwtsd.ac.uk</w:t>
              </w:r>
            </w:hyperlink>
          </w:p>
        </w:tc>
        <w:tc>
          <w:tcPr>
            <w:tcW w:w="5971" w:type="dxa"/>
          </w:tcPr>
          <w:p w14:paraId="29EE464D" w14:textId="77777777" w:rsidR="005A689D" w:rsidRDefault="00B413AF">
            <w:r>
              <w:t>Cyber Security</w:t>
            </w:r>
          </w:p>
          <w:p w14:paraId="4F272293" w14:textId="77777777" w:rsidR="00B413AF" w:rsidRDefault="00B413AF">
            <w:r>
              <w:t xml:space="preserve">Pen testing </w:t>
            </w:r>
          </w:p>
          <w:p w14:paraId="61F2E44E" w14:textId="26F4328C" w:rsidR="00B413AF" w:rsidRDefault="00B413AF">
            <w:r>
              <w:t>Digital fo</w:t>
            </w:r>
            <w:r w:rsidR="00860D9D">
              <w:t xml:space="preserve">rensics </w:t>
            </w:r>
          </w:p>
        </w:tc>
      </w:tr>
      <w:tr w:rsidR="005A689D" w14:paraId="1F57B8EF" w14:textId="77777777" w:rsidTr="60D0349F">
        <w:tc>
          <w:tcPr>
            <w:tcW w:w="3045" w:type="dxa"/>
          </w:tcPr>
          <w:p w14:paraId="5D60D1F1" w14:textId="39F48F99" w:rsidR="005A689D" w:rsidRDefault="00830B45" w:rsidP="00830B45">
            <w:r>
              <w:t xml:space="preserve">Gareth Jones </w:t>
            </w:r>
          </w:p>
          <w:p w14:paraId="6D6BB70D" w14:textId="41B6E637" w:rsidR="005A689D" w:rsidRDefault="00496B59" w:rsidP="60D0349F">
            <w:pPr>
              <w:rPr>
                <w:rFonts w:eastAsia="Calibri"/>
                <w:color w:val="000000" w:themeColor="text1"/>
              </w:rPr>
            </w:pPr>
            <w:hyperlink r:id="rId11">
              <w:r w:rsidR="60D0349F" w:rsidRPr="60D0349F">
                <w:rPr>
                  <w:rStyle w:val="Hyperlink"/>
                  <w:rFonts w:eastAsia="Calibri"/>
                </w:rPr>
                <w:t>gareth.jones@uwtsd.ac.uk</w:t>
              </w:r>
            </w:hyperlink>
          </w:p>
        </w:tc>
        <w:tc>
          <w:tcPr>
            <w:tcW w:w="5971" w:type="dxa"/>
          </w:tcPr>
          <w:p w14:paraId="5A84F449" w14:textId="278BEA77" w:rsidR="005A689D" w:rsidRDefault="60D0349F">
            <w:r>
              <w:t xml:space="preserve">Computing </w:t>
            </w:r>
          </w:p>
          <w:p w14:paraId="0EB9BEE8" w14:textId="7A0C65CC" w:rsidR="005A689D" w:rsidRDefault="60D0349F" w:rsidP="60D0349F">
            <w:pPr>
              <w:rPr>
                <w:rFonts w:eastAsia="Calibri"/>
              </w:rPr>
            </w:pPr>
            <w:r w:rsidRPr="60D0349F">
              <w:rPr>
                <w:rFonts w:eastAsia="Calibri"/>
              </w:rPr>
              <w:t>Web Development</w:t>
            </w:r>
          </w:p>
          <w:p w14:paraId="4C131649" w14:textId="3CE96E79" w:rsidR="005A689D" w:rsidRDefault="60D0349F" w:rsidP="60D0349F">
            <w:pPr>
              <w:rPr>
                <w:rFonts w:eastAsia="Calibri"/>
              </w:rPr>
            </w:pPr>
            <w:r w:rsidRPr="60D0349F">
              <w:rPr>
                <w:rFonts w:eastAsia="Calibri"/>
              </w:rPr>
              <w:t>Architecture and Operating systems</w:t>
            </w:r>
          </w:p>
          <w:p w14:paraId="585A6814" w14:textId="4DB3C4EA" w:rsidR="005A689D" w:rsidRDefault="60D0349F" w:rsidP="60D0349F">
            <w:pPr>
              <w:rPr>
                <w:rFonts w:eastAsia="Calibri"/>
              </w:rPr>
            </w:pPr>
            <w:r w:rsidRPr="60D0349F">
              <w:rPr>
                <w:rFonts w:eastAsia="Calibri"/>
              </w:rPr>
              <w:t xml:space="preserve">Electronics </w:t>
            </w:r>
          </w:p>
        </w:tc>
      </w:tr>
      <w:tr w:rsidR="005A689D" w14:paraId="0ECD199C" w14:textId="77777777" w:rsidTr="60D0349F">
        <w:tc>
          <w:tcPr>
            <w:tcW w:w="3045" w:type="dxa"/>
          </w:tcPr>
          <w:p w14:paraId="0BAE189E" w14:textId="77777777" w:rsidR="00830B45" w:rsidRDefault="00830B45" w:rsidP="00830B45">
            <w:r>
              <w:t>Gary Jones</w:t>
            </w:r>
          </w:p>
          <w:p w14:paraId="158A5070" w14:textId="45B19247" w:rsidR="60D0349F" w:rsidRDefault="00496B59" w:rsidP="60D0349F">
            <w:pPr>
              <w:rPr>
                <w:rFonts w:eastAsia="Calibri"/>
              </w:rPr>
            </w:pPr>
            <w:hyperlink r:id="rId12">
              <w:r w:rsidR="60D0349F" w:rsidRPr="60D0349F">
                <w:rPr>
                  <w:rStyle w:val="Hyperlink"/>
                  <w:rFonts w:eastAsia="Calibri"/>
                </w:rPr>
                <w:t>gary.jones2@uwtsd.ac.uk</w:t>
              </w:r>
            </w:hyperlink>
          </w:p>
          <w:p w14:paraId="035E715C" w14:textId="77777777" w:rsidR="005A689D" w:rsidRDefault="005A689D" w:rsidP="00830B45"/>
        </w:tc>
        <w:tc>
          <w:tcPr>
            <w:tcW w:w="5971" w:type="dxa"/>
          </w:tcPr>
          <w:p w14:paraId="592F834D" w14:textId="5ED39DFD" w:rsidR="005A689D" w:rsidRDefault="0BCA6865">
            <w:r>
              <w:t>Electronics, Mechatronics, Robotics, Laser tech.</w:t>
            </w:r>
          </w:p>
        </w:tc>
      </w:tr>
      <w:tr w:rsidR="005A689D" w14:paraId="09156501" w14:textId="77777777" w:rsidTr="60D0349F">
        <w:tc>
          <w:tcPr>
            <w:tcW w:w="3045" w:type="dxa"/>
          </w:tcPr>
          <w:p w14:paraId="11171846" w14:textId="77777777" w:rsidR="00830B45" w:rsidRDefault="00830B45" w:rsidP="00830B45">
            <w:r>
              <w:t xml:space="preserve">Gaynor Thomas </w:t>
            </w:r>
          </w:p>
          <w:p w14:paraId="4275B7DD" w14:textId="6C659EF2" w:rsidR="60D0349F" w:rsidRDefault="00496B59" w:rsidP="60D0349F">
            <w:pPr>
              <w:rPr>
                <w:rFonts w:eastAsia="Calibri"/>
              </w:rPr>
            </w:pPr>
            <w:hyperlink r:id="rId13">
              <w:r w:rsidR="60D0349F" w:rsidRPr="60D0349F">
                <w:rPr>
                  <w:rStyle w:val="Hyperlink"/>
                  <w:rFonts w:eastAsia="Calibri"/>
                </w:rPr>
                <w:t>gaynor.thomas@uwtsd.ac.uk</w:t>
              </w:r>
            </w:hyperlink>
          </w:p>
          <w:p w14:paraId="6D5C3A14" w14:textId="77777777" w:rsidR="005A689D" w:rsidRDefault="005A689D" w:rsidP="00830B45"/>
        </w:tc>
        <w:tc>
          <w:tcPr>
            <w:tcW w:w="5971" w:type="dxa"/>
          </w:tcPr>
          <w:p w14:paraId="23598859" w14:textId="77777777" w:rsidR="005A689D" w:rsidRDefault="00ED07C5">
            <w:r>
              <w:t>Web and App development</w:t>
            </w:r>
          </w:p>
          <w:p w14:paraId="062D0B41" w14:textId="09C87564" w:rsidR="00930FDC" w:rsidRDefault="00930FDC">
            <w:r>
              <w:t xml:space="preserve">Programming </w:t>
            </w:r>
          </w:p>
        </w:tc>
      </w:tr>
      <w:tr w:rsidR="005A689D" w14:paraId="5201060A" w14:textId="77777777" w:rsidTr="60D0349F">
        <w:tc>
          <w:tcPr>
            <w:tcW w:w="3045" w:type="dxa"/>
          </w:tcPr>
          <w:p w14:paraId="41D51FF1" w14:textId="77777777" w:rsidR="00830B45" w:rsidRDefault="00830B45" w:rsidP="00830B45">
            <w:r>
              <w:t xml:space="preserve">Gordon Dickers </w:t>
            </w:r>
          </w:p>
          <w:p w14:paraId="14D0872C" w14:textId="29A4B749" w:rsidR="005A689D" w:rsidRDefault="00496B59" w:rsidP="60D0349F">
            <w:pPr>
              <w:rPr>
                <w:rFonts w:eastAsia="Calibri"/>
                <w:color w:val="000000" w:themeColor="text1"/>
              </w:rPr>
            </w:pPr>
            <w:hyperlink r:id="rId14">
              <w:r w:rsidR="60D0349F" w:rsidRPr="60D0349F">
                <w:rPr>
                  <w:rStyle w:val="Hyperlink"/>
                  <w:rFonts w:eastAsia="Calibri"/>
                </w:rPr>
                <w:t>gordon.dickers@uwtsd.ac.uk</w:t>
              </w:r>
            </w:hyperlink>
          </w:p>
        </w:tc>
        <w:tc>
          <w:tcPr>
            <w:tcW w:w="5971" w:type="dxa"/>
          </w:tcPr>
          <w:p w14:paraId="0AB61003" w14:textId="77777777" w:rsidR="005A689D" w:rsidRDefault="00ED07C5">
            <w:r>
              <w:t>Software engineering</w:t>
            </w:r>
          </w:p>
          <w:p w14:paraId="335716AC" w14:textId="77777777" w:rsidR="00ED07C5" w:rsidRDefault="00ED07C5">
            <w:r>
              <w:t>AI &amp; ML</w:t>
            </w:r>
          </w:p>
          <w:p w14:paraId="1EDE521E" w14:textId="43D090FD" w:rsidR="00ED07C5" w:rsidRDefault="00ED07C5"/>
        </w:tc>
      </w:tr>
      <w:tr w:rsidR="005A689D" w14:paraId="61F193A1" w14:textId="77777777" w:rsidTr="60D0349F">
        <w:tc>
          <w:tcPr>
            <w:tcW w:w="3045" w:type="dxa"/>
          </w:tcPr>
          <w:p w14:paraId="37E01683" w14:textId="77777777" w:rsidR="00830B45" w:rsidRDefault="00830B45" w:rsidP="00830B45">
            <w:r>
              <w:t xml:space="preserve">James Williams </w:t>
            </w:r>
          </w:p>
          <w:p w14:paraId="0C518FDE" w14:textId="44CAC5B9" w:rsidR="005A689D" w:rsidRDefault="00496B59" w:rsidP="60D0349F">
            <w:pPr>
              <w:rPr>
                <w:rFonts w:eastAsia="Calibri"/>
                <w:color w:val="000000" w:themeColor="text1"/>
              </w:rPr>
            </w:pPr>
            <w:hyperlink r:id="rId15">
              <w:r w:rsidR="60D0349F" w:rsidRPr="60D0349F">
                <w:rPr>
                  <w:rStyle w:val="Hyperlink"/>
                  <w:rFonts w:eastAsia="Calibri"/>
                </w:rPr>
                <w:t>james.williams@uwtsd.ac.uk</w:t>
              </w:r>
            </w:hyperlink>
          </w:p>
        </w:tc>
        <w:tc>
          <w:tcPr>
            <w:tcW w:w="5971" w:type="dxa"/>
          </w:tcPr>
          <w:p w14:paraId="04C19818" w14:textId="2701FB8D" w:rsidR="005A689D" w:rsidRDefault="4BCF85D7">
            <w:r>
              <w:t>Enterprise Innovation &amp; Project Management.</w:t>
            </w:r>
          </w:p>
          <w:p w14:paraId="2321FE51" w14:textId="47DBA2B8" w:rsidR="005A689D" w:rsidRDefault="4BCF85D7" w:rsidP="4BCF85D7">
            <w:pPr>
              <w:rPr>
                <w:rFonts w:eastAsia="Calibri"/>
              </w:rPr>
            </w:pPr>
            <w:r w:rsidRPr="4BCF85D7">
              <w:rPr>
                <w:rFonts w:eastAsia="Calibri"/>
              </w:rPr>
              <w:t>Leadership &amp; Change Management.</w:t>
            </w:r>
          </w:p>
          <w:p w14:paraId="3008F025" w14:textId="349823CC" w:rsidR="005A689D" w:rsidRDefault="4BCF85D7" w:rsidP="4BCF85D7">
            <w:pPr>
              <w:rPr>
                <w:rFonts w:eastAsia="Calibri"/>
              </w:rPr>
            </w:pPr>
            <w:r w:rsidRPr="60D0349F">
              <w:rPr>
                <w:rFonts w:eastAsia="Calibri"/>
              </w:rPr>
              <w:t>E-Commerce &amp; Business Technology.</w:t>
            </w:r>
          </w:p>
        </w:tc>
      </w:tr>
      <w:tr w:rsidR="00830B45" w14:paraId="7A0AE334" w14:textId="77777777" w:rsidTr="60D0349F">
        <w:tc>
          <w:tcPr>
            <w:tcW w:w="3045" w:type="dxa"/>
          </w:tcPr>
          <w:p w14:paraId="5947018A" w14:textId="77777777" w:rsidR="00830B45" w:rsidRDefault="00830B45" w:rsidP="00830B45">
            <w:r>
              <w:t>Mike Dacey</w:t>
            </w:r>
          </w:p>
          <w:p w14:paraId="0942ED69" w14:textId="4839EBFA" w:rsidR="60D0349F" w:rsidRDefault="00496B59" w:rsidP="60D0349F">
            <w:pPr>
              <w:rPr>
                <w:rFonts w:eastAsia="Calibri"/>
              </w:rPr>
            </w:pPr>
            <w:hyperlink r:id="rId16">
              <w:r w:rsidR="60D0349F" w:rsidRPr="60D0349F">
                <w:rPr>
                  <w:rStyle w:val="Hyperlink"/>
                  <w:rFonts w:eastAsia="Calibri"/>
                </w:rPr>
                <w:t>michael.dacey@uwtsd.ac.uk</w:t>
              </w:r>
            </w:hyperlink>
          </w:p>
          <w:p w14:paraId="5DCA1A3E" w14:textId="77777777" w:rsidR="00830B45" w:rsidRDefault="00830B45" w:rsidP="00830B45"/>
        </w:tc>
        <w:tc>
          <w:tcPr>
            <w:tcW w:w="5971" w:type="dxa"/>
          </w:tcPr>
          <w:p w14:paraId="6DDE7DD6" w14:textId="77777777" w:rsidR="00ED07C5" w:rsidRDefault="00ED07C5" w:rsidP="00ED07C5">
            <w:r>
              <w:t>Software engineering</w:t>
            </w:r>
          </w:p>
          <w:p w14:paraId="325FD2C6" w14:textId="25CCDC9B" w:rsidR="00830B45" w:rsidRDefault="00ED07C5">
            <w:r>
              <w:t>Cloud Engineering</w:t>
            </w:r>
          </w:p>
          <w:p w14:paraId="2D5D9431" w14:textId="66B8C2F7" w:rsidR="00830B45" w:rsidRDefault="4BCF85D7" w:rsidP="4BCF85D7">
            <w:pPr>
              <w:rPr>
                <w:rFonts w:eastAsia="Calibri"/>
              </w:rPr>
            </w:pPr>
            <w:r w:rsidRPr="4BCF85D7">
              <w:rPr>
                <w:rFonts w:eastAsia="Calibri"/>
              </w:rPr>
              <w:t>Databases</w:t>
            </w:r>
          </w:p>
        </w:tc>
      </w:tr>
      <w:tr w:rsidR="001561D5" w14:paraId="690333B8" w14:textId="77777777" w:rsidTr="60D0349F">
        <w:tc>
          <w:tcPr>
            <w:tcW w:w="3045" w:type="dxa"/>
          </w:tcPr>
          <w:p w14:paraId="06FAC3CA" w14:textId="7CB563C7" w:rsidR="001561D5" w:rsidRDefault="001561D5" w:rsidP="00830B45">
            <w:r>
              <w:t>Munyaradzi Murira</w:t>
            </w:r>
          </w:p>
          <w:p w14:paraId="792E6FAA" w14:textId="24DD7FB6" w:rsidR="001561D5" w:rsidRDefault="00496B59" w:rsidP="60D0349F">
            <w:pPr>
              <w:rPr>
                <w:rFonts w:eastAsia="Calibri"/>
              </w:rPr>
            </w:pPr>
            <w:hyperlink r:id="rId17">
              <w:r w:rsidR="60D0349F" w:rsidRPr="60D0349F">
                <w:rPr>
                  <w:rStyle w:val="Hyperlink"/>
                  <w:rFonts w:eastAsia="Calibri"/>
                </w:rPr>
                <w:t>m.murira@uwtsd.ac.uk</w:t>
              </w:r>
            </w:hyperlink>
          </w:p>
        </w:tc>
        <w:tc>
          <w:tcPr>
            <w:tcW w:w="5971" w:type="dxa"/>
          </w:tcPr>
          <w:p w14:paraId="4B070CAB" w14:textId="0545FE0D" w:rsidR="001561D5" w:rsidRDefault="001561D5" w:rsidP="001561D5">
            <w:r>
              <w:t>Networking</w:t>
            </w:r>
          </w:p>
          <w:p w14:paraId="64087A58" w14:textId="77777777" w:rsidR="001561D5" w:rsidRDefault="001561D5" w:rsidP="00ED07C5">
            <w:r>
              <w:t>Cyber security</w:t>
            </w:r>
          </w:p>
          <w:p w14:paraId="057EB570" w14:textId="4BC319A2" w:rsidR="001561D5" w:rsidRDefault="60D0349F" w:rsidP="00ED07C5">
            <w:r>
              <w:t>Operating systems</w:t>
            </w:r>
          </w:p>
        </w:tc>
      </w:tr>
      <w:tr w:rsidR="00830B45" w14:paraId="3F5A16BA" w14:textId="77777777" w:rsidTr="60D0349F">
        <w:tc>
          <w:tcPr>
            <w:tcW w:w="3045" w:type="dxa"/>
          </w:tcPr>
          <w:p w14:paraId="2EC723D5" w14:textId="77777777" w:rsidR="00830B45" w:rsidRDefault="00830B45" w:rsidP="00830B45">
            <w:r>
              <w:t>Nitheesh Kaliyamurthy</w:t>
            </w:r>
          </w:p>
          <w:p w14:paraId="1A598906" w14:textId="09CE8245" w:rsidR="00830B45" w:rsidRDefault="00496B59" w:rsidP="60D0349F">
            <w:pPr>
              <w:rPr>
                <w:rFonts w:eastAsia="Calibri"/>
              </w:rPr>
            </w:pPr>
            <w:hyperlink r:id="rId18">
              <w:r w:rsidR="60D0349F" w:rsidRPr="60D0349F">
                <w:rPr>
                  <w:rStyle w:val="Hyperlink"/>
                  <w:rFonts w:eastAsia="Calibri"/>
                </w:rPr>
                <w:t>n.kaliyamurthy@uwtsd.ac.uk</w:t>
              </w:r>
            </w:hyperlink>
          </w:p>
          <w:p w14:paraId="52105064" w14:textId="77777777" w:rsidR="00830B45" w:rsidRDefault="00830B45" w:rsidP="00830B45"/>
        </w:tc>
        <w:tc>
          <w:tcPr>
            <w:tcW w:w="5971" w:type="dxa"/>
          </w:tcPr>
          <w:p w14:paraId="07142E91" w14:textId="5A65D311" w:rsidR="00ED07C5" w:rsidRDefault="00ED07C5" w:rsidP="00ED07C5">
            <w:r>
              <w:t>Networking and Cyber Security</w:t>
            </w:r>
          </w:p>
          <w:p w14:paraId="2C4B1DB6" w14:textId="77777777" w:rsidR="00ED07C5" w:rsidRDefault="00ED07C5" w:rsidP="00ED07C5">
            <w:r>
              <w:t xml:space="preserve">Pen testing </w:t>
            </w:r>
          </w:p>
          <w:p w14:paraId="5C91F6A5" w14:textId="3F906D95" w:rsidR="00830B45" w:rsidRDefault="00ED07C5" w:rsidP="00ED07C5">
            <w:r>
              <w:t>Digital forensics</w:t>
            </w:r>
          </w:p>
          <w:p w14:paraId="56E8E305" w14:textId="54F3407F" w:rsidR="00830B45" w:rsidRDefault="60D0349F" w:rsidP="60D0349F">
            <w:pPr>
              <w:rPr>
                <w:rFonts w:eastAsia="Calibri"/>
              </w:rPr>
            </w:pPr>
            <w:r w:rsidRPr="60D0349F">
              <w:rPr>
                <w:rFonts w:eastAsia="Calibri"/>
              </w:rPr>
              <w:t xml:space="preserve">Software defined networks </w:t>
            </w:r>
          </w:p>
        </w:tc>
      </w:tr>
      <w:tr w:rsidR="00830B45" w14:paraId="076463CD" w14:textId="77777777" w:rsidTr="60D0349F">
        <w:tc>
          <w:tcPr>
            <w:tcW w:w="3045" w:type="dxa"/>
          </w:tcPr>
          <w:p w14:paraId="767496BC" w14:textId="77777777" w:rsidR="00830B45" w:rsidRDefault="00830B45" w:rsidP="00830B45">
            <w:r>
              <w:t>Steve Mosey</w:t>
            </w:r>
          </w:p>
          <w:p w14:paraId="5C0BDD63" w14:textId="21C867E2" w:rsidR="60D0349F" w:rsidRDefault="00496B59" w:rsidP="60D0349F">
            <w:pPr>
              <w:rPr>
                <w:rFonts w:eastAsia="Calibri"/>
              </w:rPr>
            </w:pPr>
            <w:hyperlink r:id="rId19">
              <w:r w:rsidR="60D0349F" w:rsidRPr="60D0349F">
                <w:rPr>
                  <w:rStyle w:val="Hyperlink"/>
                  <w:rFonts w:eastAsia="Calibri"/>
                </w:rPr>
                <w:t>stephen.mosey@uwtsd.ac.uk</w:t>
              </w:r>
            </w:hyperlink>
          </w:p>
          <w:p w14:paraId="1FA3E038" w14:textId="77777777" w:rsidR="00830B45" w:rsidRDefault="00830B45" w:rsidP="00830B45"/>
        </w:tc>
        <w:tc>
          <w:tcPr>
            <w:tcW w:w="5971" w:type="dxa"/>
          </w:tcPr>
          <w:p w14:paraId="69C222F2" w14:textId="6260D044" w:rsidR="00830B45" w:rsidRDefault="60D0349F">
            <w:r>
              <w:t xml:space="preserve">Electronics </w:t>
            </w:r>
          </w:p>
          <w:p w14:paraId="6EB5A801" w14:textId="05E1C83E" w:rsidR="00830B45" w:rsidRDefault="60D0349F" w:rsidP="60D0349F">
            <w:pPr>
              <w:rPr>
                <w:rFonts w:eastAsia="Calibri"/>
              </w:rPr>
            </w:pPr>
            <w:r w:rsidRPr="60D0349F">
              <w:rPr>
                <w:rFonts w:eastAsia="Calibri"/>
              </w:rPr>
              <w:t xml:space="preserve">Signal processing </w:t>
            </w:r>
          </w:p>
          <w:p w14:paraId="6CDD787E" w14:textId="74506250" w:rsidR="00830B45" w:rsidRDefault="00830B45" w:rsidP="60D0349F">
            <w:pPr>
              <w:rPr>
                <w:rFonts w:eastAsia="Calibri"/>
              </w:rPr>
            </w:pPr>
          </w:p>
        </w:tc>
      </w:tr>
      <w:tr w:rsidR="00830B45" w14:paraId="4A2653F2" w14:textId="77777777" w:rsidTr="60D0349F">
        <w:tc>
          <w:tcPr>
            <w:tcW w:w="3045" w:type="dxa"/>
          </w:tcPr>
          <w:p w14:paraId="3FB813D3" w14:textId="57673525" w:rsidR="00830B45" w:rsidRDefault="00830B45" w:rsidP="00830B45">
            <w:r>
              <w:t>Tim Bashford</w:t>
            </w:r>
          </w:p>
          <w:p w14:paraId="4A175C11" w14:textId="49DFDE2B" w:rsidR="00830B45" w:rsidRDefault="00496B59" w:rsidP="60D0349F">
            <w:pPr>
              <w:rPr>
                <w:rFonts w:eastAsia="Calibri"/>
              </w:rPr>
            </w:pPr>
            <w:hyperlink r:id="rId20">
              <w:r w:rsidR="60D0349F" w:rsidRPr="60D0349F">
                <w:rPr>
                  <w:rStyle w:val="Hyperlink"/>
                  <w:rFonts w:eastAsia="Calibri"/>
                </w:rPr>
                <w:t>tim.bashford@uwtsd.ac.uk</w:t>
              </w:r>
            </w:hyperlink>
          </w:p>
        </w:tc>
        <w:tc>
          <w:tcPr>
            <w:tcW w:w="5971" w:type="dxa"/>
          </w:tcPr>
          <w:p w14:paraId="1E40A9CC" w14:textId="4C0CAD85" w:rsidR="00830B45" w:rsidRDefault="60D0349F">
            <w:r>
              <w:t>Cloud Engineering</w:t>
            </w:r>
          </w:p>
          <w:p w14:paraId="581E42DB" w14:textId="63C90BBC" w:rsidR="00830B45" w:rsidRDefault="60D0349F" w:rsidP="60D0349F">
            <w:pPr>
              <w:rPr>
                <w:rFonts w:eastAsia="Calibri"/>
              </w:rPr>
            </w:pPr>
            <w:r w:rsidRPr="60D0349F">
              <w:rPr>
                <w:rFonts w:eastAsia="Calibri"/>
              </w:rPr>
              <w:t>Software engineering</w:t>
            </w:r>
          </w:p>
          <w:p w14:paraId="7D33E006" w14:textId="6625D6E6" w:rsidR="00830B45" w:rsidRDefault="00830B45" w:rsidP="60D0349F">
            <w:pPr>
              <w:rPr>
                <w:rFonts w:eastAsia="Calibri"/>
              </w:rPr>
            </w:pPr>
          </w:p>
        </w:tc>
      </w:tr>
      <w:tr w:rsidR="00830B45" w14:paraId="0D6046F0" w14:textId="77777777" w:rsidTr="60D0349F">
        <w:tc>
          <w:tcPr>
            <w:tcW w:w="3045" w:type="dxa"/>
          </w:tcPr>
          <w:p w14:paraId="6D4071A1" w14:textId="2AE70446" w:rsidR="00830B45" w:rsidRDefault="00830B45" w:rsidP="00830B45">
            <w:r>
              <w:t>Terry Walcott</w:t>
            </w:r>
          </w:p>
          <w:p w14:paraId="2624A1FA" w14:textId="025BB7B2" w:rsidR="00830B45" w:rsidRDefault="00496B59" w:rsidP="60D0349F">
            <w:pPr>
              <w:rPr>
                <w:rFonts w:eastAsia="Calibri"/>
              </w:rPr>
            </w:pPr>
            <w:hyperlink r:id="rId21">
              <w:r w:rsidR="60D0349F" w:rsidRPr="60D0349F">
                <w:rPr>
                  <w:rStyle w:val="Hyperlink"/>
                  <w:rFonts w:eastAsia="Calibri"/>
                </w:rPr>
                <w:t>t.walcott@uwtsd.ac.uk</w:t>
              </w:r>
            </w:hyperlink>
          </w:p>
        </w:tc>
        <w:tc>
          <w:tcPr>
            <w:tcW w:w="5971" w:type="dxa"/>
          </w:tcPr>
          <w:p w14:paraId="020EAD6F" w14:textId="6349ADCA" w:rsidR="00ED07C5" w:rsidRDefault="60D0349F" w:rsidP="60D0349F">
            <w:pPr>
              <w:rPr>
                <w:rFonts w:eastAsia="Calibri"/>
                <w:color w:val="000000" w:themeColor="text1"/>
                <w:sz w:val="24"/>
                <w:szCs w:val="24"/>
              </w:rPr>
            </w:pPr>
            <w:r w:rsidRPr="60D0349F">
              <w:rPr>
                <w:rFonts w:eastAsia="Calibri"/>
                <w:color w:val="000000" w:themeColor="text1"/>
                <w:sz w:val="24"/>
                <w:szCs w:val="24"/>
              </w:rPr>
              <w:t>Artificial Intelligence (Expert Systems, Genetic Algorithms, Artificial Neural Networks, Fuzzy Logic, etc)</w:t>
            </w:r>
          </w:p>
          <w:p w14:paraId="69234C02" w14:textId="39A03AEA" w:rsidR="00ED07C5" w:rsidRDefault="60D0349F" w:rsidP="60D0349F">
            <w:pPr>
              <w:rPr>
                <w:rFonts w:eastAsia="Calibri"/>
                <w:color w:val="000000" w:themeColor="text1"/>
                <w:sz w:val="24"/>
                <w:szCs w:val="24"/>
              </w:rPr>
            </w:pPr>
            <w:r w:rsidRPr="60D0349F">
              <w:rPr>
                <w:rFonts w:eastAsia="Calibri"/>
                <w:color w:val="000000" w:themeColor="text1"/>
                <w:sz w:val="24"/>
                <w:szCs w:val="24"/>
              </w:rPr>
              <w:t xml:space="preserve">Machine Learning </w:t>
            </w:r>
          </w:p>
          <w:p w14:paraId="6666B5FB" w14:textId="62E1120B" w:rsidR="00ED07C5" w:rsidRDefault="60D0349F" w:rsidP="60D0349F">
            <w:pPr>
              <w:rPr>
                <w:rFonts w:eastAsia="Calibri"/>
                <w:color w:val="000000" w:themeColor="text1"/>
                <w:sz w:val="24"/>
                <w:szCs w:val="24"/>
              </w:rPr>
            </w:pPr>
            <w:r w:rsidRPr="60D0349F">
              <w:rPr>
                <w:rFonts w:eastAsia="Calibri"/>
                <w:color w:val="000000" w:themeColor="text1"/>
                <w:sz w:val="24"/>
                <w:szCs w:val="24"/>
              </w:rPr>
              <w:t>mathematics, programming and statistics (data science)</w:t>
            </w:r>
          </w:p>
        </w:tc>
      </w:tr>
      <w:tr w:rsidR="00830B45" w14:paraId="4F821B16" w14:textId="77777777" w:rsidTr="60D0349F">
        <w:tc>
          <w:tcPr>
            <w:tcW w:w="3045" w:type="dxa"/>
          </w:tcPr>
          <w:p w14:paraId="0CD38FBB" w14:textId="5F95B9F0" w:rsidR="00830B45" w:rsidRDefault="00830B45" w:rsidP="00830B45">
            <w:r>
              <w:t>Stephen Hole</w:t>
            </w:r>
          </w:p>
          <w:p w14:paraId="2C563985" w14:textId="0E5A6B91" w:rsidR="00830B45" w:rsidRDefault="00496B59" w:rsidP="60D0349F">
            <w:pPr>
              <w:rPr>
                <w:rFonts w:eastAsia="Calibri"/>
              </w:rPr>
            </w:pPr>
            <w:hyperlink r:id="rId22">
              <w:r w:rsidR="60D0349F" w:rsidRPr="60D0349F">
                <w:rPr>
                  <w:rStyle w:val="Hyperlink"/>
                  <w:rFonts w:eastAsia="Calibri"/>
                </w:rPr>
                <w:t>stephen.hole@uwtsd.ac.uk</w:t>
              </w:r>
            </w:hyperlink>
          </w:p>
        </w:tc>
        <w:tc>
          <w:tcPr>
            <w:tcW w:w="5971" w:type="dxa"/>
          </w:tcPr>
          <w:p w14:paraId="71EF3A5A" w14:textId="77777777" w:rsidR="00830B45" w:rsidRDefault="00ED07C5">
            <w:r>
              <w:t xml:space="preserve">Databases </w:t>
            </w:r>
          </w:p>
          <w:p w14:paraId="02E96987" w14:textId="22795CE6" w:rsidR="00ED07C5" w:rsidRDefault="774DE32B" w:rsidP="60D0349F">
            <w:pPr>
              <w:rPr>
                <w:rFonts w:eastAsia="Calibri"/>
              </w:rPr>
            </w:pPr>
            <w:r w:rsidRPr="60D0349F">
              <w:rPr>
                <w:rFonts w:eastAsia="Calibri"/>
              </w:rPr>
              <w:t>Software Engineering</w:t>
            </w:r>
          </w:p>
        </w:tc>
      </w:tr>
      <w:tr w:rsidR="00830B45" w14:paraId="6710BFBD" w14:textId="77777777" w:rsidTr="60D0349F">
        <w:tc>
          <w:tcPr>
            <w:tcW w:w="3045" w:type="dxa"/>
          </w:tcPr>
          <w:p w14:paraId="14397024" w14:textId="2792FA78" w:rsidR="00830B45" w:rsidRDefault="00830B45" w:rsidP="00830B45">
            <w:r>
              <w:t>Renuga Jayakumar</w:t>
            </w:r>
          </w:p>
          <w:p w14:paraId="15902F75" w14:textId="5669F535" w:rsidR="00830B45" w:rsidRDefault="00496B59" w:rsidP="60D0349F">
            <w:pPr>
              <w:rPr>
                <w:rFonts w:eastAsia="Calibri"/>
              </w:rPr>
            </w:pPr>
            <w:hyperlink r:id="rId23">
              <w:r w:rsidR="60D0349F" w:rsidRPr="60D0349F">
                <w:rPr>
                  <w:rStyle w:val="Hyperlink"/>
                  <w:rFonts w:eastAsia="Calibri"/>
                </w:rPr>
                <w:t>r.jayakumar@uwtsd.ac.uk</w:t>
              </w:r>
            </w:hyperlink>
          </w:p>
        </w:tc>
        <w:tc>
          <w:tcPr>
            <w:tcW w:w="5971" w:type="dxa"/>
          </w:tcPr>
          <w:p w14:paraId="781788C7" w14:textId="77777777" w:rsidR="00ED07C5" w:rsidRDefault="00ED07C5" w:rsidP="00ED07C5">
            <w:r>
              <w:t xml:space="preserve">Databases </w:t>
            </w:r>
          </w:p>
          <w:p w14:paraId="5779647C" w14:textId="77777777" w:rsidR="00830B45" w:rsidRDefault="00830B45"/>
        </w:tc>
      </w:tr>
    </w:tbl>
    <w:p w14:paraId="228A75C0" w14:textId="77777777" w:rsidR="00112380" w:rsidRDefault="00112380"/>
    <w:sectPr w:rsidR="001123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99EA36" w14:textId="77777777" w:rsidR="00496B59" w:rsidRDefault="00496B59" w:rsidP="00ED07C5">
      <w:r>
        <w:separator/>
      </w:r>
    </w:p>
  </w:endnote>
  <w:endnote w:type="continuationSeparator" w:id="0">
    <w:p w14:paraId="247BDA40" w14:textId="77777777" w:rsidR="00496B59" w:rsidRDefault="00496B59" w:rsidP="00ED07C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DC6C34" w14:textId="77777777" w:rsidR="00496B59" w:rsidRDefault="00496B59" w:rsidP="00ED07C5">
      <w:r>
        <w:separator/>
      </w:r>
    </w:p>
  </w:footnote>
  <w:footnote w:type="continuationSeparator" w:id="0">
    <w:p w14:paraId="62646041" w14:textId="77777777" w:rsidR="00496B59" w:rsidRDefault="00496B59" w:rsidP="00ED07C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689D"/>
    <w:rsid w:val="00112380"/>
    <w:rsid w:val="001561D5"/>
    <w:rsid w:val="00494DFD"/>
    <w:rsid w:val="00496B59"/>
    <w:rsid w:val="005A689D"/>
    <w:rsid w:val="006B06E2"/>
    <w:rsid w:val="00830B45"/>
    <w:rsid w:val="00860D9D"/>
    <w:rsid w:val="00930FDC"/>
    <w:rsid w:val="00B413AF"/>
    <w:rsid w:val="00B42BBB"/>
    <w:rsid w:val="00E4354A"/>
    <w:rsid w:val="00ED07C5"/>
    <w:rsid w:val="06B1DDFB"/>
    <w:rsid w:val="093018F0"/>
    <w:rsid w:val="0BCA6865"/>
    <w:rsid w:val="15409E01"/>
    <w:rsid w:val="15AB0A8E"/>
    <w:rsid w:val="1746DAEF"/>
    <w:rsid w:val="1877DA1C"/>
    <w:rsid w:val="1DB0F26F"/>
    <w:rsid w:val="211DE5D8"/>
    <w:rsid w:val="2A65DB91"/>
    <w:rsid w:val="2B80A7B9"/>
    <w:rsid w:val="2E9EDC6C"/>
    <w:rsid w:val="2F6FFE24"/>
    <w:rsid w:val="3137E531"/>
    <w:rsid w:val="3C4BF07B"/>
    <w:rsid w:val="46CFFE08"/>
    <w:rsid w:val="49FFE415"/>
    <w:rsid w:val="4BCF85D7"/>
    <w:rsid w:val="51EC3EF2"/>
    <w:rsid w:val="571A0FC0"/>
    <w:rsid w:val="5EFAAC95"/>
    <w:rsid w:val="60D0349F"/>
    <w:rsid w:val="6ECF1375"/>
    <w:rsid w:val="72784A90"/>
    <w:rsid w:val="7314B804"/>
    <w:rsid w:val="774DE32B"/>
    <w:rsid w:val="7BF81C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8469A49"/>
  <w15:chartTrackingRefBased/>
  <w15:docId w15:val="{53A7AEDC-CE68-458C-AA60-4189368D82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A689D"/>
    <w:pPr>
      <w:spacing w:after="0" w:line="240" w:lineRule="auto"/>
    </w:pPr>
    <w:rPr>
      <w:rFonts w:ascii="Calibri" w:eastAsiaTheme="minorHAnsi" w:hAnsi="Calibri" w:cs="Calibr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A68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D07C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D07C5"/>
    <w:rPr>
      <w:rFonts w:ascii="Calibri" w:eastAsiaTheme="minorHAnsi" w:hAnsi="Calibri" w:cs="Calibr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ED07C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D07C5"/>
    <w:rPr>
      <w:rFonts w:ascii="Calibri" w:eastAsiaTheme="minorHAnsi" w:hAnsi="Calibri" w:cs="Calibri"/>
      <w:lang w:eastAsia="en-US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mailto:gaynor.thomas@uwtsd.ac.uk" TargetMode="External"/><Relationship Id="rId18" Type="http://schemas.openxmlformats.org/officeDocument/2006/relationships/hyperlink" Target="mailto:n.kaliyamurthy@uwtsd.ac.uk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mailto:t.walcott@uwtsd.ac.uk" TargetMode="External"/><Relationship Id="rId7" Type="http://schemas.openxmlformats.org/officeDocument/2006/relationships/footnotes" Target="footnotes.xml"/><Relationship Id="rId12" Type="http://schemas.openxmlformats.org/officeDocument/2006/relationships/hyperlink" Target="mailto:gary.jones2@uwtsd.ac.uk" TargetMode="External"/><Relationship Id="rId17" Type="http://schemas.openxmlformats.org/officeDocument/2006/relationships/hyperlink" Target="mailto:m.murira@uwtsd.ac.uk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mailto:michael.dacey@uwtsd.ac.uk" TargetMode="External"/><Relationship Id="rId20" Type="http://schemas.openxmlformats.org/officeDocument/2006/relationships/hyperlink" Target="mailto:tim.bashford@uwtsd.ac.uk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mailto:gareth.jones@uwtsd.ac.uk" TargetMode="External"/><Relationship Id="rId24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mailto:james.williams@uwtsd.ac.uk" TargetMode="External"/><Relationship Id="rId23" Type="http://schemas.openxmlformats.org/officeDocument/2006/relationships/hyperlink" Target="mailto:r.jayakumar@uwtsd.ac.uk" TargetMode="External"/><Relationship Id="rId10" Type="http://schemas.openxmlformats.org/officeDocument/2006/relationships/hyperlink" Target="mailto:carlene.campbell@uwtsd.ac.uk" TargetMode="External"/><Relationship Id="rId19" Type="http://schemas.openxmlformats.org/officeDocument/2006/relationships/hyperlink" Target="mailto:stephen.mosey@uwtsd.ac.uk" TargetMode="External"/><Relationship Id="rId4" Type="http://schemas.openxmlformats.org/officeDocument/2006/relationships/styles" Target="styles.xml"/><Relationship Id="rId9" Type="http://schemas.openxmlformats.org/officeDocument/2006/relationships/hyperlink" Target="mailto:beverley.holland@uwtsd.ac.uk" TargetMode="External"/><Relationship Id="rId14" Type="http://schemas.openxmlformats.org/officeDocument/2006/relationships/hyperlink" Target="mailto:gordon.dickers@uwtsd.ac.uk" TargetMode="External"/><Relationship Id="rId22" Type="http://schemas.openxmlformats.org/officeDocument/2006/relationships/hyperlink" Target="mailto:stephen.hole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8ee9550b-f5f4-4dde-bce5-39f4ba45c2f1" xsi:nil="true"/>
    <lcf76f155ced4ddcb4097134ff3c332f xmlns="92c24619-d6d5-42cf-b618-23d930ad9f20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15" ma:contentTypeDescription="Create a new document." ma:contentTypeScope="" ma:versionID="d92d725a3dcf962b252126d0e58e90a2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382a3b9bc234381c5b5371d6f96e8be4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LengthInSecond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Length (seconds)" ma:internalName="MediaLengthInSeconds" ma:readOnly="true">
      <xsd:simpleType>
        <xsd:restriction base="dms:Unknown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d8af4776-cf6d-4b90-b6db-755cbb2cf42c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42AC012-E2D4-471D-8394-2396864AEAFD}">
  <ds:schemaRefs>
    <ds:schemaRef ds:uri="http://schemas.microsoft.com/office/2006/metadata/properties"/>
    <ds:schemaRef ds:uri="http://schemas.microsoft.com/office/infopath/2007/PartnerControls"/>
    <ds:schemaRef ds:uri="8ee9550b-f5f4-4dde-bce5-39f4ba45c2f1"/>
    <ds:schemaRef ds:uri="92c24619-d6d5-42cf-b618-23d930ad9f20"/>
  </ds:schemaRefs>
</ds:datastoreItem>
</file>

<file path=customXml/itemProps2.xml><?xml version="1.0" encoding="utf-8"?>
<ds:datastoreItem xmlns:ds="http://schemas.openxmlformats.org/officeDocument/2006/customXml" ds:itemID="{8924E22A-BB85-4325-A124-E6F6E051535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2CEA79B-03CB-4A26-B0ED-367398CAD2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347</Words>
  <Characters>1981</Characters>
  <Application>Microsoft Office Word</Application>
  <DocSecurity>0</DocSecurity>
  <Lines>16</Lines>
  <Paragraphs>4</Paragraphs>
  <ScaleCrop>false</ScaleCrop>
  <Company/>
  <LinksUpToDate>false</LinksUpToDate>
  <CharactersWithSpaces>2324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Kapilan Radhakrishnan</dc:creator>
  <cp:keywords/>
  <dc:description/>
  <cp:lastModifiedBy>Kapilan Radhakrishnan</cp:lastModifiedBy>
  <cp:revision>12</cp:revision>
  <dcterms:created xsi:type="dcterms:W3CDTF">2022-02-10T10:31:00Z</dcterms:created>
  <dcterms:modified xsi:type="dcterms:W3CDTF">2022-03-22T09:30:00Z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