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footer2.xml" ContentType="application/vnd.openxmlformats-officedocument.wordprocessingml.footer+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ink/ink146.xml" ContentType="application/inkml+xml"/>
  <Override PartName="/word/ink/ink147.xml" ContentType="application/inkml+xml"/>
  <Override PartName="/word/ink/ink148.xml" ContentType="application/inkml+xml"/>
  <Override PartName="/word/ink/ink149.xml" ContentType="application/inkml+xml"/>
  <Override PartName="/word/ink/ink150.xml" ContentType="application/inkml+xml"/>
  <Override PartName="/word/ink/ink151.xml" ContentType="application/inkml+xml"/>
  <Override PartName="/word/ink/ink152.xml" ContentType="application/inkml+xml"/>
  <Override PartName="/word/ink/ink153.xml" ContentType="application/inkml+xml"/>
  <Override PartName="/word/ink/ink154.xml" ContentType="application/inkml+xml"/>
  <Override PartName="/word/ink/ink155.xml" ContentType="application/inkml+xml"/>
  <Override PartName="/word/ink/ink156.xml" ContentType="application/inkml+xml"/>
  <Override PartName="/word/ink/ink157.xml" ContentType="application/inkml+xml"/>
  <Override PartName="/word/ink/ink158.xml" ContentType="application/inkml+xml"/>
  <Override PartName="/word/ink/ink159.xml" ContentType="application/inkml+xml"/>
  <Override PartName="/word/ink/ink160.xml" ContentType="application/inkml+xml"/>
  <Override PartName="/word/ink/ink161.xml" ContentType="application/inkml+xml"/>
  <Override PartName="/word/ink/ink162.xml" ContentType="application/inkml+xml"/>
  <Override PartName="/word/ink/ink163.xml" ContentType="application/inkml+xml"/>
  <Override PartName="/word/ink/ink164.xml" ContentType="application/inkml+xml"/>
  <Override PartName="/word/ink/ink165.xml" ContentType="application/inkml+xml"/>
  <Override PartName="/word/ink/ink166.xml" ContentType="application/inkml+xml"/>
  <Override PartName="/word/ink/ink167.xml" ContentType="application/inkml+xml"/>
  <Override PartName="/word/ink/ink168.xml" ContentType="application/inkml+xml"/>
  <Override PartName="/word/ink/ink169.xml" ContentType="application/inkml+xml"/>
  <Override PartName="/word/ink/ink170.xml" ContentType="application/inkml+xml"/>
  <Override PartName="/word/ink/ink171.xml" ContentType="application/inkml+xml"/>
  <Override PartName="/word/ink/ink172.xml" ContentType="application/inkml+xml"/>
  <Override PartName="/word/ink/ink173.xml" ContentType="application/inkml+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34AC7" w14:textId="77777777" w:rsidR="000E69A3" w:rsidRDefault="000E69A3"/>
    <w:p w14:paraId="7BC090BC" w14:textId="77777777" w:rsidR="000E69A3" w:rsidRPr="00A406E5" w:rsidRDefault="000E69A3" w:rsidP="000E69A3">
      <w:pPr>
        <w:pStyle w:val="Header"/>
        <w:jc w:val="right"/>
        <w:rPr>
          <w:rFonts w:ascii="Arial" w:hAnsi="Arial" w:cs="Arial"/>
        </w:rPr>
      </w:pPr>
      <w:r>
        <w:rPr>
          <w:rFonts w:ascii="Arial" w:hAnsi="Arial" w:cs="Arial"/>
          <w:noProof/>
        </w:rPr>
        <mc:AlternateContent>
          <mc:Choice Requires="wpi">
            <w:drawing>
              <wp:anchor distT="0" distB="0" distL="114300" distR="114300" simplePos="0" relativeHeight="251902976" behindDoc="0" locked="0" layoutInCell="1" allowOverlap="1" wp14:anchorId="60D0C198" wp14:editId="439FD330">
                <wp:simplePos x="0" y="0"/>
                <wp:positionH relativeFrom="column">
                  <wp:posOffset>5923280</wp:posOffset>
                </wp:positionH>
                <wp:positionV relativeFrom="paragraph">
                  <wp:posOffset>-166370</wp:posOffset>
                </wp:positionV>
                <wp:extent cx="864090" cy="522720"/>
                <wp:effectExtent l="38100" t="38100" r="38100" b="36195"/>
                <wp:wrapNone/>
                <wp:docPr id="297" name="Ink 297"/>
                <wp:cNvGraphicFramePr/>
                <a:graphic xmlns:a="http://schemas.openxmlformats.org/drawingml/2006/main">
                  <a:graphicData uri="http://schemas.microsoft.com/office/word/2010/wordprocessingInk">
                    <w14:contentPart bwMode="auto" r:id="rId9">
                      <w14:nvContentPartPr>
                        <w14:cNvContentPartPr/>
                      </w14:nvContentPartPr>
                      <w14:xfrm>
                        <a:off x="0" y="0"/>
                        <a:ext cx="864090" cy="522720"/>
                      </w14:xfrm>
                    </w14:contentPart>
                  </a:graphicData>
                </a:graphic>
              </wp:anchor>
            </w:drawing>
          </mc:Choice>
          <mc:Fallback>
            <w:pict>
              <v:shapetype w14:anchorId="0F83585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7" o:spid="_x0000_s1026" type="#_x0000_t75" style="position:absolute;margin-left:465.2pt;margin-top:-14.3pt;width:70.5pt;height:43.55pt;z-index:251902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">
                <v:imagedata r:id="rId10" o:title=""/>
              </v:shape>
            </w:pict>
          </mc:Fallback>
        </mc:AlternateContent>
      </w:r>
      <w:r w:rsidRPr="00A406E5">
        <w:rPr>
          <w:rFonts w:ascii="Arial" w:hAnsi="Arial" w:cs="Arial"/>
          <w:noProof/>
        </w:rPr>
        <w:drawing>
          <wp:anchor distT="0" distB="0" distL="114300" distR="114300" simplePos="0" relativeHeight="251870208" behindDoc="0" locked="0" layoutInCell="1" allowOverlap="1" wp14:anchorId="6575B2A6" wp14:editId="6F537ED1">
            <wp:simplePos x="457200" y="457200"/>
            <wp:positionH relativeFrom="column">
              <wp:align>left</wp:align>
            </wp:positionH>
            <wp:positionV relativeFrom="paragraph">
              <wp:align>top</wp:align>
            </wp:positionV>
            <wp:extent cx="1809750" cy="723900"/>
            <wp:effectExtent l="0" t="0" r="0" b="0"/>
            <wp:wrapSquare wrapText="bothSides"/>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E69A3" w:rsidRPr="00A406E5" w14:paraId="57D9665F" w14:textId="77777777" w:rsidTr="002034B6">
        <w:tc>
          <w:tcPr>
            <w:tcW w:w="9922" w:type="dxa"/>
            <w:shd w:val="clear" w:color="auto" w:fill="C0C0C0"/>
          </w:tcPr>
          <w:p w14:paraId="257D6D5E" w14:textId="77777777" w:rsidR="000E69A3" w:rsidRPr="00A406E5" w:rsidRDefault="000E69A3" w:rsidP="002034B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A391F55" w14:textId="77777777" w:rsidR="000E69A3" w:rsidRPr="00A406E5" w:rsidRDefault="000E69A3" w:rsidP="000E69A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0E69A3" w:rsidRPr="00A406E5" w14:paraId="275D3198" w14:textId="77777777" w:rsidTr="002034B6">
        <w:tc>
          <w:tcPr>
            <w:tcW w:w="2093" w:type="dxa"/>
            <w:shd w:val="clear" w:color="auto" w:fill="auto"/>
          </w:tcPr>
          <w:p w14:paraId="0C73CB09" w14:textId="77777777" w:rsidR="000E69A3" w:rsidRPr="00A406E5" w:rsidRDefault="000E69A3" w:rsidP="002034B6">
            <w:pPr>
              <w:spacing w:before="120" w:after="120"/>
              <w:jc w:val="both"/>
              <w:rPr>
                <w:rFonts w:ascii="Arial" w:hAnsi="Arial" w:cs="Arial"/>
                <w:b/>
              </w:rPr>
            </w:pPr>
            <w:r w:rsidRPr="00A406E5">
              <w:rPr>
                <w:rFonts w:ascii="Arial" w:hAnsi="Arial" w:cs="Arial"/>
                <w:b/>
              </w:rPr>
              <w:t>Student name:</w:t>
            </w:r>
          </w:p>
        </w:tc>
        <w:tc>
          <w:tcPr>
            <w:tcW w:w="3180" w:type="dxa"/>
          </w:tcPr>
          <w:p w14:paraId="5140D2DD" w14:textId="77777777" w:rsidR="000E69A3" w:rsidRPr="00A406E5" w:rsidRDefault="000E69A3" w:rsidP="002034B6">
            <w:pPr>
              <w:spacing w:before="120" w:after="120"/>
              <w:jc w:val="both"/>
              <w:rPr>
                <w:rFonts w:ascii="Arial" w:hAnsi="Arial" w:cs="Arial"/>
                <w:b/>
              </w:rPr>
            </w:pPr>
            <w:r>
              <w:rPr>
                <w:rFonts w:ascii="Arial" w:hAnsi="Arial" w:cs="Arial"/>
                <w:b/>
                <w:noProof/>
              </w:rPr>
              <mc:AlternateContent>
                <mc:Choice Requires="wpi">
                  <w:drawing>
                    <wp:anchor distT="0" distB="0" distL="114300" distR="114300" simplePos="0" relativeHeight="251871232" behindDoc="0" locked="0" layoutInCell="1" allowOverlap="1" wp14:anchorId="71350312" wp14:editId="19C3C027">
                      <wp:simplePos x="0" y="0"/>
                      <wp:positionH relativeFrom="column">
                        <wp:posOffset>762635</wp:posOffset>
                      </wp:positionH>
                      <wp:positionV relativeFrom="paragraph">
                        <wp:posOffset>86360</wp:posOffset>
                      </wp:positionV>
                      <wp:extent cx="130500" cy="232070"/>
                      <wp:effectExtent l="38100" t="38100" r="22225" b="34925"/>
                      <wp:wrapNone/>
                      <wp:docPr id="14" name="Ink 14"/>
                      <wp:cNvGraphicFramePr/>
                      <a:graphic xmlns:a="http://schemas.openxmlformats.org/drawingml/2006/main">
                        <a:graphicData uri="http://schemas.microsoft.com/office/word/2010/wordprocessingInk">
                          <w14:contentPart bwMode="auto" r:id="rId13">
                            <w14:nvContentPartPr>
                              <w14:cNvContentPartPr/>
                            </w14:nvContentPartPr>
                            <w14:xfrm>
                              <a:off x="0" y="0"/>
                              <a:ext cx="130500" cy="232070"/>
                            </w14:xfrm>
                          </w14:contentPart>
                        </a:graphicData>
                      </a:graphic>
                    </wp:anchor>
                  </w:drawing>
                </mc:Choice>
                <mc:Fallback>
                  <w:pict>
                    <v:shape w14:anchorId="5965DA1A" id="Ink 14" o:spid="_x0000_s1026" type="#_x0000_t75" style="position:absolute;margin-left:58.85pt;margin-top:5.6pt;width:12.75pt;height:20.7pt;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">
                      <v:imagedata r:id="rId14" o:title=""/>
                    </v:shape>
                  </w:pict>
                </mc:Fallback>
              </mc:AlternateContent>
            </w:r>
            <w:r>
              <w:rPr>
                <w:rFonts w:ascii="Arial" w:hAnsi="Arial" w:cs="Arial"/>
                <w:b/>
                <w:noProof/>
              </w:rPr>
              <mc:AlternateContent>
                <mc:Choice Requires="wpi">
                  <w:drawing>
                    <wp:anchor distT="0" distB="0" distL="114300" distR="114300" simplePos="0" relativeHeight="251872256" behindDoc="0" locked="0" layoutInCell="1" allowOverlap="1" wp14:anchorId="05AF6054" wp14:editId="340F26EC">
                      <wp:simplePos x="0" y="0"/>
                      <wp:positionH relativeFrom="column">
                        <wp:posOffset>13970</wp:posOffset>
                      </wp:positionH>
                      <wp:positionV relativeFrom="paragraph">
                        <wp:posOffset>33020</wp:posOffset>
                      </wp:positionV>
                      <wp:extent cx="552195" cy="323850"/>
                      <wp:effectExtent l="38100" t="38100" r="45085" b="44450"/>
                      <wp:wrapNone/>
                      <wp:docPr id="15" name="Ink 15"/>
                      <wp:cNvGraphicFramePr/>
                      <a:graphic xmlns:a="http://schemas.openxmlformats.org/drawingml/2006/main">
                        <a:graphicData uri="http://schemas.microsoft.com/office/word/2010/wordprocessingInk">
                          <w14:contentPart bwMode="auto" r:id="rId15">
                            <w14:nvContentPartPr>
                              <w14:cNvContentPartPr/>
                            </w14:nvContentPartPr>
                            <w14:xfrm>
                              <a:off x="0" y="0"/>
                              <a:ext cx="552195" cy="323850"/>
                            </w14:xfrm>
                          </w14:contentPart>
                        </a:graphicData>
                      </a:graphic>
                    </wp:anchor>
                  </w:drawing>
                </mc:Choice>
                <mc:Fallback>
                  <w:pict>
                    <v:shape w14:anchorId="1D8E34C3" id="Ink 15" o:spid="_x0000_s1026" type="#_x0000_t75" style="position:absolute;margin-left:-.1pt;margin-top:1.4pt;width:45.95pt;height:27.9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">
                      <v:imagedata r:id="rId16" o:title=""/>
                    </v:shape>
                  </w:pict>
                </mc:Fallback>
              </mc:AlternateContent>
            </w: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552" w:type="dxa"/>
            <w:shd w:val="clear" w:color="auto" w:fill="D9D9D9" w:themeFill="background1" w:themeFillShade="D9"/>
          </w:tcPr>
          <w:p w14:paraId="3EE643C6" w14:textId="77777777" w:rsidR="000E69A3" w:rsidRPr="00A406E5" w:rsidRDefault="000E69A3" w:rsidP="002034B6">
            <w:pPr>
              <w:spacing w:before="120" w:after="120"/>
              <w:jc w:val="both"/>
              <w:rPr>
                <w:rFonts w:ascii="Arial" w:hAnsi="Arial" w:cs="Arial"/>
                <w:b/>
              </w:rPr>
            </w:pPr>
            <w:r w:rsidRPr="00A406E5">
              <w:rPr>
                <w:rFonts w:ascii="Arial" w:hAnsi="Arial" w:cs="Arial"/>
                <w:b/>
              </w:rPr>
              <w:t>Student ID number:</w:t>
            </w:r>
          </w:p>
        </w:tc>
        <w:tc>
          <w:tcPr>
            <w:tcW w:w="2097" w:type="dxa"/>
          </w:tcPr>
          <w:p w14:paraId="22C2D474" w14:textId="77777777" w:rsidR="000E69A3" w:rsidRPr="00A406E5" w:rsidRDefault="000E69A3" w:rsidP="002034B6">
            <w:pPr>
              <w:spacing w:before="120" w:after="120"/>
              <w:jc w:val="both"/>
              <w:rPr>
                <w:rFonts w:ascii="Arial" w:hAnsi="Arial" w:cs="Arial"/>
                <w:b/>
              </w:rPr>
            </w:pPr>
          </w:p>
        </w:tc>
      </w:tr>
      <w:tr w:rsidR="000E69A3" w:rsidRPr="00A406E5" w14:paraId="7BA06C91" w14:textId="77777777" w:rsidTr="002034B6">
        <w:tc>
          <w:tcPr>
            <w:tcW w:w="2093" w:type="dxa"/>
            <w:shd w:val="clear" w:color="auto" w:fill="auto"/>
          </w:tcPr>
          <w:p w14:paraId="3D446AB0" w14:textId="77777777" w:rsidR="000E69A3" w:rsidRPr="00A406E5" w:rsidRDefault="000E69A3" w:rsidP="002034B6">
            <w:pPr>
              <w:spacing w:before="120" w:after="120"/>
              <w:jc w:val="both"/>
              <w:rPr>
                <w:rFonts w:ascii="Arial" w:hAnsi="Arial" w:cs="Arial"/>
                <w:b/>
              </w:rPr>
            </w:pPr>
            <w:r w:rsidRPr="00A406E5">
              <w:rPr>
                <w:rFonts w:ascii="Arial" w:hAnsi="Arial" w:cs="Arial"/>
                <w:b/>
              </w:rPr>
              <w:t>Programme:</w:t>
            </w:r>
          </w:p>
        </w:tc>
        <w:tc>
          <w:tcPr>
            <w:tcW w:w="7829" w:type="dxa"/>
            <w:gridSpan w:val="3"/>
          </w:tcPr>
          <w:p w14:paraId="04BDACF2" w14:textId="77777777" w:rsidR="000E69A3" w:rsidRPr="00A406E5" w:rsidRDefault="000E69A3" w:rsidP="002034B6">
            <w:pPr>
              <w:spacing w:before="120" w:after="120"/>
              <w:jc w:val="both"/>
              <w:rPr>
                <w:rFonts w:ascii="Arial" w:hAnsi="Arial" w:cs="Arial"/>
                <w:b/>
              </w:rPr>
            </w:pPr>
            <w:r w:rsidRPr="00BE2929">
              <w:rPr>
                <w:rFonts w:ascii="Arial" w:hAnsi="Arial" w:cs="Arial"/>
                <w:b/>
              </w:rPr>
              <w:t>HNC</w:t>
            </w:r>
            <w:r>
              <w:rPr>
                <w:rFonts w:ascii="Arial" w:hAnsi="Arial" w:cs="Arial"/>
                <w:b/>
              </w:rPr>
              <w:t xml:space="preserve"> Process Operations </w:t>
            </w:r>
            <w:r w:rsidRPr="00BE2929">
              <w:rPr>
                <w:rFonts w:ascii="Arial" w:hAnsi="Arial" w:cs="Arial"/>
                <w:b/>
              </w:rPr>
              <w:t>Engineering</w:t>
            </w:r>
          </w:p>
        </w:tc>
      </w:tr>
      <w:tr w:rsidR="000E69A3" w:rsidRPr="00A406E5" w14:paraId="39C3F9F9" w14:textId="77777777" w:rsidTr="002034B6">
        <w:tc>
          <w:tcPr>
            <w:tcW w:w="2093" w:type="dxa"/>
            <w:shd w:val="clear" w:color="auto" w:fill="auto"/>
          </w:tcPr>
          <w:p w14:paraId="547200C5" w14:textId="77777777" w:rsidR="000E69A3" w:rsidRPr="00A406E5" w:rsidRDefault="000E69A3" w:rsidP="002034B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494566A" w14:textId="77777777" w:rsidR="000E69A3" w:rsidRPr="005F79D3" w:rsidRDefault="000E69A3" w:rsidP="002034B6">
            <w:pPr>
              <w:spacing w:before="120" w:after="120"/>
              <w:jc w:val="both"/>
              <w:rPr>
                <w:rFonts w:ascii="Arial" w:hAnsi="Arial" w:cs="Arial"/>
                <w:b/>
              </w:rPr>
            </w:pPr>
            <w:r>
              <w:rPr>
                <w:rFonts w:ascii="Arial" w:hAnsi="Arial" w:cs="Arial"/>
                <w:b/>
                <w:color w:val="000000" w:themeColor="text1"/>
              </w:rPr>
              <w:t>Process Engineering Practice</w:t>
            </w:r>
          </w:p>
        </w:tc>
      </w:tr>
      <w:tr w:rsidR="000E69A3" w:rsidRPr="00A406E5" w14:paraId="1B22C6DF" w14:textId="77777777" w:rsidTr="002034B6">
        <w:tc>
          <w:tcPr>
            <w:tcW w:w="2093" w:type="dxa"/>
            <w:shd w:val="clear" w:color="auto" w:fill="auto"/>
          </w:tcPr>
          <w:p w14:paraId="2E599AA7" w14:textId="77777777" w:rsidR="000E69A3" w:rsidRPr="00A406E5" w:rsidRDefault="000E69A3" w:rsidP="002034B6">
            <w:pPr>
              <w:spacing w:before="120" w:after="120"/>
              <w:jc w:val="both"/>
              <w:rPr>
                <w:rFonts w:ascii="Arial" w:hAnsi="Arial" w:cs="Arial"/>
                <w:b/>
              </w:rPr>
            </w:pPr>
            <w:r w:rsidRPr="00A406E5">
              <w:rPr>
                <w:rFonts w:ascii="Arial" w:hAnsi="Arial" w:cs="Arial"/>
                <w:b/>
              </w:rPr>
              <w:t>Module code:</w:t>
            </w:r>
          </w:p>
        </w:tc>
        <w:tc>
          <w:tcPr>
            <w:tcW w:w="3180" w:type="dxa"/>
          </w:tcPr>
          <w:p w14:paraId="3E8EC04D" w14:textId="77777777" w:rsidR="000E69A3" w:rsidRPr="00A406E5" w:rsidRDefault="000E69A3" w:rsidP="002034B6">
            <w:pPr>
              <w:spacing w:before="120" w:after="120"/>
              <w:jc w:val="both"/>
              <w:rPr>
                <w:rFonts w:ascii="Arial" w:hAnsi="Arial" w:cs="Arial"/>
                <w:b/>
              </w:rPr>
            </w:pPr>
            <w:r>
              <w:rPr>
                <w:rFonts w:ascii="Arial" w:hAnsi="Arial" w:cs="Arial"/>
                <w:b/>
                <w:color w:val="000000" w:themeColor="text1"/>
              </w:rPr>
              <w:t>PCPO4007</w:t>
            </w:r>
          </w:p>
        </w:tc>
        <w:tc>
          <w:tcPr>
            <w:tcW w:w="2552" w:type="dxa"/>
            <w:shd w:val="clear" w:color="auto" w:fill="D9D9D9" w:themeFill="background1" w:themeFillShade="D9"/>
          </w:tcPr>
          <w:p w14:paraId="05741654" w14:textId="77777777" w:rsidR="000E69A3" w:rsidRPr="004D5E9B" w:rsidRDefault="000E69A3" w:rsidP="002034B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51894B83" w14:textId="77777777" w:rsidR="000E69A3" w:rsidRPr="00A406E5" w:rsidRDefault="000E69A3" w:rsidP="002034B6">
            <w:pPr>
              <w:spacing w:before="120" w:after="120"/>
              <w:jc w:val="both"/>
              <w:rPr>
                <w:rFonts w:ascii="Arial" w:hAnsi="Arial" w:cs="Arial"/>
                <w:b/>
              </w:rPr>
            </w:pPr>
            <w:r>
              <w:rPr>
                <w:rFonts w:ascii="Arial" w:hAnsi="Arial" w:cs="Arial"/>
                <w:b/>
              </w:rPr>
              <w:t>50%</w:t>
            </w:r>
          </w:p>
        </w:tc>
      </w:tr>
      <w:tr w:rsidR="000E69A3" w:rsidRPr="00A406E5" w14:paraId="147EB763" w14:textId="77777777" w:rsidTr="002034B6">
        <w:tc>
          <w:tcPr>
            <w:tcW w:w="2093" w:type="dxa"/>
            <w:shd w:val="clear" w:color="auto" w:fill="auto"/>
          </w:tcPr>
          <w:p w14:paraId="20340A2B" w14:textId="77777777" w:rsidR="000E69A3" w:rsidRPr="00A406E5" w:rsidRDefault="000E69A3" w:rsidP="002034B6">
            <w:pPr>
              <w:spacing w:before="120" w:after="120"/>
              <w:jc w:val="both"/>
              <w:rPr>
                <w:rFonts w:ascii="Arial" w:hAnsi="Arial" w:cs="Arial"/>
                <w:b/>
              </w:rPr>
            </w:pPr>
            <w:r w:rsidRPr="00A406E5">
              <w:rPr>
                <w:rFonts w:ascii="Arial" w:hAnsi="Arial" w:cs="Arial"/>
                <w:b/>
              </w:rPr>
              <w:t>Lecturer:</w:t>
            </w:r>
          </w:p>
        </w:tc>
        <w:tc>
          <w:tcPr>
            <w:tcW w:w="3180" w:type="dxa"/>
          </w:tcPr>
          <w:p w14:paraId="0776CD18" w14:textId="77777777" w:rsidR="000E69A3" w:rsidRPr="00A406E5" w:rsidRDefault="000E69A3" w:rsidP="002034B6">
            <w:pPr>
              <w:spacing w:before="120" w:after="120"/>
              <w:jc w:val="both"/>
              <w:rPr>
                <w:rFonts w:ascii="Arial" w:hAnsi="Arial" w:cs="Arial"/>
                <w:b/>
              </w:rPr>
            </w:pPr>
            <w:r>
              <w:rPr>
                <w:rFonts w:ascii="Arial" w:hAnsi="Arial" w:cs="Arial"/>
                <w:b/>
              </w:rPr>
              <w:t>M. Lewis</w:t>
            </w:r>
          </w:p>
        </w:tc>
        <w:tc>
          <w:tcPr>
            <w:tcW w:w="2552" w:type="dxa"/>
            <w:shd w:val="clear" w:color="auto" w:fill="D9D9D9" w:themeFill="background1" w:themeFillShade="D9"/>
          </w:tcPr>
          <w:p w14:paraId="73A6D168" w14:textId="77777777" w:rsidR="000E69A3" w:rsidRPr="00A406E5" w:rsidRDefault="000E69A3" w:rsidP="002034B6">
            <w:pPr>
              <w:spacing w:before="120" w:after="120"/>
              <w:jc w:val="both"/>
              <w:rPr>
                <w:rFonts w:ascii="Arial" w:hAnsi="Arial" w:cs="Arial"/>
                <w:b/>
              </w:rPr>
            </w:pPr>
            <w:r w:rsidRPr="00A406E5">
              <w:rPr>
                <w:rFonts w:ascii="Arial" w:hAnsi="Arial" w:cs="Arial"/>
                <w:b/>
              </w:rPr>
              <w:t>Internal Verifier:</w:t>
            </w:r>
          </w:p>
        </w:tc>
        <w:tc>
          <w:tcPr>
            <w:tcW w:w="2097" w:type="dxa"/>
          </w:tcPr>
          <w:p w14:paraId="61BC6BC1" w14:textId="77777777" w:rsidR="000E69A3" w:rsidRPr="00A406E5" w:rsidRDefault="000E69A3" w:rsidP="002034B6">
            <w:pPr>
              <w:spacing w:before="120" w:after="120"/>
              <w:jc w:val="both"/>
              <w:rPr>
                <w:rFonts w:ascii="Arial" w:hAnsi="Arial" w:cs="Arial"/>
                <w:b/>
                <w:bCs/>
              </w:rPr>
            </w:pPr>
          </w:p>
        </w:tc>
      </w:tr>
      <w:tr w:rsidR="000E69A3" w:rsidRPr="00A406E5" w14:paraId="7BDA25E0" w14:textId="77777777" w:rsidTr="002034B6">
        <w:tc>
          <w:tcPr>
            <w:tcW w:w="2093" w:type="dxa"/>
            <w:shd w:val="clear" w:color="auto" w:fill="auto"/>
          </w:tcPr>
          <w:p w14:paraId="5C4E167F" w14:textId="77777777" w:rsidR="000E69A3" w:rsidRPr="00A406E5" w:rsidRDefault="000E69A3" w:rsidP="002034B6">
            <w:pPr>
              <w:spacing w:before="120" w:after="120"/>
              <w:jc w:val="both"/>
              <w:rPr>
                <w:rFonts w:ascii="Arial" w:hAnsi="Arial" w:cs="Arial"/>
                <w:b/>
              </w:rPr>
            </w:pPr>
            <w:r w:rsidRPr="00A406E5">
              <w:rPr>
                <w:rFonts w:ascii="Arial" w:hAnsi="Arial" w:cs="Arial"/>
                <w:b/>
              </w:rPr>
              <w:t>Assignment Title:</w:t>
            </w:r>
          </w:p>
        </w:tc>
        <w:tc>
          <w:tcPr>
            <w:tcW w:w="3180" w:type="dxa"/>
          </w:tcPr>
          <w:p w14:paraId="3AC1F58E" w14:textId="77777777" w:rsidR="000E69A3" w:rsidRPr="005F79D3" w:rsidRDefault="000E69A3" w:rsidP="002034B6">
            <w:pPr>
              <w:spacing w:before="120" w:after="120"/>
              <w:jc w:val="both"/>
              <w:rPr>
                <w:rFonts w:ascii="Arial" w:hAnsi="Arial" w:cs="Arial"/>
                <w:b/>
              </w:rPr>
            </w:pPr>
            <w:r>
              <w:rPr>
                <w:rFonts w:ascii="Arial" w:hAnsi="Arial" w:cs="Arial"/>
                <w:b/>
              </w:rPr>
              <w:t>Responsibility, operational and maintenance activities.</w:t>
            </w:r>
          </w:p>
        </w:tc>
        <w:tc>
          <w:tcPr>
            <w:tcW w:w="2552" w:type="dxa"/>
            <w:shd w:val="clear" w:color="auto" w:fill="auto"/>
          </w:tcPr>
          <w:p w14:paraId="3DF6263F" w14:textId="77777777" w:rsidR="000E69A3" w:rsidRPr="00A406E5" w:rsidRDefault="000E69A3" w:rsidP="002034B6">
            <w:pPr>
              <w:spacing w:before="120" w:after="120"/>
              <w:rPr>
                <w:rFonts w:ascii="Arial" w:hAnsi="Arial" w:cs="Arial"/>
                <w:b/>
              </w:rPr>
            </w:pPr>
            <w:r>
              <w:rPr>
                <w:rFonts w:ascii="Arial" w:hAnsi="Arial" w:cs="Arial"/>
                <w:b/>
              </w:rPr>
              <w:t>Word count (or equivalent):</w:t>
            </w:r>
          </w:p>
        </w:tc>
        <w:tc>
          <w:tcPr>
            <w:tcW w:w="2097" w:type="dxa"/>
          </w:tcPr>
          <w:p w14:paraId="27261AAD" w14:textId="77777777" w:rsidR="000E69A3" w:rsidRPr="00A406E5" w:rsidRDefault="000E69A3" w:rsidP="002034B6">
            <w:pPr>
              <w:spacing w:before="120" w:after="120"/>
              <w:jc w:val="both"/>
              <w:rPr>
                <w:rFonts w:ascii="Arial" w:hAnsi="Arial" w:cs="Arial"/>
                <w:b/>
                <w:bCs/>
              </w:rPr>
            </w:pPr>
            <w:r>
              <w:rPr>
                <w:rFonts w:ascii="Arial" w:hAnsi="Arial" w:cs="Arial"/>
                <w:b/>
                <w:bCs/>
              </w:rPr>
              <w:t>2000</w:t>
            </w:r>
          </w:p>
        </w:tc>
      </w:tr>
      <w:tr w:rsidR="000E69A3" w:rsidRPr="00A406E5" w14:paraId="74F2D0AA" w14:textId="77777777" w:rsidTr="002034B6">
        <w:tc>
          <w:tcPr>
            <w:tcW w:w="2093" w:type="dxa"/>
            <w:shd w:val="clear" w:color="auto" w:fill="auto"/>
          </w:tcPr>
          <w:p w14:paraId="7AEC0A11" w14:textId="77777777" w:rsidR="000E69A3" w:rsidRPr="00A406E5" w:rsidRDefault="000E69A3" w:rsidP="002034B6">
            <w:pPr>
              <w:spacing w:before="120" w:after="120"/>
              <w:jc w:val="both"/>
              <w:rPr>
                <w:rFonts w:ascii="Arial" w:hAnsi="Arial" w:cs="Arial"/>
                <w:b/>
              </w:rPr>
            </w:pPr>
            <w:r w:rsidRPr="00A406E5">
              <w:rPr>
                <w:rFonts w:ascii="Arial" w:hAnsi="Arial" w:cs="Arial"/>
                <w:b/>
              </w:rPr>
              <w:t>Submission deadline:</w:t>
            </w:r>
          </w:p>
        </w:tc>
        <w:tc>
          <w:tcPr>
            <w:tcW w:w="3180" w:type="dxa"/>
            <w:shd w:val="clear" w:color="auto" w:fill="auto"/>
          </w:tcPr>
          <w:p w14:paraId="4C4B2C94" w14:textId="77777777" w:rsidR="000E69A3" w:rsidRPr="00A406E5" w:rsidRDefault="000E69A3" w:rsidP="002034B6">
            <w:pPr>
              <w:spacing w:before="120" w:after="120"/>
              <w:jc w:val="both"/>
              <w:rPr>
                <w:rFonts w:ascii="Arial" w:hAnsi="Arial" w:cs="Arial"/>
                <w:b/>
                <w:bCs/>
              </w:rPr>
            </w:pPr>
            <w:r>
              <w:rPr>
                <w:rFonts w:ascii="Arial" w:hAnsi="Arial" w:cs="Arial"/>
                <w:b/>
                <w:bCs/>
              </w:rPr>
              <w:t>12/01/23</w:t>
            </w:r>
          </w:p>
        </w:tc>
        <w:tc>
          <w:tcPr>
            <w:tcW w:w="2552" w:type="dxa"/>
            <w:shd w:val="clear" w:color="auto" w:fill="auto"/>
          </w:tcPr>
          <w:p w14:paraId="7AFA1416" w14:textId="77777777" w:rsidR="000E69A3" w:rsidRPr="00A406E5" w:rsidRDefault="000E69A3" w:rsidP="002034B6">
            <w:pPr>
              <w:spacing w:before="120" w:after="120"/>
              <w:rPr>
                <w:rFonts w:ascii="Arial" w:hAnsi="Arial" w:cs="Arial"/>
                <w:b/>
              </w:rPr>
            </w:pPr>
            <w:r w:rsidRPr="00A406E5">
              <w:rPr>
                <w:rFonts w:ascii="Arial" w:hAnsi="Arial" w:cs="Arial"/>
                <w:b/>
              </w:rPr>
              <w:t>Return date of provisional marks</w:t>
            </w:r>
            <w:r>
              <w:rPr>
                <w:rFonts w:ascii="Arial" w:hAnsi="Arial" w:cs="Arial"/>
                <w:b/>
              </w:rPr>
              <w:t xml:space="preserve"> and </w:t>
            </w:r>
            <w:r w:rsidRPr="00A406E5">
              <w:rPr>
                <w:rFonts w:ascii="Arial" w:hAnsi="Arial" w:cs="Arial"/>
                <w:b/>
              </w:rPr>
              <w:t>feedback:</w:t>
            </w:r>
          </w:p>
        </w:tc>
        <w:tc>
          <w:tcPr>
            <w:tcW w:w="2097" w:type="dxa"/>
          </w:tcPr>
          <w:p w14:paraId="66E18687" w14:textId="77777777" w:rsidR="000E69A3" w:rsidRPr="00A406E5" w:rsidRDefault="000E69A3" w:rsidP="002034B6">
            <w:pPr>
              <w:spacing w:before="120" w:after="120"/>
              <w:jc w:val="both"/>
              <w:rPr>
                <w:rFonts w:ascii="Arial" w:hAnsi="Arial" w:cs="Arial"/>
                <w:b/>
                <w:bCs/>
              </w:rPr>
            </w:pPr>
            <w:r>
              <w:rPr>
                <w:rFonts w:ascii="Arial" w:hAnsi="Arial" w:cs="Arial"/>
                <w:b/>
                <w:bCs/>
              </w:rPr>
              <w:t>02/03/23</w:t>
            </w:r>
          </w:p>
        </w:tc>
      </w:tr>
      <w:tr w:rsidR="000E69A3" w:rsidRPr="00A406E5" w14:paraId="50F2CF2A" w14:textId="77777777" w:rsidTr="002034B6">
        <w:tc>
          <w:tcPr>
            <w:tcW w:w="2093" w:type="dxa"/>
            <w:shd w:val="clear" w:color="auto" w:fill="auto"/>
          </w:tcPr>
          <w:p w14:paraId="223C11FB" w14:textId="77777777" w:rsidR="000E69A3" w:rsidRPr="00A406E5" w:rsidRDefault="000E69A3" w:rsidP="002034B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58A8659" w14:textId="77777777" w:rsidR="000E69A3" w:rsidRPr="00160D12" w:rsidRDefault="000E69A3" w:rsidP="002034B6">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50FF10" w14:textId="77777777" w:rsidR="000E69A3" w:rsidRPr="00160D12" w:rsidRDefault="000E69A3" w:rsidP="002034B6">
            <w:pPr>
              <w:spacing w:before="120" w:after="120"/>
              <w:jc w:val="both"/>
              <w:rPr>
                <w:rFonts w:ascii="Arial" w:hAnsi="Arial" w:cs="Arial"/>
                <w:b/>
              </w:rPr>
            </w:pPr>
            <w:r w:rsidRPr="00160D12">
              <w:rPr>
                <w:rFonts w:ascii="Arial" w:hAnsi="Arial" w:cs="Arial"/>
                <w:b/>
              </w:rPr>
              <w:t xml:space="preserve">Alternative submission method (if applicable): </w:t>
            </w:r>
          </w:p>
          <w:p w14:paraId="6455F708" w14:textId="77777777" w:rsidR="000E69A3" w:rsidRPr="00160D12" w:rsidRDefault="000E69A3" w:rsidP="002034B6">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of 40%.  Over one week late, 0%.  Only the Extenuating Circumstances Panel may approve a change to submission dates.</w:t>
            </w:r>
          </w:p>
        </w:tc>
      </w:tr>
      <w:tr w:rsidR="000E69A3" w:rsidRPr="00A406E5" w14:paraId="73E85E67" w14:textId="77777777" w:rsidTr="002034B6">
        <w:tc>
          <w:tcPr>
            <w:tcW w:w="2093" w:type="dxa"/>
            <w:shd w:val="clear" w:color="auto" w:fill="auto"/>
          </w:tcPr>
          <w:p w14:paraId="0E024F42" w14:textId="77777777" w:rsidR="000E69A3" w:rsidRPr="00A406E5" w:rsidRDefault="000E69A3" w:rsidP="002034B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9A75805" w14:textId="77777777" w:rsidR="000E69A3" w:rsidRPr="00160D12" w:rsidRDefault="000E69A3" w:rsidP="002034B6">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47A842A" w14:textId="77777777" w:rsidR="000E69A3" w:rsidRDefault="000E69A3" w:rsidP="000E69A3">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E69A3" w:rsidRPr="00C1361B" w14:paraId="343009F0" w14:textId="77777777" w:rsidTr="002034B6">
        <w:trPr>
          <w:trHeight w:val="421"/>
        </w:trPr>
        <w:tc>
          <w:tcPr>
            <w:tcW w:w="1809" w:type="dxa"/>
            <w:tcBorders>
              <w:top w:val="single" w:sz="6" w:space="0" w:color="auto"/>
            </w:tcBorders>
            <w:shd w:val="clear" w:color="auto" w:fill="D9D9D9"/>
          </w:tcPr>
          <w:p w14:paraId="5B2D04B7" w14:textId="77777777" w:rsidR="000E69A3" w:rsidRPr="00C1361B" w:rsidRDefault="000E69A3" w:rsidP="002034B6">
            <w:pPr>
              <w:rPr>
                <w:rFonts w:ascii="Calibri" w:hAnsi="Calibri"/>
                <w:b/>
                <w:i/>
              </w:rPr>
            </w:pPr>
            <w:r w:rsidRPr="00C1361B">
              <w:rPr>
                <w:rFonts w:ascii="Calibri" w:hAnsi="Calibri" w:cs="Arial"/>
                <w:b/>
              </w:rPr>
              <w:t xml:space="preserve">Disclosure: </w:t>
            </w:r>
          </w:p>
          <w:p w14:paraId="691AC8EE" w14:textId="77777777" w:rsidR="000E69A3" w:rsidRPr="00C1361B" w:rsidRDefault="000E69A3" w:rsidP="002034B6">
            <w:pPr>
              <w:rPr>
                <w:rFonts w:ascii="Calibri" w:hAnsi="Calibri" w:cs="Arial"/>
                <w:b/>
              </w:rPr>
            </w:pPr>
          </w:p>
        </w:tc>
        <w:tc>
          <w:tcPr>
            <w:tcW w:w="8789" w:type="dxa"/>
            <w:gridSpan w:val="3"/>
            <w:tcBorders>
              <w:top w:val="single" w:sz="6" w:space="0" w:color="auto"/>
            </w:tcBorders>
          </w:tcPr>
          <w:p w14:paraId="439B343E" w14:textId="77777777" w:rsidR="000E69A3" w:rsidRPr="00C1361B" w:rsidRDefault="000E69A3" w:rsidP="002034B6">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0E69A3" w:rsidRPr="00C1361B" w14:paraId="30917C24" w14:textId="77777777" w:rsidTr="002034B6">
        <w:trPr>
          <w:trHeight w:val="666"/>
        </w:trPr>
        <w:tc>
          <w:tcPr>
            <w:tcW w:w="1809" w:type="dxa"/>
            <w:tcBorders>
              <w:top w:val="single" w:sz="6" w:space="0" w:color="auto"/>
            </w:tcBorders>
            <w:shd w:val="clear" w:color="auto" w:fill="D9D9D9"/>
          </w:tcPr>
          <w:p w14:paraId="31FA06BE" w14:textId="77777777" w:rsidR="000E69A3" w:rsidRPr="00C1361B" w:rsidRDefault="000E69A3" w:rsidP="002034B6">
            <w:pPr>
              <w:rPr>
                <w:rFonts w:ascii="Calibri" w:hAnsi="Calibri" w:cs="Arial"/>
                <w:b/>
              </w:rPr>
            </w:pPr>
            <w:r w:rsidRPr="00C1361B">
              <w:rPr>
                <w:rFonts w:ascii="Calibri" w:hAnsi="Calibri" w:cs="Arial"/>
                <w:b/>
              </w:rPr>
              <w:t>Student’s Signature:</w:t>
            </w:r>
            <w:r w:rsidRPr="00C1361B">
              <w:rPr>
                <w:rFonts w:ascii="Calibri" w:hAnsi="Calibri" w:cs="Arial"/>
                <w:b/>
              </w:rPr>
              <w:br/>
            </w:r>
          </w:p>
        </w:tc>
        <w:tc>
          <w:tcPr>
            <w:tcW w:w="6521" w:type="dxa"/>
            <w:tcBorders>
              <w:top w:val="single" w:sz="6" w:space="0" w:color="auto"/>
            </w:tcBorders>
          </w:tcPr>
          <w:p w14:paraId="5FE17698" w14:textId="77777777" w:rsidR="000E69A3" w:rsidRPr="006716C7" w:rsidRDefault="000E69A3" w:rsidP="002034B6">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678FA1AC" w14:textId="77777777" w:rsidR="000E69A3" w:rsidRPr="00C1361B" w:rsidRDefault="000E69A3" w:rsidP="002034B6">
            <w:pPr>
              <w:rPr>
                <w:rFonts w:ascii="Calibri" w:hAnsi="Calibri" w:cs="Arial"/>
                <w:b/>
              </w:rPr>
            </w:pPr>
            <w:r w:rsidRPr="00C1361B">
              <w:rPr>
                <w:rFonts w:ascii="Calibri" w:hAnsi="Calibri" w:cs="Arial"/>
                <w:b/>
              </w:rPr>
              <w:br/>
              <w:t>Date:</w:t>
            </w:r>
          </w:p>
        </w:tc>
        <w:tc>
          <w:tcPr>
            <w:tcW w:w="1134" w:type="dxa"/>
            <w:tcBorders>
              <w:top w:val="single" w:sz="6" w:space="0" w:color="auto"/>
              <w:bottom w:val="single" w:sz="4" w:space="0" w:color="auto"/>
            </w:tcBorders>
          </w:tcPr>
          <w:p w14:paraId="0C3A3860" w14:textId="77777777" w:rsidR="000E69A3" w:rsidRPr="00C1361B" w:rsidRDefault="000E69A3" w:rsidP="002034B6">
            <w:pPr>
              <w:rPr>
                <w:rFonts w:ascii="Calibri" w:hAnsi="Calibri" w:cs="Arial"/>
                <w:b/>
              </w:rPr>
            </w:pPr>
          </w:p>
        </w:tc>
      </w:tr>
    </w:tbl>
    <w:p w14:paraId="58542C92" w14:textId="77777777" w:rsidR="000E69A3" w:rsidRDefault="000E69A3" w:rsidP="000E69A3">
      <w:pPr>
        <w:rPr>
          <w:rFonts w:ascii="Arial" w:hAnsi="Arial" w:cs="Arial"/>
          <w:sz w:val="32"/>
        </w:rPr>
      </w:pPr>
    </w:p>
    <w:p w14:paraId="303EBF6C" w14:textId="77777777" w:rsidR="000E69A3" w:rsidRPr="00A406E5" w:rsidRDefault="000E69A3" w:rsidP="000E69A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E69A3" w:rsidRPr="00A406E5" w14:paraId="05B54D30" w14:textId="77777777" w:rsidTr="002034B6">
        <w:trPr>
          <w:trHeight w:val="656"/>
        </w:trPr>
        <w:tc>
          <w:tcPr>
            <w:tcW w:w="9747" w:type="dxa"/>
            <w:shd w:val="clear" w:color="auto" w:fill="auto"/>
          </w:tcPr>
          <w:p w14:paraId="724258AA" w14:textId="77777777" w:rsidR="000E69A3" w:rsidRPr="00A406E5" w:rsidRDefault="000E69A3" w:rsidP="002034B6">
            <w:pPr>
              <w:rPr>
                <w:rFonts w:ascii="Arial" w:hAnsi="Arial" w:cs="Arial"/>
                <w:b/>
              </w:rPr>
            </w:pPr>
            <w:r w:rsidRPr="00A406E5">
              <w:rPr>
                <w:rFonts w:ascii="Arial" w:hAnsi="Arial" w:cs="Arial"/>
                <w:b/>
              </w:rPr>
              <w:t xml:space="preserve">Module Learning Outcomes </w:t>
            </w:r>
          </w:p>
          <w:p w14:paraId="76506811" w14:textId="77777777" w:rsidR="000E69A3" w:rsidRPr="00A406E5" w:rsidRDefault="000E69A3" w:rsidP="002034B6">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0E69A3" w:rsidRPr="00A406E5" w14:paraId="2B680F28" w14:textId="77777777" w:rsidTr="002034B6">
        <w:tc>
          <w:tcPr>
            <w:tcW w:w="9747" w:type="dxa"/>
          </w:tcPr>
          <w:p w14:paraId="175EEB67" w14:textId="77777777" w:rsidR="000E69A3" w:rsidRPr="00557616" w:rsidRDefault="000E69A3" w:rsidP="002034B6">
            <w:pPr>
              <w:rPr>
                <w:rFonts w:ascii="Arial" w:hAnsi="Arial" w:cs="Arial"/>
                <w:sz w:val="18"/>
                <w:szCs w:val="18"/>
              </w:rPr>
            </w:pPr>
            <w:r w:rsidRPr="00557616">
              <w:rPr>
                <w:rFonts w:ascii="Arial" w:hAnsi="Arial" w:cs="Arial"/>
                <w:sz w:val="18"/>
                <w:szCs w:val="18"/>
              </w:rPr>
              <w:t xml:space="preserve">LO1 - Demonstrate a knowledge and understanding of the operational and maintenance activities within the process engineering environment </w:t>
            </w:r>
          </w:p>
          <w:p w14:paraId="2F799467" w14:textId="77777777" w:rsidR="000E69A3" w:rsidRPr="00557616" w:rsidRDefault="000E69A3" w:rsidP="002034B6">
            <w:pPr>
              <w:rPr>
                <w:rFonts w:ascii="Arial" w:hAnsi="Arial" w:cs="Arial"/>
                <w:sz w:val="18"/>
                <w:szCs w:val="18"/>
              </w:rPr>
            </w:pPr>
            <w:r w:rsidRPr="00557616">
              <w:rPr>
                <w:rFonts w:ascii="Arial" w:hAnsi="Arial" w:cs="Arial"/>
                <w:sz w:val="18"/>
                <w:szCs w:val="18"/>
              </w:rPr>
              <w:t>LO2</w:t>
            </w:r>
            <w:r>
              <w:rPr>
                <w:rFonts w:ascii="Arial" w:hAnsi="Arial" w:cs="Arial"/>
                <w:sz w:val="18"/>
                <w:szCs w:val="18"/>
              </w:rPr>
              <w:t xml:space="preserve"> - </w:t>
            </w:r>
            <w:r w:rsidRPr="00557616">
              <w:rPr>
                <w:rFonts w:ascii="Arial" w:hAnsi="Arial" w:cs="Arial"/>
                <w:sz w:val="18"/>
                <w:szCs w:val="18"/>
              </w:rPr>
              <w:t>Demonstrate a knowledge and understanding of the levels of responsibility within the process industry</w:t>
            </w:r>
          </w:p>
          <w:p w14:paraId="663EFFEB" w14:textId="77777777" w:rsidR="000E69A3" w:rsidRPr="00A406E5" w:rsidRDefault="000E69A3" w:rsidP="002034B6">
            <w:pPr>
              <w:rPr>
                <w:rFonts w:ascii="Arial" w:hAnsi="Arial" w:cs="Arial"/>
              </w:rPr>
            </w:pPr>
          </w:p>
          <w:p w14:paraId="19ECC5AC" w14:textId="77777777" w:rsidR="000E69A3" w:rsidRPr="00A406E5" w:rsidRDefault="000E69A3" w:rsidP="002034B6">
            <w:pPr>
              <w:rPr>
                <w:rFonts w:ascii="Arial" w:hAnsi="Arial" w:cs="Arial"/>
              </w:rPr>
            </w:pPr>
          </w:p>
        </w:tc>
      </w:tr>
    </w:tbl>
    <w:p w14:paraId="521A49CC" w14:textId="77777777" w:rsidR="000E69A3" w:rsidRDefault="000E69A3" w:rsidP="000E69A3">
      <w:pPr>
        <w:rPr>
          <w:rFonts w:ascii="Arial" w:hAnsi="Arial" w:cs="Arial"/>
          <w:b/>
        </w:rPr>
      </w:pPr>
    </w:p>
    <w:p w14:paraId="558DEFE6"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lang w:val="en-US"/>
        </w:rPr>
      </w:pPr>
    </w:p>
    <w:p w14:paraId="41392DC3"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 xml:space="preserve">For this assignment you are required to </w:t>
      </w:r>
      <w:r w:rsidRPr="007273AF">
        <w:rPr>
          <w:rStyle w:val="normaltextrun"/>
          <w:rFonts w:asciiTheme="majorHAnsi" w:hAnsiTheme="majorHAnsi" w:cstheme="majorHAnsi"/>
          <w:b/>
          <w:bCs/>
          <w:lang w:val="en-US"/>
        </w:rPr>
        <w:t>demonstrate</w:t>
      </w:r>
      <w:r w:rsidRPr="00AB1E30">
        <w:rPr>
          <w:rStyle w:val="normaltextrun"/>
          <w:rFonts w:asciiTheme="majorHAnsi" w:hAnsiTheme="majorHAnsi" w:cstheme="majorHAnsi"/>
          <w:lang w:val="en-US"/>
        </w:rPr>
        <w:t xml:space="preserve"> your </w:t>
      </w:r>
      <w:r w:rsidRPr="007273AF">
        <w:rPr>
          <w:rStyle w:val="normaltextrun"/>
          <w:rFonts w:asciiTheme="majorHAnsi" w:hAnsiTheme="majorHAnsi" w:cstheme="majorHAnsi"/>
          <w:b/>
          <w:bCs/>
          <w:lang w:val="en-US"/>
        </w:rPr>
        <w:t>knowledge</w:t>
      </w:r>
      <w:r w:rsidRPr="00AB1E30">
        <w:rPr>
          <w:rStyle w:val="normaltextrun"/>
          <w:rFonts w:asciiTheme="majorHAnsi" w:hAnsiTheme="majorHAnsi" w:cstheme="majorHAnsi"/>
          <w:lang w:val="en-US"/>
        </w:rPr>
        <w:t xml:space="preserve">, </w:t>
      </w:r>
      <w:r w:rsidRPr="007273AF">
        <w:rPr>
          <w:rStyle w:val="normaltextrun"/>
          <w:rFonts w:asciiTheme="majorHAnsi" w:hAnsiTheme="majorHAnsi" w:cstheme="majorHAnsi"/>
          <w:b/>
          <w:bCs/>
          <w:lang w:val="en-US"/>
        </w:rPr>
        <w:t>understanding</w:t>
      </w:r>
      <w:r w:rsidRPr="00AB1E30">
        <w:rPr>
          <w:rStyle w:val="normaltextrun"/>
          <w:rFonts w:asciiTheme="majorHAnsi" w:hAnsiTheme="majorHAnsi" w:cstheme="majorHAnsi"/>
          <w:lang w:val="en-US"/>
        </w:rPr>
        <w:t xml:space="preserve"> and levels of </w:t>
      </w:r>
      <w:r w:rsidRPr="007273AF">
        <w:rPr>
          <w:rStyle w:val="normaltextrun"/>
          <w:rFonts w:asciiTheme="majorHAnsi" w:hAnsiTheme="majorHAnsi" w:cstheme="majorHAnsi"/>
          <w:b/>
          <w:bCs/>
          <w:lang w:val="en-US"/>
        </w:rPr>
        <w:t>responsibility</w:t>
      </w:r>
      <w:r w:rsidRPr="00AB1E30">
        <w:rPr>
          <w:rStyle w:val="normaltextrun"/>
          <w:rFonts w:asciiTheme="majorHAnsi" w:hAnsiTheme="majorHAnsi" w:cstheme="majorHAnsi"/>
          <w:lang w:val="en-US"/>
        </w:rPr>
        <w:t xml:space="preserve"> in </w:t>
      </w:r>
      <w:r w:rsidRPr="007273AF">
        <w:rPr>
          <w:rStyle w:val="normaltextrun"/>
          <w:rFonts w:asciiTheme="majorHAnsi" w:hAnsiTheme="majorHAnsi" w:cstheme="majorHAnsi"/>
          <w:b/>
          <w:bCs/>
          <w:lang w:val="en-US"/>
        </w:rPr>
        <w:t>your area</w:t>
      </w:r>
      <w:r w:rsidRPr="00AB1E30">
        <w:rPr>
          <w:rStyle w:val="normaltextrun"/>
          <w:rFonts w:asciiTheme="majorHAnsi" w:hAnsiTheme="majorHAnsi" w:cstheme="majorHAnsi"/>
          <w:lang w:val="en-US"/>
        </w:rPr>
        <w:t xml:space="preserve"> of a process engineering environment. </w:t>
      </w:r>
    </w:p>
    <w:p w14:paraId="499D5832" w14:textId="77777777" w:rsidR="000E69A3" w:rsidRDefault="000E69A3" w:rsidP="000E69A3">
      <w:pPr>
        <w:pStyle w:val="paragraph"/>
        <w:spacing w:before="0" w:beforeAutospacing="0" w:after="0" w:afterAutospacing="0" w:line="360" w:lineRule="auto"/>
        <w:rPr>
          <w:rStyle w:val="normaltextrun"/>
          <w:rFonts w:asciiTheme="majorHAnsi" w:hAnsiTheme="majorHAnsi" w:cstheme="majorHAnsi"/>
          <w:lang w:val="en-US"/>
        </w:rPr>
      </w:pPr>
    </w:p>
    <w:p w14:paraId="344D6582" w14:textId="77777777" w:rsidR="000E69A3" w:rsidRPr="00AB1E30" w:rsidRDefault="000E69A3" w:rsidP="000E69A3">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Both of the tasks below must be presented in a report style format</w:t>
      </w:r>
      <w:r>
        <w:rPr>
          <w:rStyle w:val="normaltextrun"/>
          <w:rFonts w:asciiTheme="majorHAnsi" w:hAnsiTheme="majorHAnsi" w:cstheme="majorHAnsi"/>
          <w:lang w:val="en-US"/>
        </w:rPr>
        <w:t>, with different sections for each task.</w:t>
      </w:r>
    </w:p>
    <w:p w14:paraId="183C02EC" w14:textId="77777777" w:rsidR="000E69A3" w:rsidRDefault="000E69A3" w:rsidP="000E69A3">
      <w:pPr>
        <w:pStyle w:val="Body1"/>
        <w:spacing w:line="360" w:lineRule="auto"/>
        <w:ind w:left="720"/>
        <w:rPr>
          <w:rStyle w:val="normaltextrun"/>
          <w:rFonts w:asciiTheme="majorHAnsi" w:eastAsia="Times New Roman" w:hAnsiTheme="majorHAnsi" w:cstheme="majorHAnsi"/>
          <w:color w:val="auto"/>
          <w:sz w:val="28"/>
          <w:szCs w:val="28"/>
          <w:u w:val="single"/>
          <w:lang w:val="en-US"/>
        </w:rPr>
      </w:pPr>
    </w:p>
    <w:p w14:paraId="5148D147" w14:textId="77777777" w:rsidR="000E69A3" w:rsidRPr="00AB1E30" w:rsidRDefault="000E69A3" w:rsidP="000E69A3">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71917DD0" w14:textId="77777777" w:rsidR="000E69A3" w:rsidRPr="00AB1E30" w:rsidRDefault="000E69A3" w:rsidP="000E69A3">
      <w:pPr>
        <w:pStyle w:val="Body1"/>
        <w:spacing w:line="360" w:lineRule="auto"/>
        <w:rPr>
          <w:rFonts w:asciiTheme="majorHAnsi" w:hAnsiTheme="majorHAnsi" w:cstheme="majorHAnsi"/>
          <w:szCs w:val="24"/>
        </w:rPr>
      </w:pPr>
    </w:p>
    <w:p w14:paraId="7594796A"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5C02C43A"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712ED47C"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2C9A9D12"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4288977A"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0D27F84B"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Footers on each page with the author’s name on the right-hand side and ‘Page … of …’ on the left.</w:t>
      </w:r>
    </w:p>
    <w:p w14:paraId="516D07F9"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5ED7B42C"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1427D839"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579ECD2F" w14:textId="77777777" w:rsidR="000E69A3" w:rsidRPr="00AB1E30" w:rsidRDefault="000E69A3" w:rsidP="000E69A3">
      <w:pPr>
        <w:pStyle w:val="Body1"/>
        <w:numPr>
          <w:ilvl w:val="0"/>
          <w:numId w:val="4"/>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0232730C" w14:textId="77777777" w:rsidR="000E69A3" w:rsidRPr="00AB1E30" w:rsidRDefault="000E69A3" w:rsidP="000E69A3">
      <w:pPr>
        <w:pStyle w:val="Body1"/>
        <w:numPr>
          <w:ilvl w:val="0"/>
          <w:numId w:val="4"/>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64744735"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5BDCB0C5" w14:textId="77777777" w:rsidR="000E69A3" w:rsidRPr="00AB1E30" w:rsidRDefault="000E69A3" w:rsidP="000E69A3">
      <w:pPr>
        <w:pStyle w:val="paragraph"/>
        <w:spacing w:before="0" w:beforeAutospacing="0" w:after="0" w:afterAutospacing="0"/>
        <w:rPr>
          <w:rStyle w:val="normaltextrun"/>
          <w:rFonts w:ascii="Calibri" w:hAnsi="Calibri" w:cs="Calibri"/>
          <w:sz w:val="28"/>
          <w:szCs w:val="28"/>
          <w:lang w:val="en-US"/>
        </w:rPr>
      </w:pPr>
    </w:p>
    <w:p w14:paraId="3C76515B"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221BD718"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21176EB1"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1AFE2DE8"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2433DA33"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7446A3DA"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5508CD6B"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4DBD5903"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740CAB71"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251A08B6"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72CCEEED"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3AF6FEDF"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309C85C2"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7FC427A8"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2332637A"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5F1EF425"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41890B74" w14:textId="77777777" w:rsidR="000E69A3" w:rsidRDefault="000E69A3" w:rsidP="000E69A3">
      <w:pPr>
        <w:pStyle w:val="paragraph"/>
        <w:spacing w:before="0" w:beforeAutospacing="0" w:after="0" w:afterAutospacing="0"/>
        <w:rPr>
          <w:rStyle w:val="normaltextrun"/>
          <w:rFonts w:ascii="Calibri" w:hAnsi="Calibri" w:cs="Calibri"/>
          <w:sz w:val="28"/>
          <w:szCs w:val="28"/>
          <w:u w:val="single"/>
          <w:lang w:val="en-US"/>
        </w:rPr>
      </w:pPr>
    </w:p>
    <w:p w14:paraId="41893D14" w14:textId="77777777" w:rsidR="000E69A3" w:rsidRPr="00AB1E30" w:rsidRDefault="000E69A3" w:rsidP="000E69A3">
      <w:pPr>
        <w:pStyle w:val="paragraph"/>
        <w:spacing w:before="0" w:beforeAutospacing="0" w:after="0" w:afterAutospacing="0" w:line="360" w:lineRule="auto"/>
        <w:ind w:firstLine="720"/>
        <w:rPr>
          <w:rStyle w:val="normaltextrun"/>
          <w:rFonts w:asciiTheme="majorHAnsi" w:hAnsiTheme="majorHAnsi" w:cstheme="majorHAnsi"/>
          <w:b/>
          <w:u w:val="single"/>
          <w:lang w:val="en-US"/>
        </w:rPr>
      </w:pPr>
      <w:r w:rsidRPr="00AB1E30">
        <w:rPr>
          <w:rStyle w:val="normaltextrun"/>
          <w:rFonts w:asciiTheme="majorHAnsi" w:hAnsiTheme="majorHAnsi" w:cstheme="majorHAnsi"/>
          <w:b/>
          <w:u w:val="single"/>
          <w:lang w:val="en-US"/>
        </w:rPr>
        <w:t>Task 1 (LO1)</w:t>
      </w:r>
    </w:p>
    <w:p w14:paraId="48F8FD3C" w14:textId="77777777" w:rsidR="000E69A3" w:rsidRDefault="000E69A3" w:rsidP="000E69A3">
      <w:pPr>
        <w:pStyle w:val="paragraph"/>
        <w:spacing w:before="0" w:beforeAutospacing="0" w:after="0" w:afterAutospacing="0" w:line="360" w:lineRule="auto"/>
        <w:ind w:left="720"/>
        <w:jc w:val="both"/>
        <w:textAlignment w:val="baseline"/>
        <w:rPr>
          <w:rStyle w:val="normaltextrun"/>
          <w:rFonts w:asciiTheme="majorHAnsi" w:hAnsiTheme="majorHAnsi" w:cstheme="majorHAnsi"/>
          <w:lang w:val="en-US"/>
        </w:rPr>
      </w:pPr>
    </w:p>
    <w:p w14:paraId="1317BFE4" w14:textId="77777777" w:rsidR="000E69A3" w:rsidRDefault="000E69A3" w:rsidP="000E69A3">
      <w:pPr>
        <w:pStyle w:val="paragraph"/>
        <w:spacing w:before="0" w:beforeAutospacing="0" w:after="0" w:afterAutospacing="0" w:line="360" w:lineRule="auto"/>
        <w:ind w:left="720"/>
        <w:jc w:val="both"/>
        <w:textAlignment w:val="baseline"/>
        <w:rPr>
          <w:rFonts w:asciiTheme="majorHAnsi" w:eastAsia="Arial" w:hAnsiTheme="majorHAnsi" w:cstheme="majorHAnsi"/>
          <w:color w:val="000000" w:themeColor="text1"/>
        </w:rPr>
      </w:pPr>
      <w:r w:rsidRPr="00EC01B3">
        <w:rPr>
          <w:rStyle w:val="normaltextrun"/>
          <w:rFonts w:asciiTheme="majorHAnsi" w:hAnsiTheme="majorHAnsi" w:cstheme="majorHAnsi"/>
          <w:lang w:val="en-US"/>
        </w:rPr>
        <w:t xml:space="preserve">For task one you are required to </w:t>
      </w:r>
      <w:r w:rsidRPr="007273AF">
        <w:rPr>
          <w:rFonts w:asciiTheme="majorHAnsi" w:eastAsia="Arial" w:hAnsiTheme="majorHAnsi" w:cstheme="majorHAnsi"/>
          <w:b/>
          <w:bCs/>
          <w:color w:val="000000" w:themeColor="text1"/>
        </w:rPr>
        <w:t>demonstrate a knowledge and understanding</w:t>
      </w:r>
      <w:r w:rsidRPr="00EC01B3">
        <w:rPr>
          <w:rFonts w:asciiTheme="majorHAnsi" w:eastAsia="Arial" w:hAnsiTheme="majorHAnsi" w:cstheme="majorHAnsi"/>
          <w:color w:val="000000" w:themeColor="text1"/>
        </w:rPr>
        <w:t xml:space="preserve"> of the </w:t>
      </w:r>
      <w:r w:rsidRPr="00206B69">
        <w:rPr>
          <w:rFonts w:asciiTheme="majorHAnsi" w:eastAsia="Arial" w:hAnsiTheme="majorHAnsi" w:cstheme="majorHAnsi"/>
          <w:b/>
          <w:color w:val="000000" w:themeColor="text1"/>
        </w:rPr>
        <w:t>operational and maintenance activities</w:t>
      </w:r>
      <w:r w:rsidRPr="00EC01B3">
        <w:rPr>
          <w:rFonts w:asciiTheme="majorHAnsi" w:eastAsia="Arial" w:hAnsiTheme="majorHAnsi" w:cstheme="majorHAnsi"/>
          <w:color w:val="000000" w:themeColor="text1"/>
        </w:rPr>
        <w:t xml:space="preserve"> within a process engineering environment of your choice. </w:t>
      </w:r>
    </w:p>
    <w:p w14:paraId="1129402F" w14:textId="77777777" w:rsidR="000E69A3" w:rsidRDefault="000E69A3" w:rsidP="000E69A3">
      <w:pPr>
        <w:pStyle w:val="paragraph"/>
        <w:spacing w:before="0" w:beforeAutospacing="0" w:after="0" w:afterAutospacing="0" w:line="360" w:lineRule="auto"/>
        <w:ind w:left="720"/>
        <w:jc w:val="both"/>
        <w:textAlignment w:val="baseline"/>
        <w:rPr>
          <w:rFonts w:asciiTheme="majorHAnsi" w:eastAsia="Arial" w:hAnsiTheme="majorHAnsi" w:cstheme="majorHAnsi"/>
          <w:color w:val="000000" w:themeColor="text1"/>
        </w:rPr>
      </w:pPr>
    </w:p>
    <w:p w14:paraId="769000F2" w14:textId="77777777" w:rsidR="000E69A3" w:rsidRDefault="000E69A3" w:rsidP="000E69A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r w:rsidRPr="00EC01B3">
        <w:rPr>
          <w:rFonts w:asciiTheme="majorHAnsi" w:eastAsia="Arial" w:hAnsiTheme="majorHAnsi" w:cstheme="majorHAnsi"/>
          <w:color w:val="000000" w:themeColor="text1"/>
        </w:rPr>
        <w:t xml:space="preserve">You should include operational and maintenance principles of </w:t>
      </w:r>
      <w:r w:rsidRPr="00EC01B3">
        <w:rPr>
          <w:rStyle w:val="normaltextrun"/>
          <w:rFonts w:asciiTheme="majorHAnsi" w:hAnsiTheme="majorHAnsi" w:cstheme="majorHAnsi"/>
          <w:color w:val="000000"/>
        </w:rPr>
        <w:t>key process equipment</w:t>
      </w:r>
      <w:r>
        <w:rPr>
          <w:rStyle w:val="normaltextrun"/>
          <w:rFonts w:asciiTheme="majorHAnsi" w:hAnsiTheme="majorHAnsi" w:cstheme="majorHAnsi"/>
          <w:color w:val="000000"/>
        </w:rPr>
        <w:t xml:space="preserve"> such as:</w:t>
      </w:r>
      <w:r w:rsidRPr="00EC01B3">
        <w:rPr>
          <w:rStyle w:val="normaltextrun"/>
          <w:rFonts w:asciiTheme="majorHAnsi" w:hAnsiTheme="majorHAnsi" w:cstheme="majorHAnsi"/>
          <w:color w:val="000000"/>
        </w:rPr>
        <w:t xml:space="preserve"> </w:t>
      </w:r>
    </w:p>
    <w:p w14:paraId="0D8134C2" w14:textId="77777777" w:rsidR="000E69A3" w:rsidRDefault="000E69A3" w:rsidP="000E69A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p>
    <w:p w14:paraId="30D1BF3C" w14:textId="77777777" w:rsidR="000E69A3" w:rsidRDefault="000E69A3" w:rsidP="000E69A3">
      <w:pPr>
        <w:pStyle w:val="paragraph"/>
        <w:numPr>
          <w:ilvl w:val="0"/>
          <w:numId w:val="2"/>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 xml:space="preserve">umps, </w:t>
      </w:r>
    </w:p>
    <w:p w14:paraId="79A22295" w14:textId="77777777" w:rsidR="000E69A3" w:rsidRDefault="000E69A3" w:rsidP="000E69A3">
      <w:pPr>
        <w:pStyle w:val="paragraph"/>
        <w:numPr>
          <w:ilvl w:val="0"/>
          <w:numId w:val="2"/>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ompressors, </w:t>
      </w:r>
    </w:p>
    <w:p w14:paraId="5C159A66" w14:textId="77777777" w:rsidR="000E69A3" w:rsidRDefault="000E69A3" w:rsidP="000E69A3">
      <w:pPr>
        <w:pStyle w:val="paragraph"/>
        <w:numPr>
          <w:ilvl w:val="0"/>
          <w:numId w:val="2"/>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urbines, </w:t>
      </w:r>
    </w:p>
    <w:p w14:paraId="43D12707" w14:textId="77777777" w:rsidR="000E69A3" w:rsidRDefault="000E69A3" w:rsidP="000E69A3">
      <w:pPr>
        <w:pStyle w:val="paragraph"/>
        <w:numPr>
          <w:ilvl w:val="0"/>
          <w:numId w:val="2"/>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 </w:t>
      </w:r>
      <w:r>
        <w:rPr>
          <w:rStyle w:val="normaltextrun"/>
          <w:rFonts w:asciiTheme="majorHAnsi" w:hAnsiTheme="majorHAnsi" w:cstheme="majorHAnsi"/>
          <w:color w:val="000000"/>
        </w:rPr>
        <w:t>E</w:t>
      </w:r>
      <w:r w:rsidRPr="00EC01B3">
        <w:rPr>
          <w:rStyle w:val="normaltextrun"/>
          <w:rFonts w:asciiTheme="majorHAnsi" w:hAnsiTheme="majorHAnsi" w:cstheme="majorHAnsi"/>
          <w:color w:val="000000"/>
        </w:rPr>
        <w:t xml:space="preserve">xchangers, </w:t>
      </w:r>
    </w:p>
    <w:p w14:paraId="49D30791" w14:textId="77777777" w:rsidR="000E69A3" w:rsidRDefault="000E69A3" w:rsidP="000E69A3">
      <w:pPr>
        <w:pStyle w:val="paragraph"/>
        <w:numPr>
          <w:ilvl w:val="0"/>
          <w:numId w:val="2"/>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F</w:t>
      </w:r>
      <w:r w:rsidRPr="00EC01B3">
        <w:rPr>
          <w:rStyle w:val="normaltextrun"/>
          <w:rFonts w:asciiTheme="majorHAnsi" w:hAnsiTheme="majorHAnsi" w:cstheme="majorHAnsi"/>
          <w:color w:val="000000"/>
        </w:rPr>
        <w:t xml:space="preserve">ired </w:t>
      </w: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eaters, </w:t>
      </w:r>
    </w:p>
    <w:p w14:paraId="3FD61F37" w14:textId="77777777" w:rsidR="000E69A3" w:rsidRDefault="000E69A3" w:rsidP="000E69A3">
      <w:pPr>
        <w:pStyle w:val="paragraph"/>
        <w:numPr>
          <w:ilvl w:val="0"/>
          <w:numId w:val="2"/>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olumns, </w:t>
      </w:r>
    </w:p>
    <w:p w14:paraId="14785D25" w14:textId="77777777" w:rsidR="000E69A3" w:rsidRDefault="000E69A3" w:rsidP="000E69A3">
      <w:pPr>
        <w:pStyle w:val="paragraph"/>
        <w:numPr>
          <w:ilvl w:val="0"/>
          <w:numId w:val="2"/>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R</w:t>
      </w:r>
      <w:r w:rsidRPr="00EC01B3">
        <w:rPr>
          <w:rStyle w:val="normaltextrun"/>
          <w:rFonts w:asciiTheme="majorHAnsi" w:hAnsiTheme="majorHAnsi" w:cstheme="majorHAnsi"/>
          <w:color w:val="000000"/>
        </w:rPr>
        <w:t xml:space="preserve">eactors, </w:t>
      </w:r>
    </w:p>
    <w:p w14:paraId="689A17F3" w14:textId="77777777" w:rsidR="000E69A3" w:rsidRDefault="000E69A3" w:rsidP="000E69A3">
      <w:pPr>
        <w:pStyle w:val="paragraph"/>
        <w:numPr>
          <w:ilvl w:val="0"/>
          <w:numId w:val="2"/>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anks and </w:t>
      </w: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essels, </w:t>
      </w:r>
    </w:p>
    <w:p w14:paraId="7A95B85D" w14:textId="77777777" w:rsidR="000E69A3" w:rsidRDefault="000E69A3" w:rsidP="000E69A3">
      <w:pPr>
        <w:pStyle w:val="paragraph"/>
        <w:numPr>
          <w:ilvl w:val="0"/>
          <w:numId w:val="2"/>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alves and </w:t>
      </w: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iping,</w:t>
      </w:r>
    </w:p>
    <w:p w14:paraId="5CCEC7FC" w14:textId="77777777" w:rsidR="000E69A3" w:rsidRPr="00EC01B3" w:rsidRDefault="000E69A3" w:rsidP="000E69A3">
      <w:pPr>
        <w:pStyle w:val="paragraph"/>
        <w:numPr>
          <w:ilvl w:val="0"/>
          <w:numId w:val="2"/>
        </w:numPr>
        <w:spacing w:before="0" w:beforeAutospacing="0" w:after="0" w:afterAutospacing="0" w:line="360" w:lineRule="auto"/>
        <w:jc w:val="both"/>
        <w:textAlignment w:val="baseline"/>
        <w:rPr>
          <w:rFonts w:asciiTheme="majorHAnsi" w:hAnsiTheme="majorHAnsi" w:cstheme="majorHAnsi"/>
          <w:color w:val="000000"/>
        </w:rPr>
      </w:pPr>
      <w:r>
        <w:rPr>
          <w:rStyle w:val="normaltextrun"/>
          <w:rFonts w:asciiTheme="majorHAnsi" w:hAnsiTheme="majorHAnsi" w:cstheme="majorHAnsi"/>
          <w:color w:val="000000"/>
        </w:rPr>
        <w:t>M</w:t>
      </w:r>
      <w:r w:rsidRPr="00EC01B3">
        <w:rPr>
          <w:rStyle w:val="normaltextrun"/>
          <w:rFonts w:asciiTheme="majorHAnsi" w:hAnsiTheme="majorHAnsi" w:cstheme="majorHAnsi"/>
          <w:color w:val="000000"/>
        </w:rPr>
        <w:t>otors</w:t>
      </w:r>
      <w:r>
        <w:rPr>
          <w:rStyle w:val="normaltextrun"/>
          <w:rFonts w:asciiTheme="majorHAnsi" w:hAnsiTheme="majorHAnsi" w:cstheme="majorHAnsi"/>
          <w:color w:val="000000"/>
        </w:rPr>
        <w:t>.</w:t>
      </w:r>
    </w:p>
    <w:p w14:paraId="03DB06A9"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049B3B65"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242356E"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Bidi"/>
          <w:b/>
          <w:bCs/>
          <w:u w:val="single"/>
          <w:lang w:val="en-US"/>
        </w:rPr>
      </w:pPr>
      <w:r w:rsidRPr="79F3D6F7">
        <w:rPr>
          <w:rStyle w:val="normaltextrun"/>
          <w:rFonts w:asciiTheme="majorHAnsi" w:hAnsiTheme="majorHAnsi" w:cstheme="majorBidi"/>
          <w:b/>
          <w:bCs/>
          <w:u w:val="single"/>
          <w:lang w:val="en-US"/>
        </w:rPr>
        <w:t>Please keep in mind the word count limit for the assignment.</w:t>
      </w:r>
    </w:p>
    <w:p w14:paraId="5108AF73"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53FBD98"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095962DD"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45326850"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9D8AF76"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48D01902"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25C4514"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8D30AEC"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356E6E9"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7E5570E"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44988D5"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4131791"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B7BD464"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88FDB71" w14:textId="77777777" w:rsidR="000E69A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01E25319" w14:textId="77777777" w:rsidR="000E69A3" w:rsidRPr="00EC01B3" w:rsidRDefault="000E69A3" w:rsidP="000E69A3">
      <w:pPr>
        <w:pStyle w:val="paragraph"/>
        <w:spacing w:before="0" w:beforeAutospacing="0" w:after="0" w:afterAutospacing="0" w:line="360" w:lineRule="auto"/>
        <w:ind w:left="720"/>
        <w:rPr>
          <w:rStyle w:val="normaltextrun"/>
          <w:rFonts w:asciiTheme="majorHAnsi" w:hAnsiTheme="majorHAnsi" w:cstheme="majorHAnsi"/>
          <w:b/>
          <w:u w:val="single"/>
          <w:lang w:val="en-US"/>
        </w:rPr>
      </w:pPr>
      <w:r w:rsidRPr="00EC01B3">
        <w:rPr>
          <w:rStyle w:val="normaltextrun"/>
          <w:rFonts w:asciiTheme="majorHAnsi" w:hAnsiTheme="majorHAnsi" w:cstheme="majorHAnsi"/>
          <w:b/>
          <w:u w:val="single"/>
          <w:lang w:val="en-US"/>
        </w:rPr>
        <w:t>Task 2 LO2</w:t>
      </w:r>
    </w:p>
    <w:p w14:paraId="629A9FC6" w14:textId="77777777" w:rsidR="000E69A3" w:rsidRDefault="000E69A3" w:rsidP="000E69A3">
      <w:pPr>
        <w:pStyle w:val="paragraph"/>
        <w:spacing w:before="0" w:beforeAutospacing="0" w:after="0" w:afterAutospacing="0" w:line="360" w:lineRule="auto"/>
        <w:ind w:left="720"/>
        <w:jc w:val="both"/>
        <w:textAlignment w:val="baseline"/>
        <w:rPr>
          <w:rStyle w:val="eop"/>
          <w:rFonts w:asciiTheme="majorHAnsi" w:hAnsiTheme="majorHAnsi" w:cstheme="majorHAnsi"/>
        </w:rPr>
      </w:pPr>
    </w:p>
    <w:p w14:paraId="60F069E3" w14:textId="77777777" w:rsidR="000E69A3" w:rsidRPr="00EC01B3" w:rsidRDefault="000E69A3" w:rsidP="000E69A3">
      <w:pPr>
        <w:pStyle w:val="paragraph"/>
        <w:spacing w:before="0" w:beforeAutospacing="0" w:after="0" w:afterAutospacing="0" w:line="360" w:lineRule="auto"/>
        <w:ind w:left="720"/>
        <w:jc w:val="both"/>
        <w:textAlignment w:val="baseline"/>
        <w:rPr>
          <w:rFonts w:asciiTheme="majorHAnsi" w:hAnsiTheme="majorHAnsi" w:cstheme="majorBidi"/>
          <w:color w:val="000000"/>
        </w:rPr>
      </w:pPr>
      <w:r>
        <w:rPr>
          <w:rStyle w:val="eop"/>
          <w:rFonts w:asciiTheme="majorHAnsi" w:hAnsiTheme="majorHAnsi" w:cstheme="majorBidi"/>
        </w:rPr>
        <w:t xml:space="preserve">In order to </w:t>
      </w:r>
      <w:r w:rsidRPr="3A1D0528">
        <w:rPr>
          <w:rStyle w:val="normaltextrun"/>
          <w:rFonts w:asciiTheme="majorHAnsi" w:hAnsiTheme="majorHAnsi" w:cstheme="majorBidi"/>
          <w:color w:val="000000" w:themeColor="text1"/>
        </w:rPr>
        <w:t xml:space="preserve">demonstrate </w:t>
      </w:r>
      <w:r>
        <w:rPr>
          <w:rStyle w:val="normaltextrun"/>
          <w:rFonts w:asciiTheme="majorHAnsi" w:hAnsiTheme="majorHAnsi" w:cstheme="majorBidi"/>
          <w:color w:val="000000" w:themeColor="text1"/>
        </w:rPr>
        <w:t xml:space="preserve">your </w:t>
      </w:r>
      <w:r w:rsidRPr="00017F0A">
        <w:rPr>
          <w:rStyle w:val="normaltextrun"/>
          <w:rFonts w:asciiTheme="majorHAnsi" w:hAnsiTheme="majorHAnsi" w:cstheme="majorBidi"/>
          <w:b/>
          <w:bCs/>
          <w:color w:val="000000" w:themeColor="text1"/>
        </w:rPr>
        <w:t>knowledge, understanding and responsibility</w:t>
      </w:r>
      <w:r>
        <w:rPr>
          <w:rStyle w:val="normaltextrun"/>
          <w:rFonts w:asciiTheme="majorHAnsi" w:hAnsiTheme="majorHAnsi" w:cstheme="majorBidi"/>
          <w:color w:val="000000" w:themeColor="text1"/>
        </w:rPr>
        <w:t xml:space="preserve"> within the process industry, y</w:t>
      </w:r>
      <w:r w:rsidRPr="3A1D0528">
        <w:rPr>
          <w:rStyle w:val="normaltextrun"/>
          <w:rFonts w:asciiTheme="majorHAnsi" w:hAnsiTheme="majorHAnsi" w:cstheme="majorBidi"/>
          <w:color w:val="000000" w:themeColor="text1"/>
        </w:rPr>
        <w:t xml:space="preserve">ou </w:t>
      </w:r>
      <w:r>
        <w:rPr>
          <w:rStyle w:val="normaltextrun"/>
          <w:rFonts w:asciiTheme="majorHAnsi" w:hAnsiTheme="majorHAnsi" w:cstheme="majorBidi"/>
          <w:color w:val="000000" w:themeColor="text1"/>
        </w:rPr>
        <w:t>are required to provide the following evidence</w:t>
      </w:r>
    </w:p>
    <w:p w14:paraId="021B1D15" w14:textId="77777777" w:rsidR="000E69A3" w:rsidRPr="00EC01B3" w:rsidRDefault="000E69A3" w:rsidP="000E69A3">
      <w:pPr>
        <w:pStyle w:val="paragraph"/>
        <w:spacing w:before="0" w:beforeAutospacing="0" w:after="0" w:afterAutospacing="0" w:line="360" w:lineRule="auto"/>
        <w:ind w:left="720"/>
        <w:rPr>
          <w:rStyle w:val="eop"/>
          <w:rFonts w:asciiTheme="majorHAnsi" w:hAnsiTheme="majorHAnsi" w:cstheme="majorHAnsi"/>
        </w:rPr>
      </w:pPr>
    </w:p>
    <w:p w14:paraId="65376C85" w14:textId="77777777" w:rsidR="000E69A3" w:rsidRPr="00EC01B3" w:rsidRDefault="000E69A3" w:rsidP="000E69A3">
      <w:pPr>
        <w:pStyle w:val="paragraph"/>
        <w:numPr>
          <w:ilvl w:val="0"/>
          <w:numId w:val="3"/>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CV, current job description and person specification.</w:t>
      </w:r>
      <w:r w:rsidRPr="00EC01B3">
        <w:rPr>
          <w:rStyle w:val="eop"/>
          <w:rFonts w:asciiTheme="majorHAnsi" w:hAnsiTheme="majorHAnsi" w:cstheme="majorHAnsi"/>
        </w:rPr>
        <w:t> </w:t>
      </w:r>
    </w:p>
    <w:p w14:paraId="1A4B0582" w14:textId="77777777" w:rsidR="000E69A3" w:rsidRPr="00EC01B3" w:rsidRDefault="000E69A3" w:rsidP="000E69A3">
      <w:pPr>
        <w:pStyle w:val="paragraph"/>
        <w:spacing w:before="0" w:beforeAutospacing="0" w:after="0" w:afterAutospacing="0" w:line="360" w:lineRule="auto"/>
        <w:ind w:left="1080" w:firstLine="60"/>
        <w:textAlignment w:val="baseline"/>
        <w:rPr>
          <w:rFonts w:asciiTheme="majorHAnsi" w:hAnsiTheme="majorHAnsi" w:cstheme="majorHAnsi"/>
        </w:rPr>
      </w:pPr>
    </w:p>
    <w:p w14:paraId="4B1F18E1" w14:textId="77777777" w:rsidR="000E69A3" w:rsidRPr="00EC01B3" w:rsidRDefault="000E69A3" w:rsidP="000E69A3">
      <w:pPr>
        <w:pStyle w:val="paragraph"/>
        <w:numPr>
          <w:ilvl w:val="0"/>
          <w:numId w:val="3"/>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Your current development action plan.</w:t>
      </w:r>
      <w:r w:rsidRPr="00EC01B3">
        <w:rPr>
          <w:rStyle w:val="eop"/>
          <w:rFonts w:asciiTheme="majorHAnsi" w:hAnsiTheme="majorHAnsi" w:cstheme="majorHAnsi"/>
        </w:rPr>
        <w:t> </w:t>
      </w:r>
    </w:p>
    <w:p w14:paraId="030A429D" w14:textId="77777777" w:rsidR="000E69A3" w:rsidRPr="00EC01B3" w:rsidRDefault="000E69A3" w:rsidP="000E69A3">
      <w:pPr>
        <w:pStyle w:val="paragraph"/>
        <w:spacing w:before="0" w:beforeAutospacing="0" w:after="0" w:afterAutospacing="0" w:line="360" w:lineRule="auto"/>
        <w:ind w:left="1080" w:firstLine="60"/>
        <w:textAlignment w:val="baseline"/>
        <w:rPr>
          <w:rFonts w:asciiTheme="majorHAnsi" w:hAnsiTheme="majorHAnsi" w:cstheme="majorHAnsi"/>
        </w:rPr>
      </w:pPr>
    </w:p>
    <w:p w14:paraId="3BAA3077" w14:textId="77777777" w:rsidR="000E69A3" w:rsidRPr="006E4092" w:rsidRDefault="000E69A3" w:rsidP="000E69A3">
      <w:pPr>
        <w:pStyle w:val="paragraph"/>
        <w:numPr>
          <w:ilvl w:val="0"/>
          <w:numId w:val="3"/>
        </w:numPr>
        <w:spacing w:before="0" w:beforeAutospacing="0" w:after="0" w:afterAutospacing="0" w:line="360" w:lineRule="auto"/>
        <w:textAlignment w:val="baseline"/>
        <w:rPr>
          <w:rStyle w:val="normaltextrun"/>
          <w:rFonts w:asciiTheme="majorHAnsi" w:hAnsiTheme="majorHAnsi" w:cstheme="majorHAnsi"/>
        </w:rPr>
      </w:pPr>
      <w:r>
        <w:rPr>
          <w:rStyle w:val="normaltextrun"/>
          <w:rFonts w:asciiTheme="majorHAnsi" w:hAnsiTheme="majorHAnsi" w:cstheme="majorHAnsi"/>
          <w:lang w:val="en-US"/>
        </w:rPr>
        <w:t>Provide e</w:t>
      </w:r>
      <w:r w:rsidRPr="00EC01B3">
        <w:rPr>
          <w:rStyle w:val="normaltextrun"/>
          <w:rFonts w:asciiTheme="majorHAnsi" w:hAnsiTheme="majorHAnsi" w:cstheme="majorHAnsi"/>
          <w:lang w:val="en-US"/>
        </w:rPr>
        <w:t>vidence to prove your technical competence</w:t>
      </w:r>
      <w:r>
        <w:rPr>
          <w:rStyle w:val="normaltextrun"/>
          <w:rFonts w:asciiTheme="majorHAnsi" w:hAnsiTheme="majorHAnsi" w:cstheme="majorHAnsi"/>
          <w:lang w:val="en-US"/>
        </w:rPr>
        <w:t>. Evidence could include:</w:t>
      </w:r>
    </w:p>
    <w:p w14:paraId="0B121E40" w14:textId="77777777" w:rsidR="000E69A3" w:rsidRDefault="000E69A3" w:rsidP="000E69A3">
      <w:pPr>
        <w:pStyle w:val="ListParagraph"/>
        <w:rPr>
          <w:rStyle w:val="normaltextrun"/>
          <w:rFonts w:asciiTheme="majorHAnsi" w:hAnsiTheme="majorHAnsi" w:cstheme="majorHAnsi"/>
          <w:lang w:val="en-US"/>
        </w:rPr>
      </w:pPr>
    </w:p>
    <w:p w14:paraId="511F3FA3" w14:textId="77777777" w:rsidR="000E69A3" w:rsidRDefault="000E69A3" w:rsidP="000E69A3">
      <w:pPr>
        <w:pStyle w:val="paragraph"/>
        <w:numPr>
          <w:ilvl w:val="0"/>
          <w:numId w:val="5"/>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C</w:t>
      </w:r>
      <w:r w:rsidRPr="00EC01B3">
        <w:rPr>
          <w:rStyle w:val="normaltextrun"/>
          <w:rFonts w:asciiTheme="majorHAnsi" w:hAnsiTheme="majorHAnsi" w:cstheme="majorHAnsi"/>
          <w:lang w:val="en-US"/>
        </w:rPr>
        <w:t>ompetence framework, copies of company</w:t>
      </w:r>
      <w:r>
        <w:rPr>
          <w:rStyle w:val="normaltextrun"/>
          <w:rFonts w:asciiTheme="majorHAnsi" w:hAnsiTheme="majorHAnsi" w:cstheme="majorHAnsi"/>
          <w:lang w:val="en-US"/>
        </w:rPr>
        <w:t>,</w:t>
      </w:r>
    </w:p>
    <w:p w14:paraId="36D92782" w14:textId="77777777" w:rsidR="000E69A3" w:rsidRDefault="000E69A3" w:rsidP="000E69A3">
      <w:pPr>
        <w:pStyle w:val="paragraph"/>
        <w:numPr>
          <w:ilvl w:val="0"/>
          <w:numId w:val="5"/>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A</w:t>
      </w:r>
      <w:r w:rsidRPr="00EC01B3">
        <w:rPr>
          <w:rStyle w:val="normaltextrun"/>
          <w:rFonts w:asciiTheme="majorHAnsi" w:hAnsiTheme="majorHAnsi" w:cstheme="majorHAnsi"/>
          <w:lang w:val="en-US"/>
        </w:rPr>
        <w:t>ppraisals or any assessments</w:t>
      </w:r>
      <w:r>
        <w:rPr>
          <w:rStyle w:val="normaltextrun"/>
          <w:rFonts w:asciiTheme="majorHAnsi" w:hAnsiTheme="majorHAnsi" w:cstheme="majorHAnsi"/>
          <w:lang w:val="en-US"/>
        </w:rPr>
        <w:t>,</w:t>
      </w:r>
    </w:p>
    <w:p w14:paraId="43CD7128" w14:textId="77777777" w:rsidR="000E69A3" w:rsidRDefault="000E69A3" w:rsidP="000E69A3">
      <w:pPr>
        <w:pStyle w:val="paragraph"/>
        <w:numPr>
          <w:ilvl w:val="0"/>
          <w:numId w:val="5"/>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K</w:t>
      </w:r>
      <w:r w:rsidRPr="00EC01B3">
        <w:rPr>
          <w:rStyle w:val="normaltextrun"/>
          <w:rFonts w:asciiTheme="majorHAnsi" w:hAnsiTheme="majorHAnsi" w:cstheme="majorHAnsi"/>
          <w:lang w:val="en-US"/>
        </w:rPr>
        <w:t xml:space="preserve">ey certificates and training records, </w:t>
      </w:r>
    </w:p>
    <w:p w14:paraId="3B7AD796" w14:textId="77777777" w:rsidR="000E69A3" w:rsidRDefault="000E69A3" w:rsidP="000E69A3">
      <w:pPr>
        <w:pStyle w:val="paragraph"/>
        <w:numPr>
          <w:ilvl w:val="0"/>
          <w:numId w:val="5"/>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S</w:t>
      </w:r>
      <w:r w:rsidRPr="00EC01B3">
        <w:rPr>
          <w:rStyle w:val="normaltextrun"/>
          <w:rFonts w:asciiTheme="majorHAnsi" w:hAnsiTheme="majorHAnsi" w:cstheme="majorHAnsi"/>
          <w:lang w:val="en-US"/>
        </w:rPr>
        <w:t xml:space="preserve">amples of relevant work undertaken, </w:t>
      </w:r>
    </w:p>
    <w:p w14:paraId="72AD56FA" w14:textId="77777777" w:rsidR="000E69A3" w:rsidRDefault="000E69A3" w:rsidP="000E69A3">
      <w:pPr>
        <w:pStyle w:val="paragraph"/>
        <w:numPr>
          <w:ilvl w:val="0"/>
          <w:numId w:val="5"/>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P</w:t>
      </w:r>
      <w:r w:rsidRPr="00EC01B3">
        <w:rPr>
          <w:rStyle w:val="normaltextrun"/>
          <w:rFonts w:asciiTheme="majorHAnsi" w:hAnsiTheme="majorHAnsi" w:cstheme="majorHAnsi"/>
          <w:lang w:val="en-US"/>
        </w:rPr>
        <w:t>lans and evidence of work preparation,</w:t>
      </w:r>
    </w:p>
    <w:p w14:paraId="7EEEAB94" w14:textId="77777777" w:rsidR="000E69A3" w:rsidRPr="006E4092" w:rsidRDefault="000E69A3" w:rsidP="000E69A3">
      <w:pPr>
        <w:pStyle w:val="paragraph"/>
        <w:numPr>
          <w:ilvl w:val="0"/>
          <w:numId w:val="5"/>
        </w:numPr>
        <w:spacing w:before="0" w:beforeAutospacing="0" w:after="0" w:afterAutospacing="0" w:line="360" w:lineRule="auto"/>
        <w:textAlignment w:val="baseline"/>
        <w:rPr>
          <w:rFonts w:asciiTheme="majorHAnsi" w:hAnsiTheme="majorHAnsi" w:cstheme="majorHAnsi"/>
          <w:lang w:val="en-US"/>
        </w:rPr>
      </w:pPr>
      <w:r>
        <w:rPr>
          <w:rStyle w:val="normaltextrun"/>
          <w:rFonts w:asciiTheme="majorHAnsi" w:hAnsiTheme="majorHAnsi" w:cstheme="majorHAnsi"/>
          <w:lang w:val="en-US"/>
        </w:rPr>
        <w:t>E</w:t>
      </w:r>
      <w:r w:rsidRPr="00EC01B3">
        <w:rPr>
          <w:rStyle w:val="normaltextrun"/>
          <w:rFonts w:asciiTheme="majorHAnsi" w:hAnsiTheme="majorHAnsi" w:cstheme="majorHAnsi"/>
          <w:lang w:val="en-US"/>
        </w:rPr>
        <w:t>valuation of work outcomes and personal effectiveness. </w:t>
      </w:r>
      <w:r w:rsidRPr="00EC01B3">
        <w:rPr>
          <w:rStyle w:val="eop"/>
          <w:rFonts w:asciiTheme="majorHAnsi" w:hAnsiTheme="majorHAnsi" w:cstheme="majorHAnsi"/>
        </w:rPr>
        <w:t> </w:t>
      </w:r>
    </w:p>
    <w:p w14:paraId="25394939" w14:textId="77777777" w:rsidR="000E69A3" w:rsidRPr="00EC01B3" w:rsidRDefault="000E69A3" w:rsidP="000E69A3">
      <w:pPr>
        <w:pStyle w:val="paragraph"/>
        <w:spacing w:before="0" w:beforeAutospacing="0" w:after="0" w:afterAutospacing="0" w:line="360" w:lineRule="auto"/>
        <w:ind w:left="1080"/>
        <w:rPr>
          <w:rStyle w:val="eop"/>
          <w:rFonts w:asciiTheme="majorHAnsi" w:hAnsiTheme="majorHAnsi" w:cstheme="majorHAnsi"/>
        </w:rPr>
      </w:pPr>
    </w:p>
    <w:p w14:paraId="21BADE4F" w14:textId="77777777" w:rsidR="000E69A3" w:rsidRPr="00EC01B3" w:rsidRDefault="000E69A3" w:rsidP="000E69A3">
      <w:pPr>
        <w:pStyle w:val="paragraph"/>
        <w:numPr>
          <w:ilvl w:val="0"/>
          <w:numId w:val="3"/>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Recognition of the results of your work and your achievements. </w:t>
      </w:r>
      <w:r w:rsidRPr="00EC01B3">
        <w:rPr>
          <w:rStyle w:val="eop"/>
          <w:rFonts w:asciiTheme="majorHAnsi" w:hAnsiTheme="majorHAnsi" w:cstheme="majorHAnsi"/>
        </w:rPr>
        <w:t> </w:t>
      </w:r>
    </w:p>
    <w:p w14:paraId="18EF44EF" w14:textId="77777777" w:rsidR="000E69A3" w:rsidRPr="00EC01B3" w:rsidRDefault="000E69A3" w:rsidP="000E69A3">
      <w:pPr>
        <w:pStyle w:val="paragraph"/>
        <w:spacing w:before="0" w:beforeAutospacing="0" w:after="0" w:afterAutospacing="0" w:line="360" w:lineRule="auto"/>
        <w:ind w:left="1080" w:firstLine="105"/>
        <w:textAlignment w:val="baseline"/>
        <w:rPr>
          <w:rFonts w:asciiTheme="majorHAnsi" w:hAnsiTheme="majorHAnsi" w:cstheme="majorHAnsi"/>
        </w:rPr>
      </w:pPr>
    </w:p>
    <w:p w14:paraId="2E343C33" w14:textId="77777777" w:rsidR="000E69A3" w:rsidRPr="00EC01B3" w:rsidRDefault="000E69A3" w:rsidP="000E69A3">
      <w:pPr>
        <w:pStyle w:val="paragraph"/>
        <w:numPr>
          <w:ilvl w:val="0"/>
          <w:numId w:val="3"/>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 xml:space="preserve">Evidence of application of knowledge and skills as well as your </w:t>
      </w:r>
      <w:r w:rsidRPr="00EC01B3">
        <w:rPr>
          <w:rStyle w:val="normaltextrun"/>
          <w:rFonts w:asciiTheme="majorHAnsi" w:hAnsiTheme="majorHAnsi" w:cstheme="majorHAnsi"/>
          <w:b/>
          <w:bCs/>
          <w:lang w:val="en-US"/>
        </w:rPr>
        <w:t>responsibilities and autonomy</w:t>
      </w:r>
      <w:r w:rsidRPr="00EC01B3">
        <w:rPr>
          <w:rStyle w:val="normaltextrun"/>
          <w:rFonts w:asciiTheme="majorHAnsi" w:hAnsiTheme="majorHAnsi" w:cstheme="majorHAnsi"/>
          <w:lang w:val="en-US"/>
        </w:rPr>
        <w:t xml:space="preserve"> when carrying out key work activities</w:t>
      </w:r>
      <w:r w:rsidRPr="00EC01B3">
        <w:rPr>
          <w:rStyle w:val="normaltextrun"/>
          <w:rFonts w:asciiTheme="majorHAnsi" w:hAnsiTheme="majorHAnsi" w:cstheme="majorHAnsi"/>
          <w:color w:val="333333"/>
          <w:lang w:val="en-US"/>
        </w:rPr>
        <w:t>.</w:t>
      </w:r>
      <w:r w:rsidRPr="00EC01B3">
        <w:rPr>
          <w:rStyle w:val="eop"/>
          <w:rFonts w:asciiTheme="majorHAnsi" w:hAnsiTheme="majorHAnsi" w:cstheme="majorHAnsi"/>
        </w:rPr>
        <w:t> </w:t>
      </w:r>
    </w:p>
    <w:p w14:paraId="0336DD40" w14:textId="4E748019" w:rsidR="000E69A3" w:rsidRPr="000E69A3" w:rsidRDefault="000E69A3" w:rsidP="000E69A3">
      <w:pPr>
        <w:pStyle w:val="paragraph"/>
        <w:spacing w:before="0" w:beforeAutospacing="0" w:after="0" w:afterAutospacing="0"/>
        <w:textAlignment w:val="baseline"/>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E69A3" w:rsidRPr="00A406E5" w14:paraId="2BA5364E" w14:textId="77777777" w:rsidTr="002034B6">
        <w:trPr>
          <w:jc w:val="center"/>
        </w:trPr>
        <w:tc>
          <w:tcPr>
            <w:tcW w:w="10670" w:type="dxa"/>
            <w:shd w:val="clear" w:color="auto" w:fill="BFBFBF"/>
          </w:tcPr>
          <w:p w14:paraId="6AD294D9" w14:textId="77777777" w:rsidR="000E69A3" w:rsidRPr="00A406E5" w:rsidRDefault="000E69A3" w:rsidP="002034B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C212746" w14:textId="77777777" w:rsidR="000E69A3" w:rsidRPr="00A406E5" w:rsidRDefault="000E69A3" w:rsidP="000E69A3">
      <w:pPr>
        <w:rPr>
          <w:rFonts w:ascii="Arial" w:hAnsi="Arial" w:cs="Arial"/>
        </w:rPr>
      </w:pPr>
    </w:p>
    <w:p w14:paraId="1EEC9993" w14:textId="77777777" w:rsidR="000E69A3" w:rsidRPr="00A406E5" w:rsidRDefault="000E69A3" w:rsidP="000E69A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CC5AAA" w14:textId="77777777" w:rsidR="000E69A3" w:rsidRPr="00A406E5" w:rsidRDefault="000E69A3" w:rsidP="000E69A3">
      <w:pPr>
        <w:rPr>
          <w:rFonts w:ascii="Arial" w:hAnsi="Arial" w:cs="Arial"/>
          <w:b/>
        </w:rPr>
        <w:sectPr w:rsidR="000E69A3" w:rsidRPr="00A406E5" w:rsidSect="00160D12">
          <w:footerReference w:type="default" r:id="rId17"/>
          <w:pgSz w:w="11894" w:h="16834"/>
          <w:pgMar w:top="720" w:right="720" w:bottom="720" w:left="720" w:header="709" w:footer="454" w:gutter="0"/>
          <w:paperSrc w:first="15" w:other="15"/>
          <w:cols w:space="720"/>
          <w:docGrid w:linePitch="272"/>
        </w:sectPr>
      </w:pPr>
    </w:p>
    <w:p w14:paraId="3BBF29CA" w14:textId="77777777" w:rsidR="000E69A3" w:rsidRPr="00A406E5" w:rsidRDefault="000E69A3" w:rsidP="000E69A3">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0E69A3" w:rsidRPr="00A406E5" w14:paraId="42834A12" w14:textId="77777777" w:rsidTr="002034B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B2F1F1" w14:textId="77777777" w:rsidR="000E69A3" w:rsidRPr="00A406E5" w:rsidRDefault="000E69A3" w:rsidP="002034B6">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F86FEE" w14:textId="77777777" w:rsidR="000E69A3" w:rsidRPr="00A85BFE" w:rsidRDefault="000E69A3" w:rsidP="002034B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EB054F" w14:textId="77777777" w:rsidR="000E69A3" w:rsidRPr="00A85BFE" w:rsidRDefault="000E69A3" w:rsidP="002034B6">
            <w:pPr>
              <w:ind w:left="113" w:right="113"/>
              <w:jc w:val="center"/>
              <w:rPr>
                <w:rFonts w:ascii="Arial" w:hAnsi="Arial" w:cs="Arial"/>
                <w:b/>
                <w:sz w:val="18"/>
                <w:szCs w:val="18"/>
              </w:rPr>
            </w:pPr>
            <w:r w:rsidRPr="00A85BFE">
              <w:rPr>
                <w:rFonts w:ascii="Arial" w:hAnsi="Arial" w:cs="Arial"/>
                <w:b/>
                <w:sz w:val="18"/>
                <w:szCs w:val="18"/>
              </w:rPr>
              <w:t xml:space="preserve">Marks </w:t>
            </w:r>
          </w:p>
          <w:p w14:paraId="22376751" w14:textId="77777777" w:rsidR="000E69A3" w:rsidRPr="00A85BFE" w:rsidRDefault="000E69A3" w:rsidP="002034B6">
            <w:pPr>
              <w:ind w:left="113" w:right="113"/>
              <w:jc w:val="center"/>
              <w:rPr>
                <w:rFonts w:ascii="Arial" w:hAnsi="Arial" w:cs="Arial"/>
                <w:b/>
                <w:sz w:val="18"/>
                <w:szCs w:val="18"/>
              </w:rPr>
            </w:pPr>
            <w:r w:rsidRPr="00A85BFE">
              <w:rPr>
                <w:rFonts w:ascii="Arial" w:hAnsi="Arial" w:cs="Arial"/>
                <w:b/>
                <w:sz w:val="18"/>
                <w:szCs w:val="18"/>
              </w:rPr>
              <w:t>awarded</w:t>
            </w:r>
          </w:p>
        </w:tc>
      </w:tr>
      <w:tr w:rsidR="000E69A3" w:rsidRPr="00A406E5" w14:paraId="1AD218AA" w14:textId="77777777" w:rsidTr="002034B6">
        <w:trPr>
          <w:trHeight w:val="450"/>
        </w:trPr>
        <w:tc>
          <w:tcPr>
            <w:tcW w:w="4169" w:type="pct"/>
            <w:tcBorders>
              <w:top w:val="single" w:sz="4" w:space="0" w:color="auto"/>
              <w:left w:val="single" w:sz="4" w:space="0" w:color="auto"/>
              <w:right w:val="single" w:sz="4" w:space="0" w:color="auto"/>
            </w:tcBorders>
            <w:shd w:val="clear" w:color="auto" w:fill="D9D9D9"/>
          </w:tcPr>
          <w:p w14:paraId="41BD5E7E" w14:textId="77777777" w:rsidR="000E69A3" w:rsidRPr="00A406E5" w:rsidRDefault="000E69A3" w:rsidP="002034B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8DEEC54" w14:textId="77777777" w:rsidR="000E69A3" w:rsidRPr="00A406E5" w:rsidRDefault="000E69A3" w:rsidP="002034B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1D2337" w14:textId="77777777" w:rsidR="000E69A3" w:rsidRPr="00A406E5" w:rsidRDefault="000E69A3" w:rsidP="002034B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CC082" w14:textId="77777777" w:rsidR="000E69A3" w:rsidRPr="00A406E5" w:rsidRDefault="000E69A3" w:rsidP="002034B6">
            <w:pPr>
              <w:jc w:val="center"/>
              <w:rPr>
                <w:rFonts w:ascii="Arial" w:hAnsi="Arial" w:cs="Arial"/>
                <w:sz w:val="32"/>
              </w:rPr>
            </w:pPr>
          </w:p>
        </w:tc>
      </w:tr>
      <w:tr w:rsidR="000E69A3" w:rsidRPr="00A406E5" w14:paraId="39E60CCC" w14:textId="77777777" w:rsidTr="002034B6">
        <w:trPr>
          <w:trHeight w:val="450"/>
        </w:trPr>
        <w:tc>
          <w:tcPr>
            <w:tcW w:w="4169" w:type="pct"/>
            <w:vMerge w:val="restart"/>
            <w:tcBorders>
              <w:top w:val="single" w:sz="4" w:space="0" w:color="auto"/>
              <w:left w:val="single" w:sz="4" w:space="0" w:color="auto"/>
              <w:right w:val="single" w:sz="4" w:space="0" w:color="auto"/>
            </w:tcBorders>
          </w:tcPr>
          <w:p w14:paraId="0908F8A5"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74304" behindDoc="0" locked="0" layoutInCell="1" allowOverlap="1" wp14:anchorId="4454EC3F" wp14:editId="08F815CA">
                      <wp:simplePos x="0" y="0"/>
                      <wp:positionH relativeFrom="column">
                        <wp:posOffset>3502660</wp:posOffset>
                      </wp:positionH>
                      <wp:positionV relativeFrom="paragraph">
                        <wp:posOffset>22225</wp:posOffset>
                      </wp:positionV>
                      <wp:extent cx="959045" cy="254195"/>
                      <wp:effectExtent l="38100" t="38100" r="44450" b="38100"/>
                      <wp:wrapNone/>
                      <wp:docPr id="16" name="Ink 16"/>
                      <wp:cNvGraphicFramePr/>
                      <a:graphic xmlns:a="http://schemas.openxmlformats.org/drawingml/2006/main">
                        <a:graphicData uri="http://schemas.microsoft.com/office/word/2010/wordprocessingInk">
                          <w14:contentPart bwMode="auto" r:id="rId18">
                            <w14:nvContentPartPr>
                              <w14:cNvContentPartPr/>
                            </w14:nvContentPartPr>
                            <w14:xfrm>
                              <a:off x="0" y="0"/>
                              <a:ext cx="959045" cy="254195"/>
                            </w14:xfrm>
                          </w14:contentPart>
                        </a:graphicData>
                      </a:graphic>
                    </wp:anchor>
                  </w:drawing>
                </mc:Choice>
                <mc:Fallback>
                  <w:pict>
                    <v:shape w14:anchorId="3104E541" id="Ink 16" o:spid="_x0000_s1026" type="#_x0000_t75" style="position:absolute;margin-left:274.6pt;margin-top:.55pt;width:77.9pt;height:22.45pt;z-index:251874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">
                      <v:imagedata r:id="rId19" o:title=""/>
                    </v:shape>
                  </w:pict>
                </mc:Fallback>
              </mc:AlternateContent>
            </w:r>
          </w:p>
          <w:p w14:paraId="38377EF9"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75328" behindDoc="0" locked="0" layoutInCell="1" allowOverlap="1" wp14:anchorId="3068A540" wp14:editId="39984AF0">
                      <wp:simplePos x="0" y="0"/>
                      <wp:positionH relativeFrom="column">
                        <wp:posOffset>2299335</wp:posOffset>
                      </wp:positionH>
                      <wp:positionV relativeFrom="paragraph">
                        <wp:posOffset>-130175</wp:posOffset>
                      </wp:positionV>
                      <wp:extent cx="972015" cy="311315"/>
                      <wp:effectExtent l="38100" t="38100" r="6350" b="44450"/>
                      <wp:wrapNone/>
                      <wp:docPr id="41" name="Ink 41"/>
                      <wp:cNvGraphicFramePr/>
                      <a:graphic xmlns:a="http://schemas.openxmlformats.org/drawingml/2006/main">
                        <a:graphicData uri="http://schemas.microsoft.com/office/word/2010/wordprocessingInk">
                          <w14:contentPart bwMode="auto" r:id="rId20">
                            <w14:nvContentPartPr>
                              <w14:cNvContentPartPr/>
                            </w14:nvContentPartPr>
                            <w14:xfrm>
                              <a:off x="0" y="0"/>
                              <a:ext cx="972015" cy="311315"/>
                            </w14:xfrm>
                          </w14:contentPart>
                        </a:graphicData>
                      </a:graphic>
                    </wp:anchor>
                  </w:drawing>
                </mc:Choice>
                <mc:Fallback>
                  <w:pict>
                    <v:shape w14:anchorId="77E546A3" id="Ink 41" o:spid="_x0000_s1026" type="#_x0000_t75" style="position:absolute;margin-left:179.85pt;margin-top:-11.45pt;width:79pt;height:26.9pt;z-index:251875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">
                      <v:imagedata r:id="rId21" o:title=""/>
                    </v:shape>
                  </w:pict>
                </mc:Fallback>
              </mc:AlternateContent>
            </w:r>
            <w:r>
              <w:rPr>
                <w:rFonts w:ascii="Arial" w:hAnsi="Arial" w:cs="Arial"/>
                <w:noProof/>
                <w:sz w:val="14"/>
                <w:szCs w:val="14"/>
              </w:rPr>
              <mc:AlternateContent>
                <mc:Choice Requires="wpi">
                  <w:drawing>
                    <wp:anchor distT="0" distB="0" distL="114300" distR="114300" simplePos="0" relativeHeight="251876352" behindDoc="0" locked="0" layoutInCell="1" allowOverlap="1" wp14:anchorId="227FA5FE" wp14:editId="160FBBB8">
                      <wp:simplePos x="0" y="0"/>
                      <wp:positionH relativeFrom="column">
                        <wp:posOffset>1600835</wp:posOffset>
                      </wp:positionH>
                      <wp:positionV relativeFrom="paragraph">
                        <wp:posOffset>-97155</wp:posOffset>
                      </wp:positionV>
                      <wp:extent cx="470200" cy="213995"/>
                      <wp:effectExtent l="38100" t="38100" r="50800" b="40005"/>
                      <wp:wrapNone/>
                      <wp:docPr id="42" name="Ink 42"/>
                      <wp:cNvGraphicFramePr/>
                      <a:graphic xmlns:a="http://schemas.openxmlformats.org/drawingml/2006/main">
                        <a:graphicData uri="http://schemas.microsoft.com/office/word/2010/wordprocessingInk">
                          <w14:contentPart bwMode="auto" r:id="rId22">
                            <w14:nvContentPartPr>
                              <w14:cNvContentPartPr/>
                            </w14:nvContentPartPr>
                            <w14:xfrm>
                              <a:off x="0" y="0"/>
                              <a:ext cx="470200" cy="213995"/>
                            </w14:xfrm>
                          </w14:contentPart>
                        </a:graphicData>
                      </a:graphic>
                    </wp:anchor>
                  </w:drawing>
                </mc:Choice>
                <mc:Fallback>
                  <w:pict>
                    <v:shape w14:anchorId="3204DF76" id="Ink 42" o:spid="_x0000_s1026" type="#_x0000_t75" style="position:absolute;margin-left:124.85pt;margin-top:-8.85pt;width:39.45pt;height:19.25pt;z-index:251876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">
                      <v:imagedata r:id="rId23" o:title=""/>
                    </v:shape>
                  </w:pict>
                </mc:Fallback>
              </mc:AlternateContent>
            </w:r>
            <w:r>
              <w:rPr>
                <w:rFonts w:ascii="Arial" w:hAnsi="Arial" w:cs="Arial"/>
                <w:noProof/>
                <w:sz w:val="14"/>
                <w:szCs w:val="14"/>
              </w:rPr>
              <mc:AlternateContent>
                <mc:Choice Requires="wpi">
                  <w:drawing>
                    <wp:anchor distT="0" distB="0" distL="114300" distR="114300" simplePos="0" relativeHeight="251873280" behindDoc="0" locked="0" layoutInCell="1" allowOverlap="1" wp14:anchorId="74A14F64" wp14:editId="6B6FAF74">
                      <wp:simplePos x="0" y="0"/>
                      <wp:positionH relativeFrom="column">
                        <wp:posOffset>46355</wp:posOffset>
                      </wp:positionH>
                      <wp:positionV relativeFrom="paragraph">
                        <wp:posOffset>-129540</wp:posOffset>
                      </wp:positionV>
                      <wp:extent cx="1370835" cy="380160"/>
                      <wp:effectExtent l="38100" t="38100" r="13970" b="39370"/>
                      <wp:wrapNone/>
                      <wp:docPr id="22" name="Ink 22"/>
                      <wp:cNvGraphicFramePr/>
                      <a:graphic xmlns:a="http://schemas.openxmlformats.org/drawingml/2006/main">
                        <a:graphicData uri="http://schemas.microsoft.com/office/word/2010/wordprocessingInk">
                          <w14:contentPart bwMode="auto" r:id="rId24">
                            <w14:nvContentPartPr>
                              <w14:cNvContentPartPr/>
                            </w14:nvContentPartPr>
                            <w14:xfrm>
                              <a:off x="0" y="0"/>
                              <a:ext cx="1370835" cy="380160"/>
                            </w14:xfrm>
                          </w14:contentPart>
                        </a:graphicData>
                      </a:graphic>
                    </wp:anchor>
                  </w:drawing>
                </mc:Choice>
                <mc:Fallback>
                  <w:pict>
                    <v:shape w14:anchorId="172989AE" id="Ink 22" o:spid="_x0000_s1026" type="#_x0000_t75" style="position:absolute;margin-left:2.45pt;margin-top:-11.4pt;width:110.4pt;height:32.4pt;z-index:251873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">
                      <v:imagedata r:id="rId25" o:title=""/>
                    </v:shape>
                  </w:pict>
                </mc:Fallback>
              </mc:AlternateContent>
            </w:r>
          </w:p>
          <w:p w14:paraId="440EF6AA" w14:textId="77777777" w:rsidR="000E69A3" w:rsidRPr="00A406E5" w:rsidRDefault="000E69A3" w:rsidP="002034B6">
            <w:pPr>
              <w:spacing w:after="120"/>
              <w:rPr>
                <w:rFonts w:ascii="Arial" w:hAnsi="Arial" w:cs="Arial"/>
                <w:sz w:val="14"/>
                <w:szCs w:val="14"/>
              </w:rPr>
            </w:pPr>
          </w:p>
          <w:p w14:paraId="0D19BA4B"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77376" behindDoc="0" locked="0" layoutInCell="1" allowOverlap="1" wp14:anchorId="36AAE65C" wp14:editId="55541C94">
                      <wp:simplePos x="0" y="0"/>
                      <wp:positionH relativeFrom="column">
                        <wp:posOffset>29210</wp:posOffset>
                      </wp:positionH>
                      <wp:positionV relativeFrom="paragraph">
                        <wp:posOffset>-179705</wp:posOffset>
                      </wp:positionV>
                      <wp:extent cx="4667595" cy="705360"/>
                      <wp:effectExtent l="38100" t="38100" r="44450" b="44450"/>
                      <wp:wrapNone/>
                      <wp:docPr id="74" name="Ink 74"/>
                      <wp:cNvGraphicFramePr/>
                      <a:graphic xmlns:a="http://schemas.openxmlformats.org/drawingml/2006/main">
                        <a:graphicData uri="http://schemas.microsoft.com/office/word/2010/wordprocessingInk">
                          <w14:contentPart bwMode="auto" r:id="rId26">
                            <w14:nvContentPartPr>
                              <w14:cNvContentPartPr/>
                            </w14:nvContentPartPr>
                            <w14:xfrm>
                              <a:off x="0" y="0"/>
                              <a:ext cx="4667595" cy="705360"/>
                            </w14:xfrm>
                          </w14:contentPart>
                        </a:graphicData>
                      </a:graphic>
                    </wp:anchor>
                  </w:drawing>
                </mc:Choice>
                <mc:Fallback>
                  <w:pict>
                    <v:shape w14:anchorId="432CE629" id="Ink 74" o:spid="_x0000_s1026" type="#_x0000_t75" style="position:absolute;margin-left:1.1pt;margin-top:-15.35pt;width:370pt;height:58pt;z-index:251877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">
                      <v:imagedata r:id="rId27" o:title=""/>
                    </v:shape>
                  </w:pict>
                </mc:Fallback>
              </mc:AlternateContent>
            </w:r>
          </w:p>
          <w:p w14:paraId="2F0C7D41" w14:textId="77777777" w:rsidR="000E69A3" w:rsidRPr="00A406E5" w:rsidRDefault="000E69A3" w:rsidP="002034B6">
            <w:pPr>
              <w:spacing w:after="120"/>
              <w:rPr>
                <w:rFonts w:ascii="Arial" w:hAnsi="Arial" w:cs="Arial"/>
                <w:sz w:val="14"/>
                <w:szCs w:val="14"/>
              </w:rPr>
            </w:pPr>
          </w:p>
          <w:p w14:paraId="0D2DEE53" w14:textId="77777777" w:rsidR="000E69A3" w:rsidRPr="00A406E5" w:rsidRDefault="000E69A3" w:rsidP="002034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C931C" w14:textId="77777777" w:rsidR="000E69A3" w:rsidRPr="00A406E5" w:rsidRDefault="000E69A3" w:rsidP="002034B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44726A" w14:textId="77777777" w:rsidR="000E69A3" w:rsidRPr="00A406E5" w:rsidRDefault="000E69A3" w:rsidP="002034B6">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99904" behindDoc="0" locked="0" layoutInCell="1" allowOverlap="1" wp14:anchorId="16D94CB5" wp14:editId="296087A8">
                      <wp:simplePos x="0" y="0"/>
                      <wp:positionH relativeFrom="column">
                        <wp:posOffset>40514</wp:posOffset>
                      </wp:positionH>
                      <wp:positionV relativeFrom="paragraph">
                        <wp:posOffset>198254</wp:posOffset>
                      </wp:positionV>
                      <wp:extent cx="243720" cy="421560"/>
                      <wp:effectExtent l="38100" t="38100" r="48895" b="36195"/>
                      <wp:wrapNone/>
                      <wp:docPr id="286" name="Ink 286"/>
                      <wp:cNvGraphicFramePr/>
                      <a:graphic xmlns:a="http://schemas.openxmlformats.org/drawingml/2006/main">
                        <a:graphicData uri="http://schemas.microsoft.com/office/word/2010/wordprocessingInk">
                          <w14:contentPart bwMode="auto" r:id="rId28">
                            <w14:nvContentPartPr>
                              <w14:cNvContentPartPr/>
                            </w14:nvContentPartPr>
                            <w14:xfrm>
                              <a:off x="0" y="0"/>
                              <a:ext cx="243720" cy="421560"/>
                            </w14:xfrm>
                          </w14:contentPart>
                        </a:graphicData>
                      </a:graphic>
                    </wp:anchor>
                  </w:drawing>
                </mc:Choice>
                <mc:Fallback>
                  <w:pict>
                    <v:shape w14:anchorId="6C7B1587" id="Ink 286" o:spid="_x0000_s1026" type="#_x0000_t75" style="position:absolute;margin-left:2pt;margin-top:14.4pt;width:21.65pt;height:35.65pt;z-index:251899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">
                      <v:imagedata r:id="rId29" o:title=""/>
                    </v:shape>
                  </w:pict>
                </mc:Fallback>
              </mc:AlternateContent>
            </w:r>
          </w:p>
        </w:tc>
      </w:tr>
      <w:tr w:rsidR="000E69A3" w:rsidRPr="00A406E5" w14:paraId="621DD4CD" w14:textId="77777777" w:rsidTr="002034B6">
        <w:trPr>
          <w:trHeight w:val="451"/>
        </w:trPr>
        <w:tc>
          <w:tcPr>
            <w:tcW w:w="4169" w:type="pct"/>
            <w:vMerge/>
            <w:tcBorders>
              <w:left w:val="single" w:sz="4" w:space="0" w:color="auto"/>
              <w:bottom w:val="single" w:sz="4" w:space="0" w:color="auto"/>
              <w:right w:val="single" w:sz="4" w:space="0" w:color="auto"/>
            </w:tcBorders>
          </w:tcPr>
          <w:p w14:paraId="4985C21B" w14:textId="77777777" w:rsidR="000E69A3" w:rsidRPr="00A406E5" w:rsidRDefault="000E69A3" w:rsidP="002034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45C81" w14:textId="77777777" w:rsidR="000E69A3" w:rsidRPr="00A406E5" w:rsidRDefault="000E69A3" w:rsidP="002034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0D7A69" w14:textId="77777777" w:rsidR="000E69A3" w:rsidRPr="00A406E5" w:rsidRDefault="000E69A3" w:rsidP="002034B6">
            <w:pPr>
              <w:jc w:val="center"/>
              <w:rPr>
                <w:rFonts w:ascii="Arial" w:hAnsi="Arial" w:cs="Arial"/>
                <w:sz w:val="32"/>
              </w:rPr>
            </w:pPr>
          </w:p>
        </w:tc>
      </w:tr>
      <w:tr w:rsidR="000E69A3" w:rsidRPr="00A406E5" w14:paraId="6C6DE140" w14:textId="77777777" w:rsidTr="002034B6">
        <w:trPr>
          <w:trHeight w:val="450"/>
        </w:trPr>
        <w:tc>
          <w:tcPr>
            <w:tcW w:w="4169" w:type="pct"/>
            <w:tcBorders>
              <w:top w:val="single" w:sz="4" w:space="0" w:color="auto"/>
              <w:left w:val="single" w:sz="4" w:space="0" w:color="auto"/>
              <w:right w:val="single" w:sz="4" w:space="0" w:color="auto"/>
            </w:tcBorders>
            <w:shd w:val="clear" w:color="auto" w:fill="D9D9D9"/>
          </w:tcPr>
          <w:p w14:paraId="2D79A154" w14:textId="77777777" w:rsidR="000E69A3" w:rsidRPr="00A406E5" w:rsidRDefault="000E69A3" w:rsidP="002034B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E2ED9BA" w14:textId="77777777" w:rsidR="000E69A3" w:rsidRPr="00A406E5" w:rsidRDefault="000E69A3" w:rsidP="002034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636F9D" w14:textId="77777777" w:rsidR="000E69A3" w:rsidRPr="00A406E5" w:rsidRDefault="000E69A3" w:rsidP="002034B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DB8F8" w14:textId="77777777" w:rsidR="000E69A3" w:rsidRPr="00A406E5" w:rsidRDefault="000E69A3" w:rsidP="002034B6">
            <w:pPr>
              <w:jc w:val="center"/>
              <w:rPr>
                <w:rFonts w:ascii="Arial" w:hAnsi="Arial" w:cs="Arial"/>
                <w:sz w:val="32"/>
              </w:rPr>
            </w:pPr>
          </w:p>
        </w:tc>
      </w:tr>
      <w:tr w:rsidR="000E69A3" w:rsidRPr="00A406E5" w14:paraId="3B7BA389" w14:textId="77777777" w:rsidTr="002034B6">
        <w:trPr>
          <w:trHeight w:val="450"/>
        </w:trPr>
        <w:tc>
          <w:tcPr>
            <w:tcW w:w="4169" w:type="pct"/>
            <w:vMerge w:val="restart"/>
            <w:tcBorders>
              <w:top w:val="single" w:sz="4" w:space="0" w:color="auto"/>
              <w:left w:val="single" w:sz="4" w:space="0" w:color="auto"/>
              <w:right w:val="single" w:sz="4" w:space="0" w:color="auto"/>
            </w:tcBorders>
          </w:tcPr>
          <w:p w14:paraId="4E674850" w14:textId="77777777" w:rsidR="000E69A3" w:rsidRPr="00A406E5" w:rsidRDefault="000E69A3" w:rsidP="002034B6">
            <w:pPr>
              <w:spacing w:after="120"/>
              <w:rPr>
                <w:rFonts w:ascii="Arial" w:hAnsi="Arial" w:cs="Arial"/>
                <w:sz w:val="14"/>
                <w:szCs w:val="14"/>
              </w:rPr>
            </w:pPr>
          </w:p>
          <w:p w14:paraId="6B4E0CD6"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79424" behindDoc="0" locked="0" layoutInCell="1" allowOverlap="1" wp14:anchorId="774111F1" wp14:editId="165A498F">
                      <wp:simplePos x="0" y="0"/>
                      <wp:positionH relativeFrom="column">
                        <wp:posOffset>4734865</wp:posOffset>
                      </wp:positionH>
                      <wp:positionV relativeFrom="paragraph">
                        <wp:posOffset>-64805</wp:posOffset>
                      </wp:positionV>
                      <wp:extent cx="448200" cy="279360"/>
                      <wp:effectExtent l="38100" t="38100" r="34925" b="38735"/>
                      <wp:wrapNone/>
                      <wp:docPr id="96" name="Ink 96"/>
                      <wp:cNvGraphicFramePr/>
                      <a:graphic xmlns:a="http://schemas.openxmlformats.org/drawingml/2006/main">
                        <a:graphicData uri="http://schemas.microsoft.com/office/word/2010/wordprocessingInk">
                          <w14:contentPart bwMode="auto" r:id="rId30">
                            <w14:nvContentPartPr>
                              <w14:cNvContentPartPr/>
                            </w14:nvContentPartPr>
                            <w14:xfrm>
                              <a:off x="0" y="0"/>
                              <a:ext cx="448200" cy="279360"/>
                            </w14:xfrm>
                          </w14:contentPart>
                        </a:graphicData>
                      </a:graphic>
                    </wp:anchor>
                  </w:drawing>
                </mc:Choice>
                <mc:Fallback>
                  <w:pict>
                    <v:shape w14:anchorId="2FE16B0E" id="Ink 96" o:spid="_x0000_s1026" type="#_x0000_t75" style="position:absolute;margin-left:371.6pt;margin-top:-6.3pt;width:37.75pt;height:24.45pt;z-index:251879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">
                      <v:imagedata r:id="rId31" o:title=""/>
                    </v:shape>
                  </w:pict>
                </mc:Fallback>
              </mc:AlternateContent>
            </w:r>
            <w:r>
              <w:rPr>
                <w:rFonts w:ascii="Arial" w:hAnsi="Arial" w:cs="Arial"/>
                <w:noProof/>
                <w:sz w:val="14"/>
                <w:szCs w:val="14"/>
              </w:rPr>
              <mc:AlternateContent>
                <mc:Choice Requires="wpi">
                  <w:drawing>
                    <wp:anchor distT="0" distB="0" distL="114300" distR="114300" simplePos="0" relativeHeight="251878400" behindDoc="0" locked="0" layoutInCell="1" allowOverlap="1" wp14:anchorId="20C4A1EE" wp14:editId="3284FD08">
                      <wp:simplePos x="0" y="0"/>
                      <wp:positionH relativeFrom="column">
                        <wp:posOffset>22860</wp:posOffset>
                      </wp:positionH>
                      <wp:positionV relativeFrom="paragraph">
                        <wp:posOffset>-167005</wp:posOffset>
                      </wp:positionV>
                      <wp:extent cx="4588560" cy="380365"/>
                      <wp:effectExtent l="38100" t="38100" r="8890" b="38735"/>
                      <wp:wrapNone/>
                      <wp:docPr id="95" name="Ink 95"/>
                      <wp:cNvGraphicFramePr/>
                      <a:graphic xmlns:a="http://schemas.openxmlformats.org/drawingml/2006/main">
                        <a:graphicData uri="http://schemas.microsoft.com/office/word/2010/wordprocessingInk">
                          <w14:contentPart bwMode="auto" r:id="rId32">
                            <w14:nvContentPartPr>
                              <w14:cNvContentPartPr/>
                            </w14:nvContentPartPr>
                            <w14:xfrm>
                              <a:off x="0" y="0"/>
                              <a:ext cx="4588560" cy="380365"/>
                            </w14:xfrm>
                          </w14:contentPart>
                        </a:graphicData>
                      </a:graphic>
                    </wp:anchor>
                  </w:drawing>
                </mc:Choice>
                <mc:Fallback>
                  <w:pict>
                    <v:shape w14:anchorId="49A39625" id="Ink 95" o:spid="_x0000_s1026" type="#_x0000_t75" style="position:absolute;margin-left:.6pt;margin-top:-14.35pt;width:363.7pt;height:32.35pt;z-index:251878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">
                      <v:imagedata r:id="rId33" o:title=""/>
                    </v:shape>
                  </w:pict>
                </mc:Fallback>
              </mc:AlternateContent>
            </w:r>
          </w:p>
          <w:p w14:paraId="2C4F5D89" w14:textId="77777777" w:rsidR="000E69A3" w:rsidRPr="00A406E5" w:rsidRDefault="000E69A3" w:rsidP="002034B6">
            <w:pPr>
              <w:spacing w:after="120"/>
              <w:rPr>
                <w:rFonts w:ascii="Arial" w:hAnsi="Arial" w:cs="Arial"/>
                <w:sz w:val="14"/>
                <w:szCs w:val="14"/>
              </w:rPr>
            </w:pPr>
          </w:p>
          <w:p w14:paraId="7BC42AE8"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82496" behindDoc="0" locked="0" layoutInCell="1" allowOverlap="1" wp14:anchorId="32EBE004" wp14:editId="1DFDD791">
                      <wp:simplePos x="0" y="0"/>
                      <wp:positionH relativeFrom="column">
                        <wp:posOffset>3883660</wp:posOffset>
                      </wp:positionH>
                      <wp:positionV relativeFrom="paragraph">
                        <wp:posOffset>-59690</wp:posOffset>
                      </wp:positionV>
                      <wp:extent cx="1251285" cy="288925"/>
                      <wp:effectExtent l="38100" t="38100" r="44450" b="41275"/>
                      <wp:wrapNone/>
                      <wp:docPr id="128" name="Ink 128"/>
                      <wp:cNvGraphicFramePr/>
                      <a:graphic xmlns:a="http://schemas.openxmlformats.org/drawingml/2006/main">
                        <a:graphicData uri="http://schemas.microsoft.com/office/word/2010/wordprocessingInk">
                          <w14:contentPart bwMode="auto" r:id="rId34">
                            <w14:nvContentPartPr>
                              <w14:cNvContentPartPr/>
                            </w14:nvContentPartPr>
                            <w14:xfrm>
                              <a:off x="0" y="0"/>
                              <a:ext cx="1251285" cy="288925"/>
                            </w14:xfrm>
                          </w14:contentPart>
                        </a:graphicData>
                      </a:graphic>
                    </wp:anchor>
                  </w:drawing>
                </mc:Choice>
                <mc:Fallback>
                  <w:pict>
                    <v:shape w14:anchorId="65FC79F9" id="Ink 128" o:spid="_x0000_s1026" type="#_x0000_t75" style="position:absolute;margin-left:304.6pt;margin-top:-5.9pt;width:101pt;height:25.15pt;z-index:251882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">
                      <v:imagedata r:id="rId35" o:title=""/>
                    </v:shape>
                  </w:pict>
                </mc:Fallback>
              </mc:AlternateContent>
            </w:r>
            <w:r>
              <w:rPr>
                <w:rFonts w:ascii="Arial" w:hAnsi="Arial" w:cs="Arial"/>
                <w:noProof/>
                <w:sz w:val="14"/>
                <w:szCs w:val="14"/>
              </w:rPr>
              <mc:AlternateContent>
                <mc:Choice Requires="wpi">
                  <w:drawing>
                    <wp:anchor distT="0" distB="0" distL="114300" distR="114300" simplePos="0" relativeHeight="251883520" behindDoc="0" locked="0" layoutInCell="1" allowOverlap="1" wp14:anchorId="2E438E8C" wp14:editId="70C06587">
                      <wp:simplePos x="0" y="0"/>
                      <wp:positionH relativeFrom="column">
                        <wp:posOffset>3359785</wp:posOffset>
                      </wp:positionH>
                      <wp:positionV relativeFrom="paragraph">
                        <wp:posOffset>-78740</wp:posOffset>
                      </wp:positionV>
                      <wp:extent cx="251070" cy="224790"/>
                      <wp:effectExtent l="38100" t="38100" r="15875" b="41910"/>
                      <wp:wrapNone/>
                      <wp:docPr id="129" name="Ink 129"/>
                      <wp:cNvGraphicFramePr/>
                      <a:graphic xmlns:a="http://schemas.openxmlformats.org/drawingml/2006/main">
                        <a:graphicData uri="http://schemas.microsoft.com/office/word/2010/wordprocessingInk">
                          <w14:contentPart bwMode="auto" r:id="rId36">
                            <w14:nvContentPartPr>
                              <w14:cNvContentPartPr/>
                            </w14:nvContentPartPr>
                            <w14:xfrm>
                              <a:off x="0" y="0"/>
                              <a:ext cx="251070" cy="224790"/>
                            </w14:xfrm>
                          </w14:contentPart>
                        </a:graphicData>
                      </a:graphic>
                    </wp:anchor>
                  </w:drawing>
                </mc:Choice>
                <mc:Fallback>
                  <w:pict>
                    <v:shape w14:anchorId="4691226F" id="Ink 129" o:spid="_x0000_s1026" type="#_x0000_t75" style="position:absolute;margin-left:263.35pt;margin-top:-7.4pt;width:22.2pt;height:20.1pt;z-index:251883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">
                      <v:imagedata r:id="rId37" o:title=""/>
                    </v:shape>
                  </w:pict>
                </mc:Fallback>
              </mc:AlternateContent>
            </w:r>
            <w:r>
              <w:rPr>
                <w:rFonts w:ascii="Arial" w:hAnsi="Arial" w:cs="Arial"/>
                <w:noProof/>
                <w:sz w:val="14"/>
                <w:szCs w:val="14"/>
              </w:rPr>
              <mc:AlternateContent>
                <mc:Choice Requires="wpi">
                  <w:drawing>
                    <wp:anchor distT="0" distB="0" distL="114300" distR="114300" simplePos="0" relativeHeight="251880448" behindDoc="0" locked="0" layoutInCell="1" allowOverlap="1" wp14:anchorId="2003CFA0" wp14:editId="4D40F009">
                      <wp:simplePos x="0" y="0"/>
                      <wp:positionH relativeFrom="column">
                        <wp:posOffset>38735</wp:posOffset>
                      </wp:positionH>
                      <wp:positionV relativeFrom="paragraph">
                        <wp:posOffset>-121920</wp:posOffset>
                      </wp:positionV>
                      <wp:extent cx="3131070" cy="465295"/>
                      <wp:effectExtent l="38100" t="38100" r="57150" b="43180"/>
                      <wp:wrapNone/>
                      <wp:docPr id="116" name="Ink 116"/>
                      <wp:cNvGraphicFramePr/>
                      <a:graphic xmlns:a="http://schemas.openxmlformats.org/drawingml/2006/main">
                        <a:graphicData uri="http://schemas.microsoft.com/office/word/2010/wordprocessingInk">
                          <w14:contentPart bwMode="auto" r:id="rId38">
                            <w14:nvContentPartPr>
                              <w14:cNvContentPartPr/>
                            </w14:nvContentPartPr>
                            <w14:xfrm>
                              <a:off x="0" y="0"/>
                              <a:ext cx="3131070" cy="465295"/>
                            </w14:xfrm>
                          </w14:contentPart>
                        </a:graphicData>
                      </a:graphic>
                    </wp:anchor>
                  </w:drawing>
                </mc:Choice>
                <mc:Fallback>
                  <w:pict>
                    <v:shape w14:anchorId="2140F446" id="Ink 116" o:spid="_x0000_s1026" type="#_x0000_t75" style="position:absolute;margin-left:1.85pt;margin-top:-10.8pt;width:249pt;height:39.1pt;z-index:251880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">
                      <v:imagedata r:id="rId39" o:title=""/>
                    </v:shape>
                  </w:pict>
                </mc:Fallback>
              </mc:AlternateContent>
            </w:r>
          </w:p>
          <w:p w14:paraId="2FAEF3D4" w14:textId="77777777" w:rsidR="000E69A3" w:rsidRPr="00A406E5" w:rsidRDefault="000E69A3" w:rsidP="002034B6">
            <w:pPr>
              <w:spacing w:after="120"/>
              <w:rPr>
                <w:rFonts w:ascii="Arial" w:hAnsi="Arial" w:cs="Arial"/>
                <w:sz w:val="14"/>
                <w:szCs w:val="14"/>
              </w:rPr>
            </w:pPr>
          </w:p>
          <w:p w14:paraId="65CCD512"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81472" behindDoc="0" locked="0" layoutInCell="1" allowOverlap="1" wp14:anchorId="4F456AFA" wp14:editId="3525CD44">
                      <wp:simplePos x="0" y="0"/>
                      <wp:positionH relativeFrom="column">
                        <wp:posOffset>93345</wp:posOffset>
                      </wp:positionH>
                      <wp:positionV relativeFrom="paragraph">
                        <wp:posOffset>-26035</wp:posOffset>
                      </wp:positionV>
                      <wp:extent cx="568015" cy="158750"/>
                      <wp:effectExtent l="38100" t="38100" r="0" b="44450"/>
                      <wp:wrapNone/>
                      <wp:docPr id="127" name="Ink 127"/>
                      <wp:cNvGraphicFramePr/>
                      <a:graphic xmlns:a="http://schemas.openxmlformats.org/drawingml/2006/main">
                        <a:graphicData uri="http://schemas.microsoft.com/office/word/2010/wordprocessingInk">
                          <w14:contentPart bwMode="auto" r:id="rId40">
                            <w14:nvContentPartPr>
                              <w14:cNvContentPartPr/>
                            </w14:nvContentPartPr>
                            <w14:xfrm>
                              <a:off x="0" y="0"/>
                              <a:ext cx="568015" cy="158750"/>
                            </w14:xfrm>
                          </w14:contentPart>
                        </a:graphicData>
                      </a:graphic>
                    </wp:anchor>
                  </w:drawing>
                </mc:Choice>
                <mc:Fallback>
                  <w:pict>
                    <v:shape w14:anchorId="3DF69C3B" id="Ink 127" o:spid="_x0000_s1026" type="#_x0000_t75" style="position:absolute;margin-left:6.15pt;margin-top:-3.25pt;width:47.2pt;height:14.9pt;z-index:251881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">
                      <v:imagedata r:id="rId41" o:title=""/>
                    </v:shape>
                  </w:pict>
                </mc:Fallback>
              </mc:AlternateContent>
            </w:r>
          </w:p>
        </w:tc>
        <w:tc>
          <w:tcPr>
            <w:tcW w:w="416" w:type="pct"/>
            <w:tcBorders>
              <w:top w:val="single" w:sz="4" w:space="0" w:color="auto"/>
              <w:left w:val="single" w:sz="4" w:space="0" w:color="auto"/>
              <w:right w:val="single" w:sz="4" w:space="0" w:color="auto"/>
            </w:tcBorders>
          </w:tcPr>
          <w:p w14:paraId="7E16F132" w14:textId="77777777" w:rsidR="000E69A3" w:rsidRPr="00A406E5" w:rsidRDefault="000E69A3" w:rsidP="002034B6">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1300D50" w14:textId="77777777" w:rsidR="000E69A3" w:rsidRPr="00A406E5" w:rsidRDefault="000E69A3" w:rsidP="002034B6">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97856" behindDoc="0" locked="0" layoutInCell="1" allowOverlap="1" wp14:anchorId="06407862" wp14:editId="7256F06F">
                      <wp:simplePos x="0" y="0"/>
                      <wp:positionH relativeFrom="column">
                        <wp:posOffset>19050</wp:posOffset>
                      </wp:positionH>
                      <wp:positionV relativeFrom="paragraph">
                        <wp:posOffset>333375</wp:posOffset>
                      </wp:positionV>
                      <wp:extent cx="418900" cy="367665"/>
                      <wp:effectExtent l="38100" t="38100" r="38735" b="51435"/>
                      <wp:wrapNone/>
                      <wp:docPr id="282" name="Ink 282"/>
                      <wp:cNvGraphicFramePr/>
                      <a:graphic xmlns:a="http://schemas.openxmlformats.org/drawingml/2006/main">
                        <a:graphicData uri="http://schemas.microsoft.com/office/word/2010/wordprocessingInk">
                          <w14:contentPart bwMode="auto" r:id="rId42">
                            <w14:nvContentPartPr>
                              <w14:cNvContentPartPr/>
                            </w14:nvContentPartPr>
                            <w14:xfrm>
                              <a:off x="0" y="0"/>
                              <a:ext cx="418900" cy="367665"/>
                            </w14:xfrm>
                          </w14:contentPart>
                        </a:graphicData>
                      </a:graphic>
                    </wp:anchor>
                  </w:drawing>
                </mc:Choice>
                <mc:Fallback>
                  <w:pict>
                    <v:shape w14:anchorId="73EF47B0" id="Ink 282" o:spid="_x0000_s1026" type="#_x0000_t75" style="position:absolute;margin-left:-.1pt;margin-top:24.65pt;width:35.85pt;height:32.15pt;z-index:251897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">
                      <v:imagedata r:id="rId43" o:title=""/>
                    </v:shape>
                  </w:pict>
                </mc:Fallback>
              </mc:AlternateContent>
            </w:r>
          </w:p>
        </w:tc>
      </w:tr>
      <w:tr w:rsidR="000E69A3" w:rsidRPr="00A406E5" w14:paraId="4817261D" w14:textId="77777777" w:rsidTr="002034B6">
        <w:trPr>
          <w:trHeight w:val="451"/>
        </w:trPr>
        <w:tc>
          <w:tcPr>
            <w:tcW w:w="4169" w:type="pct"/>
            <w:vMerge/>
            <w:tcBorders>
              <w:left w:val="single" w:sz="4" w:space="0" w:color="auto"/>
              <w:bottom w:val="single" w:sz="4" w:space="0" w:color="auto"/>
              <w:right w:val="single" w:sz="4" w:space="0" w:color="auto"/>
            </w:tcBorders>
          </w:tcPr>
          <w:p w14:paraId="113D80B6" w14:textId="77777777" w:rsidR="000E69A3" w:rsidRPr="00A406E5" w:rsidRDefault="000E69A3" w:rsidP="002034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7F7398" w14:textId="77777777" w:rsidR="000E69A3" w:rsidRPr="00A406E5" w:rsidRDefault="000E69A3" w:rsidP="002034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82983C" w14:textId="77777777" w:rsidR="000E69A3" w:rsidRPr="00A406E5" w:rsidRDefault="000E69A3" w:rsidP="002034B6">
            <w:pPr>
              <w:jc w:val="center"/>
              <w:rPr>
                <w:rFonts w:ascii="Arial" w:hAnsi="Arial" w:cs="Arial"/>
                <w:sz w:val="32"/>
              </w:rPr>
            </w:pPr>
          </w:p>
        </w:tc>
      </w:tr>
      <w:tr w:rsidR="000E69A3" w:rsidRPr="00A406E5" w14:paraId="65D18AD6" w14:textId="77777777" w:rsidTr="002034B6">
        <w:trPr>
          <w:trHeight w:val="450"/>
        </w:trPr>
        <w:tc>
          <w:tcPr>
            <w:tcW w:w="4169" w:type="pct"/>
            <w:tcBorders>
              <w:top w:val="single" w:sz="4" w:space="0" w:color="auto"/>
              <w:left w:val="single" w:sz="4" w:space="0" w:color="auto"/>
              <w:right w:val="single" w:sz="4" w:space="0" w:color="auto"/>
            </w:tcBorders>
            <w:shd w:val="clear" w:color="auto" w:fill="D9D9D9"/>
          </w:tcPr>
          <w:p w14:paraId="3B1E0B17" w14:textId="77777777" w:rsidR="000E69A3" w:rsidRPr="00A406E5" w:rsidRDefault="000E69A3" w:rsidP="002034B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9C420F" w14:textId="77777777" w:rsidR="000E69A3" w:rsidRPr="00A406E5" w:rsidRDefault="000E69A3" w:rsidP="002034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9EDE9E" w14:textId="77777777" w:rsidR="000E69A3" w:rsidRPr="00A406E5" w:rsidRDefault="000E69A3" w:rsidP="002034B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CF0A79" w14:textId="77777777" w:rsidR="000E69A3" w:rsidRPr="00A406E5" w:rsidRDefault="000E69A3" w:rsidP="002034B6">
            <w:pPr>
              <w:jc w:val="center"/>
              <w:rPr>
                <w:rFonts w:ascii="Arial" w:hAnsi="Arial" w:cs="Arial"/>
                <w:sz w:val="32"/>
              </w:rPr>
            </w:pPr>
          </w:p>
        </w:tc>
      </w:tr>
      <w:tr w:rsidR="000E69A3" w:rsidRPr="00A406E5" w14:paraId="04F61BC0" w14:textId="77777777" w:rsidTr="002034B6">
        <w:trPr>
          <w:trHeight w:val="450"/>
        </w:trPr>
        <w:tc>
          <w:tcPr>
            <w:tcW w:w="4169" w:type="pct"/>
            <w:vMerge w:val="restart"/>
            <w:tcBorders>
              <w:top w:val="single" w:sz="4" w:space="0" w:color="auto"/>
              <w:left w:val="single" w:sz="4" w:space="0" w:color="auto"/>
              <w:right w:val="single" w:sz="4" w:space="0" w:color="auto"/>
            </w:tcBorders>
          </w:tcPr>
          <w:p w14:paraId="32C82D80" w14:textId="77777777" w:rsidR="000E69A3" w:rsidRPr="00A406E5" w:rsidRDefault="000E69A3" w:rsidP="002034B6">
            <w:pPr>
              <w:spacing w:after="120"/>
              <w:rPr>
                <w:rFonts w:ascii="Arial" w:hAnsi="Arial" w:cs="Arial"/>
                <w:sz w:val="14"/>
                <w:szCs w:val="14"/>
              </w:rPr>
            </w:pPr>
          </w:p>
          <w:p w14:paraId="448667B5" w14:textId="77777777" w:rsidR="000E69A3" w:rsidRPr="00A406E5" w:rsidRDefault="000E69A3" w:rsidP="002034B6">
            <w:pPr>
              <w:spacing w:after="120"/>
              <w:rPr>
                <w:rFonts w:ascii="Arial" w:hAnsi="Arial" w:cs="Arial"/>
                <w:sz w:val="14"/>
                <w:szCs w:val="14"/>
              </w:rPr>
            </w:pPr>
          </w:p>
          <w:p w14:paraId="73456D48"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84544" behindDoc="0" locked="0" layoutInCell="1" allowOverlap="1" wp14:anchorId="0C52D24E" wp14:editId="605AB71A">
                      <wp:simplePos x="0" y="0"/>
                      <wp:positionH relativeFrom="column">
                        <wp:posOffset>26670</wp:posOffset>
                      </wp:positionH>
                      <wp:positionV relativeFrom="paragraph">
                        <wp:posOffset>-295275</wp:posOffset>
                      </wp:positionV>
                      <wp:extent cx="4485640" cy="774790"/>
                      <wp:effectExtent l="38100" t="38100" r="60960" b="50800"/>
                      <wp:wrapNone/>
                      <wp:docPr id="180" name="Ink 180"/>
                      <wp:cNvGraphicFramePr/>
                      <a:graphic xmlns:a="http://schemas.openxmlformats.org/drawingml/2006/main">
                        <a:graphicData uri="http://schemas.microsoft.com/office/word/2010/wordprocessingInk">
                          <w14:contentPart bwMode="auto" r:id="rId44">
                            <w14:nvContentPartPr>
                              <w14:cNvContentPartPr/>
                            </w14:nvContentPartPr>
                            <w14:xfrm>
                              <a:off x="0" y="0"/>
                              <a:ext cx="4485640" cy="774790"/>
                            </w14:xfrm>
                          </w14:contentPart>
                        </a:graphicData>
                      </a:graphic>
                    </wp:anchor>
                  </w:drawing>
                </mc:Choice>
                <mc:Fallback>
                  <w:pict>
                    <v:shape w14:anchorId="711E9A85" id="Ink 180" o:spid="_x0000_s1026" type="#_x0000_t75" style="position:absolute;margin-left:.9pt;margin-top:-24.45pt;width:355.6pt;height:63.4pt;z-index:25188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">
                      <v:imagedata r:id="rId45" o:title=""/>
                    </v:shape>
                  </w:pict>
                </mc:Fallback>
              </mc:AlternateContent>
            </w:r>
          </w:p>
          <w:p w14:paraId="497E5DE3" w14:textId="77777777" w:rsidR="000E69A3" w:rsidRPr="00A406E5" w:rsidRDefault="000E69A3" w:rsidP="002034B6">
            <w:pPr>
              <w:spacing w:after="120"/>
              <w:rPr>
                <w:rFonts w:ascii="Arial" w:hAnsi="Arial" w:cs="Arial"/>
                <w:sz w:val="14"/>
                <w:szCs w:val="14"/>
              </w:rPr>
            </w:pPr>
          </w:p>
          <w:p w14:paraId="0FE4BBB0" w14:textId="77777777" w:rsidR="000E69A3" w:rsidRPr="00A406E5" w:rsidRDefault="000E69A3" w:rsidP="002034B6">
            <w:pPr>
              <w:spacing w:after="120"/>
              <w:rPr>
                <w:rFonts w:ascii="Arial" w:hAnsi="Arial" w:cs="Arial"/>
                <w:sz w:val="14"/>
                <w:szCs w:val="14"/>
              </w:rPr>
            </w:pPr>
          </w:p>
          <w:p w14:paraId="550109D5" w14:textId="77777777" w:rsidR="000E69A3" w:rsidRPr="00A406E5" w:rsidRDefault="000E69A3" w:rsidP="002034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E30161" w14:textId="77777777" w:rsidR="000E69A3" w:rsidRPr="00A406E5" w:rsidRDefault="000E69A3" w:rsidP="002034B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6B8A746" w14:textId="77777777" w:rsidR="000E69A3" w:rsidRPr="00A406E5" w:rsidRDefault="000E69A3" w:rsidP="002034B6">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00928" behindDoc="0" locked="0" layoutInCell="1" allowOverlap="1" wp14:anchorId="132F4633" wp14:editId="17A4DFA2">
                      <wp:simplePos x="0" y="0"/>
                      <wp:positionH relativeFrom="column">
                        <wp:posOffset>40514</wp:posOffset>
                      </wp:positionH>
                      <wp:positionV relativeFrom="paragraph">
                        <wp:posOffset>285344</wp:posOffset>
                      </wp:positionV>
                      <wp:extent cx="219960" cy="414360"/>
                      <wp:effectExtent l="38100" t="38100" r="34290" b="43180"/>
                      <wp:wrapNone/>
                      <wp:docPr id="287" name="Ink 287"/>
                      <wp:cNvGraphicFramePr/>
                      <a:graphic xmlns:a="http://schemas.openxmlformats.org/drawingml/2006/main">
                        <a:graphicData uri="http://schemas.microsoft.com/office/word/2010/wordprocessingInk">
                          <w14:contentPart bwMode="auto" r:id="rId46">
                            <w14:nvContentPartPr>
                              <w14:cNvContentPartPr/>
                            </w14:nvContentPartPr>
                            <w14:xfrm>
                              <a:off x="0" y="0"/>
                              <a:ext cx="219960" cy="414360"/>
                            </w14:xfrm>
                          </w14:contentPart>
                        </a:graphicData>
                      </a:graphic>
                    </wp:anchor>
                  </w:drawing>
                </mc:Choice>
                <mc:Fallback>
                  <w:pict>
                    <v:shape w14:anchorId="16F09D5D" id="Ink 287" o:spid="_x0000_s1026" type="#_x0000_t75" style="position:absolute;margin-left:2pt;margin-top:21.25pt;width:19.75pt;height:35.1pt;z-index:251900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">
                      <v:imagedata r:id="rId47" o:title=""/>
                    </v:shape>
                  </w:pict>
                </mc:Fallback>
              </mc:AlternateContent>
            </w:r>
          </w:p>
        </w:tc>
      </w:tr>
      <w:tr w:rsidR="000E69A3" w:rsidRPr="00A406E5" w14:paraId="58D6D55C" w14:textId="77777777" w:rsidTr="002034B6">
        <w:trPr>
          <w:trHeight w:val="451"/>
        </w:trPr>
        <w:tc>
          <w:tcPr>
            <w:tcW w:w="4169" w:type="pct"/>
            <w:vMerge/>
            <w:tcBorders>
              <w:left w:val="single" w:sz="4" w:space="0" w:color="auto"/>
              <w:bottom w:val="single" w:sz="4" w:space="0" w:color="auto"/>
              <w:right w:val="single" w:sz="4" w:space="0" w:color="auto"/>
            </w:tcBorders>
          </w:tcPr>
          <w:p w14:paraId="709336C4" w14:textId="77777777" w:rsidR="000E69A3" w:rsidRPr="00A406E5" w:rsidRDefault="000E69A3" w:rsidP="002034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A8E8E0" w14:textId="77777777" w:rsidR="000E69A3" w:rsidRPr="00A406E5" w:rsidRDefault="000E69A3" w:rsidP="002034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FAB3F7" w14:textId="77777777" w:rsidR="000E69A3" w:rsidRPr="00A406E5" w:rsidRDefault="000E69A3" w:rsidP="002034B6">
            <w:pPr>
              <w:jc w:val="center"/>
              <w:rPr>
                <w:rFonts w:ascii="Arial" w:hAnsi="Arial" w:cs="Arial"/>
                <w:sz w:val="32"/>
              </w:rPr>
            </w:pPr>
          </w:p>
        </w:tc>
      </w:tr>
      <w:tr w:rsidR="000E69A3" w:rsidRPr="00A406E5" w14:paraId="704DBA29" w14:textId="77777777" w:rsidTr="002034B6">
        <w:trPr>
          <w:trHeight w:val="450"/>
        </w:trPr>
        <w:tc>
          <w:tcPr>
            <w:tcW w:w="4169" w:type="pct"/>
            <w:tcBorders>
              <w:top w:val="single" w:sz="4" w:space="0" w:color="auto"/>
              <w:left w:val="single" w:sz="4" w:space="0" w:color="auto"/>
              <w:right w:val="single" w:sz="4" w:space="0" w:color="auto"/>
            </w:tcBorders>
            <w:shd w:val="clear" w:color="auto" w:fill="D9D9D9"/>
          </w:tcPr>
          <w:p w14:paraId="44C400F7" w14:textId="77777777" w:rsidR="000E69A3" w:rsidRPr="00A406E5" w:rsidRDefault="000E69A3" w:rsidP="002034B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E65D5B4" w14:textId="77777777" w:rsidR="000E69A3" w:rsidRPr="00A406E5" w:rsidRDefault="000E69A3" w:rsidP="002034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4294B" w14:textId="77777777" w:rsidR="000E69A3" w:rsidRPr="00A406E5" w:rsidRDefault="000E69A3" w:rsidP="002034B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70DFFC" w14:textId="77777777" w:rsidR="000E69A3" w:rsidRPr="00A406E5" w:rsidRDefault="000E69A3" w:rsidP="002034B6">
            <w:pPr>
              <w:jc w:val="center"/>
              <w:rPr>
                <w:rFonts w:ascii="Arial" w:hAnsi="Arial" w:cs="Arial"/>
                <w:sz w:val="32"/>
              </w:rPr>
            </w:pPr>
          </w:p>
        </w:tc>
      </w:tr>
      <w:tr w:rsidR="000E69A3" w:rsidRPr="00A406E5" w14:paraId="2291F94C" w14:textId="77777777" w:rsidTr="002034B6">
        <w:trPr>
          <w:trHeight w:val="451"/>
        </w:trPr>
        <w:tc>
          <w:tcPr>
            <w:tcW w:w="4169" w:type="pct"/>
            <w:vMerge w:val="restart"/>
            <w:tcBorders>
              <w:top w:val="single" w:sz="4" w:space="0" w:color="auto"/>
              <w:left w:val="single" w:sz="4" w:space="0" w:color="auto"/>
              <w:right w:val="single" w:sz="4" w:space="0" w:color="auto"/>
            </w:tcBorders>
          </w:tcPr>
          <w:p w14:paraId="70EB9B25" w14:textId="77777777" w:rsidR="000E69A3" w:rsidRPr="00A406E5" w:rsidRDefault="000E69A3" w:rsidP="002034B6">
            <w:pPr>
              <w:spacing w:after="120"/>
              <w:rPr>
                <w:rFonts w:ascii="Arial" w:hAnsi="Arial" w:cs="Arial"/>
                <w:sz w:val="14"/>
                <w:szCs w:val="14"/>
              </w:rPr>
            </w:pPr>
          </w:p>
          <w:p w14:paraId="19ABDC25"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87616" behindDoc="0" locked="0" layoutInCell="1" allowOverlap="1" wp14:anchorId="2B23F9CF" wp14:editId="1E333745">
                      <wp:simplePos x="0" y="0"/>
                      <wp:positionH relativeFrom="column">
                        <wp:posOffset>3610610</wp:posOffset>
                      </wp:positionH>
                      <wp:positionV relativeFrom="paragraph">
                        <wp:posOffset>-106045</wp:posOffset>
                      </wp:positionV>
                      <wp:extent cx="1013090" cy="354280"/>
                      <wp:effectExtent l="38100" t="38100" r="0" b="40005"/>
                      <wp:wrapNone/>
                      <wp:docPr id="210" name="Ink 210"/>
                      <wp:cNvGraphicFramePr/>
                      <a:graphic xmlns:a="http://schemas.openxmlformats.org/drawingml/2006/main">
                        <a:graphicData uri="http://schemas.microsoft.com/office/word/2010/wordprocessingInk">
                          <w14:contentPart bwMode="auto" r:id="rId48">
                            <w14:nvContentPartPr>
                              <w14:cNvContentPartPr/>
                            </w14:nvContentPartPr>
                            <w14:xfrm>
                              <a:off x="0" y="0"/>
                              <a:ext cx="1013090" cy="354280"/>
                            </w14:xfrm>
                          </w14:contentPart>
                        </a:graphicData>
                      </a:graphic>
                    </wp:anchor>
                  </w:drawing>
                </mc:Choice>
                <mc:Fallback>
                  <w:pict>
                    <v:shape w14:anchorId="5BA8B539" id="Ink 210" o:spid="_x0000_s1026" type="#_x0000_t75" style="position:absolute;margin-left:283.1pt;margin-top:-9.55pt;width:82.2pt;height:30.35pt;z-index:251887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">
                      <v:imagedata r:id="rId49" o:title=""/>
                    </v:shape>
                  </w:pict>
                </mc:Fallback>
              </mc:AlternateContent>
            </w:r>
            <w:r>
              <w:rPr>
                <w:rFonts w:ascii="Arial" w:hAnsi="Arial" w:cs="Arial"/>
                <w:noProof/>
                <w:sz w:val="14"/>
                <w:szCs w:val="14"/>
              </w:rPr>
              <mc:AlternateContent>
                <mc:Choice Requires="wpi">
                  <w:drawing>
                    <wp:anchor distT="0" distB="0" distL="114300" distR="114300" simplePos="0" relativeHeight="251886592" behindDoc="0" locked="0" layoutInCell="1" allowOverlap="1" wp14:anchorId="2DDC06F8" wp14:editId="6D0414B5">
                      <wp:simplePos x="0" y="0"/>
                      <wp:positionH relativeFrom="column">
                        <wp:posOffset>2581910</wp:posOffset>
                      </wp:positionH>
                      <wp:positionV relativeFrom="paragraph">
                        <wp:posOffset>-100965</wp:posOffset>
                      </wp:positionV>
                      <wp:extent cx="762110" cy="281305"/>
                      <wp:effectExtent l="50800" t="50800" r="25400" b="36195"/>
                      <wp:wrapNone/>
                      <wp:docPr id="208" name="Ink 208"/>
                      <wp:cNvGraphicFramePr/>
                      <a:graphic xmlns:a="http://schemas.openxmlformats.org/drawingml/2006/main">
                        <a:graphicData uri="http://schemas.microsoft.com/office/word/2010/wordprocessingInk">
                          <w14:contentPart bwMode="auto" r:id="rId50">
                            <w14:nvContentPartPr>
                              <w14:cNvContentPartPr/>
                            </w14:nvContentPartPr>
                            <w14:xfrm>
                              <a:off x="0" y="0"/>
                              <a:ext cx="762110" cy="281305"/>
                            </w14:xfrm>
                          </w14:contentPart>
                        </a:graphicData>
                      </a:graphic>
                    </wp:anchor>
                  </w:drawing>
                </mc:Choice>
                <mc:Fallback>
                  <w:pict>
                    <v:shape w14:anchorId="0594B6AF" id="Ink 208" o:spid="_x0000_s1026" type="#_x0000_t75" style="position:absolute;margin-left:202.1pt;margin-top:-9.15pt;width:62.4pt;height:24.55pt;z-index:25188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">
                      <v:imagedata r:id="rId51" o:title=""/>
                    </v:shape>
                  </w:pict>
                </mc:Fallback>
              </mc:AlternateContent>
            </w:r>
            <w:r>
              <w:rPr>
                <w:rFonts w:ascii="Arial" w:hAnsi="Arial" w:cs="Arial"/>
                <w:noProof/>
                <w:sz w:val="14"/>
                <w:szCs w:val="14"/>
              </w:rPr>
              <mc:AlternateContent>
                <mc:Choice Requires="wpi">
                  <w:drawing>
                    <wp:anchor distT="0" distB="0" distL="114300" distR="114300" simplePos="0" relativeHeight="251885568" behindDoc="0" locked="0" layoutInCell="1" allowOverlap="1" wp14:anchorId="509B61EF" wp14:editId="7408E32A">
                      <wp:simplePos x="0" y="0"/>
                      <wp:positionH relativeFrom="column">
                        <wp:posOffset>48260</wp:posOffset>
                      </wp:positionH>
                      <wp:positionV relativeFrom="paragraph">
                        <wp:posOffset>-113030</wp:posOffset>
                      </wp:positionV>
                      <wp:extent cx="2324475" cy="388620"/>
                      <wp:effectExtent l="38100" t="38100" r="50800" b="43180"/>
                      <wp:wrapNone/>
                      <wp:docPr id="198" name="Ink 198"/>
                      <wp:cNvGraphicFramePr/>
                      <a:graphic xmlns:a="http://schemas.openxmlformats.org/drawingml/2006/main">
                        <a:graphicData uri="http://schemas.microsoft.com/office/word/2010/wordprocessingInk">
                          <w14:contentPart bwMode="auto" r:id="rId52">
                            <w14:nvContentPartPr>
                              <w14:cNvContentPartPr/>
                            </w14:nvContentPartPr>
                            <w14:xfrm>
                              <a:off x="0" y="0"/>
                              <a:ext cx="2324475" cy="388620"/>
                            </w14:xfrm>
                          </w14:contentPart>
                        </a:graphicData>
                      </a:graphic>
                    </wp:anchor>
                  </w:drawing>
                </mc:Choice>
                <mc:Fallback>
                  <w:pict>
                    <v:shape w14:anchorId="0A8D3D0C" id="Ink 198" o:spid="_x0000_s1026" type="#_x0000_t75" style="position:absolute;margin-left:2.6pt;margin-top:-10.1pt;width:185.5pt;height:33pt;z-index:251885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">
                      <v:imagedata r:id="rId53" o:title=""/>
                    </v:shape>
                  </w:pict>
                </mc:Fallback>
              </mc:AlternateContent>
            </w:r>
          </w:p>
          <w:p w14:paraId="71293B19" w14:textId="77777777" w:rsidR="000E69A3" w:rsidRPr="00A406E5" w:rsidRDefault="000E69A3" w:rsidP="002034B6">
            <w:pPr>
              <w:spacing w:after="120"/>
              <w:rPr>
                <w:rFonts w:ascii="Arial" w:hAnsi="Arial" w:cs="Arial"/>
                <w:sz w:val="14"/>
                <w:szCs w:val="14"/>
              </w:rPr>
            </w:pPr>
          </w:p>
          <w:p w14:paraId="55CD2F1C"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90688" behindDoc="0" locked="0" layoutInCell="1" allowOverlap="1" wp14:anchorId="13FFBE31" wp14:editId="5530220F">
                      <wp:simplePos x="0" y="0"/>
                      <wp:positionH relativeFrom="column">
                        <wp:posOffset>4429760</wp:posOffset>
                      </wp:positionH>
                      <wp:positionV relativeFrom="paragraph">
                        <wp:posOffset>-77470</wp:posOffset>
                      </wp:positionV>
                      <wp:extent cx="501900" cy="278765"/>
                      <wp:effectExtent l="38100" t="38100" r="44450" b="38735"/>
                      <wp:wrapNone/>
                      <wp:docPr id="247" name="Ink 247"/>
                      <wp:cNvGraphicFramePr/>
                      <a:graphic xmlns:a="http://schemas.openxmlformats.org/drawingml/2006/main">
                        <a:graphicData uri="http://schemas.microsoft.com/office/word/2010/wordprocessingInk">
                          <w14:contentPart bwMode="auto" r:id="rId54">
                            <w14:nvContentPartPr>
                              <w14:cNvContentPartPr/>
                            </w14:nvContentPartPr>
                            <w14:xfrm>
                              <a:off x="0" y="0"/>
                              <a:ext cx="501900" cy="278765"/>
                            </w14:xfrm>
                          </w14:contentPart>
                        </a:graphicData>
                      </a:graphic>
                    </wp:anchor>
                  </w:drawing>
                </mc:Choice>
                <mc:Fallback>
                  <w:pict>
                    <v:shape w14:anchorId="7FF6F582" id="Ink 247" o:spid="_x0000_s1026" type="#_x0000_t75" style="position:absolute;margin-left:347.6pt;margin-top:-7.3pt;width:41.95pt;height:24.35pt;z-index:251890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">
                      <v:imagedata r:id="rId55" o:title=""/>
                    </v:shape>
                  </w:pict>
                </mc:Fallback>
              </mc:AlternateContent>
            </w:r>
            <w:r>
              <w:rPr>
                <w:rFonts w:ascii="Arial" w:hAnsi="Arial" w:cs="Arial"/>
                <w:noProof/>
                <w:sz w:val="14"/>
                <w:szCs w:val="14"/>
              </w:rPr>
              <mc:AlternateContent>
                <mc:Choice Requires="wpi">
                  <w:drawing>
                    <wp:anchor distT="0" distB="0" distL="114300" distR="114300" simplePos="0" relativeHeight="251891712" behindDoc="0" locked="0" layoutInCell="1" allowOverlap="1" wp14:anchorId="3297857F" wp14:editId="79E93020">
                      <wp:simplePos x="0" y="0"/>
                      <wp:positionH relativeFrom="column">
                        <wp:posOffset>3378835</wp:posOffset>
                      </wp:positionH>
                      <wp:positionV relativeFrom="paragraph">
                        <wp:posOffset>-88265</wp:posOffset>
                      </wp:positionV>
                      <wp:extent cx="1552825" cy="321945"/>
                      <wp:effectExtent l="38100" t="38100" r="60325" b="46355"/>
                      <wp:wrapNone/>
                      <wp:docPr id="248" name="Ink 248"/>
                      <wp:cNvGraphicFramePr/>
                      <a:graphic xmlns:a="http://schemas.openxmlformats.org/drawingml/2006/main">
                        <a:graphicData uri="http://schemas.microsoft.com/office/word/2010/wordprocessingInk">
                          <w14:contentPart bwMode="auto" r:id="rId56">
                            <w14:nvContentPartPr>
                              <w14:cNvContentPartPr/>
                            </w14:nvContentPartPr>
                            <w14:xfrm>
                              <a:off x="0" y="0"/>
                              <a:ext cx="1552825" cy="321945"/>
                            </w14:xfrm>
                          </w14:contentPart>
                        </a:graphicData>
                      </a:graphic>
                    </wp:anchor>
                  </w:drawing>
                </mc:Choice>
                <mc:Fallback>
                  <w:pict>
                    <v:shape w14:anchorId="2C75AAF5" id="Ink 248" o:spid="_x0000_s1026" type="#_x0000_t75" style="position:absolute;margin-left:264.85pt;margin-top:-8.15pt;width:124.7pt;height:27.75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">
                      <v:imagedata r:id="rId57" o:title=""/>
                    </v:shape>
                  </w:pict>
                </mc:Fallback>
              </mc:AlternateContent>
            </w:r>
            <w:r>
              <w:rPr>
                <w:rFonts w:ascii="Arial" w:hAnsi="Arial" w:cs="Arial"/>
                <w:noProof/>
                <w:sz w:val="14"/>
                <w:szCs w:val="14"/>
              </w:rPr>
              <mc:AlternateContent>
                <mc:Choice Requires="wpi">
                  <w:drawing>
                    <wp:anchor distT="0" distB="0" distL="114300" distR="114300" simplePos="0" relativeHeight="251892736" behindDoc="0" locked="0" layoutInCell="1" allowOverlap="1" wp14:anchorId="01E83769" wp14:editId="44A26D51">
                      <wp:simplePos x="0" y="0"/>
                      <wp:positionH relativeFrom="column">
                        <wp:posOffset>2654935</wp:posOffset>
                      </wp:positionH>
                      <wp:positionV relativeFrom="paragraph">
                        <wp:posOffset>-39370</wp:posOffset>
                      </wp:positionV>
                      <wp:extent cx="505195" cy="403560"/>
                      <wp:effectExtent l="50800" t="38100" r="28575" b="41275"/>
                      <wp:wrapNone/>
                      <wp:docPr id="249" name="Ink 249"/>
                      <wp:cNvGraphicFramePr/>
                      <a:graphic xmlns:a="http://schemas.openxmlformats.org/drawingml/2006/main">
                        <a:graphicData uri="http://schemas.microsoft.com/office/word/2010/wordprocessingInk">
                          <w14:contentPart bwMode="auto" r:id="rId58">
                            <w14:nvContentPartPr>
                              <w14:cNvContentPartPr/>
                            </w14:nvContentPartPr>
                            <w14:xfrm>
                              <a:off x="0" y="0"/>
                              <a:ext cx="505195" cy="403560"/>
                            </w14:xfrm>
                          </w14:contentPart>
                        </a:graphicData>
                      </a:graphic>
                    </wp:anchor>
                  </w:drawing>
                </mc:Choice>
                <mc:Fallback>
                  <w:pict>
                    <v:shape w14:anchorId="682A424E" id="Ink 249" o:spid="_x0000_s1026" type="#_x0000_t75" style="position:absolute;margin-left:207.85pt;margin-top:-4.3pt;width:42.25pt;height:34.25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">
                      <v:imagedata r:id="rId59" o:title=""/>
                    </v:shape>
                  </w:pict>
                </mc:Fallback>
              </mc:AlternateContent>
            </w:r>
          </w:p>
          <w:p w14:paraId="3B9516EB"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89664" behindDoc="0" locked="0" layoutInCell="1" allowOverlap="1" wp14:anchorId="2648A2C8" wp14:editId="4B99A1C8">
                      <wp:simplePos x="0" y="0"/>
                      <wp:positionH relativeFrom="column">
                        <wp:posOffset>48260</wp:posOffset>
                      </wp:positionH>
                      <wp:positionV relativeFrom="paragraph">
                        <wp:posOffset>-271145</wp:posOffset>
                      </wp:positionV>
                      <wp:extent cx="2381460" cy="583705"/>
                      <wp:effectExtent l="38100" t="38100" r="57150" b="38735"/>
                      <wp:wrapNone/>
                      <wp:docPr id="246" name="Ink 246"/>
                      <wp:cNvGraphicFramePr/>
                      <a:graphic xmlns:a="http://schemas.openxmlformats.org/drawingml/2006/main">
                        <a:graphicData uri="http://schemas.microsoft.com/office/word/2010/wordprocessingInk">
                          <w14:contentPart bwMode="auto" r:id="rId60">
                            <w14:nvContentPartPr>
                              <w14:cNvContentPartPr/>
                            </w14:nvContentPartPr>
                            <w14:xfrm>
                              <a:off x="0" y="0"/>
                              <a:ext cx="2381460" cy="583705"/>
                            </w14:xfrm>
                          </w14:contentPart>
                        </a:graphicData>
                      </a:graphic>
                    </wp:anchor>
                  </w:drawing>
                </mc:Choice>
                <mc:Fallback>
                  <w:pict>
                    <v:shape w14:anchorId="4E506E05" id="Ink 246" o:spid="_x0000_s1026" type="#_x0000_t75" style="position:absolute;margin-left:2.6pt;margin-top:-22.55pt;width:189.95pt;height:48.35pt;z-index:251889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">
                      <v:imagedata r:id="rId61" o:title=""/>
                    </v:shape>
                  </w:pict>
                </mc:Fallback>
              </mc:AlternateContent>
            </w:r>
          </w:p>
          <w:p w14:paraId="619D15BA" w14:textId="77777777" w:rsidR="000E69A3" w:rsidRPr="00A406E5" w:rsidRDefault="000E69A3" w:rsidP="002034B6">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88640" behindDoc="0" locked="0" layoutInCell="1" allowOverlap="1" wp14:anchorId="5FE0484D" wp14:editId="3A429939">
                      <wp:simplePos x="0" y="0"/>
                      <wp:positionH relativeFrom="column">
                        <wp:posOffset>1582420</wp:posOffset>
                      </wp:positionH>
                      <wp:positionV relativeFrom="paragraph">
                        <wp:posOffset>-76835</wp:posOffset>
                      </wp:positionV>
                      <wp:extent cx="526915" cy="210820"/>
                      <wp:effectExtent l="50800" t="38100" r="45085" b="43180"/>
                      <wp:wrapNone/>
                      <wp:docPr id="245" name="Ink 245"/>
                      <wp:cNvGraphicFramePr/>
                      <a:graphic xmlns:a="http://schemas.openxmlformats.org/drawingml/2006/main">
                        <a:graphicData uri="http://schemas.microsoft.com/office/word/2010/wordprocessingInk">
                          <w14:contentPart bwMode="auto" r:id="rId62">
                            <w14:nvContentPartPr>
                              <w14:cNvContentPartPr/>
                            </w14:nvContentPartPr>
                            <w14:xfrm>
                              <a:off x="0" y="0"/>
                              <a:ext cx="526915" cy="210820"/>
                            </w14:xfrm>
                          </w14:contentPart>
                        </a:graphicData>
                      </a:graphic>
                    </wp:anchor>
                  </w:drawing>
                </mc:Choice>
                <mc:Fallback>
                  <w:pict>
                    <v:shape w14:anchorId="1176996F" id="Ink 245" o:spid="_x0000_s1026" type="#_x0000_t75" style="position:absolute;margin-left:123.4pt;margin-top:-7.25pt;width:43.95pt;height:19pt;z-index:251888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">
                      <v:imagedata r:id="rId63" o:title=""/>
                    </v:shape>
                  </w:pict>
                </mc:Fallback>
              </mc:AlternateContent>
            </w:r>
          </w:p>
        </w:tc>
        <w:tc>
          <w:tcPr>
            <w:tcW w:w="416" w:type="pct"/>
            <w:tcBorders>
              <w:top w:val="single" w:sz="4" w:space="0" w:color="auto"/>
              <w:left w:val="single" w:sz="4" w:space="0" w:color="auto"/>
              <w:right w:val="single" w:sz="4" w:space="0" w:color="auto"/>
            </w:tcBorders>
          </w:tcPr>
          <w:p w14:paraId="62577109" w14:textId="77777777" w:rsidR="000E69A3" w:rsidRPr="00A406E5" w:rsidRDefault="000E69A3" w:rsidP="002034B6">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F9858C2" w14:textId="77777777" w:rsidR="000E69A3" w:rsidRPr="00A406E5" w:rsidRDefault="000E69A3" w:rsidP="002034B6">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98880" behindDoc="0" locked="0" layoutInCell="1" allowOverlap="1" wp14:anchorId="27FD0516" wp14:editId="30B8ED9E">
                      <wp:simplePos x="0" y="0"/>
                      <wp:positionH relativeFrom="column">
                        <wp:posOffset>-18415</wp:posOffset>
                      </wp:positionH>
                      <wp:positionV relativeFrom="paragraph">
                        <wp:posOffset>421005</wp:posOffset>
                      </wp:positionV>
                      <wp:extent cx="302620" cy="308040"/>
                      <wp:effectExtent l="50800" t="50800" r="53340" b="47625"/>
                      <wp:wrapNone/>
                      <wp:docPr id="285" name="Ink 285"/>
                      <wp:cNvGraphicFramePr/>
                      <a:graphic xmlns:a="http://schemas.openxmlformats.org/drawingml/2006/main">
                        <a:graphicData uri="http://schemas.microsoft.com/office/word/2010/wordprocessingInk">
                          <w14:contentPart bwMode="auto" r:id="rId64">
                            <w14:nvContentPartPr>
                              <w14:cNvContentPartPr/>
                            </w14:nvContentPartPr>
                            <w14:xfrm>
                              <a:off x="0" y="0"/>
                              <a:ext cx="302620" cy="308040"/>
                            </w14:xfrm>
                          </w14:contentPart>
                        </a:graphicData>
                      </a:graphic>
                    </wp:anchor>
                  </w:drawing>
                </mc:Choice>
                <mc:Fallback>
                  <w:pict>
                    <v:shape w14:anchorId="1A0FB91F" id="Ink 285" o:spid="_x0000_s1026" type="#_x0000_t75" style="position:absolute;margin-left:-3.05pt;margin-top:31.55pt;width:27.1pt;height:27.45pt;z-index:251898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">
                      <v:imagedata r:id="rId65" o:title=""/>
                    </v:shape>
                  </w:pict>
                </mc:Fallback>
              </mc:AlternateContent>
            </w:r>
          </w:p>
        </w:tc>
      </w:tr>
      <w:tr w:rsidR="000E69A3" w:rsidRPr="00A406E5" w14:paraId="16D7DB26" w14:textId="77777777" w:rsidTr="002034B6">
        <w:trPr>
          <w:trHeight w:val="450"/>
        </w:trPr>
        <w:tc>
          <w:tcPr>
            <w:tcW w:w="4169" w:type="pct"/>
            <w:vMerge/>
            <w:tcBorders>
              <w:left w:val="single" w:sz="4" w:space="0" w:color="auto"/>
              <w:bottom w:val="single" w:sz="4" w:space="0" w:color="auto"/>
              <w:right w:val="single" w:sz="4" w:space="0" w:color="auto"/>
            </w:tcBorders>
          </w:tcPr>
          <w:p w14:paraId="5515A4E3" w14:textId="77777777" w:rsidR="000E69A3" w:rsidRPr="00A406E5" w:rsidRDefault="000E69A3" w:rsidP="002034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636EDC" w14:textId="77777777" w:rsidR="000E69A3" w:rsidRPr="00A406E5" w:rsidRDefault="000E69A3" w:rsidP="002034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A0B1F6" w14:textId="77777777" w:rsidR="000E69A3" w:rsidRPr="00A406E5" w:rsidRDefault="000E69A3" w:rsidP="002034B6">
            <w:pPr>
              <w:jc w:val="center"/>
              <w:rPr>
                <w:rFonts w:ascii="Arial" w:hAnsi="Arial" w:cs="Arial"/>
                <w:sz w:val="32"/>
              </w:rPr>
            </w:pPr>
          </w:p>
        </w:tc>
      </w:tr>
      <w:tr w:rsidR="000E69A3" w:rsidRPr="00A406E5" w14:paraId="6AD3F73B" w14:textId="77777777" w:rsidTr="002034B6">
        <w:trPr>
          <w:trHeight w:val="450"/>
        </w:trPr>
        <w:tc>
          <w:tcPr>
            <w:tcW w:w="4169" w:type="pct"/>
            <w:tcBorders>
              <w:top w:val="single" w:sz="4" w:space="0" w:color="auto"/>
              <w:left w:val="single" w:sz="4" w:space="0" w:color="auto"/>
              <w:right w:val="single" w:sz="4" w:space="0" w:color="auto"/>
            </w:tcBorders>
            <w:shd w:val="clear" w:color="auto" w:fill="D9D9D9"/>
          </w:tcPr>
          <w:p w14:paraId="71FEFDCB" w14:textId="77777777" w:rsidR="000E69A3" w:rsidRPr="00A406E5" w:rsidRDefault="000E69A3" w:rsidP="002034B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E5B4F67" w14:textId="77777777" w:rsidR="000E69A3" w:rsidRPr="00A406E5" w:rsidRDefault="000E69A3" w:rsidP="002034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020997" w14:textId="77777777" w:rsidR="000E69A3" w:rsidRPr="00A406E5" w:rsidRDefault="000E69A3" w:rsidP="002034B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36EAA2" w14:textId="77777777" w:rsidR="000E69A3" w:rsidRPr="00A406E5" w:rsidRDefault="000E69A3" w:rsidP="002034B6">
            <w:pPr>
              <w:jc w:val="center"/>
              <w:rPr>
                <w:rFonts w:ascii="Arial" w:hAnsi="Arial" w:cs="Arial"/>
                <w:sz w:val="32"/>
              </w:rPr>
            </w:pPr>
          </w:p>
        </w:tc>
      </w:tr>
      <w:tr w:rsidR="000E69A3" w:rsidRPr="00A406E5" w14:paraId="46D46357" w14:textId="77777777" w:rsidTr="002034B6">
        <w:trPr>
          <w:trHeight w:val="451"/>
        </w:trPr>
        <w:tc>
          <w:tcPr>
            <w:tcW w:w="4169" w:type="pct"/>
            <w:vMerge w:val="restart"/>
            <w:tcBorders>
              <w:top w:val="single" w:sz="4" w:space="0" w:color="auto"/>
              <w:left w:val="single" w:sz="4" w:space="0" w:color="auto"/>
              <w:right w:val="single" w:sz="4" w:space="0" w:color="auto"/>
            </w:tcBorders>
          </w:tcPr>
          <w:p w14:paraId="60C07CFB" w14:textId="77777777" w:rsidR="000E69A3" w:rsidRPr="00A406E5" w:rsidRDefault="000E69A3" w:rsidP="002034B6">
            <w:pPr>
              <w:spacing w:after="120"/>
              <w:rPr>
                <w:rFonts w:ascii="Arial" w:hAnsi="Arial" w:cs="Arial"/>
                <w:sz w:val="14"/>
                <w:szCs w:val="14"/>
              </w:rPr>
            </w:pPr>
          </w:p>
          <w:p w14:paraId="53878E69" w14:textId="77777777" w:rsidR="000E69A3" w:rsidRPr="00A406E5" w:rsidRDefault="000E69A3" w:rsidP="002034B6">
            <w:pPr>
              <w:spacing w:after="120"/>
              <w:rPr>
                <w:rFonts w:ascii="Arial" w:hAnsi="Arial" w:cs="Arial"/>
                <w:sz w:val="14"/>
                <w:szCs w:val="14"/>
              </w:rPr>
            </w:pPr>
            <w:r>
              <w:rPr>
                <w:rFonts w:ascii="Arial" w:hAnsi="Arial" w:cs="Arial"/>
                <w:noProof/>
                <w:sz w:val="14"/>
                <w:szCs w:val="14"/>
              </w:rPr>
              <w:lastRenderedPageBreak/>
              <mc:AlternateContent>
                <mc:Choice Requires="wpi">
                  <w:drawing>
                    <wp:anchor distT="0" distB="0" distL="114300" distR="114300" simplePos="0" relativeHeight="251895808" behindDoc="0" locked="0" layoutInCell="1" allowOverlap="1" wp14:anchorId="41808AF5" wp14:editId="7B5FBA8F">
                      <wp:simplePos x="0" y="0"/>
                      <wp:positionH relativeFrom="column">
                        <wp:posOffset>3302635</wp:posOffset>
                      </wp:positionH>
                      <wp:positionV relativeFrom="paragraph">
                        <wp:posOffset>-38735</wp:posOffset>
                      </wp:positionV>
                      <wp:extent cx="756170" cy="199345"/>
                      <wp:effectExtent l="38100" t="38100" r="31750" b="42545"/>
                      <wp:wrapNone/>
                      <wp:docPr id="275" name="Ink 275"/>
                      <wp:cNvGraphicFramePr/>
                      <a:graphic xmlns:a="http://schemas.openxmlformats.org/drawingml/2006/main">
                        <a:graphicData uri="http://schemas.microsoft.com/office/word/2010/wordprocessingInk">
                          <w14:contentPart bwMode="auto" r:id="rId66">
                            <w14:nvContentPartPr>
                              <w14:cNvContentPartPr/>
                            </w14:nvContentPartPr>
                            <w14:xfrm>
                              <a:off x="0" y="0"/>
                              <a:ext cx="756170" cy="199345"/>
                            </w14:xfrm>
                          </w14:contentPart>
                        </a:graphicData>
                      </a:graphic>
                    </wp:anchor>
                  </w:drawing>
                </mc:Choice>
                <mc:Fallback>
                  <w:pict>
                    <v:shape w14:anchorId="4AFE7A19" id="Ink 275" o:spid="_x0000_s1026" type="#_x0000_t75" style="position:absolute;margin-left:258.85pt;margin-top:-4.25pt;width:62pt;height:18.15pt;z-index:251895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">
                      <v:imagedata r:id="rId67" o:title=""/>
                    </v:shape>
                  </w:pict>
                </mc:Fallback>
              </mc:AlternateContent>
            </w:r>
            <w:r>
              <w:rPr>
                <w:rFonts w:ascii="Arial" w:hAnsi="Arial" w:cs="Arial"/>
                <w:noProof/>
                <w:sz w:val="14"/>
                <w:szCs w:val="14"/>
              </w:rPr>
              <mc:AlternateContent>
                <mc:Choice Requires="wpi">
                  <w:drawing>
                    <wp:anchor distT="0" distB="0" distL="114300" distR="114300" simplePos="0" relativeHeight="251893760" behindDoc="0" locked="0" layoutInCell="1" allowOverlap="1" wp14:anchorId="2284ECD2" wp14:editId="607E0B47">
                      <wp:simplePos x="0" y="0"/>
                      <wp:positionH relativeFrom="column">
                        <wp:posOffset>2445385</wp:posOffset>
                      </wp:positionH>
                      <wp:positionV relativeFrom="paragraph">
                        <wp:posOffset>-89535</wp:posOffset>
                      </wp:positionV>
                      <wp:extent cx="606915" cy="361665"/>
                      <wp:effectExtent l="38100" t="38100" r="41275" b="45085"/>
                      <wp:wrapNone/>
                      <wp:docPr id="271" name="Ink 271"/>
                      <wp:cNvGraphicFramePr/>
                      <a:graphic xmlns:a="http://schemas.openxmlformats.org/drawingml/2006/main">
                        <a:graphicData uri="http://schemas.microsoft.com/office/word/2010/wordprocessingInk">
                          <w14:contentPart bwMode="auto" r:id="rId68">
                            <w14:nvContentPartPr>
                              <w14:cNvContentPartPr/>
                            </w14:nvContentPartPr>
                            <w14:xfrm>
                              <a:off x="0" y="0"/>
                              <a:ext cx="606915" cy="361665"/>
                            </w14:xfrm>
                          </w14:contentPart>
                        </a:graphicData>
                      </a:graphic>
                    </wp:anchor>
                  </w:drawing>
                </mc:Choice>
                <mc:Fallback>
                  <w:pict>
                    <v:shape w14:anchorId="13A5160A" id="Ink 271" o:spid="_x0000_s1026" type="#_x0000_t75" style="position:absolute;margin-left:191.35pt;margin-top:-8.25pt;width:50.25pt;height:30.95pt;z-index:251893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">
                      <v:imagedata r:id="rId69" o:title=""/>
                    </v:shape>
                  </w:pict>
                </mc:Fallback>
              </mc:AlternateContent>
            </w:r>
            <w:r>
              <w:rPr>
                <w:rFonts w:ascii="Arial" w:hAnsi="Arial" w:cs="Arial"/>
                <w:noProof/>
                <w:sz w:val="14"/>
                <w:szCs w:val="14"/>
              </w:rPr>
              <mc:AlternateContent>
                <mc:Choice Requires="wpi">
                  <w:drawing>
                    <wp:anchor distT="0" distB="0" distL="114300" distR="114300" simplePos="0" relativeHeight="251894784" behindDoc="0" locked="0" layoutInCell="1" allowOverlap="1" wp14:anchorId="5E839E93" wp14:editId="7A6749EF">
                      <wp:simplePos x="0" y="0"/>
                      <wp:positionH relativeFrom="column">
                        <wp:posOffset>33020</wp:posOffset>
                      </wp:positionH>
                      <wp:positionV relativeFrom="paragraph">
                        <wp:posOffset>-112395</wp:posOffset>
                      </wp:positionV>
                      <wp:extent cx="2199920" cy="374385"/>
                      <wp:effectExtent l="38100" t="38100" r="48260" b="45085"/>
                      <wp:wrapNone/>
                      <wp:docPr id="272" name="Ink 272"/>
                      <wp:cNvGraphicFramePr/>
                      <a:graphic xmlns:a="http://schemas.openxmlformats.org/drawingml/2006/main">
                        <a:graphicData uri="http://schemas.microsoft.com/office/word/2010/wordprocessingInk">
                          <w14:contentPart bwMode="auto" r:id="rId70">
                            <w14:nvContentPartPr>
                              <w14:cNvContentPartPr/>
                            </w14:nvContentPartPr>
                            <w14:xfrm>
                              <a:off x="0" y="0"/>
                              <a:ext cx="2199920" cy="374385"/>
                            </w14:xfrm>
                          </w14:contentPart>
                        </a:graphicData>
                      </a:graphic>
                    </wp:anchor>
                  </w:drawing>
                </mc:Choice>
                <mc:Fallback>
                  <w:pict>
                    <v:shape w14:anchorId="20064B0C" id="Ink 272" o:spid="_x0000_s1026" type="#_x0000_t75" style="position:absolute;margin-left:1.4pt;margin-top:-10.05pt;width:175.65pt;height:31.95pt;z-index:251894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">
                      <v:imagedata r:id="rId71" o:title=""/>
                    </v:shape>
                  </w:pict>
                </mc:Fallback>
              </mc:AlternateContent>
            </w:r>
          </w:p>
          <w:p w14:paraId="126F3B32" w14:textId="77777777" w:rsidR="000E69A3" w:rsidRPr="00A406E5" w:rsidRDefault="000E69A3" w:rsidP="002034B6">
            <w:pPr>
              <w:spacing w:after="120"/>
              <w:rPr>
                <w:rFonts w:ascii="Arial" w:hAnsi="Arial" w:cs="Arial"/>
                <w:sz w:val="14"/>
                <w:szCs w:val="14"/>
              </w:rPr>
            </w:pPr>
          </w:p>
          <w:p w14:paraId="503EB9F7" w14:textId="77777777" w:rsidR="000E69A3" w:rsidRPr="00A406E5" w:rsidRDefault="000E69A3" w:rsidP="002034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71198A" w14:textId="77777777" w:rsidR="000E69A3" w:rsidRPr="00A406E5" w:rsidRDefault="000E69A3" w:rsidP="002034B6">
            <w:pPr>
              <w:jc w:val="center"/>
              <w:rPr>
                <w:rFonts w:ascii="Arial" w:hAnsi="Arial" w:cs="Arial"/>
                <w:sz w:val="32"/>
              </w:rPr>
            </w:pPr>
            <w:r>
              <w:rPr>
                <w:rFonts w:ascii="Arial" w:hAnsi="Arial" w:cs="Arial"/>
                <w:sz w:val="32"/>
              </w:rPr>
              <w:lastRenderedPageBreak/>
              <w:t>10</w:t>
            </w:r>
          </w:p>
        </w:tc>
        <w:tc>
          <w:tcPr>
            <w:tcW w:w="416" w:type="pct"/>
            <w:vMerge w:val="restart"/>
            <w:tcBorders>
              <w:top w:val="single" w:sz="4" w:space="0" w:color="auto"/>
              <w:left w:val="single" w:sz="4" w:space="0" w:color="auto"/>
              <w:bottom w:val="single" w:sz="4" w:space="0" w:color="auto"/>
              <w:right w:val="single" w:sz="4" w:space="0" w:color="auto"/>
            </w:tcBorders>
          </w:tcPr>
          <w:p w14:paraId="3AED90AF" w14:textId="77777777" w:rsidR="000E69A3" w:rsidRPr="00A406E5" w:rsidRDefault="000E69A3" w:rsidP="002034B6">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96832" behindDoc="0" locked="0" layoutInCell="1" allowOverlap="1" wp14:anchorId="678C628A" wp14:editId="0FAD26C5">
                      <wp:simplePos x="0" y="0"/>
                      <wp:positionH relativeFrom="column">
                        <wp:posOffset>69710</wp:posOffset>
                      </wp:positionH>
                      <wp:positionV relativeFrom="paragraph">
                        <wp:posOffset>180280</wp:posOffset>
                      </wp:positionV>
                      <wp:extent cx="158760" cy="225720"/>
                      <wp:effectExtent l="38100" t="38100" r="31750" b="41275"/>
                      <wp:wrapNone/>
                      <wp:docPr id="276" name="Ink 276"/>
                      <wp:cNvGraphicFramePr/>
                      <a:graphic xmlns:a="http://schemas.openxmlformats.org/drawingml/2006/main">
                        <a:graphicData uri="http://schemas.microsoft.com/office/word/2010/wordprocessingInk">
                          <w14:contentPart bwMode="auto" r:id="rId72">
                            <w14:nvContentPartPr>
                              <w14:cNvContentPartPr/>
                            </w14:nvContentPartPr>
                            <w14:xfrm>
                              <a:off x="0" y="0"/>
                              <a:ext cx="158760" cy="225720"/>
                            </w14:xfrm>
                          </w14:contentPart>
                        </a:graphicData>
                      </a:graphic>
                    </wp:anchor>
                  </w:drawing>
                </mc:Choice>
                <mc:Fallback>
                  <w:pict>
                    <v:shape w14:anchorId="77186E0A" id="Ink 276" o:spid="_x0000_s1026" type="#_x0000_t75" style="position:absolute;margin-left:4.3pt;margin-top:13pt;width:14.9pt;height:20.2pt;z-index:251896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">
                      <v:imagedata r:id="rId73" o:title=""/>
                    </v:shape>
                  </w:pict>
                </mc:Fallback>
              </mc:AlternateContent>
            </w:r>
          </w:p>
        </w:tc>
      </w:tr>
      <w:tr w:rsidR="000E69A3" w:rsidRPr="00A406E5" w14:paraId="735846DD" w14:textId="77777777" w:rsidTr="002034B6">
        <w:trPr>
          <w:trHeight w:val="450"/>
        </w:trPr>
        <w:tc>
          <w:tcPr>
            <w:tcW w:w="4169" w:type="pct"/>
            <w:vMerge/>
            <w:tcBorders>
              <w:left w:val="single" w:sz="4" w:space="0" w:color="auto"/>
              <w:bottom w:val="single" w:sz="4" w:space="0" w:color="auto"/>
              <w:right w:val="single" w:sz="4" w:space="0" w:color="auto"/>
            </w:tcBorders>
          </w:tcPr>
          <w:p w14:paraId="5CF3CB4F" w14:textId="77777777" w:rsidR="000E69A3" w:rsidRPr="00A406E5" w:rsidRDefault="000E69A3" w:rsidP="002034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CB7337" w14:textId="77777777" w:rsidR="000E69A3" w:rsidRPr="00A406E5" w:rsidRDefault="000E69A3" w:rsidP="002034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0FAC79" w14:textId="77777777" w:rsidR="000E69A3" w:rsidRPr="00A406E5" w:rsidRDefault="000E69A3" w:rsidP="002034B6">
            <w:pPr>
              <w:jc w:val="center"/>
              <w:rPr>
                <w:rFonts w:ascii="Arial" w:hAnsi="Arial" w:cs="Arial"/>
                <w:sz w:val="32"/>
              </w:rPr>
            </w:pPr>
          </w:p>
        </w:tc>
      </w:tr>
    </w:tbl>
    <w:p w14:paraId="1CA3933C" w14:textId="77777777" w:rsidR="000E69A3" w:rsidRPr="00A406E5" w:rsidRDefault="000E69A3" w:rsidP="000E69A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E69A3" w:rsidRPr="00A406E5" w14:paraId="2D58532A" w14:textId="77777777" w:rsidTr="002034B6">
        <w:trPr>
          <w:cantSplit/>
        </w:trPr>
        <w:tc>
          <w:tcPr>
            <w:tcW w:w="6062" w:type="dxa"/>
            <w:vMerge w:val="restart"/>
            <w:shd w:val="pct15" w:color="auto" w:fill="auto"/>
            <w:vAlign w:val="center"/>
          </w:tcPr>
          <w:p w14:paraId="4A541D84" w14:textId="77777777" w:rsidR="000E69A3" w:rsidRPr="00A406E5" w:rsidRDefault="000E69A3" w:rsidP="002034B6">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FD3E0D" w14:textId="77777777" w:rsidR="000E69A3" w:rsidRPr="00A406E5" w:rsidRDefault="000E69A3" w:rsidP="002034B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423E2E" w14:textId="77777777" w:rsidR="000E69A3" w:rsidRPr="00A406E5" w:rsidRDefault="000E69A3" w:rsidP="002034B6">
            <w:pPr>
              <w:jc w:val="right"/>
              <w:rPr>
                <w:rFonts w:ascii="Arial" w:hAnsi="Arial" w:cs="Arial"/>
                <w:b/>
                <w:bCs/>
              </w:rPr>
            </w:pPr>
            <w:r>
              <w:rPr>
                <w:rFonts w:ascii="Arial" w:hAnsi="Arial" w:cs="Arial"/>
                <w:b/>
                <w:bCs/>
                <w:noProof/>
              </w:rPr>
              <mc:AlternateContent>
                <mc:Choice Requires="wpi">
                  <w:drawing>
                    <wp:anchor distT="0" distB="0" distL="114300" distR="114300" simplePos="0" relativeHeight="251901952" behindDoc="0" locked="0" layoutInCell="1" allowOverlap="1" wp14:anchorId="00B516DB" wp14:editId="3E3A8761">
                      <wp:simplePos x="0" y="0"/>
                      <wp:positionH relativeFrom="column">
                        <wp:posOffset>38735</wp:posOffset>
                      </wp:positionH>
                      <wp:positionV relativeFrom="paragraph">
                        <wp:posOffset>143510</wp:posOffset>
                      </wp:positionV>
                      <wp:extent cx="267320" cy="243745"/>
                      <wp:effectExtent l="38100" t="38100" r="38100" b="48895"/>
                      <wp:wrapNone/>
                      <wp:docPr id="290" name="Ink 290"/>
                      <wp:cNvGraphicFramePr/>
                      <a:graphic xmlns:a="http://schemas.openxmlformats.org/drawingml/2006/main">
                        <a:graphicData uri="http://schemas.microsoft.com/office/word/2010/wordprocessingInk">
                          <w14:contentPart bwMode="auto" r:id="rId74">
                            <w14:nvContentPartPr>
                              <w14:cNvContentPartPr/>
                            </w14:nvContentPartPr>
                            <w14:xfrm>
                              <a:off x="0" y="0"/>
                              <a:ext cx="267320" cy="243745"/>
                            </w14:xfrm>
                          </w14:contentPart>
                        </a:graphicData>
                      </a:graphic>
                    </wp:anchor>
                  </w:drawing>
                </mc:Choice>
                <mc:Fallback>
                  <w:pict>
                    <v:shape w14:anchorId="6A9C6698" id="Ink 290" o:spid="_x0000_s1026" type="#_x0000_t75" style="position:absolute;margin-left:1.85pt;margin-top:10.1pt;width:23.5pt;height:21.65pt;z-index:251901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">
                      <v:imagedata r:id="rId75" o:title=""/>
                    </v:shape>
                  </w:pict>
                </mc:Fallback>
              </mc:AlternateContent>
            </w:r>
            <w:r w:rsidRPr="00A406E5">
              <w:rPr>
                <w:rFonts w:ascii="Arial" w:hAnsi="Arial" w:cs="Arial"/>
                <w:b/>
                <w:bCs/>
              </w:rPr>
              <w:t>%</w:t>
            </w:r>
          </w:p>
        </w:tc>
      </w:tr>
      <w:tr w:rsidR="000E69A3" w:rsidRPr="00A406E5" w14:paraId="3525F9C3" w14:textId="77777777" w:rsidTr="002034B6">
        <w:trPr>
          <w:cantSplit/>
        </w:trPr>
        <w:tc>
          <w:tcPr>
            <w:tcW w:w="6062" w:type="dxa"/>
            <w:vMerge/>
            <w:vAlign w:val="bottom"/>
          </w:tcPr>
          <w:p w14:paraId="307B2DAD" w14:textId="77777777" w:rsidR="000E69A3" w:rsidRPr="00A406E5" w:rsidRDefault="000E69A3" w:rsidP="002034B6">
            <w:pPr>
              <w:rPr>
                <w:rFonts w:ascii="Arial" w:hAnsi="Arial" w:cs="Arial"/>
              </w:rPr>
            </w:pPr>
          </w:p>
        </w:tc>
        <w:tc>
          <w:tcPr>
            <w:tcW w:w="2903" w:type="dxa"/>
            <w:vAlign w:val="bottom"/>
          </w:tcPr>
          <w:p w14:paraId="00942144" w14:textId="77777777" w:rsidR="000E69A3" w:rsidRPr="00A406E5" w:rsidRDefault="000E69A3" w:rsidP="002034B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DCCD1E5" w14:textId="77777777" w:rsidR="000E69A3" w:rsidRPr="00A406E5" w:rsidRDefault="000E69A3" w:rsidP="002034B6">
            <w:pPr>
              <w:jc w:val="center"/>
              <w:rPr>
                <w:rFonts w:ascii="Arial" w:hAnsi="Arial" w:cs="Arial"/>
                <w:sz w:val="12"/>
                <w:szCs w:val="12"/>
              </w:rPr>
            </w:pPr>
          </w:p>
        </w:tc>
        <w:tc>
          <w:tcPr>
            <w:tcW w:w="1060" w:type="dxa"/>
            <w:vMerge/>
            <w:vAlign w:val="bottom"/>
          </w:tcPr>
          <w:p w14:paraId="459D0DC4" w14:textId="77777777" w:rsidR="000E69A3" w:rsidRPr="00A406E5" w:rsidRDefault="000E69A3" w:rsidP="002034B6">
            <w:pPr>
              <w:ind w:leftChars="71" w:left="156"/>
              <w:rPr>
                <w:rFonts w:ascii="Arial" w:hAnsi="Arial" w:cs="Arial"/>
              </w:rPr>
            </w:pPr>
          </w:p>
        </w:tc>
      </w:tr>
      <w:tr w:rsidR="000E69A3" w:rsidRPr="00A406E5" w14:paraId="5EDC088D" w14:textId="77777777" w:rsidTr="002034B6">
        <w:trPr>
          <w:cantSplit/>
        </w:trPr>
        <w:tc>
          <w:tcPr>
            <w:tcW w:w="6062" w:type="dxa"/>
            <w:vMerge/>
            <w:vAlign w:val="bottom"/>
          </w:tcPr>
          <w:p w14:paraId="0CEB745A" w14:textId="77777777" w:rsidR="000E69A3" w:rsidRPr="00A406E5" w:rsidRDefault="000E69A3" w:rsidP="002034B6">
            <w:pPr>
              <w:rPr>
                <w:rFonts w:ascii="Arial" w:hAnsi="Arial" w:cs="Arial"/>
              </w:rPr>
            </w:pPr>
          </w:p>
        </w:tc>
        <w:tc>
          <w:tcPr>
            <w:tcW w:w="2903" w:type="dxa"/>
            <w:vAlign w:val="bottom"/>
          </w:tcPr>
          <w:p w14:paraId="3FDB5140" w14:textId="77777777" w:rsidR="000E69A3" w:rsidRPr="00A406E5" w:rsidRDefault="000E69A3" w:rsidP="002034B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BC8D2B3" w14:textId="77777777" w:rsidR="000E69A3" w:rsidRPr="00A406E5" w:rsidRDefault="000E69A3" w:rsidP="002034B6">
            <w:pPr>
              <w:jc w:val="center"/>
              <w:rPr>
                <w:rFonts w:ascii="Arial" w:hAnsi="Arial" w:cs="Arial"/>
                <w:sz w:val="12"/>
                <w:szCs w:val="12"/>
              </w:rPr>
            </w:pPr>
          </w:p>
        </w:tc>
        <w:tc>
          <w:tcPr>
            <w:tcW w:w="1060" w:type="dxa"/>
            <w:vMerge/>
            <w:vAlign w:val="bottom"/>
          </w:tcPr>
          <w:p w14:paraId="4247FDAF" w14:textId="77777777" w:rsidR="000E69A3" w:rsidRPr="00A406E5" w:rsidRDefault="000E69A3" w:rsidP="002034B6">
            <w:pPr>
              <w:ind w:firstLineChars="141" w:firstLine="310"/>
              <w:rPr>
                <w:rFonts w:ascii="Arial" w:hAnsi="Arial" w:cs="Arial"/>
              </w:rPr>
            </w:pPr>
          </w:p>
        </w:tc>
      </w:tr>
    </w:tbl>
    <w:p w14:paraId="3A40EB3B" w14:textId="77777777" w:rsidR="000E69A3" w:rsidRDefault="000E69A3" w:rsidP="000E69A3">
      <w:pPr>
        <w:rPr>
          <w:rFonts w:ascii="Arial" w:hAnsi="Arial" w:cs="Arial"/>
        </w:rPr>
      </w:pPr>
    </w:p>
    <w:p w14:paraId="678D0063" w14:textId="77777777" w:rsidR="000E69A3" w:rsidRDefault="000E69A3" w:rsidP="000E69A3">
      <w:pPr>
        <w:rPr>
          <w:rFonts w:ascii="Arial" w:hAnsi="Arial" w:cs="Arial"/>
        </w:rPr>
      </w:pPr>
      <w:r>
        <w:rPr>
          <w:rFonts w:ascii="Arial" w:hAnsi="Arial" w:cs="Arial"/>
          <w:noProof/>
        </w:rPr>
        <mc:AlternateContent>
          <mc:Choice Requires="wpi">
            <w:drawing>
              <wp:anchor distT="0" distB="0" distL="114300" distR="114300" simplePos="0" relativeHeight="251904000" behindDoc="0" locked="0" layoutInCell="1" allowOverlap="1" wp14:anchorId="66687A71" wp14:editId="512E1D10">
                <wp:simplePos x="0" y="0"/>
                <wp:positionH relativeFrom="column">
                  <wp:posOffset>3960495</wp:posOffset>
                </wp:positionH>
                <wp:positionV relativeFrom="paragraph">
                  <wp:posOffset>-74295</wp:posOffset>
                </wp:positionV>
                <wp:extent cx="2575560" cy="683485"/>
                <wp:effectExtent l="38100" t="38100" r="53340" b="40640"/>
                <wp:wrapNone/>
                <wp:docPr id="17" name="Ink 17"/>
                <wp:cNvGraphicFramePr/>
                <a:graphic xmlns:a="http://schemas.openxmlformats.org/drawingml/2006/main">
                  <a:graphicData uri="http://schemas.microsoft.com/office/word/2010/wordprocessingInk">
                    <w14:contentPart bwMode="auto" r:id="rId76">
                      <w14:nvContentPartPr>
                        <w14:cNvContentPartPr/>
                      </w14:nvContentPartPr>
                      <w14:xfrm>
                        <a:off x="0" y="0"/>
                        <a:ext cx="2575560" cy="683485"/>
                      </w14:xfrm>
                    </w14:contentPart>
                  </a:graphicData>
                </a:graphic>
              </wp:anchor>
            </w:drawing>
          </mc:Choice>
          <mc:Fallback>
            <w:pict>
              <v:shape w14:anchorId="0ABD2F30" id="Ink 17" o:spid="_x0000_s1026" type="#_x0000_t75" style="position:absolute;margin-left:310.65pt;margin-top:-7.05pt;width:205.2pt;height:56.25pt;z-index:251904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">
                <v:imagedata r:id="rId77" o:title=""/>
              </v:shape>
            </w:pict>
          </mc:Fallback>
        </mc:AlternateContent>
      </w:r>
    </w:p>
    <w:p w14:paraId="2754BA85" w14:textId="77777777" w:rsidR="000E69A3" w:rsidRDefault="000E69A3" w:rsidP="000E69A3">
      <w:pPr>
        <w:rPr>
          <w:rFonts w:ascii="Arial" w:hAnsi="Arial" w:cs="Arial"/>
          <w:vanish/>
        </w:rPr>
        <w:sectPr w:rsidR="000E69A3" w:rsidSect="00F61A20">
          <w:footerReference w:type="default" r:id="rId78"/>
          <w:type w:val="continuous"/>
          <w:pgSz w:w="11894" w:h="16834"/>
          <w:pgMar w:top="720" w:right="720" w:bottom="720" w:left="720" w:header="706" w:footer="706" w:gutter="0"/>
          <w:paperSrc w:first="1" w:other="1"/>
          <w:cols w:space="720"/>
        </w:sectPr>
      </w:pPr>
    </w:p>
    <w:p w14:paraId="78845103" w14:textId="77777777" w:rsidR="000E69A3" w:rsidRDefault="000E69A3" w:rsidP="000E69A3">
      <w:pPr>
        <w:rPr>
          <w:rFonts w:ascii="Arial" w:hAnsi="Arial" w:cs="Arial"/>
          <w:vanish/>
        </w:rPr>
        <w:sectPr w:rsidR="000E69A3" w:rsidSect="00C073F1">
          <w:pgSz w:w="16834" w:h="11894" w:orient="landscape"/>
          <w:pgMar w:top="720" w:right="720" w:bottom="720" w:left="720" w:header="706" w:footer="706" w:gutter="0"/>
          <w:paperSrc w:first="1" w:other="1"/>
          <w:cols w:space="720"/>
          <w:docGrid w:linePitch="272"/>
        </w:sectPr>
      </w:pPr>
    </w:p>
    <w:p w14:paraId="0724D1FC" w14:textId="77777777" w:rsidR="000E69A3" w:rsidRPr="00A406E5" w:rsidRDefault="000E69A3" w:rsidP="000E69A3">
      <w:pPr>
        <w:rPr>
          <w:rFonts w:ascii="Arial" w:hAnsi="Arial" w:cs="Arial"/>
          <w:vanish/>
        </w:rPr>
      </w:pPr>
    </w:p>
    <w:p w14:paraId="3CCC114D" w14:textId="77777777" w:rsidR="000E69A3" w:rsidRDefault="000E69A3">
      <w:r>
        <w:br w:type="page"/>
      </w:r>
    </w:p>
    <w:sdt>
      <w:sdtPr>
        <w:id w:val="442436700"/>
        <w:docPartObj>
          <w:docPartGallery w:val="Cover Pages"/>
          <w:docPartUnique/>
        </w:docPartObj>
      </w:sdtPr>
      <w:sdtEndPr/>
      <w:sdtContent>
        <w:p w14:paraId="7CE31709" w14:textId="354896C0" w:rsidR="00DD2A77" w:rsidRDefault="006F217E">
          <w:r>
            <w:rPr>
              <w:noProof/>
            </w:rPr>
            <mc:AlternateContent>
              <mc:Choice Requires="wpi">
                <w:drawing>
                  <wp:anchor distT="0" distB="0" distL="114300" distR="114300" simplePos="0" relativeHeight="251674624" behindDoc="0" locked="0" layoutInCell="1" allowOverlap="1" wp14:anchorId="26063501" wp14:editId="361603D7">
                    <wp:simplePos x="0" y="0"/>
                    <wp:positionH relativeFrom="column">
                      <wp:posOffset>-482600</wp:posOffset>
                    </wp:positionH>
                    <wp:positionV relativeFrom="paragraph">
                      <wp:posOffset>-742950</wp:posOffset>
                    </wp:positionV>
                    <wp:extent cx="1422640" cy="667220"/>
                    <wp:effectExtent l="38100" t="38100" r="0" b="44450"/>
                    <wp:wrapNone/>
                    <wp:docPr id="24" name="Ink 24"/>
                    <wp:cNvGraphicFramePr/>
                    <a:graphic xmlns:a="http://schemas.openxmlformats.org/drawingml/2006/main">
                      <a:graphicData uri="http://schemas.microsoft.com/office/word/2010/wordprocessingInk">
                        <w14:contentPart bwMode="auto" r:id="rId79">
                          <w14:nvContentPartPr>
                            <w14:cNvContentPartPr/>
                          </w14:nvContentPartPr>
                          <w14:xfrm>
                            <a:off x="0" y="0"/>
                            <a:ext cx="1422640" cy="667220"/>
                          </w14:xfrm>
                        </w14:contentPart>
                      </a:graphicData>
                    </a:graphic>
                  </wp:anchor>
                </w:drawing>
              </mc:Choice>
              <mc:Fallback>
                <w:pict>
                  <v:shapetype w14:anchorId="7C11A90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39.2pt;margin-top:-59.7pt;width:114.45pt;height:5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">
                    <v:imagedata r:id="rId80" o:title=""/>
                  </v:shape>
                </w:pict>
              </mc:Fallback>
            </mc:AlternateContent>
          </w:r>
          <w:r w:rsidR="00DD2A77">
            <w:rPr>
              <w:noProof/>
            </w:rPr>
            <mc:AlternateContent>
              <mc:Choice Requires="wpg">
                <w:drawing>
                  <wp:anchor distT="0" distB="0" distL="114300" distR="114300" simplePos="0" relativeHeight="251659264" behindDoc="0" locked="0" layoutInCell="1" allowOverlap="1" wp14:anchorId="309C0571" wp14:editId="6C8986B5">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56"/>
                                      <w:szCs w:val="5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035B0F9B" w14:textId="77777777" w:rsidR="00DD2A77" w:rsidRPr="00DD2A77" w:rsidRDefault="00DD2A77">
                                      <w:pPr>
                                        <w:pStyle w:val="NoSpacing"/>
                                        <w:rPr>
                                          <w:color w:val="FFFFFF" w:themeColor="background1"/>
                                          <w:sz w:val="56"/>
                                          <w:szCs w:val="56"/>
                                        </w:rPr>
                                      </w:pPr>
                                      <w:r w:rsidRPr="00DD2A77">
                                        <w:rPr>
                                          <w:color w:val="FFFFFF" w:themeColor="background1"/>
                                          <w:sz w:val="56"/>
                                          <w:szCs w:val="56"/>
                                        </w:rPr>
                                        <w:t>Process Operations Engineering</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9BB7368" w14:textId="77777777" w:rsidR="00DD2A77" w:rsidRPr="00DD2A77" w:rsidRDefault="00DD2A77">
                                  <w:pPr>
                                    <w:pStyle w:val="NoSpacing"/>
                                    <w:spacing w:line="360" w:lineRule="auto"/>
                                    <w:rPr>
                                      <w:color w:val="FFFFFF" w:themeColor="background1"/>
                                      <w:sz w:val="48"/>
                                      <w:szCs w:val="48"/>
                                    </w:rPr>
                                  </w:pPr>
                                  <w:r w:rsidRPr="00DD2A77">
                                    <w:rPr>
                                      <w:color w:val="FFFFFF" w:themeColor="background1"/>
                                      <w:sz w:val="48"/>
                                      <w:szCs w:val="48"/>
                                    </w:rPr>
                                    <w:t xml:space="preserve">Chris Haughey </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09C0571"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81"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56"/>
                                <w:szCs w:val="5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035B0F9B" w14:textId="77777777" w:rsidR="00DD2A77" w:rsidRPr="00DD2A77" w:rsidRDefault="00DD2A77">
                                <w:pPr>
                                  <w:pStyle w:val="NoSpacing"/>
                                  <w:rPr>
                                    <w:color w:val="FFFFFF" w:themeColor="background1"/>
                                    <w:sz w:val="56"/>
                                    <w:szCs w:val="56"/>
                                  </w:rPr>
                                </w:pPr>
                                <w:r w:rsidRPr="00DD2A77">
                                  <w:rPr>
                                    <w:color w:val="FFFFFF" w:themeColor="background1"/>
                                    <w:sz w:val="56"/>
                                    <w:szCs w:val="56"/>
                                  </w:rPr>
                                  <w:t>Process Operations Engineering</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59BB7368" w14:textId="77777777" w:rsidR="00DD2A77" w:rsidRPr="00DD2A77" w:rsidRDefault="00DD2A77">
                            <w:pPr>
                              <w:pStyle w:val="NoSpacing"/>
                              <w:spacing w:line="360" w:lineRule="auto"/>
                              <w:rPr>
                                <w:color w:val="FFFFFF" w:themeColor="background1"/>
                                <w:sz w:val="48"/>
                                <w:szCs w:val="48"/>
                              </w:rPr>
                            </w:pPr>
                            <w:r w:rsidRPr="00DD2A77">
                              <w:rPr>
                                <w:color w:val="FFFFFF" w:themeColor="background1"/>
                                <w:sz w:val="48"/>
                                <w:szCs w:val="48"/>
                              </w:rPr>
                              <w:t xml:space="preserve">Chris Haughey </w:t>
                            </w:r>
                          </w:p>
                        </w:txbxContent>
                      </v:textbox>
                    </v:rect>
                    <w10:wrap anchorx="page" anchory="page"/>
                  </v:group>
                </w:pict>
              </mc:Fallback>
            </mc:AlternateContent>
          </w:r>
          <w:r w:rsidR="00DD2A77">
            <w:rPr>
              <w:noProof/>
            </w:rPr>
            <mc:AlternateContent>
              <mc:Choice Requires="wps">
                <w:drawing>
                  <wp:anchor distT="0" distB="0" distL="114300" distR="114300" simplePos="0" relativeHeight="251661312" behindDoc="0" locked="0" layoutInCell="0" allowOverlap="1" wp14:anchorId="7301B29B" wp14:editId="232DD10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36E9344" w14:textId="77777777" w:rsidR="00DD2A77" w:rsidRDefault="00DD2A77">
                                    <w:pPr>
                                      <w:pStyle w:val="NoSpacing"/>
                                      <w:jc w:val="right"/>
                                      <w:rPr>
                                        <w:color w:val="FFFFFF" w:themeColor="background1"/>
                                        <w:sz w:val="72"/>
                                        <w:szCs w:val="72"/>
                                      </w:rPr>
                                    </w:pPr>
                                    <w:r>
                                      <w:rPr>
                                        <w:color w:val="FFFFFF" w:themeColor="background1"/>
                                        <w:sz w:val="72"/>
                                        <w:szCs w:val="72"/>
                                      </w:rPr>
                                      <w:t>Process Engineering Practice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301B29B"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" o:allowincell="f" fillcolor="black [3213]" strokecolor="black [3213]" strokeweight="1.5pt">
                    <o:lock v:ext="edit" aspectratio="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36E9344" w14:textId="77777777" w:rsidR="00DD2A77" w:rsidRDefault="00DD2A77">
                              <w:pPr>
                                <w:pStyle w:val="NoSpacing"/>
                                <w:jc w:val="right"/>
                                <w:rPr>
                                  <w:color w:val="FFFFFF" w:themeColor="background1"/>
                                  <w:sz w:val="72"/>
                                  <w:szCs w:val="72"/>
                                </w:rPr>
                              </w:pPr>
                              <w:r>
                                <w:rPr>
                                  <w:color w:val="FFFFFF" w:themeColor="background1"/>
                                  <w:sz w:val="72"/>
                                  <w:szCs w:val="72"/>
                                </w:rPr>
                                <w:t>Process Engineering Practice</w:t>
                              </w:r>
                            </w:p>
                          </w:sdtContent>
                        </w:sdt>
                      </w:txbxContent>
                    </v:textbox>
                    <w10:wrap anchorx="page" anchory="page"/>
                  </v:rect>
                </w:pict>
              </mc:Fallback>
            </mc:AlternateContent>
          </w:r>
        </w:p>
        <w:p w14:paraId="2EF79CCC" w14:textId="77777777" w:rsidR="00C41AFD" w:rsidRDefault="00DD2A77" w:rsidP="00C41AFD">
          <w:r w:rsidRPr="00DD2A77">
            <w:rPr>
              <w:noProof/>
            </w:rPr>
            <w:drawing>
              <wp:anchor distT="0" distB="0" distL="114300" distR="114300" simplePos="0" relativeHeight="251662336" behindDoc="1" locked="0" layoutInCell="1" allowOverlap="1" wp14:anchorId="2FB8E8F6" wp14:editId="63CE0307">
                <wp:simplePos x="0" y="0"/>
                <wp:positionH relativeFrom="column">
                  <wp:posOffset>194310</wp:posOffset>
                </wp:positionH>
                <wp:positionV relativeFrom="paragraph">
                  <wp:posOffset>2242820</wp:posOffset>
                </wp:positionV>
                <wp:extent cx="6421120" cy="4273550"/>
                <wp:effectExtent l="0" t="0" r="0" b="0"/>
                <wp:wrapTight wrapText="bothSides">
                  <wp:wrapPolygon edited="0">
                    <wp:start x="0" y="0"/>
                    <wp:lineTo x="0" y="21472"/>
                    <wp:lineTo x="21532" y="21472"/>
                    <wp:lineTo x="21532" y="0"/>
                    <wp:lineTo x="0" y="0"/>
                  </wp:wrapPolygon>
                </wp:wrapTight>
                <wp:docPr id="1" name="Picture 1" descr="Valero Oil Refinery came close to 'catastrophic incident' – The  Pembrokeshire Hera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ero Oil Refinery came close to 'catastrophic incident' – The  Pembrokeshire Heral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6421120" cy="427355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sdtContent>
    </w:sdt>
    <w:p w14:paraId="41E9320C" w14:textId="77777777" w:rsidR="001E26B4" w:rsidRDefault="00C41AFD" w:rsidP="00C41AFD">
      <w:pPr>
        <w:rPr>
          <w:rFonts w:ascii="Times New Roman" w:hAnsi="Times New Roman" w:cs="Times New Roman"/>
          <w:b/>
          <w:sz w:val="36"/>
          <w:szCs w:val="36"/>
          <w:u w:val="single"/>
        </w:rPr>
      </w:pPr>
      <w:r>
        <w:rPr>
          <w:rFonts w:ascii="Times New Roman" w:hAnsi="Times New Roman" w:cs="Times New Roman"/>
          <w:b/>
          <w:sz w:val="36"/>
          <w:szCs w:val="36"/>
          <w:u w:val="single"/>
        </w:rPr>
        <w:lastRenderedPageBreak/>
        <w:t>Contents</w:t>
      </w:r>
    </w:p>
    <w:p w14:paraId="3FE359E3" w14:textId="2C7BB182" w:rsidR="001E26B4" w:rsidRPr="001E26B4" w:rsidRDefault="001E26B4" w:rsidP="00C41AFD">
      <w:pPr>
        <w:rPr>
          <w:rFonts w:ascii="Times New Roman" w:hAnsi="Times New Roman" w:cs="Times New Roman"/>
          <w:b/>
          <w:sz w:val="36"/>
          <w:szCs w:val="36"/>
          <w:u w:val="single"/>
        </w:rPr>
      </w:pPr>
      <w:r>
        <w:rPr>
          <w:rFonts w:ascii="Times New Roman" w:hAnsi="Times New Roman" w:cs="Times New Roman"/>
          <w:b/>
          <w:sz w:val="36"/>
          <w:szCs w:val="36"/>
        </w:rPr>
        <w:t>Report Overview: Page 2</w:t>
      </w:r>
    </w:p>
    <w:p w14:paraId="4B241208" w14:textId="3F101A24" w:rsidR="001E26B4" w:rsidRDefault="001E26B4" w:rsidP="00C41AFD">
      <w:pPr>
        <w:rPr>
          <w:rFonts w:ascii="Times New Roman" w:hAnsi="Times New Roman" w:cs="Times New Roman"/>
          <w:b/>
          <w:sz w:val="36"/>
          <w:szCs w:val="36"/>
        </w:rPr>
      </w:pPr>
      <w:r>
        <w:rPr>
          <w:rFonts w:ascii="Times New Roman" w:hAnsi="Times New Roman" w:cs="Times New Roman"/>
          <w:b/>
          <w:sz w:val="36"/>
          <w:szCs w:val="36"/>
        </w:rPr>
        <w:t>Task 1 - Columns and Vessels: Page 2</w:t>
      </w:r>
    </w:p>
    <w:p w14:paraId="61DFD05C" w14:textId="3567D1BC" w:rsidR="001E26B4" w:rsidRDefault="001E26B4" w:rsidP="00C41AFD">
      <w:pPr>
        <w:rPr>
          <w:rFonts w:ascii="Times New Roman" w:hAnsi="Times New Roman" w:cs="Times New Roman"/>
          <w:b/>
          <w:sz w:val="36"/>
          <w:szCs w:val="36"/>
        </w:rPr>
      </w:pPr>
      <w:r>
        <w:rPr>
          <w:rFonts w:ascii="Times New Roman" w:hAnsi="Times New Roman" w:cs="Times New Roman"/>
          <w:b/>
          <w:sz w:val="36"/>
          <w:szCs w:val="36"/>
        </w:rPr>
        <w:t>Pumps, Compressors, Turbines: Page 4</w:t>
      </w:r>
    </w:p>
    <w:p w14:paraId="7D1399C2" w14:textId="77777777" w:rsidR="001E26B4" w:rsidRDefault="001E26B4" w:rsidP="00C41AFD">
      <w:pPr>
        <w:rPr>
          <w:rFonts w:ascii="Times New Roman" w:hAnsi="Times New Roman" w:cs="Times New Roman"/>
          <w:b/>
          <w:sz w:val="36"/>
          <w:szCs w:val="36"/>
        </w:rPr>
      </w:pPr>
      <w:r>
        <w:rPr>
          <w:rFonts w:ascii="Times New Roman" w:hAnsi="Times New Roman" w:cs="Times New Roman"/>
          <w:b/>
          <w:sz w:val="36"/>
          <w:szCs w:val="36"/>
        </w:rPr>
        <w:t>Task 1 – Heat Exchangers: Page 5</w:t>
      </w:r>
    </w:p>
    <w:p w14:paraId="22923B70" w14:textId="3F15469B" w:rsidR="001E26B4" w:rsidRDefault="001E26B4" w:rsidP="00C41AFD">
      <w:pPr>
        <w:rPr>
          <w:rFonts w:ascii="Times New Roman" w:hAnsi="Times New Roman" w:cs="Times New Roman"/>
          <w:b/>
          <w:sz w:val="36"/>
          <w:szCs w:val="36"/>
        </w:rPr>
      </w:pPr>
      <w:r>
        <w:rPr>
          <w:rFonts w:ascii="Times New Roman" w:hAnsi="Times New Roman" w:cs="Times New Roman"/>
          <w:b/>
          <w:sz w:val="36"/>
          <w:szCs w:val="36"/>
        </w:rPr>
        <w:t xml:space="preserve">Task 2 – CV: Page 7 </w:t>
      </w:r>
    </w:p>
    <w:p w14:paraId="45A34DDD" w14:textId="77777777" w:rsidR="001E26B4" w:rsidRDefault="001E26B4" w:rsidP="00C41AFD">
      <w:pPr>
        <w:rPr>
          <w:rFonts w:ascii="Times New Roman" w:hAnsi="Times New Roman" w:cs="Times New Roman"/>
          <w:b/>
          <w:sz w:val="36"/>
          <w:szCs w:val="36"/>
        </w:rPr>
      </w:pPr>
      <w:r>
        <w:rPr>
          <w:rFonts w:ascii="Times New Roman" w:hAnsi="Times New Roman" w:cs="Times New Roman"/>
          <w:b/>
          <w:sz w:val="36"/>
          <w:szCs w:val="36"/>
        </w:rPr>
        <w:t>Task 2 – Job Description: Page 10</w:t>
      </w:r>
    </w:p>
    <w:p w14:paraId="4AA205FD" w14:textId="77777777" w:rsidR="001E26B4" w:rsidRDefault="001E26B4" w:rsidP="00C41AFD">
      <w:pPr>
        <w:rPr>
          <w:rFonts w:ascii="Times New Roman" w:hAnsi="Times New Roman" w:cs="Times New Roman"/>
          <w:b/>
          <w:sz w:val="36"/>
          <w:szCs w:val="36"/>
        </w:rPr>
      </w:pPr>
      <w:r>
        <w:rPr>
          <w:rFonts w:ascii="Times New Roman" w:hAnsi="Times New Roman" w:cs="Times New Roman"/>
          <w:b/>
          <w:sz w:val="36"/>
          <w:szCs w:val="36"/>
        </w:rPr>
        <w:t>Task 2 – Certificates: Page 11</w:t>
      </w:r>
    </w:p>
    <w:p w14:paraId="2E427F9A" w14:textId="27FDD45F" w:rsidR="001E26B4" w:rsidRDefault="001E26B4" w:rsidP="00C41AFD">
      <w:pPr>
        <w:rPr>
          <w:rFonts w:ascii="Times New Roman" w:hAnsi="Times New Roman" w:cs="Times New Roman"/>
          <w:b/>
          <w:sz w:val="36"/>
          <w:szCs w:val="36"/>
        </w:rPr>
      </w:pPr>
      <w:r>
        <w:rPr>
          <w:rFonts w:ascii="Times New Roman" w:hAnsi="Times New Roman" w:cs="Times New Roman"/>
          <w:b/>
          <w:sz w:val="36"/>
          <w:szCs w:val="36"/>
        </w:rPr>
        <w:t xml:space="preserve">Task </w:t>
      </w:r>
      <w:r w:rsidR="000E5A45">
        <w:rPr>
          <w:rFonts w:ascii="Times New Roman" w:hAnsi="Times New Roman" w:cs="Times New Roman"/>
          <w:b/>
          <w:sz w:val="36"/>
          <w:szCs w:val="36"/>
        </w:rPr>
        <w:t>2 – Job Write-up: Page 13</w:t>
      </w:r>
      <w:r>
        <w:rPr>
          <w:rFonts w:ascii="Times New Roman" w:hAnsi="Times New Roman" w:cs="Times New Roman"/>
          <w:b/>
          <w:sz w:val="36"/>
          <w:szCs w:val="36"/>
        </w:rPr>
        <w:t xml:space="preserve"> </w:t>
      </w:r>
    </w:p>
    <w:p w14:paraId="2904DAC1" w14:textId="1A10C55C" w:rsidR="001E26B4" w:rsidRDefault="00832A77" w:rsidP="00C41AFD">
      <w:pPr>
        <w:rPr>
          <w:rFonts w:ascii="Times New Roman" w:hAnsi="Times New Roman" w:cs="Times New Roman"/>
          <w:b/>
          <w:sz w:val="36"/>
          <w:szCs w:val="36"/>
        </w:rPr>
      </w:pPr>
      <w:r>
        <w:rPr>
          <w:rFonts w:ascii="Times New Roman" w:hAnsi="Times New Roman" w:cs="Times New Roman"/>
          <w:b/>
          <w:sz w:val="36"/>
          <w:szCs w:val="36"/>
        </w:rPr>
        <w:t>Bibliography: Page 15</w:t>
      </w:r>
    </w:p>
    <w:p w14:paraId="5A050C41" w14:textId="77777777" w:rsidR="001E26B4" w:rsidRDefault="001E26B4" w:rsidP="00C41AFD">
      <w:pPr>
        <w:rPr>
          <w:rFonts w:ascii="Times New Roman" w:hAnsi="Times New Roman" w:cs="Times New Roman"/>
          <w:b/>
          <w:sz w:val="36"/>
          <w:szCs w:val="36"/>
        </w:rPr>
      </w:pPr>
    </w:p>
    <w:p w14:paraId="51443E5A" w14:textId="77777777" w:rsidR="001E26B4" w:rsidRDefault="001E26B4" w:rsidP="00C41AFD">
      <w:pPr>
        <w:rPr>
          <w:rFonts w:ascii="Times New Roman" w:hAnsi="Times New Roman" w:cs="Times New Roman"/>
          <w:b/>
          <w:sz w:val="36"/>
          <w:szCs w:val="36"/>
        </w:rPr>
      </w:pPr>
    </w:p>
    <w:p w14:paraId="261709DA" w14:textId="77777777" w:rsidR="001E26B4" w:rsidRPr="001E26B4" w:rsidRDefault="001E26B4" w:rsidP="00C41AFD"/>
    <w:p w14:paraId="7AEDBF4C" w14:textId="77777777" w:rsidR="00C41AFD" w:rsidRDefault="00C41AFD" w:rsidP="00C41AFD">
      <w:pPr>
        <w:tabs>
          <w:tab w:val="left" w:pos="1915"/>
        </w:tabs>
        <w:rPr>
          <w:rFonts w:ascii="Times New Roman" w:hAnsi="Times New Roman" w:cs="Times New Roman"/>
          <w:b/>
          <w:sz w:val="36"/>
          <w:szCs w:val="36"/>
          <w:u w:val="single"/>
        </w:rPr>
      </w:pPr>
    </w:p>
    <w:p w14:paraId="0DD0B3EF" w14:textId="77777777" w:rsidR="00C41AFD" w:rsidRDefault="00C41AFD" w:rsidP="00C41AFD">
      <w:pPr>
        <w:tabs>
          <w:tab w:val="left" w:pos="1915"/>
        </w:tabs>
        <w:rPr>
          <w:rFonts w:ascii="Times New Roman" w:hAnsi="Times New Roman" w:cs="Times New Roman"/>
          <w:b/>
          <w:sz w:val="36"/>
          <w:szCs w:val="36"/>
          <w:u w:val="single"/>
        </w:rPr>
      </w:pPr>
    </w:p>
    <w:p w14:paraId="1A938BE7" w14:textId="77777777" w:rsidR="00C41AFD" w:rsidRDefault="00C41AFD" w:rsidP="00C41AFD">
      <w:pPr>
        <w:tabs>
          <w:tab w:val="left" w:pos="1915"/>
        </w:tabs>
        <w:rPr>
          <w:rFonts w:ascii="Times New Roman" w:hAnsi="Times New Roman" w:cs="Times New Roman"/>
          <w:b/>
          <w:sz w:val="36"/>
          <w:szCs w:val="36"/>
          <w:u w:val="single"/>
        </w:rPr>
      </w:pPr>
    </w:p>
    <w:p w14:paraId="296AD99D" w14:textId="77777777" w:rsidR="00C41AFD" w:rsidRDefault="00C41AFD" w:rsidP="00C41AFD">
      <w:pPr>
        <w:tabs>
          <w:tab w:val="left" w:pos="1915"/>
        </w:tabs>
        <w:rPr>
          <w:rFonts w:ascii="Times New Roman" w:hAnsi="Times New Roman" w:cs="Times New Roman"/>
          <w:b/>
          <w:sz w:val="36"/>
          <w:szCs w:val="36"/>
          <w:u w:val="single"/>
        </w:rPr>
      </w:pPr>
    </w:p>
    <w:p w14:paraId="032B1476" w14:textId="77777777" w:rsidR="00C41AFD" w:rsidRDefault="00C41AFD" w:rsidP="00C41AFD">
      <w:pPr>
        <w:tabs>
          <w:tab w:val="left" w:pos="1915"/>
        </w:tabs>
        <w:rPr>
          <w:rFonts w:ascii="Times New Roman" w:hAnsi="Times New Roman" w:cs="Times New Roman"/>
          <w:b/>
          <w:sz w:val="36"/>
          <w:szCs w:val="36"/>
          <w:u w:val="single"/>
        </w:rPr>
      </w:pPr>
    </w:p>
    <w:p w14:paraId="26BC9DBA" w14:textId="77777777" w:rsidR="00C41AFD" w:rsidRDefault="00C41AFD" w:rsidP="00C41AFD">
      <w:pPr>
        <w:tabs>
          <w:tab w:val="left" w:pos="1915"/>
        </w:tabs>
        <w:rPr>
          <w:rFonts w:ascii="Times New Roman" w:hAnsi="Times New Roman" w:cs="Times New Roman"/>
          <w:b/>
          <w:sz w:val="36"/>
          <w:szCs w:val="36"/>
          <w:u w:val="single"/>
        </w:rPr>
      </w:pPr>
    </w:p>
    <w:p w14:paraId="2CFBBE84" w14:textId="77777777" w:rsidR="00C41AFD" w:rsidRDefault="00C41AFD" w:rsidP="00C41AFD">
      <w:pPr>
        <w:tabs>
          <w:tab w:val="left" w:pos="1915"/>
        </w:tabs>
        <w:rPr>
          <w:rFonts w:ascii="Times New Roman" w:hAnsi="Times New Roman" w:cs="Times New Roman"/>
          <w:b/>
          <w:sz w:val="36"/>
          <w:szCs w:val="36"/>
          <w:u w:val="single"/>
        </w:rPr>
      </w:pPr>
    </w:p>
    <w:p w14:paraId="50C8A58B" w14:textId="77777777" w:rsidR="00C41AFD" w:rsidRDefault="00C41AFD" w:rsidP="00C41AFD">
      <w:pPr>
        <w:tabs>
          <w:tab w:val="left" w:pos="1915"/>
        </w:tabs>
        <w:rPr>
          <w:rFonts w:ascii="Times New Roman" w:hAnsi="Times New Roman" w:cs="Times New Roman"/>
          <w:b/>
          <w:sz w:val="36"/>
          <w:szCs w:val="36"/>
          <w:u w:val="single"/>
        </w:rPr>
      </w:pPr>
    </w:p>
    <w:p w14:paraId="3C83AC4C" w14:textId="77777777" w:rsidR="00C41AFD" w:rsidRDefault="00C41AFD" w:rsidP="00C41AFD">
      <w:pPr>
        <w:tabs>
          <w:tab w:val="left" w:pos="1915"/>
        </w:tabs>
        <w:rPr>
          <w:rFonts w:ascii="Times New Roman" w:hAnsi="Times New Roman" w:cs="Times New Roman"/>
          <w:b/>
          <w:sz w:val="36"/>
          <w:szCs w:val="36"/>
          <w:u w:val="single"/>
        </w:rPr>
      </w:pPr>
    </w:p>
    <w:p w14:paraId="6E10C261" w14:textId="77777777" w:rsidR="000E5A45" w:rsidRDefault="000E5A45" w:rsidP="00C41AFD">
      <w:pPr>
        <w:tabs>
          <w:tab w:val="left" w:pos="1915"/>
        </w:tabs>
        <w:rPr>
          <w:rFonts w:ascii="Times New Roman" w:hAnsi="Times New Roman" w:cs="Times New Roman"/>
          <w:b/>
          <w:sz w:val="36"/>
          <w:szCs w:val="36"/>
          <w:u w:val="single"/>
        </w:rPr>
      </w:pPr>
    </w:p>
    <w:p w14:paraId="2D42183C" w14:textId="4FC906A5" w:rsidR="00C41AFD" w:rsidRDefault="00532652" w:rsidP="00C41AFD">
      <w:pPr>
        <w:tabs>
          <w:tab w:val="left" w:pos="1915"/>
        </w:tabs>
        <w:rPr>
          <w:rFonts w:ascii="Times New Roman" w:hAnsi="Times New Roman" w:cs="Times New Roman"/>
          <w:b/>
          <w:sz w:val="24"/>
          <w:szCs w:val="24"/>
          <w:u w:val="single"/>
        </w:rPr>
      </w:pPr>
      <w:r>
        <w:rPr>
          <w:rFonts w:ascii="Times New Roman" w:hAnsi="Times New Roman" w:cs="Times New Roman"/>
          <w:b/>
          <w:sz w:val="24"/>
          <w:szCs w:val="24"/>
          <w:u w:val="single"/>
        </w:rPr>
        <w:t xml:space="preserve">Report </w:t>
      </w:r>
      <w:r w:rsidR="00C41AFD" w:rsidRPr="00C41AFD">
        <w:rPr>
          <w:rFonts w:ascii="Times New Roman" w:hAnsi="Times New Roman" w:cs="Times New Roman"/>
          <w:b/>
          <w:sz w:val="24"/>
          <w:szCs w:val="24"/>
          <w:u w:val="single"/>
        </w:rPr>
        <w:t>Overview</w:t>
      </w:r>
    </w:p>
    <w:p w14:paraId="5BA8904F" w14:textId="4CF1DC38" w:rsidR="00C41AFD" w:rsidRDefault="001961C5"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76672" behindDoc="0" locked="0" layoutInCell="1" allowOverlap="1" wp14:anchorId="759A4095" wp14:editId="1BAB9D4B">
                <wp:simplePos x="0" y="0"/>
                <wp:positionH relativeFrom="column">
                  <wp:posOffset>5054300</wp:posOffset>
                </wp:positionH>
                <wp:positionV relativeFrom="paragraph">
                  <wp:posOffset>1147330</wp:posOffset>
                </wp:positionV>
                <wp:extent cx="168480" cy="152640"/>
                <wp:effectExtent l="38100" t="38100" r="34925" b="38100"/>
                <wp:wrapNone/>
                <wp:docPr id="26" name="Ink 26"/>
                <wp:cNvGraphicFramePr/>
                <a:graphic xmlns:a="http://schemas.openxmlformats.org/drawingml/2006/main">
                  <a:graphicData uri="http://schemas.microsoft.com/office/word/2010/wordprocessingInk">
                    <w14:contentPart bwMode="auto" r:id="rId83">
                      <w14:nvContentPartPr>
                        <w14:cNvContentPartPr/>
                      </w14:nvContentPartPr>
                      <w14:xfrm>
                        <a:off x="0" y="0"/>
                        <a:ext cx="168480" cy="152640"/>
                      </w14:xfrm>
                    </w14:contentPart>
                  </a:graphicData>
                </a:graphic>
              </wp:anchor>
            </w:drawing>
          </mc:Choice>
          <mc:Fallback>
            <w:pict>
              <v:shape w14:anchorId="459D88AF" id="Ink 26" o:spid="_x0000_s1026" type="#_x0000_t75" style="position:absolute;margin-left:396.8pt;margin-top:89.15pt;width:15.7pt;height:14.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">
                <v:imagedata r:id="rId8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75648" behindDoc="0" locked="0" layoutInCell="1" allowOverlap="1" wp14:anchorId="4A8FC82A" wp14:editId="097C8048">
                <wp:simplePos x="0" y="0"/>
                <wp:positionH relativeFrom="column">
                  <wp:posOffset>5454620</wp:posOffset>
                </wp:positionH>
                <wp:positionV relativeFrom="paragraph">
                  <wp:posOffset>686890</wp:posOffset>
                </wp:positionV>
                <wp:extent cx="267120" cy="152640"/>
                <wp:effectExtent l="38100" t="38100" r="38100" b="38100"/>
                <wp:wrapNone/>
                <wp:docPr id="25" name="Ink 25"/>
                <wp:cNvGraphicFramePr/>
                <a:graphic xmlns:a="http://schemas.openxmlformats.org/drawingml/2006/main">
                  <a:graphicData uri="http://schemas.microsoft.com/office/word/2010/wordprocessingInk">
                    <w14:contentPart bwMode="auto" r:id="rId85">
                      <w14:nvContentPartPr>
                        <w14:cNvContentPartPr/>
                      </w14:nvContentPartPr>
                      <w14:xfrm>
                        <a:off x="0" y="0"/>
                        <a:ext cx="267120" cy="152640"/>
                      </w14:xfrm>
                    </w14:contentPart>
                  </a:graphicData>
                </a:graphic>
              </wp:anchor>
            </w:drawing>
          </mc:Choice>
          <mc:Fallback>
            <w:pict>
              <v:shape w14:anchorId="338B76CA" id="Ink 25" o:spid="_x0000_s1026" type="#_x0000_t75" style="position:absolute;margin-left:428.3pt;margin-top:52.9pt;width:23.5pt;height:14.4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&#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">
                <v:imagedata r:id="rId86" o:title=""/>
              </v:shape>
            </w:pict>
          </mc:Fallback>
        </mc:AlternateContent>
      </w:r>
      <w:r w:rsidR="00C41AFD">
        <w:rPr>
          <w:rFonts w:ascii="Times New Roman" w:hAnsi="Times New Roman" w:cs="Times New Roman"/>
          <w:sz w:val="24"/>
          <w:szCs w:val="24"/>
        </w:rPr>
        <w:t xml:space="preserve">The purpose of this report document is to establish and demonstrate a level of knowledge and understanding with regards to a process engineering environment of my choosing. </w:t>
      </w:r>
      <w:r w:rsidR="00532652">
        <w:rPr>
          <w:rFonts w:ascii="Times New Roman" w:hAnsi="Times New Roman" w:cs="Times New Roman"/>
          <w:sz w:val="24"/>
          <w:szCs w:val="24"/>
        </w:rPr>
        <w:t xml:space="preserve">I will also seek to illustrate the responsibilities that I have in this area. Having recently ‘passed out’ as a plant operator on the Alkylation unit at Valero in Pembroke, I will discuss this particular area, its equipment, and my particular duties and responsibilities pertaining to the role. </w:t>
      </w:r>
    </w:p>
    <w:p w14:paraId="6CB510B8" w14:textId="77777777" w:rsidR="00532652" w:rsidRDefault="00532652" w:rsidP="00C41AFD">
      <w:pPr>
        <w:tabs>
          <w:tab w:val="left" w:pos="1915"/>
        </w:tabs>
        <w:spacing w:line="360" w:lineRule="auto"/>
        <w:rPr>
          <w:rFonts w:ascii="Times New Roman" w:hAnsi="Times New Roman" w:cs="Times New Roman"/>
          <w:sz w:val="24"/>
          <w:szCs w:val="24"/>
        </w:rPr>
      </w:pPr>
    </w:p>
    <w:p w14:paraId="794F63DE" w14:textId="77777777" w:rsidR="003522EA" w:rsidRDefault="00532652" w:rsidP="00C41AFD">
      <w:pPr>
        <w:tabs>
          <w:tab w:val="left" w:pos="1915"/>
        </w:tabs>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Task 1</w:t>
      </w:r>
    </w:p>
    <w:p w14:paraId="75B733C1" w14:textId="3B562664" w:rsidR="00532652" w:rsidRDefault="001961C5"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78720" behindDoc="0" locked="0" layoutInCell="1" allowOverlap="1" wp14:anchorId="730B8CB6" wp14:editId="3261BA33">
                <wp:simplePos x="0" y="0"/>
                <wp:positionH relativeFrom="column">
                  <wp:posOffset>5025860</wp:posOffset>
                </wp:positionH>
                <wp:positionV relativeFrom="paragraph">
                  <wp:posOffset>380020</wp:posOffset>
                </wp:positionV>
                <wp:extent cx="143280" cy="73440"/>
                <wp:effectExtent l="38100" t="38100" r="34925" b="41275"/>
                <wp:wrapNone/>
                <wp:docPr id="28" name="Ink 28"/>
                <wp:cNvGraphicFramePr/>
                <a:graphic xmlns:a="http://schemas.openxmlformats.org/drawingml/2006/main">
                  <a:graphicData uri="http://schemas.microsoft.com/office/word/2010/wordprocessingInk">
                    <w14:contentPart bwMode="auto" r:id="rId87">
                      <w14:nvContentPartPr>
                        <w14:cNvContentPartPr/>
                      </w14:nvContentPartPr>
                      <w14:xfrm>
                        <a:off x="0" y="0"/>
                        <a:ext cx="143280" cy="73440"/>
                      </w14:xfrm>
                    </w14:contentPart>
                  </a:graphicData>
                </a:graphic>
              </wp:anchor>
            </w:drawing>
          </mc:Choice>
          <mc:Fallback>
            <w:pict>
              <v:shape w14:anchorId="5A0BA53D" id="Ink 28" o:spid="_x0000_s1026" type="#_x0000_t75" style="position:absolute;margin-left:394.55pt;margin-top:28.7pt;width:13.75pt;height:8.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">
                <v:imagedata r:id="rId8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77696" behindDoc="0" locked="0" layoutInCell="1" allowOverlap="1" wp14:anchorId="24CF5F2D" wp14:editId="7693FF7B">
                <wp:simplePos x="0" y="0"/>
                <wp:positionH relativeFrom="column">
                  <wp:posOffset>5038460</wp:posOffset>
                </wp:positionH>
                <wp:positionV relativeFrom="paragraph">
                  <wp:posOffset>138820</wp:posOffset>
                </wp:positionV>
                <wp:extent cx="222480" cy="152640"/>
                <wp:effectExtent l="38100" t="38100" r="31750" b="38100"/>
                <wp:wrapNone/>
                <wp:docPr id="27" name="Ink 27"/>
                <wp:cNvGraphicFramePr/>
                <a:graphic xmlns:a="http://schemas.openxmlformats.org/drawingml/2006/main">
                  <a:graphicData uri="http://schemas.microsoft.com/office/word/2010/wordprocessingInk">
                    <w14:contentPart bwMode="auto" r:id="rId89">
                      <w14:nvContentPartPr>
                        <w14:cNvContentPartPr/>
                      </w14:nvContentPartPr>
                      <w14:xfrm>
                        <a:off x="0" y="0"/>
                        <a:ext cx="222480" cy="152640"/>
                      </w14:xfrm>
                    </w14:contentPart>
                  </a:graphicData>
                </a:graphic>
              </wp:anchor>
            </w:drawing>
          </mc:Choice>
          <mc:Fallback>
            <w:pict>
              <v:shape w14:anchorId="5E9C8C2C" id="Ink 27" o:spid="_x0000_s1026" type="#_x0000_t75" style="position:absolute;margin-left:395.55pt;margin-top:9.75pt;width:19.95pt;height:14.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">
                <v:imagedata r:id="rId90" o:title=""/>
              </v:shape>
            </w:pict>
          </mc:Fallback>
        </mc:AlternateContent>
      </w:r>
      <w:r w:rsidR="003522EA">
        <w:rPr>
          <w:rFonts w:ascii="Times New Roman" w:hAnsi="Times New Roman" w:cs="Times New Roman"/>
          <w:sz w:val="24"/>
          <w:szCs w:val="24"/>
        </w:rPr>
        <w:t xml:space="preserve">In this task I will discuss the operational and maintenance </w:t>
      </w:r>
      <w:r w:rsidR="00AF2093">
        <w:rPr>
          <w:rFonts w:ascii="Times New Roman" w:hAnsi="Times New Roman" w:cs="Times New Roman"/>
          <w:sz w:val="24"/>
          <w:szCs w:val="24"/>
        </w:rPr>
        <w:t>activities relating</w:t>
      </w:r>
      <w:r w:rsidR="003522EA">
        <w:rPr>
          <w:rFonts w:ascii="Times New Roman" w:hAnsi="Times New Roman" w:cs="Times New Roman"/>
          <w:sz w:val="24"/>
          <w:szCs w:val="24"/>
        </w:rPr>
        <w:t xml:space="preserve"> key process equipment that can be found on the alkylation unit. </w:t>
      </w:r>
    </w:p>
    <w:p w14:paraId="104979EA" w14:textId="77777777" w:rsidR="005C64B1" w:rsidRDefault="005C64B1" w:rsidP="00C41AFD">
      <w:pPr>
        <w:tabs>
          <w:tab w:val="left" w:pos="1915"/>
        </w:tabs>
        <w:spacing w:line="360" w:lineRule="auto"/>
        <w:rPr>
          <w:rFonts w:ascii="Times New Roman" w:hAnsi="Times New Roman" w:cs="Times New Roman"/>
          <w:sz w:val="24"/>
          <w:szCs w:val="24"/>
        </w:rPr>
      </w:pPr>
    </w:p>
    <w:p w14:paraId="6DD6B0CA" w14:textId="77777777" w:rsidR="005C64B1" w:rsidRDefault="005C64B1" w:rsidP="00C41AFD">
      <w:pPr>
        <w:tabs>
          <w:tab w:val="left" w:pos="1915"/>
        </w:tabs>
        <w:spacing w:line="360" w:lineRule="auto"/>
        <w:rPr>
          <w:rFonts w:ascii="Times New Roman" w:hAnsi="Times New Roman" w:cs="Times New Roman"/>
          <w:b/>
          <w:sz w:val="24"/>
          <w:szCs w:val="24"/>
          <w:u w:val="single"/>
        </w:rPr>
      </w:pPr>
      <w:r w:rsidRPr="005C64B1">
        <w:rPr>
          <w:rFonts w:ascii="Times New Roman" w:hAnsi="Times New Roman" w:cs="Times New Roman"/>
          <w:b/>
          <w:sz w:val="24"/>
          <w:szCs w:val="24"/>
          <w:u w:val="single"/>
        </w:rPr>
        <w:t>Columns and Vessels</w:t>
      </w:r>
    </w:p>
    <w:p w14:paraId="60492AB8" w14:textId="77777777" w:rsidR="005C64B1" w:rsidRDefault="005C64B1" w:rsidP="00C41AFD">
      <w:pPr>
        <w:tabs>
          <w:tab w:val="left" w:pos="1915"/>
        </w:tabs>
        <w:spacing w:line="360" w:lineRule="auto"/>
        <w:rPr>
          <w:rFonts w:ascii="Times New Roman" w:hAnsi="Times New Roman" w:cs="Times New Roman"/>
          <w:b/>
          <w:sz w:val="24"/>
          <w:szCs w:val="24"/>
        </w:rPr>
      </w:pPr>
      <w:r>
        <w:rPr>
          <w:rFonts w:ascii="Times New Roman" w:hAnsi="Times New Roman" w:cs="Times New Roman"/>
          <w:b/>
          <w:sz w:val="24"/>
          <w:szCs w:val="24"/>
        </w:rPr>
        <w:t>The Acid Settler</w:t>
      </w:r>
    </w:p>
    <w:p w14:paraId="71F8C010" w14:textId="0E238476" w:rsidR="005C64B1" w:rsidRDefault="001961C5"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i">
            <w:drawing>
              <wp:anchor distT="0" distB="0" distL="114300" distR="114300" simplePos="0" relativeHeight="251682816" behindDoc="0" locked="0" layoutInCell="1" allowOverlap="1" wp14:anchorId="51D52CF1" wp14:editId="7E59DF0C">
                <wp:simplePos x="0" y="0"/>
                <wp:positionH relativeFrom="column">
                  <wp:posOffset>4139565</wp:posOffset>
                </wp:positionH>
                <wp:positionV relativeFrom="paragraph">
                  <wp:posOffset>1050290</wp:posOffset>
                </wp:positionV>
                <wp:extent cx="241300" cy="365430"/>
                <wp:effectExtent l="38100" t="38100" r="38100" b="41275"/>
                <wp:wrapNone/>
                <wp:docPr id="32" name="Ink 32"/>
                <wp:cNvGraphicFramePr/>
                <a:graphic xmlns:a="http://schemas.openxmlformats.org/drawingml/2006/main">
                  <a:graphicData uri="http://schemas.microsoft.com/office/word/2010/wordprocessingInk">
                    <w14:contentPart bwMode="auto" r:id="rId91">
                      <w14:nvContentPartPr>
                        <w14:cNvContentPartPr/>
                      </w14:nvContentPartPr>
                      <w14:xfrm>
                        <a:off x="0" y="0"/>
                        <a:ext cx="241300" cy="365430"/>
                      </w14:xfrm>
                    </w14:contentPart>
                  </a:graphicData>
                </a:graphic>
              </wp:anchor>
            </w:drawing>
          </mc:Choice>
          <mc:Fallback>
            <w:pict>
              <v:shape w14:anchorId="12C9F270" id="Ink 32" o:spid="_x0000_s1026" type="#_x0000_t75" style="position:absolute;margin-left:324.75pt;margin-top:81.5pt;width:21.4pt;height:31.2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">
                <v:imagedata r:id="rId9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79744" behindDoc="0" locked="0" layoutInCell="1" allowOverlap="1" wp14:anchorId="4A9029CC" wp14:editId="22523F2C">
                <wp:simplePos x="0" y="0"/>
                <wp:positionH relativeFrom="column">
                  <wp:posOffset>5159060</wp:posOffset>
                </wp:positionH>
                <wp:positionV relativeFrom="paragraph">
                  <wp:posOffset>482295</wp:posOffset>
                </wp:positionV>
                <wp:extent cx="200520" cy="136800"/>
                <wp:effectExtent l="38100" t="38100" r="41275" b="41275"/>
                <wp:wrapNone/>
                <wp:docPr id="29" name="Ink 29"/>
                <wp:cNvGraphicFramePr/>
                <a:graphic xmlns:a="http://schemas.openxmlformats.org/drawingml/2006/main">
                  <a:graphicData uri="http://schemas.microsoft.com/office/word/2010/wordprocessingInk">
                    <w14:contentPart bwMode="auto" r:id="rId93">
                      <w14:nvContentPartPr>
                        <w14:cNvContentPartPr/>
                      </w14:nvContentPartPr>
                      <w14:xfrm>
                        <a:off x="0" y="0"/>
                        <a:ext cx="200520" cy="136800"/>
                      </w14:xfrm>
                    </w14:contentPart>
                  </a:graphicData>
                </a:graphic>
              </wp:anchor>
            </w:drawing>
          </mc:Choice>
          <mc:Fallback>
            <w:pict>
              <v:shape w14:anchorId="43B09C26" id="Ink 29" o:spid="_x0000_s1026" type="#_x0000_t75" style="position:absolute;margin-left:405.05pt;margin-top:36.8pt;width:18.2pt;height:13.2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">
                <v:imagedata r:id="rId94" o:title=""/>
              </v:shape>
            </w:pict>
          </mc:Fallback>
        </mc:AlternateContent>
      </w:r>
      <w:r w:rsidR="005C64B1">
        <w:rPr>
          <w:rFonts w:ascii="Times New Roman" w:hAnsi="Times New Roman" w:cs="Times New Roman"/>
          <w:sz w:val="24"/>
          <w:szCs w:val="24"/>
        </w:rPr>
        <w:t>The primary purpose of the alkylation unit is to produce alkylate; a high</w:t>
      </w:r>
      <w:r w:rsidR="00612FC2">
        <w:rPr>
          <w:rFonts w:ascii="Times New Roman" w:hAnsi="Times New Roman" w:cs="Times New Roman"/>
          <w:sz w:val="24"/>
          <w:szCs w:val="24"/>
        </w:rPr>
        <w:t>-</w:t>
      </w:r>
      <w:r w:rsidR="005C64B1">
        <w:rPr>
          <w:rFonts w:ascii="Times New Roman" w:hAnsi="Times New Roman" w:cs="Times New Roman"/>
          <w:sz w:val="24"/>
          <w:szCs w:val="24"/>
        </w:rPr>
        <w:t xml:space="preserve">quality gasoline blending stock which is used to help make premium fuels. </w:t>
      </w:r>
      <w:r w:rsidR="00F33F85">
        <w:rPr>
          <w:rFonts w:ascii="Times New Roman" w:hAnsi="Times New Roman" w:cs="Times New Roman"/>
          <w:sz w:val="24"/>
          <w:szCs w:val="24"/>
        </w:rPr>
        <w:t xml:space="preserve">The way that this process is initiated is by reacting isobutane with olefins (propane and butane), in the presence of a catalyst (hydrofluoric acid). </w:t>
      </w:r>
      <w:r w:rsidR="00333EFC">
        <w:rPr>
          <w:rFonts w:ascii="Times New Roman" w:hAnsi="Times New Roman" w:cs="Times New Roman"/>
          <w:sz w:val="24"/>
          <w:szCs w:val="24"/>
        </w:rPr>
        <w:t xml:space="preserve">This reaction takes place within the acid settler. </w:t>
      </w:r>
      <w:r w:rsidR="00AF2093">
        <w:rPr>
          <w:rFonts w:ascii="Times New Roman" w:hAnsi="Times New Roman" w:cs="Times New Roman"/>
          <w:sz w:val="24"/>
          <w:szCs w:val="24"/>
        </w:rPr>
        <w:t xml:space="preserve">The fact that hydrofluoric acid is used means that </w:t>
      </w:r>
      <w:r w:rsidR="00AF2093" w:rsidRPr="00AF2093">
        <w:rPr>
          <w:rFonts w:ascii="Times New Roman" w:hAnsi="Times New Roman" w:cs="Times New Roman"/>
          <w:b/>
          <w:sz w:val="24"/>
          <w:szCs w:val="24"/>
        </w:rPr>
        <w:t>operational and maintenance activities</w:t>
      </w:r>
      <w:r w:rsidR="00AF2093">
        <w:rPr>
          <w:rFonts w:ascii="Times New Roman" w:hAnsi="Times New Roman" w:cs="Times New Roman"/>
          <w:sz w:val="24"/>
          <w:szCs w:val="24"/>
        </w:rPr>
        <w:t xml:space="preserve"> must be performed diligently, due to the fact that hydrofluoric acid is extremely dangerous. </w:t>
      </w:r>
    </w:p>
    <w:p w14:paraId="6EED233D" w14:textId="6DF50998" w:rsidR="00AF2093" w:rsidRDefault="00E4617D"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87936" behindDoc="0" locked="0" layoutInCell="1" allowOverlap="1" wp14:anchorId="6C7E0440" wp14:editId="701F3DF2">
                <wp:simplePos x="0" y="0"/>
                <wp:positionH relativeFrom="column">
                  <wp:posOffset>4508180</wp:posOffset>
                </wp:positionH>
                <wp:positionV relativeFrom="paragraph">
                  <wp:posOffset>1394275</wp:posOffset>
                </wp:positionV>
                <wp:extent cx="127440" cy="108360"/>
                <wp:effectExtent l="38100" t="38100" r="38100" b="44450"/>
                <wp:wrapNone/>
                <wp:docPr id="37" name="Ink 37"/>
                <wp:cNvGraphicFramePr/>
                <a:graphic xmlns:a="http://schemas.openxmlformats.org/drawingml/2006/main">
                  <a:graphicData uri="http://schemas.microsoft.com/office/word/2010/wordprocessingInk">
                    <w14:contentPart bwMode="auto" r:id="rId95">
                      <w14:nvContentPartPr>
                        <w14:cNvContentPartPr/>
                      </w14:nvContentPartPr>
                      <w14:xfrm>
                        <a:off x="0" y="0"/>
                        <a:ext cx="127440" cy="108360"/>
                      </w14:xfrm>
                    </w14:contentPart>
                  </a:graphicData>
                </a:graphic>
              </wp:anchor>
            </w:drawing>
          </mc:Choice>
          <mc:Fallback>
            <w:pict>
              <v:shape w14:anchorId="6F3BAA8E" id="Ink 37" o:spid="_x0000_s1026" type="#_x0000_t75" style="position:absolute;margin-left:353.75pt;margin-top:108.6pt;width:12.45pt;height:11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">
                <v:imagedata r:id="rId9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86912" behindDoc="0" locked="0" layoutInCell="1" allowOverlap="1" wp14:anchorId="42AEA402" wp14:editId="6FAF08D1">
                <wp:simplePos x="0" y="0"/>
                <wp:positionH relativeFrom="column">
                  <wp:posOffset>4598540</wp:posOffset>
                </wp:positionH>
                <wp:positionV relativeFrom="paragraph">
                  <wp:posOffset>1099075</wp:posOffset>
                </wp:positionV>
                <wp:extent cx="160920" cy="114840"/>
                <wp:effectExtent l="38100" t="38100" r="42545" b="38100"/>
                <wp:wrapNone/>
                <wp:docPr id="36" name="Ink 36"/>
                <wp:cNvGraphicFramePr/>
                <a:graphic xmlns:a="http://schemas.openxmlformats.org/drawingml/2006/main">
                  <a:graphicData uri="http://schemas.microsoft.com/office/word/2010/wordprocessingInk">
                    <w14:contentPart bwMode="auto" r:id="rId97">
                      <w14:nvContentPartPr>
                        <w14:cNvContentPartPr/>
                      </w14:nvContentPartPr>
                      <w14:xfrm>
                        <a:off x="0" y="0"/>
                        <a:ext cx="160920" cy="114840"/>
                      </w14:xfrm>
                    </w14:contentPart>
                  </a:graphicData>
                </a:graphic>
              </wp:anchor>
            </w:drawing>
          </mc:Choice>
          <mc:Fallback>
            <w:pict>
              <v:shape w14:anchorId="665E5A9B" id="Ink 36" o:spid="_x0000_s1026" type="#_x0000_t75" style="position:absolute;margin-left:360.9pt;margin-top:85.35pt;width:15.1pt;height:11.4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">
                <v:imagedata r:id="rId9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85888" behindDoc="0" locked="0" layoutInCell="1" allowOverlap="1" wp14:anchorId="54EE738F" wp14:editId="43716286">
                <wp:simplePos x="0" y="0"/>
                <wp:positionH relativeFrom="column">
                  <wp:posOffset>4825700</wp:posOffset>
                </wp:positionH>
                <wp:positionV relativeFrom="paragraph">
                  <wp:posOffset>860755</wp:posOffset>
                </wp:positionV>
                <wp:extent cx="162360" cy="124200"/>
                <wp:effectExtent l="38100" t="38100" r="41275" b="41275"/>
                <wp:wrapNone/>
                <wp:docPr id="35" name="Ink 35"/>
                <wp:cNvGraphicFramePr/>
                <a:graphic xmlns:a="http://schemas.openxmlformats.org/drawingml/2006/main">
                  <a:graphicData uri="http://schemas.microsoft.com/office/word/2010/wordprocessingInk">
                    <w14:contentPart bwMode="auto" r:id="rId99">
                      <w14:nvContentPartPr>
                        <w14:cNvContentPartPr/>
                      </w14:nvContentPartPr>
                      <w14:xfrm>
                        <a:off x="0" y="0"/>
                        <a:ext cx="162360" cy="124200"/>
                      </w14:xfrm>
                    </w14:contentPart>
                  </a:graphicData>
                </a:graphic>
              </wp:anchor>
            </w:drawing>
          </mc:Choice>
          <mc:Fallback>
            <w:pict>
              <v:shape w14:anchorId="4938715B" id="Ink 35" o:spid="_x0000_s1026" type="#_x0000_t75" style="position:absolute;margin-left:378.8pt;margin-top:66.6pt;width:15.25pt;height:12.2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">
                <v:imagedata r:id="rId10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84864" behindDoc="0" locked="0" layoutInCell="1" allowOverlap="1" wp14:anchorId="32AAED50" wp14:editId="272EC20E">
                <wp:simplePos x="0" y="0"/>
                <wp:positionH relativeFrom="column">
                  <wp:posOffset>2149460</wp:posOffset>
                </wp:positionH>
                <wp:positionV relativeFrom="paragraph">
                  <wp:posOffset>660955</wp:posOffset>
                </wp:positionV>
                <wp:extent cx="120960" cy="95760"/>
                <wp:effectExtent l="38100" t="38100" r="31750" b="31750"/>
                <wp:wrapNone/>
                <wp:docPr id="34" name="Ink 34"/>
                <wp:cNvGraphicFramePr/>
                <a:graphic xmlns:a="http://schemas.openxmlformats.org/drawingml/2006/main">
                  <a:graphicData uri="http://schemas.microsoft.com/office/word/2010/wordprocessingInk">
                    <w14:contentPart bwMode="auto" r:id="rId101">
                      <w14:nvContentPartPr>
                        <w14:cNvContentPartPr/>
                      </w14:nvContentPartPr>
                      <w14:xfrm>
                        <a:off x="0" y="0"/>
                        <a:ext cx="120960" cy="95760"/>
                      </w14:xfrm>
                    </w14:contentPart>
                  </a:graphicData>
                </a:graphic>
              </wp:anchor>
            </w:drawing>
          </mc:Choice>
          <mc:Fallback>
            <w:pict>
              <v:shape w14:anchorId="3AE57328" id="Ink 34" o:spid="_x0000_s1026" type="#_x0000_t75" style="position:absolute;margin-left:168.05pt;margin-top:50.85pt;width:11.95pt;height:9.9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">
                <v:imagedata r:id="rId10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83840" behindDoc="0" locked="0" layoutInCell="1" allowOverlap="1" wp14:anchorId="7222B6BA" wp14:editId="54E8C23F">
                <wp:simplePos x="0" y="0"/>
                <wp:positionH relativeFrom="column">
                  <wp:posOffset>3251060</wp:posOffset>
                </wp:positionH>
                <wp:positionV relativeFrom="paragraph">
                  <wp:posOffset>505435</wp:posOffset>
                </wp:positionV>
                <wp:extent cx="241560" cy="206640"/>
                <wp:effectExtent l="38100" t="38100" r="38100" b="34925"/>
                <wp:wrapNone/>
                <wp:docPr id="33" name="Ink 33"/>
                <wp:cNvGraphicFramePr/>
                <a:graphic xmlns:a="http://schemas.openxmlformats.org/drawingml/2006/main">
                  <a:graphicData uri="http://schemas.microsoft.com/office/word/2010/wordprocessingInk">
                    <w14:contentPart bwMode="auto" r:id="rId103">
                      <w14:nvContentPartPr>
                        <w14:cNvContentPartPr/>
                      </w14:nvContentPartPr>
                      <w14:xfrm>
                        <a:off x="0" y="0"/>
                        <a:ext cx="241560" cy="206640"/>
                      </w14:xfrm>
                    </w14:contentPart>
                  </a:graphicData>
                </a:graphic>
              </wp:anchor>
            </w:drawing>
          </mc:Choice>
          <mc:Fallback>
            <w:pict>
              <v:shape w14:anchorId="2D5AD4BE" id="Ink 33" o:spid="_x0000_s1026" type="#_x0000_t75" style="position:absolute;margin-left:254.8pt;margin-top:38.6pt;width:21.45pt;height:18.7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">
                <v:imagedata r:id="rId104" o:title=""/>
              </v:shape>
            </w:pict>
          </mc:Fallback>
        </mc:AlternateContent>
      </w:r>
      <w:r w:rsidR="00AF2093">
        <w:rPr>
          <w:rFonts w:ascii="Times New Roman" w:hAnsi="Times New Roman" w:cs="Times New Roman"/>
          <w:sz w:val="24"/>
          <w:szCs w:val="24"/>
        </w:rPr>
        <w:t>One such activity is the regular testing of RATS (Rapid Acid Transfer System)</w:t>
      </w:r>
      <w:r w:rsidR="00333EFC">
        <w:rPr>
          <w:rFonts w:ascii="Times New Roman" w:hAnsi="Times New Roman" w:cs="Times New Roman"/>
          <w:sz w:val="24"/>
          <w:szCs w:val="24"/>
        </w:rPr>
        <w:t>. This is an emergency safety system that is used to rapidly remove all HF acid from the settler, in the case of an emergency such as an acid leak. Although this system is only ever used when there is dire need, it is the duty of operators to regularly test the functioning of the system, should the need arise. This includes ensuring that all relevant valves are functioning by performing monthly stroke che</w:t>
      </w:r>
      <w:r w:rsidR="001477D2">
        <w:rPr>
          <w:rFonts w:ascii="Times New Roman" w:hAnsi="Times New Roman" w:cs="Times New Roman"/>
          <w:sz w:val="24"/>
          <w:szCs w:val="24"/>
        </w:rPr>
        <w:t xml:space="preserve">cks (opening and closing the valve in 25% increments, to ensure operability). </w:t>
      </w:r>
      <w:r w:rsidR="009F4BCB">
        <w:rPr>
          <w:rStyle w:val="FootnoteReference"/>
          <w:rFonts w:ascii="Times New Roman" w:hAnsi="Times New Roman" w:cs="Times New Roman"/>
          <w:sz w:val="24"/>
          <w:szCs w:val="24"/>
        </w:rPr>
        <w:footnoteReference w:id="1"/>
      </w:r>
    </w:p>
    <w:p w14:paraId="1A6DDE10" w14:textId="67C48AE4" w:rsidR="001477D2" w:rsidRDefault="00E4617D"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91008" behindDoc="0" locked="0" layoutInCell="1" allowOverlap="1" wp14:anchorId="77D7FD7F" wp14:editId="28B4B859">
                <wp:simplePos x="0" y="0"/>
                <wp:positionH relativeFrom="column">
                  <wp:posOffset>5051420</wp:posOffset>
                </wp:positionH>
                <wp:positionV relativeFrom="paragraph">
                  <wp:posOffset>163515</wp:posOffset>
                </wp:positionV>
                <wp:extent cx="203400" cy="149760"/>
                <wp:effectExtent l="38100" t="38100" r="38100" b="41275"/>
                <wp:wrapNone/>
                <wp:docPr id="40" name="Ink 40"/>
                <wp:cNvGraphicFramePr/>
                <a:graphic xmlns:a="http://schemas.openxmlformats.org/drawingml/2006/main">
                  <a:graphicData uri="http://schemas.microsoft.com/office/word/2010/wordprocessingInk">
                    <w14:contentPart bwMode="auto" r:id="rId105">
                      <w14:nvContentPartPr>
                        <w14:cNvContentPartPr/>
                      </w14:nvContentPartPr>
                      <w14:xfrm>
                        <a:off x="0" y="0"/>
                        <a:ext cx="203400" cy="149760"/>
                      </w14:xfrm>
                    </w14:contentPart>
                  </a:graphicData>
                </a:graphic>
              </wp:anchor>
            </w:drawing>
          </mc:Choice>
          <mc:Fallback>
            <w:pict>
              <v:shape w14:anchorId="12943284" id="Ink 40" o:spid="_x0000_s1026" type="#_x0000_t75" style="position:absolute;margin-left:396.55pt;margin-top:11.7pt;width:18.45pt;height:14.2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">
                <v:imagedata r:id="rId10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89984" behindDoc="0" locked="0" layoutInCell="1" allowOverlap="1" wp14:anchorId="565AB216" wp14:editId="7969FAAF">
                <wp:simplePos x="0" y="0"/>
                <wp:positionH relativeFrom="column">
                  <wp:posOffset>2540060</wp:posOffset>
                </wp:positionH>
                <wp:positionV relativeFrom="paragraph">
                  <wp:posOffset>52635</wp:posOffset>
                </wp:positionV>
                <wp:extent cx="142920" cy="114480"/>
                <wp:effectExtent l="38100" t="38100" r="34925" b="38100"/>
                <wp:wrapNone/>
                <wp:docPr id="39" name="Ink 39"/>
                <wp:cNvGraphicFramePr/>
                <a:graphic xmlns:a="http://schemas.openxmlformats.org/drawingml/2006/main">
                  <a:graphicData uri="http://schemas.microsoft.com/office/word/2010/wordprocessingInk">
                    <w14:contentPart bwMode="auto" r:id="rId107">
                      <w14:nvContentPartPr>
                        <w14:cNvContentPartPr/>
                      </w14:nvContentPartPr>
                      <w14:xfrm>
                        <a:off x="0" y="0"/>
                        <a:ext cx="142920" cy="114480"/>
                      </w14:xfrm>
                    </w14:contentPart>
                  </a:graphicData>
                </a:graphic>
              </wp:anchor>
            </w:drawing>
          </mc:Choice>
          <mc:Fallback>
            <w:pict>
              <v:shape w14:anchorId="6411F12A" id="Ink 39" o:spid="_x0000_s1026" type="#_x0000_t75" style="position:absolute;margin-left:198.8pt;margin-top:2.95pt;width:13.65pt;height:11.4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">
                <v:imagedata r:id="rId10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88960" behindDoc="0" locked="0" layoutInCell="1" allowOverlap="1" wp14:anchorId="10399718" wp14:editId="32A0B266">
                <wp:simplePos x="0" y="0"/>
                <wp:positionH relativeFrom="column">
                  <wp:posOffset>1183940</wp:posOffset>
                </wp:positionH>
                <wp:positionV relativeFrom="paragraph">
                  <wp:posOffset>957315</wp:posOffset>
                </wp:positionV>
                <wp:extent cx="143280" cy="124200"/>
                <wp:effectExtent l="38100" t="38100" r="34925" b="41275"/>
                <wp:wrapNone/>
                <wp:docPr id="38" name="Ink 38"/>
                <wp:cNvGraphicFramePr/>
                <a:graphic xmlns:a="http://schemas.openxmlformats.org/drawingml/2006/main">
                  <a:graphicData uri="http://schemas.microsoft.com/office/word/2010/wordprocessingInk">
                    <w14:contentPart bwMode="auto" r:id="rId109">
                      <w14:nvContentPartPr>
                        <w14:cNvContentPartPr/>
                      </w14:nvContentPartPr>
                      <w14:xfrm>
                        <a:off x="0" y="0"/>
                        <a:ext cx="143280" cy="124200"/>
                      </w14:xfrm>
                    </w14:contentPart>
                  </a:graphicData>
                </a:graphic>
              </wp:anchor>
            </w:drawing>
          </mc:Choice>
          <mc:Fallback>
            <w:pict>
              <v:shape w14:anchorId="156C4880" id="Ink 38" o:spid="_x0000_s1026" type="#_x0000_t75" style="position:absolute;margin-left:92pt;margin-top:74.2pt;width:13.75pt;height:12.2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">
                <v:imagedata r:id="rId110" o:title=""/>
              </v:shape>
            </w:pict>
          </mc:Fallback>
        </mc:AlternateContent>
      </w:r>
      <w:r w:rsidR="001477D2">
        <w:rPr>
          <w:rFonts w:ascii="Times New Roman" w:hAnsi="Times New Roman" w:cs="Times New Roman"/>
          <w:sz w:val="24"/>
          <w:szCs w:val="24"/>
        </w:rPr>
        <w:t xml:space="preserve">It is also the duty of an operator to ensure that all safety showers are in a working condition, in case an acid leak on the settler were to cause personal injury. Function checks must also be </w:t>
      </w:r>
      <w:r>
        <w:rPr>
          <w:rFonts w:ascii="Times New Roman" w:hAnsi="Times New Roman" w:cs="Times New Roman"/>
          <w:noProof/>
          <w:sz w:val="24"/>
          <w:szCs w:val="24"/>
        </w:rPr>
        <mc:AlternateContent>
          <mc:Choice Requires="wpi">
            <w:drawing>
              <wp:anchor distT="0" distB="0" distL="114300" distR="114300" simplePos="0" relativeHeight="251695104" behindDoc="0" locked="0" layoutInCell="1" allowOverlap="1" wp14:anchorId="44DAC663" wp14:editId="628F3FC4">
                <wp:simplePos x="0" y="0"/>
                <wp:positionH relativeFrom="column">
                  <wp:posOffset>2536190</wp:posOffset>
                </wp:positionH>
                <wp:positionV relativeFrom="paragraph">
                  <wp:posOffset>59690</wp:posOffset>
                </wp:positionV>
                <wp:extent cx="381000" cy="143415"/>
                <wp:effectExtent l="38100" t="38100" r="38100" b="34925"/>
                <wp:wrapNone/>
                <wp:docPr id="44" name="Ink 44"/>
                <wp:cNvGraphicFramePr/>
                <a:graphic xmlns:a="http://schemas.openxmlformats.org/drawingml/2006/main">
                  <a:graphicData uri="http://schemas.microsoft.com/office/word/2010/wordprocessingInk">
                    <w14:contentPart bwMode="auto" r:id="rId111">
                      <w14:nvContentPartPr>
                        <w14:cNvContentPartPr/>
                      </w14:nvContentPartPr>
                      <w14:xfrm>
                        <a:off x="0" y="0"/>
                        <a:ext cx="381000" cy="143415"/>
                      </w14:xfrm>
                    </w14:contentPart>
                  </a:graphicData>
                </a:graphic>
              </wp:anchor>
            </w:drawing>
          </mc:Choice>
          <mc:Fallback>
            <w:pict>
              <v:shape w14:anchorId="49900E49" id="Ink 44" o:spid="_x0000_s1026" type="#_x0000_t75" style="position:absolute;margin-left:198.5pt;margin-top:3.5pt;width:32.4pt;height:13.7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">
                <v:imagedata r:id="rId11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94080" behindDoc="0" locked="0" layoutInCell="1" allowOverlap="1" wp14:anchorId="641B2224" wp14:editId="60D65E58">
                <wp:simplePos x="0" y="0"/>
                <wp:positionH relativeFrom="column">
                  <wp:posOffset>4660820</wp:posOffset>
                </wp:positionH>
                <wp:positionV relativeFrom="paragraph">
                  <wp:posOffset>28540</wp:posOffset>
                </wp:positionV>
                <wp:extent cx="162360" cy="114840"/>
                <wp:effectExtent l="38100" t="38100" r="41275" b="38100"/>
                <wp:wrapNone/>
                <wp:docPr id="43" name="Ink 43"/>
                <wp:cNvGraphicFramePr/>
                <a:graphic xmlns:a="http://schemas.openxmlformats.org/drawingml/2006/main">
                  <a:graphicData uri="http://schemas.microsoft.com/office/word/2010/wordprocessingInk">
                    <w14:contentPart bwMode="auto" r:id="rId113">
                      <w14:nvContentPartPr>
                        <w14:cNvContentPartPr/>
                      </w14:nvContentPartPr>
                      <w14:xfrm>
                        <a:off x="0" y="0"/>
                        <a:ext cx="162360" cy="114840"/>
                      </w14:xfrm>
                    </w14:contentPart>
                  </a:graphicData>
                </a:graphic>
              </wp:anchor>
            </w:drawing>
          </mc:Choice>
          <mc:Fallback>
            <w:pict>
              <v:shape w14:anchorId="36EA02AF" id="Ink 43" o:spid="_x0000_s1026" type="#_x0000_t75" style="position:absolute;margin-left:365.8pt;margin-top:1.05pt;width:15.25pt;height:11.4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">
                <v:imagedata r:id="rId114" o:title=""/>
              </v:shape>
            </w:pict>
          </mc:Fallback>
        </mc:AlternateContent>
      </w:r>
      <w:r w:rsidR="001477D2">
        <w:rPr>
          <w:rFonts w:ascii="Times New Roman" w:hAnsi="Times New Roman" w:cs="Times New Roman"/>
          <w:sz w:val="24"/>
          <w:szCs w:val="24"/>
        </w:rPr>
        <w:t xml:space="preserve">performed on any cameras that face the acid settler, to ensure the reliable monitoring of the </w:t>
      </w:r>
      <w:r>
        <w:rPr>
          <w:rFonts w:ascii="Times New Roman" w:hAnsi="Times New Roman" w:cs="Times New Roman"/>
          <w:noProof/>
          <w:sz w:val="24"/>
          <w:szCs w:val="24"/>
        </w:rPr>
        <mc:AlternateContent>
          <mc:Choice Requires="wpi">
            <w:drawing>
              <wp:anchor distT="0" distB="0" distL="114300" distR="114300" simplePos="0" relativeHeight="251696128" behindDoc="0" locked="0" layoutInCell="1" allowOverlap="1" wp14:anchorId="7A114682" wp14:editId="510FA304">
                <wp:simplePos x="0" y="0"/>
                <wp:positionH relativeFrom="column">
                  <wp:posOffset>3914540</wp:posOffset>
                </wp:positionH>
                <wp:positionV relativeFrom="paragraph">
                  <wp:posOffset>352180</wp:posOffset>
                </wp:positionV>
                <wp:extent cx="181440" cy="127440"/>
                <wp:effectExtent l="38100" t="38100" r="34925" b="38100"/>
                <wp:wrapNone/>
                <wp:docPr id="45" name="Ink 45"/>
                <wp:cNvGraphicFramePr/>
                <a:graphic xmlns:a="http://schemas.openxmlformats.org/drawingml/2006/main">
                  <a:graphicData uri="http://schemas.microsoft.com/office/word/2010/wordprocessingInk">
                    <w14:contentPart bwMode="auto" r:id="rId115">
                      <w14:nvContentPartPr>
                        <w14:cNvContentPartPr/>
                      </w14:nvContentPartPr>
                      <w14:xfrm>
                        <a:off x="0" y="0"/>
                        <a:ext cx="181440" cy="127440"/>
                      </w14:xfrm>
                    </w14:contentPart>
                  </a:graphicData>
                </a:graphic>
              </wp:anchor>
            </w:drawing>
          </mc:Choice>
          <mc:Fallback>
            <w:pict>
              <v:shape w14:anchorId="3A85E4DF" id="Ink 45" o:spid="_x0000_s1026" type="#_x0000_t75" style="position:absolute;margin-left:307.05pt;margin-top:26.55pt;width:16.7pt;height:12.4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">
                <v:imagedata r:id="rId116" o:title=""/>
              </v:shape>
            </w:pict>
          </mc:Fallback>
        </mc:AlternateContent>
      </w:r>
      <w:r w:rsidR="001477D2">
        <w:rPr>
          <w:rFonts w:ascii="Times New Roman" w:hAnsi="Times New Roman" w:cs="Times New Roman"/>
          <w:sz w:val="24"/>
          <w:szCs w:val="24"/>
        </w:rPr>
        <w:t xml:space="preserve">vessel. The shower and camera checks are performed weekly by </w:t>
      </w:r>
      <w:r w:rsidR="003B2646">
        <w:rPr>
          <w:rFonts w:ascii="Times New Roman" w:hAnsi="Times New Roman" w:cs="Times New Roman"/>
          <w:sz w:val="24"/>
          <w:szCs w:val="24"/>
        </w:rPr>
        <w:t xml:space="preserve">operations. </w:t>
      </w:r>
    </w:p>
    <w:p w14:paraId="03ECCBE1" w14:textId="77777777" w:rsidR="00612FC2" w:rsidRDefault="00612FC2" w:rsidP="00C41AFD">
      <w:pPr>
        <w:tabs>
          <w:tab w:val="left" w:pos="1915"/>
        </w:tabs>
        <w:spacing w:line="360" w:lineRule="auto"/>
        <w:rPr>
          <w:rFonts w:ascii="Times New Roman" w:hAnsi="Times New Roman" w:cs="Times New Roman"/>
          <w:sz w:val="24"/>
          <w:szCs w:val="24"/>
        </w:rPr>
      </w:pPr>
    </w:p>
    <w:p w14:paraId="2E5635D4" w14:textId="77777777" w:rsidR="00612FC2" w:rsidRPr="000A3C3A" w:rsidRDefault="00612FC2" w:rsidP="00C41AFD">
      <w:pPr>
        <w:tabs>
          <w:tab w:val="left" w:pos="1915"/>
        </w:tabs>
        <w:spacing w:line="360" w:lineRule="auto"/>
        <w:rPr>
          <w:rFonts w:ascii="Times New Roman" w:hAnsi="Times New Roman" w:cs="Times New Roman"/>
          <w:b/>
          <w:sz w:val="24"/>
          <w:szCs w:val="24"/>
        </w:rPr>
      </w:pPr>
      <w:r w:rsidRPr="000A3C3A">
        <w:rPr>
          <w:rFonts w:ascii="Times New Roman" w:hAnsi="Times New Roman" w:cs="Times New Roman"/>
          <w:b/>
          <w:sz w:val="24"/>
          <w:szCs w:val="24"/>
        </w:rPr>
        <w:t>The ASO Washer</w:t>
      </w:r>
    </w:p>
    <w:p w14:paraId="3C5BDD9B" w14:textId="5DD25A56" w:rsidR="00612FC2" w:rsidRDefault="004A05E9"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01248" behindDoc="0" locked="0" layoutInCell="1" allowOverlap="1" wp14:anchorId="69E089D4" wp14:editId="00ACC894">
                <wp:simplePos x="0" y="0"/>
                <wp:positionH relativeFrom="column">
                  <wp:posOffset>5289380</wp:posOffset>
                </wp:positionH>
                <wp:positionV relativeFrom="paragraph">
                  <wp:posOffset>948350</wp:posOffset>
                </wp:positionV>
                <wp:extent cx="213120" cy="178200"/>
                <wp:effectExtent l="38100" t="38100" r="41275" b="38100"/>
                <wp:wrapNone/>
                <wp:docPr id="50" name="Ink 50"/>
                <wp:cNvGraphicFramePr/>
                <a:graphic xmlns:a="http://schemas.openxmlformats.org/drawingml/2006/main">
                  <a:graphicData uri="http://schemas.microsoft.com/office/word/2010/wordprocessingInk">
                    <w14:contentPart bwMode="auto" r:id="rId117">
                      <w14:nvContentPartPr>
                        <w14:cNvContentPartPr/>
                      </w14:nvContentPartPr>
                      <w14:xfrm>
                        <a:off x="0" y="0"/>
                        <a:ext cx="213120" cy="178200"/>
                      </w14:xfrm>
                    </w14:contentPart>
                  </a:graphicData>
                </a:graphic>
              </wp:anchor>
            </w:drawing>
          </mc:Choice>
          <mc:Fallback>
            <w:pict>
              <v:shape w14:anchorId="3D7006B8" id="Ink 50" o:spid="_x0000_s1026" type="#_x0000_t75" style="position:absolute;margin-left:415.3pt;margin-top:73.45pt;width:19.25pt;height:16.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">
                <v:imagedata r:id="rId118" o:title=""/>
              </v:shape>
            </w:pict>
          </mc:Fallback>
        </mc:AlternateContent>
      </w:r>
      <w:r w:rsidR="00F417F0">
        <w:rPr>
          <w:rFonts w:ascii="Times New Roman" w:hAnsi="Times New Roman" w:cs="Times New Roman"/>
          <w:noProof/>
          <w:sz w:val="24"/>
          <w:szCs w:val="24"/>
        </w:rPr>
        <mc:AlternateContent>
          <mc:Choice Requires="wpi">
            <w:drawing>
              <wp:anchor distT="0" distB="0" distL="114300" distR="114300" simplePos="0" relativeHeight="251699200" behindDoc="0" locked="0" layoutInCell="1" allowOverlap="1" wp14:anchorId="6F8E28F0" wp14:editId="35A777DD">
                <wp:simplePos x="0" y="0"/>
                <wp:positionH relativeFrom="column">
                  <wp:posOffset>1542860</wp:posOffset>
                </wp:positionH>
                <wp:positionV relativeFrom="paragraph">
                  <wp:posOffset>361190</wp:posOffset>
                </wp:positionV>
                <wp:extent cx="349560" cy="222480"/>
                <wp:effectExtent l="38100" t="38100" r="44450" b="44450"/>
                <wp:wrapNone/>
                <wp:docPr id="48" name="Ink 48"/>
                <wp:cNvGraphicFramePr/>
                <a:graphic xmlns:a="http://schemas.openxmlformats.org/drawingml/2006/main">
                  <a:graphicData uri="http://schemas.microsoft.com/office/word/2010/wordprocessingInk">
                    <w14:contentPart bwMode="auto" r:id="rId119">
                      <w14:nvContentPartPr>
                        <w14:cNvContentPartPr/>
                      </w14:nvContentPartPr>
                      <w14:xfrm>
                        <a:off x="0" y="0"/>
                        <a:ext cx="349560" cy="222480"/>
                      </w14:xfrm>
                    </w14:contentPart>
                  </a:graphicData>
                </a:graphic>
              </wp:anchor>
            </w:drawing>
          </mc:Choice>
          <mc:Fallback>
            <w:pict>
              <v:shape w14:anchorId="3C8E8EE5" id="Ink 48" o:spid="_x0000_s1026" type="#_x0000_t75" style="position:absolute;margin-left:119.9pt;margin-top:26.85pt;width:30.75pt;height:20.7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">
                <v:imagedata r:id="rId120" o:title=""/>
              </v:shape>
            </w:pict>
          </mc:Fallback>
        </mc:AlternateContent>
      </w:r>
      <w:r w:rsidR="00FD6FC0">
        <w:rPr>
          <w:rFonts w:ascii="Times New Roman" w:hAnsi="Times New Roman" w:cs="Times New Roman"/>
          <w:noProof/>
          <w:sz w:val="24"/>
          <w:szCs w:val="24"/>
        </w:rPr>
        <mc:AlternateContent>
          <mc:Choice Requires="wpi">
            <w:drawing>
              <wp:anchor distT="0" distB="0" distL="114300" distR="114300" simplePos="0" relativeHeight="251698176" behindDoc="0" locked="0" layoutInCell="1" allowOverlap="1" wp14:anchorId="78F5AF25" wp14:editId="7AD68CCB">
                <wp:simplePos x="0" y="0"/>
                <wp:positionH relativeFrom="column">
                  <wp:posOffset>3276260</wp:posOffset>
                </wp:positionH>
                <wp:positionV relativeFrom="paragraph">
                  <wp:posOffset>853310</wp:posOffset>
                </wp:positionV>
                <wp:extent cx="178200" cy="130680"/>
                <wp:effectExtent l="38100" t="38100" r="38100" b="34925"/>
                <wp:wrapNone/>
                <wp:docPr id="47" name="Ink 47"/>
                <wp:cNvGraphicFramePr/>
                <a:graphic xmlns:a="http://schemas.openxmlformats.org/drawingml/2006/main">
                  <a:graphicData uri="http://schemas.microsoft.com/office/word/2010/wordprocessingInk">
                    <w14:contentPart bwMode="auto" r:id="rId121">
                      <w14:nvContentPartPr>
                        <w14:cNvContentPartPr/>
                      </w14:nvContentPartPr>
                      <w14:xfrm>
                        <a:off x="0" y="0"/>
                        <a:ext cx="178200" cy="130680"/>
                      </w14:xfrm>
                    </w14:contentPart>
                  </a:graphicData>
                </a:graphic>
              </wp:anchor>
            </w:drawing>
          </mc:Choice>
          <mc:Fallback>
            <w:pict>
              <v:shape w14:anchorId="159E63C6" id="Ink 47" o:spid="_x0000_s1026" type="#_x0000_t75" style="position:absolute;margin-left:256.75pt;margin-top:66pt;width:16.5pt;height:12.7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">
                <v:imagedata r:id="rId122" o:title=""/>
              </v:shape>
            </w:pict>
          </mc:Fallback>
        </mc:AlternateContent>
      </w:r>
      <w:r w:rsidR="00E4617D">
        <w:rPr>
          <w:rFonts w:ascii="Times New Roman" w:hAnsi="Times New Roman" w:cs="Times New Roman"/>
          <w:noProof/>
          <w:sz w:val="24"/>
          <w:szCs w:val="24"/>
        </w:rPr>
        <mc:AlternateContent>
          <mc:Choice Requires="wpi">
            <w:drawing>
              <wp:anchor distT="0" distB="0" distL="114300" distR="114300" simplePos="0" relativeHeight="251697152" behindDoc="0" locked="0" layoutInCell="1" allowOverlap="1" wp14:anchorId="3479DF8D" wp14:editId="27163789">
                <wp:simplePos x="0" y="0"/>
                <wp:positionH relativeFrom="column">
                  <wp:posOffset>4216220</wp:posOffset>
                </wp:positionH>
                <wp:positionV relativeFrom="paragraph">
                  <wp:posOffset>357950</wp:posOffset>
                </wp:positionV>
                <wp:extent cx="197280" cy="136800"/>
                <wp:effectExtent l="38100" t="38100" r="31750" b="41275"/>
                <wp:wrapNone/>
                <wp:docPr id="46" name="Ink 46"/>
                <wp:cNvGraphicFramePr/>
                <a:graphic xmlns:a="http://schemas.openxmlformats.org/drawingml/2006/main">
                  <a:graphicData uri="http://schemas.microsoft.com/office/word/2010/wordprocessingInk">
                    <w14:contentPart bwMode="auto" r:id="rId123">
                      <w14:nvContentPartPr>
                        <w14:cNvContentPartPr/>
                      </w14:nvContentPartPr>
                      <w14:xfrm>
                        <a:off x="0" y="0"/>
                        <a:ext cx="197280" cy="136800"/>
                      </w14:xfrm>
                    </w14:contentPart>
                  </a:graphicData>
                </a:graphic>
              </wp:anchor>
            </w:drawing>
          </mc:Choice>
          <mc:Fallback>
            <w:pict>
              <v:shape w14:anchorId="4FA4370D" id="Ink 46" o:spid="_x0000_s1026" type="#_x0000_t75" style="position:absolute;margin-left:330.8pt;margin-top:27pt;width:18pt;height:13.2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">
                <v:imagedata r:id="rId124" o:title=""/>
              </v:shape>
            </w:pict>
          </mc:Fallback>
        </mc:AlternateContent>
      </w:r>
      <w:r w:rsidR="00612FC2">
        <w:rPr>
          <w:rFonts w:ascii="Times New Roman" w:hAnsi="Times New Roman" w:cs="Times New Roman"/>
          <w:sz w:val="24"/>
          <w:szCs w:val="24"/>
        </w:rPr>
        <w:t xml:space="preserve">The ASO (Acid Soluble Oil) Washer is another primary vessel located on the alkylation unit at Valero in Pembroke. The purpose of this vessel is to neutralise acidic oils that are dangerous and cannot be used for further processing, so they can be safely removed by a </w:t>
      </w:r>
      <w:r w:rsidR="00612FC2">
        <w:rPr>
          <w:rFonts w:ascii="Times New Roman" w:hAnsi="Times New Roman" w:cs="Times New Roman"/>
          <w:sz w:val="24"/>
          <w:szCs w:val="24"/>
        </w:rPr>
        <w:lastRenderedPageBreak/>
        <w:t xml:space="preserve">tanker. The way that this is achieved is via the introduction of a strong caustic that reacts with the ASO and neutralises is. This reaction takes place within the ASO washer. </w:t>
      </w:r>
      <w:r w:rsidR="00C839CF">
        <w:rPr>
          <w:rStyle w:val="FootnoteReference"/>
          <w:rFonts w:ascii="Times New Roman" w:hAnsi="Times New Roman" w:cs="Times New Roman"/>
          <w:sz w:val="24"/>
          <w:szCs w:val="24"/>
        </w:rPr>
        <w:footnoteReference w:id="2"/>
      </w:r>
    </w:p>
    <w:p w14:paraId="2B516A1D" w14:textId="5A0220CC" w:rsidR="00B66C42" w:rsidRDefault="004A05E9"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06368" behindDoc="0" locked="0" layoutInCell="1" allowOverlap="1" wp14:anchorId="018DBE9F" wp14:editId="45A016C5">
                <wp:simplePos x="0" y="0"/>
                <wp:positionH relativeFrom="column">
                  <wp:posOffset>2336165</wp:posOffset>
                </wp:positionH>
                <wp:positionV relativeFrom="paragraph">
                  <wp:posOffset>1230630</wp:posOffset>
                </wp:positionV>
                <wp:extent cx="273385" cy="270090"/>
                <wp:effectExtent l="38100" t="38100" r="19050" b="34925"/>
                <wp:wrapNone/>
                <wp:docPr id="55" name="Ink 55"/>
                <wp:cNvGraphicFramePr/>
                <a:graphic xmlns:a="http://schemas.openxmlformats.org/drawingml/2006/main">
                  <a:graphicData uri="http://schemas.microsoft.com/office/word/2010/wordprocessingInk">
                    <w14:contentPart bwMode="auto" r:id="rId125">
                      <w14:nvContentPartPr>
                        <w14:cNvContentPartPr/>
                      </w14:nvContentPartPr>
                      <w14:xfrm>
                        <a:off x="0" y="0"/>
                        <a:ext cx="273385" cy="270090"/>
                      </w14:xfrm>
                    </w14:contentPart>
                  </a:graphicData>
                </a:graphic>
              </wp:anchor>
            </w:drawing>
          </mc:Choice>
          <mc:Fallback>
            <w:pict>
              <v:shape w14:anchorId="597013F2" id="Ink 55" o:spid="_x0000_s1026" type="#_x0000_t75" style="position:absolute;margin-left:182.75pt;margin-top:95.7pt;width:24pt;height:23.6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">
                <v:imagedata r:id="rId12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03296" behindDoc="0" locked="0" layoutInCell="1" allowOverlap="1" wp14:anchorId="613133A3" wp14:editId="6FDE345C">
                <wp:simplePos x="0" y="0"/>
                <wp:positionH relativeFrom="column">
                  <wp:posOffset>3708260</wp:posOffset>
                </wp:positionH>
                <wp:positionV relativeFrom="paragraph">
                  <wp:posOffset>821460</wp:posOffset>
                </wp:positionV>
                <wp:extent cx="302040" cy="222120"/>
                <wp:effectExtent l="38100" t="38100" r="41275" b="45085"/>
                <wp:wrapNone/>
                <wp:docPr id="52" name="Ink 52"/>
                <wp:cNvGraphicFramePr/>
                <a:graphic xmlns:a="http://schemas.openxmlformats.org/drawingml/2006/main">
                  <a:graphicData uri="http://schemas.microsoft.com/office/word/2010/wordprocessingInk">
                    <w14:contentPart bwMode="auto" r:id="rId127">
                      <w14:nvContentPartPr>
                        <w14:cNvContentPartPr/>
                      </w14:nvContentPartPr>
                      <w14:xfrm>
                        <a:off x="0" y="0"/>
                        <a:ext cx="302040" cy="222120"/>
                      </w14:xfrm>
                    </w14:contentPart>
                  </a:graphicData>
                </a:graphic>
              </wp:anchor>
            </w:drawing>
          </mc:Choice>
          <mc:Fallback>
            <w:pict>
              <v:shape w14:anchorId="13316FB5" id="Ink 52" o:spid="_x0000_s1026" type="#_x0000_t75" style="position:absolute;margin-left:290.8pt;margin-top:63.5pt;width:26.25pt;height:19.9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">
                <v:imagedata r:id="rId12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02272" behindDoc="0" locked="0" layoutInCell="1" allowOverlap="1" wp14:anchorId="5FFCF637" wp14:editId="09DBA5AF">
                <wp:simplePos x="0" y="0"/>
                <wp:positionH relativeFrom="column">
                  <wp:posOffset>2994020</wp:posOffset>
                </wp:positionH>
                <wp:positionV relativeFrom="paragraph">
                  <wp:posOffset>611940</wp:posOffset>
                </wp:positionV>
                <wp:extent cx="212760" cy="209520"/>
                <wp:effectExtent l="38100" t="38100" r="41275" b="45085"/>
                <wp:wrapNone/>
                <wp:docPr id="51" name="Ink 51"/>
                <wp:cNvGraphicFramePr/>
                <a:graphic xmlns:a="http://schemas.openxmlformats.org/drawingml/2006/main">
                  <a:graphicData uri="http://schemas.microsoft.com/office/word/2010/wordprocessingInk">
                    <w14:contentPart bwMode="auto" r:id="rId129">
                      <w14:nvContentPartPr>
                        <w14:cNvContentPartPr/>
                      </w14:nvContentPartPr>
                      <w14:xfrm>
                        <a:off x="0" y="0"/>
                        <a:ext cx="212760" cy="209520"/>
                      </w14:xfrm>
                    </w14:contentPart>
                  </a:graphicData>
                </a:graphic>
              </wp:anchor>
            </w:drawing>
          </mc:Choice>
          <mc:Fallback>
            <w:pict>
              <v:shape w14:anchorId="04B51F3B" id="Ink 51" o:spid="_x0000_s1026" type="#_x0000_t75" style="position:absolute;margin-left:234.55pt;margin-top:47pt;width:19.15pt;height:18.9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">
                <v:imagedata r:id="rId130" o:title=""/>
              </v:shape>
            </w:pict>
          </mc:Fallback>
        </mc:AlternateContent>
      </w:r>
      <w:r w:rsidR="00F417F0">
        <w:rPr>
          <w:rFonts w:ascii="Times New Roman" w:hAnsi="Times New Roman" w:cs="Times New Roman"/>
          <w:noProof/>
          <w:sz w:val="24"/>
          <w:szCs w:val="24"/>
        </w:rPr>
        <mc:AlternateContent>
          <mc:Choice Requires="wpi">
            <w:drawing>
              <wp:anchor distT="0" distB="0" distL="114300" distR="114300" simplePos="0" relativeHeight="251700224" behindDoc="0" locked="0" layoutInCell="1" allowOverlap="1" wp14:anchorId="29F25B8F" wp14:editId="7A4E1767">
                <wp:simplePos x="0" y="0"/>
                <wp:positionH relativeFrom="column">
                  <wp:posOffset>2238020</wp:posOffset>
                </wp:positionH>
                <wp:positionV relativeFrom="paragraph">
                  <wp:posOffset>27660</wp:posOffset>
                </wp:positionV>
                <wp:extent cx="248040" cy="171000"/>
                <wp:effectExtent l="38100" t="38100" r="31750" b="45085"/>
                <wp:wrapNone/>
                <wp:docPr id="49" name="Ink 49"/>
                <wp:cNvGraphicFramePr/>
                <a:graphic xmlns:a="http://schemas.openxmlformats.org/drawingml/2006/main">
                  <a:graphicData uri="http://schemas.microsoft.com/office/word/2010/wordprocessingInk">
                    <w14:contentPart bwMode="auto" r:id="rId131">
                      <w14:nvContentPartPr>
                        <w14:cNvContentPartPr/>
                      </w14:nvContentPartPr>
                      <w14:xfrm>
                        <a:off x="0" y="0"/>
                        <a:ext cx="248040" cy="171000"/>
                      </w14:xfrm>
                    </w14:contentPart>
                  </a:graphicData>
                </a:graphic>
              </wp:anchor>
            </w:drawing>
          </mc:Choice>
          <mc:Fallback>
            <w:pict>
              <v:shape w14:anchorId="436A8C78" id="Ink 49" o:spid="_x0000_s1026" type="#_x0000_t75" style="position:absolute;margin-left:175pt;margin-top:1pt;width:22pt;height:15.8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">
                <v:imagedata r:id="rId132" o:title=""/>
              </v:shape>
            </w:pict>
          </mc:Fallback>
        </mc:AlternateContent>
      </w:r>
      <w:r w:rsidR="00612FC2">
        <w:rPr>
          <w:rFonts w:ascii="Times New Roman" w:hAnsi="Times New Roman" w:cs="Times New Roman"/>
          <w:sz w:val="24"/>
          <w:szCs w:val="24"/>
        </w:rPr>
        <w:t xml:space="preserve">There are many operational duties that take place with regards to this system, due to the fact that the caustic which is sat in the ASO washer cannot maintain its </w:t>
      </w:r>
      <w:r w:rsidR="00932D1B">
        <w:rPr>
          <w:rFonts w:ascii="Times New Roman" w:hAnsi="Times New Roman" w:cs="Times New Roman"/>
          <w:sz w:val="24"/>
          <w:szCs w:val="24"/>
        </w:rPr>
        <w:t xml:space="preserve">efficacy indefinitely. Once the caustic becomes ‘spent’, it can no longer </w:t>
      </w:r>
      <w:r w:rsidR="00DF0064">
        <w:rPr>
          <w:rFonts w:ascii="Times New Roman" w:hAnsi="Times New Roman" w:cs="Times New Roman"/>
          <w:sz w:val="24"/>
          <w:szCs w:val="24"/>
        </w:rPr>
        <w:t xml:space="preserve">effectively </w:t>
      </w:r>
      <w:r w:rsidR="00060451">
        <w:rPr>
          <w:rFonts w:ascii="Times New Roman" w:hAnsi="Times New Roman" w:cs="Times New Roman"/>
          <w:sz w:val="24"/>
          <w:szCs w:val="24"/>
        </w:rPr>
        <w:t xml:space="preserve">neutralize the ASO. It is therefore the operators’ duty to sample the ASO washer daily and take the sample to the on-site laboratory, so that the strength of the caustic can be tested. A PH testing strip must also be used by the operator, if the ASO stream is less than 14, this suggests that the caustic is spent and needs to be changed. </w:t>
      </w:r>
    </w:p>
    <w:p w14:paraId="6D60961A" w14:textId="56D5B234" w:rsidR="00B66C42" w:rsidRDefault="00416EB5"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12512" behindDoc="0" locked="0" layoutInCell="1" allowOverlap="1" wp14:anchorId="5F2258EB" wp14:editId="5B563C8C">
                <wp:simplePos x="0" y="0"/>
                <wp:positionH relativeFrom="column">
                  <wp:posOffset>2784140</wp:posOffset>
                </wp:positionH>
                <wp:positionV relativeFrom="paragraph">
                  <wp:posOffset>1042555</wp:posOffset>
                </wp:positionV>
                <wp:extent cx="244800" cy="228960"/>
                <wp:effectExtent l="38100" t="38100" r="34925" b="38100"/>
                <wp:wrapNone/>
                <wp:docPr id="61" name="Ink 61"/>
                <wp:cNvGraphicFramePr/>
                <a:graphic xmlns:a="http://schemas.openxmlformats.org/drawingml/2006/main">
                  <a:graphicData uri="http://schemas.microsoft.com/office/word/2010/wordprocessingInk">
                    <w14:contentPart bwMode="auto" r:id="rId133">
                      <w14:nvContentPartPr>
                        <w14:cNvContentPartPr/>
                      </w14:nvContentPartPr>
                      <w14:xfrm>
                        <a:off x="0" y="0"/>
                        <a:ext cx="244800" cy="228960"/>
                      </w14:xfrm>
                    </w14:contentPart>
                  </a:graphicData>
                </a:graphic>
              </wp:anchor>
            </w:drawing>
          </mc:Choice>
          <mc:Fallback>
            <w:pict>
              <v:shape w14:anchorId="4B7F6D81" id="Ink 61" o:spid="_x0000_s1026" type="#_x0000_t75" style="position:absolute;margin-left:218pt;margin-top:80.9pt;width:21.75pt;height:20.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">
                <v:imagedata r:id="rId134" o:title=""/>
              </v:shape>
            </w:pict>
          </mc:Fallback>
        </mc:AlternateContent>
      </w:r>
      <w:r w:rsidR="00B01988">
        <w:rPr>
          <w:rFonts w:ascii="Times New Roman" w:hAnsi="Times New Roman" w:cs="Times New Roman"/>
          <w:noProof/>
          <w:sz w:val="24"/>
          <w:szCs w:val="24"/>
        </w:rPr>
        <mc:AlternateContent>
          <mc:Choice Requires="wpi">
            <w:drawing>
              <wp:anchor distT="0" distB="0" distL="114300" distR="114300" simplePos="0" relativeHeight="251711488" behindDoc="0" locked="0" layoutInCell="1" allowOverlap="1" wp14:anchorId="4234CCB5" wp14:editId="0F0C552D">
                <wp:simplePos x="0" y="0"/>
                <wp:positionH relativeFrom="column">
                  <wp:posOffset>4708340</wp:posOffset>
                </wp:positionH>
                <wp:positionV relativeFrom="paragraph">
                  <wp:posOffset>807475</wp:posOffset>
                </wp:positionV>
                <wp:extent cx="178200" cy="152280"/>
                <wp:effectExtent l="38100" t="38100" r="38100" b="38735"/>
                <wp:wrapNone/>
                <wp:docPr id="60" name="Ink 60"/>
                <wp:cNvGraphicFramePr/>
                <a:graphic xmlns:a="http://schemas.openxmlformats.org/drawingml/2006/main">
                  <a:graphicData uri="http://schemas.microsoft.com/office/word/2010/wordprocessingInk">
                    <w14:contentPart bwMode="auto" r:id="rId135">
                      <w14:nvContentPartPr>
                        <w14:cNvContentPartPr/>
                      </w14:nvContentPartPr>
                      <w14:xfrm>
                        <a:off x="0" y="0"/>
                        <a:ext cx="178200" cy="152280"/>
                      </w14:xfrm>
                    </w14:contentPart>
                  </a:graphicData>
                </a:graphic>
              </wp:anchor>
            </w:drawing>
          </mc:Choice>
          <mc:Fallback>
            <w:pict>
              <v:shape w14:anchorId="05D4B47E" id="Ink 60" o:spid="_x0000_s1026" type="#_x0000_t75" style="position:absolute;margin-left:369.55pt;margin-top:62.4pt;width:16.5pt;height:14.4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">
                <v:imagedata r:id="rId136" o:title=""/>
              </v:shape>
            </w:pict>
          </mc:Fallback>
        </mc:AlternateContent>
      </w:r>
      <w:r w:rsidR="00B01988">
        <w:rPr>
          <w:rFonts w:ascii="Times New Roman" w:hAnsi="Times New Roman" w:cs="Times New Roman"/>
          <w:noProof/>
          <w:sz w:val="24"/>
          <w:szCs w:val="24"/>
        </w:rPr>
        <mc:AlternateContent>
          <mc:Choice Requires="wpi">
            <w:drawing>
              <wp:anchor distT="0" distB="0" distL="114300" distR="114300" simplePos="0" relativeHeight="251710464" behindDoc="0" locked="0" layoutInCell="1" allowOverlap="1" wp14:anchorId="5F14AE47" wp14:editId="31AF4F6D">
                <wp:simplePos x="0" y="0"/>
                <wp:positionH relativeFrom="column">
                  <wp:posOffset>1895300</wp:posOffset>
                </wp:positionH>
                <wp:positionV relativeFrom="paragraph">
                  <wp:posOffset>632875</wp:posOffset>
                </wp:positionV>
                <wp:extent cx="213120" cy="171720"/>
                <wp:effectExtent l="38100" t="38100" r="41275" b="44450"/>
                <wp:wrapNone/>
                <wp:docPr id="59" name="Ink 59"/>
                <wp:cNvGraphicFramePr/>
                <a:graphic xmlns:a="http://schemas.openxmlformats.org/drawingml/2006/main">
                  <a:graphicData uri="http://schemas.microsoft.com/office/word/2010/wordprocessingInk">
                    <w14:contentPart bwMode="auto" r:id="rId137">
                      <w14:nvContentPartPr>
                        <w14:cNvContentPartPr/>
                      </w14:nvContentPartPr>
                      <w14:xfrm>
                        <a:off x="0" y="0"/>
                        <a:ext cx="213120" cy="171720"/>
                      </w14:xfrm>
                    </w14:contentPart>
                  </a:graphicData>
                </a:graphic>
              </wp:anchor>
            </w:drawing>
          </mc:Choice>
          <mc:Fallback>
            <w:pict>
              <v:shape w14:anchorId="01205EAD" id="Ink 59" o:spid="_x0000_s1026" type="#_x0000_t75" style="position:absolute;margin-left:148.05pt;margin-top:48.65pt;width:19.25pt;height:15.9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">
                <v:imagedata r:id="rId138" o:title=""/>
              </v:shape>
            </w:pict>
          </mc:Fallback>
        </mc:AlternateContent>
      </w:r>
      <w:r w:rsidR="00B01988">
        <w:rPr>
          <w:rFonts w:ascii="Times New Roman" w:hAnsi="Times New Roman" w:cs="Times New Roman"/>
          <w:noProof/>
          <w:sz w:val="24"/>
          <w:szCs w:val="24"/>
        </w:rPr>
        <mc:AlternateContent>
          <mc:Choice Requires="wpi">
            <w:drawing>
              <wp:anchor distT="0" distB="0" distL="114300" distR="114300" simplePos="0" relativeHeight="251709440" behindDoc="0" locked="0" layoutInCell="1" allowOverlap="1" wp14:anchorId="4D2AAEB4" wp14:editId="02F71CD1">
                <wp:simplePos x="0" y="0"/>
                <wp:positionH relativeFrom="column">
                  <wp:posOffset>3136580</wp:posOffset>
                </wp:positionH>
                <wp:positionV relativeFrom="paragraph">
                  <wp:posOffset>423355</wp:posOffset>
                </wp:positionV>
                <wp:extent cx="168480" cy="114840"/>
                <wp:effectExtent l="38100" t="38100" r="34925" b="38100"/>
                <wp:wrapNone/>
                <wp:docPr id="58" name="Ink 58"/>
                <wp:cNvGraphicFramePr/>
                <a:graphic xmlns:a="http://schemas.openxmlformats.org/drawingml/2006/main">
                  <a:graphicData uri="http://schemas.microsoft.com/office/word/2010/wordprocessingInk">
                    <w14:contentPart bwMode="auto" r:id="rId139">
                      <w14:nvContentPartPr>
                        <w14:cNvContentPartPr/>
                      </w14:nvContentPartPr>
                      <w14:xfrm>
                        <a:off x="0" y="0"/>
                        <a:ext cx="168480" cy="114840"/>
                      </w14:xfrm>
                    </w14:contentPart>
                  </a:graphicData>
                </a:graphic>
              </wp:anchor>
            </w:drawing>
          </mc:Choice>
          <mc:Fallback>
            <w:pict>
              <v:shape w14:anchorId="36ED9456" id="Ink 58" o:spid="_x0000_s1026" type="#_x0000_t75" style="position:absolute;margin-left:245.75pt;margin-top:32.15pt;width:15.7pt;height:11.4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">
                <v:imagedata r:id="rId140" o:title=""/>
              </v:shape>
            </w:pict>
          </mc:Fallback>
        </mc:AlternateContent>
      </w:r>
      <w:r w:rsidR="004A05E9">
        <w:rPr>
          <w:rFonts w:ascii="Times New Roman" w:hAnsi="Times New Roman" w:cs="Times New Roman"/>
          <w:noProof/>
          <w:sz w:val="24"/>
          <w:szCs w:val="24"/>
        </w:rPr>
        <mc:AlternateContent>
          <mc:Choice Requires="wpi">
            <w:drawing>
              <wp:anchor distT="0" distB="0" distL="114300" distR="114300" simplePos="0" relativeHeight="251708416" behindDoc="0" locked="0" layoutInCell="1" allowOverlap="1" wp14:anchorId="22416CDB" wp14:editId="71105AA3">
                <wp:simplePos x="0" y="0"/>
                <wp:positionH relativeFrom="column">
                  <wp:posOffset>3797180</wp:posOffset>
                </wp:positionH>
                <wp:positionV relativeFrom="paragraph">
                  <wp:posOffset>89995</wp:posOffset>
                </wp:positionV>
                <wp:extent cx="159120" cy="89280"/>
                <wp:effectExtent l="38100" t="38100" r="31750" b="38100"/>
                <wp:wrapNone/>
                <wp:docPr id="57" name="Ink 57"/>
                <wp:cNvGraphicFramePr/>
                <a:graphic xmlns:a="http://schemas.openxmlformats.org/drawingml/2006/main">
                  <a:graphicData uri="http://schemas.microsoft.com/office/word/2010/wordprocessingInk">
                    <w14:contentPart bwMode="auto" r:id="rId141">
                      <w14:nvContentPartPr>
                        <w14:cNvContentPartPr/>
                      </w14:nvContentPartPr>
                      <w14:xfrm>
                        <a:off x="0" y="0"/>
                        <a:ext cx="159120" cy="89280"/>
                      </w14:xfrm>
                    </w14:contentPart>
                  </a:graphicData>
                </a:graphic>
              </wp:anchor>
            </w:drawing>
          </mc:Choice>
          <mc:Fallback>
            <w:pict>
              <v:shape w14:anchorId="7662833E" id="Ink 57" o:spid="_x0000_s1026" type="#_x0000_t75" style="position:absolute;margin-left:297.8pt;margin-top:5.9pt;width:15pt;height:9.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">
                <v:imagedata r:id="rId142" o:title=""/>
              </v:shape>
            </w:pict>
          </mc:Fallback>
        </mc:AlternateContent>
      </w:r>
      <w:r w:rsidR="004A05E9">
        <w:rPr>
          <w:rFonts w:ascii="Times New Roman" w:hAnsi="Times New Roman" w:cs="Times New Roman"/>
          <w:noProof/>
          <w:sz w:val="24"/>
          <w:szCs w:val="24"/>
        </w:rPr>
        <mc:AlternateContent>
          <mc:Choice Requires="wpi">
            <w:drawing>
              <wp:anchor distT="0" distB="0" distL="114300" distR="114300" simplePos="0" relativeHeight="251707392" behindDoc="0" locked="0" layoutInCell="1" allowOverlap="1" wp14:anchorId="3078C3F5" wp14:editId="5390EF47">
                <wp:simplePos x="0" y="0"/>
                <wp:positionH relativeFrom="column">
                  <wp:posOffset>2333420</wp:posOffset>
                </wp:positionH>
                <wp:positionV relativeFrom="paragraph">
                  <wp:posOffset>112315</wp:posOffset>
                </wp:positionV>
                <wp:extent cx="133560" cy="86040"/>
                <wp:effectExtent l="38100" t="38100" r="31750" b="41275"/>
                <wp:wrapNone/>
                <wp:docPr id="56" name="Ink 56"/>
                <wp:cNvGraphicFramePr/>
                <a:graphic xmlns:a="http://schemas.openxmlformats.org/drawingml/2006/main">
                  <a:graphicData uri="http://schemas.microsoft.com/office/word/2010/wordprocessingInk">
                    <w14:contentPart bwMode="auto" r:id="rId143">
                      <w14:nvContentPartPr>
                        <w14:cNvContentPartPr/>
                      </w14:nvContentPartPr>
                      <w14:xfrm>
                        <a:off x="0" y="0"/>
                        <a:ext cx="133560" cy="86040"/>
                      </w14:xfrm>
                    </w14:contentPart>
                  </a:graphicData>
                </a:graphic>
              </wp:anchor>
            </w:drawing>
          </mc:Choice>
          <mc:Fallback>
            <w:pict>
              <v:shape w14:anchorId="39C2A562" id="Ink 56" o:spid="_x0000_s1026" type="#_x0000_t75" style="position:absolute;margin-left:182.55pt;margin-top:7.65pt;width:12.95pt;height:9.2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">
                <v:imagedata r:id="rId144" o:title=""/>
              </v:shape>
            </w:pict>
          </mc:Fallback>
        </mc:AlternateContent>
      </w:r>
      <w:r w:rsidR="00060451">
        <w:rPr>
          <w:rFonts w:ascii="Times New Roman" w:hAnsi="Times New Roman" w:cs="Times New Roman"/>
          <w:sz w:val="24"/>
          <w:szCs w:val="24"/>
        </w:rPr>
        <w:t>It is also the operators</w:t>
      </w:r>
      <w:r w:rsidR="00B66C42">
        <w:rPr>
          <w:rFonts w:ascii="Times New Roman" w:hAnsi="Times New Roman" w:cs="Times New Roman"/>
          <w:sz w:val="24"/>
          <w:szCs w:val="24"/>
        </w:rPr>
        <w:t>’</w:t>
      </w:r>
      <w:r w:rsidR="00060451">
        <w:rPr>
          <w:rFonts w:ascii="Times New Roman" w:hAnsi="Times New Roman" w:cs="Times New Roman"/>
          <w:sz w:val="24"/>
          <w:szCs w:val="24"/>
        </w:rPr>
        <w:t xml:space="preserve"> duty to replace the spent caustic with fresh caustic when required. </w:t>
      </w:r>
      <w:r w:rsidR="00B66C42">
        <w:rPr>
          <w:rFonts w:ascii="Times New Roman" w:hAnsi="Times New Roman" w:cs="Times New Roman"/>
          <w:sz w:val="24"/>
          <w:szCs w:val="24"/>
        </w:rPr>
        <w:t xml:space="preserve">This is done by first opening a series of valves that send the caustic to a basin where it can be removed. Once empty, the washer must be filled with fresh caustic by the operator. This is done via another series of valves that allow fresh caustic to enter. This duty is always carried out by an operator and takes place roughly every fortnight. </w:t>
      </w:r>
    </w:p>
    <w:p w14:paraId="086DF093" w14:textId="77777777" w:rsidR="00B66C42" w:rsidRPr="000A3C3A" w:rsidRDefault="00B66C42" w:rsidP="00C41AFD">
      <w:pPr>
        <w:tabs>
          <w:tab w:val="left" w:pos="1915"/>
        </w:tabs>
        <w:spacing w:line="360" w:lineRule="auto"/>
        <w:rPr>
          <w:rFonts w:ascii="Times New Roman" w:hAnsi="Times New Roman" w:cs="Times New Roman"/>
          <w:b/>
          <w:sz w:val="24"/>
          <w:szCs w:val="24"/>
        </w:rPr>
      </w:pPr>
      <w:r w:rsidRPr="000A3C3A">
        <w:rPr>
          <w:rFonts w:ascii="Times New Roman" w:hAnsi="Times New Roman" w:cs="Times New Roman"/>
          <w:b/>
          <w:sz w:val="24"/>
          <w:szCs w:val="24"/>
        </w:rPr>
        <w:t>HF tanker to HF storage</w:t>
      </w:r>
    </w:p>
    <w:p w14:paraId="4F94DC1A" w14:textId="3620F9D2" w:rsidR="001E26B4" w:rsidRDefault="00907BB4"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16608" behindDoc="0" locked="0" layoutInCell="1" allowOverlap="1" wp14:anchorId="2A1CC0D6" wp14:editId="75CA7CA4">
                <wp:simplePos x="0" y="0"/>
                <wp:positionH relativeFrom="column">
                  <wp:posOffset>3660380</wp:posOffset>
                </wp:positionH>
                <wp:positionV relativeFrom="paragraph">
                  <wp:posOffset>1176435</wp:posOffset>
                </wp:positionV>
                <wp:extent cx="241920" cy="181440"/>
                <wp:effectExtent l="38100" t="38100" r="38100" b="34925"/>
                <wp:wrapNone/>
                <wp:docPr id="449" name="Ink 449"/>
                <wp:cNvGraphicFramePr/>
                <a:graphic xmlns:a="http://schemas.openxmlformats.org/drawingml/2006/main">
                  <a:graphicData uri="http://schemas.microsoft.com/office/word/2010/wordprocessingInk">
                    <w14:contentPart bwMode="auto" r:id="rId145">
                      <w14:nvContentPartPr>
                        <w14:cNvContentPartPr/>
                      </w14:nvContentPartPr>
                      <w14:xfrm>
                        <a:off x="0" y="0"/>
                        <a:ext cx="241920" cy="181440"/>
                      </w14:xfrm>
                    </w14:contentPart>
                  </a:graphicData>
                </a:graphic>
              </wp:anchor>
            </w:drawing>
          </mc:Choice>
          <mc:Fallback>
            <w:pict>
              <v:shape w14:anchorId="6823E0EE" id="Ink 449" o:spid="_x0000_s1026" type="#_x0000_t75" style="position:absolute;margin-left:287pt;margin-top:91.45pt;width:21.5pt;height:16.7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">
                <v:imagedata r:id="rId14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15584" behindDoc="0" locked="0" layoutInCell="1" allowOverlap="1" wp14:anchorId="47D806FC" wp14:editId="6ABED22C">
                <wp:simplePos x="0" y="0"/>
                <wp:positionH relativeFrom="column">
                  <wp:posOffset>2460500</wp:posOffset>
                </wp:positionH>
                <wp:positionV relativeFrom="paragraph">
                  <wp:posOffset>839835</wp:posOffset>
                </wp:positionV>
                <wp:extent cx="289440" cy="228240"/>
                <wp:effectExtent l="25400" t="38100" r="41275" b="38735"/>
                <wp:wrapNone/>
                <wp:docPr id="448" name="Ink 448"/>
                <wp:cNvGraphicFramePr/>
                <a:graphic xmlns:a="http://schemas.openxmlformats.org/drawingml/2006/main">
                  <a:graphicData uri="http://schemas.microsoft.com/office/word/2010/wordprocessingInk">
                    <w14:contentPart bwMode="auto" r:id="rId147">
                      <w14:nvContentPartPr>
                        <w14:cNvContentPartPr/>
                      </w14:nvContentPartPr>
                      <w14:xfrm>
                        <a:off x="0" y="0"/>
                        <a:ext cx="289440" cy="228240"/>
                      </w14:xfrm>
                    </w14:contentPart>
                  </a:graphicData>
                </a:graphic>
              </wp:anchor>
            </w:drawing>
          </mc:Choice>
          <mc:Fallback>
            <w:pict>
              <v:shape w14:anchorId="3E3DEF8A" id="Ink 448" o:spid="_x0000_s1026" type="#_x0000_t75" style="position:absolute;margin-left:192.55pt;margin-top:64.95pt;width:25.2pt;height:20.4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">
                <v:imagedata r:id="rId14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14560" behindDoc="0" locked="0" layoutInCell="1" allowOverlap="1" wp14:anchorId="29AB394F" wp14:editId="2F6337E3">
                <wp:simplePos x="0" y="0"/>
                <wp:positionH relativeFrom="column">
                  <wp:posOffset>1504700</wp:posOffset>
                </wp:positionH>
                <wp:positionV relativeFrom="paragraph">
                  <wp:posOffset>287595</wp:posOffset>
                </wp:positionV>
                <wp:extent cx="222480" cy="171360"/>
                <wp:effectExtent l="38100" t="38100" r="31750" b="45085"/>
                <wp:wrapNone/>
                <wp:docPr id="63" name="Ink 63"/>
                <wp:cNvGraphicFramePr/>
                <a:graphic xmlns:a="http://schemas.openxmlformats.org/drawingml/2006/main">
                  <a:graphicData uri="http://schemas.microsoft.com/office/word/2010/wordprocessingInk">
                    <w14:contentPart bwMode="auto" r:id="rId149">
                      <w14:nvContentPartPr>
                        <w14:cNvContentPartPr/>
                      </w14:nvContentPartPr>
                      <w14:xfrm>
                        <a:off x="0" y="0"/>
                        <a:ext cx="222480" cy="171360"/>
                      </w14:xfrm>
                    </w14:contentPart>
                  </a:graphicData>
                </a:graphic>
              </wp:anchor>
            </w:drawing>
          </mc:Choice>
          <mc:Fallback>
            <w:pict>
              <v:shape w14:anchorId="52A5661D" id="Ink 63" o:spid="_x0000_s1026" type="#_x0000_t75" style="position:absolute;margin-left:117.3pt;margin-top:21.45pt;width:19.95pt;height:15.9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">
                <v:imagedata r:id="rId150" o:title=""/>
              </v:shape>
            </w:pict>
          </mc:Fallback>
        </mc:AlternateContent>
      </w:r>
      <w:r w:rsidR="00416EB5">
        <w:rPr>
          <w:rFonts w:ascii="Times New Roman" w:hAnsi="Times New Roman" w:cs="Times New Roman"/>
          <w:noProof/>
          <w:sz w:val="24"/>
          <w:szCs w:val="24"/>
        </w:rPr>
        <mc:AlternateContent>
          <mc:Choice Requires="wpi">
            <w:drawing>
              <wp:anchor distT="0" distB="0" distL="114300" distR="114300" simplePos="0" relativeHeight="251713536" behindDoc="0" locked="0" layoutInCell="1" allowOverlap="1" wp14:anchorId="6EE03549" wp14:editId="2A5E026B">
                <wp:simplePos x="0" y="0"/>
                <wp:positionH relativeFrom="column">
                  <wp:posOffset>3521060</wp:posOffset>
                </wp:positionH>
                <wp:positionV relativeFrom="paragraph">
                  <wp:posOffset>55755</wp:posOffset>
                </wp:positionV>
                <wp:extent cx="174960" cy="124200"/>
                <wp:effectExtent l="38100" t="38100" r="41275" b="41275"/>
                <wp:wrapNone/>
                <wp:docPr id="62" name="Ink 62"/>
                <wp:cNvGraphicFramePr/>
                <a:graphic xmlns:a="http://schemas.openxmlformats.org/drawingml/2006/main">
                  <a:graphicData uri="http://schemas.microsoft.com/office/word/2010/wordprocessingInk">
                    <w14:contentPart bwMode="auto" r:id="rId151">
                      <w14:nvContentPartPr>
                        <w14:cNvContentPartPr/>
                      </w14:nvContentPartPr>
                      <w14:xfrm>
                        <a:off x="0" y="0"/>
                        <a:ext cx="174960" cy="124200"/>
                      </w14:xfrm>
                    </w14:contentPart>
                  </a:graphicData>
                </a:graphic>
              </wp:anchor>
            </w:drawing>
          </mc:Choice>
          <mc:Fallback>
            <w:pict>
              <v:shape w14:anchorId="2EBB42DB" id="Ink 62" o:spid="_x0000_s1026" type="#_x0000_t75" style="position:absolute;margin-left:276.05pt;margin-top:3.2pt;width:16.25pt;height:12.2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">
                <v:imagedata r:id="rId152" o:title=""/>
              </v:shape>
            </w:pict>
          </mc:Fallback>
        </mc:AlternateContent>
      </w:r>
      <w:r w:rsidR="00B66C42">
        <w:rPr>
          <w:rFonts w:ascii="Times New Roman" w:hAnsi="Times New Roman" w:cs="Times New Roman"/>
          <w:sz w:val="24"/>
          <w:szCs w:val="24"/>
        </w:rPr>
        <w:t xml:space="preserve">A new batch of HF acid is delivered via road tanker to site approximately every month. It is then the job of the operator to transfer the acid into the acid storage column, from there it can be introduced into the process. The job of transferring the acid from the road tanker is one of the more hazardous duties that an operator on the alky must undertake, due to the fact that </w:t>
      </w:r>
      <w:r w:rsidR="000A3C3A">
        <w:rPr>
          <w:rFonts w:ascii="Times New Roman" w:hAnsi="Times New Roman" w:cs="Times New Roman"/>
          <w:sz w:val="24"/>
          <w:szCs w:val="24"/>
        </w:rPr>
        <w:t>the acid is transferred via flexible hoses. Whilst sturdy enough for the job, it is vital that the operator connects the hoses correctly, and performs a leak check (with the aid of nitrogen and leak detector spray).</w:t>
      </w:r>
    </w:p>
    <w:p w14:paraId="779323C7" w14:textId="49E41F62" w:rsidR="000A3C3A" w:rsidRPr="001E26B4" w:rsidRDefault="000A3C3A" w:rsidP="00C41AFD">
      <w:pPr>
        <w:tabs>
          <w:tab w:val="left" w:pos="1915"/>
        </w:tabs>
        <w:spacing w:line="360" w:lineRule="auto"/>
        <w:rPr>
          <w:rFonts w:ascii="Times New Roman" w:hAnsi="Times New Roman" w:cs="Times New Roman"/>
          <w:sz w:val="24"/>
          <w:szCs w:val="24"/>
        </w:rPr>
      </w:pPr>
      <w:r>
        <w:rPr>
          <w:rFonts w:ascii="Times New Roman" w:hAnsi="Times New Roman" w:cs="Times New Roman"/>
          <w:b/>
          <w:sz w:val="24"/>
          <w:szCs w:val="24"/>
          <w:u w:val="single"/>
        </w:rPr>
        <w:lastRenderedPageBreak/>
        <w:t>Pumps, Compressors, Turbines</w:t>
      </w:r>
    </w:p>
    <w:p w14:paraId="62D07C28" w14:textId="5BCB7575" w:rsidR="000A3C3A" w:rsidRDefault="00907BB4"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19680" behindDoc="0" locked="0" layoutInCell="1" allowOverlap="1" wp14:anchorId="2765E4FF" wp14:editId="2A69C2AF">
                <wp:simplePos x="0" y="0"/>
                <wp:positionH relativeFrom="column">
                  <wp:posOffset>2825540</wp:posOffset>
                </wp:positionH>
                <wp:positionV relativeFrom="paragraph">
                  <wp:posOffset>540150</wp:posOffset>
                </wp:positionV>
                <wp:extent cx="194040" cy="146520"/>
                <wp:effectExtent l="38100" t="38100" r="34925" b="44450"/>
                <wp:wrapNone/>
                <wp:docPr id="452" name="Ink 452"/>
                <wp:cNvGraphicFramePr/>
                <a:graphic xmlns:a="http://schemas.openxmlformats.org/drawingml/2006/main">
                  <a:graphicData uri="http://schemas.microsoft.com/office/word/2010/wordprocessingInk">
                    <w14:contentPart bwMode="auto" r:id="rId153">
                      <w14:nvContentPartPr>
                        <w14:cNvContentPartPr/>
                      </w14:nvContentPartPr>
                      <w14:xfrm>
                        <a:off x="0" y="0"/>
                        <a:ext cx="194040" cy="146520"/>
                      </w14:xfrm>
                    </w14:contentPart>
                  </a:graphicData>
                </a:graphic>
              </wp:anchor>
            </w:drawing>
          </mc:Choice>
          <mc:Fallback>
            <w:pict>
              <v:shape w14:anchorId="1EC981A0" id="Ink 452" o:spid="_x0000_s1026" type="#_x0000_t75" style="position:absolute;margin-left:221.3pt;margin-top:41.35pt;width:17.75pt;height:13.9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">
                <v:imagedata r:id="rId15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18656" behindDoc="0" locked="0" layoutInCell="1" allowOverlap="1" wp14:anchorId="024C2452" wp14:editId="3F14192D">
                <wp:simplePos x="0" y="0"/>
                <wp:positionH relativeFrom="column">
                  <wp:posOffset>2860460</wp:posOffset>
                </wp:positionH>
                <wp:positionV relativeFrom="paragraph">
                  <wp:posOffset>216510</wp:posOffset>
                </wp:positionV>
                <wp:extent cx="270360" cy="184680"/>
                <wp:effectExtent l="38100" t="38100" r="34925" b="44450"/>
                <wp:wrapNone/>
                <wp:docPr id="451" name="Ink 451"/>
                <wp:cNvGraphicFramePr/>
                <a:graphic xmlns:a="http://schemas.openxmlformats.org/drawingml/2006/main">
                  <a:graphicData uri="http://schemas.microsoft.com/office/word/2010/wordprocessingInk">
                    <w14:contentPart bwMode="auto" r:id="rId155">
                      <w14:nvContentPartPr>
                        <w14:cNvContentPartPr/>
                      </w14:nvContentPartPr>
                      <w14:xfrm>
                        <a:off x="0" y="0"/>
                        <a:ext cx="270360" cy="184680"/>
                      </w14:xfrm>
                    </w14:contentPart>
                  </a:graphicData>
                </a:graphic>
              </wp:anchor>
            </w:drawing>
          </mc:Choice>
          <mc:Fallback>
            <w:pict>
              <v:shape w14:anchorId="5175AB7D" id="Ink 451" o:spid="_x0000_s1026" type="#_x0000_t75" style="position:absolute;margin-left:224.05pt;margin-top:15.85pt;width:23.7pt;height:16.9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">
                <v:imagedata r:id="rId15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17632" behindDoc="0" locked="0" layoutInCell="1" allowOverlap="1" wp14:anchorId="6820B463" wp14:editId="25A4ACA7">
                <wp:simplePos x="0" y="0"/>
                <wp:positionH relativeFrom="column">
                  <wp:posOffset>3774860</wp:posOffset>
                </wp:positionH>
                <wp:positionV relativeFrom="paragraph">
                  <wp:posOffset>-12090</wp:posOffset>
                </wp:positionV>
                <wp:extent cx="216360" cy="149760"/>
                <wp:effectExtent l="38100" t="38100" r="38100" b="41275"/>
                <wp:wrapNone/>
                <wp:docPr id="450" name="Ink 450"/>
                <wp:cNvGraphicFramePr/>
                <a:graphic xmlns:a="http://schemas.openxmlformats.org/drawingml/2006/main">
                  <a:graphicData uri="http://schemas.microsoft.com/office/word/2010/wordprocessingInk">
                    <w14:contentPart bwMode="auto" r:id="rId157">
                      <w14:nvContentPartPr>
                        <w14:cNvContentPartPr/>
                      </w14:nvContentPartPr>
                      <w14:xfrm>
                        <a:off x="0" y="0"/>
                        <a:ext cx="216360" cy="149760"/>
                      </w14:xfrm>
                    </w14:contentPart>
                  </a:graphicData>
                </a:graphic>
              </wp:anchor>
            </w:drawing>
          </mc:Choice>
          <mc:Fallback>
            <w:pict>
              <v:shape w14:anchorId="680479C3" id="Ink 450" o:spid="_x0000_s1026" type="#_x0000_t75" style="position:absolute;margin-left:296.05pt;margin-top:-2.15pt;width:19.45pt;height:14.2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">
                <v:imagedata r:id="rId158" o:title=""/>
              </v:shape>
            </w:pict>
          </mc:Fallback>
        </mc:AlternateContent>
      </w:r>
      <w:r w:rsidR="000A3C3A">
        <w:rPr>
          <w:rFonts w:ascii="Times New Roman" w:hAnsi="Times New Roman" w:cs="Times New Roman"/>
          <w:sz w:val="24"/>
          <w:szCs w:val="24"/>
        </w:rPr>
        <w:t xml:space="preserve">It is the purpose of </w:t>
      </w:r>
      <w:r w:rsidR="00C4484E">
        <w:rPr>
          <w:rFonts w:ascii="Times New Roman" w:hAnsi="Times New Roman" w:cs="Times New Roman"/>
          <w:sz w:val="24"/>
          <w:szCs w:val="24"/>
        </w:rPr>
        <w:t xml:space="preserve">pumps, compressors and turbines </w:t>
      </w:r>
      <w:r w:rsidR="008673B6">
        <w:rPr>
          <w:rFonts w:ascii="Times New Roman" w:hAnsi="Times New Roman" w:cs="Times New Roman"/>
          <w:sz w:val="24"/>
          <w:szCs w:val="24"/>
        </w:rPr>
        <w:t xml:space="preserve">are to transport liquid and gases across the site and between vessels. As an operator, there are multiple duties which must be performed daily to ensure their reliable functionality. </w:t>
      </w:r>
    </w:p>
    <w:p w14:paraId="7337F5E7" w14:textId="77777777" w:rsidR="008673B6" w:rsidRDefault="008673B6" w:rsidP="00C41AFD">
      <w:pPr>
        <w:tabs>
          <w:tab w:val="left" w:pos="1915"/>
        </w:tabs>
        <w:spacing w:line="360" w:lineRule="auto"/>
        <w:rPr>
          <w:rFonts w:ascii="Times New Roman" w:hAnsi="Times New Roman" w:cs="Times New Roman"/>
          <w:sz w:val="24"/>
          <w:szCs w:val="24"/>
        </w:rPr>
      </w:pPr>
    </w:p>
    <w:p w14:paraId="44E183EC" w14:textId="77777777" w:rsidR="008673B6" w:rsidRDefault="008673B6" w:rsidP="00C41AFD">
      <w:pPr>
        <w:tabs>
          <w:tab w:val="left" w:pos="1915"/>
        </w:tabs>
        <w:spacing w:line="360" w:lineRule="auto"/>
        <w:rPr>
          <w:rFonts w:ascii="Times New Roman" w:hAnsi="Times New Roman" w:cs="Times New Roman"/>
          <w:b/>
          <w:sz w:val="24"/>
          <w:szCs w:val="24"/>
        </w:rPr>
      </w:pPr>
      <w:r>
        <w:rPr>
          <w:rFonts w:ascii="Times New Roman" w:hAnsi="Times New Roman" w:cs="Times New Roman"/>
          <w:b/>
          <w:sz w:val="24"/>
          <w:szCs w:val="24"/>
        </w:rPr>
        <w:t>Electric Pumps</w:t>
      </w:r>
    </w:p>
    <w:p w14:paraId="1A8EC8E2" w14:textId="11D3B1D5" w:rsidR="008673B6" w:rsidRDefault="000117D0"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31968" behindDoc="0" locked="0" layoutInCell="1" allowOverlap="1" wp14:anchorId="0159E770" wp14:editId="542C02CE">
                <wp:simplePos x="0" y="0"/>
                <wp:positionH relativeFrom="column">
                  <wp:posOffset>4354100</wp:posOffset>
                </wp:positionH>
                <wp:positionV relativeFrom="paragraph">
                  <wp:posOffset>3283320</wp:posOffset>
                </wp:positionV>
                <wp:extent cx="160920" cy="140040"/>
                <wp:effectExtent l="38100" t="38100" r="29845" b="38100"/>
                <wp:wrapNone/>
                <wp:docPr id="470" name="Ink 470"/>
                <wp:cNvGraphicFramePr/>
                <a:graphic xmlns:a="http://schemas.openxmlformats.org/drawingml/2006/main">
                  <a:graphicData uri="http://schemas.microsoft.com/office/word/2010/wordprocessingInk">
                    <w14:contentPart bwMode="auto" r:id="rId159">
                      <w14:nvContentPartPr>
                        <w14:cNvContentPartPr/>
                      </w14:nvContentPartPr>
                      <w14:xfrm>
                        <a:off x="0" y="0"/>
                        <a:ext cx="160920" cy="140040"/>
                      </w14:xfrm>
                    </w14:contentPart>
                  </a:graphicData>
                </a:graphic>
              </wp:anchor>
            </w:drawing>
          </mc:Choice>
          <mc:Fallback>
            <w:pict>
              <v:shape w14:anchorId="17154AEE" id="Ink 470" o:spid="_x0000_s1026" type="#_x0000_t75" style="position:absolute;margin-left:341.65pt;margin-top:257.35pt;width:15.1pt;height:13.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">
                <v:imagedata r:id="rId16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30944" behindDoc="0" locked="0" layoutInCell="1" allowOverlap="1" wp14:anchorId="7442CD71" wp14:editId="23C673AB">
                <wp:simplePos x="0" y="0"/>
                <wp:positionH relativeFrom="column">
                  <wp:posOffset>3195620</wp:posOffset>
                </wp:positionH>
                <wp:positionV relativeFrom="paragraph">
                  <wp:posOffset>3064440</wp:posOffset>
                </wp:positionV>
                <wp:extent cx="198720" cy="117720"/>
                <wp:effectExtent l="38100" t="38100" r="43180" b="34925"/>
                <wp:wrapNone/>
                <wp:docPr id="469" name="Ink 469"/>
                <wp:cNvGraphicFramePr/>
                <a:graphic xmlns:a="http://schemas.openxmlformats.org/drawingml/2006/main">
                  <a:graphicData uri="http://schemas.microsoft.com/office/word/2010/wordprocessingInk">
                    <w14:contentPart bwMode="auto" r:id="rId161">
                      <w14:nvContentPartPr>
                        <w14:cNvContentPartPr/>
                      </w14:nvContentPartPr>
                      <w14:xfrm>
                        <a:off x="0" y="0"/>
                        <a:ext cx="198720" cy="117720"/>
                      </w14:xfrm>
                    </w14:contentPart>
                  </a:graphicData>
                </a:graphic>
              </wp:anchor>
            </w:drawing>
          </mc:Choice>
          <mc:Fallback>
            <w:pict>
              <v:shape w14:anchorId="22E046BD" id="Ink 469" o:spid="_x0000_s1026" type="#_x0000_t75" style="position:absolute;margin-left:250.4pt;margin-top:240.1pt;width:18.1pt;height:11.7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">
                <v:imagedata r:id="rId16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29920" behindDoc="0" locked="0" layoutInCell="1" allowOverlap="1" wp14:anchorId="52DC8424" wp14:editId="5EC54214">
                <wp:simplePos x="0" y="0"/>
                <wp:positionH relativeFrom="column">
                  <wp:posOffset>3473180</wp:posOffset>
                </wp:positionH>
                <wp:positionV relativeFrom="paragraph">
                  <wp:posOffset>2721360</wp:posOffset>
                </wp:positionV>
                <wp:extent cx="149760" cy="92520"/>
                <wp:effectExtent l="38100" t="38100" r="41275" b="34925"/>
                <wp:wrapNone/>
                <wp:docPr id="468" name="Ink 468"/>
                <wp:cNvGraphicFramePr/>
                <a:graphic xmlns:a="http://schemas.openxmlformats.org/drawingml/2006/main">
                  <a:graphicData uri="http://schemas.microsoft.com/office/word/2010/wordprocessingInk">
                    <w14:contentPart bwMode="auto" r:id="rId163">
                      <w14:nvContentPartPr>
                        <w14:cNvContentPartPr/>
                      </w14:nvContentPartPr>
                      <w14:xfrm>
                        <a:off x="0" y="0"/>
                        <a:ext cx="149760" cy="92520"/>
                      </w14:xfrm>
                    </w14:contentPart>
                  </a:graphicData>
                </a:graphic>
              </wp:anchor>
            </w:drawing>
          </mc:Choice>
          <mc:Fallback>
            <w:pict>
              <v:shape w14:anchorId="653A02FD" id="Ink 468" o:spid="_x0000_s1026" type="#_x0000_t75" style="position:absolute;margin-left:272.3pt;margin-top:213.1pt;width:14.2pt;height:9.7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">
                <v:imagedata r:id="rId16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28896" behindDoc="0" locked="0" layoutInCell="1" allowOverlap="1" wp14:anchorId="0E5584F4" wp14:editId="685EE9C0">
                <wp:simplePos x="0" y="0"/>
                <wp:positionH relativeFrom="column">
                  <wp:posOffset>1898540</wp:posOffset>
                </wp:positionH>
                <wp:positionV relativeFrom="paragraph">
                  <wp:posOffset>2705520</wp:posOffset>
                </wp:positionV>
                <wp:extent cx="159120" cy="127440"/>
                <wp:effectExtent l="38100" t="38100" r="31750" b="38100"/>
                <wp:wrapNone/>
                <wp:docPr id="467" name="Ink 467"/>
                <wp:cNvGraphicFramePr/>
                <a:graphic xmlns:a="http://schemas.openxmlformats.org/drawingml/2006/main">
                  <a:graphicData uri="http://schemas.microsoft.com/office/word/2010/wordprocessingInk">
                    <w14:contentPart bwMode="auto" r:id="rId165">
                      <w14:nvContentPartPr>
                        <w14:cNvContentPartPr/>
                      </w14:nvContentPartPr>
                      <w14:xfrm>
                        <a:off x="0" y="0"/>
                        <a:ext cx="159120" cy="127440"/>
                      </w14:xfrm>
                    </w14:contentPart>
                  </a:graphicData>
                </a:graphic>
              </wp:anchor>
            </w:drawing>
          </mc:Choice>
          <mc:Fallback>
            <w:pict>
              <v:shape w14:anchorId="79859346" id="Ink 467" o:spid="_x0000_s1026" type="#_x0000_t75" style="position:absolute;margin-left:148.3pt;margin-top:211.85pt;width:15pt;height:12.4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">
                <v:imagedata r:id="rId16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27872" behindDoc="0" locked="0" layoutInCell="1" allowOverlap="1" wp14:anchorId="7632DD33" wp14:editId="18E4FA7A">
                <wp:simplePos x="0" y="0"/>
                <wp:positionH relativeFrom="column">
                  <wp:posOffset>3139820</wp:posOffset>
                </wp:positionH>
                <wp:positionV relativeFrom="paragraph">
                  <wp:posOffset>2175240</wp:posOffset>
                </wp:positionV>
                <wp:extent cx="225720" cy="140040"/>
                <wp:effectExtent l="38100" t="38100" r="41275" b="38100"/>
                <wp:wrapNone/>
                <wp:docPr id="466" name="Ink 466"/>
                <wp:cNvGraphicFramePr/>
                <a:graphic xmlns:a="http://schemas.openxmlformats.org/drawingml/2006/main">
                  <a:graphicData uri="http://schemas.microsoft.com/office/word/2010/wordprocessingInk">
                    <w14:contentPart bwMode="auto" r:id="rId167">
                      <w14:nvContentPartPr>
                        <w14:cNvContentPartPr/>
                      </w14:nvContentPartPr>
                      <w14:xfrm>
                        <a:off x="0" y="0"/>
                        <a:ext cx="225720" cy="140040"/>
                      </w14:xfrm>
                    </w14:contentPart>
                  </a:graphicData>
                </a:graphic>
              </wp:anchor>
            </w:drawing>
          </mc:Choice>
          <mc:Fallback>
            <w:pict>
              <v:shape w14:anchorId="4E52BEF6" id="Ink 466" o:spid="_x0000_s1026" type="#_x0000_t75" style="position:absolute;margin-left:246.05pt;margin-top:170.1pt;width:20.2pt;height:13.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">
                <v:imagedata r:id="rId16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26848" behindDoc="0" locked="0" layoutInCell="1" allowOverlap="1" wp14:anchorId="7AEC73AE" wp14:editId="000F4EA7">
                <wp:simplePos x="0" y="0"/>
                <wp:positionH relativeFrom="column">
                  <wp:posOffset>2250980</wp:posOffset>
                </wp:positionH>
                <wp:positionV relativeFrom="paragraph">
                  <wp:posOffset>1965720</wp:posOffset>
                </wp:positionV>
                <wp:extent cx="222480" cy="141840"/>
                <wp:effectExtent l="38100" t="38100" r="31750" b="36195"/>
                <wp:wrapNone/>
                <wp:docPr id="465" name="Ink 465"/>
                <wp:cNvGraphicFramePr/>
                <a:graphic xmlns:a="http://schemas.openxmlformats.org/drawingml/2006/main">
                  <a:graphicData uri="http://schemas.microsoft.com/office/word/2010/wordprocessingInk">
                    <w14:contentPart bwMode="auto" r:id="rId169">
                      <w14:nvContentPartPr>
                        <w14:cNvContentPartPr/>
                      </w14:nvContentPartPr>
                      <w14:xfrm>
                        <a:off x="0" y="0"/>
                        <a:ext cx="222480" cy="141840"/>
                      </w14:xfrm>
                    </w14:contentPart>
                  </a:graphicData>
                </a:graphic>
              </wp:anchor>
            </w:drawing>
          </mc:Choice>
          <mc:Fallback>
            <w:pict>
              <v:shape w14:anchorId="1FCE4C74" id="Ink 465" o:spid="_x0000_s1026" type="#_x0000_t75" style="position:absolute;margin-left:176.05pt;margin-top:153.6pt;width:19.95pt;height:13.6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">
                <v:imagedata r:id="rId170" o:title=""/>
              </v:shape>
            </w:pict>
          </mc:Fallback>
        </mc:AlternateContent>
      </w:r>
      <w:r w:rsidR="00907BB4">
        <w:rPr>
          <w:rFonts w:ascii="Times New Roman" w:hAnsi="Times New Roman" w:cs="Times New Roman"/>
          <w:noProof/>
          <w:sz w:val="24"/>
          <w:szCs w:val="24"/>
        </w:rPr>
        <mc:AlternateContent>
          <mc:Choice Requires="wpi">
            <w:drawing>
              <wp:anchor distT="0" distB="0" distL="114300" distR="114300" simplePos="0" relativeHeight="251725824" behindDoc="0" locked="0" layoutInCell="1" allowOverlap="1" wp14:anchorId="4CE441BD" wp14:editId="6A48C2EA">
                <wp:simplePos x="0" y="0"/>
                <wp:positionH relativeFrom="column">
                  <wp:posOffset>4085900</wp:posOffset>
                </wp:positionH>
                <wp:positionV relativeFrom="paragraph">
                  <wp:posOffset>1705440</wp:posOffset>
                </wp:positionV>
                <wp:extent cx="206640" cy="124200"/>
                <wp:effectExtent l="38100" t="38100" r="34925" b="41275"/>
                <wp:wrapNone/>
                <wp:docPr id="464" name="Ink 464"/>
                <wp:cNvGraphicFramePr/>
                <a:graphic xmlns:a="http://schemas.openxmlformats.org/drawingml/2006/main">
                  <a:graphicData uri="http://schemas.microsoft.com/office/word/2010/wordprocessingInk">
                    <w14:contentPart bwMode="auto" r:id="rId171">
                      <w14:nvContentPartPr>
                        <w14:cNvContentPartPr/>
                      </w14:nvContentPartPr>
                      <w14:xfrm>
                        <a:off x="0" y="0"/>
                        <a:ext cx="206640" cy="124200"/>
                      </w14:xfrm>
                    </w14:contentPart>
                  </a:graphicData>
                </a:graphic>
              </wp:anchor>
            </w:drawing>
          </mc:Choice>
          <mc:Fallback>
            <w:pict>
              <v:shape w14:anchorId="009C3777" id="Ink 464" o:spid="_x0000_s1026" type="#_x0000_t75" style="position:absolute;margin-left:320.5pt;margin-top:133.1pt;width:18.7pt;height:12.2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">
                <v:imagedata r:id="rId172" o:title=""/>
              </v:shape>
            </w:pict>
          </mc:Fallback>
        </mc:AlternateContent>
      </w:r>
      <w:r w:rsidR="00907BB4">
        <w:rPr>
          <w:rFonts w:ascii="Times New Roman" w:hAnsi="Times New Roman" w:cs="Times New Roman"/>
          <w:noProof/>
          <w:sz w:val="24"/>
          <w:szCs w:val="24"/>
        </w:rPr>
        <mc:AlternateContent>
          <mc:Choice Requires="wpi">
            <w:drawing>
              <wp:anchor distT="0" distB="0" distL="114300" distR="114300" simplePos="0" relativeHeight="251724800" behindDoc="0" locked="0" layoutInCell="1" allowOverlap="1" wp14:anchorId="1401507E" wp14:editId="4554930C">
                <wp:simplePos x="0" y="0"/>
                <wp:positionH relativeFrom="column">
                  <wp:posOffset>2708180</wp:posOffset>
                </wp:positionH>
                <wp:positionV relativeFrom="paragraph">
                  <wp:posOffset>1403760</wp:posOffset>
                </wp:positionV>
                <wp:extent cx="216360" cy="133560"/>
                <wp:effectExtent l="38100" t="38100" r="38100" b="44450"/>
                <wp:wrapNone/>
                <wp:docPr id="458" name="Ink 458"/>
                <wp:cNvGraphicFramePr/>
                <a:graphic xmlns:a="http://schemas.openxmlformats.org/drawingml/2006/main">
                  <a:graphicData uri="http://schemas.microsoft.com/office/word/2010/wordprocessingInk">
                    <w14:contentPart bwMode="auto" r:id="rId173">
                      <w14:nvContentPartPr>
                        <w14:cNvContentPartPr/>
                      </w14:nvContentPartPr>
                      <w14:xfrm>
                        <a:off x="0" y="0"/>
                        <a:ext cx="216360" cy="133560"/>
                      </w14:xfrm>
                    </w14:contentPart>
                  </a:graphicData>
                </a:graphic>
              </wp:anchor>
            </w:drawing>
          </mc:Choice>
          <mc:Fallback>
            <w:pict>
              <v:shape w14:anchorId="51CF4C3D" id="Ink 458" o:spid="_x0000_s1026" type="#_x0000_t75" style="position:absolute;margin-left:212.05pt;margin-top:109.35pt;width:19.45pt;height:12.9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">
                <v:imagedata r:id="rId174" o:title=""/>
              </v:shape>
            </w:pict>
          </mc:Fallback>
        </mc:AlternateContent>
      </w:r>
      <w:r w:rsidR="00907BB4">
        <w:rPr>
          <w:rFonts w:ascii="Times New Roman" w:hAnsi="Times New Roman" w:cs="Times New Roman"/>
          <w:noProof/>
          <w:sz w:val="24"/>
          <w:szCs w:val="24"/>
        </w:rPr>
        <mc:AlternateContent>
          <mc:Choice Requires="wpi">
            <w:drawing>
              <wp:anchor distT="0" distB="0" distL="114300" distR="114300" simplePos="0" relativeHeight="251723776" behindDoc="0" locked="0" layoutInCell="1" allowOverlap="1" wp14:anchorId="46A88139" wp14:editId="15482B64">
                <wp:simplePos x="0" y="0"/>
                <wp:positionH relativeFrom="column">
                  <wp:posOffset>2387420</wp:posOffset>
                </wp:positionH>
                <wp:positionV relativeFrom="paragraph">
                  <wp:posOffset>1152840</wp:posOffset>
                </wp:positionV>
                <wp:extent cx="171720" cy="89280"/>
                <wp:effectExtent l="38100" t="38100" r="31750" b="38100"/>
                <wp:wrapNone/>
                <wp:docPr id="457" name="Ink 457"/>
                <wp:cNvGraphicFramePr/>
                <a:graphic xmlns:a="http://schemas.openxmlformats.org/drawingml/2006/main">
                  <a:graphicData uri="http://schemas.microsoft.com/office/word/2010/wordprocessingInk">
                    <w14:contentPart bwMode="auto" r:id="rId175">
                      <w14:nvContentPartPr>
                        <w14:cNvContentPartPr/>
                      </w14:nvContentPartPr>
                      <w14:xfrm>
                        <a:off x="0" y="0"/>
                        <a:ext cx="171720" cy="89280"/>
                      </w14:xfrm>
                    </w14:contentPart>
                  </a:graphicData>
                </a:graphic>
              </wp:anchor>
            </w:drawing>
          </mc:Choice>
          <mc:Fallback>
            <w:pict>
              <v:shape w14:anchorId="2AF4B744" id="Ink 457" o:spid="_x0000_s1026" type="#_x0000_t75" style="position:absolute;margin-left:186.8pt;margin-top:89.55pt;width:15.95pt;height:9.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">
                <v:imagedata r:id="rId176" o:title=""/>
              </v:shape>
            </w:pict>
          </mc:Fallback>
        </mc:AlternateContent>
      </w:r>
      <w:r w:rsidR="00907BB4">
        <w:rPr>
          <w:rFonts w:ascii="Times New Roman" w:hAnsi="Times New Roman" w:cs="Times New Roman"/>
          <w:noProof/>
          <w:sz w:val="24"/>
          <w:szCs w:val="24"/>
        </w:rPr>
        <mc:AlternateContent>
          <mc:Choice Requires="wpi">
            <w:drawing>
              <wp:anchor distT="0" distB="0" distL="114300" distR="114300" simplePos="0" relativeHeight="251722752" behindDoc="0" locked="0" layoutInCell="1" allowOverlap="1" wp14:anchorId="31A7C9BC" wp14:editId="273D3971">
                <wp:simplePos x="0" y="0"/>
                <wp:positionH relativeFrom="column">
                  <wp:posOffset>2914460</wp:posOffset>
                </wp:positionH>
                <wp:positionV relativeFrom="paragraph">
                  <wp:posOffset>921360</wp:posOffset>
                </wp:positionV>
                <wp:extent cx="171720" cy="105120"/>
                <wp:effectExtent l="38100" t="38100" r="31750" b="34925"/>
                <wp:wrapNone/>
                <wp:docPr id="456" name="Ink 456"/>
                <wp:cNvGraphicFramePr/>
                <a:graphic xmlns:a="http://schemas.openxmlformats.org/drawingml/2006/main">
                  <a:graphicData uri="http://schemas.microsoft.com/office/word/2010/wordprocessingInk">
                    <w14:contentPart bwMode="auto" r:id="rId177">
                      <w14:nvContentPartPr>
                        <w14:cNvContentPartPr/>
                      </w14:nvContentPartPr>
                      <w14:xfrm>
                        <a:off x="0" y="0"/>
                        <a:ext cx="171720" cy="105120"/>
                      </w14:xfrm>
                    </w14:contentPart>
                  </a:graphicData>
                </a:graphic>
              </wp:anchor>
            </w:drawing>
          </mc:Choice>
          <mc:Fallback>
            <w:pict>
              <v:shape w14:anchorId="4BA3ECB2" id="Ink 456" o:spid="_x0000_s1026" type="#_x0000_t75" style="position:absolute;margin-left:228.3pt;margin-top:71.35pt;width:15.95pt;height:10.7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">
                <v:imagedata r:id="rId178" o:title=""/>
              </v:shape>
            </w:pict>
          </mc:Fallback>
        </mc:AlternateContent>
      </w:r>
      <w:r w:rsidR="00907BB4">
        <w:rPr>
          <w:rFonts w:ascii="Times New Roman" w:hAnsi="Times New Roman" w:cs="Times New Roman"/>
          <w:noProof/>
          <w:sz w:val="24"/>
          <w:szCs w:val="24"/>
        </w:rPr>
        <mc:AlternateContent>
          <mc:Choice Requires="wpi">
            <w:drawing>
              <wp:anchor distT="0" distB="0" distL="114300" distR="114300" simplePos="0" relativeHeight="251721728" behindDoc="0" locked="0" layoutInCell="1" allowOverlap="1" wp14:anchorId="11B68D00" wp14:editId="7272C0BA">
                <wp:simplePos x="0" y="0"/>
                <wp:positionH relativeFrom="column">
                  <wp:posOffset>3587660</wp:posOffset>
                </wp:positionH>
                <wp:positionV relativeFrom="paragraph">
                  <wp:posOffset>555960</wp:posOffset>
                </wp:positionV>
                <wp:extent cx="200520" cy="133560"/>
                <wp:effectExtent l="38100" t="38100" r="41275" b="44450"/>
                <wp:wrapNone/>
                <wp:docPr id="455" name="Ink 455"/>
                <wp:cNvGraphicFramePr/>
                <a:graphic xmlns:a="http://schemas.openxmlformats.org/drawingml/2006/main">
                  <a:graphicData uri="http://schemas.microsoft.com/office/word/2010/wordprocessingInk">
                    <w14:contentPart bwMode="auto" r:id="rId179">
                      <w14:nvContentPartPr>
                        <w14:cNvContentPartPr/>
                      </w14:nvContentPartPr>
                      <w14:xfrm>
                        <a:off x="0" y="0"/>
                        <a:ext cx="200520" cy="133560"/>
                      </w14:xfrm>
                    </w14:contentPart>
                  </a:graphicData>
                </a:graphic>
              </wp:anchor>
            </w:drawing>
          </mc:Choice>
          <mc:Fallback>
            <w:pict>
              <v:shape w14:anchorId="21EE8E43" id="Ink 455" o:spid="_x0000_s1026" type="#_x0000_t75" style="position:absolute;margin-left:281.3pt;margin-top:42.6pt;width:18.2pt;height:12.9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">
                <v:imagedata r:id="rId180" o:title=""/>
              </v:shape>
            </w:pict>
          </mc:Fallback>
        </mc:AlternateContent>
      </w:r>
      <w:r w:rsidR="00907BB4">
        <w:rPr>
          <w:rFonts w:ascii="Times New Roman" w:hAnsi="Times New Roman" w:cs="Times New Roman"/>
          <w:noProof/>
          <w:sz w:val="24"/>
          <w:szCs w:val="24"/>
        </w:rPr>
        <mc:AlternateContent>
          <mc:Choice Requires="wpi">
            <w:drawing>
              <wp:anchor distT="0" distB="0" distL="114300" distR="114300" simplePos="0" relativeHeight="251720704" behindDoc="0" locked="0" layoutInCell="1" allowOverlap="1" wp14:anchorId="4D33AF90" wp14:editId="6EC965FD">
                <wp:simplePos x="0" y="0"/>
                <wp:positionH relativeFrom="column">
                  <wp:posOffset>2517740</wp:posOffset>
                </wp:positionH>
                <wp:positionV relativeFrom="paragraph">
                  <wp:posOffset>343200</wp:posOffset>
                </wp:positionV>
                <wp:extent cx="238320" cy="159120"/>
                <wp:effectExtent l="38100" t="38100" r="41275" b="44450"/>
                <wp:wrapNone/>
                <wp:docPr id="454" name="Ink 454"/>
                <wp:cNvGraphicFramePr/>
                <a:graphic xmlns:a="http://schemas.openxmlformats.org/drawingml/2006/main">
                  <a:graphicData uri="http://schemas.microsoft.com/office/word/2010/wordprocessingInk">
                    <w14:contentPart bwMode="auto" r:id="rId181">
                      <w14:nvContentPartPr>
                        <w14:cNvContentPartPr/>
                      </w14:nvContentPartPr>
                      <w14:xfrm>
                        <a:off x="0" y="0"/>
                        <a:ext cx="238320" cy="159120"/>
                      </w14:xfrm>
                    </w14:contentPart>
                  </a:graphicData>
                </a:graphic>
              </wp:anchor>
            </w:drawing>
          </mc:Choice>
          <mc:Fallback>
            <w:pict>
              <v:shape w14:anchorId="7B546F9F" id="Ink 454" o:spid="_x0000_s1026" type="#_x0000_t75" style="position:absolute;margin-left:197.05pt;margin-top:25.8pt;width:21.15pt;height:1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">
                <v:imagedata r:id="rId182" o:title=""/>
              </v:shape>
            </w:pict>
          </mc:Fallback>
        </mc:AlternateContent>
      </w:r>
      <w:r w:rsidR="008673B6">
        <w:rPr>
          <w:rFonts w:ascii="Times New Roman" w:hAnsi="Times New Roman" w:cs="Times New Roman"/>
          <w:sz w:val="24"/>
          <w:szCs w:val="24"/>
        </w:rPr>
        <w:t>There are multiple electric pumps on the alkylation unit. The most notable of these are the P130 and P130S</w:t>
      </w:r>
      <w:r w:rsidR="00C839CF">
        <w:rPr>
          <w:rStyle w:val="FootnoteReference"/>
          <w:rFonts w:ascii="Times New Roman" w:hAnsi="Times New Roman" w:cs="Times New Roman"/>
          <w:sz w:val="24"/>
          <w:szCs w:val="24"/>
        </w:rPr>
        <w:footnoteReference w:id="3"/>
      </w:r>
      <w:r w:rsidR="008673B6">
        <w:rPr>
          <w:rFonts w:ascii="Times New Roman" w:hAnsi="Times New Roman" w:cs="Times New Roman"/>
          <w:sz w:val="24"/>
          <w:szCs w:val="24"/>
        </w:rPr>
        <w:t xml:space="preserve">. It is their job to transfer acid to the Acid Settler. As with all the other pumps, turbines and compressors on the unit, they act as a pair, with one pump being online at a time. It is vital that the operator makes regular checks on these pumps, which will include ensuring that all oils are suitably topped up, and that instrumentation readings are taken, such as temperature, flow, and pressure. If any of these readings are </w:t>
      </w:r>
      <w:r w:rsidR="00C62E68">
        <w:rPr>
          <w:rFonts w:ascii="Times New Roman" w:hAnsi="Times New Roman" w:cs="Times New Roman"/>
          <w:sz w:val="24"/>
          <w:szCs w:val="24"/>
        </w:rPr>
        <w:t>too high (or too low), then it may be a requirement of the operator to swap the pumps. If the pumps do need to be swapped, then it is very important to follow procedure. This procedure entails making sure that the spare pump is ready to be put into service, and also to maker sure that the pathway is clear for the flow of the spare pump (this is done by opening suction and discharge valves). Once this is done the operator can switch on the spare pump (it is crucial that at least one pump is on at all times to maintain a flow). Once the pump that has just been brought into service is deemed to be operating correctly then the other pump can be switched off.</w:t>
      </w:r>
      <w:r w:rsidR="00C839CF">
        <w:rPr>
          <w:rStyle w:val="FootnoteReference"/>
          <w:rFonts w:ascii="Times New Roman" w:hAnsi="Times New Roman" w:cs="Times New Roman"/>
          <w:sz w:val="24"/>
          <w:szCs w:val="24"/>
        </w:rPr>
        <w:footnoteReference w:id="4"/>
      </w:r>
      <w:r w:rsidR="00C62E68">
        <w:rPr>
          <w:rFonts w:ascii="Times New Roman" w:hAnsi="Times New Roman" w:cs="Times New Roman"/>
          <w:sz w:val="24"/>
          <w:szCs w:val="24"/>
        </w:rPr>
        <w:t xml:space="preserve"> </w:t>
      </w:r>
    </w:p>
    <w:p w14:paraId="72BD38E6" w14:textId="77777777" w:rsidR="00C62E68" w:rsidRDefault="00C62E68" w:rsidP="00C41AFD">
      <w:pPr>
        <w:tabs>
          <w:tab w:val="left" w:pos="1915"/>
        </w:tabs>
        <w:spacing w:line="360" w:lineRule="auto"/>
        <w:rPr>
          <w:rFonts w:ascii="Times New Roman" w:hAnsi="Times New Roman" w:cs="Times New Roman"/>
          <w:sz w:val="24"/>
          <w:szCs w:val="24"/>
        </w:rPr>
      </w:pPr>
    </w:p>
    <w:p w14:paraId="603CD59A" w14:textId="77777777" w:rsidR="00C62E68" w:rsidRDefault="00C62E68" w:rsidP="00C41AFD">
      <w:pPr>
        <w:tabs>
          <w:tab w:val="left" w:pos="1915"/>
        </w:tabs>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Compressors</w:t>
      </w:r>
    </w:p>
    <w:p w14:paraId="18DB4D23" w14:textId="253F6830" w:rsidR="00C62E68" w:rsidRDefault="000117D0"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36064" behindDoc="0" locked="0" layoutInCell="1" allowOverlap="1" wp14:anchorId="0C8CBB61" wp14:editId="7A41FDF3">
                <wp:simplePos x="0" y="0"/>
                <wp:positionH relativeFrom="column">
                  <wp:posOffset>4946300</wp:posOffset>
                </wp:positionH>
                <wp:positionV relativeFrom="paragraph">
                  <wp:posOffset>639285</wp:posOffset>
                </wp:positionV>
                <wp:extent cx="168480" cy="120960"/>
                <wp:effectExtent l="38100" t="38100" r="34925" b="44450"/>
                <wp:wrapNone/>
                <wp:docPr id="474" name="Ink 474"/>
                <wp:cNvGraphicFramePr/>
                <a:graphic xmlns:a="http://schemas.openxmlformats.org/drawingml/2006/main">
                  <a:graphicData uri="http://schemas.microsoft.com/office/word/2010/wordprocessingInk">
                    <w14:contentPart bwMode="auto" r:id="rId183">
                      <w14:nvContentPartPr>
                        <w14:cNvContentPartPr/>
                      </w14:nvContentPartPr>
                      <w14:xfrm>
                        <a:off x="0" y="0"/>
                        <a:ext cx="168480" cy="120960"/>
                      </w14:xfrm>
                    </w14:contentPart>
                  </a:graphicData>
                </a:graphic>
              </wp:anchor>
            </w:drawing>
          </mc:Choice>
          <mc:Fallback>
            <w:pict>
              <v:shape w14:anchorId="643606E2" id="Ink 474" o:spid="_x0000_s1026" type="#_x0000_t75" style="position:absolute;margin-left:388.25pt;margin-top:49.15pt;width:15.7pt;height:11.9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">
                <v:imagedata r:id="rId18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35040" behindDoc="0" locked="0" layoutInCell="1" allowOverlap="1" wp14:anchorId="3FC275B5" wp14:editId="6208C911">
                <wp:simplePos x="0" y="0"/>
                <wp:positionH relativeFrom="column">
                  <wp:posOffset>2393900</wp:posOffset>
                </wp:positionH>
                <wp:positionV relativeFrom="paragraph">
                  <wp:posOffset>623445</wp:posOffset>
                </wp:positionV>
                <wp:extent cx="171720" cy="114840"/>
                <wp:effectExtent l="38100" t="38100" r="31750" b="38100"/>
                <wp:wrapNone/>
                <wp:docPr id="473" name="Ink 473"/>
                <wp:cNvGraphicFramePr/>
                <a:graphic xmlns:a="http://schemas.openxmlformats.org/drawingml/2006/main">
                  <a:graphicData uri="http://schemas.microsoft.com/office/word/2010/wordprocessingInk">
                    <w14:contentPart bwMode="auto" r:id="rId185">
                      <w14:nvContentPartPr>
                        <w14:cNvContentPartPr/>
                      </w14:nvContentPartPr>
                      <w14:xfrm>
                        <a:off x="0" y="0"/>
                        <a:ext cx="171720" cy="114840"/>
                      </w14:xfrm>
                    </w14:contentPart>
                  </a:graphicData>
                </a:graphic>
              </wp:anchor>
            </w:drawing>
          </mc:Choice>
          <mc:Fallback>
            <w:pict>
              <v:shape w14:anchorId="552D8221" id="Ink 473" o:spid="_x0000_s1026" type="#_x0000_t75" style="position:absolute;margin-left:187.3pt;margin-top:47.9pt;width:15.95pt;height:11.4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">
                <v:imagedata r:id="rId18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34016" behindDoc="0" locked="0" layoutInCell="1" allowOverlap="1" wp14:anchorId="601498BE" wp14:editId="094C992A">
                <wp:simplePos x="0" y="0"/>
                <wp:positionH relativeFrom="column">
                  <wp:posOffset>2743100</wp:posOffset>
                </wp:positionH>
                <wp:positionV relativeFrom="paragraph">
                  <wp:posOffset>274245</wp:posOffset>
                </wp:positionV>
                <wp:extent cx="216360" cy="160920"/>
                <wp:effectExtent l="38100" t="38100" r="38100" b="42545"/>
                <wp:wrapNone/>
                <wp:docPr id="472" name="Ink 472"/>
                <wp:cNvGraphicFramePr/>
                <a:graphic xmlns:a="http://schemas.openxmlformats.org/drawingml/2006/main">
                  <a:graphicData uri="http://schemas.microsoft.com/office/word/2010/wordprocessingInk">
                    <w14:contentPart bwMode="auto" r:id="rId187">
                      <w14:nvContentPartPr>
                        <w14:cNvContentPartPr/>
                      </w14:nvContentPartPr>
                      <w14:xfrm>
                        <a:off x="0" y="0"/>
                        <a:ext cx="216360" cy="160920"/>
                      </w14:xfrm>
                    </w14:contentPart>
                  </a:graphicData>
                </a:graphic>
              </wp:anchor>
            </w:drawing>
          </mc:Choice>
          <mc:Fallback>
            <w:pict>
              <v:shape w14:anchorId="179BD930" id="Ink 472" o:spid="_x0000_s1026" type="#_x0000_t75" style="position:absolute;margin-left:214.8pt;margin-top:20.4pt;width:19.45pt;height:15.1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">
                <v:imagedata r:id="rId18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32992" behindDoc="0" locked="0" layoutInCell="1" allowOverlap="1" wp14:anchorId="66BDCFBB" wp14:editId="40553A26">
                <wp:simplePos x="0" y="0"/>
                <wp:positionH relativeFrom="column">
                  <wp:posOffset>1720700</wp:posOffset>
                </wp:positionH>
                <wp:positionV relativeFrom="paragraph">
                  <wp:posOffset>10725</wp:posOffset>
                </wp:positionV>
                <wp:extent cx="276480" cy="206640"/>
                <wp:effectExtent l="38100" t="38100" r="41275" b="34925"/>
                <wp:wrapNone/>
                <wp:docPr id="471" name="Ink 471"/>
                <wp:cNvGraphicFramePr/>
                <a:graphic xmlns:a="http://schemas.openxmlformats.org/drawingml/2006/main">
                  <a:graphicData uri="http://schemas.microsoft.com/office/word/2010/wordprocessingInk">
                    <w14:contentPart bwMode="auto" r:id="rId189">
                      <w14:nvContentPartPr>
                        <w14:cNvContentPartPr/>
                      </w14:nvContentPartPr>
                      <w14:xfrm>
                        <a:off x="0" y="0"/>
                        <a:ext cx="276480" cy="206640"/>
                      </w14:xfrm>
                    </w14:contentPart>
                  </a:graphicData>
                </a:graphic>
              </wp:anchor>
            </w:drawing>
          </mc:Choice>
          <mc:Fallback>
            <w:pict>
              <v:shape w14:anchorId="0D7E4FE2" id="Ink 471" o:spid="_x0000_s1026" type="#_x0000_t75" style="position:absolute;margin-left:134.3pt;margin-top:-.35pt;width:24.2pt;height:18.7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">
                <v:imagedata r:id="rId190" o:title=""/>
              </v:shape>
            </w:pict>
          </mc:Fallback>
        </mc:AlternateContent>
      </w:r>
      <w:r w:rsidR="00C62E68">
        <w:rPr>
          <w:rFonts w:ascii="Times New Roman" w:hAnsi="Times New Roman" w:cs="Times New Roman"/>
          <w:sz w:val="24"/>
          <w:szCs w:val="24"/>
        </w:rPr>
        <w:t xml:space="preserve">The </w:t>
      </w:r>
      <w:proofErr w:type="gramStart"/>
      <w:r w:rsidR="00C62E68">
        <w:rPr>
          <w:rFonts w:ascii="Times New Roman" w:hAnsi="Times New Roman" w:cs="Times New Roman"/>
          <w:sz w:val="24"/>
          <w:szCs w:val="24"/>
        </w:rPr>
        <w:t>principle</w:t>
      </w:r>
      <w:proofErr w:type="gramEnd"/>
      <w:r w:rsidR="00C62E68">
        <w:rPr>
          <w:rFonts w:ascii="Times New Roman" w:hAnsi="Times New Roman" w:cs="Times New Roman"/>
          <w:sz w:val="24"/>
          <w:szCs w:val="24"/>
        </w:rPr>
        <w:t xml:space="preserve"> compressors on the alkylation unit are the breathing air compressors, named 04-C-106-A and 04-C-106-B. It is the</w:t>
      </w:r>
      <w:r w:rsidR="00EF6714">
        <w:rPr>
          <w:rFonts w:ascii="Times New Roman" w:hAnsi="Times New Roman" w:cs="Times New Roman"/>
          <w:sz w:val="24"/>
          <w:szCs w:val="24"/>
        </w:rPr>
        <w:t>ir</w:t>
      </w:r>
      <w:r w:rsidR="00C62E68">
        <w:rPr>
          <w:rFonts w:ascii="Times New Roman" w:hAnsi="Times New Roman" w:cs="Times New Roman"/>
          <w:sz w:val="24"/>
          <w:szCs w:val="24"/>
        </w:rPr>
        <w:t xml:space="preserve"> job to provide air to the air-fed suits that must be worn when breaking containment on the alkylation unit. </w:t>
      </w:r>
      <w:r w:rsidR="00EF6714">
        <w:rPr>
          <w:rFonts w:ascii="Times New Roman" w:hAnsi="Times New Roman" w:cs="Times New Roman"/>
          <w:sz w:val="24"/>
          <w:szCs w:val="24"/>
        </w:rPr>
        <w:t xml:space="preserve">These compressors operate together in a similar fashion to the electric pumps, whereby one is operating at a time, and are swapped accordingly by Operations. </w:t>
      </w:r>
    </w:p>
    <w:p w14:paraId="302B098A" w14:textId="4B7D0C5F" w:rsidR="00EF6714" w:rsidRDefault="00636FA9"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39136" behindDoc="0" locked="0" layoutInCell="1" allowOverlap="1" wp14:anchorId="50949B2D" wp14:editId="3024C611">
                <wp:simplePos x="0" y="0"/>
                <wp:positionH relativeFrom="column">
                  <wp:posOffset>3387500</wp:posOffset>
                </wp:positionH>
                <wp:positionV relativeFrom="paragraph">
                  <wp:posOffset>277205</wp:posOffset>
                </wp:positionV>
                <wp:extent cx="251280" cy="165240"/>
                <wp:effectExtent l="38100" t="38100" r="41275" b="38100"/>
                <wp:wrapNone/>
                <wp:docPr id="477" name="Ink 477"/>
                <wp:cNvGraphicFramePr/>
                <a:graphic xmlns:a="http://schemas.openxmlformats.org/drawingml/2006/main">
                  <a:graphicData uri="http://schemas.microsoft.com/office/word/2010/wordprocessingInk">
                    <w14:contentPart bwMode="auto" r:id="rId191">
                      <w14:nvContentPartPr>
                        <w14:cNvContentPartPr/>
                      </w14:nvContentPartPr>
                      <w14:xfrm>
                        <a:off x="0" y="0"/>
                        <a:ext cx="251280" cy="165240"/>
                      </w14:xfrm>
                    </w14:contentPart>
                  </a:graphicData>
                </a:graphic>
              </wp:anchor>
            </w:drawing>
          </mc:Choice>
          <mc:Fallback>
            <w:pict>
              <v:shape w14:anchorId="707A2A24" id="Ink 477" o:spid="_x0000_s1026" type="#_x0000_t75" style="position:absolute;margin-left:265.55pt;margin-top:20.65pt;width:22.2pt;height:15.4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">
                <v:imagedata r:id="rId19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38112" behindDoc="0" locked="0" layoutInCell="1" allowOverlap="1" wp14:anchorId="1AA4416E" wp14:editId="7B9F29AD">
                <wp:simplePos x="0" y="0"/>
                <wp:positionH relativeFrom="column">
                  <wp:posOffset>2111300</wp:posOffset>
                </wp:positionH>
                <wp:positionV relativeFrom="paragraph">
                  <wp:posOffset>1128245</wp:posOffset>
                </wp:positionV>
                <wp:extent cx="159120" cy="98640"/>
                <wp:effectExtent l="38100" t="38100" r="31750" b="41275"/>
                <wp:wrapNone/>
                <wp:docPr id="476" name="Ink 476"/>
                <wp:cNvGraphicFramePr/>
                <a:graphic xmlns:a="http://schemas.openxmlformats.org/drawingml/2006/main">
                  <a:graphicData uri="http://schemas.microsoft.com/office/word/2010/wordprocessingInk">
                    <w14:contentPart bwMode="auto" r:id="rId193">
                      <w14:nvContentPartPr>
                        <w14:cNvContentPartPr/>
                      </w14:nvContentPartPr>
                      <w14:xfrm>
                        <a:off x="0" y="0"/>
                        <a:ext cx="159120" cy="98640"/>
                      </w14:xfrm>
                    </w14:contentPart>
                  </a:graphicData>
                </a:graphic>
              </wp:anchor>
            </w:drawing>
          </mc:Choice>
          <mc:Fallback>
            <w:pict>
              <v:shape w14:anchorId="6DCC20F5" id="Ink 476" o:spid="_x0000_s1026" type="#_x0000_t75" style="position:absolute;margin-left:165.05pt;margin-top:87.65pt;width:15pt;height:10.2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">
                <v:imagedata r:id="rId19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37088" behindDoc="0" locked="0" layoutInCell="1" allowOverlap="1" wp14:anchorId="50F21EE2" wp14:editId="789C7046">
                <wp:simplePos x="0" y="0"/>
                <wp:positionH relativeFrom="column">
                  <wp:posOffset>3025700</wp:posOffset>
                </wp:positionH>
                <wp:positionV relativeFrom="paragraph">
                  <wp:posOffset>48605</wp:posOffset>
                </wp:positionV>
                <wp:extent cx="241560" cy="130320"/>
                <wp:effectExtent l="38100" t="38100" r="38100" b="34925"/>
                <wp:wrapNone/>
                <wp:docPr id="475" name="Ink 475"/>
                <wp:cNvGraphicFramePr/>
                <a:graphic xmlns:a="http://schemas.openxmlformats.org/drawingml/2006/main">
                  <a:graphicData uri="http://schemas.microsoft.com/office/word/2010/wordprocessingInk">
                    <w14:contentPart bwMode="auto" r:id="rId195">
                      <w14:nvContentPartPr>
                        <w14:cNvContentPartPr/>
                      </w14:nvContentPartPr>
                      <w14:xfrm>
                        <a:off x="0" y="0"/>
                        <a:ext cx="241560" cy="130320"/>
                      </w14:xfrm>
                    </w14:contentPart>
                  </a:graphicData>
                </a:graphic>
              </wp:anchor>
            </w:drawing>
          </mc:Choice>
          <mc:Fallback>
            <w:pict>
              <v:shape w14:anchorId="3A05031E" id="Ink 475" o:spid="_x0000_s1026" type="#_x0000_t75" style="position:absolute;margin-left:237.05pt;margin-top:2.65pt;width:21.45pt;height:12.6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">
                <v:imagedata r:id="rId196" o:title=""/>
              </v:shape>
            </w:pict>
          </mc:Fallback>
        </mc:AlternateContent>
      </w:r>
      <w:r w:rsidR="00EF6714">
        <w:rPr>
          <w:rFonts w:ascii="Times New Roman" w:hAnsi="Times New Roman" w:cs="Times New Roman"/>
          <w:sz w:val="24"/>
          <w:szCs w:val="24"/>
        </w:rPr>
        <w:t xml:space="preserve">One daily duty that an operator must perform with regards to the two compressor is ensure that no liquid is collecting within them, as this liquid would otherwise be inadvertently </w:t>
      </w:r>
      <w:r>
        <w:rPr>
          <w:rFonts w:ascii="Times New Roman" w:hAnsi="Times New Roman" w:cs="Times New Roman"/>
          <w:noProof/>
          <w:sz w:val="24"/>
          <w:szCs w:val="24"/>
        </w:rPr>
        <mc:AlternateContent>
          <mc:Choice Requires="wpi">
            <w:drawing>
              <wp:anchor distT="0" distB="0" distL="114300" distR="114300" simplePos="0" relativeHeight="251740160" behindDoc="0" locked="0" layoutInCell="1" allowOverlap="1" wp14:anchorId="746F58AC" wp14:editId="5500D582">
                <wp:simplePos x="0" y="0"/>
                <wp:positionH relativeFrom="column">
                  <wp:posOffset>4676660</wp:posOffset>
                </wp:positionH>
                <wp:positionV relativeFrom="paragraph">
                  <wp:posOffset>41120</wp:posOffset>
                </wp:positionV>
                <wp:extent cx="244800" cy="140040"/>
                <wp:effectExtent l="38100" t="38100" r="34925" b="38100"/>
                <wp:wrapNone/>
                <wp:docPr id="478" name="Ink 478"/>
                <wp:cNvGraphicFramePr/>
                <a:graphic xmlns:a="http://schemas.openxmlformats.org/drawingml/2006/main">
                  <a:graphicData uri="http://schemas.microsoft.com/office/word/2010/wordprocessingInk">
                    <w14:contentPart bwMode="auto" r:id="rId197">
                      <w14:nvContentPartPr>
                        <w14:cNvContentPartPr/>
                      </w14:nvContentPartPr>
                      <w14:xfrm>
                        <a:off x="0" y="0"/>
                        <a:ext cx="244800" cy="140040"/>
                      </w14:xfrm>
                    </w14:contentPart>
                  </a:graphicData>
                </a:graphic>
              </wp:anchor>
            </w:drawing>
          </mc:Choice>
          <mc:Fallback>
            <w:pict>
              <v:shape w14:anchorId="29B69E68" id="Ink 478" o:spid="_x0000_s1026" type="#_x0000_t75" style="position:absolute;margin-left:367.05pt;margin-top:2.05pt;width:21.75pt;height:13.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">
                <v:imagedata r:id="rId198" o:title=""/>
              </v:shape>
            </w:pict>
          </mc:Fallback>
        </mc:AlternateContent>
      </w:r>
      <w:r w:rsidR="00EF6714">
        <w:rPr>
          <w:rFonts w:ascii="Times New Roman" w:hAnsi="Times New Roman" w:cs="Times New Roman"/>
          <w:sz w:val="24"/>
          <w:szCs w:val="24"/>
        </w:rPr>
        <w:t xml:space="preserve">transferred to the air fed suits and breathed in by personnel working in them. </w:t>
      </w:r>
      <w:r w:rsidR="008B7EE4">
        <w:rPr>
          <w:rFonts w:ascii="Times New Roman" w:hAnsi="Times New Roman" w:cs="Times New Roman"/>
          <w:sz w:val="24"/>
          <w:szCs w:val="24"/>
        </w:rPr>
        <w:t xml:space="preserve">Drainage lines </w:t>
      </w:r>
      <w:r>
        <w:rPr>
          <w:rFonts w:ascii="Times New Roman" w:hAnsi="Times New Roman" w:cs="Times New Roman"/>
          <w:noProof/>
          <w:sz w:val="24"/>
          <w:szCs w:val="24"/>
        </w:rPr>
        <mc:AlternateContent>
          <mc:Choice Requires="wpi">
            <w:drawing>
              <wp:anchor distT="0" distB="0" distL="114300" distR="114300" simplePos="0" relativeHeight="251741184" behindDoc="0" locked="0" layoutInCell="1" allowOverlap="1" wp14:anchorId="748FF266" wp14:editId="21676D03">
                <wp:simplePos x="0" y="0"/>
                <wp:positionH relativeFrom="column">
                  <wp:posOffset>647540</wp:posOffset>
                </wp:positionH>
                <wp:positionV relativeFrom="paragraph">
                  <wp:posOffset>282320</wp:posOffset>
                </wp:positionV>
                <wp:extent cx="159120" cy="111240"/>
                <wp:effectExtent l="38100" t="38100" r="31750" b="41275"/>
                <wp:wrapNone/>
                <wp:docPr id="479" name="Ink 479"/>
                <wp:cNvGraphicFramePr/>
                <a:graphic xmlns:a="http://schemas.openxmlformats.org/drawingml/2006/main">
                  <a:graphicData uri="http://schemas.microsoft.com/office/word/2010/wordprocessingInk">
                    <w14:contentPart bwMode="auto" r:id="rId199">
                      <w14:nvContentPartPr>
                        <w14:cNvContentPartPr/>
                      </w14:nvContentPartPr>
                      <w14:xfrm>
                        <a:off x="0" y="0"/>
                        <a:ext cx="159120" cy="111240"/>
                      </w14:xfrm>
                    </w14:contentPart>
                  </a:graphicData>
                </a:graphic>
              </wp:anchor>
            </w:drawing>
          </mc:Choice>
          <mc:Fallback>
            <w:pict>
              <v:shape w14:anchorId="3CE69976" id="Ink 479" o:spid="_x0000_s1026" type="#_x0000_t75" style="position:absolute;margin-left:49.8pt;margin-top:21.05pt;width:15pt;height:11.1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">
                <v:imagedata r:id="rId200" o:title=""/>
              </v:shape>
            </w:pict>
          </mc:Fallback>
        </mc:AlternateContent>
      </w:r>
      <w:r w:rsidR="008B7EE4">
        <w:rPr>
          <w:rFonts w:ascii="Times New Roman" w:hAnsi="Times New Roman" w:cs="Times New Roman"/>
          <w:sz w:val="24"/>
          <w:szCs w:val="24"/>
        </w:rPr>
        <w:t xml:space="preserve">are located at each compressor, which must be opened once per shift by the operator to </w:t>
      </w:r>
      <w:r>
        <w:rPr>
          <w:rFonts w:ascii="Times New Roman" w:hAnsi="Times New Roman" w:cs="Times New Roman"/>
          <w:noProof/>
          <w:sz w:val="24"/>
          <w:szCs w:val="24"/>
        </w:rPr>
        <mc:AlternateContent>
          <mc:Choice Requires="wpi">
            <w:drawing>
              <wp:anchor distT="0" distB="0" distL="114300" distR="114300" simplePos="0" relativeHeight="251742208" behindDoc="0" locked="0" layoutInCell="1" allowOverlap="1" wp14:anchorId="17508636" wp14:editId="4BC2D0F5">
                <wp:simplePos x="0" y="0"/>
                <wp:positionH relativeFrom="column">
                  <wp:posOffset>936620</wp:posOffset>
                </wp:positionH>
                <wp:positionV relativeFrom="paragraph">
                  <wp:posOffset>495080</wp:posOffset>
                </wp:positionV>
                <wp:extent cx="165600" cy="114840"/>
                <wp:effectExtent l="38100" t="38100" r="38100" b="38100"/>
                <wp:wrapNone/>
                <wp:docPr id="480" name="Ink 480"/>
                <wp:cNvGraphicFramePr/>
                <a:graphic xmlns:a="http://schemas.openxmlformats.org/drawingml/2006/main">
                  <a:graphicData uri="http://schemas.microsoft.com/office/word/2010/wordprocessingInk">
                    <w14:contentPart bwMode="auto" r:id="rId201">
                      <w14:nvContentPartPr>
                        <w14:cNvContentPartPr/>
                      </w14:nvContentPartPr>
                      <w14:xfrm>
                        <a:off x="0" y="0"/>
                        <a:ext cx="165600" cy="114840"/>
                      </w14:xfrm>
                    </w14:contentPart>
                  </a:graphicData>
                </a:graphic>
              </wp:anchor>
            </w:drawing>
          </mc:Choice>
          <mc:Fallback>
            <w:pict>
              <v:shape w14:anchorId="25F4322B" id="Ink 480" o:spid="_x0000_s1026" type="#_x0000_t75" style="position:absolute;margin-left:72.55pt;margin-top:37.8pt;width:15.45pt;height:11.4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">
                <v:imagedata r:id="rId202" o:title=""/>
              </v:shape>
            </w:pict>
          </mc:Fallback>
        </mc:AlternateContent>
      </w:r>
      <w:r w:rsidR="008B7EE4">
        <w:rPr>
          <w:rFonts w:ascii="Times New Roman" w:hAnsi="Times New Roman" w:cs="Times New Roman"/>
          <w:sz w:val="24"/>
          <w:szCs w:val="24"/>
        </w:rPr>
        <w:t xml:space="preserve">prevent liquid transfer. </w:t>
      </w:r>
    </w:p>
    <w:p w14:paraId="7E19B418" w14:textId="77777777" w:rsidR="00D14424" w:rsidRDefault="00D14424" w:rsidP="00C41AFD">
      <w:pPr>
        <w:tabs>
          <w:tab w:val="left" w:pos="1915"/>
        </w:tabs>
        <w:spacing w:line="360" w:lineRule="auto"/>
        <w:rPr>
          <w:rFonts w:ascii="Times New Roman" w:hAnsi="Times New Roman" w:cs="Times New Roman"/>
          <w:b/>
          <w:sz w:val="24"/>
          <w:szCs w:val="24"/>
        </w:rPr>
      </w:pPr>
    </w:p>
    <w:p w14:paraId="3B1EE911" w14:textId="77777777" w:rsidR="008B7EE4" w:rsidRDefault="008B7EE4" w:rsidP="00C41AFD">
      <w:pPr>
        <w:tabs>
          <w:tab w:val="left" w:pos="1915"/>
        </w:tabs>
        <w:spacing w:line="360" w:lineRule="auto"/>
        <w:rPr>
          <w:rFonts w:ascii="Times New Roman" w:hAnsi="Times New Roman" w:cs="Times New Roman"/>
          <w:b/>
          <w:sz w:val="24"/>
          <w:szCs w:val="24"/>
        </w:rPr>
      </w:pPr>
      <w:r>
        <w:rPr>
          <w:rFonts w:ascii="Times New Roman" w:hAnsi="Times New Roman" w:cs="Times New Roman"/>
          <w:b/>
          <w:sz w:val="24"/>
          <w:szCs w:val="24"/>
        </w:rPr>
        <w:t>Turbines</w:t>
      </w:r>
    </w:p>
    <w:p w14:paraId="2BDFFDD4" w14:textId="25B4FE64" w:rsidR="00D14424" w:rsidRDefault="009031A5"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52448" behindDoc="0" locked="0" layoutInCell="1" allowOverlap="1" wp14:anchorId="3A8AEBE0" wp14:editId="19563B30">
                <wp:simplePos x="0" y="0"/>
                <wp:positionH relativeFrom="column">
                  <wp:posOffset>4364990</wp:posOffset>
                </wp:positionH>
                <wp:positionV relativeFrom="paragraph">
                  <wp:posOffset>1618615</wp:posOffset>
                </wp:positionV>
                <wp:extent cx="231980" cy="251100"/>
                <wp:effectExtent l="38100" t="38100" r="9525" b="41275"/>
                <wp:wrapNone/>
                <wp:docPr id="490" name="Ink 490"/>
                <wp:cNvGraphicFramePr/>
                <a:graphic xmlns:a="http://schemas.openxmlformats.org/drawingml/2006/main">
                  <a:graphicData uri="http://schemas.microsoft.com/office/word/2010/wordprocessingInk">
                    <w14:contentPart bwMode="auto" r:id="rId203">
                      <w14:nvContentPartPr>
                        <w14:cNvContentPartPr/>
                      </w14:nvContentPartPr>
                      <w14:xfrm>
                        <a:off x="0" y="0"/>
                        <a:ext cx="231980" cy="251100"/>
                      </w14:xfrm>
                    </w14:contentPart>
                  </a:graphicData>
                </a:graphic>
              </wp:anchor>
            </w:drawing>
          </mc:Choice>
          <mc:Fallback>
            <w:pict>
              <v:shape w14:anchorId="6CC28B12" id="Ink 490" o:spid="_x0000_s1026" type="#_x0000_t75" style="position:absolute;margin-left:342.5pt;margin-top:126.25pt;width:20.65pt;height:22.1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">
                <v:imagedata r:id="rId20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49376" behindDoc="0" locked="0" layoutInCell="1" allowOverlap="1" wp14:anchorId="57D5E48D" wp14:editId="47513D4B">
                <wp:simplePos x="0" y="0"/>
                <wp:positionH relativeFrom="column">
                  <wp:posOffset>4581260</wp:posOffset>
                </wp:positionH>
                <wp:positionV relativeFrom="paragraph">
                  <wp:posOffset>1416050</wp:posOffset>
                </wp:positionV>
                <wp:extent cx="187560" cy="114840"/>
                <wp:effectExtent l="38100" t="38100" r="41275" b="38100"/>
                <wp:wrapNone/>
                <wp:docPr id="487" name="Ink 487"/>
                <wp:cNvGraphicFramePr/>
                <a:graphic xmlns:a="http://schemas.openxmlformats.org/drawingml/2006/main">
                  <a:graphicData uri="http://schemas.microsoft.com/office/word/2010/wordprocessingInk">
                    <w14:contentPart bwMode="auto" r:id="rId205">
                      <w14:nvContentPartPr>
                        <w14:cNvContentPartPr/>
                      </w14:nvContentPartPr>
                      <w14:xfrm>
                        <a:off x="0" y="0"/>
                        <a:ext cx="187560" cy="114840"/>
                      </w14:xfrm>
                    </w14:contentPart>
                  </a:graphicData>
                </a:graphic>
              </wp:anchor>
            </w:drawing>
          </mc:Choice>
          <mc:Fallback>
            <w:pict>
              <v:shape w14:anchorId="3421490E" id="Ink 487" o:spid="_x0000_s1026" type="#_x0000_t75" style="position:absolute;margin-left:359.55pt;margin-top:110.3pt;width:17.2pt;height:11.4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">
                <v:imagedata r:id="rId20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48352" behindDoc="0" locked="0" layoutInCell="1" allowOverlap="1" wp14:anchorId="34D0DDFD" wp14:editId="464E9E22">
                <wp:simplePos x="0" y="0"/>
                <wp:positionH relativeFrom="column">
                  <wp:posOffset>4682780</wp:posOffset>
                </wp:positionH>
                <wp:positionV relativeFrom="paragraph">
                  <wp:posOffset>1184210</wp:posOffset>
                </wp:positionV>
                <wp:extent cx="222480" cy="127440"/>
                <wp:effectExtent l="38100" t="38100" r="31750" b="38100"/>
                <wp:wrapNone/>
                <wp:docPr id="486" name="Ink 486"/>
                <wp:cNvGraphicFramePr/>
                <a:graphic xmlns:a="http://schemas.openxmlformats.org/drawingml/2006/main">
                  <a:graphicData uri="http://schemas.microsoft.com/office/word/2010/wordprocessingInk">
                    <w14:contentPart bwMode="auto" r:id="rId207">
                      <w14:nvContentPartPr>
                        <w14:cNvContentPartPr/>
                      </w14:nvContentPartPr>
                      <w14:xfrm>
                        <a:off x="0" y="0"/>
                        <a:ext cx="222480" cy="127440"/>
                      </w14:xfrm>
                    </w14:contentPart>
                  </a:graphicData>
                </a:graphic>
              </wp:anchor>
            </w:drawing>
          </mc:Choice>
          <mc:Fallback>
            <w:pict>
              <v:shape w14:anchorId="47E9989D" id="Ink 486" o:spid="_x0000_s1026" type="#_x0000_t75" style="position:absolute;margin-left:367.5pt;margin-top:92.05pt;width:19.95pt;height:12.4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">
                <v:imagedata r:id="rId20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47328" behindDoc="0" locked="0" layoutInCell="1" allowOverlap="1" wp14:anchorId="4AFB0811" wp14:editId="28F15653">
                <wp:simplePos x="0" y="0"/>
                <wp:positionH relativeFrom="column">
                  <wp:posOffset>5003540</wp:posOffset>
                </wp:positionH>
                <wp:positionV relativeFrom="paragraph">
                  <wp:posOffset>885770</wp:posOffset>
                </wp:positionV>
                <wp:extent cx="216360" cy="111600"/>
                <wp:effectExtent l="38100" t="38100" r="38100" b="41275"/>
                <wp:wrapNone/>
                <wp:docPr id="485" name="Ink 485"/>
                <wp:cNvGraphicFramePr/>
                <a:graphic xmlns:a="http://schemas.openxmlformats.org/drawingml/2006/main">
                  <a:graphicData uri="http://schemas.microsoft.com/office/word/2010/wordprocessingInk">
                    <w14:contentPart bwMode="auto" r:id="rId209">
                      <w14:nvContentPartPr>
                        <w14:cNvContentPartPr/>
                      </w14:nvContentPartPr>
                      <w14:xfrm>
                        <a:off x="0" y="0"/>
                        <a:ext cx="216360" cy="111600"/>
                      </w14:xfrm>
                    </w14:contentPart>
                  </a:graphicData>
                </a:graphic>
              </wp:anchor>
            </w:drawing>
          </mc:Choice>
          <mc:Fallback>
            <w:pict>
              <v:shape w14:anchorId="323F8CA7" id="Ink 485" o:spid="_x0000_s1026" type="#_x0000_t75" style="position:absolute;margin-left:392.8pt;margin-top:68.55pt;width:19.45pt;height:11.2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">
                <v:imagedata r:id="rId21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46304" behindDoc="0" locked="0" layoutInCell="1" allowOverlap="1" wp14:anchorId="382A4ABC" wp14:editId="7427A864">
                <wp:simplePos x="0" y="0"/>
                <wp:positionH relativeFrom="column">
                  <wp:posOffset>2235140</wp:posOffset>
                </wp:positionH>
                <wp:positionV relativeFrom="paragraph">
                  <wp:posOffset>888650</wp:posOffset>
                </wp:positionV>
                <wp:extent cx="260640" cy="158760"/>
                <wp:effectExtent l="38100" t="38100" r="31750" b="44450"/>
                <wp:wrapNone/>
                <wp:docPr id="484" name="Ink 484"/>
                <wp:cNvGraphicFramePr/>
                <a:graphic xmlns:a="http://schemas.openxmlformats.org/drawingml/2006/main">
                  <a:graphicData uri="http://schemas.microsoft.com/office/word/2010/wordprocessingInk">
                    <w14:contentPart bwMode="auto" r:id="rId211">
                      <w14:nvContentPartPr>
                        <w14:cNvContentPartPr/>
                      </w14:nvContentPartPr>
                      <w14:xfrm>
                        <a:off x="0" y="0"/>
                        <a:ext cx="260640" cy="158760"/>
                      </w14:xfrm>
                    </w14:contentPart>
                  </a:graphicData>
                </a:graphic>
              </wp:anchor>
            </w:drawing>
          </mc:Choice>
          <mc:Fallback>
            <w:pict>
              <v:shape w14:anchorId="010BA2A4" id="Ink 484" o:spid="_x0000_s1026" type="#_x0000_t75" style="position:absolute;margin-left:174.8pt;margin-top:68.75pt;width:22.95pt;height:14.9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">
                <v:imagedata r:id="rId21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45280" behindDoc="0" locked="0" layoutInCell="1" allowOverlap="1" wp14:anchorId="140863D2" wp14:editId="30188FF5">
                <wp:simplePos x="0" y="0"/>
                <wp:positionH relativeFrom="column">
                  <wp:posOffset>2181140</wp:posOffset>
                </wp:positionH>
                <wp:positionV relativeFrom="paragraph">
                  <wp:posOffset>587330</wp:posOffset>
                </wp:positionV>
                <wp:extent cx="241560" cy="127440"/>
                <wp:effectExtent l="38100" t="38100" r="38100" b="38100"/>
                <wp:wrapNone/>
                <wp:docPr id="483" name="Ink 483"/>
                <wp:cNvGraphicFramePr/>
                <a:graphic xmlns:a="http://schemas.openxmlformats.org/drawingml/2006/main">
                  <a:graphicData uri="http://schemas.microsoft.com/office/word/2010/wordprocessingInk">
                    <w14:contentPart bwMode="auto" r:id="rId213">
                      <w14:nvContentPartPr>
                        <w14:cNvContentPartPr/>
                      </w14:nvContentPartPr>
                      <w14:xfrm>
                        <a:off x="0" y="0"/>
                        <a:ext cx="241560" cy="127440"/>
                      </w14:xfrm>
                    </w14:contentPart>
                  </a:graphicData>
                </a:graphic>
              </wp:anchor>
            </w:drawing>
          </mc:Choice>
          <mc:Fallback>
            <w:pict>
              <v:shape w14:anchorId="55B55194" id="Ink 483" o:spid="_x0000_s1026" type="#_x0000_t75" style="position:absolute;margin-left:170.55pt;margin-top:45.05pt;width:21.45pt;height:12.4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">
                <v:imagedata r:id="rId21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44256" behindDoc="0" locked="0" layoutInCell="1" allowOverlap="1" wp14:anchorId="55EB6179" wp14:editId="7888FC77">
                <wp:simplePos x="0" y="0"/>
                <wp:positionH relativeFrom="column">
                  <wp:posOffset>4349420</wp:posOffset>
                </wp:positionH>
                <wp:positionV relativeFrom="paragraph">
                  <wp:posOffset>314090</wp:posOffset>
                </wp:positionV>
                <wp:extent cx="200520" cy="149760"/>
                <wp:effectExtent l="38100" t="38100" r="41275" b="41275"/>
                <wp:wrapNone/>
                <wp:docPr id="482" name="Ink 482"/>
                <wp:cNvGraphicFramePr/>
                <a:graphic xmlns:a="http://schemas.openxmlformats.org/drawingml/2006/main">
                  <a:graphicData uri="http://schemas.microsoft.com/office/word/2010/wordprocessingInk">
                    <w14:contentPart bwMode="auto" r:id="rId215">
                      <w14:nvContentPartPr>
                        <w14:cNvContentPartPr/>
                      </w14:nvContentPartPr>
                      <w14:xfrm>
                        <a:off x="0" y="0"/>
                        <a:ext cx="200520" cy="149760"/>
                      </w14:xfrm>
                    </w14:contentPart>
                  </a:graphicData>
                </a:graphic>
              </wp:anchor>
            </w:drawing>
          </mc:Choice>
          <mc:Fallback>
            <w:pict>
              <v:shape w14:anchorId="2CF16CDA" id="Ink 482" o:spid="_x0000_s1026" type="#_x0000_t75" style="position:absolute;margin-left:341.25pt;margin-top:23.55pt;width:18.2pt;height:14.2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">
                <v:imagedata r:id="rId216" o:title=""/>
              </v:shape>
            </w:pict>
          </mc:Fallback>
        </mc:AlternateContent>
      </w:r>
      <w:r w:rsidR="00636FA9">
        <w:rPr>
          <w:rFonts w:ascii="Times New Roman" w:hAnsi="Times New Roman" w:cs="Times New Roman"/>
          <w:noProof/>
          <w:sz w:val="24"/>
          <w:szCs w:val="24"/>
        </w:rPr>
        <mc:AlternateContent>
          <mc:Choice Requires="wpi">
            <w:drawing>
              <wp:anchor distT="0" distB="0" distL="114300" distR="114300" simplePos="0" relativeHeight="251743232" behindDoc="0" locked="0" layoutInCell="1" allowOverlap="1" wp14:anchorId="610D5569" wp14:editId="4F61D56F">
                <wp:simplePos x="0" y="0"/>
                <wp:positionH relativeFrom="column">
                  <wp:posOffset>2590460</wp:posOffset>
                </wp:positionH>
                <wp:positionV relativeFrom="paragraph">
                  <wp:posOffset>85490</wp:posOffset>
                </wp:positionV>
                <wp:extent cx="203400" cy="114480"/>
                <wp:effectExtent l="38100" t="38100" r="38100" b="38100"/>
                <wp:wrapNone/>
                <wp:docPr id="481" name="Ink 481"/>
                <wp:cNvGraphicFramePr/>
                <a:graphic xmlns:a="http://schemas.openxmlformats.org/drawingml/2006/main">
                  <a:graphicData uri="http://schemas.microsoft.com/office/word/2010/wordprocessingInk">
                    <w14:contentPart bwMode="auto" r:id="rId217">
                      <w14:nvContentPartPr>
                        <w14:cNvContentPartPr/>
                      </w14:nvContentPartPr>
                      <w14:xfrm>
                        <a:off x="0" y="0"/>
                        <a:ext cx="203400" cy="114480"/>
                      </w14:xfrm>
                    </w14:contentPart>
                  </a:graphicData>
                </a:graphic>
              </wp:anchor>
            </w:drawing>
          </mc:Choice>
          <mc:Fallback>
            <w:pict>
              <v:shape w14:anchorId="21F5078C" id="Ink 481" o:spid="_x0000_s1026" type="#_x0000_t75" style="position:absolute;margin-left:202.75pt;margin-top:5.55pt;width:18.45pt;height:11.4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">
                <v:imagedata r:id="rId218" o:title=""/>
              </v:shape>
            </w:pict>
          </mc:Fallback>
        </mc:AlternateContent>
      </w:r>
      <w:r w:rsidR="00D14424">
        <w:rPr>
          <w:rFonts w:ascii="Times New Roman" w:hAnsi="Times New Roman" w:cs="Times New Roman"/>
          <w:sz w:val="24"/>
          <w:szCs w:val="24"/>
        </w:rPr>
        <w:t xml:space="preserve">The job of the turbines on the alkylation unit is to transfer process streams from vessel to vessel. However, rather than use electricity as power, they use steam. The most notable steam turbines on the unit are P-105 and P-105S. It is their job to transport the process stream (which at this point is a mixture of hf acid, propane, butane and alkylate) from the acid settler to a vessel called the Acid </w:t>
      </w:r>
      <w:proofErr w:type="spellStart"/>
      <w:r w:rsidR="00D14424">
        <w:rPr>
          <w:rFonts w:ascii="Times New Roman" w:hAnsi="Times New Roman" w:cs="Times New Roman"/>
          <w:sz w:val="24"/>
          <w:szCs w:val="24"/>
        </w:rPr>
        <w:t>Recontacter</w:t>
      </w:r>
      <w:proofErr w:type="spellEnd"/>
      <w:r w:rsidR="00D14424">
        <w:rPr>
          <w:rFonts w:ascii="Times New Roman" w:hAnsi="Times New Roman" w:cs="Times New Roman"/>
          <w:sz w:val="24"/>
          <w:szCs w:val="24"/>
        </w:rPr>
        <w:t xml:space="preserve"> (a vessel where acid is removed from the process stream). They are operated in the same sequence that a pair of electric pumps are operated. However, rather than simply switching them over with start and stop buttons, high pressure </w:t>
      </w:r>
      <w:r w:rsidR="00D14424">
        <w:rPr>
          <w:rFonts w:ascii="Times New Roman" w:hAnsi="Times New Roman" w:cs="Times New Roman"/>
          <w:sz w:val="24"/>
          <w:szCs w:val="24"/>
        </w:rPr>
        <w:lastRenderedPageBreak/>
        <w:t xml:space="preserve">steam must be introduced to bring the turbine up to speed. This task is performed by the operator. </w:t>
      </w:r>
      <w:r w:rsidR="00C839CF">
        <w:rPr>
          <w:rStyle w:val="FootnoteReference"/>
          <w:rFonts w:ascii="Times New Roman" w:hAnsi="Times New Roman" w:cs="Times New Roman"/>
          <w:sz w:val="24"/>
          <w:szCs w:val="24"/>
        </w:rPr>
        <w:footnoteReference w:id="5"/>
      </w:r>
    </w:p>
    <w:p w14:paraId="4B1980E3" w14:textId="77777777" w:rsidR="00851E55" w:rsidRDefault="00851E55" w:rsidP="00C41AFD">
      <w:pPr>
        <w:tabs>
          <w:tab w:val="left" w:pos="1915"/>
        </w:tabs>
        <w:spacing w:line="360" w:lineRule="auto"/>
        <w:rPr>
          <w:rFonts w:ascii="Times New Roman" w:hAnsi="Times New Roman" w:cs="Times New Roman"/>
          <w:sz w:val="24"/>
          <w:szCs w:val="24"/>
        </w:rPr>
      </w:pPr>
    </w:p>
    <w:p w14:paraId="2C725A42" w14:textId="77777777" w:rsidR="00851E55" w:rsidRDefault="00851E55" w:rsidP="00C41AFD">
      <w:pPr>
        <w:tabs>
          <w:tab w:val="left" w:pos="1915"/>
        </w:tabs>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Heat Exchangers </w:t>
      </w:r>
    </w:p>
    <w:p w14:paraId="3E47182D" w14:textId="400BA849" w:rsidR="00A25FA5" w:rsidRDefault="000D2521"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56544" behindDoc="0" locked="0" layoutInCell="1" allowOverlap="1" wp14:anchorId="1A43C70C" wp14:editId="0BF70718">
                <wp:simplePos x="0" y="0"/>
                <wp:positionH relativeFrom="column">
                  <wp:posOffset>2069900</wp:posOffset>
                </wp:positionH>
                <wp:positionV relativeFrom="paragraph">
                  <wp:posOffset>353495</wp:posOffset>
                </wp:positionV>
                <wp:extent cx="174960" cy="117720"/>
                <wp:effectExtent l="38100" t="38100" r="41275" b="34925"/>
                <wp:wrapNone/>
                <wp:docPr id="494" name="Ink 494"/>
                <wp:cNvGraphicFramePr/>
                <a:graphic xmlns:a="http://schemas.openxmlformats.org/drawingml/2006/main">
                  <a:graphicData uri="http://schemas.microsoft.com/office/word/2010/wordprocessingInk">
                    <w14:contentPart bwMode="auto" r:id="rId219">
                      <w14:nvContentPartPr>
                        <w14:cNvContentPartPr/>
                      </w14:nvContentPartPr>
                      <w14:xfrm>
                        <a:off x="0" y="0"/>
                        <a:ext cx="174960" cy="117720"/>
                      </w14:xfrm>
                    </w14:contentPart>
                  </a:graphicData>
                </a:graphic>
              </wp:anchor>
            </w:drawing>
          </mc:Choice>
          <mc:Fallback>
            <w:pict>
              <v:shape w14:anchorId="26F88548" id="Ink 494" o:spid="_x0000_s1026" type="#_x0000_t75" style="position:absolute;margin-left:161.8pt;margin-top:26.65pt;width:16.25pt;height:11.7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">
                <v:imagedata r:id="rId22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55520" behindDoc="0" locked="0" layoutInCell="1" allowOverlap="1" wp14:anchorId="55A942D1" wp14:editId="4A88F67A">
                <wp:simplePos x="0" y="0"/>
                <wp:positionH relativeFrom="column">
                  <wp:posOffset>5286140</wp:posOffset>
                </wp:positionH>
                <wp:positionV relativeFrom="paragraph">
                  <wp:posOffset>99695</wp:posOffset>
                </wp:positionV>
                <wp:extent cx="162360" cy="82800"/>
                <wp:effectExtent l="38100" t="38100" r="41275" b="44450"/>
                <wp:wrapNone/>
                <wp:docPr id="493" name="Ink 493"/>
                <wp:cNvGraphicFramePr/>
                <a:graphic xmlns:a="http://schemas.openxmlformats.org/drawingml/2006/main">
                  <a:graphicData uri="http://schemas.microsoft.com/office/word/2010/wordprocessingInk">
                    <w14:contentPart bwMode="auto" r:id="rId221">
                      <w14:nvContentPartPr>
                        <w14:cNvContentPartPr/>
                      </w14:nvContentPartPr>
                      <w14:xfrm>
                        <a:off x="0" y="0"/>
                        <a:ext cx="162360" cy="82800"/>
                      </w14:xfrm>
                    </w14:contentPart>
                  </a:graphicData>
                </a:graphic>
              </wp:anchor>
            </w:drawing>
          </mc:Choice>
          <mc:Fallback>
            <w:pict>
              <v:shape w14:anchorId="4EBF7B6F" id="Ink 493" o:spid="_x0000_s1026" type="#_x0000_t75" style="position:absolute;margin-left:415.05pt;margin-top:6.65pt;width:15.25pt;height:8.95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">
                <v:imagedata r:id="rId222" o:title=""/>
              </v:shape>
            </w:pict>
          </mc:Fallback>
        </mc:AlternateContent>
      </w:r>
      <w:r w:rsidR="009031A5">
        <w:rPr>
          <w:rFonts w:ascii="Times New Roman" w:hAnsi="Times New Roman" w:cs="Times New Roman"/>
          <w:noProof/>
          <w:sz w:val="24"/>
          <w:szCs w:val="24"/>
        </w:rPr>
        <mc:AlternateContent>
          <mc:Choice Requires="wpi">
            <w:drawing>
              <wp:anchor distT="0" distB="0" distL="114300" distR="114300" simplePos="0" relativeHeight="251754496" behindDoc="0" locked="0" layoutInCell="1" allowOverlap="1" wp14:anchorId="1B20771F" wp14:editId="62F22C5F">
                <wp:simplePos x="0" y="0"/>
                <wp:positionH relativeFrom="column">
                  <wp:posOffset>3933620</wp:posOffset>
                </wp:positionH>
                <wp:positionV relativeFrom="paragraph">
                  <wp:posOffset>118415</wp:posOffset>
                </wp:positionV>
                <wp:extent cx="171720" cy="114840"/>
                <wp:effectExtent l="38100" t="38100" r="31750" b="38100"/>
                <wp:wrapNone/>
                <wp:docPr id="492" name="Ink 492"/>
                <wp:cNvGraphicFramePr/>
                <a:graphic xmlns:a="http://schemas.openxmlformats.org/drawingml/2006/main">
                  <a:graphicData uri="http://schemas.microsoft.com/office/word/2010/wordprocessingInk">
                    <w14:contentPart bwMode="auto" r:id="rId223">
                      <w14:nvContentPartPr>
                        <w14:cNvContentPartPr/>
                      </w14:nvContentPartPr>
                      <w14:xfrm>
                        <a:off x="0" y="0"/>
                        <a:ext cx="171720" cy="114840"/>
                      </w14:xfrm>
                    </w14:contentPart>
                  </a:graphicData>
                </a:graphic>
              </wp:anchor>
            </w:drawing>
          </mc:Choice>
          <mc:Fallback>
            <w:pict>
              <v:shape w14:anchorId="72231BBE" id="Ink 492" o:spid="_x0000_s1026" type="#_x0000_t75" style="position:absolute;margin-left:308.55pt;margin-top:8.1pt;width:15.95pt;height:11.4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">
                <v:imagedata r:id="rId224" o:title=""/>
              </v:shape>
            </w:pict>
          </mc:Fallback>
        </mc:AlternateContent>
      </w:r>
      <w:r w:rsidR="009031A5">
        <w:rPr>
          <w:rFonts w:ascii="Times New Roman" w:hAnsi="Times New Roman" w:cs="Times New Roman"/>
          <w:noProof/>
          <w:sz w:val="24"/>
          <w:szCs w:val="24"/>
        </w:rPr>
        <mc:AlternateContent>
          <mc:Choice Requires="wpi">
            <w:drawing>
              <wp:anchor distT="0" distB="0" distL="114300" distR="114300" simplePos="0" relativeHeight="251753472" behindDoc="0" locked="0" layoutInCell="1" allowOverlap="1" wp14:anchorId="1EE44C5E" wp14:editId="39A3B97F">
                <wp:simplePos x="0" y="0"/>
                <wp:positionH relativeFrom="column">
                  <wp:posOffset>3366980</wp:posOffset>
                </wp:positionH>
                <wp:positionV relativeFrom="paragraph">
                  <wp:posOffset>13655</wp:posOffset>
                </wp:positionV>
                <wp:extent cx="252720" cy="152640"/>
                <wp:effectExtent l="38100" t="38100" r="40005" b="38100"/>
                <wp:wrapNone/>
                <wp:docPr id="491" name="Ink 491"/>
                <wp:cNvGraphicFramePr/>
                <a:graphic xmlns:a="http://schemas.openxmlformats.org/drawingml/2006/main">
                  <a:graphicData uri="http://schemas.microsoft.com/office/word/2010/wordprocessingInk">
                    <w14:contentPart bwMode="auto" r:id="rId225">
                      <w14:nvContentPartPr>
                        <w14:cNvContentPartPr/>
                      </w14:nvContentPartPr>
                      <w14:xfrm>
                        <a:off x="0" y="0"/>
                        <a:ext cx="252720" cy="152640"/>
                      </w14:xfrm>
                    </w14:contentPart>
                  </a:graphicData>
                </a:graphic>
              </wp:anchor>
            </w:drawing>
          </mc:Choice>
          <mc:Fallback>
            <w:pict>
              <v:shape w14:anchorId="4E886581" id="Ink 491" o:spid="_x0000_s1026" type="#_x0000_t75" style="position:absolute;margin-left:263.9pt;margin-top:-.1pt;width:22.35pt;height:14.4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&#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">
                <v:imagedata r:id="rId226" o:title=""/>
              </v:shape>
            </w:pict>
          </mc:Fallback>
        </mc:AlternateContent>
      </w:r>
      <w:r w:rsidR="00A25FA5">
        <w:rPr>
          <w:rFonts w:ascii="Times New Roman" w:hAnsi="Times New Roman" w:cs="Times New Roman"/>
          <w:sz w:val="24"/>
          <w:szCs w:val="24"/>
        </w:rPr>
        <w:t xml:space="preserve">Heat exchangers on the alkylation unit are used for three main purposes; to cool down a process stream, to heat up a process stream, or to both cool and heat two process streams at the same time. </w:t>
      </w:r>
      <w:r w:rsidR="00C839CF">
        <w:rPr>
          <w:rStyle w:val="FootnoteReference"/>
          <w:rFonts w:ascii="Times New Roman" w:hAnsi="Times New Roman" w:cs="Times New Roman"/>
          <w:sz w:val="24"/>
          <w:szCs w:val="24"/>
        </w:rPr>
        <w:footnoteReference w:id="6"/>
      </w:r>
    </w:p>
    <w:p w14:paraId="48774074" w14:textId="77AD2327" w:rsidR="00A25FA5" w:rsidRDefault="000D2521"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68832" behindDoc="0" locked="0" layoutInCell="1" allowOverlap="1" wp14:anchorId="1273000A" wp14:editId="7E36F9B5">
                <wp:simplePos x="0" y="0"/>
                <wp:positionH relativeFrom="column">
                  <wp:posOffset>4164965</wp:posOffset>
                </wp:positionH>
                <wp:positionV relativeFrom="paragraph">
                  <wp:posOffset>485140</wp:posOffset>
                </wp:positionV>
                <wp:extent cx="149760" cy="120960"/>
                <wp:effectExtent l="38100" t="38100" r="41275" b="44450"/>
                <wp:wrapNone/>
                <wp:docPr id="506" name="Ink 506"/>
                <wp:cNvGraphicFramePr/>
                <a:graphic xmlns:a="http://schemas.openxmlformats.org/drawingml/2006/main">
                  <a:graphicData uri="http://schemas.microsoft.com/office/word/2010/wordprocessingInk">
                    <w14:contentPart bwMode="auto" r:id="rId227">
                      <w14:nvContentPartPr>
                        <w14:cNvContentPartPr/>
                      </w14:nvContentPartPr>
                      <w14:xfrm>
                        <a:off x="0" y="0"/>
                        <a:ext cx="149760" cy="120960"/>
                      </w14:xfrm>
                    </w14:contentPart>
                  </a:graphicData>
                </a:graphic>
              </wp:anchor>
            </w:drawing>
          </mc:Choice>
          <mc:Fallback>
            <w:pict>
              <v:shape w14:anchorId="2C490D21" id="Ink 506" o:spid="_x0000_s1026" type="#_x0000_t75" style="position:absolute;margin-left:326.75pt;margin-top:37pt;width:14.2pt;height:11.9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">
                <v:imagedata r:id="rId22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58592" behindDoc="0" locked="0" layoutInCell="1" allowOverlap="1" wp14:anchorId="2E98A956" wp14:editId="7433A71D">
                <wp:simplePos x="0" y="0"/>
                <wp:positionH relativeFrom="column">
                  <wp:posOffset>2216060</wp:posOffset>
                </wp:positionH>
                <wp:positionV relativeFrom="paragraph">
                  <wp:posOffset>396705</wp:posOffset>
                </wp:positionV>
                <wp:extent cx="155880" cy="143280"/>
                <wp:effectExtent l="38100" t="38100" r="34925" b="34925"/>
                <wp:wrapNone/>
                <wp:docPr id="496" name="Ink 496"/>
                <wp:cNvGraphicFramePr/>
                <a:graphic xmlns:a="http://schemas.openxmlformats.org/drawingml/2006/main">
                  <a:graphicData uri="http://schemas.microsoft.com/office/word/2010/wordprocessingInk">
                    <w14:contentPart bwMode="auto" r:id="rId229">
                      <w14:nvContentPartPr>
                        <w14:cNvContentPartPr/>
                      </w14:nvContentPartPr>
                      <w14:xfrm>
                        <a:off x="0" y="0"/>
                        <a:ext cx="155880" cy="143280"/>
                      </w14:xfrm>
                    </w14:contentPart>
                  </a:graphicData>
                </a:graphic>
              </wp:anchor>
            </w:drawing>
          </mc:Choice>
          <mc:Fallback>
            <w:pict>
              <v:shape w14:anchorId="7B8DFF0E" id="Ink 496" o:spid="_x0000_s1026" type="#_x0000_t75" style="position:absolute;margin-left:173.3pt;margin-top:30.05pt;width:14.7pt;height:13.7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">
                <v:imagedata r:id="rId23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57568" behindDoc="0" locked="0" layoutInCell="1" allowOverlap="1" wp14:anchorId="132BD391" wp14:editId="3C0697BE">
                <wp:simplePos x="0" y="0"/>
                <wp:positionH relativeFrom="column">
                  <wp:posOffset>793700</wp:posOffset>
                </wp:positionH>
                <wp:positionV relativeFrom="paragraph">
                  <wp:posOffset>174585</wp:posOffset>
                </wp:positionV>
                <wp:extent cx="130680" cy="101880"/>
                <wp:effectExtent l="38100" t="38100" r="34925" b="38100"/>
                <wp:wrapNone/>
                <wp:docPr id="495" name="Ink 495"/>
                <wp:cNvGraphicFramePr/>
                <a:graphic xmlns:a="http://schemas.openxmlformats.org/drawingml/2006/main">
                  <a:graphicData uri="http://schemas.microsoft.com/office/word/2010/wordprocessingInk">
                    <w14:contentPart bwMode="auto" r:id="rId231">
                      <w14:nvContentPartPr>
                        <w14:cNvContentPartPr/>
                      </w14:nvContentPartPr>
                      <w14:xfrm>
                        <a:off x="0" y="0"/>
                        <a:ext cx="130680" cy="101880"/>
                      </w14:xfrm>
                    </w14:contentPart>
                  </a:graphicData>
                </a:graphic>
              </wp:anchor>
            </w:drawing>
          </mc:Choice>
          <mc:Fallback>
            <w:pict>
              <v:shape w14:anchorId="02033CC3" id="Ink 495" o:spid="_x0000_s1026" type="#_x0000_t75" style="position:absolute;margin-left:61.3pt;margin-top:12.55pt;width:12.7pt;height:10.4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">
                <v:imagedata r:id="rId232" o:title=""/>
              </v:shape>
            </w:pict>
          </mc:Fallback>
        </mc:AlternateContent>
      </w:r>
      <w:r w:rsidR="00A25FA5">
        <w:rPr>
          <w:rFonts w:ascii="Times New Roman" w:hAnsi="Times New Roman" w:cs="Times New Roman"/>
          <w:sz w:val="24"/>
          <w:szCs w:val="24"/>
        </w:rPr>
        <w:t xml:space="preserve">An example of heat exchangers used for cooling on the alkylation unit are E107 </w:t>
      </w:r>
      <w:proofErr w:type="gramStart"/>
      <w:r w:rsidR="00A25FA5">
        <w:rPr>
          <w:rFonts w:ascii="Times New Roman" w:hAnsi="Times New Roman" w:cs="Times New Roman"/>
          <w:sz w:val="24"/>
          <w:szCs w:val="24"/>
        </w:rPr>
        <w:t>A,B</w:t>
      </w:r>
      <w:proofErr w:type="gramEnd"/>
      <w:r w:rsidR="00A25FA5">
        <w:rPr>
          <w:rFonts w:ascii="Times New Roman" w:hAnsi="Times New Roman" w:cs="Times New Roman"/>
          <w:sz w:val="24"/>
          <w:szCs w:val="24"/>
        </w:rPr>
        <w:t>,C and D. It is the</w:t>
      </w:r>
      <w:r w:rsidR="00B22BC4">
        <w:rPr>
          <w:rFonts w:ascii="Times New Roman" w:hAnsi="Times New Roman" w:cs="Times New Roman"/>
          <w:sz w:val="24"/>
          <w:szCs w:val="24"/>
        </w:rPr>
        <w:t xml:space="preserve">ir </w:t>
      </w:r>
      <w:r w:rsidR="00A25FA5">
        <w:rPr>
          <w:rFonts w:ascii="Times New Roman" w:hAnsi="Times New Roman" w:cs="Times New Roman"/>
          <w:sz w:val="24"/>
          <w:szCs w:val="24"/>
        </w:rPr>
        <w:t>job to continu</w:t>
      </w:r>
      <w:r w:rsidR="00B22BC4">
        <w:rPr>
          <w:rFonts w:ascii="Times New Roman" w:hAnsi="Times New Roman" w:cs="Times New Roman"/>
          <w:sz w:val="24"/>
          <w:szCs w:val="24"/>
        </w:rPr>
        <w:t>aly</w:t>
      </w:r>
      <w:r w:rsidR="00A25FA5">
        <w:rPr>
          <w:rFonts w:ascii="Times New Roman" w:hAnsi="Times New Roman" w:cs="Times New Roman"/>
          <w:sz w:val="24"/>
          <w:szCs w:val="24"/>
        </w:rPr>
        <w:t xml:space="preserve"> cool the HF acid </w:t>
      </w:r>
      <w:r w:rsidR="00B22BC4">
        <w:rPr>
          <w:rFonts w:ascii="Times New Roman" w:hAnsi="Times New Roman" w:cs="Times New Roman"/>
          <w:sz w:val="24"/>
          <w:szCs w:val="24"/>
        </w:rPr>
        <w:t xml:space="preserve">before it enters the acid settler. This is done via the introduction of cooling water into the ‘shell side’ of the exchanger, where it can cool the acid travelling through the tubes of the exchanger via heat transfer. </w:t>
      </w:r>
    </w:p>
    <w:p w14:paraId="21F06E45" w14:textId="77777777" w:rsidR="00B22BC4" w:rsidRDefault="00B22BC4" w:rsidP="00C41AFD">
      <w:pPr>
        <w:tabs>
          <w:tab w:val="left" w:pos="1915"/>
        </w:tabs>
        <w:spacing w:line="360" w:lineRule="auto"/>
        <w:rPr>
          <w:rFonts w:ascii="Times New Roman" w:hAnsi="Times New Roman" w:cs="Times New Roman"/>
          <w:sz w:val="24"/>
          <w:szCs w:val="24"/>
        </w:rPr>
      </w:pPr>
    </w:p>
    <w:p w14:paraId="1FC31586" w14:textId="001B904E" w:rsidR="00F05EC6" w:rsidRDefault="000D2521"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67808" behindDoc="0" locked="0" layoutInCell="1" allowOverlap="1" wp14:anchorId="39485470" wp14:editId="3F215E99">
                <wp:simplePos x="0" y="0"/>
                <wp:positionH relativeFrom="column">
                  <wp:posOffset>3060065</wp:posOffset>
                </wp:positionH>
                <wp:positionV relativeFrom="paragraph">
                  <wp:posOffset>1342390</wp:posOffset>
                </wp:positionV>
                <wp:extent cx="169305" cy="263735"/>
                <wp:effectExtent l="38100" t="38100" r="34290" b="41275"/>
                <wp:wrapNone/>
                <wp:docPr id="505" name="Ink 505"/>
                <wp:cNvGraphicFramePr/>
                <a:graphic xmlns:a="http://schemas.openxmlformats.org/drawingml/2006/main">
                  <a:graphicData uri="http://schemas.microsoft.com/office/word/2010/wordprocessingInk">
                    <w14:contentPart bwMode="auto" r:id="rId233">
                      <w14:nvContentPartPr>
                        <w14:cNvContentPartPr/>
                      </w14:nvContentPartPr>
                      <w14:xfrm>
                        <a:off x="0" y="0"/>
                        <a:ext cx="169305" cy="263735"/>
                      </w14:xfrm>
                    </w14:contentPart>
                  </a:graphicData>
                </a:graphic>
              </wp:anchor>
            </w:drawing>
          </mc:Choice>
          <mc:Fallback>
            <w:pict>
              <v:shape w14:anchorId="6E3A5890" id="Ink 505" o:spid="_x0000_s1026" type="#_x0000_t75" style="position:absolute;margin-left:239.75pt;margin-top:104.5pt;width:15.8pt;height:23.1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">
                <v:imagedata r:id="rId23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66784" behindDoc="0" locked="0" layoutInCell="1" allowOverlap="1" wp14:anchorId="6F5A1CCE" wp14:editId="550AC1FA">
                <wp:simplePos x="0" y="0"/>
                <wp:positionH relativeFrom="column">
                  <wp:posOffset>4083020</wp:posOffset>
                </wp:positionH>
                <wp:positionV relativeFrom="paragraph">
                  <wp:posOffset>739505</wp:posOffset>
                </wp:positionV>
                <wp:extent cx="86040" cy="19440"/>
                <wp:effectExtent l="25400" t="38100" r="41275" b="44450"/>
                <wp:wrapNone/>
                <wp:docPr id="504" name="Ink 504"/>
                <wp:cNvGraphicFramePr/>
                <a:graphic xmlns:a="http://schemas.openxmlformats.org/drawingml/2006/main">
                  <a:graphicData uri="http://schemas.microsoft.com/office/word/2010/wordprocessingInk">
                    <w14:contentPart bwMode="auto" r:id="rId235">
                      <w14:nvContentPartPr>
                        <w14:cNvContentPartPr/>
                      </w14:nvContentPartPr>
                      <w14:xfrm>
                        <a:off x="0" y="0"/>
                        <a:ext cx="86040" cy="19440"/>
                      </w14:xfrm>
                    </w14:contentPart>
                  </a:graphicData>
                </a:graphic>
              </wp:anchor>
            </w:drawing>
          </mc:Choice>
          <mc:Fallback>
            <w:pict>
              <v:shape w14:anchorId="647503F5" id="Ink 504" o:spid="_x0000_s1026" type="#_x0000_t75" style="position:absolute;margin-left:320.3pt;margin-top:57.05pt;width:9.2pt;height:4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">
                <v:imagedata r:id="rId23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65760" behindDoc="0" locked="0" layoutInCell="1" allowOverlap="1" wp14:anchorId="5A99BA9B" wp14:editId="6ADB8798">
                <wp:simplePos x="0" y="0"/>
                <wp:positionH relativeFrom="column">
                  <wp:posOffset>3959180</wp:posOffset>
                </wp:positionH>
                <wp:positionV relativeFrom="paragraph">
                  <wp:posOffset>587225</wp:posOffset>
                </wp:positionV>
                <wp:extent cx="111600" cy="44640"/>
                <wp:effectExtent l="38100" t="38100" r="41275" b="31750"/>
                <wp:wrapNone/>
                <wp:docPr id="503" name="Ink 503"/>
                <wp:cNvGraphicFramePr/>
                <a:graphic xmlns:a="http://schemas.openxmlformats.org/drawingml/2006/main">
                  <a:graphicData uri="http://schemas.microsoft.com/office/word/2010/wordprocessingInk">
                    <w14:contentPart bwMode="auto" r:id="rId237">
                      <w14:nvContentPartPr>
                        <w14:cNvContentPartPr/>
                      </w14:nvContentPartPr>
                      <w14:xfrm>
                        <a:off x="0" y="0"/>
                        <a:ext cx="111600" cy="44640"/>
                      </w14:xfrm>
                    </w14:contentPart>
                  </a:graphicData>
                </a:graphic>
              </wp:anchor>
            </w:drawing>
          </mc:Choice>
          <mc:Fallback>
            <w:pict>
              <v:shape w14:anchorId="1676136E" id="Ink 503" o:spid="_x0000_s1026" type="#_x0000_t75" style="position:absolute;margin-left:310.55pt;margin-top:45.05pt;width:11.2pt;height:5.9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">
                <v:imagedata r:id="rId23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64736" behindDoc="0" locked="0" layoutInCell="1" allowOverlap="1" wp14:anchorId="3880066F" wp14:editId="1DA68F03">
                <wp:simplePos x="0" y="0"/>
                <wp:positionH relativeFrom="column">
                  <wp:posOffset>4051700</wp:posOffset>
                </wp:positionH>
                <wp:positionV relativeFrom="paragraph">
                  <wp:posOffset>317225</wp:posOffset>
                </wp:positionV>
                <wp:extent cx="155160" cy="56160"/>
                <wp:effectExtent l="38100" t="38100" r="35560" b="33020"/>
                <wp:wrapNone/>
                <wp:docPr id="502" name="Ink 502"/>
                <wp:cNvGraphicFramePr/>
                <a:graphic xmlns:a="http://schemas.openxmlformats.org/drawingml/2006/main">
                  <a:graphicData uri="http://schemas.microsoft.com/office/word/2010/wordprocessingInk">
                    <w14:contentPart bwMode="auto" r:id="rId239">
                      <w14:nvContentPartPr>
                        <w14:cNvContentPartPr/>
                      </w14:nvContentPartPr>
                      <w14:xfrm>
                        <a:off x="0" y="0"/>
                        <a:ext cx="155160" cy="56160"/>
                      </w14:xfrm>
                    </w14:contentPart>
                  </a:graphicData>
                </a:graphic>
              </wp:anchor>
            </w:drawing>
          </mc:Choice>
          <mc:Fallback>
            <w:pict>
              <v:shape w14:anchorId="788CCC9A" id="Ink 502" o:spid="_x0000_s1026" type="#_x0000_t75" style="position:absolute;margin-left:317.85pt;margin-top:23.8pt;width:14.65pt;height:6.8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">
                <v:imagedata r:id="rId24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63712" behindDoc="0" locked="0" layoutInCell="1" allowOverlap="1" wp14:anchorId="3F163414" wp14:editId="45ECC2BB">
                <wp:simplePos x="0" y="0"/>
                <wp:positionH relativeFrom="column">
                  <wp:posOffset>4114700</wp:posOffset>
                </wp:positionH>
                <wp:positionV relativeFrom="paragraph">
                  <wp:posOffset>114185</wp:posOffset>
                </wp:positionV>
                <wp:extent cx="213120" cy="108360"/>
                <wp:effectExtent l="38100" t="38100" r="41275" b="31750"/>
                <wp:wrapNone/>
                <wp:docPr id="501" name="Ink 501"/>
                <wp:cNvGraphicFramePr/>
                <a:graphic xmlns:a="http://schemas.openxmlformats.org/drawingml/2006/main">
                  <a:graphicData uri="http://schemas.microsoft.com/office/word/2010/wordprocessingInk">
                    <w14:contentPart bwMode="auto" r:id="rId241">
                      <w14:nvContentPartPr>
                        <w14:cNvContentPartPr/>
                      </w14:nvContentPartPr>
                      <w14:xfrm>
                        <a:off x="0" y="0"/>
                        <a:ext cx="213120" cy="108360"/>
                      </w14:xfrm>
                    </w14:contentPart>
                  </a:graphicData>
                </a:graphic>
              </wp:anchor>
            </w:drawing>
          </mc:Choice>
          <mc:Fallback>
            <w:pict>
              <v:shape w14:anchorId="4B782DBC" id="Ink 501" o:spid="_x0000_s1026" type="#_x0000_t75" style="position:absolute;margin-left:322.8pt;margin-top:7.8pt;width:19.25pt;height:11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">
                <v:imagedata r:id="rId242" o:title=""/>
              </v:shape>
            </w:pict>
          </mc:Fallback>
        </mc:AlternateContent>
      </w:r>
      <w:r w:rsidR="00B22BC4">
        <w:rPr>
          <w:rFonts w:ascii="Times New Roman" w:hAnsi="Times New Roman" w:cs="Times New Roman"/>
          <w:sz w:val="24"/>
          <w:szCs w:val="24"/>
        </w:rPr>
        <w:t>If a process stream needs to be heated up, high pressure steam is used instead. This steam travels through the exchanger at the same time as the process stream, thus heating it up. One example of such an exchanger</w:t>
      </w:r>
      <w:r w:rsidR="00052812">
        <w:rPr>
          <w:rFonts w:ascii="Times New Roman" w:hAnsi="Times New Roman" w:cs="Times New Roman"/>
          <w:sz w:val="24"/>
          <w:szCs w:val="24"/>
        </w:rPr>
        <w:t xml:space="preserve"> </w:t>
      </w:r>
      <w:r w:rsidR="00B22BC4">
        <w:rPr>
          <w:rFonts w:ascii="Times New Roman" w:hAnsi="Times New Roman" w:cs="Times New Roman"/>
          <w:sz w:val="24"/>
          <w:szCs w:val="24"/>
        </w:rPr>
        <w:t>on the alkylation unit is E110. T</w:t>
      </w:r>
      <w:r w:rsidR="00052812">
        <w:rPr>
          <w:rFonts w:ascii="Times New Roman" w:hAnsi="Times New Roman" w:cs="Times New Roman"/>
          <w:sz w:val="24"/>
          <w:szCs w:val="24"/>
        </w:rPr>
        <w:t xml:space="preserve">his exchanger heats up the </w:t>
      </w:r>
      <w:r>
        <w:rPr>
          <w:rFonts w:ascii="Times New Roman" w:hAnsi="Times New Roman" w:cs="Times New Roman"/>
          <w:noProof/>
          <w:sz w:val="24"/>
          <w:szCs w:val="24"/>
        </w:rPr>
        <mc:AlternateContent>
          <mc:Choice Requires="wpi">
            <w:drawing>
              <wp:anchor distT="0" distB="0" distL="114300" distR="114300" simplePos="0" relativeHeight="251769856" behindDoc="0" locked="0" layoutInCell="1" allowOverlap="1" wp14:anchorId="13A95FB5" wp14:editId="508D4877">
                <wp:simplePos x="0" y="0"/>
                <wp:positionH relativeFrom="column">
                  <wp:posOffset>3231980</wp:posOffset>
                </wp:positionH>
                <wp:positionV relativeFrom="paragraph">
                  <wp:posOffset>41050</wp:posOffset>
                </wp:positionV>
                <wp:extent cx="124200" cy="82800"/>
                <wp:effectExtent l="38100" t="38100" r="41275" b="31750"/>
                <wp:wrapNone/>
                <wp:docPr id="507" name="Ink 507"/>
                <wp:cNvGraphicFramePr/>
                <a:graphic xmlns:a="http://schemas.openxmlformats.org/drawingml/2006/main">
                  <a:graphicData uri="http://schemas.microsoft.com/office/word/2010/wordprocessingInk">
                    <w14:contentPart bwMode="auto" r:id="rId243">
                      <w14:nvContentPartPr>
                        <w14:cNvContentPartPr/>
                      </w14:nvContentPartPr>
                      <w14:xfrm>
                        <a:off x="0" y="0"/>
                        <a:ext cx="124200" cy="82800"/>
                      </w14:xfrm>
                    </w14:contentPart>
                  </a:graphicData>
                </a:graphic>
              </wp:anchor>
            </w:drawing>
          </mc:Choice>
          <mc:Fallback>
            <w:pict>
              <v:shape w14:anchorId="05154DFF" id="Ink 507" o:spid="_x0000_s1026" type="#_x0000_t75" style="position:absolute;margin-left:253.3pt;margin-top:2.05pt;width:12.25pt;height:8.95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">
                <v:imagedata r:id="rId244" o:title=""/>
              </v:shape>
            </w:pict>
          </mc:Fallback>
        </mc:AlternateContent>
      </w:r>
      <w:r w:rsidR="00052812">
        <w:rPr>
          <w:rFonts w:ascii="Times New Roman" w:hAnsi="Times New Roman" w:cs="Times New Roman"/>
          <w:sz w:val="24"/>
          <w:szCs w:val="24"/>
        </w:rPr>
        <w:t xml:space="preserve">ASO on its way to the ASO washer. This prevents the ASO from solidifying, making it easier </w:t>
      </w:r>
      <w:r>
        <w:rPr>
          <w:rFonts w:ascii="Times New Roman" w:hAnsi="Times New Roman" w:cs="Times New Roman"/>
          <w:noProof/>
          <w:sz w:val="24"/>
          <w:szCs w:val="24"/>
        </w:rPr>
        <mc:AlternateContent>
          <mc:Choice Requires="wpi">
            <w:drawing>
              <wp:anchor distT="0" distB="0" distL="114300" distR="114300" simplePos="0" relativeHeight="251771904" behindDoc="0" locked="0" layoutInCell="1" allowOverlap="1" wp14:anchorId="3C7BB1CA" wp14:editId="2A893F4C">
                <wp:simplePos x="0" y="0"/>
                <wp:positionH relativeFrom="column">
                  <wp:posOffset>2054060</wp:posOffset>
                </wp:positionH>
                <wp:positionV relativeFrom="paragraph">
                  <wp:posOffset>415810</wp:posOffset>
                </wp:positionV>
                <wp:extent cx="66960" cy="46080"/>
                <wp:effectExtent l="25400" t="38100" r="34925" b="43180"/>
                <wp:wrapNone/>
                <wp:docPr id="509" name="Ink 509"/>
                <wp:cNvGraphicFramePr/>
                <a:graphic xmlns:a="http://schemas.openxmlformats.org/drawingml/2006/main">
                  <a:graphicData uri="http://schemas.microsoft.com/office/word/2010/wordprocessingInk">
                    <w14:contentPart bwMode="auto" r:id="rId245">
                      <w14:nvContentPartPr>
                        <w14:cNvContentPartPr/>
                      </w14:nvContentPartPr>
                      <w14:xfrm>
                        <a:off x="0" y="0"/>
                        <a:ext cx="66960" cy="46080"/>
                      </w14:xfrm>
                    </w14:contentPart>
                  </a:graphicData>
                </a:graphic>
              </wp:anchor>
            </w:drawing>
          </mc:Choice>
          <mc:Fallback>
            <w:pict>
              <v:shape w14:anchorId="4D0B2961" id="Ink 509" o:spid="_x0000_s1026" type="#_x0000_t75" style="position:absolute;margin-left:160.55pt;margin-top:31.55pt;width:7.7pt;height:6.1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">
                <v:imagedata r:id="rId24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70880" behindDoc="0" locked="0" layoutInCell="1" allowOverlap="1" wp14:anchorId="1AD3D485" wp14:editId="3891D5A3">
                <wp:simplePos x="0" y="0"/>
                <wp:positionH relativeFrom="column">
                  <wp:posOffset>1673180</wp:posOffset>
                </wp:positionH>
                <wp:positionV relativeFrom="paragraph">
                  <wp:posOffset>307810</wp:posOffset>
                </wp:positionV>
                <wp:extent cx="136800" cy="73440"/>
                <wp:effectExtent l="38100" t="38100" r="41275" b="41275"/>
                <wp:wrapNone/>
                <wp:docPr id="508" name="Ink 508"/>
                <wp:cNvGraphicFramePr/>
                <a:graphic xmlns:a="http://schemas.openxmlformats.org/drawingml/2006/main">
                  <a:graphicData uri="http://schemas.microsoft.com/office/word/2010/wordprocessingInk">
                    <w14:contentPart bwMode="auto" r:id="rId247">
                      <w14:nvContentPartPr>
                        <w14:cNvContentPartPr/>
                      </w14:nvContentPartPr>
                      <w14:xfrm>
                        <a:off x="0" y="0"/>
                        <a:ext cx="136800" cy="73440"/>
                      </w14:xfrm>
                    </w14:contentPart>
                  </a:graphicData>
                </a:graphic>
              </wp:anchor>
            </w:drawing>
          </mc:Choice>
          <mc:Fallback>
            <w:pict>
              <v:shape w14:anchorId="78BC2DCE" id="Ink 508" o:spid="_x0000_s1026" type="#_x0000_t75" style="position:absolute;margin-left:130.55pt;margin-top:23.05pt;width:13.2pt;height:8.2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">
                <v:imagedata r:id="rId248" o:title=""/>
              </v:shape>
            </w:pict>
          </mc:Fallback>
        </mc:AlternateContent>
      </w:r>
      <w:r w:rsidR="00052812">
        <w:rPr>
          <w:rFonts w:ascii="Times New Roman" w:hAnsi="Times New Roman" w:cs="Times New Roman"/>
          <w:sz w:val="24"/>
          <w:szCs w:val="24"/>
        </w:rPr>
        <w:t xml:space="preserve">to be neutralized in the ASO washer. </w:t>
      </w:r>
    </w:p>
    <w:p w14:paraId="1A1D81F6" w14:textId="77777777" w:rsidR="00F05EC6" w:rsidRDefault="00F05EC6" w:rsidP="00C41AFD">
      <w:pPr>
        <w:tabs>
          <w:tab w:val="left" w:pos="1915"/>
        </w:tabs>
        <w:spacing w:line="360" w:lineRule="auto"/>
        <w:rPr>
          <w:rFonts w:ascii="Times New Roman" w:hAnsi="Times New Roman" w:cs="Times New Roman"/>
          <w:sz w:val="24"/>
          <w:szCs w:val="24"/>
        </w:rPr>
      </w:pPr>
    </w:p>
    <w:p w14:paraId="790F6A65" w14:textId="6A7FC398" w:rsidR="00F05EC6" w:rsidRDefault="000D2521"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76000" behindDoc="0" locked="0" layoutInCell="1" allowOverlap="1" wp14:anchorId="427FA0E5" wp14:editId="417DDC0C">
                <wp:simplePos x="0" y="0"/>
                <wp:positionH relativeFrom="column">
                  <wp:posOffset>2142980</wp:posOffset>
                </wp:positionH>
                <wp:positionV relativeFrom="paragraph">
                  <wp:posOffset>1141430</wp:posOffset>
                </wp:positionV>
                <wp:extent cx="66960" cy="60840"/>
                <wp:effectExtent l="38100" t="38100" r="34925" b="41275"/>
                <wp:wrapNone/>
                <wp:docPr id="513" name="Ink 513"/>
                <wp:cNvGraphicFramePr/>
                <a:graphic xmlns:a="http://schemas.openxmlformats.org/drawingml/2006/main">
                  <a:graphicData uri="http://schemas.microsoft.com/office/word/2010/wordprocessingInk">
                    <w14:contentPart bwMode="auto" r:id="rId249">
                      <w14:nvContentPartPr>
                        <w14:cNvContentPartPr/>
                      </w14:nvContentPartPr>
                      <w14:xfrm>
                        <a:off x="0" y="0"/>
                        <a:ext cx="66960" cy="60840"/>
                      </w14:xfrm>
                    </w14:contentPart>
                  </a:graphicData>
                </a:graphic>
              </wp:anchor>
            </w:drawing>
          </mc:Choice>
          <mc:Fallback>
            <w:pict>
              <v:shape w14:anchorId="44CD89A8" id="Ink 513" o:spid="_x0000_s1026" type="#_x0000_t75" style="position:absolute;margin-left:167.55pt;margin-top:88.7pt;width:7.7pt;height:7.2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">
                <v:imagedata r:id="rId25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74976" behindDoc="0" locked="0" layoutInCell="1" allowOverlap="1" wp14:anchorId="60B984FF" wp14:editId="62454C45">
                <wp:simplePos x="0" y="0"/>
                <wp:positionH relativeFrom="column">
                  <wp:posOffset>2228660</wp:posOffset>
                </wp:positionH>
                <wp:positionV relativeFrom="paragraph">
                  <wp:posOffset>893750</wp:posOffset>
                </wp:positionV>
                <wp:extent cx="86040" cy="46080"/>
                <wp:effectExtent l="25400" t="38100" r="41275" b="43180"/>
                <wp:wrapNone/>
                <wp:docPr id="512" name="Ink 512"/>
                <wp:cNvGraphicFramePr/>
                <a:graphic xmlns:a="http://schemas.openxmlformats.org/drawingml/2006/main">
                  <a:graphicData uri="http://schemas.microsoft.com/office/word/2010/wordprocessingInk">
                    <w14:contentPart bwMode="auto" r:id="rId251">
                      <w14:nvContentPartPr>
                        <w14:cNvContentPartPr/>
                      </w14:nvContentPartPr>
                      <w14:xfrm>
                        <a:off x="0" y="0"/>
                        <a:ext cx="86040" cy="46080"/>
                      </w14:xfrm>
                    </w14:contentPart>
                  </a:graphicData>
                </a:graphic>
              </wp:anchor>
            </w:drawing>
          </mc:Choice>
          <mc:Fallback>
            <w:pict>
              <v:shape w14:anchorId="6C2E82E0" id="Ink 512" o:spid="_x0000_s1026" type="#_x0000_t75" style="position:absolute;margin-left:174.3pt;margin-top:69.15pt;width:9.2pt;height:6.1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">
                <v:imagedata r:id="rId25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73952" behindDoc="0" locked="0" layoutInCell="1" allowOverlap="1" wp14:anchorId="7A25FC55" wp14:editId="4E8043D2">
                <wp:simplePos x="0" y="0"/>
                <wp:positionH relativeFrom="column">
                  <wp:posOffset>2174660</wp:posOffset>
                </wp:positionH>
                <wp:positionV relativeFrom="paragraph">
                  <wp:posOffset>684230</wp:posOffset>
                </wp:positionV>
                <wp:extent cx="127440" cy="70200"/>
                <wp:effectExtent l="25400" t="38100" r="38100" b="44450"/>
                <wp:wrapNone/>
                <wp:docPr id="511" name="Ink 511"/>
                <wp:cNvGraphicFramePr/>
                <a:graphic xmlns:a="http://schemas.openxmlformats.org/drawingml/2006/main">
                  <a:graphicData uri="http://schemas.microsoft.com/office/word/2010/wordprocessingInk">
                    <w14:contentPart bwMode="auto" r:id="rId253">
                      <w14:nvContentPartPr>
                        <w14:cNvContentPartPr/>
                      </w14:nvContentPartPr>
                      <w14:xfrm>
                        <a:off x="0" y="0"/>
                        <a:ext cx="127440" cy="70200"/>
                      </w14:xfrm>
                    </w14:contentPart>
                  </a:graphicData>
                </a:graphic>
              </wp:anchor>
            </w:drawing>
          </mc:Choice>
          <mc:Fallback>
            <w:pict>
              <v:shape w14:anchorId="54B8B33E" id="Ink 511" o:spid="_x0000_s1026" type="#_x0000_t75" style="position:absolute;margin-left:170.05pt;margin-top:52.7pt;width:12.45pt;height:8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">
                <v:imagedata r:id="rId25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72928" behindDoc="0" locked="0" layoutInCell="1" allowOverlap="1" wp14:anchorId="23DFBD52" wp14:editId="614C13B8">
                <wp:simplePos x="0" y="0"/>
                <wp:positionH relativeFrom="column">
                  <wp:posOffset>2136500</wp:posOffset>
                </wp:positionH>
                <wp:positionV relativeFrom="paragraph">
                  <wp:posOffset>322430</wp:posOffset>
                </wp:positionV>
                <wp:extent cx="219600" cy="152640"/>
                <wp:effectExtent l="38100" t="38100" r="34925" b="38100"/>
                <wp:wrapNone/>
                <wp:docPr id="510" name="Ink 510"/>
                <wp:cNvGraphicFramePr/>
                <a:graphic xmlns:a="http://schemas.openxmlformats.org/drawingml/2006/main">
                  <a:graphicData uri="http://schemas.microsoft.com/office/word/2010/wordprocessingInk">
                    <w14:contentPart bwMode="auto" r:id="rId255">
                      <w14:nvContentPartPr>
                        <w14:cNvContentPartPr/>
                      </w14:nvContentPartPr>
                      <w14:xfrm>
                        <a:off x="0" y="0"/>
                        <a:ext cx="219600" cy="152640"/>
                      </w14:xfrm>
                    </w14:contentPart>
                  </a:graphicData>
                </a:graphic>
              </wp:anchor>
            </w:drawing>
          </mc:Choice>
          <mc:Fallback>
            <w:pict>
              <v:shape w14:anchorId="5447DAC0" id="Ink 510" o:spid="_x0000_s1026" type="#_x0000_t75" style="position:absolute;margin-left:167.05pt;margin-top:24.2pt;width:19.7pt;height:14.45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">
                <v:imagedata r:id="rId256" o:title=""/>
              </v:shape>
            </w:pict>
          </mc:Fallback>
        </mc:AlternateContent>
      </w:r>
      <w:r w:rsidR="00F05EC6">
        <w:rPr>
          <w:rFonts w:ascii="Times New Roman" w:hAnsi="Times New Roman" w:cs="Times New Roman"/>
          <w:sz w:val="24"/>
          <w:szCs w:val="24"/>
        </w:rPr>
        <w:t xml:space="preserve">The exchanger E108 on the alkylation unit actually heats up one process stream whilst cooling another. When alkylate reaches is final product specification it is still very hot and </w:t>
      </w:r>
      <w:r w:rsidR="00F05EC6">
        <w:rPr>
          <w:rFonts w:ascii="Times New Roman" w:hAnsi="Times New Roman" w:cs="Times New Roman"/>
          <w:sz w:val="24"/>
          <w:szCs w:val="24"/>
        </w:rPr>
        <w:lastRenderedPageBreak/>
        <w:t xml:space="preserve">needs to be cooled. It is sent through E108 whilst at the same time cooler acid is being sent through E108 on the shell side. Heat is transferred between the two streams, heating up the acid and cooling down the alkylate. </w:t>
      </w:r>
    </w:p>
    <w:p w14:paraId="5F718F17" w14:textId="77777777" w:rsidR="00F05EC6" w:rsidRDefault="00F05EC6" w:rsidP="00C41AFD">
      <w:pPr>
        <w:tabs>
          <w:tab w:val="left" w:pos="1915"/>
        </w:tabs>
        <w:spacing w:line="360" w:lineRule="auto"/>
        <w:rPr>
          <w:rFonts w:ascii="Times New Roman" w:hAnsi="Times New Roman" w:cs="Times New Roman"/>
          <w:sz w:val="24"/>
          <w:szCs w:val="24"/>
        </w:rPr>
      </w:pPr>
    </w:p>
    <w:p w14:paraId="228B3C80" w14:textId="437595FF" w:rsidR="00F05EC6" w:rsidRDefault="000D2521"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83168" behindDoc="0" locked="0" layoutInCell="1" allowOverlap="1" wp14:anchorId="0FAB8B1A" wp14:editId="5500462F">
                <wp:simplePos x="0" y="0"/>
                <wp:positionH relativeFrom="column">
                  <wp:posOffset>5022215</wp:posOffset>
                </wp:positionH>
                <wp:positionV relativeFrom="paragraph">
                  <wp:posOffset>332105</wp:posOffset>
                </wp:positionV>
                <wp:extent cx="76200" cy="263805"/>
                <wp:effectExtent l="38100" t="38100" r="38100" b="41275"/>
                <wp:wrapNone/>
                <wp:docPr id="520" name="Ink 520"/>
                <wp:cNvGraphicFramePr/>
                <a:graphic xmlns:a="http://schemas.openxmlformats.org/drawingml/2006/main">
                  <a:graphicData uri="http://schemas.microsoft.com/office/word/2010/wordprocessingInk">
                    <w14:contentPart bwMode="auto" r:id="rId257">
                      <w14:nvContentPartPr>
                        <w14:cNvContentPartPr/>
                      </w14:nvContentPartPr>
                      <w14:xfrm>
                        <a:off x="0" y="0"/>
                        <a:ext cx="76200" cy="263805"/>
                      </w14:xfrm>
                    </w14:contentPart>
                  </a:graphicData>
                </a:graphic>
              </wp:anchor>
            </w:drawing>
          </mc:Choice>
          <mc:Fallback>
            <w:pict>
              <v:shape w14:anchorId="512C3A05" id="Ink 520" o:spid="_x0000_s1026" type="#_x0000_t75" style="position:absolute;margin-left:394.25pt;margin-top:24.95pt;width:8.35pt;height:23.2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">
                <v:imagedata r:id="rId25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84192" behindDoc="0" locked="0" layoutInCell="1" allowOverlap="1" wp14:anchorId="3676145A" wp14:editId="06915EAE">
                <wp:simplePos x="0" y="0"/>
                <wp:positionH relativeFrom="column">
                  <wp:posOffset>5022215</wp:posOffset>
                </wp:positionH>
                <wp:positionV relativeFrom="paragraph">
                  <wp:posOffset>125730</wp:posOffset>
                </wp:positionV>
                <wp:extent cx="114300" cy="140155"/>
                <wp:effectExtent l="38100" t="38100" r="38100" b="38100"/>
                <wp:wrapNone/>
                <wp:docPr id="521" name="Ink 521"/>
                <wp:cNvGraphicFramePr/>
                <a:graphic xmlns:a="http://schemas.openxmlformats.org/drawingml/2006/main">
                  <a:graphicData uri="http://schemas.microsoft.com/office/word/2010/wordprocessingInk">
                    <w14:contentPart bwMode="auto" r:id="rId259">
                      <w14:nvContentPartPr>
                        <w14:cNvContentPartPr/>
                      </w14:nvContentPartPr>
                      <w14:xfrm>
                        <a:off x="0" y="0"/>
                        <a:ext cx="114300" cy="140155"/>
                      </w14:xfrm>
                    </w14:contentPart>
                  </a:graphicData>
                </a:graphic>
              </wp:anchor>
            </w:drawing>
          </mc:Choice>
          <mc:Fallback>
            <w:pict>
              <v:shape w14:anchorId="189E7E1C" id="Ink 521" o:spid="_x0000_s1026" type="#_x0000_t75" style="position:absolute;margin-left:394.25pt;margin-top:8.7pt;width:11.35pt;height:13.5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">
                <v:imagedata r:id="rId26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82144" behindDoc="0" locked="0" layoutInCell="1" allowOverlap="1" wp14:anchorId="157E5B5A" wp14:editId="2FF0C412">
                <wp:simplePos x="0" y="0"/>
                <wp:positionH relativeFrom="column">
                  <wp:posOffset>4990940</wp:posOffset>
                </wp:positionH>
                <wp:positionV relativeFrom="paragraph">
                  <wp:posOffset>754820</wp:posOffset>
                </wp:positionV>
                <wp:extent cx="89280" cy="32040"/>
                <wp:effectExtent l="25400" t="38100" r="38100" b="44450"/>
                <wp:wrapNone/>
                <wp:docPr id="519" name="Ink 519"/>
                <wp:cNvGraphicFramePr/>
                <a:graphic xmlns:a="http://schemas.openxmlformats.org/drawingml/2006/main">
                  <a:graphicData uri="http://schemas.microsoft.com/office/word/2010/wordprocessingInk">
                    <w14:contentPart bwMode="auto" r:id="rId261">
                      <w14:nvContentPartPr>
                        <w14:cNvContentPartPr/>
                      </w14:nvContentPartPr>
                      <w14:xfrm>
                        <a:off x="0" y="0"/>
                        <a:ext cx="89280" cy="32040"/>
                      </w14:xfrm>
                    </w14:contentPart>
                  </a:graphicData>
                </a:graphic>
              </wp:anchor>
            </w:drawing>
          </mc:Choice>
          <mc:Fallback>
            <w:pict>
              <v:shape w14:anchorId="6CEBD29D" id="Ink 519" o:spid="_x0000_s1026" type="#_x0000_t75" style="position:absolute;margin-left:391.8pt;margin-top:58.25pt;width:9.5pt;height:4.95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">
                <v:imagedata r:id="rId262" o:title=""/>
              </v:shape>
            </w:pict>
          </mc:Fallback>
        </mc:AlternateContent>
      </w:r>
      <w:r w:rsidR="00F05EC6">
        <w:rPr>
          <w:rFonts w:ascii="Times New Roman" w:hAnsi="Times New Roman" w:cs="Times New Roman"/>
          <w:sz w:val="24"/>
          <w:szCs w:val="24"/>
        </w:rPr>
        <w:t xml:space="preserve">The main two jobs an operator has to do with regards to exchangers are to routinely check the ph levels of cooling water (an acidic ph would suggest a ruptured tube), and to backflush each exchanger on a monthly basis. This is done to help clean out the tubes, and is achieved by opening the outlet and closing the inlet of the exchanger, thus reversing the flow. </w:t>
      </w:r>
    </w:p>
    <w:p w14:paraId="529CB77E" w14:textId="77777777" w:rsidR="003A6F6B" w:rsidRDefault="003A6F6B" w:rsidP="00C41AFD">
      <w:pPr>
        <w:tabs>
          <w:tab w:val="left" w:pos="1915"/>
        </w:tabs>
        <w:spacing w:line="360" w:lineRule="auto"/>
        <w:rPr>
          <w:rFonts w:ascii="Times New Roman" w:hAnsi="Times New Roman" w:cs="Times New Roman"/>
          <w:sz w:val="24"/>
          <w:szCs w:val="24"/>
        </w:rPr>
      </w:pPr>
    </w:p>
    <w:p w14:paraId="61383111" w14:textId="77777777" w:rsidR="003A6F6B" w:rsidRDefault="003A6F6B" w:rsidP="00C41AFD">
      <w:pPr>
        <w:tabs>
          <w:tab w:val="left" w:pos="1915"/>
        </w:tabs>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Task 2</w:t>
      </w:r>
    </w:p>
    <w:p w14:paraId="43BF4047" w14:textId="77777777" w:rsidR="003A6F6B" w:rsidRDefault="003A6F6B" w:rsidP="00C41AFD">
      <w:pPr>
        <w:tabs>
          <w:tab w:val="left" w:pos="1915"/>
        </w:tabs>
        <w:spacing w:line="360" w:lineRule="auto"/>
        <w:rPr>
          <w:rFonts w:ascii="Times New Roman" w:hAnsi="Times New Roman" w:cs="Times New Roman"/>
          <w:b/>
          <w:sz w:val="24"/>
          <w:szCs w:val="24"/>
        </w:rPr>
      </w:pPr>
      <w:r>
        <w:rPr>
          <w:rFonts w:ascii="Times New Roman" w:hAnsi="Times New Roman" w:cs="Times New Roman"/>
          <w:b/>
          <w:sz w:val="24"/>
          <w:szCs w:val="24"/>
        </w:rPr>
        <w:t>Overview</w:t>
      </w:r>
    </w:p>
    <w:p w14:paraId="01BB639F" w14:textId="57EA596F" w:rsidR="001E26B4" w:rsidRDefault="000D2521"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85216" behindDoc="0" locked="0" layoutInCell="1" allowOverlap="1" wp14:anchorId="5475DA01" wp14:editId="340F3D88">
                <wp:simplePos x="0" y="0"/>
                <wp:positionH relativeFrom="column">
                  <wp:posOffset>5006780</wp:posOffset>
                </wp:positionH>
                <wp:positionV relativeFrom="paragraph">
                  <wp:posOffset>264675</wp:posOffset>
                </wp:positionV>
                <wp:extent cx="413280" cy="209880"/>
                <wp:effectExtent l="38100" t="38100" r="31750" b="44450"/>
                <wp:wrapNone/>
                <wp:docPr id="522" name="Ink 522"/>
                <wp:cNvGraphicFramePr/>
                <a:graphic xmlns:a="http://schemas.openxmlformats.org/drawingml/2006/main">
                  <a:graphicData uri="http://schemas.microsoft.com/office/word/2010/wordprocessingInk">
                    <w14:contentPart bwMode="auto" r:id="rId263">
                      <w14:nvContentPartPr>
                        <w14:cNvContentPartPr/>
                      </w14:nvContentPartPr>
                      <w14:xfrm>
                        <a:off x="0" y="0"/>
                        <a:ext cx="413280" cy="209880"/>
                      </w14:xfrm>
                    </w14:contentPart>
                  </a:graphicData>
                </a:graphic>
              </wp:anchor>
            </w:drawing>
          </mc:Choice>
          <mc:Fallback>
            <w:pict>
              <v:shape w14:anchorId="15AE464F" id="Ink 522" o:spid="_x0000_s1026" type="#_x0000_t75" style="position:absolute;margin-left:393.05pt;margin-top:19.65pt;width:34.95pt;height:19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">
                <v:imagedata r:id="rId264" o:title=""/>
              </v:shape>
            </w:pict>
          </mc:Fallback>
        </mc:AlternateContent>
      </w:r>
      <w:r w:rsidR="003A6F6B">
        <w:rPr>
          <w:rFonts w:ascii="Times New Roman" w:hAnsi="Times New Roman" w:cs="Times New Roman"/>
          <w:sz w:val="24"/>
          <w:szCs w:val="24"/>
        </w:rPr>
        <w:t xml:space="preserve">In this task I will provide evidence of my knowledge, understanding and responsibility within the process industry. This will be in the for of excerpts from my CV, current job description, certificates and appraisals, and examples of work relevant work undertaken.  </w:t>
      </w:r>
    </w:p>
    <w:p w14:paraId="71C85C6C" w14:textId="77777777" w:rsidR="001E26B4" w:rsidRDefault="001E26B4" w:rsidP="00C41AFD">
      <w:pPr>
        <w:tabs>
          <w:tab w:val="left" w:pos="1915"/>
        </w:tabs>
        <w:spacing w:line="360" w:lineRule="auto"/>
        <w:rPr>
          <w:rFonts w:ascii="Times New Roman" w:hAnsi="Times New Roman" w:cs="Times New Roman"/>
          <w:sz w:val="24"/>
          <w:szCs w:val="24"/>
        </w:rPr>
      </w:pPr>
    </w:p>
    <w:p w14:paraId="2DF68421" w14:textId="77777777" w:rsidR="001E26B4" w:rsidRDefault="001E26B4" w:rsidP="00C41AFD">
      <w:pPr>
        <w:tabs>
          <w:tab w:val="left" w:pos="1915"/>
        </w:tabs>
        <w:spacing w:line="360" w:lineRule="auto"/>
        <w:rPr>
          <w:rFonts w:ascii="Times New Roman" w:hAnsi="Times New Roman" w:cs="Times New Roman"/>
          <w:sz w:val="24"/>
          <w:szCs w:val="24"/>
        </w:rPr>
      </w:pPr>
    </w:p>
    <w:p w14:paraId="52A5D766" w14:textId="023DCB85" w:rsidR="003A6F6B" w:rsidRPr="001E26B4" w:rsidRDefault="003A6F6B" w:rsidP="00C41AFD">
      <w:pPr>
        <w:tabs>
          <w:tab w:val="left" w:pos="1915"/>
        </w:tabs>
        <w:spacing w:line="360" w:lineRule="auto"/>
        <w:rPr>
          <w:rFonts w:ascii="Times New Roman" w:hAnsi="Times New Roman" w:cs="Times New Roman"/>
          <w:sz w:val="24"/>
          <w:szCs w:val="24"/>
        </w:rPr>
      </w:pPr>
      <w:r>
        <w:rPr>
          <w:rFonts w:ascii="Times New Roman" w:hAnsi="Times New Roman" w:cs="Times New Roman"/>
          <w:b/>
          <w:sz w:val="24"/>
          <w:szCs w:val="24"/>
        </w:rPr>
        <w:t xml:space="preserve">CV </w:t>
      </w:r>
    </w:p>
    <w:p w14:paraId="616C68F2" w14:textId="03A92794" w:rsidR="003A6F6B" w:rsidRPr="001E26B4" w:rsidRDefault="000D2521"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86240" behindDoc="0" locked="0" layoutInCell="1" allowOverlap="1" wp14:anchorId="0B6000C8" wp14:editId="0F4A87DD">
                <wp:simplePos x="0" y="0"/>
                <wp:positionH relativeFrom="column">
                  <wp:posOffset>2895380</wp:posOffset>
                </wp:positionH>
                <wp:positionV relativeFrom="paragraph">
                  <wp:posOffset>284175</wp:posOffset>
                </wp:positionV>
                <wp:extent cx="352800" cy="178200"/>
                <wp:effectExtent l="38100" t="38100" r="28575" b="38100"/>
                <wp:wrapNone/>
                <wp:docPr id="523" name="Ink 523"/>
                <wp:cNvGraphicFramePr/>
                <a:graphic xmlns:a="http://schemas.openxmlformats.org/drawingml/2006/main">
                  <a:graphicData uri="http://schemas.microsoft.com/office/word/2010/wordprocessingInk">
                    <w14:contentPart bwMode="auto" r:id="rId265">
                      <w14:nvContentPartPr>
                        <w14:cNvContentPartPr/>
                      </w14:nvContentPartPr>
                      <w14:xfrm>
                        <a:off x="0" y="0"/>
                        <a:ext cx="352800" cy="178200"/>
                      </w14:xfrm>
                    </w14:contentPart>
                  </a:graphicData>
                </a:graphic>
              </wp:anchor>
            </w:drawing>
          </mc:Choice>
          <mc:Fallback>
            <w:pict>
              <v:shape w14:anchorId="17F7E90C" id="Ink 523" o:spid="_x0000_s1026" type="#_x0000_t75" style="position:absolute;margin-left:226.8pt;margin-top:21.2pt;width:30.25pt;height:16.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">
                <v:imagedata r:id="rId266" o:title=""/>
              </v:shape>
            </w:pict>
          </mc:Fallback>
        </mc:AlternateContent>
      </w:r>
      <w:r w:rsidR="003A6F6B">
        <w:rPr>
          <w:rFonts w:ascii="Times New Roman" w:hAnsi="Times New Roman" w:cs="Times New Roman"/>
          <w:sz w:val="24"/>
          <w:szCs w:val="24"/>
        </w:rPr>
        <w:t xml:space="preserve">Below is an example of my CV. I have not gone into to specific technical detail </w:t>
      </w:r>
      <w:r w:rsidR="000160F8">
        <w:rPr>
          <w:rFonts w:ascii="Times New Roman" w:hAnsi="Times New Roman" w:cs="Times New Roman"/>
          <w:sz w:val="24"/>
          <w:szCs w:val="24"/>
        </w:rPr>
        <w:t>about my current role, but have rather spoken at broader qualities that may apply to multiple types of position.</w:t>
      </w:r>
    </w:p>
    <w:p w14:paraId="1702E528" w14:textId="77777777" w:rsidR="003A6F6B" w:rsidRDefault="003A6F6B" w:rsidP="00C41AFD">
      <w:pPr>
        <w:tabs>
          <w:tab w:val="left" w:pos="1915"/>
        </w:tabs>
        <w:spacing w:line="360" w:lineRule="auto"/>
        <w:rPr>
          <w:rFonts w:ascii="Times New Roman" w:hAnsi="Times New Roman" w:cs="Times New Roman"/>
          <w:b/>
          <w:sz w:val="24"/>
          <w:szCs w:val="24"/>
        </w:rPr>
      </w:pPr>
    </w:p>
    <w:p w14:paraId="651DEFD1" w14:textId="77777777" w:rsidR="003A6F6B" w:rsidRDefault="003A6F6B" w:rsidP="00C41AFD">
      <w:pPr>
        <w:tabs>
          <w:tab w:val="left" w:pos="1915"/>
        </w:tabs>
        <w:spacing w:line="360" w:lineRule="auto"/>
        <w:rPr>
          <w:rFonts w:ascii="Times New Roman" w:hAnsi="Times New Roman" w:cs="Times New Roman"/>
          <w:b/>
          <w:sz w:val="24"/>
          <w:szCs w:val="24"/>
        </w:rPr>
      </w:pPr>
    </w:p>
    <w:p w14:paraId="48861F49" w14:textId="5C9B4A55" w:rsidR="003A6F6B" w:rsidRPr="003A6F6B" w:rsidRDefault="006B4733" w:rsidP="00C41AFD">
      <w:pPr>
        <w:tabs>
          <w:tab w:val="left" w:pos="1915"/>
        </w:tabs>
        <w:spacing w:line="360" w:lineRule="auto"/>
        <w:rPr>
          <w:rFonts w:ascii="Times New Roman" w:hAnsi="Times New Roman" w:cs="Times New Roman"/>
          <w:b/>
          <w:sz w:val="24"/>
          <w:szCs w:val="24"/>
        </w:rPr>
      </w:pPr>
      <w:r>
        <w:rPr>
          <w:noProof/>
        </w:rPr>
        <w:lastRenderedPageBreak/>
        <mc:AlternateContent>
          <mc:Choice Requires="wpi">
            <w:drawing>
              <wp:anchor distT="0" distB="0" distL="114300" distR="114300" simplePos="0" relativeHeight="251788288" behindDoc="0" locked="0" layoutInCell="1" allowOverlap="1" wp14:anchorId="4C7F8D8C" wp14:editId="43A1C5A6">
                <wp:simplePos x="0" y="0"/>
                <wp:positionH relativeFrom="column">
                  <wp:posOffset>4180940</wp:posOffset>
                </wp:positionH>
                <wp:positionV relativeFrom="paragraph">
                  <wp:posOffset>5527570</wp:posOffset>
                </wp:positionV>
                <wp:extent cx="302400" cy="266760"/>
                <wp:effectExtent l="38100" t="38100" r="40640" b="38100"/>
                <wp:wrapNone/>
                <wp:docPr id="525" name="Ink 525"/>
                <wp:cNvGraphicFramePr/>
                <a:graphic xmlns:a="http://schemas.openxmlformats.org/drawingml/2006/main">
                  <a:graphicData uri="http://schemas.microsoft.com/office/word/2010/wordprocessingInk">
                    <w14:contentPart bwMode="auto" r:id="rId267">
                      <w14:nvContentPartPr>
                        <w14:cNvContentPartPr/>
                      </w14:nvContentPartPr>
                      <w14:xfrm>
                        <a:off x="0" y="0"/>
                        <a:ext cx="302400" cy="266760"/>
                      </w14:xfrm>
                    </w14:contentPart>
                  </a:graphicData>
                </a:graphic>
              </wp:anchor>
            </w:drawing>
          </mc:Choice>
          <mc:Fallback>
            <w:pict>
              <v:shape w14:anchorId="2FCB88FD" id="Ink 525" o:spid="_x0000_s1026" type="#_x0000_t75" style="position:absolute;margin-left:328pt;margin-top:434.05pt;width:26.2pt;height:23.4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">
                <v:imagedata r:id="rId268" o:title=""/>
              </v:shape>
            </w:pict>
          </mc:Fallback>
        </mc:AlternateContent>
      </w:r>
      <w:r>
        <w:rPr>
          <w:noProof/>
        </w:rPr>
        <mc:AlternateContent>
          <mc:Choice Requires="wpi">
            <w:drawing>
              <wp:anchor distT="0" distB="0" distL="114300" distR="114300" simplePos="0" relativeHeight="251787264" behindDoc="0" locked="0" layoutInCell="1" allowOverlap="1" wp14:anchorId="4294A710" wp14:editId="5BDBAD49">
                <wp:simplePos x="0" y="0"/>
                <wp:positionH relativeFrom="column">
                  <wp:posOffset>4318100</wp:posOffset>
                </wp:positionH>
                <wp:positionV relativeFrom="paragraph">
                  <wp:posOffset>5210050</wp:posOffset>
                </wp:positionV>
                <wp:extent cx="228600" cy="152640"/>
                <wp:effectExtent l="38100" t="38100" r="38100" b="38100"/>
                <wp:wrapNone/>
                <wp:docPr id="524" name="Ink 524"/>
                <wp:cNvGraphicFramePr/>
                <a:graphic xmlns:a="http://schemas.openxmlformats.org/drawingml/2006/main">
                  <a:graphicData uri="http://schemas.microsoft.com/office/word/2010/wordprocessingInk">
                    <w14:contentPart bwMode="auto" r:id="rId269">
                      <w14:nvContentPartPr>
                        <w14:cNvContentPartPr/>
                      </w14:nvContentPartPr>
                      <w14:xfrm>
                        <a:off x="0" y="0"/>
                        <a:ext cx="228600" cy="152640"/>
                      </w14:xfrm>
                    </w14:contentPart>
                  </a:graphicData>
                </a:graphic>
              </wp:anchor>
            </w:drawing>
          </mc:Choice>
          <mc:Fallback>
            <w:pict>
              <v:shape w14:anchorId="48FF6AE9" id="Ink 524" o:spid="_x0000_s1026" type="#_x0000_t75" style="position:absolute;margin-left:338.8pt;margin-top:409.05pt;width:20.4pt;height:14.4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">
                <v:imagedata r:id="rId270" o:title=""/>
              </v:shape>
            </w:pict>
          </mc:Fallback>
        </mc:AlternateContent>
      </w:r>
      <w:r w:rsidR="001E26B4">
        <w:rPr>
          <w:noProof/>
        </w:rPr>
        <w:drawing>
          <wp:anchor distT="0" distB="0" distL="114300" distR="114300" simplePos="0" relativeHeight="251663360" behindDoc="1" locked="0" layoutInCell="1" allowOverlap="1" wp14:anchorId="7156FF54" wp14:editId="3382E198">
            <wp:simplePos x="0" y="0"/>
            <wp:positionH relativeFrom="margin">
              <wp:align>left</wp:align>
            </wp:positionH>
            <wp:positionV relativeFrom="paragraph">
              <wp:posOffset>-618185</wp:posOffset>
            </wp:positionV>
            <wp:extent cx="4867275" cy="7347585"/>
            <wp:effectExtent l="76200" t="76200" r="142875" b="139065"/>
            <wp:wrapTight wrapText="bothSides">
              <wp:wrapPolygon edited="0">
                <wp:start x="-169" y="-224"/>
                <wp:lineTo x="-338" y="-168"/>
                <wp:lineTo x="-338" y="21729"/>
                <wp:lineTo x="-169" y="21953"/>
                <wp:lineTo x="21980" y="21953"/>
                <wp:lineTo x="22150" y="21393"/>
                <wp:lineTo x="22150" y="728"/>
                <wp:lineTo x="21980" y="-112"/>
                <wp:lineTo x="21980" y="-224"/>
                <wp:lineTo x="-169" y="-224"/>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1">
                      <a:extLst>
                        <a:ext uri="{28A0092B-C50C-407E-A947-70E740481C1C}">
                          <a14:useLocalDpi xmlns:a14="http://schemas.microsoft.com/office/drawing/2010/main" val="0"/>
                        </a:ext>
                      </a:extLst>
                    </a:blip>
                    <a:stretch>
                      <a:fillRect/>
                    </a:stretch>
                  </pic:blipFill>
                  <pic:spPr>
                    <a:xfrm>
                      <a:off x="0" y="0"/>
                      <a:ext cx="4867275" cy="73475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C6AFEBF" w14:textId="3E838368" w:rsidR="003A6F6B" w:rsidRPr="003A6F6B" w:rsidRDefault="00D52A37" w:rsidP="00C41AFD">
      <w:pPr>
        <w:tabs>
          <w:tab w:val="left" w:pos="1915"/>
        </w:tabs>
        <w:spacing w:line="360" w:lineRule="auto"/>
        <w:rPr>
          <w:rFonts w:ascii="Times New Roman" w:hAnsi="Times New Roman" w:cs="Times New Roman"/>
          <w:sz w:val="24"/>
          <w:szCs w:val="24"/>
        </w:rPr>
      </w:pPr>
      <w:r>
        <w:rPr>
          <w:noProof/>
        </w:rPr>
        <w:lastRenderedPageBreak/>
        <mc:AlternateContent>
          <mc:Choice Requires="wpi">
            <w:drawing>
              <wp:anchor distT="0" distB="0" distL="114300" distR="114300" simplePos="0" relativeHeight="251792384" behindDoc="0" locked="0" layoutInCell="1" allowOverlap="1" wp14:anchorId="565502F3" wp14:editId="17FF766E">
                <wp:simplePos x="0" y="0"/>
                <wp:positionH relativeFrom="column">
                  <wp:posOffset>4527260</wp:posOffset>
                </wp:positionH>
                <wp:positionV relativeFrom="paragraph">
                  <wp:posOffset>5762540</wp:posOffset>
                </wp:positionV>
                <wp:extent cx="590760" cy="451080"/>
                <wp:effectExtent l="25400" t="38100" r="31750" b="44450"/>
                <wp:wrapNone/>
                <wp:docPr id="529" name="Ink 529"/>
                <wp:cNvGraphicFramePr/>
                <a:graphic xmlns:a="http://schemas.openxmlformats.org/drawingml/2006/main">
                  <a:graphicData uri="http://schemas.microsoft.com/office/word/2010/wordprocessingInk">
                    <w14:contentPart bwMode="auto" r:id="rId272">
                      <w14:nvContentPartPr>
                        <w14:cNvContentPartPr/>
                      </w14:nvContentPartPr>
                      <w14:xfrm>
                        <a:off x="0" y="0"/>
                        <a:ext cx="590760" cy="451080"/>
                      </w14:xfrm>
                    </w14:contentPart>
                  </a:graphicData>
                </a:graphic>
              </wp:anchor>
            </w:drawing>
          </mc:Choice>
          <mc:Fallback>
            <w:pict>
              <v:shape w14:anchorId="243BBCC3" id="Ink 529" o:spid="_x0000_s1026" type="#_x0000_t75" style="position:absolute;margin-left:355.3pt;margin-top:452.55pt;width:48.95pt;height:37.9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">
                <v:imagedata r:id="rId273" o:title=""/>
              </v:shape>
            </w:pict>
          </mc:Fallback>
        </mc:AlternateContent>
      </w:r>
      <w:r w:rsidR="006B4733">
        <w:rPr>
          <w:noProof/>
        </w:rPr>
        <mc:AlternateContent>
          <mc:Choice Requires="wpi">
            <w:drawing>
              <wp:anchor distT="0" distB="0" distL="114300" distR="114300" simplePos="0" relativeHeight="251791360" behindDoc="0" locked="0" layoutInCell="1" allowOverlap="1" wp14:anchorId="1DAFD486" wp14:editId="64EE5102">
                <wp:simplePos x="0" y="0"/>
                <wp:positionH relativeFrom="column">
                  <wp:posOffset>4222700</wp:posOffset>
                </wp:positionH>
                <wp:positionV relativeFrom="paragraph">
                  <wp:posOffset>5111750</wp:posOffset>
                </wp:positionV>
                <wp:extent cx="260640" cy="206640"/>
                <wp:effectExtent l="38100" t="38100" r="31750" b="34925"/>
                <wp:wrapNone/>
                <wp:docPr id="528" name="Ink 528"/>
                <wp:cNvGraphicFramePr/>
                <a:graphic xmlns:a="http://schemas.openxmlformats.org/drawingml/2006/main">
                  <a:graphicData uri="http://schemas.microsoft.com/office/word/2010/wordprocessingInk">
                    <w14:contentPart bwMode="auto" r:id="rId274">
                      <w14:nvContentPartPr>
                        <w14:cNvContentPartPr/>
                      </w14:nvContentPartPr>
                      <w14:xfrm>
                        <a:off x="0" y="0"/>
                        <a:ext cx="260640" cy="206640"/>
                      </w14:xfrm>
                    </w14:contentPart>
                  </a:graphicData>
                </a:graphic>
              </wp:anchor>
            </w:drawing>
          </mc:Choice>
          <mc:Fallback>
            <w:pict>
              <v:shape w14:anchorId="56BB287A" id="Ink 528" o:spid="_x0000_s1026" type="#_x0000_t75" style="position:absolute;margin-left:331.3pt;margin-top:401.3pt;width:22.95pt;height:18.7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">
                <v:imagedata r:id="rId275" o:title=""/>
              </v:shape>
            </w:pict>
          </mc:Fallback>
        </mc:AlternateContent>
      </w:r>
      <w:r w:rsidR="006B4733">
        <w:rPr>
          <w:noProof/>
        </w:rPr>
        <mc:AlternateContent>
          <mc:Choice Requires="wpi">
            <w:drawing>
              <wp:anchor distT="0" distB="0" distL="114300" distR="114300" simplePos="0" relativeHeight="251790336" behindDoc="0" locked="0" layoutInCell="1" allowOverlap="1" wp14:anchorId="56171F4B" wp14:editId="632B5834">
                <wp:simplePos x="0" y="0"/>
                <wp:positionH relativeFrom="column">
                  <wp:posOffset>4365620</wp:posOffset>
                </wp:positionH>
                <wp:positionV relativeFrom="paragraph">
                  <wp:posOffset>4263950</wp:posOffset>
                </wp:positionV>
                <wp:extent cx="248040" cy="174960"/>
                <wp:effectExtent l="38100" t="38100" r="31750" b="41275"/>
                <wp:wrapNone/>
                <wp:docPr id="527" name="Ink 527"/>
                <wp:cNvGraphicFramePr/>
                <a:graphic xmlns:a="http://schemas.openxmlformats.org/drawingml/2006/main">
                  <a:graphicData uri="http://schemas.microsoft.com/office/word/2010/wordprocessingInk">
                    <w14:contentPart bwMode="auto" r:id="rId276">
                      <w14:nvContentPartPr>
                        <w14:cNvContentPartPr/>
                      </w14:nvContentPartPr>
                      <w14:xfrm>
                        <a:off x="0" y="0"/>
                        <a:ext cx="248040" cy="174960"/>
                      </w14:xfrm>
                    </w14:contentPart>
                  </a:graphicData>
                </a:graphic>
              </wp:anchor>
            </w:drawing>
          </mc:Choice>
          <mc:Fallback>
            <w:pict>
              <v:shape w14:anchorId="77AC3A2A" id="Ink 527" o:spid="_x0000_s1026" type="#_x0000_t75" style="position:absolute;margin-left:342.55pt;margin-top:334.55pt;width:22pt;height:16.2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">
                <v:imagedata r:id="rId277" o:title=""/>
              </v:shape>
            </w:pict>
          </mc:Fallback>
        </mc:AlternateContent>
      </w:r>
      <w:r w:rsidR="006B4733">
        <w:rPr>
          <w:noProof/>
        </w:rPr>
        <mc:AlternateContent>
          <mc:Choice Requires="wpi">
            <w:drawing>
              <wp:anchor distT="0" distB="0" distL="114300" distR="114300" simplePos="0" relativeHeight="251789312" behindDoc="0" locked="0" layoutInCell="1" allowOverlap="1" wp14:anchorId="54444587" wp14:editId="3AFC9611">
                <wp:simplePos x="0" y="0"/>
                <wp:positionH relativeFrom="column">
                  <wp:posOffset>4498820</wp:posOffset>
                </wp:positionH>
                <wp:positionV relativeFrom="paragraph">
                  <wp:posOffset>2238330</wp:posOffset>
                </wp:positionV>
                <wp:extent cx="343440" cy="289440"/>
                <wp:effectExtent l="38100" t="38100" r="38100" b="41275"/>
                <wp:wrapNone/>
                <wp:docPr id="526" name="Ink 526"/>
                <wp:cNvGraphicFramePr/>
                <a:graphic xmlns:a="http://schemas.openxmlformats.org/drawingml/2006/main">
                  <a:graphicData uri="http://schemas.microsoft.com/office/word/2010/wordprocessingInk">
                    <w14:contentPart bwMode="auto" r:id="rId278">
                      <w14:nvContentPartPr>
                        <w14:cNvContentPartPr/>
                      </w14:nvContentPartPr>
                      <w14:xfrm>
                        <a:off x="0" y="0"/>
                        <a:ext cx="343440" cy="289440"/>
                      </w14:xfrm>
                    </w14:contentPart>
                  </a:graphicData>
                </a:graphic>
              </wp:anchor>
            </w:drawing>
          </mc:Choice>
          <mc:Fallback>
            <w:pict>
              <v:shape w14:anchorId="1EA96C16" id="Ink 526" o:spid="_x0000_s1026" type="#_x0000_t75" style="position:absolute;margin-left:353.05pt;margin-top:175.05pt;width:29.45pt;height:25.2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">
                <v:imagedata r:id="rId279" o:title=""/>
              </v:shape>
            </w:pict>
          </mc:Fallback>
        </mc:AlternateContent>
      </w:r>
      <w:r w:rsidR="003A6F6B">
        <w:rPr>
          <w:noProof/>
        </w:rPr>
        <w:drawing>
          <wp:inline distT="0" distB="0" distL="0" distR="0" wp14:anchorId="357799FA" wp14:editId="485AE3C9">
            <wp:extent cx="4221175" cy="6419850"/>
            <wp:effectExtent l="76200" t="76200" r="141605"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0"/>
                    <a:stretch>
                      <a:fillRect/>
                    </a:stretch>
                  </pic:blipFill>
                  <pic:spPr>
                    <a:xfrm>
                      <a:off x="0" y="0"/>
                      <a:ext cx="4229847" cy="6433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BBCD51" w14:textId="77777777" w:rsidR="00A25FA5" w:rsidRPr="00A25FA5" w:rsidRDefault="00A25FA5" w:rsidP="00C41AFD">
      <w:pPr>
        <w:tabs>
          <w:tab w:val="left" w:pos="1915"/>
        </w:tabs>
        <w:spacing w:line="360" w:lineRule="auto"/>
        <w:rPr>
          <w:rFonts w:ascii="Times New Roman" w:hAnsi="Times New Roman" w:cs="Times New Roman"/>
          <w:b/>
          <w:sz w:val="24"/>
          <w:szCs w:val="24"/>
        </w:rPr>
      </w:pPr>
    </w:p>
    <w:p w14:paraId="32C04D6E" w14:textId="77777777" w:rsidR="000A3C3A" w:rsidRPr="00B66C42" w:rsidRDefault="000A3C3A" w:rsidP="00C41AFD">
      <w:pPr>
        <w:tabs>
          <w:tab w:val="left" w:pos="1915"/>
        </w:tabs>
        <w:spacing w:line="360" w:lineRule="auto"/>
        <w:rPr>
          <w:rFonts w:ascii="Times New Roman" w:hAnsi="Times New Roman" w:cs="Times New Roman"/>
          <w:sz w:val="24"/>
          <w:szCs w:val="24"/>
        </w:rPr>
      </w:pPr>
    </w:p>
    <w:p w14:paraId="166746DC" w14:textId="77777777" w:rsidR="003B2646" w:rsidRPr="005C64B1" w:rsidRDefault="003B2646" w:rsidP="00C41AFD">
      <w:pPr>
        <w:tabs>
          <w:tab w:val="left" w:pos="1915"/>
        </w:tabs>
        <w:spacing w:line="360" w:lineRule="auto"/>
        <w:rPr>
          <w:rFonts w:ascii="Times New Roman" w:hAnsi="Times New Roman" w:cs="Times New Roman"/>
          <w:sz w:val="24"/>
          <w:szCs w:val="24"/>
        </w:rPr>
      </w:pPr>
    </w:p>
    <w:p w14:paraId="13162DDB" w14:textId="77777777" w:rsidR="005C64B1" w:rsidRPr="005C64B1" w:rsidRDefault="005C64B1" w:rsidP="00C41AFD">
      <w:pPr>
        <w:tabs>
          <w:tab w:val="left" w:pos="1915"/>
        </w:tabs>
        <w:spacing w:line="360" w:lineRule="auto"/>
        <w:rPr>
          <w:rFonts w:ascii="Times New Roman" w:hAnsi="Times New Roman" w:cs="Times New Roman"/>
          <w:b/>
          <w:sz w:val="24"/>
          <w:szCs w:val="24"/>
        </w:rPr>
      </w:pPr>
    </w:p>
    <w:p w14:paraId="54E9EC6B" w14:textId="77777777" w:rsidR="003522EA" w:rsidRDefault="000160F8" w:rsidP="00C41AFD">
      <w:pPr>
        <w:tabs>
          <w:tab w:val="left" w:pos="1915"/>
        </w:tabs>
        <w:spacing w:line="360" w:lineRule="auto"/>
        <w:rPr>
          <w:rFonts w:ascii="Times New Roman" w:hAnsi="Times New Roman" w:cs="Times New Roman"/>
          <w:sz w:val="24"/>
          <w:szCs w:val="24"/>
        </w:rPr>
      </w:pPr>
      <w:r>
        <w:rPr>
          <w:noProof/>
        </w:rPr>
        <w:drawing>
          <wp:inline distT="0" distB="0" distL="0" distR="0" wp14:anchorId="61E1794C" wp14:editId="21F74C4D">
            <wp:extent cx="5731510" cy="3416300"/>
            <wp:effectExtent l="76200" t="76200" r="135890" b="1270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1"/>
                    <a:stretch>
                      <a:fillRect/>
                    </a:stretch>
                  </pic:blipFill>
                  <pic:spPr>
                    <a:xfrm>
                      <a:off x="0" y="0"/>
                      <a:ext cx="5731510" cy="3416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1FB81D" w14:textId="77777777" w:rsidR="003522EA" w:rsidRDefault="000160F8" w:rsidP="00C41AFD">
      <w:pPr>
        <w:tabs>
          <w:tab w:val="left" w:pos="1915"/>
        </w:tabs>
        <w:spacing w:line="360" w:lineRule="auto"/>
        <w:rPr>
          <w:rFonts w:ascii="Times New Roman" w:hAnsi="Times New Roman" w:cs="Times New Roman"/>
          <w:b/>
          <w:sz w:val="24"/>
          <w:szCs w:val="24"/>
        </w:rPr>
      </w:pPr>
      <w:r>
        <w:rPr>
          <w:rFonts w:ascii="Times New Roman" w:hAnsi="Times New Roman" w:cs="Times New Roman"/>
          <w:b/>
          <w:sz w:val="24"/>
          <w:szCs w:val="24"/>
        </w:rPr>
        <w:t>Current Position Description</w:t>
      </w:r>
    </w:p>
    <w:p w14:paraId="34E6F1F3" w14:textId="78317DAA" w:rsidR="000160F8" w:rsidRDefault="00D52A37"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98528" behindDoc="0" locked="0" layoutInCell="1" allowOverlap="1" wp14:anchorId="1DAEC990" wp14:editId="5C2F6171">
                <wp:simplePos x="0" y="0"/>
                <wp:positionH relativeFrom="column">
                  <wp:posOffset>3222620</wp:posOffset>
                </wp:positionH>
                <wp:positionV relativeFrom="paragraph">
                  <wp:posOffset>80320</wp:posOffset>
                </wp:positionV>
                <wp:extent cx="308160" cy="167040"/>
                <wp:effectExtent l="38100" t="38100" r="34925" b="36195"/>
                <wp:wrapNone/>
                <wp:docPr id="535" name="Ink 535"/>
                <wp:cNvGraphicFramePr/>
                <a:graphic xmlns:a="http://schemas.openxmlformats.org/drawingml/2006/main">
                  <a:graphicData uri="http://schemas.microsoft.com/office/word/2010/wordprocessingInk">
                    <w14:contentPart bwMode="auto" r:id="rId282">
                      <w14:nvContentPartPr>
                        <w14:cNvContentPartPr/>
                      </w14:nvContentPartPr>
                      <w14:xfrm>
                        <a:off x="0" y="0"/>
                        <a:ext cx="308160" cy="167040"/>
                      </w14:xfrm>
                    </w14:contentPart>
                  </a:graphicData>
                </a:graphic>
              </wp:anchor>
            </w:drawing>
          </mc:Choice>
          <mc:Fallback>
            <w:pict>
              <v:shape w14:anchorId="1DFA5B73" id="Ink 535" o:spid="_x0000_s1026" type="#_x0000_t75" style="position:absolute;margin-left:252.55pt;margin-top:5.1pt;width:26.65pt;height:15.5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">
                <v:imagedata r:id="rId283"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96480" behindDoc="0" locked="0" layoutInCell="1" allowOverlap="1" wp14:anchorId="0D45EA40" wp14:editId="1A8C7890">
                <wp:simplePos x="0" y="0"/>
                <wp:positionH relativeFrom="column">
                  <wp:posOffset>2320820</wp:posOffset>
                </wp:positionH>
                <wp:positionV relativeFrom="paragraph">
                  <wp:posOffset>1610680</wp:posOffset>
                </wp:positionV>
                <wp:extent cx="127440" cy="110880"/>
                <wp:effectExtent l="38100" t="38100" r="38100" b="41910"/>
                <wp:wrapNone/>
                <wp:docPr id="533" name="Ink 533"/>
                <wp:cNvGraphicFramePr/>
                <a:graphic xmlns:a="http://schemas.openxmlformats.org/drawingml/2006/main">
                  <a:graphicData uri="http://schemas.microsoft.com/office/word/2010/wordprocessingInk">
                    <w14:contentPart bwMode="auto" r:id="rId284">
                      <w14:nvContentPartPr>
                        <w14:cNvContentPartPr/>
                      </w14:nvContentPartPr>
                      <w14:xfrm>
                        <a:off x="0" y="0"/>
                        <a:ext cx="127440" cy="110880"/>
                      </w14:xfrm>
                    </w14:contentPart>
                  </a:graphicData>
                </a:graphic>
              </wp:anchor>
            </w:drawing>
          </mc:Choice>
          <mc:Fallback>
            <w:pict>
              <v:shape w14:anchorId="46C69BB2" id="Ink 533" o:spid="_x0000_s1026" type="#_x0000_t75" style="position:absolute;margin-left:181.55pt;margin-top:125.65pt;width:12.45pt;height:11.1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">
                <v:imagedata r:id="rId285"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95456" behindDoc="0" locked="0" layoutInCell="1" allowOverlap="1" wp14:anchorId="70B05309" wp14:editId="052F5D2B">
                <wp:simplePos x="0" y="0"/>
                <wp:positionH relativeFrom="column">
                  <wp:posOffset>4479740</wp:posOffset>
                </wp:positionH>
                <wp:positionV relativeFrom="paragraph">
                  <wp:posOffset>1252120</wp:posOffset>
                </wp:positionV>
                <wp:extent cx="254520" cy="187560"/>
                <wp:effectExtent l="38100" t="38100" r="38100" b="41275"/>
                <wp:wrapNone/>
                <wp:docPr id="532" name="Ink 532"/>
                <wp:cNvGraphicFramePr/>
                <a:graphic xmlns:a="http://schemas.openxmlformats.org/drawingml/2006/main">
                  <a:graphicData uri="http://schemas.microsoft.com/office/word/2010/wordprocessingInk">
                    <w14:contentPart bwMode="auto" r:id="rId286">
                      <w14:nvContentPartPr>
                        <w14:cNvContentPartPr/>
                      </w14:nvContentPartPr>
                      <w14:xfrm>
                        <a:off x="0" y="0"/>
                        <a:ext cx="254520" cy="187560"/>
                      </w14:xfrm>
                    </w14:contentPart>
                  </a:graphicData>
                </a:graphic>
              </wp:anchor>
            </w:drawing>
          </mc:Choice>
          <mc:Fallback>
            <w:pict>
              <v:shape w14:anchorId="7D153F87" id="Ink 532" o:spid="_x0000_s1026" type="#_x0000_t75" style="position:absolute;margin-left:351.55pt;margin-top:97.4pt;width:22.45pt;height:17.2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">
                <v:imagedata r:id="rId287"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94432" behindDoc="0" locked="0" layoutInCell="1" allowOverlap="1" wp14:anchorId="1D3ED1FB" wp14:editId="4CAF8DDB">
                <wp:simplePos x="0" y="0"/>
                <wp:positionH relativeFrom="column">
                  <wp:posOffset>5019380</wp:posOffset>
                </wp:positionH>
                <wp:positionV relativeFrom="paragraph">
                  <wp:posOffset>978880</wp:posOffset>
                </wp:positionV>
                <wp:extent cx="178200" cy="140040"/>
                <wp:effectExtent l="38100" t="38100" r="38100" b="38100"/>
                <wp:wrapNone/>
                <wp:docPr id="531" name="Ink 531"/>
                <wp:cNvGraphicFramePr/>
                <a:graphic xmlns:a="http://schemas.openxmlformats.org/drawingml/2006/main">
                  <a:graphicData uri="http://schemas.microsoft.com/office/word/2010/wordprocessingInk">
                    <w14:contentPart bwMode="auto" r:id="rId288">
                      <w14:nvContentPartPr>
                        <w14:cNvContentPartPr/>
                      </w14:nvContentPartPr>
                      <w14:xfrm>
                        <a:off x="0" y="0"/>
                        <a:ext cx="178200" cy="140040"/>
                      </w14:xfrm>
                    </w14:contentPart>
                  </a:graphicData>
                </a:graphic>
              </wp:anchor>
            </w:drawing>
          </mc:Choice>
          <mc:Fallback>
            <w:pict>
              <v:shape w14:anchorId="0483D756" id="Ink 531" o:spid="_x0000_s1026" type="#_x0000_t75" style="position:absolute;margin-left:394.05pt;margin-top:75.9pt;width:16.5pt;height:13.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">
                <v:imagedata r:id="rId289"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93408" behindDoc="0" locked="0" layoutInCell="1" allowOverlap="1" wp14:anchorId="1474B038" wp14:editId="26FDD4C9">
                <wp:simplePos x="0" y="0"/>
                <wp:positionH relativeFrom="column">
                  <wp:posOffset>5527340</wp:posOffset>
                </wp:positionH>
                <wp:positionV relativeFrom="paragraph">
                  <wp:posOffset>706000</wp:posOffset>
                </wp:positionV>
                <wp:extent cx="165600" cy="149760"/>
                <wp:effectExtent l="38100" t="38100" r="38100" b="41275"/>
                <wp:wrapNone/>
                <wp:docPr id="530" name="Ink 530"/>
                <wp:cNvGraphicFramePr/>
                <a:graphic xmlns:a="http://schemas.openxmlformats.org/drawingml/2006/main">
                  <a:graphicData uri="http://schemas.microsoft.com/office/word/2010/wordprocessingInk">
                    <w14:contentPart bwMode="auto" r:id="rId290">
                      <w14:nvContentPartPr>
                        <w14:cNvContentPartPr/>
                      </w14:nvContentPartPr>
                      <w14:xfrm>
                        <a:off x="0" y="0"/>
                        <a:ext cx="165600" cy="149760"/>
                      </w14:xfrm>
                    </w14:contentPart>
                  </a:graphicData>
                </a:graphic>
              </wp:anchor>
            </w:drawing>
          </mc:Choice>
          <mc:Fallback>
            <w:pict>
              <v:shape w14:anchorId="6DFA2B65" id="Ink 530" o:spid="_x0000_s1026" type="#_x0000_t75" style="position:absolute;margin-left:434pt;margin-top:54.4pt;width:15.45pt;height:14.2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">
                <v:imagedata r:id="rId291" o:title=""/>
              </v:shape>
            </w:pict>
          </mc:Fallback>
        </mc:AlternateContent>
      </w:r>
      <w:r w:rsidR="000160F8">
        <w:rPr>
          <w:rFonts w:ascii="Times New Roman" w:hAnsi="Times New Roman" w:cs="Times New Roman"/>
          <w:sz w:val="24"/>
          <w:szCs w:val="24"/>
        </w:rPr>
        <w:t xml:space="preserve">My current role is as a plant operator at Valero Refinery in Pembroke. This role entails looking after a refinery unit (in my case the Alkylation Unit). There are many aspects to this role, including liaising and directing maintenance personnel, performing maintenance tasks, sampling process streams, performing housekeeping duties, and generally being the control </w:t>
      </w:r>
      <w:r w:rsidR="000160F8">
        <w:rPr>
          <w:rFonts w:ascii="Times New Roman" w:hAnsi="Times New Roman" w:cs="Times New Roman"/>
          <w:sz w:val="24"/>
          <w:szCs w:val="24"/>
        </w:rPr>
        <w:lastRenderedPageBreak/>
        <w:t xml:space="preserve">operators’ eyes and ears in the field. It is my duty to be ready to perform any action with regards to process, this may come in the form of operating valves, initiating shutdowns, preparing equipment for maintenance. </w:t>
      </w:r>
    </w:p>
    <w:p w14:paraId="21D9B9E5" w14:textId="23F0E433" w:rsidR="000160F8" w:rsidRDefault="00D52A37"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97504" behindDoc="0" locked="0" layoutInCell="1" allowOverlap="1" wp14:anchorId="6B6F4BFF" wp14:editId="25F946F8">
                <wp:simplePos x="0" y="0"/>
                <wp:positionH relativeFrom="column">
                  <wp:posOffset>2504780</wp:posOffset>
                </wp:positionH>
                <wp:positionV relativeFrom="paragraph">
                  <wp:posOffset>31010</wp:posOffset>
                </wp:positionV>
                <wp:extent cx="222480" cy="168480"/>
                <wp:effectExtent l="38100" t="38100" r="31750" b="34925"/>
                <wp:wrapNone/>
                <wp:docPr id="534" name="Ink 534"/>
                <wp:cNvGraphicFramePr/>
                <a:graphic xmlns:a="http://schemas.openxmlformats.org/drawingml/2006/main">
                  <a:graphicData uri="http://schemas.microsoft.com/office/word/2010/wordprocessingInk">
                    <w14:contentPart bwMode="auto" r:id="rId292">
                      <w14:nvContentPartPr>
                        <w14:cNvContentPartPr/>
                      </w14:nvContentPartPr>
                      <w14:xfrm>
                        <a:off x="0" y="0"/>
                        <a:ext cx="222480" cy="168480"/>
                      </w14:xfrm>
                    </w14:contentPart>
                  </a:graphicData>
                </a:graphic>
              </wp:anchor>
            </w:drawing>
          </mc:Choice>
          <mc:Fallback>
            <w:pict>
              <v:shape w14:anchorId="7ED5FB92" id="Ink 534" o:spid="_x0000_s1026" type="#_x0000_t75" style="position:absolute;margin-left:196.05pt;margin-top:1.25pt;width:19.95pt;height:15.7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">
                <v:imagedata r:id="rId293" o:title=""/>
              </v:shape>
            </w:pict>
          </mc:Fallback>
        </mc:AlternateContent>
      </w:r>
      <w:r w:rsidR="000160F8">
        <w:rPr>
          <w:rFonts w:ascii="Times New Roman" w:hAnsi="Times New Roman" w:cs="Times New Roman"/>
          <w:sz w:val="24"/>
          <w:szCs w:val="24"/>
        </w:rPr>
        <w:t xml:space="preserve">It is important to have practical skills, knowledge of process, and good interpersonal skills to be able to perform the role. </w:t>
      </w:r>
    </w:p>
    <w:p w14:paraId="69A235E8" w14:textId="7A269A80" w:rsidR="00FB2F73" w:rsidRDefault="00FB2F73" w:rsidP="00C41AFD">
      <w:pPr>
        <w:tabs>
          <w:tab w:val="left" w:pos="1915"/>
        </w:tabs>
        <w:spacing w:line="360" w:lineRule="auto"/>
        <w:rPr>
          <w:rFonts w:ascii="Times New Roman" w:hAnsi="Times New Roman" w:cs="Times New Roman"/>
          <w:b/>
          <w:bCs/>
          <w:sz w:val="24"/>
          <w:szCs w:val="24"/>
        </w:rPr>
      </w:pPr>
      <w:r>
        <w:rPr>
          <w:rFonts w:ascii="Times New Roman" w:hAnsi="Times New Roman" w:cs="Times New Roman"/>
          <w:b/>
          <w:bCs/>
          <w:sz w:val="24"/>
          <w:szCs w:val="24"/>
        </w:rPr>
        <w:t>Development Action Plan</w:t>
      </w:r>
    </w:p>
    <w:p w14:paraId="36021D68" w14:textId="7623E73B" w:rsidR="00FB2F73" w:rsidRPr="00FB2F73" w:rsidRDefault="00D52A37"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01600" behindDoc="0" locked="0" layoutInCell="1" allowOverlap="1" wp14:anchorId="5A6AC2A2" wp14:editId="56F91AF9">
                <wp:simplePos x="0" y="0"/>
                <wp:positionH relativeFrom="column">
                  <wp:posOffset>3638420</wp:posOffset>
                </wp:positionH>
                <wp:positionV relativeFrom="paragraph">
                  <wp:posOffset>442350</wp:posOffset>
                </wp:positionV>
                <wp:extent cx="279720" cy="172800"/>
                <wp:effectExtent l="38100" t="38100" r="38100" b="43180"/>
                <wp:wrapNone/>
                <wp:docPr id="538" name="Ink 538"/>
                <wp:cNvGraphicFramePr/>
                <a:graphic xmlns:a="http://schemas.openxmlformats.org/drawingml/2006/main">
                  <a:graphicData uri="http://schemas.microsoft.com/office/word/2010/wordprocessingInk">
                    <w14:contentPart bwMode="auto" r:id="rId294">
                      <w14:nvContentPartPr>
                        <w14:cNvContentPartPr/>
                      </w14:nvContentPartPr>
                      <w14:xfrm>
                        <a:off x="0" y="0"/>
                        <a:ext cx="279720" cy="172800"/>
                      </w14:xfrm>
                    </w14:contentPart>
                  </a:graphicData>
                </a:graphic>
              </wp:anchor>
            </w:drawing>
          </mc:Choice>
          <mc:Fallback>
            <w:pict>
              <v:shape w14:anchorId="3C1056A3" id="Ink 538" o:spid="_x0000_s1026" type="#_x0000_t75" style="position:absolute;margin-left:285.3pt;margin-top:33.65pt;width:24.5pt;height:16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">
                <v:imagedata r:id="rId295"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00576" behindDoc="0" locked="0" layoutInCell="1" allowOverlap="1" wp14:anchorId="183483F5" wp14:editId="626D2C12">
                <wp:simplePos x="0" y="0"/>
                <wp:positionH relativeFrom="column">
                  <wp:posOffset>2923820</wp:posOffset>
                </wp:positionH>
                <wp:positionV relativeFrom="paragraph">
                  <wp:posOffset>347310</wp:posOffset>
                </wp:positionV>
                <wp:extent cx="184680" cy="108360"/>
                <wp:effectExtent l="38100" t="38100" r="31750" b="31750"/>
                <wp:wrapNone/>
                <wp:docPr id="537" name="Ink 537"/>
                <wp:cNvGraphicFramePr/>
                <a:graphic xmlns:a="http://schemas.openxmlformats.org/drawingml/2006/main">
                  <a:graphicData uri="http://schemas.microsoft.com/office/word/2010/wordprocessingInk">
                    <w14:contentPart bwMode="auto" r:id="rId296">
                      <w14:nvContentPartPr>
                        <w14:cNvContentPartPr/>
                      </w14:nvContentPartPr>
                      <w14:xfrm>
                        <a:off x="0" y="0"/>
                        <a:ext cx="184680" cy="108360"/>
                      </w14:xfrm>
                    </w14:contentPart>
                  </a:graphicData>
                </a:graphic>
              </wp:anchor>
            </w:drawing>
          </mc:Choice>
          <mc:Fallback>
            <w:pict>
              <v:shape w14:anchorId="5139A823" id="Ink 537" o:spid="_x0000_s1026" type="#_x0000_t75" style="position:absolute;margin-left:229pt;margin-top:26.15pt;width:16.95pt;height:11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">
                <v:imagedata r:id="rId297"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99552" behindDoc="0" locked="0" layoutInCell="1" allowOverlap="1" wp14:anchorId="3C90B8A7" wp14:editId="300F145A">
                <wp:simplePos x="0" y="0"/>
                <wp:positionH relativeFrom="column">
                  <wp:posOffset>4222700</wp:posOffset>
                </wp:positionH>
                <wp:positionV relativeFrom="paragraph">
                  <wp:posOffset>26550</wp:posOffset>
                </wp:positionV>
                <wp:extent cx="307080" cy="178200"/>
                <wp:effectExtent l="38100" t="38100" r="36195" b="38100"/>
                <wp:wrapNone/>
                <wp:docPr id="536" name="Ink 536"/>
                <wp:cNvGraphicFramePr/>
                <a:graphic xmlns:a="http://schemas.openxmlformats.org/drawingml/2006/main">
                  <a:graphicData uri="http://schemas.microsoft.com/office/word/2010/wordprocessingInk">
                    <w14:contentPart bwMode="auto" r:id="rId298">
                      <w14:nvContentPartPr>
                        <w14:cNvContentPartPr/>
                      </w14:nvContentPartPr>
                      <w14:xfrm>
                        <a:off x="0" y="0"/>
                        <a:ext cx="307080" cy="178200"/>
                      </w14:xfrm>
                    </w14:contentPart>
                  </a:graphicData>
                </a:graphic>
              </wp:anchor>
            </w:drawing>
          </mc:Choice>
          <mc:Fallback>
            <w:pict>
              <v:shape w14:anchorId="018EA7B0" id="Ink 536" o:spid="_x0000_s1026" type="#_x0000_t75" style="position:absolute;margin-left:331.3pt;margin-top:.9pt;width:26.6pt;height:16.5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">
                <v:imagedata r:id="rId299" o:title=""/>
              </v:shape>
            </w:pict>
          </mc:Fallback>
        </mc:AlternateContent>
      </w:r>
      <w:r w:rsidR="00FB2F73">
        <w:rPr>
          <w:rFonts w:ascii="Times New Roman" w:hAnsi="Times New Roman" w:cs="Times New Roman"/>
          <w:sz w:val="24"/>
          <w:szCs w:val="24"/>
        </w:rPr>
        <w:t xml:space="preserve">The plan put in place for me by my superiors is to spend some time (roughly 12 months) consolidating my position on the Alkylation Unit. Once that time is </w:t>
      </w:r>
      <w:proofErr w:type="gramStart"/>
      <w:r w:rsidR="00FB2F73">
        <w:rPr>
          <w:rFonts w:ascii="Times New Roman" w:hAnsi="Times New Roman" w:cs="Times New Roman"/>
          <w:sz w:val="24"/>
          <w:szCs w:val="24"/>
        </w:rPr>
        <w:t>up</w:t>
      </w:r>
      <w:proofErr w:type="gramEnd"/>
      <w:r w:rsidR="00FB2F73">
        <w:rPr>
          <w:rFonts w:ascii="Times New Roman" w:hAnsi="Times New Roman" w:cs="Times New Roman"/>
          <w:sz w:val="24"/>
          <w:szCs w:val="24"/>
        </w:rPr>
        <w:t xml:space="preserve"> I will begin training on another unit, as the more units that I am trained in, the more useful I am to the company. </w:t>
      </w:r>
    </w:p>
    <w:p w14:paraId="38BD4D60" w14:textId="77777777" w:rsidR="000160F8" w:rsidRPr="000160F8" w:rsidRDefault="000160F8" w:rsidP="00C41AFD">
      <w:pPr>
        <w:tabs>
          <w:tab w:val="left" w:pos="1915"/>
        </w:tabs>
        <w:spacing w:line="360" w:lineRule="auto"/>
        <w:rPr>
          <w:rFonts w:ascii="Times New Roman" w:hAnsi="Times New Roman" w:cs="Times New Roman"/>
          <w:b/>
          <w:sz w:val="24"/>
          <w:szCs w:val="24"/>
        </w:rPr>
      </w:pPr>
    </w:p>
    <w:p w14:paraId="514E24C8" w14:textId="77777777" w:rsidR="003522EA" w:rsidRDefault="003522EA" w:rsidP="00C41AFD">
      <w:pPr>
        <w:tabs>
          <w:tab w:val="left" w:pos="1915"/>
        </w:tabs>
        <w:spacing w:line="360" w:lineRule="auto"/>
        <w:rPr>
          <w:rFonts w:ascii="Times New Roman" w:hAnsi="Times New Roman" w:cs="Times New Roman"/>
          <w:sz w:val="24"/>
          <w:szCs w:val="24"/>
        </w:rPr>
      </w:pPr>
    </w:p>
    <w:p w14:paraId="3DE5DC61" w14:textId="77777777" w:rsidR="003A6F6B" w:rsidRDefault="003A6F6B" w:rsidP="00C41AFD">
      <w:pPr>
        <w:tabs>
          <w:tab w:val="left" w:pos="1915"/>
        </w:tabs>
        <w:spacing w:line="360" w:lineRule="auto"/>
        <w:rPr>
          <w:rFonts w:ascii="Times New Roman" w:hAnsi="Times New Roman" w:cs="Times New Roman"/>
          <w:sz w:val="24"/>
          <w:szCs w:val="24"/>
        </w:rPr>
      </w:pPr>
    </w:p>
    <w:p w14:paraId="36445945" w14:textId="77777777" w:rsidR="003522EA" w:rsidRDefault="003522EA" w:rsidP="00C41AFD">
      <w:pPr>
        <w:tabs>
          <w:tab w:val="left" w:pos="1915"/>
        </w:tabs>
        <w:spacing w:line="360" w:lineRule="auto"/>
        <w:rPr>
          <w:rFonts w:ascii="Times New Roman" w:hAnsi="Times New Roman" w:cs="Times New Roman"/>
          <w:sz w:val="24"/>
          <w:szCs w:val="24"/>
        </w:rPr>
      </w:pPr>
    </w:p>
    <w:p w14:paraId="288D89B7" w14:textId="77777777" w:rsidR="000E5A45" w:rsidRDefault="000E5A45" w:rsidP="00C41AFD">
      <w:pPr>
        <w:tabs>
          <w:tab w:val="left" w:pos="1915"/>
        </w:tabs>
        <w:spacing w:line="360" w:lineRule="auto"/>
        <w:rPr>
          <w:rFonts w:ascii="Times New Roman" w:hAnsi="Times New Roman" w:cs="Times New Roman"/>
          <w:b/>
          <w:sz w:val="24"/>
          <w:szCs w:val="24"/>
        </w:rPr>
      </w:pPr>
    </w:p>
    <w:p w14:paraId="77217259" w14:textId="462585DF" w:rsidR="003522EA" w:rsidRDefault="000160F8" w:rsidP="00C41AFD">
      <w:pPr>
        <w:tabs>
          <w:tab w:val="left" w:pos="1915"/>
        </w:tabs>
        <w:spacing w:line="360" w:lineRule="auto"/>
        <w:rPr>
          <w:rFonts w:ascii="Times New Roman" w:hAnsi="Times New Roman" w:cs="Times New Roman"/>
          <w:b/>
          <w:sz w:val="24"/>
          <w:szCs w:val="24"/>
        </w:rPr>
      </w:pPr>
      <w:r>
        <w:rPr>
          <w:rFonts w:ascii="Times New Roman" w:hAnsi="Times New Roman" w:cs="Times New Roman"/>
          <w:b/>
          <w:sz w:val="24"/>
          <w:szCs w:val="24"/>
        </w:rPr>
        <w:t>Certificates</w:t>
      </w:r>
    </w:p>
    <w:p w14:paraId="592CA8B5" w14:textId="62190CC1" w:rsidR="000160F8" w:rsidRDefault="003737C5" w:rsidP="00C41AFD">
      <w:pPr>
        <w:tabs>
          <w:tab w:val="left" w:pos="1915"/>
        </w:tabs>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07744" behindDoc="0" locked="0" layoutInCell="1" allowOverlap="1" wp14:anchorId="505B4F9B" wp14:editId="21ED06D6">
                <wp:simplePos x="0" y="0"/>
                <wp:positionH relativeFrom="column">
                  <wp:posOffset>4606290</wp:posOffset>
                </wp:positionH>
                <wp:positionV relativeFrom="paragraph">
                  <wp:posOffset>233680</wp:posOffset>
                </wp:positionV>
                <wp:extent cx="155575" cy="164995"/>
                <wp:effectExtent l="38100" t="38100" r="34925" b="38735"/>
                <wp:wrapNone/>
                <wp:docPr id="544" name="Ink 544"/>
                <wp:cNvGraphicFramePr/>
                <a:graphic xmlns:a="http://schemas.openxmlformats.org/drawingml/2006/main">
                  <a:graphicData uri="http://schemas.microsoft.com/office/word/2010/wordprocessingInk">
                    <w14:contentPart bwMode="auto" r:id="rId300">
                      <w14:nvContentPartPr>
                        <w14:cNvContentPartPr/>
                      </w14:nvContentPartPr>
                      <w14:xfrm>
                        <a:off x="0" y="0"/>
                        <a:ext cx="155575" cy="164995"/>
                      </w14:xfrm>
                    </w14:contentPart>
                  </a:graphicData>
                </a:graphic>
              </wp:anchor>
            </w:drawing>
          </mc:Choice>
          <mc:Fallback>
            <w:pict>
              <v:shape w14:anchorId="46CF2295" id="Ink 544" o:spid="_x0000_s1026" type="#_x0000_t75" style="position:absolute;margin-left:361.5pt;margin-top:17.2pt;width:14.65pt;height:15.4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">
                <v:imagedata r:id="rId301"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06720" behindDoc="0" locked="0" layoutInCell="1" allowOverlap="1" wp14:anchorId="46CFCF87" wp14:editId="2C87C008">
                <wp:simplePos x="0" y="0"/>
                <wp:positionH relativeFrom="column">
                  <wp:posOffset>3479660</wp:posOffset>
                </wp:positionH>
                <wp:positionV relativeFrom="paragraph">
                  <wp:posOffset>916650</wp:posOffset>
                </wp:positionV>
                <wp:extent cx="152640" cy="101880"/>
                <wp:effectExtent l="38100" t="38100" r="38100" b="38100"/>
                <wp:wrapNone/>
                <wp:docPr id="543" name="Ink 543"/>
                <wp:cNvGraphicFramePr/>
                <a:graphic xmlns:a="http://schemas.openxmlformats.org/drawingml/2006/main">
                  <a:graphicData uri="http://schemas.microsoft.com/office/word/2010/wordprocessingInk">
                    <w14:contentPart bwMode="auto" r:id="rId302">
                      <w14:nvContentPartPr>
                        <w14:cNvContentPartPr/>
                      </w14:nvContentPartPr>
                      <w14:xfrm>
                        <a:off x="0" y="0"/>
                        <a:ext cx="152640" cy="101880"/>
                      </w14:xfrm>
                    </w14:contentPart>
                  </a:graphicData>
                </a:graphic>
              </wp:anchor>
            </w:drawing>
          </mc:Choice>
          <mc:Fallback>
            <w:pict>
              <v:shape w14:anchorId="34564F1D" id="Ink 543" o:spid="_x0000_s1026" type="#_x0000_t75" style="position:absolute;margin-left:272.8pt;margin-top:71pt;width:14.45pt;height:10.4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">
                <v:imagedata r:id="rId303"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05696" behindDoc="0" locked="0" layoutInCell="1" allowOverlap="1" wp14:anchorId="138B8B04" wp14:editId="15FF9362">
                <wp:simplePos x="0" y="0"/>
                <wp:positionH relativeFrom="column">
                  <wp:posOffset>4530500</wp:posOffset>
                </wp:positionH>
                <wp:positionV relativeFrom="paragraph">
                  <wp:posOffset>593010</wp:posOffset>
                </wp:positionV>
                <wp:extent cx="120960" cy="57600"/>
                <wp:effectExtent l="25400" t="38100" r="31750" b="44450"/>
                <wp:wrapNone/>
                <wp:docPr id="542" name="Ink 542"/>
                <wp:cNvGraphicFramePr/>
                <a:graphic xmlns:a="http://schemas.openxmlformats.org/drawingml/2006/main">
                  <a:graphicData uri="http://schemas.microsoft.com/office/word/2010/wordprocessingInk">
                    <w14:contentPart bwMode="auto" r:id="rId304">
                      <w14:nvContentPartPr>
                        <w14:cNvContentPartPr/>
                      </w14:nvContentPartPr>
                      <w14:xfrm>
                        <a:off x="0" y="0"/>
                        <a:ext cx="120960" cy="57600"/>
                      </w14:xfrm>
                    </w14:contentPart>
                  </a:graphicData>
                </a:graphic>
              </wp:anchor>
            </w:drawing>
          </mc:Choice>
          <mc:Fallback>
            <w:pict>
              <v:shape w14:anchorId="10DB56A3" id="Ink 542" o:spid="_x0000_s1026" type="#_x0000_t75" style="position:absolute;margin-left:355.55pt;margin-top:45.5pt;width:11.95pt;height:6.95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">
                <v:imagedata r:id="rId305"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04672" behindDoc="0" locked="0" layoutInCell="1" allowOverlap="1" wp14:anchorId="1D8B7CD3" wp14:editId="1A26FC46">
                <wp:simplePos x="0" y="0"/>
                <wp:positionH relativeFrom="column">
                  <wp:posOffset>4559300</wp:posOffset>
                </wp:positionH>
                <wp:positionV relativeFrom="paragraph">
                  <wp:posOffset>497610</wp:posOffset>
                </wp:positionV>
                <wp:extent cx="103680" cy="38520"/>
                <wp:effectExtent l="38100" t="38100" r="36195" b="38100"/>
                <wp:wrapNone/>
                <wp:docPr id="541" name="Ink 541"/>
                <wp:cNvGraphicFramePr/>
                <a:graphic xmlns:a="http://schemas.openxmlformats.org/drawingml/2006/main">
                  <a:graphicData uri="http://schemas.microsoft.com/office/word/2010/wordprocessingInk">
                    <w14:contentPart bwMode="auto" r:id="rId306">
                      <w14:nvContentPartPr>
                        <w14:cNvContentPartPr/>
                      </w14:nvContentPartPr>
                      <w14:xfrm>
                        <a:off x="0" y="0"/>
                        <a:ext cx="103680" cy="38520"/>
                      </w14:xfrm>
                    </w14:contentPart>
                  </a:graphicData>
                </a:graphic>
              </wp:anchor>
            </w:drawing>
          </mc:Choice>
          <mc:Fallback>
            <w:pict>
              <v:shape w14:anchorId="0C3DE128" id="Ink 541" o:spid="_x0000_s1026" type="#_x0000_t75" style="position:absolute;margin-left:357.8pt;margin-top:38pt;width:10.55pt;height:5.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">
                <v:imagedata r:id="rId307" o:title=""/>
              </v:shape>
            </w:pict>
          </mc:Fallback>
        </mc:AlternateContent>
      </w:r>
      <w:r w:rsidR="0068459B">
        <w:rPr>
          <w:rFonts w:ascii="Times New Roman" w:hAnsi="Times New Roman" w:cs="Times New Roman"/>
          <w:sz w:val="24"/>
          <w:szCs w:val="24"/>
        </w:rPr>
        <w:t xml:space="preserve">Below are examples of certificates awarded to me, demonstrating competence in specific aspects relating to the role. They are most often rewarded after successfully completing CBT (Computer Based Training). Most of the awards have an expiry, meaning that retesting will have to take place annually so as to keep knowledge fresh. </w:t>
      </w:r>
    </w:p>
    <w:p w14:paraId="215102A5" w14:textId="77777777" w:rsidR="0068459B" w:rsidRDefault="0068459B" w:rsidP="00C41AFD">
      <w:pPr>
        <w:tabs>
          <w:tab w:val="left" w:pos="1915"/>
        </w:tabs>
        <w:spacing w:line="360" w:lineRule="auto"/>
        <w:rPr>
          <w:rFonts w:ascii="Times New Roman" w:hAnsi="Times New Roman" w:cs="Times New Roman"/>
          <w:sz w:val="24"/>
          <w:szCs w:val="24"/>
        </w:rPr>
      </w:pPr>
    </w:p>
    <w:p w14:paraId="3BDF3415" w14:textId="7AF1295F" w:rsidR="0068459B" w:rsidRDefault="00681FAA" w:rsidP="00C41AFD">
      <w:pPr>
        <w:tabs>
          <w:tab w:val="left" w:pos="1915"/>
        </w:tabs>
        <w:spacing w:line="360" w:lineRule="auto"/>
        <w:rPr>
          <w:rFonts w:ascii="Times New Roman" w:hAnsi="Times New Roman" w:cs="Times New Roman"/>
          <w:sz w:val="24"/>
          <w:szCs w:val="24"/>
        </w:rPr>
      </w:pPr>
      <w:r>
        <w:rPr>
          <w:noProof/>
        </w:rPr>
        <w:lastRenderedPageBreak/>
        <mc:AlternateContent>
          <mc:Choice Requires="wpi">
            <w:drawing>
              <wp:anchor distT="0" distB="0" distL="114300" distR="114300" simplePos="0" relativeHeight="251809792" behindDoc="0" locked="0" layoutInCell="1" allowOverlap="1" wp14:anchorId="10CD1B6C" wp14:editId="71431B4E">
                <wp:simplePos x="0" y="0"/>
                <wp:positionH relativeFrom="column">
                  <wp:posOffset>5772140</wp:posOffset>
                </wp:positionH>
                <wp:positionV relativeFrom="paragraph">
                  <wp:posOffset>2177270</wp:posOffset>
                </wp:positionV>
                <wp:extent cx="390960" cy="209880"/>
                <wp:effectExtent l="38100" t="38100" r="28575" b="44450"/>
                <wp:wrapNone/>
                <wp:docPr id="546" name="Ink 546"/>
                <wp:cNvGraphicFramePr/>
                <a:graphic xmlns:a="http://schemas.openxmlformats.org/drawingml/2006/main">
                  <a:graphicData uri="http://schemas.microsoft.com/office/word/2010/wordprocessingInk">
                    <w14:contentPart bwMode="auto" r:id="rId308">
                      <w14:nvContentPartPr>
                        <w14:cNvContentPartPr/>
                      </w14:nvContentPartPr>
                      <w14:xfrm>
                        <a:off x="0" y="0"/>
                        <a:ext cx="390960" cy="209880"/>
                      </w14:xfrm>
                    </w14:contentPart>
                  </a:graphicData>
                </a:graphic>
              </wp:anchor>
            </w:drawing>
          </mc:Choice>
          <mc:Fallback>
            <w:pict>
              <v:shape w14:anchorId="7CED8067" id="Ink 546" o:spid="_x0000_s1026" type="#_x0000_t75" style="position:absolute;margin-left:453.3pt;margin-top:170.25pt;width:33.25pt;height:19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">
                <v:imagedata r:id="rId309" o:title=""/>
              </v:shape>
            </w:pict>
          </mc:Fallback>
        </mc:AlternateContent>
      </w:r>
      <w:r w:rsidR="003737C5">
        <w:rPr>
          <w:noProof/>
        </w:rPr>
        <mc:AlternateContent>
          <mc:Choice Requires="wpi">
            <w:drawing>
              <wp:anchor distT="0" distB="0" distL="114300" distR="114300" simplePos="0" relativeHeight="251808768" behindDoc="0" locked="0" layoutInCell="1" allowOverlap="1" wp14:anchorId="6D2E091F" wp14:editId="4940B1C7">
                <wp:simplePos x="0" y="0"/>
                <wp:positionH relativeFrom="column">
                  <wp:posOffset>5851340</wp:posOffset>
                </wp:positionH>
                <wp:positionV relativeFrom="paragraph">
                  <wp:posOffset>1183310</wp:posOffset>
                </wp:positionV>
                <wp:extent cx="146520" cy="60840"/>
                <wp:effectExtent l="38100" t="38100" r="31750" b="41275"/>
                <wp:wrapNone/>
                <wp:docPr id="545" name="Ink 545"/>
                <wp:cNvGraphicFramePr/>
                <a:graphic xmlns:a="http://schemas.openxmlformats.org/drawingml/2006/main">
                  <a:graphicData uri="http://schemas.microsoft.com/office/word/2010/wordprocessingInk">
                    <w14:contentPart bwMode="auto" r:id="rId310">
                      <w14:nvContentPartPr>
                        <w14:cNvContentPartPr/>
                      </w14:nvContentPartPr>
                      <w14:xfrm>
                        <a:off x="0" y="0"/>
                        <a:ext cx="146520" cy="60840"/>
                      </w14:xfrm>
                    </w14:contentPart>
                  </a:graphicData>
                </a:graphic>
              </wp:anchor>
            </w:drawing>
          </mc:Choice>
          <mc:Fallback>
            <w:pict>
              <v:shape w14:anchorId="2AD3E22F" id="Ink 545" o:spid="_x0000_s1026" type="#_x0000_t75" style="position:absolute;margin-left:459.55pt;margin-top:91.95pt;width:13.95pt;height:7.2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">
                <v:imagedata r:id="rId311" o:title=""/>
              </v:shape>
            </w:pict>
          </mc:Fallback>
        </mc:AlternateContent>
      </w:r>
      <w:r w:rsidR="0068459B">
        <w:rPr>
          <w:noProof/>
        </w:rPr>
        <w:drawing>
          <wp:inline distT="0" distB="0" distL="0" distR="0" wp14:anchorId="2736EAD5" wp14:editId="00DBC473">
            <wp:extent cx="5837196" cy="3385038"/>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2"/>
                    <a:stretch>
                      <a:fillRect/>
                    </a:stretch>
                  </pic:blipFill>
                  <pic:spPr>
                    <a:xfrm>
                      <a:off x="0" y="0"/>
                      <a:ext cx="5881296" cy="3410612"/>
                    </a:xfrm>
                    <a:prstGeom prst="rect">
                      <a:avLst/>
                    </a:prstGeom>
                  </pic:spPr>
                </pic:pic>
              </a:graphicData>
            </a:graphic>
          </wp:inline>
        </w:drawing>
      </w:r>
    </w:p>
    <w:p w14:paraId="7CDDCFAF" w14:textId="77777777" w:rsidR="0068459B" w:rsidRPr="0068459B" w:rsidRDefault="0068459B" w:rsidP="00C41AFD">
      <w:pPr>
        <w:tabs>
          <w:tab w:val="left" w:pos="1915"/>
        </w:tabs>
        <w:spacing w:line="360" w:lineRule="auto"/>
        <w:rPr>
          <w:rFonts w:ascii="Times New Roman" w:hAnsi="Times New Roman" w:cs="Times New Roman"/>
          <w:sz w:val="24"/>
          <w:szCs w:val="24"/>
        </w:rPr>
      </w:pPr>
    </w:p>
    <w:p w14:paraId="64756668" w14:textId="4420D528" w:rsidR="00532652" w:rsidRPr="00C41AFD" w:rsidRDefault="00E4399C" w:rsidP="00C41AFD">
      <w:pPr>
        <w:tabs>
          <w:tab w:val="left" w:pos="1915"/>
        </w:tabs>
        <w:spacing w:line="360" w:lineRule="auto"/>
        <w:rPr>
          <w:rFonts w:ascii="Times New Roman" w:hAnsi="Times New Roman" w:cs="Times New Roman"/>
          <w:sz w:val="24"/>
          <w:szCs w:val="24"/>
        </w:rPr>
      </w:pPr>
      <w:r>
        <w:rPr>
          <w:noProof/>
        </w:rPr>
        <w:lastRenderedPageBreak/>
        <mc:AlternateContent>
          <mc:Choice Requires="wpi">
            <w:drawing>
              <wp:anchor distT="0" distB="0" distL="114300" distR="114300" simplePos="0" relativeHeight="251811840" behindDoc="0" locked="0" layoutInCell="1" allowOverlap="1" wp14:anchorId="3A9E2836" wp14:editId="7A15B6C1">
                <wp:simplePos x="0" y="0"/>
                <wp:positionH relativeFrom="column">
                  <wp:posOffset>5961140</wp:posOffset>
                </wp:positionH>
                <wp:positionV relativeFrom="paragraph">
                  <wp:posOffset>1930120</wp:posOffset>
                </wp:positionV>
                <wp:extent cx="271800" cy="190800"/>
                <wp:effectExtent l="38100" t="38100" r="33020" b="38100"/>
                <wp:wrapNone/>
                <wp:docPr id="548" name="Ink 548"/>
                <wp:cNvGraphicFramePr/>
                <a:graphic xmlns:a="http://schemas.openxmlformats.org/drawingml/2006/main">
                  <a:graphicData uri="http://schemas.microsoft.com/office/word/2010/wordprocessingInk">
                    <w14:contentPart bwMode="auto" r:id="rId313">
                      <w14:nvContentPartPr>
                        <w14:cNvContentPartPr/>
                      </w14:nvContentPartPr>
                      <w14:xfrm>
                        <a:off x="0" y="0"/>
                        <a:ext cx="271800" cy="190800"/>
                      </w14:xfrm>
                    </w14:contentPart>
                  </a:graphicData>
                </a:graphic>
              </wp:anchor>
            </w:drawing>
          </mc:Choice>
          <mc:Fallback>
            <w:pict>
              <v:shape w14:anchorId="0E7E4462" id="Ink 548" o:spid="_x0000_s1026" type="#_x0000_t75" style="position:absolute;margin-left:468.2pt;margin-top:150.8pt;width:23.8pt;height:17.45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">
                <v:imagedata r:id="rId314" o:title=""/>
              </v:shape>
            </w:pict>
          </mc:Fallback>
        </mc:AlternateContent>
      </w:r>
      <w:r w:rsidR="00681FAA">
        <w:rPr>
          <w:noProof/>
        </w:rPr>
        <mc:AlternateContent>
          <mc:Choice Requires="wpi">
            <w:drawing>
              <wp:anchor distT="0" distB="0" distL="114300" distR="114300" simplePos="0" relativeHeight="251810816" behindDoc="0" locked="0" layoutInCell="1" allowOverlap="1" wp14:anchorId="0C9E4CE8" wp14:editId="26A9C511">
                <wp:simplePos x="0" y="0"/>
                <wp:positionH relativeFrom="column">
                  <wp:posOffset>5968700</wp:posOffset>
                </wp:positionH>
                <wp:positionV relativeFrom="paragraph">
                  <wp:posOffset>812680</wp:posOffset>
                </wp:positionV>
                <wp:extent cx="232200" cy="86040"/>
                <wp:effectExtent l="38100" t="38100" r="34925" b="41275"/>
                <wp:wrapNone/>
                <wp:docPr id="547" name="Ink 547"/>
                <wp:cNvGraphicFramePr/>
                <a:graphic xmlns:a="http://schemas.openxmlformats.org/drawingml/2006/main">
                  <a:graphicData uri="http://schemas.microsoft.com/office/word/2010/wordprocessingInk">
                    <w14:contentPart bwMode="auto" r:id="rId315">
                      <w14:nvContentPartPr>
                        <w14:cNvContentPartPr/>
                      </w14:nvContentPartPr>
                      <w14:xfrm>
                        <a:off x="0" y="0"/>
                        <a:ext cx="232200" cy="86040"/>
                      </w14:xfrm>
                    </w14:contentPart>
                  </a:graphicData>
                </a:graphic>
              </wp:anchor>
            </w:drawing>
          </mc:Choice>
          <mc:Fallback>
            <w:pict>
              <v:shape w14:anchorId="39219AC2" id="Ink 547" o:spid="_x0000_s1026" type="#_x0000_t75" style="position:absolute;margin-left:468.8pt;margin-top:62.8pt;width:20.75pt;height:9.2pt;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">
                <v:imagedata r:id="rId316" o:title=""/>
              </v:shape>
            </w:pict>
          </mc:Fallback>
        </mc:AlternateContent>
      </w:r>
      <w:r w:rsidR="0068459B">
        <w:rPr>
          <w:noProof/>
        </w:rPr>
        <w:drawing>
          <wp:inline distT="0" distB="0" distL="0" distR="0" wp14:anchorId="0A0C25CE" wp14:editId="0F1301E4">
            <wp:extent cx="5731510" cy="29718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7"/>
                    <a:stretch>
                      <a:fillRect/>
                    </a:stretch>
                  </pic:blipFill>
                  <pic:spPr>
                    <a:xfrm>
                      <a:off x="0" y="0"/>
                      <a:ext cx="5736019" cy="2974138"/>
                    </a:xfrm>
                    <a:prstGeom prst="rect">
                      <a:avLst/>
                    </a:prstGeom>
                  </pic:spPr>
                </pic:pic>
              </a:graphicData>
            </a:graphic>
          </wp:inline>
        </w:drawing>
      </w:r>
    </w:p>
    <w:p w14:paraId="06E68B1C" w14:textId="5CAEEF3A" w:rsidR="00C41AFD" w:rsidRDefault="00E4399C" w:rsidP="00C41AFD">
      <w:pPr>
        <w:tabs>
          <w:tab w:val="left" w:pos="1915"/>
        </w:tabs>
        <w:rPr>
          <w:rFonts w:ascii="Times New Roman" w:hAnsi="Times New Roman" w:cs="Times New Roman"/>
          <w:sz w:val="24"/>
          <w:szCs w:val="24"/>
        </w:rPr>
      </w:pPr>
      <w:r>
        <w:rPr>
          <w:noProof/>
        </w:rPr>
        <mc:AlternateContent>
          <mc:Choice Requires="wpi">
            <w:drawing>
              <wp:anchor distT="0" distB="0" distL="114300" distR="114300" simplePos="0" relativeHeight="251812864" behindDoc="0" locked="0" layoutInCell="1" allowOverlap="1" wp14:anchorId="3E1C63AE" wp14:editId="47468055">
                <wp:simplePos x="0" y="0"/>
                <wp:positionH relativeFrom="column">
                  <wp:posOffset>5753060</wp:posOffset>
                </wp:positionH>
                <wp:positionV relativeFrom="paragraph">
                  <wp:posOffset>1715020</wp:posOffset>
                </wp:positionV>
                <wp:extent cx="232200" cy="127440"/>
                <wp:effectExtent l="38100" t="38100" r="34925" b="38100"/>
                <wp:wrapNone/>
                <wp:docPr id="549" name="Ink 549"/>
                <wp:cNvGraphicFramePr/>
                <a:graphic xmlns:a="http://schemas.openxmlformats.org/drawingml/2006/main">
                  <a:graphicData uri="http://schemas.microsoft.com/office/word/2010/wordprocessingInk">
                    <w14:contentPart bwMode="auto" r:id="rId318">
                      <w14:nvContentPartPr>
                        <w14:cNvContentPartPr/>
                      </w14:nvContentPartPr>
                      <w14:xfrm>
                        <a:off x="0" y="0"/>
                        <a:ext cx="232200" cy="127440"/>
                      </w14:xfrm>
                    </w14:contentPart>
                  </a:graphicData>
                </a:graphic>
              </wp:anchor>
            </w:drawing>
          </mc:Choice>
          <mc:Fallback>
            <w:pict>
              <v:shape w14:anchorId="4CF5BAA3" id="Ink 549" o:spid="_x0000_s1026" type="#_x0000_t75" style="position:absolute;margin-left:451.8pt;margin-top:133.85pt;width:20.75pt;height:12.45pt;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">
                <v:imagedata r:id="rId319" o:title=""/>
              </v:shape>
            </w:pict>
          </mc:Fallback>
        </mc:AlternateContent>
      </w:r>
      <w:r w:rsidR="0068459B">
        <w:rPr>
          <w:noProof/>
        </w:rPr>
        <w:drawing>
          <wp:inline distT="0" distB="0" distL="0" distR="0" wp14:anchorId="673C53B1" wp14:editId="106396EA">
            <wp:extent cx="5731146" cy="3261946"/>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0"/>
                    <a:stretch>
                      <a:fillRect/>
                    </a:stretch>
                  </pic:blipFill>
                  <pic:spPr>
                    <a:xfrm>
                      <a:off x="0" y="0"/>
                      <a:ext cx="5744519" cy="3269557"/>
                    </a:xfrm>
                    <a:prstGeom prst="rect">
                      <a:avLst/>
                    </a:prstGeom>
                  </pic:spPr>
                </pic:pic>
              </a:graphicData>
            </a:graphic>
          </wp:inline>
        </w:drawing>
      </w:r>
    </w:p>
    <w:p w14:paraId="55737727" w14:textId="77777777" w:rsidR="0068459B" w:rsidRDefault="0068459B" w:rsidP="00C41AFD">
      <w:pPr>
        <w:tabs>
          <w:tab w:val="left" w:pos="1915"/>
        </w:tabs>
        <w:rPr>
          <w:rFonts w:ascii="Times New Roman" w:hAnsi="Times New Roman" w:cs="Times New Roman"/>
          <w:sz w:val="24"/>
          <w:szCs w:val="24"/>
        </w:rPr>
      </w:pPr>
    </w:p>
    <w:p w14:paraId="49AF0608" w14:textId="77777777" w:rsidR="0068459B" w:rsidRDefault="0068459B" w:rsidP="00C41AFD">
      <w:pPr>
        <w:tabs>
          <w:tab w:val="left" w:pos="1915"/>
        </w:tabs>
        <w:rPr>
          <w:rFonts w:ascii="Times New Roman" w:hAnsi="Times New Roman" w:cs="Times New Roman"/>
          <w:sz w:val="24"/>
          <w:szCs w:val="24"/>
        </w:rPr>
      </w:pPr>
    </w:p>
    <w:p w14:paraId="5A874C34" w14:textId="77777777" w:rsidR="0068459B" w:rsidRDefault="0068459B" w:rsidP="00C41AFD">
      <w:pPr>
        <w:tabs>
          <w:tab w:val="left" w:pos="1915"/>
        </w:tabs>
        <w:rPr>
          <w:rFonts w:ascii="Times New Roman" w:hAnsi="Times New Roman" w:cs="Times New Roman"/>
          <w:sz w:val="24"/>
          <w:szCs w:val="24"/>
        </w:rPr>
      </w:pPr>
      <w:r>
        <w:rPr>
          <w:noProof/>
        </w:rPr>
        <w:drawing>
          <wp:inline distT="0" distB="0" distL="0" distR="0" wp14:anchorId="57A1567D" wp14:editId="637FDE30">
            <wp:extent cx="5731510" cy="27178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1"/>
                    <a:stretch>
                      <a:fillRect/>
                    </a:stretch>
                  </pic:blipFill>
                  <pic:spPr>
                    <a:xfrm>
                      <a:off x="0" y="0"/>
                      <a:ext cx="5731510" cy="2717800"/>
                    </a:xfrm>
                    <a:prstGeom prst="rect">
                      <a:avLst/>
                    </a:prstGeom>
                  </pic:spPr>
                </pic:pic>
              </a:graphicData>
            </a:graphic>
          </wp:inline>
        </w:drawing>
      </w:r>
    </w:p>
    <w:p w14:paraId="138344EE" w14:textId="44304FE5" w:rsidR="0068459B" w:rsidRDefault="00E4399C"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13888" behindDoc="0" locked="0" layoutInCell="1" allowOverlap="1" wp14:anchorId="0C75CBC0" wp14:editId="6C968531">
                <wp:simplePos x="0" y="0"/>
                <wp:positionH relativeFrom="column">
                  <wp:posOffset>5429060</wp:posOffset>
                </wp:positionH>
                <wp:positionV relativeFrom="paragraph">
                  <wp:posOffset>84925</wp:posOffset>
                </wp:positionV>
                <wp:extent cx="187560" cy="120960"/>
                <wp:effectExtent l="38100" t="38100" r="41275" b="44450"/>
                <wp:wrapNone/>
                <wp:docPr id="550" name="Ink 550"/>
                <wp:cNvGraphicFramePr/>
                <a:graphic xmlns:a="http://schemas.openxmlformats.org/drawingml/2006/main">
                  <a:graphicData uri="http://schemas.microsoft.com/office/word/2010/wordprocessingInk">
                    <w14:contentPart bwMode="auto" r:id="rId322">
                      <w14:nvContentPartPr>
                        <w14:cNvContentPartPr/>
                      </w14:nvContentPartPr>
                      <w14:xfrm>
                        <a:off x="0" y="0"/>
                        <a:ext cx="187560" cy="120960"/>
                      </w14:xfrm>
                    </w14:contentPart>
                  </a:graphicData>
                </a:graphic>
              </wp:anchor>
            </w:drawing>
          </mc:Choice>
          <mc:Fallback>
            <w:pict>
              <v:shape w14:anchorId="202A9D8A" id="Ink 550" o:spid="_x0000_s1026" type="#_x0000_t75" style="position:absolute;margin-left:426.3pt;margin-top:5.5pt;width:17.2pt;height:11.95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">
                <v:imagedata r:id="rId323" o:title=""/>
              </v:shape>
            </w:pict>
          </mc:Fallback>
        </mc:AlternateContent>
      </w:r>
    </w:p>
    <w:p w14:paraId="2DF8105D" w14:textId="121D117E" w:rsidR="0068459B" w:rsidRDefault="00E4399C"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14912" behindDoc="0" locked="0" layoutInCell="1" allowOverlap="1" wp14:anchorId="0034CA92" wp14:editId="4F736422">
                <wp:simplePos x="0" y="0"/>
                <wp:positionH relativeFrom="column">
                  <wp:posOffset>5327540</wp:posOffset>
                </wp:positionH>
                <wp:positionV relativeFrom="paragraph">
                  <wp:posOffset>375</wp:posOffset>
                </wp:positionV>
                <wp:extent cx="203400" cy="155520"/>
                <wp:effectExtent l="38100" t="38100" r="38100" b="35560"/>
                <wp:wrapNone/>
                <wp:docPr id="551" name="Ink 551"/>
                <wp:cNvGraphicFramePr/>
                <a:graphic xmlns:a="http://schemas.openxmlformats.org/drawingml/2006/main">
                  <a:graphicData uri="http://schemas.microsoft.com/office/word/2010/wordprocessingInk">
                    <w14:contentPart bwMode="auto" r:id="rId324">
                      <w14:nvContentPartPr>
                        <w14:cNvContentPartPr/>
                      </w14:nvContentPartPr>
                      <w14:xfrm>
                        <a:off x="0" y="0"/>
                        <a:ext cx="203400" cy="155520"/>
                      </w14:xfrm>
                    </w14:contentPart>
                  </a:graphicData>
                </a:graphic>
              </wp:anchor>
            </w:drawing>
          </mc:Choice>
          <mc:Fallback>
            <w:pict>
              <v:shape w14:anchorId="3CB94E87" id="Ink 551" o:spid="_x0000_s1026" type="#_x0000_t75" style="position:absolute;margin-left:418.3pt;margin-top:-1.15pt;width:18.45pt;height:14.7pt;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">
                <v:imagedata r:id="rId325" o:title=""/>
              </v:shape>
            </w:pict>
          </mc:Fallback>
        </mc:AlternateContent>
      </w:r>
      <w:r w:rsidR="0068459B">
        <w:rPr>
          <w:rFonts w:ascii="Times New Roman" w:hAnsi="Times New Roman" w:cs="Times New Roman"/>
          <w:sz w:val="24"/>
          <w:szCs w:val="24"/>
        </w:rPr>
        <w:t xml:space="preserve">The above certificates illustrate how varied the training is. As there are deadlines to finishing training, it is important to be diligent. </w:t>
      </w:r>
    </w:p>
    <w:p w14:paraId="728C8A9D" w14:textId="14277347" w:rsidR="00E578C5" w:rsidRDefault="00786167"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67136" behindDoc="0" locked="0" layoutInCell="1" allowOverlap="1" wp14:anchorId="20B30604" wp14:editId="5C4CA075">
                <wp:simplePos x="0" y="0"/>
                <wp:positionH relativeFrom="column">
                  <wp:posOffset>1834515</wp:posOffset>
                </wp:positionH>
                <wp:positionV relativeFrom="paragraph">
                  <wp:posOffset>120015</wp:posOffset>
                </wp:positionV>
                <wp:extent cx="1206885" cy="324485"/>
                <wp:effectExtent l="38100" t="38100" r="0" b="43815"/>
                <wp:wrapNone/>
                <wp:docPr id="602" name="Ink 602"/>
                <wp:cNvGraphicFramePr/>
                <a:graphic xmlns:a="http://schemas.openxmlformats.org/drawingml/2006/main">
                  <a:graphicData uri="http://schemas.microsoft.com/office/word/2010/wordprocessingInk">
                    <w14:contentPart bwMode="auto" r:id="rId326">
                      <w14:nvContentPartPr>
                        <w14:cNvContentPartPr/>
                      </w14:nvContentPartPr>
                      <w14:xfrm>
                        <a:off x="0" y="0"/>
                        <a:ext cx="1206885" cy="324485"/>
                      </w14:xfrm>
                    </w14:contentPart>
                  </a:graphicData>
                </a:graphic>
              </wp:anchor>
            </w:drawing>
          </mc:Choice>
          <mc:Fallback>
            <w:pict>
              <v:shape w14:anchorId="34FA67BC" id="Ink 602" o:spid="_x0000_s1026" type="#_x0000_t75" style="position:absolute;margin-left:143.25pt;margin-top:8.25pt;width:97.5pt;height:27.95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">
                <v:imagedata r:id="rId327" o:title=""/>
              </v:shape>
            </w:pict>
          </mc:Fallback>
        </mc:AlternateContent>
      </w:r>
    </w:p>
    <w:p w14:paraId="0B15611E" w14:textId="00DB0462" w:rsidR="00E578C5" w:rsidRDefault="00786167"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68160" behindDoc="0" locked="0" layoutInCell="1" allowOverlap="1" wp14:anchorId="2A449113" wp14:editId="02B493BB">
                <wp:simplePos x="0" y="0"/>
                <wp:positionH relativeFrom="column">
                  <wp:posOffset>24765</wp:posOffset>
                </wp:positionH>
                <wp:positionV relativeFrom="paragraph">
                  <wp:posOffset>-186690</wp:posOffset>
                </wp:positionV>
                <wp:extent cx="1610195" cy="405340"/>
                <wp:effectExtent l="38100" t="38100" r="41275" b="39370"/>
                <wp:wrapNone/>
                <wp:docPr id="603" name="Ink 603"/>
                <wp:cNvGraphicFramePr/>
                <a:graphic xmlns:a="http://schemas.openxmlformats.org/drawingml/2006/main">
                  <a:graphicData uri="http://schemas.microsoft.com/office/word/2010/wordprocessingInk">
                    <w14:contentPart bwMode="auto" r:id="rId328">
                      <w14:nvContentPartPr>
                        <w14:cNvContentPartPr/>
                      </w14:nvContentPartPr>
                      <w14:xfrm>
                        <a:off x="0" y="0"/>
                        <a:ext cx="1610195" cy="405340"/>
                      </w14:xfrm>
                    </w14:contentPart>
                  </a:graphicData>
                </a:graphic>
              </wp:anchor>
            </w:drawing>
          </mc:Choice>
          <mc:Fallback>
            <w:pict>
              <v:shape w14:anchorId="738640D9" id="Ink 603" o:spid="_x0000_s1026" type="#_x0000_t75" style="position:absolute;margin-left:.75pt;margin-top:-15.9pt;width:129.25pt;height:34.35pt;z-index:251868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">
                <v:imagedata r:id="rId329" o:title=""/>
              </v:shape>
            </w:pict>
          </mc:Fallback>
        </mc:AlternateContent>
      </w:r>
    </w:p>
    <w:p w14:paraId="5B0C91F3" w14:textId="0C47F2FE" w:rsidR="00E578C5" w:rsidRDefault="00E578C5" w:rsidP="00C41AFD">
      <w:pPr>
        <w:tabs>
          <w:tab w:val="left" w:pos="1915"/>
        </w:tabs>
        <w:rPr>
          <w:rFonts w:ascii="Times New Roman" w:hAnsi="Times New Roman" w:cs="Times New Roman"/>
          <w:sz w:val="24"/>
          <w:szCs w:val="24"/>
        </w:rPr>
      </w:pPr>
    </w:p>
    <w:p w14:paraId="2DD078BD" w14:textId="77777777" w:rsidR="00E578C5" w:rsidRDefault="00E578C5" w:rsidP="00C41AFD">
      <w:pPr>
        <w:tabs>
          <w:tab w:val="left" w:pos="1915"/>
        </w:tabs>
        <w:rPr>
          <w:rFonts w:ascii="Times New Roman" w:hAnsi="Times New Roman" w:cs="Times New Roman"/>
          <w:sz w:val="24"/>
          <w:szCs w:val="24"/>
        </w:rPr>
      </w:pPr>
    </w:p>
    <w:p w14:paraId="20989894" w14:textId="5C92CDC2" w:rsidR="0068459B" w:rsidRDefault="00E578C5" w:rsidP="00C41AFD">
      <w:pPr>
        <w:tabs>
          <w:tab w:val="left" w:pos="1915"/>
        </w:tabs>
        <w:rPr>
          <w:rFonts w:ascii="Times New Roman" w:hAnsi="Times New Roman" w:cs="Times New Roman"/>
          <w:b/>
          <w:bCs/>
          <w:sz w:val="24"/>
          <w:szCs w:val="24"/>
          <w:u w:val="single"/>
        </w:rPr>
      </w:pPr>
      <w:r>
        <w:rPr>
          <w:rFonts w:ascii="Times New Roman" w:hAnsi="Times New Roman" w:cs="Times New Roman"/>
          <w:b/>
          <w:bCs/>
          <w:sz w:val="24"/>
          <w:szCs w:val="24"/>
          <w:u w:val="single"/>
        </w:rPr>
        <w:t>Job write-up example</w:t>
      </w:r>
    </w:p>
    <w:p w14:paraId="1B1E1D6C" w14:textId="48E9F7DC" w:rsidR="00E578C5" w:rsidRDefault="00E4399C"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15936" behindDoc="0" locked="0" layoutInCell="1" allowOverlap="1" wp14:anchorId="52D698AC" wp14:editId="73E57291">
                <wp:simplePos x="0" y="0"/>
                <wp:positionH relativeFrom="column">
                  <wp:posOffset>5755940</wp:posOffset>
                </wp:positionH>
                <wp:positionV relativeFrom="paragraph">
                  <wp:posOffset>537050</wp:posOffset>
                </wp:positionV>
                <wp:extent cx="254520" cy="95760"/>
                <wp:effectExtent l="38100" t="38100" r="25400" b="44450"/>
                <wp:wrapNone/>
                <wp:docPr id="552" name="Ink 552"/>
                <wp:cNvGraphicFramePr/>
                <a:graphic xmlns:a="http://schemas.openxmlformats.org/drawingml/2006/main">
                  <a:graphicData uri="http://schemas.microsoft.com/office/word/2010/wordprocessingInk">
                    <w14:contentPart bwMode="auto" r:id="rId330">
                      <w14:nvContentPartPr>
                        <w14:cNvContentPartPr/>
                      </w14:nvContentPartPr>
                      <w14:xfrm>
                        <a:off x="0" y="0"/>
                        <a:ext cx="254520" cy="95760"/>
                      </w14:xfrm>
                    </w14:contentPart>
                  </a:graphicData>
                </a:graphic>
              </wp:anchor>
            </w:drawing>
          </mc:Choice>
          <mc:Fallback>
            <w:pict>
              <v:shape w14:anchorId="50C1F8EE" id="Ink 552" o:spid="_x0000_s1026" type="#_x0000_t75" style="position:absolute;margin-left:452pt;margin-top:41.1pt;width:22.45pt;height:9.9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">
                <v:imagedata r:id="rId331" o:title=""/>
              </v:shape>
            </w:pict>
          </mc:Fallback>
        </mc:AlternateContent>
      </w:r>
      <w:r w:rsidR="00E578C5">
        <w:rPr>
          <w:rFonts w:ascii="Times New Roman" w:hAnsi="Times New Roman" w:cs="Times New Roman"/>
          <w:sz w:val="24"/>
          <w:szCs w:val="24"/>
        </w:rPr>
        <w:t xml:space="preserve">During my training to become a plant operator, I spent a year with the instrumentation department, to gain practical experience on site. Below are excerpts from several job write ups that I produced for my NVQ that illustrate technical skill and process knowledge. </w:t>
      </w:r>
    </w:p>
    <w:p w14:paraId="47E995B3" w14:textId="6720C2C6" w:rsidR="00E578C5" w:rsidRDefault="00E578C5" w:rsidP="00C41AFD">
      <w:pPr>
        <w:tabs>
          <w:tab w:val="left" w:pos="1915"/>
        </w:tabs>
        <w:rPr>
          <w:rFonts w:ascii="Times New Roman" w:hAnsi="Times New Roman" w:cs="Times New Roman"/>
          <w:sz w:val="24"/>
          <w:szCs w:val="24"/>
        </w:rPr>
      </w:pPr>
    </w:p>
    <w:p w14:paraId="14554608" w14:textId="5899898B" w:rsidR="00E578C5" w:rsidRDefault="00786167"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i">
            <w:drawing>
              <wp:anchor distT="0" distB="0" distL="114300" distR="114300" simplePos="0" relativeHeight="251820032" behindDoc="0" locked="0" layoutInCell="1" allowOverlap="1" wp14:anchorId="153E810D" wp14:editId="7B72066F">
                <wp:simplePos x="0" y="0"/>
                <wp:positionH relativeFrom="column">
                  <wp:posOffset>4844420</wp:posOffset>
                </wp:positionH>
                <wp:positionV relativeFrom="paragraph">
                  <wp:posOffset>1679245</wp:posOffset>
                </wp:positionV>
                <wp:extent cx="165960" cy="151200"/>
                <wp:effectExtent l="38100" t="38100" r="37465" b="39370"/>
                <wp:wrapNone/>
                <wp:docPr id="556" name="Ink 556"/>
                <wp:cNvGraphicFramePr/>
                <a:graphic xmlns:a="http://schemas.openxmlformats.org/drawingml/2006/main">
                  <a:graphicData uri="http://schemas.microsoft.com/office/word/2010/wordprocessingInk">
                    <w14:contentPart bwMode="auto" r:id="rId332">
                      <w14:nvContentPartPr>
                        <w14:cNvContentPartPr/>
                      </w14:nvContentPartPr>
                      <w14:xfrm>
                        <a:off x="0" y="0"/>
                        <a:ext cx="165960" cy="151200"/>
                      </w14:xfrm>
                    </w14:contentPart>
                  </a:graphicData>
                </a:graphic>
              </wp:anchor>
            </w:drawing>
          </mc:Choice>
          <mc:Fallback>
            <w:pict>
              <v:shape w14:anchorId="308733EA" id="Ink 556" o:spid="_x0000_s1026" type="#_x0000_t75" style="position:absolute;margin-left:380.25pt;margin-top:131pt;width:15.45pt;height:14.3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">
                <v:imagedata r:id="rId333"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19008" behindDoc="0" locked="0" layoutInCell="1" allowOverlap="1" wp14:anchorId="3C0326B4" wp14:editId="31D7D6EF">
                <wp:simplePos x="0" y="0"/>
                <wp:positionH relativeFrom="column">
                  <wp:posOffset>4740020</wp:posOffset>
                </wp:positionH>
                <wp:positionV relativeFrom="paragraph">
                  <wp:posOffset>1479445</wp:posOffset>
                </wp:positionV>
                <wp:extent cx="136800" cy="95760"/>
                <wp:effectExtent l="38100" t="38100" r="41275" b="44450"/>
                <wp:wrapNone/>
                <wp:docPr id="555" name="Ink 555"/>
                <wp:cNvGraphicFramePr/>
                <a:graphic xmlns:a="http://schemas.openxmlformats.org/drawingml/2006/main">
                  <a:graphicData uri="http://schemas.microsoft.com/office/word/2010/wordprocessingInk">
                    <w14:contentPart bwMode="auto" r:id="rId334">
                      <w14:nvContentPartPr>
                        <w14:cNvContentPartPr/>
                      </w14:nvContentPartPr>
                      <w14:xfrm>
                        <a:off x="0" y="0"/>
                        <a:ext cx="136800" cy="95760"/>
                      </w14:xfrm>
                    </w14:contentPart>
                  </a:graphicData>
                </a:graphic>
              </wp:anchor>
            </w:drawing>
          </mc:Choice>
          <mc:Fallback>
            <w:pict>
              <v:shape w14:anchorId="3E2DBDEB" id="Ink 555" o:spid="_x0000_s1026" type="#_x0000_t75" style="position:absolute;margin-left:372.05pt;margin-top:115.3pt;width:13.2pt;height:9.95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">
                <v:imagedata r:id="rId335"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17984" behindDoc="0" locked="0" layoutInCell="1" allowOverlap="1" wp14:anchorId="55AB4E08" wp14:editId="39DA1E1B">
                <wp:simplePos x="0" y="0"/>
                <wp:positionH relativeFrom="column">
                  <wp:posOffset>4149620</wp:posOffset>
                </wp:positionH>
                <wp:positionV relativeFrom="paragraph">
                  <wp:posOffset>723805</wp:posOffset>
                </wp:positionV>
                <wp:extent cx="190800" cy="130680"/>
                <wp:effectExtent l="38100" t="38100" r="38100" b="34925"/>
                <wp:wrapNone/>
                <wp:docPr id="554" name="Ink 554"/>
                <wp:cNvGraphicFramePr/>
                <a:graphic xmlns:a="http://schemas.openxmlformats.org/drawingml/2006/main">
                  <a:graphicData uri="http://schemas.microsoft.com/office/word/2010/wordprocessingInk">
                    <w14:contentPart bwMode="auto" r:id="rId336">
                      <w14:nvContentPartPr>
                        <w14:cNvContentPartPr/>
                      </w14:nvContentPartPr>
                      <w14:xfrm>
                        <a:off x="0" y="0"/>
                        <a:ext cx="190800" cy="130680"/>
                      </w14:xfrm>
                    </w14:contentPart>
                  </a:graphicData>
                </a:graphic>
              </wp:anchor>
            </w:drawing>
          </mc:Choice>
          <mc:Fallback>
            <w:pict>
              <v:shape w14:anchorId="767F2758" id="Ink 554" o:spid="_x0000_s1026" type="#_x0000_t75" style="position:absolute;margin-left:325.55pt;margin-top:55.8pt;width:17.45pt;height:12.7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">
                <v:imagedata r:id="rId337" o:title=""/>
              </v:shape>
            </w:pict>
          </mc:Fallback>
        </mc:AlternateContent>
      </w:r>
      <w:r w:rsidR="00E4399C">
        <w:rPr>
          <w:rFonts w:ascii="Times New Roman" w:hAnsi="Times New Roman" w:cs="Times New Roman"/>
          <w:noProof/>
          <w:sz w:val="24"/>
          <w:szCs w:val="24"/>
        </w:rPr>
        <mc:AlternateContent>
          <mc:Choice Requires="wpi">
            <w:drawing>
              <wp:anchor distT="0" distB="0" distL="114300" distR="114300" simplePos="0" relativeHeight="251816960" behindDoc="0" locked="0" layoutInCell="1" allowOverlap="1" wp14:anchorId="16392D0D" wp14:editId="03BCF8E4">
                <wp:simplePos x="0" y="0"/>
                <wp:positionH relativeFrom="column">
                  <wp:posOffset>6011900</wp:posOffset>
                </wp:positionH>
                <wp:positionV relativeFrom="paragraph">
                  <wp:posOffset>720565</wp:posOffset>
                </wp:positionV>
                <wp:extent cx="211320" cy="130680"/>
                <wp:effectExtent l="38100" t="38100" r="30480" b="34925"/>
                <wp:wrapNone/>
                <wp:docPr id="553" name="Ink 553"/>
                <wp:cNvGraphicFramePr/>
                <a:graphic xmlns:a="http://schemas.openxmlformats.org/drawingml/2006/main">
                  <a:graphicData uri="http://schemas.microsoft.com/office/word/2010/wordprocessingInk">
                    <w14:contentPart bwMode="auto" r:id="rId338">
                      <w14:nvContentPartPr>
                        <w14:cNvContentPartPr/>
                      </w14:nvContentPartPr>
                      <w14:xfrm>
                        <a:off x="0" y="0"/>
                        <a:ext cx="211320" cy="130680"/>
                      </w14:xfrm>
                    </w14:contentPart>
                  </a:graphicData>
                </a:graphic>
              </wp:anchor>
            </w:drawing>
          </mc:Choice>
          <mc:Fallback>
            <w:pict>
              <v:shape w14:anchorId="0CF5C741" id="Ink 553" o:spid="_x0000_s1026" type="#_x0000_t75" style="position:absolute;margin-left:472.2pt;margin-top:55.55pt;width:19.1pt;height:12.7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">
                <v:imagedata r:id="rId339" o:title=""/>
              </v:shape>
            </w:pict>
          </mc:Fallback>
        </mc:AlternateContent>
      </w:r>
      <w:r w:rsidR="00E578C5" w:rsidRPr="00E578C5">
        <w:rPr>
          <w:rFonts w:ascii="Times New Roman" w:hAnsi="Times New Roman" w:cs="Times New Roman"/>
          <w:noProof/>
          <w:sz w:val="24"/>
          <w:szCs w:val="24"/>
        </w:rPr>
        <w:drawing>
          <wp:inline distT="0" distB="0" distL="0" distR="0" wp14:anchorId="0B094440" wp14:editId="49C30509">
            <wp:extent cx="5731510" cy="2147570"/>
            <wp:effectExtent l="76200" t="76200" r="135890" b="13843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340"/>
                    <a:stretch>
                      <a:fillRect/>
                    </a:stretch>
                  </pic:blipFill>
                  <pic:spPr>
                    <a:xfrm>
                      <a:off x="0" y="0"/>
                      <a:ext cx="5731510" cy="21475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2CF375" w14:textId="67158FC7" w:rsidR="00E578C5" w:rsidRDefault="00786167"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23104" behindDoc="0" locked="0" layoutInCell="1" allowOverlap="1" wp14:anchorId="4139B0AA" wp14:editId="43AAC3CD">
                <wp:simplePos x="0" y="0"/>
                <wp:positionH relativeFrom="column">
                  <wp:posOffset>5952860</wp:posOffset>
                </wp:positionH>
                <wp:positionV relativeFrom="paragraph">
                  <wp:posOffset>1336580</wp:posOffset>
                </wp:positionV>
                <wp:extent cx="155880" cy="105120"/>
                <wp:effectExtent l="38100" t="38100" r="34925" b="34925"/>
                <wp:wrapNone/>
                <wp:docPr id="559" name="Ink 559"/>
                <wp:cNvGraphicFramePr/>
                <a:graphic xmlns:a="http://schemas.openxmlformats.org/drawingml/2006/main">
                  <a:graphicData uri="http://schemas.microsoft.com/office/word/2010/wordprocessingInk">
                    <w14:contentPart bwMode="auto" r:id="rId341">
                      <w14:nvContentPartPr>
                        <w14:cNvContentPartPr/>
                      </w14:nvContentPartPr>
                      <w14:xfrm>
                        <a:off x="0" y="0"/>
                        <a:ext cx="155880" cy="105120"/>
                      </w14:xfrm>
                    </w14:contentPart>
                  </a:graphicData>
                </a:graphic>
              </wp:anchor>
            </w:drawing>
          </mc:Choice>
          <mc:Fallback>
            <w:pict>
              <v:shape w14:anchorId="1F952A45" id="Ink 559" o:spid="_x0000_s1026" type="#_x0000_t75" style="position:absolute;margin-left:467.55pt;margin-top:104.05pt;width:14.7pt;height:10.7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">
                <v:imagedata r:id="rId34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22080" behindDoc="0" locked="0" layoutInCell="1" allowOverlap="1" wp14:anchorId="725FD710" wp14:editId="69BFBA62">
                <wp:simplePos x="0" y="0"/>
                <wp:positionH relativeFrom="column">
                  <wp:posOffset>5911820</wp:posOffset>
                </wp:positionH>
                <wp:positionV relativeFrom="paragraph">
                  <wp:posOffset>1076300</wp:posOffset>
                </wp:positionV>
                <wp:extent cx="133560" cy="54360"/>
                <wp:effectExtent l="38100" t="38100" r="31750" b="34925"/>
                <wp:wrapNone/>
                <wp:docPr id="558" name="Ink 558"/>
                <wp:cNvGraphicFramePr/>
                <a:graphic xmlns:a="http://schemas.openxmlformats.org/drawingml/2006/main">
                  <a:graphicData uri="http://schemas.microsoft.com/office/word/2010/wordprocessingInk">
                    <w14:contentPart bwMode="auto" r:id="rId343">
                      <w14:nvContentPartPr>
                        <w14:cNvContentPartPr/>
                      </w14:nvContentPartPr>
                      <w14:xfrm>
                        <a:off x="0" y="0"/>
                        <a:ext cx="133560" cy="54360"/>
                      </w14:xfrm>
                    </w14:contentPart>
                  </a:graphicData>
                </a:graphic>
              </wp:anchor>
            </w:drawing>
          </mc:Choice>
          <mc:Fallback>
            <w:pict>
              <v:shape w14:anchorId="59FE22E9" id="Ink 558" o:spid="_x0000_s1026" type="#_x0000_t75" style="position:absolute;margin-left:464.3pt;margin-top:83.55pt;width:12.95pt;height:6.75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">
                <v:imagedata r:id="rId34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21056" behindDoc="0" locked="0" layoutInCell="1" allowOverlap="1" wp14:anchorId="536B7E0A" wp14:editId="6A32C589">
                <wp:simplePos x="0" y="0"/>
                <wp:positionH relativeFrom="column">
                  <wp:posOffset>5968700</wp:posOffset>
                </wp:positionH>
                <wp:positionV relativeFrom="paragraph">
                  <wp:posOffset>631700</wp:posOffset>
                </wp:positionV>
                <wp:extent cx="152640" cy="73440"/>
                <wp:effectExtent l="38100" t="38100" r="38100" b="41275"/>
                <wp:wrapNone/>
                <wp:docPr id="557" name="Ink 557"/>
                <wp:cNvGraphicFramePr/>
                <a:graphic xmlns:a="http://schemas.openxmlformats.org/drawingml/2006/main">
                  <a:graphicData uri="http://schemas.microsoft.com/office/word/2010/wordprocessingInk">
                    <w14:contentPart bwMode="auto" r:id="rId345">
                      <w14:nvContentPartPr>
                        <w14:cNvContentPartPr/>
                      </w14:nvContentPartPr>
                      <w14:xfrm>
                        <a:off x="0" y="0"/>
                        <a:ext cx="152640" cy="73440"/>
                      </w14:xfrm>
                    </w14:contentPart>
                  </a:graphicData>
                </a:graphic>
              </wp:anchor>
            </w:drawing>
          </mc:Choice>
          <mc:Fallback>
            <w:pict>
              <v:shape w14:anchorId="0BEC8ADC" id="Ink 557" o:spid="_x0000_s1026" type="#_x0000_t75" style="position:absolute;margin-left:468.8pt;margin-top:48.55pt;width:14.45pt;height:8.2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">
                <v:imagedata r:id="rId346" o:title=""/>
              </v:shape>
            </w:pict>
          </mc:Fallback>
        </mc:AlternateContent>
      </w:r>
      <w:r w:rsidR="0057708A" w:rsidRPr="0057708A">
        <w:rPr>
          <w:rFonts w:ascii="Times New Roman" w:hAnsi="Times New Roman" w:cs="Times New Roman"/>
          <w:noProof/>
          <w:sz w:val="24"/>
          <w:szCs w:val="24"/>
        </w:rPr>
        <w:drawing>
          <wp:inline distT="0" distB="0" distL="0" distR="0" wp14:anchorId="3B46A807" wp14:editId="09A5C3D2">
            <wp:extent cx="5731510" cy="2161540"/>
            <wp:effectExtent l="76200" t="76200" r="135890" b="12446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347"/>
                    <a:stretch>
                      <a:fillRect/>
                    </a:stretch>
                  </pic:blipFill>
                  <pic:spPr>
                    <a:xfrm>
                      <a:off x="0" y="0"/>
                      <a:ext cx="5731510" cy="2161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883CD7" w14:textId="06013E94" w:rsidR="0057708A" w:rsidRDefault="0057708A" w:rsidP="00C41AFD">
      <w:pPr>
        <w:tabs>
          <w:tab w:val="left" w:pos="1915"/>
        </w:tabs>
        <w:rPr>
          <w:rFonts w:ascii="Times New Roman" w:hAnsi="Times New Roman" w:cs="Times New Roman"/>
          <w:sz w:val="24"/>
          <w:szCs w:val="24"/>
        </w:rPr>
      </w:pPr>
      <w:r w:rsidRPr="0057708A">
        <w:rPr>
          <w:rFonts w:ascii="Times New Roman" w:hAnsi="Times New Roman" w:cs="Times New Roman"/>
          <w:noProof/>
          <w:sz w:val="24"/>
          <w:szCs w:val="24"/>
        </w:rPr>
        <w:lastRenderedPageBreak/>
        <w:drawing>
          <wp:inline distT="0" distB="0" distL="0" distR="0" wp14:anchorId="78CA72ED" wp14:editId="3A564FE3">
            <wp:extent cx="5731510" cy="2314575"/>
            <wp:effectExtent l="76200" t="76200" r="135890" b="1428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8"/>
                    <a:stretch>
                      <a:fillRect/>
                    </a:stretch>
                  </pic:blipFill>
                  <pic:spPr>
                    <a:xfrm>
                      <a:off x="0" y="0"/>
                      <a:ext cx="5731510" cy="2314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A9CC78" w14:textId="348B9A21" w:rsidR="0057708A" w:rsidRDefault="00786167"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25152" behindDoc="0" locked="0" layoutInCell="1" allowOverlap="1" wp14:anchorId="6AA4B595" wp14:editId="24970A30">
                <wp:simplePos x="0" y="0"/>
                <wp:positionH relativeFrom="column">
                  <wp:posOffset>5946740</wp:posOffset>
                </wp:positionH>
                <wp:positionV relativeFrom="paragraph">
                  <wp:posOffset>1365650</wp:posOffset>
                </wp:positionV>
                <wp:extent cx="136800" cy="76680"/>
                <wp:effectExtent l="38100" t="38100" r="41275" b="38100"/>
                <wp:wrapNone/>
                <wp:docPr id="561" name="Ink 561"/>
                <wp:cNvGraphicFramePr/>
                <a:graphic xmlns:a="http://schemas.openxmlformats.org/drawingml/2006/main">
                  <a:graphicData uri="http://schemas.microsoft.com/office/word/2010/wordprocessingInk">
                    <w14:contentPart bwMode="auto" r:id="rId349">
                      <w14:nvContentPartPr>
                        <w14:cNvContentPartPr/>
                      </w14:nvContentPartPr>
                      <w14:xfrm>
                        <a:off x="0" y="0"/>
                        <a:ext cx="136800" cy="76680"/>
                      </w14:xfrm>
                    </w14:contentPart>
                  </a:graphicData>
                </a:graphic>
              </wp:anchor>
            </w:drawing>
          </mc:Choice>
          <mc:Fallback>
            <w:pict>
              <v:shape w14:anchorId="540BE960" id="Ink 561" o:spid="_x0000_s1026" type="#_x0000_t75" style="position:absolute;margin-left:467.05pt;margin-top:106.35pt;width:13.2pt;height:8.45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">
                <v:imagedata r:id="rId35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24128" behindDoc="0" locked="0" layoutInCell="1" allowOverlap="1" wp14:anchorId="1B19C934" wp14:editId="2DD70D82">
                <wp:simplePos x="0" y="0"/>
                <wp:positionH relativeFrom="column">
                  <wp:posOffset>6106580</wp:posOffset>
                </wp:positionH>
                <wp:positionV relativeFrom="paragraph">
                  <wp:posOffset>489410</wp:posOffset>
                </wp:positionV>
                <wp:extent cx="129240" cy="51120"/>
                <wp:effectExtent l="38100" t="38100" r="36195" b="38100"/>
                <wp:wrapNone/>
                <wp:docPr id="560" name="Ink 560"/>
                <wp:cNvGraphicFramePr/>
                <a:graphic xmlns:a="http://schemas.openxmlformats.org/drawingml/2006/main">
                  <a:graphicData uri="http://schemas.microsoft.com/office/word/2010/wordprocessingInk">
                    <w14:contentPart bwMode="auto" r:id="rId351">
                      <w14:nvContentPartPr>
                        <w14:cNvContentPartPr/>
                      </w14:nvContentPartPr>
                      <w14:xfrm>
                        <a:off x="0" y="0"/>
                        <a:ext cx="129240" cy="51120"/>
                      </w14:xfrm>
                    </w14:contentPart>
                  </a:graphicData>
                </a:graphic>
              </wp:anchor>
            </w:drawing>
          </mc:Choice>
          <mc:Fallback>
            <w:pict>
              <v:shape w14:anchorId="65C44CD9" id="Ink 560" o:spid="_x0000_s1026" type="#_x0000_t75" style="position:absolute;margin-left:479.65pt;margin-top:37.35pt;width:12.6pt;height:6.5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">
                <v:imagedata r:id="rId352" o:title=""/>
              </v:shape>
            </w:pict>
          </mc:Fallback>
        </mc:AlternateContent>
      </w:r>
      <w:r w:rsidR="00DB2E22" w:rsidRPr="00DB2E22">
        <w:rPr>
          <w:rFonts w:ascii="Times New Roman" w:hAnsi="Times New Roman" w:cs="Times New Roman"/>
          <w:noProof/>
          <w:sz w:val="24"/>
          <w:szCs w:val="24"/>
        </w:rPr>
        <w:drawing>
          <wp:inline distT="0" distB="0" distL="0" distR="0" wp14:anchorId="52FBF1A7" wp14:editId="5C54E461">
            <wp:extent cx="5731510" cy="3060700"/>
            <wp:effectExtent l="76200" t="76200" r="135890" b="139700"/>
            <wp:docPr id="12" name="Picture 1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with low confidence"/>
                    <pic:cNvPicPr/>
                  </pic:nvPicPr>
                  <pic:blipFill>
                    <a:blip r:embed="rId353"/>
                    <a:stretch>
                      <a:fillRect/>
                    </a:stretch>
                  </pic:blipFill>
                  <pic:spPr>
                    <a:xfrm>
                      <a:off x="0" y="0"/>
                      <a:ext cx="5731510" cy="3060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6D8367" w14:textId="45F3F685" w:rsidR="00DB2E22" w:rsidRDefault="00786167"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i">
            <w:drawing>
              <wp:anchor distT="0" distB="0" distL="114300" distR="114300" simplePos="0" relativeHeight="251828224" behindDoc="0" locked="0" layoutInCell="1" allowOverlap="1" wp14:anchorId="3B4517EB" wp14:editId="03C2B540">
                <wp:simplePos x="0" y="0"/>
                <wp:positionH relativeFrom="column">
                  <wp:posOffset>6025940</wp:posOffset>
                </wp:positionH>
                <wp:positionV relativeFrom="paragraph">
                  <wp:posOffset>2638220</wp:posOffset>
                </wp:positionV>
                <wp:extent cx="60840" cy="54360"/>
                <wp:effectExtent l="38100" t="38100" r="41275" b="34925"/>
                <wp:wrapNone/>
                <wp:docPr id="564" name="Ink 564"/>
                <wp:cNvGraphicFramePr/>
                <a:graphic xmlns:a="http://schemas.openxmlformats.org/drawingml/2006/main">
                  <a:graphicData uri="http://schemas.microsoft.com/office/word/2010/wordprocessingInk">
                    <w14:contentPart bwMode="auto" r:id="rId354">
                      <w14:nvContentPartPr>
                        <w14:cNvContentPartPr/>
                      </w14:nvContentPartPr>
                      <w14:xfrm>
                        <a:off x="0" y="0"/>
                        <a:ext cx="60840" cy="54360"/>
                      </w14:xfrm>
                    </w14:contentPart>
                  </a:graphicData>
                </a:graphic>
              </wp:anchor>
            </w:drawing>
          </mc:Choice>
          <mc:Fallback>
            <w:pict>
              <v:shape w14:anchorId="73BD19B4" id="Ink 564" o:spid="_x0000_s1026" type="#_x0000_t75" style="position:absolute;margin-left:473.3pt;margin-top:206.55pt;width:7.2pt;height:6.75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">
                <v:imagedata r:id="rId355"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27200" behindDoc="0" locked="0" layoutInCell="1" allowOverlap="1" wp14:anchorId="5690E05C" wp14:editId="03FF265D">
                <wp:simplePos x="0" y="0"/>
                <wp:positionH relativeFrom="column">
                  <wp:posOffset>5992460</wp:posOffset>
                </wp:positionH>
                <wp:positionV relativeFrom="paragraph">
                  <wp:posOffset>1761980</wp:posOffset>
                </wp:positionV>
                <wp:extent cx="87840" cy="54360"/>
                <wp:effectExtent l="38100" t="38100" r="39370" b="34925"/>
                <wp:wrapNone/>
                <wp:docPr id="563" name="Ink 563"/>
                <wp:cNvGraphicFramePr/>
                <a:graphic xmlns:a="http://schemas.openxmlformats.org/drawingml/2006/main">
                  <a:graphicData uri="http://schemas.microsoft.com/office/word/2010/wordprocessingInk">
                    <w14:contentPart bwMode="auto" r:id="rId356">
                      <w14:nvContentPartPr>
                        <w14:cNvContentPartPr/>
                      </w14:nvContentPartPr>
                      <w14:xfrm>
                        <a:off x="0" y="0"/>
                        <a:ext cx="87840" cy="54360"/>
                      </w14:xfrm>
                    </w14:contentPart>
                  </a:graphicData>
                </a:graphic>
              </wp:anchor>
            </w:drawing>
          </mc:Choice>
          <mc:Fallback>
            <w:pict>
              <v:shape w14:anchorId="4BD08354" id="Ink 563" o:spid="_x0000_s1026" type="#_x0000_t75" style="position:absolute;margin-left:470.65pt;margin-top:137.55pt;width:9.35pt;height:6.75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">
                <v:imagedata r:id="rId357"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26176" behindDoc="0" locked="0" layoutInCell="1" allowOverlap="1" wp14:anchorId="0D4BDE42" wp14:editId="65B74E17">
                <wp:simplePos x="0" y="0"/>
                <wp:positionH relativeFrom="column">
                  <wp:posOffset>6067340</wp:posOffset>
                </wp:positionH>
                <wp:positionV relativeFrom="paragraph">
                  <wp:posOffset>1222340</wp:posOffset>
                </wp:positionV>
                <wp:extent cx="82800" cy="28800"/>
                <wp:effectExtent l="38100" t="38100" r="31750" b="34925"/>
                <wp:wrapNone/>
                <wp:docPr id="562" name="Ink 562"/>
                <wp:cNvGraphicFramePr/>
                <a:graphic xmlns:a="http://schemas.openxmlformats.org/drawingml/2006/main">
                  <a:graphicData uri="http://schemas.microsoft.com/office/word/2010/wordprocessingInk">
                    <w14:contentPart bwMode="auto" r:id="rId358">
                      <w14:nvContentPartPr>
                        <w14:cNvContentPartPr/>
                      </w14:nvContentPartPr>
                      <w14:xfrm>
                        <a:off x="0" y="0"/>
                        <a:ext cx="82800" cy="28800"/>
                      </w14:xfrm>
                    </w14:contentPart>
                  </a:graphicData>
                </a:graphic>
              </wp:anchor>
            </w:drawing>
          </mc:Choice>
          <mc:Fallback>
            <w:pict>
              <v:shape w14:anchorId="39A2B062" id="Ink 562" o:spid="_x0000_s1026" type="#_x0000_t75" style="position:absolute;margin-left:476.55pt;margin-top:95.05pt;width:8.95pt;height:4.7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">
                <v:imagedata r:id="rId359" o:title=""/>
              </v:shape>
            </w:pict>
          </mc:Fallback>
        </mc:AlternateContent>
      </w:r>
      <w:r w:rsidR="00DB2E22" w:rsidRPr="00DB2E22">
        <w:rPr>
          <w:rFonts w:ascii="Times New Roman" w:hAnsi="Times New Roman" w:cs="Times New Roman"/>
          <w:noProof/>
          <w:sz w:val="24"/>
          <w:szCs w:val="24"/>
        </w:rPr>
        <w:drawing>
          <wp:inline distT="0" distB="0" distL="0" distR="0" wp14:anchorId="2B93CBC8" wp14:editId="019B9A03">
            <wp:extent cx="5731510" cy="3116580"/>
            <wp:effectExtent l="76200" t="76200" r="135890" b="14097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360"/>
                    <a:stretch>
                      <a:fillRect/>
                    </a:stretch>
                  </pic:blipFill>
                  <pic:spPr>
                    <a:xfrm>
                      <a:off x="0" y="0"/>
                      <a:ext cx="5731510" cy="3116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240D79" w14:textId="4A75EE5F" w:rsidR="002574B7" w:rsidRDefault="00786167" w:rsidP="00C41AFD">
      <w:pPr>
        <w:tabs>
          <w:tab w:val="left" w:pos="1915"/>
        </w:tabs>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831296" behindDoc="0" locked="0" layoutInCell="1" allowOverlap="1" wp14:anchorId="29468ADB" wp14:editId="591446CB">
                <wp:simplePos x="0" y="0"/>
                <wp:positionH relativeFrom="column">
                  <wp:posOffset>6076700</wp:posOffset>
                </wp:positionH>
                <wp:positionV relativeFrom="paragraph">
                  <wp:posOffset>668530</wp:posOffset>
                </wp:positionV>
                <wp:extent cx="79560" cy="41760"/>
                <wp:effectExtent l="38100" t="38100" r="34925" b="34925"/>
                <wp:wrapNone/>
                <wp:docPr id="567" name="Ink 567"/>
                <wp:cNvGraphicFramePr/>
                <a:graphic xmlns:a="http://schemas.openxmlformats.org/drawingml/2006/main">
                  <a:graphicData uri="http://schemas.microsoft.com/office/word/2010/wordprocessingInk">
                    <w14:contentPart bwMode="auto" r:id="rId361">
                      <w14:nvContentPartPr>
                        <w14:cNvContentPartPr/>
                      </w14:nvContentPartPr>
                      <w14:xfrm>
                        <a:off x="0" y="0"/>
                        <a:ext cx="79560" cy="41760"/>
                      </w14:xfrm>
                    </w14:contentPart>
                  </a:graphicData>
                </a:graphic>
              </wp:anchor>
            </w:drawing>
          </mc:Choice>
          <mc:Fallback>
            <w:pict>
              <v:shape w14:anchorId="555FA9BC" id="Ink 567" o:spid="_x0000_s1026" type="#_x0000_t75" style="position:absolute;margin-left:477.3pt;margin-top:51.45pt;width:8.65pt;height:5.7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">
                <v:imagedata r:id="rId36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30272" behindDoc="0" locked="0" layoutInCell="1" allowOverlap="1" wp14:anchorId="5530DF16" wp14:editId="628DC260">
                <wp:simplePos x="0" y="0"/>
                <wp:positionH relativeFrom="column">
                  <wp:posOffset>5975540</wp:posOffset>
                </wp:positionH>
                <wp:positionV relativeFrom="paragraph">
                  <wp:posOffset>513010</wp:posOffset>
                </wp:positionV>
                <wp:extent cx="50760" cy="22680"/>
                <wp:effectExtent l="25400" t="38100" r="38735" b="41275"/>
                <wp:wrapNone/>
                <wp:docPr id="566" name="Ink 566"/>
                <wp:cNvGraphicFramePr/>
                <a:graphic xmlns:a="http://schemas.openxmlformats.org/drawingml/2006/main">
                  <a:graphicData uri="http://schemas.microsoft.com/office/word/2010/wordprocessingInk">
                    <w14:contentPart bwMode="auto" r:id="rId363">
                      <w14:nvContentPartPr>
                        <w14:cNvContentPartPr/>
                      </w14:nvContentPartPr>
                      <w14:xfrm>
                        <a:off x="0" y="0"/>
                        <a:ext cx="50760" cy="22680"/>
                      </w14:xfrm>
                    </w14:contentPart>
                  </a:graphicData>
                </a:graphic>
              </wp:anchor>
            </w:drawing>
          </mc:Choice>
          <mc:Fallback>
            <w:pict>
              <v:shape w14:anchorId="2BD13B7A" id="Ink 566" o:spid="_x0000_s1026" type="#_x0000_t75" style="position:absolute;margin-left:469.3pt;margin-top:39.2pt;width:6.45pt;height:4.2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">
                <v:imagedata r:id="rId364"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829248" behindDoc="0" locked="0" layoutInCell="1" allowOverlap="1" wp14:anchorId="53C04F4C" wp14:editId="71E29541">
                <wp:simplePos x="0" y="0"/>
                <wp:positionH relativeFrom="column">
                  <wp:posOffset>5960780</wp:posOffset>
                </wp:positionH>
                <wp:positionV relativeFrom="paragraph">
                  <wp:posOffset>331930</wp:posOffset>
                </wp:positionV>
                <wp:extent cx="106920" cy="22680"/>
                <wp:effectExtent l="38100" t="38100" r="33020" b="41275"/>
                <wp:wrapNone/>
                <wp:docPr id="565" name="Ink 565"/>
                <wp:cNvGraphicFramePr/>
                <a:graphic xmlns:a="http://schemas.openxmlformats.org/drawingml/2006/main">
                  <a:graphicData uri="http://schemas.microsoft.com/office/word/2010/wordprocessingInk">
                    <w14:contentPart bwMode="auto" r:id="rId365">
                      <w14:nvContentPartPr>
                        <w14:cNvContentPartPr/>
                      </w14:nvContentPartPr>
                      <w14:xfrm>
                        <a:off x="0" y="0"/>
                        <a:ext cx="106920" cy="22680"/>
                      </w14:xfrm>
                    </w14:contentPart>
                  </a:graphicData>
                </a:graphic>
              </wp:anchor>
            </w:drawing>
          </mc:Choice>
          <mc:Fallback>
            <w:pict>
              <v:shape w14:anchorId="6589DF1B" id="Ink 565" o:spid="_x0000_s1026" type="#_x0000_t75" style="position:absolute;margin-left:468.15pt;margin-top:24.95pt;width:10.85pt;height:4.2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">
                <v:imagedata r:id="rId366" o:title=""/>
              </v:shape>
            </w:pict>
          </mc:Fallback>
        </mc:AlternateContent>
      </w:r>
      <w:r w:rsidR="00DB2E22">
        <w:rPr>
          <w:rFonts w:ascii="Times New Roman" w:hAnsi="Times New Roman" w:cs="Times New Roman"/>
          <w:sz w:val="24"/>
          <w:szCs w:val="24"/>
        </w:rPr>
        <w:t>As can be seen from the above examples, multiple skills were utilised in the carrying out of the job, such as using calibration equipment,</w:t>
      </w:r>
      <w:r w:rsidR="002574B7">
        <w:rPr>
          <w:rFonts w:ascii="Times New Roman" w:hAnsi="Times New Roman" w:cs="Times New Roman"/>
          <w:sz w:val="24"/>
          <w:szCs w:val="24"/>
        </w:rPr>
        <w:t xml:space="preserve"> adhering to safety procedures, operational procedures, and using hand tools. The job required an understanding of process and the way in which process instrumentation works</w:t>
      </w:r>
      <w:r w:rsidR="001E26B4">
        <w:rPr>
          <w:rFonts w:ascii="Times New Roman" w:hAnsi="Times New Roman" w:cs="Times New Roman"/>
          <w:sz w:val="24"/>
          <w:szCs w:val="24"/>
        </w:rPr>
        <w:t xml:space="preserve">, which would become helpful to me once I began my role as a field operator. </w:t>
      </w:r>
    </w:p>
    <w:p w14:paraId="3E068377" w14:textId="1AEE44F3" w:rsidR="00E578C5" w:rsidRDefault="00E578C5" w:rsidP="00C41AFD">
      <w:pPr>
        <w:tabs>
          <w:tab w:val="left" w:pos="1915"/>
        </w:tabs>
        <w:rPr>
          <w:rFonts w:ascii="Times New Roman" w:hAnsi="Times New Roman" w:cs="Times New Roman"/>
          <w:sz w:val="24"/>
          <w:szCs w:val="24"/>
        </w:rPr>
      </w:pPr>
    </w:p>
    <w:p w14:paraId="41D7D427" w14:textId="77777777" w:rsidR="00E578C5" w:rsidRPr="00E578C5" w:rsidRDefault="00E578C5" w:rsidP="00C41AFD">
      <w:pPr>
        <w:tabs>
          <w:tab w:val="left" w:pos="1915"/>
        </w:tabs>
        <w:rPr>
          <w:rFonts w:ascii="Times New Roman" w:hAnsi="Times New Roman" w:cs="Times New Roman"/>
          <w:sz w:val="24"/>
          <w:szCs w:val="24"/>
        </w:rPr>
      </w:pPr>
    </w:p>
    <w:p w14:paraId="0CD5A602" w14:textId="7B4E44AF" w:rsidR="00E578C5" w:rsidRDefault="00E578C5" w:rsidP="00C41AFD">
      <w:pPr>
        <w:tabs>
          <w:tab w:val="left" w:pos="1915"/>
        </w:tabs>
        <w:rPr>
          <w:rFonts w:ascii="Times New Roman" w:hAnsi="Times New Roman" w:cs="Times New Roman"/>
          <w:b/>
          <w:bCs/>
          <w:sz w:val="24"/>
          <w:szCs w:val="24"/>
          <w:u w:val="single"/>
        </w:rPr>
      </w:pPr>
    </w:p>
    <w:p w14:paraId="04ADE2FE" w14:textId="77777777" w:rsidR="00E578C5" w:rsidRPr="00E578C5" w:rsidRDefault="00E578C5" w:rsidP="00C41AFD">
      <w:pPr>
        <w:tabs>
          <w:tab w:val="left" w:pos="1915"/>
        </w:tabs>
        <w:rPr>
          <w:rFonts w:ascii="Times New Roman" w:hAnsi="Times New Roman" w:cs="Times New Roman"/>
          <w:sz w:val="24"/>
          <w:szCs w:val="24"/>
        </w:rPr>
      </w:pPr>
    </w:p>
    <w:p w14:paraId="1922229C" w14:textId="77777777" w:rsidR="0068459B" w:rsidRDefault="0068459B" w:rsidP="00C41AFD">
      <w:pPr>
        <w:tabs>
          <w:tab w:val="left" w:pos="1915"/>
        </w:tabs>
        <w:rPr>
          <w:rFonts w:ascii="Times New Roman" w:hAnsi="Times New Roman" w:cs="Times New Roman"/>
          <w:sz w:val="24"/>
          <w:szCs w:val="24"/>
        </w:rPr>
      </w:pPr>
    </w:p>
    <w:p w14:paraId="4D968107" w14:textId="77777777" w:rsidR="0068459B" w:rsidRDefault="0068459B" w:rsidP="00C41AFD">
      <w:pPr>
        <w:tabs>
          <w:tab w:val="left" w:pos="1915"/>
        </w:tabs>
        <w:rPr>
          <w:rFonts w:ascii="Times New Roman" w:hAnsi="Times New Roman" w:cs="Times New Roman"/>
          <w:sz w:val="24"/>
          <w:szCs w:val="24"/>
        </w:rPr>
      </w:pPr>
    </w:p>
    <w:p w14:paraId="21E0D8E3" w14:textId="77777777" w:rsidR="0068459B" w:rsidRDefault="0068459B" w:rsidP="00C41AFD">
      <w:pPr>
        <w:tabs>
          <w:tab w:val="left" w:pos="1915"/>
        </w:tabs>
        <w:rPr>
          <w:rFonts w:ascii="Times New Roman" w:hAnsi="Times New Roman" w:cs="Times New Roman"/>
          <w:sz w:val="24"/>
          <w:szCs w:val="24"/>
        </w:rPr>
      </w:pPr>
    </w:p>
    <w:p w14:paraId="49ED5328" w14:textId="3F30F5F3" w:rsidR="0068459B" w:rsidRDefault="0068459B" w:rsidP="00C41AFD">
      <w:pPr>
        <w:tabs>
          <w:tab w:val="left" w:pos="1915"/>
        </w:tabs>
        <w:rPr>
          <w:rFonts w:ascii="Times New Roman" w:hAnsi="Times New Roman" w:cs="Times New Roman"/>
          <w:sz w:val="24"/>
          <w:szCs w:val="24"/>
        </w:rPr>
      </w:pPr>
    </w:p>
    <w:p w14:paraId="54584F9B" w14:textId="5AF2CF77" w:rsidR="00313F39" w:rsidRDefault="00313F39" w:rsidP="00C41AFD">
      <w:pPr>
        <w:tabs>
          <w:tab w:val="left" w:pos="1915"/>
        </w:tabs>
        <w:rPr>
          <w:rFonts w:ascii="Times New Roman" w:hAnsi="Times New Roman" w:cs="Times New Roman"/>
          <w:sz w:val="24"/>
          <w:szCs w:val="24"/>
        </w:rPr>
      </w:pPr>
    </w:p>
    <w:p w14:paraId="300DE01F" w14:textId="1F5BE193" w:rsidR="00313F39" w:rsidRDefault="00313F39" w:rsidP="00C41AFD">
      <w:pPr>
        <w:tabs>
          <w:tab w:val="left" w:pos="1915"/>
        </w:tabs>
        <w:rPr>
          <w:rFonts w:ascii="Times New Roman" w:hAnsi="Times New Roman" w:cs="Times New Roman"/>
          <w:sz w:val="24"/>
          <w:szCs w:val="24"/>
        </w:rPr>
      </w:pPr>
    </w:p>
    <w:p w14:paraId="22E995DA" w14:textId="762690AD" w:rsidR="00313F39" w:rsidRDefault="00313F39" w:rsidP="00C41AFD">
      <w:pPr>
        <w:tabs>
          <w:tab w:val="left" w:pos="1915"/>
        </w:tabs>
        <w:rPr>
          <w:rFonts w:ascii="Times New Roman" w:hAnsi="Times New Roman" w:cs="Times New Roman"/>
          <w:sz w:val="24"/>
          <w:szCs w:val="24"/>
        </w:rPr>
      </w:pPr>
    </w:p>
    <w:p w14:paraId="40893DCD" w14:textId="6C14AC2C" w:rsidR="00313F39" w:rsidRDefault="00313F39" w:rsidP="00C41AFD">
      <w:pPr>
        <w:tabs>
          <w:tab w:val="left" w:pos="1915"/>
        </w:tabs>
        <w:rPr>
          <w:rFonts w:ascii="Times New Roman" w:hAnsi="Times New Roman" w:cs="Times New Roman"/>
          <w:sz w:val="24"/>
          <w:szCs w:val="24"/>
        </w:rPr>
      </w:pPr>
    </w:p>
    <w:p w14:paraId="701E17DB" w14:textId="4D8620C6" w:rsidR="00313F39" w:rsidRDefault="00313F39" w:rsidP="00C41AFD">
      <w:pPr>
        <w:tabs>
          <w:tab w:val="left" w:pos="1915"/>
        </w:tabs>
        <w:rPr>
          <w:rFonts w:ascii="Times New Roman" w:hAnsi="Times New Roman" w:cs="Times New Roman"/>
          <w:sz w:val="24"/>
          <w:szCs w:val="24"/>
        </w:rPr>
      </w:pPr>
    </w:p>
    <w:p w14:paraId="2DA41B48" w14:textId="0BB75A59" w:rsidR="00313F39" w:rsidRDefault="00313F39" w:rsidP="00C41AFD">
      <w:pPr>
        <w:tabs>
          <w:tab w:val="left" w:pos="1915"/>
        </w:tabs>
        <w:rPr>
          <w:rFonts w:ascii="Times New Roman" w:hAnsi="Times New Roman" w:cs="Times New Roman"/>
          <w:sz w:val="24"/>
          <w:szCs w:val="24"/>
        </w:rPr>
      </w:pPr>
    </w:p>
    <w:p w14:paraId="1411BCDC" w14:textId="07870410" w:rsidR="00313F39" w:rsidRDefault="00313F39" w:rsidP="00C41AFD">
      <w:pPr>
        <w:tabs>
          <w:tab w:val="left" w:pos="1915"/>
        </w:tabs>
        <w:rPr>
          <w:rFonts w:ascii="Times New Roman" w:hAnsi="Times New Roman" w:cs="Times New Roman"/>
          <w:sz w:val="24"/>
          <w:szCs w:val="24"/>
        </w:rPr>
      </w:pPr>
    </w:p>
    <w:p w14:paraId="4B8AB2DC" w14:textId="1B819917" w:rsidR="00313F39" w:rsidRDefault="00313F39" w:rsidP="00C41AFD">
      <w:pPr>
        <w:tabs>
          <w:tab w:val="left" w:pos="1915"/>
        </w:tabs>
        <w:rPr>
          <w:rFonts w:ascii="Times New Roman" w:hAnsi="Times New Roman" w:cs="Times New Roman"/>
          <w:b/>
          <w:bCs/>
          <w:sz w:val="36"/>
          <w:szCs w:val="36"/>
          <w:u w:val="single"/>
        </w:rPr>
      </w:pPr>
      <w:r w:rsidRPr="00313F39">
        <w:rPr>
          <w:rFonts w:ascii="Times New Roman" w:hAnsi="Times New Roman" w:cs="Times New Roman"/>
          <w:b/>
          <w:bCs/>
          <w:sz w:val="36"/>
          <w:szCs w:val="36"/>
          <w:u w:val="single"/>
        </w:rPr>
        <w:t>Bibliography</w:t>
      </w:r>
    </w:p>
    <w:p w14:paraId="052C2B5D" w14:textId="77777777" w:rsidR="00313F39" w:rsidRDefault="00313F39" w:rsidP="00C41AFD">
      <w:pPr>
        <w:tabs>
          <w:tab w:val="left" w:pos="1915"/>
        </w:tabs>
      </w:pPr>
    </w:p>
    <w:p w14:paraId="2A9BFC68" w14:textId="2798CC59" w:rsidR="00313F39" w:rsidRDefault="000E69A3" w:rsidP="00C41AFD">
      <w:pPr>
        <w:tabs>
          <w:tab w:val="left" w:pos="1915"/>
        </w:tabs>
      </w:pPr>
      <w:hyperlink r:id="rId367" w:history="1">
        <w:r w:rsidR="00313F39">
          <w:rPr>
            <w:rStyle w:val="Hyperlink"/>
          </w:rPr>
          <w:t xml:space="preserve">How Does </w:t>
        </w:r>
        <w:proofErr w:type="gramStart"/>
        <w:r w:rsidR="00313F39">
          <w:rPr>
            <w:rStyle w:val="Hyperlink"/>
          </w:rPr>
          <w:t>An</w:t>
        </w:r>
        <w:proofErr w:type="gramEnd"/>
        <w:r w:rsidR="00313F39">
          <w:rPr>
            <w:rStyle w:val="Hyperlink"/>
          </w:rPr>
          <w:t xml:space="preserve"> Electric Water Pump Work? – Generator Pro (generator-pro.co.uk)</w:t>
        </w:r>
      </w:hyperlink>
    </w:p>
    <w:p w14:paraId="2BE44C79" w14:textId="70568523" w:rsidR="00313F39" w:rsidRDefault="00313F39" w:rsidP="00C41AFD">
      <w:pPr>
        <w:tabs>
          <w:tab w:val="left" w:pos="1915"/>
        </w:tabs>
      </w:pPr>
    </w:p>
    <w:p w14:paraId="423E7EFC" w14:textId="67399837" w:rsidR="00313F39" w:rsidRDefault="000E69A3" w:rsidP="00C41AFD">
      <w:pPr>
        <w:tabs>
          <w:tab w:val="left" w:pos="1915"/>
        </w:tabs>
      </w:pPr>
      <w:hyperlink r:id="rId368" w:history="1">
        <w:r w:rsidR="00313F39">
          <w:rPr>
            <w:rStyle w:val="Hyperlink"/>
          </w:rPr>
          <w:t>How Does a Steam Turbine Work? (petrotechinc.com)</w:t>
        </w:r>
      </w:hyperlink>
    </w:p>
    <w:p w14:paraId="4CD9E70E" w14:textId="77777777" w:rsidR="00313F39" w:rsidRDefault="00313F39" w:rsidP="00C41AFD">
      <w:pPr>
        <w:tabs>
          <w:tab w:val="left" w:pos="1915"/>
        </w:tabs>
      </w:pPr>
    </w:p>
    <w:p w14:paraId="55DAD97A" w14:textId="0AE2D9F3" w:rsidR="00313F39" w:rsidRDefault="00786167" w:rsidP="00C41AFD">
      <w:pPr>
        <w:tabs>
          <w:tab w:val="left" w:pos="1915"/>
        </w:tabs>
      </w:pPr>
      <w:r>
        <w:rPr>
          <w:noProof/>
        </w:rPr>
        <mc:AlternateContent>
          <mc:Choice Requires="wpi">
            <w:drawing>
              <wp:anchor distT="0" distB="0" distL="114300" distR="114300" simplePos="0" relativeHeight="251832320" behindDoc="0" locked="0" layoutInCell="1" allowOverlap="1" wp14:anchorId="3BCFF467" wp14:editId="0237A763">
                <wp:simplePos x="0" y="0"/>
                <wp:positionH relativeFrom="column">
                  <wp:posOffset>5044940</wp:posOffset>
                </wp:positionH>
                <wp:positionV relativeFrom="paragraph">
                  <wp:posOffset>40530</wp:posOffset>
                </wp:positionV>
                <wp:extent cx="228960" cy="130680"/>
                <wp:effectExtent l="38100" t="38100" r="38100" b="34925"/>
                <wp:wrapNone/>
                <wp:docPr id="568" name="Ink 568"/>
                <wp:cNvGraphicFramePr/>
                <a:graphic xmlns:a="http://schemas.openxmlformats.org/drawingml/2006/main">
                  <a:graphicData uri="http://schemas.microsoft.com/office/word/2010/wordprocessingInk">
                    <w14:contentPart bwMode="auto" r:id="rId369">
                      <w14:nvContentPartPr>
                        <w14:cNvContentPartPr/>
                      </w14:nvContentPartPr>
                      <w14:xfrm>
                        <a:off x="0" y="0"/>
                        <a:ext cx="228960" cy="130680"/>
                      </w14:xfrm>
                    </w14:contentPart>
                  </a:graphicData>
                </a:graphic>
              </wp:anchor>
            </w:drawing>
          </mc:Choice>
          <mc:Fallback>
            <w:pict>
              <v:shape w14:anchorId="404C1B74" id="Ink 568" o:spid="_x0000_s1026" type="#_x0000_t75" style="position:absolute;margin-left:396.05pt;margin-top:2pt;width:20.5pt;height:12.7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">
                <v:imagedata r:id="rId370" o:title=""/>
              </v:shape>
            </w:pict>
          </mc:Fallback>
        </mc:AlternateContent>
      </w:r>
      <w:hyperlink r:id="rId371" w:history="1">
        <w:r w:rsidR="00313F39">
          <w:rPr>
            <w:rStyle w:val="Hyperlink"/>
          </w:rPr>
          <w:t>How do heat exchangers work? - Explain that Stuff</w:t>
        </w:r>
      </w:hyperlink>
    </w:p>
    <w:p w14:paraId="3C446B91" w14:textId="77777777" w:rsidR="00832A77" w:rsidRDefault="00832A77" w:rsidP="00C41AFD">
      <w:pPr>
        <w:tabs>
          <w:tab w:val="left" w:pos="1915"/>
        </w:tabs>
      </w:pPr>
    </w:p>
    <w:p w14:paraId="6FC0E01C" w14:textId="766C107E" w:rsidR="00313F39" w:rsidRPr="00832A77" w:rsidRDefault="00786167" w:rsidP="00C41AFD">
      <w:pPr>
        <w:tabs>
          <w:tab w:val="left" w:pos="1915"/>
        </w:tabs>
        <w:rPr>
          <w:rFonts w:ascii="Times New Roman" w:hAnsi="Times New Roman" w:cs="Times New Roman"/>
        </w:rPr>
      </w:pPr>
      <w:r>
        <w:rPr>
          <w:rFonts w:ascii="Times New Roman" w:hAnsi="Times New Roman" w:cs="Times New Roman"/>
          <w:noProof/>
          <w:sz w:val="24"/>
          <w:szCs w:val="24"/>
        </w:rPr>
        <mc:AlternateContent>
          <mc:Choice Requires="wpi">
            <w:drawing>
              <wp:anchor distT="0" distB="0" distL="114300" distR="114300" simplePos="0" relativeHeight="251833344" behindDoc="0" locked="0" layoutInCell="1" allowOverlap="1" wp14:anchorId="2AC1998D" wp14:editId="35CC3FB6">
                <wp:simplePos x="0" y="0"/>
                <wp:positionH relativeFrom="column">
                  <wp:posOffset>4711580</wp:posOffset>
                </wp:positionH>
                <wp:positionV relativeFrom="paragraph">
                  <wp:posOffset>28385</wp:posOffset>
                </wp:positionV>
                <wp:extent cx="165600" cy="130680"/>
                <wp:effectExtent l="38100" t="38100" r="38100" b="34925"/>
                <wp:wrapNone/>
                <wp:docPr id="569" name="Ink 569"/>
                <wp:cNvGraphicFramePr/>
                <a:graphic xmlns:a="http://schemas.openxmlformats.org/drawingml/2006/main">
                  <a:graphicData uri="http://schemas.microsoft.com/office/word/2010/wordprocessingInk">
                    <w14:contentPart bwMode="auto" r:id="rId372">
                      <w14:nvContentPartPr>
                        <w14:cNvContentPartPr/>
                      </w14:nvContentPartPr>
                      <w14:xfrm>
                        <a:off x="0" y="0"/>
                        <a:ext cx="165600" cy="130680"/>
                      </w14:xfrm>
                    </w14:contentPart>
                  </a:graphicData>
                </a:graphic>
              </wp:anchor>
            </w:drawing>
          </mc:Choice>
          <mc:Fallback>
            <w:pict>
              <v:shape w14:anchorId="7EAA75E9" id="Ink 569" o:spid="_x0000_s1026" type="#_x0000_t75" style="position:absolute;margin-left:369.8pt;margin-top:1.05pt;width:15.45pt;height:12.7pt;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">
                <v:imagedata r:id="rId373" o:title=""/>
              </v:shape>
            </w:pict>
          </mc:Fallback>
        </mc:AlternateContent>
      </w:r>
      <w:r w:rsidR="00313F39" w:rsidRPr="00832A77">
        <w:rPr>
          <w:rFonts w:ascii="Times New Roman" w:hAnsi="Times New Roman" w:cs="Times New Roman"/>
          <w:sz w:val="24"/>
          <w:szCs w:val="24"/>
        </w:rPr>
        <w:t>For Valero Specific information, I used</w:t>
      </w:r>
      <w:r w:rsidR="00313F39" w:rsidRPr="00832A77">
        <w:rPr>
          <w:rFonts w:ascii="Times New Roman" w:hAnsi="Times New Roman" w:cs="Times New Roman"/>
        </w:rPr>
        <w:t>:</w:t>
      </w:r>
    </w:p>
    <w:p w14:paraId="00739994" w14:textId="74341A36" w:rsidR="00313F39" w:rsidRPr="00832A77" w:rsidRDefault="00786167" w:rsidP="00C41AFD">
      <w:pPr>
        <w:tabs>
          <w:tab w:val="left" w:pos="1915"/>
        </w:tabs>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i">
            <w:drawing>
              <wp:anchor distT="0" distB="0" distL="114300" distR="114300" simplePos="0" relativeHeight="251834368" behindDoc="0" locked="0" layoutInCell="1" allowOverlap="1" wp14:anchorId="0DDE7824" wp14:editId="36BC1644">
                <wp:simplePos x="0" y="0"/>
                <wp:positionH relativeFrom="column">
                  <wp:posOffset>4419260</wp:posOffset>
                </wp:positionH>
                <wp:positionV relativeFrom="paragraph">
                  <wp:posOffset>229675</wp:posOffset>
                </wp:positionV>
                <wp:extent cx="82800" cy="105120"/>
                <wp:effectExtent l="38100" t="38100" r="31750" b="34925"/>
                <wp:wrapNone/>
                <wp:docPr id="570" name="Ink 570"/>
                <wp:cNvGraphicFramePr/>
                <a:graphic xmlns:a="http://schemas.openxmlformats.org/drawingml/2006/main">
                  <a:graphicData uri="http://schemas.microsoft.com/office/word/2010/wordprocessingInk">
                    <w14:contentPart bwMode="auto" r:id="rId374">
                      <w14:nvContentPartPr>
                        <w14:cNvContentPartPr/>
                      </w14:nvContentPartPr>
                      <w14:xfrm>
                        <a:off x="0" y="0"/>
                        <a:ext cx="82800" cy="105120"/>
                      </w14:xfrm>
                    </w14:contentPart>
                  </a:graphicData>
                </a:graphic>
              </wp:anchor>
            </w:drawing>
          </mc:Choice>
          <mc:Fallback>
            <w:pict>
              <v:shape w14:anchorId="13D9FED8" id="Ink 570" o:spid="_x0000_s1026" type="#_x0000_t75" style="position:absolute;margin-left:346.75pt;margin-top:16.9pt;width:8.95pt;height:10.7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">
                <v:imagedata r:id="rId375" o:title=""/>
              </v:shape>
            </w:pict>
          </mc:Fallback>
        </mc:AlternateContent>
      </w:r>
      <w:r w:rsidR="00313F39" w:rsidRPr="00832A77">
        <w:rPr>
          <w:rFonts w:ascii="Times New Roman" w:hAnsi="Times New Roman" w:cs="Times New Roman"/>
          <w:b/>
          <w:bCs/>
          <w:sz w:val="24"/>
          <w:szCs w:val="24"/>
        </w:rPr>
        <w:t>Alkylation Unit Manual</w:t>
      </w:r>
    </w:p>
    <w:p w14:paraId="3EA1902F" w14:textId="1C4F4B8F" w:rsidR="00313F39" w:rsidRPr="00832A77" w:rsidRDefault="00313F39" w:rsidP="00C41AFD">
      <w:pPr>
        <w:tabs>
          <w:tab w:val="left" w:pos="1915"/>
        </w:tabs>
        <w:rPr>
          <w:rFonts w:ascii="Times New Roman" w:hAnsi="Times New Roman" w:cs="Times New Roman"/>
          <w:b/>
          <w:bCs/>
          <w:sz w:val="24"/>
          <w:szCs w:val="24"/>
        </w:rPr>
      </w:pPr>
      <w:r w:rsidRPr="00832A77">
        <w:rPr>
          <w:rFonts w:ascii="Times New Roman" w:hAnsi="Times New Roman" w:cs="Times New Roman"/>
          <w:b/>
          <w:bCs/>
          <w:sz w:val="24"/>
          <w:szCs w:val="24"/>
        </w:rPr>
        <w:t xml:space="preserve">Alkylation Unit Process Flow Diagram </w:t>
      </w:r>
    </w:p>
    <w:p w14:paraId="589509D5" w14:textId="77777777" w:rsidR="00313F39" w:rsidRPr="00313F39" w:rsidRDefault="00313F39">
      <w:pPr>
        <w:tabs>
          <w:tab w:val="left" w:pos="1915"/>
        </w:tabs>
        <w:rPr>
          <w:rFonts w:ascii="Times New Roman" w:hAnsi="Times New Roman" w:cs="Times New Roman"/>
          <w:sz w:val="36"/>
          <w:szCs w:val="36"/>
        </w:rPr>
      </w:pPr>
    </w:p>
    <w:sectPr w:rsidR="00313F39" w:rsidRPr="00313F39" w:rsidSect="00DD2A77">
      <w:headerReference w:type="default" r:id="rId376"/>
      <w:footerReference w:type="default" r:id="rId3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1C820" w14:textId="77777777" w:rsidR="001E706A" w:rsidRDefault="001E706A" w:rsidP="00DD2A77">
      <w:pPr>
        <w:spacing w:after="0" w:line="240" w:lineRule="auto"/>
      </w:pPr>
      <w:r>
        <w:separator/>
      </w:r>
    </w:p>
  </w:endnote>
  <w:endnote w:type="continuationSeparator" w:id="0">
    <w:p w14:paraId="224B278D" w14:textId="77777777" w:rsidR="001E706A" w:rsidRDefault="001E706A" w:rsidP="00DD2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Helvetica">
    <w:panose1 w:val="020B0504020202020204"/>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EFF" w:usb1="F9DFFFFF" w:usb2="0000007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DCABF" w14:textId="77777777" w:rsidR="000E69A3" w:rsidRDefault="000E69A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1EF7FCB9" w14:textId="77777777" w:rsidR="000E69A3" w:rsidRDefault="000E69A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82447" w14:textId="77777777" w:rsidR="000E69A3" w:rsidRDefault="000E69A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C1339" w14:textId="77777777" w:rsidR="00DD2A77" w:rsidRDefault="00C41AFD" w:rsidP="00DD2A77">
    <w:pPr>
      <w:tabs>
        <w:tab w:val="center" w:pos="4550"/>
        <w:tab w:val="left" w:pos="5818"/>
      </w:tabs>
      <w:ind w:right="260"/>
      <w:rPr>
        <w:color w:val="222A35" w:themeColor="text2" w:themeShade="80"/>
        <w:sz w:val="24"/>
        <w:szCs w:val="24"/>
      </w:rPr>
    </w:pPr>
    <w:r>
      <w:rPr>
        <w:color w:val="8496B0" w:themeColor="text2" w:themeTint="99"/>
        <w:spacing w:val="60"/>
        <w:sz w:val="24"/>
        <w:szCs w:val="24"/>
      </w:rPr>
      <w:t>Chris Haughey</w:t>
    </w:r>
    <w:r w:rsidR="00DD2A77">
      <w:rPr>
        <w:color w:val="8496B0" w:themeColor="text2" w:themeTint="99"/>
        <w:spacing w:val="60"/>
        <w:sz w:val="24"/>
        <w:szCs w:val="24"/>
      </w:rPr>
      <w:t xml:space="preserve">                                            Page</w:t>
    </w:r>
    <w:r w:rsidR="00DD2A77">
      <w:rPr>
        <w:color w:val="8496B0" w:themeColor="text2" w:themeTint="99"/>
        <w:sz w:val="24"/>
        <w:szCs w:val="24"/>
      </w:rPr>
      <w:t xml:space="preserve"> </w:t>
    </w:r>
    <w:r w:rsidR="00DD2A77">
      <w:rPr>
        <w:color w:val="323E4F" w:themeColor="text2" w:themeShade="BF"/>
        <w:sz w:val="24"/>
        <w:szCs w:val="24"/>
      </w:rPr>
      <w:fldChar w:fldCharType="begin"/>
    </w:r>
    <w:r w:rsidR="00DD2A77">
      <w:rPr>
        <w:color w:val="323E4F" w:themeColor="text2" w:themeShade="BF"/>
        <w:sz w:val="24"/>
        <w:szCs w:val="24"/>
      </w:rPr>
      <w:instrText xml:space="preserve"> PAGE   \* MERGEFORMAT </w:instrText>
    </w:r>
    <w:r w:rsidR="00DD2A77">
      <w:rPr>
        <w:color w:val="323E4F" w:themeColor="text2" w:themeShade="BF"/>
        <w:sz w:val="24"/>
        <w:szCs w:val="24"/>
      </w:rPr>
      <w:fldChar w:fldCharType="separate"/>
    </w:r>
    <w:r w:rsidR="00DD2A77">
      <w:rPr>
        <w:noProof/>
        <w:color w:val="323E4F" w:themeColor="text2" w:themeShade="BF"/>
        <w:sz w:val="24"/>
        <w:szCs w:val="24"/>
      </w:rPr>
      <w:t>1</w:t>
    </w:r>
    <w:r w:rsidR="00DD2A77">
      <w:rPr>
        <w:color w:val="323E4F" w:themeColor="text2" w:themeShade="BF"/>
        <w:sz w:val="24"/>
        <w:szCs w:val="24"/>
      </w:rPr>
      <w:fldChar w:fldCharType="end"/>
    </w:r>
    <w:r w:rsidR="00DD2A77">
      <w:rPr>
        <w:color w:val="323E4F" w:themeColor="text2" w:themeShade="BF"/>
        <w:sz w:val="24"/>
        <w:szCs w:val="24"/>
      </w:rPr>
      <w:t xml:space="preserve"> | </w:t>
    </w:r>
    <w:r w:rsidR="00DD2A77">
      <w:rPr>
        <w:color w:val="323E4F" w:themeColor="text2" w:themeShade="BF"/>
        <w:sz w:val="24"/>
        <w:szCs w:val="24"/>
      </w:rPr>
      <w:fldChar w:fldCharType="begin"/>
    </w:r>
    <w:r w:rsidR="00DD2A77">
      <w:rPr>
        <w:color w:val="323E4F" w:themeColor="text2" w:themeShade="BF"/>
        <w:sz w:val="24"/>
        <w:szCs w:val="24"/>
      </w:rPr>
      <w:instrText xml:space="preserve"> NUMPAGES  \* Arabic  \* MERGEFORMAT </w:instrText>
    </w:r>
    <w:r w:rsidR="00DD2A77">
      <w:rPr>
        <w:color w:val="323E4F" w:themeColor="text2" w:themeShade="BF"/>
        <w:sz w:val="24"/>
        <w:szCs w:val="24"/>
      </w:rPr>
      <w:fldChar w:fldCharType="separate"/>
    </w:r>
    <w:r w:rsidR="00DD2A77">
      <w:rPr>
        <w:noProof/>
        <w:color w:val="323E4F" w:themeColor="text2" w:themeShade="BF"/>
        <w:sz w:val="24"/>
        <w:szCs w:val="24"/>
      </w:rPr>
      <w:t>1</w:t>
    </w:r>
    <w:r w:rsidR="00DD2A77">
      <w:rPr>
        <w:color w:val="323E4F" w:themeColor="text2" w:themeShade="BF"/>
        <w:sz w:val="24"/>
        <w:szCs w:val="24"/>
      </w:rPr>
      <w:fldChar w:fldCharType="end"/>
    </w:r>
  </w:p>
  <w:p w14:paraId="3E5A37B1" w14:textId="77777777" w:rsidR="00DD2A77" w:rsidRDefault="00DD2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BD6D9" w14:textId="77777777" w:rsidR="001E706A" w:rsidRDefault="001E706A" w:rsidP="00DD2A77">
      <w:pPr>
        <w:spacing w:after="0" w:line="240" w:lineRule="auto"/>
      </w:pPr>
      <w:r>
        <w:separator/>
      </w:r>
    </w:p>
  </w:footnote>
  <w:footnote w:type="continuationSeparator" w:id="0">
    <w:p w14:paraId="47C685F7" w14:textId="77777777" w:rsidR="001E706A" w:rsidRDefault="001E706A" w:rsidP="00DD2A77">
      <w:pPr>
        <w:spacing w:after="0" w:line="240" w:lineRule="auto"/>
      </w:pPr>
      <w:r>
        <w:continuationSeparator/>
      </w:r>
    </w:p>
  </w:footnote>
  <w:footnote w:id="1">
    <w:p w14:paraId="62A4B29E" w14:textId="08DB02E8" w:rsidR="009F4BCB" w:rsidRDefault="009F4BCB">
      <w:pPr>
        <w:pStyle w:val="FootnoteText"/>
      </w:pPr>
      <w:r>
        <w:rPr>
          <w:rStyle w:val="FootnoteReference"/>
        </w:rPr>
        <w:footnoteRef/>
      </w:r>
      <w:r>
        <w:t xml:space="preserve"> Alkylation Operations Manual</w:t>
      </w:r>
    </w:p>
  </w:footnote>
  <w:footnote w:id="2">
    <w:p w14:paraId="69F246EF" w14:textId="2345F1C8" w:rsidR="00C839CF" w:rsidRDefault="00C839CF">
      <w:pPr>
        <w:pStyle w:val="FootnoteText"/>
      </w:pPr>
      <w:r>
        <w:rPr>
          <w:rStyle w:val="FootnoteReference"/>
        </w:rPr>
        <w:footnoteRef/>
      </w:r>
      <w:r>
        <w:t xml:space="preserve"> Alkylation Unit Operations Manual</w:t>
      </w:r>
    </w:p>
  </w:footnote>
  <w:footnote w:id="3">
    <w:p w14:paraId="7624DA2A" w14:textId="2008DC27" w:rsidR="00C839CF" w:rsidRDefault="00C839CF">
      <w:pPr>
        <w:pStyle w:val="FootnoteText"/>
      </w:pPr>
      <w:r>
        <w:rPr>
          <w:rStyle w:val="FootnoteReference"/>
        </w:rPr>
        <w:footnoteRef/>
      </w:r>
      <w:r>
        <w:t xml:space="preserve"> Alkylation Unit Process Flow Diagram </w:t>
      </w:r>
    </w:p>
  </w:footnote>
  <w:footnote w:id="4">
    <w:p w14:paraId="06ED663B" w14:textId="700B483F" w:rsidR="00C839CF" w:rsidRDefault="00C839CF">
      <w:pPr>
        <w:pStyle w:val="FootnoteText"/>
      </w:pPr>
      <w:r>
        <w:rPr>
          <w:rStyle w:val="FootnoteReference"/>
        </w:rPr>
        <w:footnoteRef/>
      </w:r>
      <w:r>
        <w:t xml:space="preserve"> </w:t>
      </w:r>
      <w:hyperlink r:id="rId1" w:history="1">
        <w:r>
          <w:rPr>
            <w:rStyle w:val="Hyperlink"/>
          </w:rPr>
          <w:t>How Does An Electric Water Pump Work? – Generator Pro (generator-pro.co.uk)</w:t>
        </w:r>
      </w:hyperlink>
    </w:p>
  </w:footnote>
  <w:footnote w:id="5">
    <w:p w14:paraId="4785ECA1" w14:textId="35D096ED" w:rsidR="00C839CF" w:rsidRDefault="00C839CF">
      <w:pPr>
        <w:pStyle w:val="FootnoteText"/>
      </w:pPr>
      <w:r>
        <w:rPr>
          <w:rStyle w:val="FootnoteReference"/>
        </w:rPr>
        <w:footnoteRef/>
      </w:r>
      <w:r>
        <w:t xml:space="preserve"> </w:t>
      </w:r>
      <w:hyperlink r:id="rId2" w:history="1">
        <w:r>
          <w:rPr>
            <w:rStyle w:val="Hyperlink"/>
          </w:rPr>
          <w:t>How Does a Steam Turbine Work? (petrotechinc.com)</w:t>
        </w:r>
      </w:hyperlink>
    </w:p>
  </w:footnote>
  <w:footnote w:id="6">
    <w:p w14:paraId="60B9E617" w14:textId="679E82C3" w:rsidR="00C839CF" w:rsidRDefault="00C839CF">
      <w:pPr>
        <w:pStyle w:val="FootnoteText"/>
      </w:pPr>
      <w:r>
        <w:rPr>
          <w:rStyle w:val="FootnoteReference"/>
        </w:rPr>
        <w:footnoteRef/>
      </w:r>
      <w:r>
        <w:t xml:space="preserve"> </w:t>
      </w:r>
      <w:hyperlink r:id="rId3" w:history="1">
        <w:r>
          <w:rPr>
            <w:rStyle w:val="Hyperlink"/>
          </w:rPr>
          <w:t>How do heat exchangers work? - Explain that Stuff</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7823A" w14:textId="77777777" w:rsidR="00DD2A77" w:rsidRPr="00C41AFD" w:rsidRDefault="00DD2A77">
    <w:pPr>
      <w:pStyle w:val="Header"/>
      <w:rPr>
        <w:rFonts w:ascii="Bahnschrift Condensed" w:hAnsi="Bahnschrift Condensed" w:cs="Times New Roman"/>
      </w:rPr>
    </w:pPr>
    <w:r w:rsidRPr="00C41AFD">
      <w:rPr>
        <w:rFonts w:ascii="Bahnschrift Condensed" w:hAnsi="Bahnschrift Condensed" w:cs="Times New Roman"/>
      </w:rPr>
      <w:t>Process Engineering Practice</w:t>
    </w:r>
  </w:p>
  <w:p w14:paraId="0E2BC344" w14:textId="77777777" w:rsidR="00DD2A77" w:rsidRDefault="00DD2A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930EE"/>
    <w:multiLevelType w:val="hybridMultilevel"/>
    <w:tmpl w:val="C234DB04"/>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BA76EF4"/>
    <w:multiLevelType w:val="hybridMultilevel"/>
    <w:tmpl w:val="C818C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D55FBA"/>
    <w:multiLevelType w:val="hybridMultilevel"/>
    <w:tmpl w:val="0EF87C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A77"/>
    <w:rsid w:val="000117D0"/>
    <w:rsid w:val="000160F8"/>
    <w:rsid w:val="00052812"/>
    <w:rsid w:val="00060451"/>
    <w:rsid w:val="000A3C3A"/>
    <w:rsid w:val="000B0487"/>
    <w:rsid w:val="000D2521"/>
    <w:rsid w:val="000E5A45"/>
    <w:rsid w:val="000E69A3"/>
    <w:rsid w:val="001477D2"/>
    <w:rsid w:val="00163572"/>
    <w:rsid w:val="001961C5"/>
    <w:rsid w:val="001E26B4"/>
    <w:rsid w:val="001E706A"/>
    <w:rsid w:val="002574B7"/>
    <w:rsid w:val="00283548"/>
    <w:rsid w:val="00313F39"/>
    <w:rsid w:val="00333EFC"/>
    <w:rsid w:val="003522EA"/>
    <w:rsid w:val="003737C5"/>
    <w:rsid w:val="003A6F6B"/>
    <w:rsid w:val="003B2646"/>
    <w:rsid w:val="00416EB5"/>
    <w:rsid w:val="004A05E9"/>
    <w:rsid w:val="004D57D1"/>
    <w:rsid w:val="00532652"/>
    <w:rsid w:val="0057708A"/>
    <w:rsid w:val="005C64B1"/>
    <w:rsid w:val="00612FC2"/>
    <w:rsid w:val="00636FA9"/>
    <w:rsid w:val="00681FAA"/>
    <w:rsid w:val="0068459B"/>
    <w:rsid w:val="006B4733"/>
    <w:rsid w:val="006D5CC1"/>
    <w:rsid w:val="006F217E"/>
    <w:rsid w:val="00756149"/>
    <w:rsid w:val="00786167"/>
    <w:rsid w:val="00832A77"/>
    <w:rsid w:val="00851E55"/>
    <w:rsid w:val="008673B6"/>
    <w:rsid w:val="008B7EE4"/>
    <w:rsid w:val="009031A5"/>
    <w:rsid w:val="00907BB4"/>
    <w:rsid w:val="00932D1B"/>
    <w:rsid w:val="009729AC"/>
    <w:rsid w:val="009F4BCB"/>
    <w:rsid w:val="00A25EEF"/>
    <w:rsid w:val="00A25FA5"/>
    <w:rsid w:val="00A304E0"/>
    <w:rsid w:val="00A3674E"/>
    <w:rsid w:val="00AF2093"/>
    <w:rsid w:val="00B01988"/>
    <w:rsid w:val="00B22BC4"/>
    <w:rsid w:val="00B66C42"/>
    <w:rsid w:val="00C41AFD"/>
    <w:rsid w:val="00C4484E"/>
    <w:rsid w:val="00C62E68"/>
    <w:rsid w:val="00C839CF"/>
    <w:rsid w:val="00D14424"/>
    <w:rsid w:val="00D52A37"/>
    <w:rsid w:val="00DB2E22"/>
    <w:rsid w:val="00DD2A77"/>
    <w:rsid w:val="00DF0064"/>
    <w:rsid w:val="00E4399C"/>
    <w:rsid w:val="00E4617D"/>
    <w:rsid w:val="00E578C5"/>
    <w:rsid w:val="00EF6714"/>
    <w:rsid w:val="00F05EC6"/>
    <w:rsid w:val="00F33F85"/>
    <w:rsid w:val="00F417F0"/>
    <w:rsid w:val="00F73452"/>
    <w:rsid w:val="00F82DAC"/>
    <w:rsid w:val="00FB1093"/>
    <w:rsid w:val="00FB2F73"/>
    <w:rsid w:val="00FD6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66F582"/>
  <w15:chartTrackingRefBased/>
  <w15:docId w15:val="{5188EB18-61ED-4CF8-B731-EA2966FF9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0E69A3"/>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E69A3"/>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2A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2A77"/>
    <w:rPr>
      <w:rFonts w:eastAsiaTheme="minorEastAsia"/>
      <w:lang w:val="en-US"/>
    </w:rPr>
  </w:style>
  <w:style w:type="paragraph" w:styleId="Header">
    <w:name w:val="header"/>
    <w:basedOn w:val="Normal"/>
    <w:link w:val="HeaderChar"/>
    <w:unhideWhenUsed/>
    <w:rsid w:val="00DD2A77"/>
    <w:pPr>
      <w:tabs>
        <w:tab w:val="center" w:pos="4513"/>
        <w:tab w:val="right" w:pos="9026"/>
      </w:tabs>
      <w:spacing w:after="0" w:line="240" w:lineRule="auto"/>
    </w:pPr>
  </w:style>
  <w:style w:type="character" w:customStyle="1" w:styleId="HeaderChar">
    <w:name w:val="Header Char"/>
    <w:basedOn w:val="DefaultParagraphFont"/>
    <w:link w:val="Header"/>
    <w:rsid w:val="00DD2A77"/>
  </w:style>
  <w:style w:type="paragraph" w:styleId="Footer">
    <w:name w:val="footer"/>
    <w:basedOn w:val="Normal"/>
    <w:link w:val="FooterChar"/>
    <w:uiPriority w:val="99"/>
    <w:unhideWhenUsed/>
    <w:rsid w:val="00DD2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A77"/>
  </w:style>
  <w:style w:type="paragraph" w:styleId="FootnoteText">
    <w:name w:val="footnote text"/>
    <w:basedOn w:val="Normal"/>
    <w:link w:val="FootnoteTextChar"/>
    <w:uiPriority w:val="99"/>
    <w:semiHidden/>
    <w:unhideWhenUsed/>
    <w:rsid w:val="009F4B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4BCB"/>
    <w:rPr>
      <w:sz w:val="20"/>
      <w:szCs w:val="20"/>
    </w:rPr>
  </w:style>
  <w:style w:type="character" w:styleId="FootnoteReference">
    <w:name w:val="footnote reference"/>
    <w:basedOn w:val="DefaultParagraphFont"/>
    <w:uiPriority w:val="99"/>
    <w:semiHidden/>
    <w:unhideWhenUsed/>
    <w:rsid w:val="009F4BCB"/>
    <w:rPr>
      <w:vertAlign w:val="superscript"/>
    </w:rPr>
  </w:style>
  <w:style w:type="character" w:styleId="Hyperlink">
    <w:name w:val="Hyperlink"/>
    <w:basedOn w:val="DefaultParagraphFont"/>
    <w:uiPriority w:val="99"/>
    <w:semiHidden/>
    <w:unhideWhenUsed/>
    <w:rsid w:val="00C839CF"/>
    <w:rPr>
      <w:color w:val="0000FF"/>
      <w:u w:val="single"/>
    </w:rPr>
  </w:style>
  <w:style w:type="character" w:customStyle="1" w:styleId="Heading2Char">
    <w:name w:val="Heading 2 Char"/>
    <w:basedOn w:val="DefaultParagraphFont"/>
    <w:link w:val="Heading2"/>
    <w:rsid w:val="000E69A3"/>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E69A3"/>
    <w:rPr>
      <w:rFonts w:ascii="Times New Roman" w:eastAsia="Times New Roman" w:hAnsi="Times New Roman" w:cs="Times New Roman"/>
      <w:sz w:val="40"/>
      <w:szCs w:val="20"/>
      <w:lang w:eastAsia="en-GB"/>
    </w:rPr>
  </w:style>
  <w:style w:type="paragraph" w:styleId="NormalWeb">
    <w:name w:val="Normal (Web)"/>
    <w:basedOn w:val="Normal"/>
    <w:uiPriority w:val="99"/>
    <w:rsid w:val="000E69A3"/>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0E69A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E69A3"/>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0E69A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ody1">
    <w:name w:val="Body 1"/>
    <w:rsid w:val="000E69A3"/>
    <w:pPr>
      <w:spacing w:after="0" w:line="240" w:lineRule="auto"/>
    </w:pPr>
    <w:rPr>
      <w:rFonts w:ascii="Helvetica" w:eastAsia="Arial Unicode MS" w:hAnsi="Helvetica" w:cs="Times New Roman"/>
      <w:color w:val="000000"/>
      <w:sz w:val="24"/>
      <w:szCs w:val="20"/>
      <w:lang w:eastAsia="en-GB"/>
    </w:rPr>
  </w:style>
  <w:style w:type="paragraph" w:customStyle="1" w:styleId="paragraph">
    <w:name w:val="paragraph"/>
    <w:basedOn w:val="Normal"/>
    <w:rsid w:val="000E69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E69A3"/>
  </w:style>
  <w:style w:type="character" w:customStyle="1" w:styleId="eop">
    <w:name w:val="eop"/>
    <w:basedOn w:val="DefaultParagraphFont"/>
    <w:rsid w:val="000E6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117" Type="http://schemas.openxmlformats.org/officeDocument/2006/relationships/customXml" Target="ink/ink52.xml"/><Relationship Id="rId299" Type="http://schemas.openxmlformats.org/officeDocument/2006/relationships/image" Target="media/image113.png"/><Relationship Id="rId21" Type="http://schemas.openxmlformats.org/officeDocument/2006/relationships/image" Target="media/image6.emf"/><Relationship Id="rId63" Type="http://schemas.openxmlformats.org/officeDocument/2006/relationships/image" Target="media/image27.emf"/><Relationship Id="rId159" Type="http://schemas.openxmlformats.org/officeDocument/2006/relationships/customXml" Target="ink/ink73.xml"/><Relationship Id="rId324" Type="http://schemas.openxmlformats.org/officeDocument/2006/relationships/customXml" Target="ink/ink152.xml"/><Relationship Id="rId366" Type="http://schemas.openxmlformats.org/officeDocument/2006/relationships/image" Target="media/image151.png"/><Relationship Id="rId170" Type="http://schemas.openxmlformats.org/officeDocument/2006/relationships/image" Target="media/image47.png"/><Relationship Id="rId226" Type="http://schemas.openxmlformats.org/officeDocument/2006/relationships/image" Target="media/image75.png"/><Relationship Id="rId268" Type="http://schemas.openxmlformats.org/officeDocument/2006/relationships/image" Target="media/image96.png"/><Relationship Id="rId32" Type="http://schemas.openxmlformats.org/officeDocument/2006/relationships/customXml" Target="ink/ink11.xml"/><Relationship Id="rId74" Type="http://schemas.openxmlformats.org/officeDocument/2006/relationships/customXml" Target="ink/ink32.xml"/><Relationship Id="rId128" Type="http://schemas.openxmlformats.org/officeDocument/2006/relationships/image" Target="media/image26.png"/><Relationship Id="rId335" Type="http://schemas.openxmlformats.org/officeDocument/2006/relationships/image" Target="media/image133.png"/><Relationship Id="rId377" Type="http://schemas.openxmlformats.org/officeDocument/2006/relationships/footer" Target="footer3.xml"/><Relationship Id="rId5" Type="http://schemas.openxmlformats.org/officeDocument/2006/relationships/settings" Target="settings.xml"/><Relationship Id="rId181" Type="http://schemas.openxmlformats.org/officeDocument/2006/relationships/customXml" Target="ink/ink84.xml"/><Relationship Id="rId237" Type="http://schemas.openxmlformats.org/officeDocument/2006/relationships/customXml" Target="ink/ink112.xml"/><Relationship Id="rId279" Type="http://schemas.openxmlformats.org/officeDocument/2006/relationships/image" Target="media/image102.png"/><Relationship Id="rId43" Type="http://schemas.openxmlformats.org/officeDocument/2006/relationships/image" Target="media/image17.emf"/><Relationship Id="rId139" Type="http://schemas.openxmlformats.org/officeDocument/2006/relationships/customXml" Target="ink/ink63.xml"/><Relationship Id="rId290" Type="http://schemas.openxmlformats.org/officeDocument/2006/relationships/customXml" Target="ink/ink137.xml"/><Relationship Id="rId304" Type="http://schemas.openxmlformats.org/officeDocument/2006/relationships/customXml" Target="ink/ink144.xml"/><Relationship Id="rId346" Type="http://schemas.openxmlformats.org/officeDocument/2006/relationships/image" Target="media/image139.png"/><Relationship Id="rId85" Type="http://schemas.openxmlformats.org/officeDocument/2006/relationships/customXml" Target="ink/ink36.xml"/><Relationship Id="rId150" Type="http://schemas.openxmlformats.org/officeDocument/2006/relationships/image" Target="media/image37.png"/><Relationship Id="rId192" Type="http://schemas.openxmlformats.org/officeDocument/2006/relationships/image" Target="media/image58.png"/><Relationship Id="rId206" Type="http://schemas.openxmlformats.org/officeDocument/2006/relationships/image" Target="media/image65.png"/><Relationship Id="rId248" Type="http://schemas.openxmlformats.org/officeDocument/2006/relationships/image" Target="media/image86.png"/><Relationship Id="rId12" Type="http://schemas.openxmlformats.org/officeDocument/2006/relationships/image" Target="cid:image001.png@01D0EA4A.2BD679A0" TargetMode="External"/><Relationship Id="rId108" Type="http://schemas.openxmlformats.org/officeDocument/2006/relationships/image" Target="media/image16.png"/><Relationship Id="rId315" Type="http://schemas.openxmlformats.org/officeDocument/2006/relationships/customXml" Target="ink/ink149.xml"/><Relationship Id="rId357" Type="http://schemas.openxmlformats.org/officeDocument/2006/relationships/image" Target="media/image146.png"/><Relationship Id="rId54" Type="http://schemas.openxmlformats.org/officeDocument/2006/relationships/customXml" Target="ink/ink22.xml"/><Relationship Id="rId96" Type="http://schemas.openxmlformats.org/officeDocument/2006/relationships/image" Target="media/image10.png"/><Relationship Id="rId161" Type="http://schemas.openxmlformats.org/officeDocument/2006/relationships/customXml" Target="ink/ink74.xml"/><Relationship Id="rId217" Type="http://schemas.openxmlformats.org/officeDocument/2006/relationships/customXml" Target="ink/ink102.xml"/><Relationship Id="rId259" Type="http://schemas.openxmlformats.org/officeDocument/2006/relationships/customXml" Target="ink/ink123.xml"/><Relationship Id="rId23" Type="http://schemas.openxmlformats.org/officeDocument/2006/relationships/image" Target="media/image7.emf"/><Relationship Id="rId119" Type="http://schemas.openxmlformats.org/officeDocument/2006/relationships/customXml" Target="ink/ink53.xml"/><Relationship Id="rId270" Type="http://schemas.openxmlformats.org/officeDocument/2006/relationships/image" Target="media/image97.png"/><Relationship Id="rId326" Type="http://schemas.openxmlformats.org/officeDocument/2006/relationships/customXml" Target="ink/ink153.xml"/><Relationship Id="rId65" Type="http://schemas.openxmlformats.org/officeDocument/2006/relationships/image" Target="media/image28.emf"/><Relationship Id="rId130" Type="http://schemas.openxmlformats.org/officeDocument/2006/relationships/image" Target="media/image27.png"/><Relationship Id="rId368" Type="http://schemas.openxmlformats.org/officeDocument/2006/relationships/hyperlink" Target="https://petrotechinc.com/how-does-a-steam-turbine-work/" TargetMode="External"/><Relationship Id="rId172" Type="http://schemas.openxmlformats.org/officeDocument/2006/relationships/image" Target="media/image48.png"/><Relationship Id="rId228" Type="http://schemas.openxmlformats.org/officeDocument/2006/relationships/image" Target="media/image76.png"/><Relationship Id="rId281" Type="http://schemas.openxmlformats.org/officeDocument/2006/relationships/image" Target="media/image104.png"/><Relationship Id="rId337" Type="http://schemas.openxmlformats.org/officeDocument/2006/relationships/image" Target="media/image134.png"/><Relationship Id="rId34" Type="http://schemas.openxmlformats.org/officeDocument/2006/relationships/customXml" Target="ink/ink12.xml"/><Relationship Id="rId76" Type="http://schemas.openxmlformats.org/officeDocument/2006/relationships/customXml" Target="ink/ink33.xml"/><Relationship Id="rId141" Type="http://schemas.openxmlformats.org/officeDocument/2006/relationships/customXml" Target="ink/ink64.xml"/><Relationship Id="rId379" Type="http://schemas.openxmlformats.org/officeDocument/2006/relationships/theme" Target="theme/theme1.xml"/><Relationship Id="rId7" Type="http://schemas.openxmlformats.org/officeDocument/2006/relationships/footnotes" Target="footnotes.xml"/><Relationship Id="rId183" Type="http://schemas.openxmlformats.org/officeDocument/2006/relationships/customXml" Target="ink/ink85.xml"/><Relationship Id="rId239" Type="http://schemas.openxmlformats.org/officeDocument/2006/relationships/customXml" Target="ink/ink113.xml"/><Relationship Id="rId250" Type="http://schemas.openxmlformats.org/officeDocument/2006/relationships/image" Target="media/image87.png"/><Relationship Id="rId292" Type="http://schemas.openxmlformats.org/officeDocument/2006/relationships/customXml" Target="ink/ink138.xml"/><Relationship Id="rId306" Type="http://schemas.openxmlformats.org/officeDocument/2006/relationships/customXml" Target="ink/ink145.xml"/><Relationship Id="rId45" Type="http://schemas.openxmlformats.org/officeDocument/2006/relationships/image" Target="media/image18.emf"/><Relationship Id="rId87" Type="http://schemas.openxmlformats.org/officeDocument/2006/relationships/customXml" Target="ink/ink37.xml"/><Relationship Id="rId110" Type="http://schemas.openxmlformats.org/officeDocument/2006/relationships/image" Target="media/image17.png"/><Relationship Id="rId348" Type="http://schemas.openxmlformats.org/officeDocument/2006/relationships/image" Target="media/image141.png"/><Relationship Id="rId152" Type="http://schemas.openxmlformats.org/officeDocument/2006/relationships/image" Target="media/image38.png"/><Relationship Id="rId194" Type="http://schemas.openxmlformats.org/officeDocument/2006/relationships/image" Target="media/image59.png"/><Relationship Id="rId208" Type="http://schemas.openxmlformats.org/officeDocument/2006/relationships/image" Target="media/image66.png"/><Relationship Id="rId261" Type="http://schemas.openxmlformats.org/officeDocument/2006/relationships/customXml" Target="ink/ink124.xml"/><Relationship Id="rId14" Type="http://schemas.openxmlformats.org/officeDocument/2006/relationships/image" Target="media/image3.emf"/><Relationship Id="rId56" Type="http://schemas.openxmlformats.org/officeDocument/2006/relationships/customXml" Target="ink/ink23.xml"/><Relationship Id="rId317" Type="http://schemas.openxmlformats.org/officeDocument/2006/relationships/image" Target="media/image123.png"/><Relationship Id="rId359" Type="http://schemas.openxmlformats.org/officeDocument/2006/relationships/image" Target="media/image147.png"/><Relationship Id="rId98" Type="http://schemas.openxmlformats.org/officeDocument/2006/relationships/image" Target="media/image11.png"/><Relationship Id="rId121" Type="http://schemas.openxmlformats.org/officeDocument/2006/relationships/customXml" Target="ink/ink54.xml"/><Relationship Id="rId163" Type="http://schemas.openxmlformats.org/officeDocument/2006/relationships/customXml" Target="ink/ink75.xml"/><Relationship Id="rId219" Type="http://schemas.openxmlformats.org/officeDocument/2006/relationships/customXml" Target="ink/ink103.xml"/><Relationship Id="rId370" Type="http://schemas.openxmlformats.org/officeDocument/2006/relationships/image" Target="media/image152.png"/><Relationship Id="rId230" Type="http://schemas.openxmlformats.org/officeDocument/2006/relationships/image" Target="media/image77.png"/><Relationship Id="rId25" Type="http://schemas.openxmlformats.org/officeDocument/2006/relationships/image" Target="media/image8.emf"/><Relationship Id="rId67" Type="http://schemas.openxmlformats.org/officeDocument/2006/relationships/image" Target="media/image29.emf"/><Relationship Id="rId272" Type="http://schemas.openxmlformats.org/officeDocument/2006/relationships/customXml" Target="ink/ink129.xml"/><Relationship Id="rId328" Type="http://schemas.openxmlformats.org/officeDocument/2006/relationships/customXml" Target="ink/ink154.xml"/><Relationship Id="rId132" Type="http://schemas.openxmlformats.org/officeDocument/2006/relationships/image" Target="media/image28.png"/><Relationship Id="rId174" Type="http://schemas.openxmlformats.org/officeDocument/2006/relationships/image" Target="media/image49.png"/><Relationship Id="rId241" Type="http://schemas.openxmlformats.org/officeDocument/2006/relationships/customXml" Target="ink/ink114.xml"/><Relationship Id="rId36" Type="http://schemas.openxmlformats.org/officeDocument/2006/relationships/customXml" Target="ink/ink13.xml"/><Relationship Id="rId283" Type="http://schemas.openxmlformats.org/officeDocument/2006/relationships/image" Target="media/image105.png"/><Relationship Id="rId339" Type="http://schemas.openxmlformats.org/officeDocument/2006/relationships/image" Target="media/image135.png"/><Relationship Id="rId78" Type="http://schemas.openxmlformats.org/officeDocument/2006/relationships/footer" Target="footer2.xml"/><Relationship Id="rId101" Type="http://schemas.openxmlformats.org/officeDocument/2006/relationships/customXml" Target="ink/ink44.xml"/><Relationship Id="rId143" Type="http://schemas.openxmlformats.org/officeDocument/2006/relationships/customXml" Target="ink/ink65.xml"/><Relationship Id="rId185" Type="http://schemas.openxmlformats.org/officeDocument/2006/relationships/customXml" Target="ink/ink86.xml"/><Relationship Id="rId350" Type="http://schemas.openxmlformats.org/officeDocument/2006/relationships/image" Target="media/image142.png"/><Relationship Id="rId9" Type="http://schemas.openxmlformats.org/officeDocument/2006/relationships/customXml" Target="ink/ink1.xml"/><Relationship Id="rId210" Type="http://schemas.openxmlformats.org/officeDocument/2006/relationships/image" Target="media/image67.png"/><Relationship Id="rId26" Type="http://schemas.openxmlformats.org/officeDocument/2006/relationships/customXml" Target="ink/ink8.xml"/><Relationship Id="rId231" Type="http://schemas.openxmlformats.org/officeDocument/2006/relationships/customXml" Target="ink/ink109.xml"/><Relationship Id="rId252" Type="http://schemas.openxmlformats.org/officeDocument/2006/relationships/image" Target="media/image88.png"/><Relationship Id="rId273" Type="http://schemas.openxmlformats.org/officeDocument/2006/relationships/image" Target="media/image99.png"/><Relationship Id="rId294" Type="http://schemas.openxmlformats.org/officeDocument/2006/relationships/customXml" Target="ink/ink139.xml"/><Relationship Id="rId308" Type="http://schemas.openxmlformats.org/officeDocument/2006/relationships/customXml" Target="ink/ink146.xml"/><Relationship Id="rId329" Type="http://schemas.openxmlformats.org/officeDocument/2006/relationships/image" Target="media/image130.png"/><Relationship Id="rId47" Type="http://schemas.openxmlformats.org/officeDocument/2006/relationships/image" Target="media/image19.emf"/><Relationship Id="rId68" Type="http://schemas.openxmlformats.org/officeDocument/2006/relationships/customXml" Target="ink/ink29.xml"/><Relationship Id="rId89" Type="http://schemas.openxmlformats.org/officeDocument/2006/relationships/customXml" Target="ink/ink38.xml"/><Relationship Id="rId112" Type="http://schemas.openxmlformats.org/officeDocument/2006/relationships/image" Target="media/image18.png"/><Relationship Id="rId133" Type="http://schemas.openxmlformats.org/officeDocument/2006/relationships/customXml" Target="ink/ink60.xml"/><Relationship Id="rId154" Type="http://schemas.openxmlformats.org/officeDocument/2006/relationships/image" Target="media/image39.png"/><Relationship Id="rId175" Type="http://schemas.openxmlformats.org/officeDocument/2006/relationships/customXml" Target="ink/ink81.xml"/><Relationship Id="rId340" Type="http://schemas.openxmlformats.org/officeDocument/2006/relationships/image" Target="media/image136.png"/><Relationship Id="rId361" Type="http://schemas.openxmlformats.org/officeDocument/2006/relationships/customXml" Target="ink/ink168.xml"/><Relationship Id="rId196" Type="http://schemas.openxmlformats.org/officeDocument/2006/relationships/image" Target="media/image60.png"/><Relationship Id="rId200" Type="http://schemas.openxmlformats.org/officeDocument/2006/relationships/image" Target="media/image62.png"/><Relationship Id="rId16" Type="http://schemas.openxmlformats.org/officeDocument/2006/relationships/image" Target="media/image4.emf"/><Relationship Id="rId221" Type="http://schemas.openxmlformats.org/officeDocument/2006/relationships/customXml" Target="ink/ink104.xml"/><Relationship Id="rId242" Type="http://schemas.openxmlformats.org/officeDocument/2006/relationships/image" Target="media/image83.png"/><Relationship Id="rId263" Type="http://schemas.openxmlformats.org/officeDocument/2006/relationships/customXml" Target="ink/ink125.xml"/><Relationship Id="rId284" Type="http://schemas.openxmlformats.org/officeDocument/2006/relationships/customXml" Target="ink/ink134.xml"/><Relationship Id="rId319" Type="http://schemas.openxmlformats.org/officeDocument/2006/relationships/image" Target="media/image124.png"/><Relationship Id="rId37" Type="http://schemas.openxmlformats.org/officeDocument/2006/relationships/image" Target="media/image14.emf"/><Relationship Id="rId58" Type="http://schemas.openxmlformats.org/officeDocument/2006/relationships/customXml" Target="ink/ink24.xml"/><Relationship Id="rId79" Type="http://schemas.openxmlformats.org/officeDocument/2006/relationships/customXml" Target="ink/ink34.xml"/><Relationship Id="rId102" Type="http://schemas.openxmlformats.org/officeDocument/2006/relationships/image" Target="media/image13.png"/><Relationship Id="rId123" Type="http://schemas.openxmlformats.org/officeDocument/2006/relationships/customXml" Target="ink/ink55.xml"/><Relationship Id="rId144" Type="http://schemas.openxmlformats.org/officeDocument/2006/relationships/image" Target="media/image34.png"/><Relationship Id="rId330" Type="http://schemas.openxmlformats.org/officeDocument/2006/relationships/customXml" Target="ink/ink155.xml"/><Relationship Id="rId90" Type="http://schemas.openxmlformats.org/officeDocument/2006/relationships/image" Target="media/image7.png"/><Relationship Id="rId165" Type="http://schemas.openxmlformats.org/officeDocument/2006/relationships/customXml" Target="ink/ink76.xml"/><Relationship Id="rId186" Type="http://schemas.openxmlformats.org/officeDocument/2006/relationships/image" Target="media/image55.png"/><Relationship Id="rId351" Type="http://schemas.openxmlformats.org/officeDocument/2006/relationships/customXml" Target="ink/ink164.xml"/><Relationship Id="rId372" Type="http://schemas.openxmlformats.org/officeDocument/2006/relationships/customXml" Target="ink/ink172.xml"/><Relationship Id="rId211" Type="http://schemas.openxmlformats.org/officeDocument/2006/relationships/customXml" Target="ink/ink99.xml"/><Relationship Id="rId232" Type="http://schemas.openxmlformats.org/officeDocument/2006/relationships/image" Target="media/image78.png"/><Relationship Id="rId253" Type="http://schemas.openxmlformats.org/officeDocument/2006/relationships/customXml" Target="ink/ink120.xml"/><Relationship Id="rId274" Type="http://schemas.openxmlformats.org/officeDocument/2006/relationships/customXml" Target="ink/ink130.xml"/><Relationship Id="rId295" Type="http://schemas.openxmlformats.org/officeDocument/2006/relationships/image" Target="media/image111.png"/><Relationship Id="rId309" Type="http://schemas.openxmlformats.org/officeDocument/2006/relationships/image" Target="media/image118.png"/><Relationship Id="rId27" Type="http://schemas.openxmlformats.org/officeDocument/2006/relationships/image" Target="media/image9.emf"/><Relationship Id="rId48" Type="http://schemas.openxmlformats.org/officeDocument/2006/relationships/customXml" Target="ink/ink19.xml"/><Relationship Id="rId69" Type="http://schemas.openxmlformats.org/officeDocument/2006/relationships/image" Target="media/image30.emf"/><Relationship Id="rId113" Type="http://schemas.openxmlformats.org/officeDocument/2006/relationships/customXml" Target="ink/ink50.xml"/><Relationship Id="rId134" Type="http://schemas.openxmlformats.org/officeDocument/2006/relationships/image" Target="media/image29.png"/><Relationship Id="rId320" Type="http://schemas.openxmlformats.org/officeDocument/2006/relationships/image" Target="media/image125.png"/><Relationship Id="rId80" Type="http://schemas.openxmlformats.org/officeDocument/2006/relationships/image" Target="media/image1.png"/><Relationship Id="rId155" Type="http://schemas.openxmlformats.org/officeDocument/2006/relationships/customXml" Target="ink/ink71.xml"/><Relationship Id="rId176" Type="http://schemas.openxmlformats.org/officeDocument/2006/relationships/image" Target="media/image50.png"/><Relationship Id="rId197" Type="http://schemas.openxmlformats.org/officeDocument/2006/relationships/customXml" Target="ink/ink92.xml"/><Relationship Id="rId341" Type="http://schemas.openxmlformats.org/officeDocument/2006/relationships/customXml" Target="ink/ink160.xml"/><Relationship Id="rId362" Type="http://schemas.openxmlformats.org/officeDocument/2006/relationships/image" Target="media/image149.png"/><Relationship Id="rId201" Type="http://schemas.openxmlformats.org/officeDocument/2006/relationships/customXml" Target="ink/ink94.xml"/><Relationship Id="rId222" Type="http://schemas.openxmlformats.org/officeDocument/2006/relationships/image" Target="media/image73.png"/><Relationship Id="rId243" Type="http://schemas.openxmlformats.org/officeDocument/2006/relationships/customXml" Target="ink/ink115.xml"/><Relationship Id="rId264" Type="http://schemas.openxmlformats.org/officeDocument/2006/relationships/image" Target="media/image94.png"/><Relationship Id="rId285" Type="http://schemas.openxmlformats.org/officeDocument/2006/relationships/image" Target="media/image106.png"/><Relationship Id="rId17" Type="http://schemas.openxmlformats.org/officeDocument/2006/relationships/footer" Target="footer1.xml"/><Relationship Id="rId38" Type="http://schemas.openxmlformats.org/officeDocument/2006/relationships/customXml" Target="ink/ink14.xml"/><Relationship Id="rId59" Type="http://schemas.openxmlformats.org/officeDocument/2006/relationships/image" Target="media/image25.emf"/><Relationship Id="rId103" Type="http://schemas.openxmlformats.org/officeDocument/2006/relationships/customXml" Target="ink/ink45.xml"/><Relationship Id="rId124" Type="http://schemas.openxmlformats.org/officeDocument/2006/relationships/image" Target="media/image24.png"/><Relationship Id="rId310" Type="http://schemas.openxmlformats.org/officeDocument/2006/relationships/customXml" Target="ink/ink147.xml"/><Relationship Id="rId70" Type="http://schemas.openxmlformats.org/officeDocument/2006/relationships/customXml" Target="ink/ink30.xml"/><Relationship Id="rId91" Type="http://schemas.openxmlformats.org/officeDocument/2006/relationships/customXml" Target="ink/ink39.xml"/><Relationship Id="rId145" Type="http://schemas.openxmlformats.org/officeDocument/2006/relationships/customXml" Target="ink/ink66.xml"/><Relationship Id="rId166" Type="http://schemas.openxmlformats.org/officeDocument/2006/relationships/image" Target="media/image45.png"/><Relationship Id="rId187" Type="http://schemas.openxmlformats.org/officeDocument/2006/relationships/customXml" Target="ink/ink87.xml"/><Relationship Id="rId331" Type="http://schemas.openxmlformats.org/officeDocument/2006/relationships/image" Target="media/image131.png"/><Relationship Id="rId352" Type="http://schemas.openxmlformats.org/officeDocument/2006/relationships/image" Target="media/image143.png"/><Relationship Id="rId373" Type="http://schemas.openxmlformats.org/officeDocument/2006/relationships/image" Target="media/image153.png"/><Relationship Id="rId1" Type="http://schemas.openxmlformats.org/officeDocument/2006/relationships/customXml" Target="../customXml/item1.xml"/><Relationship Id="rId212" Type="http://schemas.openxmlformats.org/officeDocument/2006/relationships/image" Target="media/image68.png"/><Relationship Id="rId233" Type="http://schemas.openxmlformats.org/officeDocument/2006/relationships/customXml" Target="ink/ink110.xml"/><Relationship Id="rId254" Type="http://schemas.openxmlformats.org/officeDocument/2006/relationships/image" Target="media/image89.png"/><Relationship Id="rId28" Type="http://schemas.openxmlformats.org/officeDocument/2006/relationships/customXml" Target="ink/ink9.xml"/><Relationship Id="rId49" Type="http://schemas.openxmlformats.org/officeDocument/2006/relationships/image" Target="media/image20.emf"/><Relationship Id="rId114" Type="http://schemas.openxmlformats.org/officeDocument/2006/relationships/image" Target="media/image19.png"/><Relationship Id="rId275" Type="http://schemas.openxmlformats.org/officeDocument/2006/relationships/image" Target="media/image100.png"/><Relationship Id="rId296" Type="http://schemas.openxmlformats.org/officeDocument/2006/relationships/customXml" Target="ink/ink140.xml"/><Relationship Id="rId300" Type="http://schemas.openxmlformats.org/officeDocument/2006/relationships/customXml" Target="ink/ink142.xml"/><Relationship Id="rId60" Type="http://schemas.openxmlformats.org/officeDocument/2006/relationships/customXml" Target="ink/ink25.xml"/><Relationship Id="rId81" Type="http://schemas.openxmlformats.org/officeDocument/2006/relationships/image" Target="media/image35.gif"/><Relationship Id="rId135" Type="http://schemas.openxmlformats.org/officeDocument/2006/relationships/customXml" Target="ink/ink61.xml"/><Relationship Id="rId156" Type="http://schemas.openxmlformats.org/officeDocument/2006/relationships/image" Target="media/image40.png"/><Relationship Id="rId177" Type="http://schemas.openxmlformats.org/officeDocument/2006/relationships/customXml" Target="ink/ink82.xml"/><Relationship Id="rId198" Type="http://schemas.openxmlformats.org/officeDocument/2006/relationships/image" Target="media/image61.png"/><Relationship Id="rId321" Type="http://schemas.openxmlformats.org/officeDocument/2006/relationships/image" Target="media/image126.png"/><Relationship Id="rId342" Type="http://schemas.openxmlformats.org/officeDocument/2006/relationships/image" Target="media/image137.png"/><Relationship Id="rId363" Type="http://schemas.openxmlformats.org/officeDocument/2006/relationships/customXml" Target="ink/ink169.xml"/><Relationship Id="rId202" Type="http://schemas.openxmlformats.org/officeDocument/2006/relationships/image" Target="media/image63.png"/><Relationship Id="rId223" Type="http://schemas.openxmlformats.org/officeDocument/2006/relationships/customXml" Target="ink/ink105.xml"/><Relationship Id="rId244" Type="http://schemas.openxmlformats.org/officeDocument/2006/relationships/image" Target="media/image84.png"/><Relationship Id="rId18" Type="http://schemas.openxmlformats.org/officeDocument/2006/relationships/customXml" Target="ink/ink4.xml"/><Relationship Id="rId39" Type="http://schemas.openxmlformats.org/officeDocument/2006/relationships/image" Target="media/image15.emf"/><Relationship Id="rId265" Type="http://schemas.openxmlformats.org/officeDocument/2006/relationships/customXml" Target="ink/ink126.xml"/><Relationship Id="rId286" Type="http://schemas.openxmlformats.org/officeDocument/2006/relationships/customXml" Target="ink/ink135.xml"/><Relationship Id="rId50" Type="http://schemas.openxmlformats.org/officeDocument/2006/relationships/customXml" Target="ink/ink20.xml"/><Relationship Id="rId104" Type="http://schemas.openxmlformats.org/officeDocument/2006/relationships/image" Target="media/image14.png"/><Relationship Id="rId125" Type="http://schemas.openxmlformats.org/officeDocument/2006/relationships/customXml" Target="ink/ink56.xml"/><Relationship Id="rId146" Type="http://schemas.openxmlformats.org/officeDocument/2006/relationships/image" Target="media/image35.png"/><Relationship Id="rId167" Type="http://schemas.openxmlformats.org/officeDocument/2006/relationships/customXml" Target="ink/ink77.xml"/><Relationship Id="rId188" Type="http://schemas.openxmlformats.org/officeDocument/2006/relationships/image" Target="media/image56.png"/><Relationship Id="rId311" Type="http://schemas.openxmlformats.org/officeDocument/2006/relationships/image" Target="media/image119.png"/><Relationship Id="rId332" Type="http://schemas.openxmlformats.org/officeDocument/2006/relationships/customXml" Target="ink/ink156.xml"/><Relationship Id="rId353" Type="http://schemas.openxmlformats.org/officeDocument/2006/relationships/image" Target="media/image144.png"/><Relationship Id="rId374" Type="http://schemas.openxmlformats.org/officeDocument/2006/relationships/customXml" Target="ink/ink173.xml"/><Relationship Id="rId71" Type="http://schemas.openxmlformats.org/officeDocument/2006/relationships/image" Target="media/image31.emf"/><Relationship Id="rId92" Type="http://schemas.openxmlformats.org/officeDocument/2006/relationships/image" Target="media/image8.png"/><Relationship Id="rId213" Type="http://schemas.openxmlformats.org/officeDocument/2006/relationships/customXml" Target="ink/ink100.xml"/><Relationship Id="rId234" Type="http://schemas.openxmlformats.org/officeDocument/2006/relationships/image" Target="media/image79.png"/><Relationship Id="rId2" Type="http://schemas.openxmlformats.org/officeDocument/2006/relationships/customXml" Target="../customXml/item2.xml"/><Relationship Id="rId29" Type="http://schemas.openxmlformats.org/officeDocument/2006/relationships/image" Target="media/image10.emf"/><Relationship Id="rId255" Type="http://schemas.openxmlformats.org/officeDocument/2006/relationships/customXml" Target="ink/ink121.xml"/><Relationship Id="rId276" Type="http://schemas.openxmlformats.org/officeDocument/2006/relationships/customXml" Target="ink/ink131.xml"/><Relationship Id="rId297" Type="http://schemas.openxmlformats.org/officeDocument/2006/relationships/image" Target="media/image112.png"/><Relationship Id="rId40" Type="http://schemas.openxmlformats.org/officeDocument/2006/relationships/customXml" Target="ink/ink15.xml"/><Relationship Id="rId115" Type="http://schemas.openxmlformats.org/officeDocument/2006/relationships/customXml" Target="ink/ink51.xml"/><Relationship Id="rId136" Type="http://schemas.openxmlformats.org/officeDocument/2006/relationships/image" Target="media/image30.png"/><Relationship Id="rId157" Type="http://schemas.openxmlformats.org/officeDocument/2006/relationships/customXml" Target="ink/ink72.xml"/><Relationship Id="rId178" Type="http://schemas.openxmlformats.org/officeDocument/2006/relationships/image" Target="media/image51.png"/><Relationship Id="rId301" Type="http://schemas.openxmlformats.org/officeDocument/2006/relationships/image" Target="media/image114.png"/><Relationship Id="rId322" Type="http://schemas.openxmlformats.org/officeDocument/2006/relationships/customXml" Target="ink/ink151.xml"/><Relationship Id="rId343" Type="http://schemas.openxmlformats.org/officeDocument/2006/relationships/customXml" Target="ink/ink161.xml"/><Relationship Id="rId364" Type="http://schemas.openxmlformats.org/officeDocument/2006/relationships/image" Target="media/image150.png"/><Relationship Id="rId61" Type="http://schemas.openxmlformats.org/officeDocument/2006/relationships/image" Target="media/image26.emf"/><Relationship Id="rId82" Type="http://schemas.openxmlformats.org/officeDocument/2006/relationships/image" Target="media/image36.jpeg"/><Relationship Id="rId199" Type="http://schemas.openxmlformats.org/officeDocument/2006/relationships/customXml" Target="ink/ink93.xml"/><Relationship Id="rId203" Type="http://schemas.openxmlformats.org/officeDocument/2006/relationships/customXml" Target="ink/ink95.xml"/><Relationship Id="rId19" Type="http://schemas.openxmlformats.org/officeDocument/2006/relationships/image" Target="media/image5.emf"/><Relationship Id="rId224" Type="http://schemas.openxmlformats.org/officeDocument/2006/relationships/image" Target="media/image74.png"/><Relationship Id="rId245" Type="http://schemas.openxmlformats.org/officeDocument/2006/relationships/customXml" Target="ink/ink116.xml"/><Relationship Id="rId266" Type="http://schemas.openxmlformats.org/officeDocument/2006/relationships/image" Target="media/image95.png"/><Relationship Id="rId287" Type="http://schemas.openxmlformats.org/officeDocument/2006/relationships/image" Target="media/image107.png"/><Relationship Id="rId30" Type="http://schemas.openxmlformats.org/officeDocument/2006/relationships/customXml" Target="ink/ink10.xml"/><Relationship Id="rId105" Type="http://schemas.openxmlformats.org/officeDocument/2006/relationships/customXml" Target="ink/ink46.xml"/><Relationship Id="rId126" Type="http://schemas.openxmlformats.org/officeDocument/2006/relationships/image" Target="media/image25.png"/><Relationship Id="rId147" Type="http://schemas.openxmlformats.org/officeDocument/2006/relationships/customXml" Target="ink/ink67.xml"/><Relationship Id="rId168" Type="http://schemas.openxmlformats.org/officeDocument/2006/relationships/image" Target="media/image46.png"/><Relationship Id="rId312" Type="http://schemas.openxmlformats.org/officeDocument/2006/relationships/image" Target="media/image120.png"/><Relationship Id="rId333" Type="http://schemas.openxmlformats.org/officeDocument/2006/relationships/image" Target="media/image132.png"/><Relationship Id="rId354" Type="http://schemas.openxmlformats.org/officeDocument/2006/relationships/customXml" Target="ink/ink165.xml"/><Relationship Id="rId51" Type="http://schemas.openxmlformats.org/officeDocument/2006/relationships/image" Target="media/image21.emf"/><Relationship Id="rId72" Type="http://schemas.openxmlformats.org/officeDocument/2006/relationships/customXml" Target="ink/ink31.xml"/><Relationship Id="rId93" Type="http://schemas.openxmlformats.org/officeDocument/2006/relationships/customXml" Target="ink/ink40.xml"/><Relationship Id="rId189" Type="http://schemas.openxmlformats.org/officeDocument/2006/relationships/customXml" Target="ink/ink88.xml"/><Relationship Id="rId375" Type="http://schemas.openxmlformats.org/officeDocument/2006/relationships/image" Target="media/image154.png"/><Relationship Id="rId3" Type="http://schemas.openxmlformats.org/officeDocument/2006/relationships/numbering" Target="numbering.xml"/><Relationship Id="rId214" Type="http://schemas.openxmlformats.org/officeDocument/2006/relationships/image" Target="media/image69.png"/><Relationship Id="rId235" Type="http://schemas.openxmlformats.org/officeDocument/2006/relationships/customXml" Target="ink/ink111.xml"/><Relationship Id="rId256" Type="http://schemas.openxmlformats.org/officeDocument/2006/relationships/image" Target="media/image90.png"/><Relationship Id="rId277" Type="http://schemas.openxmlformats.org/officeDocument/2006/relationships/image" Target="media/image101.png"/><Relationship Id="rId298" Type="http://schemas.openxmlformats.org/officeDocument/2006/relationships/customXml" Target="ink/ink141.xml"/><Relationship Id="rId116" Type="http://schemas.openxmlformats.org/officeDocument/2006/relationships/image" Target="media/image20.png"/><Relationship Id="rId137" Type="http://schemas.openxmlformats.org/officeDocument/2006/relationships/customXml" Target="ink/ink62.xml"/><Relationship Id="rId158" Type="http://schemas.openxmlformats.org/officeDocument/2006/relationships/image" Target="media/image41.png"/><Relationship Id="rId302" Type="http://schemas.openxmlformats.org/officeDocument/2006/relationships/customXml" Target="ink/ink143.xml"/><Relationship Id="rId323" Type="http://schemas.openxmlformats.org/officeDocument/2006/relationships/image" Target="media/image127.png"/><Relationship Id="rId344" Type="http://schemas.openxmlformats.org/officeDocument/2006/relationships/image" Target="media/image138.png"/><Relationship Id="rId20" Type="http://schemas.openxmlformats.org/officeDocument/2006/relationships/customXml" Target="ink/ink5.xml"/><Relationship Id="rId41" Type="http://schemas.openxmlformats.org/officeDocument/2006/relationships/image" Target="media/image16.emf"/><Relationship Id="rId62" Type="http://schemas.openxmlformats.org/officeDocument/2006/relationships/customXml" Target="ink/ink26.xml"/><Relationship Id="rId83" Type="http://schemas.openxmlformats.org/officeDocument/2006/relationships/customXml" Target="ink/ink35.xml"/><Relationship Id="rId179" Type="http://schemas.openxmlformats.org/officeDocument/2006/relationships/customXml" Target="ink/ink83.xml"/><Relationship Id="rId365" Type="http://schemas.openxmlformats.org/officeDocument/2006/relationships/customXml" Target="ink/ink170.xml"/><Relationship Id="rId190" Type="http://schemas.openxmlformats.org/officeDocument/2006/relationships/image" Target="media/image57.png"/><Relationship Id="rId204" Type="http://schemas.openxmlformats.org/officeDocument/2006/relationships/image" Target="media/image64.png"/><Relationship Id="rId225" Type="http://schemas.openxmlformats.org/officeDocument/2006/relationships/customXml" Target="ink/ink106.xml"/><Relationship Id="rId246" Type="http://schemas.openxmlformats.org/officeDocument/2006/relationships/image" Target="media/image85.png"/><Relationship Id="rId267" Type="http://schemas.openxmlformats.org/officeDocument/2006/relationships/customXml" Target="ink/ink127.xml"/><Relationship Id="rId288" Type="http://schemas.openxmlformats.org/officeDocument/2006/relationships/customXml" Target="ink/ink136.xml"/><Relationship Id="rId106" Type="http://schemas.openxmlformats.org/officeDocument/2006/relationships/image" Target="media/image15.png"/><Relationship Id="rId127" Type="http://schemas.openxmlformats.org/officeDocument/2006/relationships/customXml" Target="ink/ink57.xml"/><Relationship Id="rId313" Type="http://schemas.openxmlformats.org/officeDocument/2006/relationships/customXml" Target="ink/ink148.xml"/><Relationship Id="rId10" Type="http://schemas.openxmlformats.org/officeDocument/2006/relationships/image" Target="media/image1.emf"/><Relationship Id="rId31" Type="http://schemas.openxmlformats.org/officeDocument/2006/relationships/image" Target="media/image11.emf"/><Relationship Id="rId52" Type="http://schemas.openxmlformats.org/officeDocument/2006/relationships/customXml" Target="ink/ink21.xml"/><Relationship Id="rId73" Type="http://schemas.openxmlformats.org/officeDocument/2006/relationships/image" Target="media/image32.emf"/><Relationship Id="rId94" Type="http://schemas.openxmlformats.org/officeDocument/2006/relationships/image" Target="media/image9.png"/><Relationship Id="rId148" Type="http://schemas.openxmlformats.org/officeDocument/2006/relationships/image" Target="media/image36.png"/><Relationship Id="rId169" Type="http://schemas.openxmlformats.org/officeDocument/2006/relationships/customXml" Target="ink/ink78.xml"/><Relationship Id="rId334" Type="http://schemas.openxmlformats.org/officeDocument/2006/relationships/customXml" Target="ink/ink157.xml"/><Relationship Id="rId355" Type="http://schemas.openxmlformats.org/officeDocument/2006/relationships/image" Target="media/image145.png"/><Relationship Id="rId376" Type="http://schemas.openxmlformats.org/officeDocument/2006/relationships/header" Target="header1.xml"/><Relationship Id="rId4" Type="http://schemas.openxmlformats.org/officeDocument/2006/relationships/styles" Target="styles.xml"/><Relationship Id="rId180" Type="http://schemas.openxmlformats.org/officeDocument/2006/relationships/image" Target="media/image52.png"/><Relationship Id="rId215" Type="http://schemas.openxmlformats.org/officeDocument/2006/relationships/customXml" Target="ink/ink101.xml"/><Relationship Id="rId236" Type="http://schemas.openxmlformats.org/officeDocument/2006/relationships/image" Target="media/image80.png"/><Relationship Id="rId257" Type="http://schemas.openxmlformats.org/officeDocument/2006/relationships/customXml" Target="ink/ink122.xml"/><Relationship Id="rId278" Type="http://schemas.openxmlformats.org/officeDocument/2006/relationships/customXml" Target="ink/ink132.xml"/><Relationship Id="rId303" Type="http://schemas.openxmlformats.org/officeDocument/2006/relationships/image" Target="media/image115.png"/><Relationship Id="rId42" Type="http://schemas.openxmlformats.org/officeDocument/2006/relationships/customXml" Target="ink/ink16.xml"/><Relationship Id="rId84" Type="http://schemas.openxmlformats.org/officeDocument/2006/relationships/image" Target="media/image4.png"/><Relationship Id="rId138" Type="http://schemas.openxmlformats.org/officeDocument/2006/relationships/image" Target="media/image31.png"/><Relationship Id="rId345" Type="http://schemas.openxmlformats.org/officeDocument/2006/relationships/customXml" Target="ink/ink162.xml"/><Relationship Id="rId191" Type="http://schemas.openxmlformats.org/officeDocument/2006/relationships/customXml" Target="ink/ink89.xml"/><Relationship Id="rId205" Type="http://schemas.openxmlformats.org/officeDocument/2006/relationships/customXml" Target="ink/ink96.xml"/><Relationship Id="rId247" Type="http://schemas.openxmlformats.org/officeDocument/2006/relationships/customXml" Target="ink/ink117.xml"/><Relationship Id="rId107" Type="http://schemas.openxmlformats.org/officeDocument/2006/relationships/customXml" Target="ink/ink47.xml"/><Relationship Id="rId289" Type="http://schemas.openxmlformats.org/officeDocument/2006/relationships/image" Target="media/image108.png"/><Relationship Id="rId11" Type="http://schemas.openxmlformats.org/officeDocument/2006/relationships/image" Target="media/image2.png"/><Relationship Id="rId53" Type="http://schemas.openxmlformats.org/officeDocument/2006/relationships/image" Target="media/image22.emf"/><Relationship Id="rId149" Type="http://schemas.openxmlformats.org/officeDocument/2006/relationships/customXml" Target="ink/ink68.xml"/><Relationship Id="rId314" Type="http://schemas.openxmlformats.org/officeDocument/2006/relationships/image" Target="media/image121.png"/><Relationship Id="rId356" Type="http://schemas.openxmlformats.org/officeDocument/2006/relationships/customXml" Target="ink/ink166.xml"/><Relationship Id="rId95" Type="http://schemas.openxmlformats.org/officeDocument/2006/relationships/customXml" Target="ink/ink41.xml"/><Relationship Id="rId160" Type="http://schemas.openxmlformats.org/officeDocument/2006/relationships/image" Target="media/image42.png"/><Relationship Id="rId216" Type="http://schemas.openxmlformats.org/officeDocument/2006/relationships/image" Target="media/image70.png"/><Relationship Id="rId258" Type="http://schemas.openxmlformats.org/officeDocument/2006/relationships/image" Target="media/image91.png"/><Relationship Id="rId22" Type="http://schemas.openxmlformats.org/officeDocument/2006/relationships/customXml" Target="ink/ink6.xml"/><Relationship Id="rId64" Type="http://schemas.openxmlformats.org/officeDocument/2006/relationships/customXml" Target="ink/ink27.xml"/><Relationship Id="rId118" Type="http://schemas.openxmlformats.org/officeDocument/2006/relationships/image" Target="media/image21.png"/><Relationship Id="rId325" Type="http://schemas.openxmlformats.org/officeDocument/2006/relationships/image" Target="media/image128.png"/><Relationship Id="rId367" Type="http://schemas.openxmlformats.org/officeDocument/2006/relationships/hyperlink" Target="https://generator-pro.co.uk/how-does-an-electric-water-pump-work/" TargetMode="External"/><Relationship Id="rId171" Type="http://schemas.openxmlformats.org/officeDocument/2006/relationships/customXml" Target="ink/ink79.xml"/><Relationship Id="rId227" Type="http://schemas.openxmlformats.org/officeDocument/2006/relationships/customXml" Target="ink/ink107.xml"/><Relationship Id="rId269" Type="http://schemas.openxmlformats.org/officeDocument/2006/relationships/customXml" Target="ink/ink128.xml"/><Relationship Id="rId33" Type="http://schemas.openxmlformats.org/officeDocument/2006/relationships/image" Target="media/image12.emf"/><Relationship Id="rId129" Type="http://schemas.openxmlformats.org/officeDocument/2006/relationships/customXml" Target="ink/ink58.xml"/><Relationship Id="rId280" Type="http://schemas.openxmlformats.org/officeDocument/2006/relationships/image" Target="media/image103.png"/><Relationship Id="rId336" Type="http://schemas.openxmlformats.org/officeDocument/2006/relationships/customXml" Target="ink/ink158.xml"/><Relationship Id="rId75" Type="http://schemas.openxmlformats.org/officeDocument/2006/relationships/image" Target="media/image33.emf"/><Relationship Id="rId140" Type="http://schemas.openxmlformats.org/officeDocument/2006/relationships/image" Target="media/image32.png"/><Relationship Id="rId182" Type="http://schemas.openxmlformats.org/officeDocument/2006/relationships/image" Target="media/image53.png"/><Relationship Id="rId378" Type="http://schemas.openxmlformats.org/officeDocument/2006/relationships/fontTable" Target="fontTable.xml"/><Relationship Id="rId6" Type="http://schemas.openxmlformats.org/officeDocument/2006/relationships/webSettings" Target="webSettings.xml"/><Relationship Id="rId238" Type="http://schemas.openxmlformats.org/officeDocument/2006/relationships/image" Target="media/image81.png"/><Relationship Id="rId291" Type="http://schemas.openxmlformats.org/officeDocument/2006/relationships/image" Target="media/image109.png"/><Relationship Id="rId305" Type="http://schemas.openxmlformats.org/officeDocument/2006/relationships/image" Target="media/image116.png"/><Relationship Id="rId347" Type="http://schemas.openxmlformats.org/officeDocument/2006/relationships/image" Target="media/image140.png"/><Relationship Id="rId44" Type="http://schemas.openxmlformats.org/officeDocument/2006/relationships/customXml" Target="ink/ink17.xml"/><Relationship Id="rId86" Type="http://schemas.openxmlformats.org/officeDocument/2006/relationships/image" Target="media/image5.png"/><Relationship Id="rId151" Type="http://schemas.openxmlformats.org/officeDocument/2006/relationships/customXml" Target="ink/ink69.xml"/><Relationship Id="rId193" Type="http://schemas.openxmlformats.org/officeDocument/2006/relationships/customXml" Target="ink/ink90.xml"/><Relationship Id="rId207" Type="http://schemas.openxmlformats.org/officeDocument/2006/relationships/customXml" Target="ink/ink97.xml"/><Relationship Id="rId249" Type="http://schemas.openxmlformats.org/officeDocument/2006/relationships/customXml" Target="ink/ink118.xml"/><Relationship Id="rId13" Type="http://schemas.openxmlformats.org/officeDocument/2006/relationships/customXml" Target="ink/ink2.xml"/><Relationship Id="rId109" Type="http://schemas.openxmlformats.org/officeDocument/2006/relationships/customXml" Target="ink/ink48.xml"/><Relationship Id="rId260" Type="http://schemas.openxmlformats.org/officeDocument/2006/relationships/image" Target="media/image92.png"/><Relationship Id="rId316" Type="http://schemas.openxmlformats.org/officeDocument/2006/relationships/image" Target="media/image122.png"/><Relationship Id="rId55" Type="http://schemas.openxmlformats.org/officeDocument/2006/relationships/image" Target="media/image23.emf"/><Relationship Id="rId97" Type="http://schemas.openxmlformats.org/officeDocument/2006/relationships/customXml" Target="ink/ink42.xml"/><Relationship Id="rId120" Type="http://schemas.openxmlformats.org/officeDocument/2006/relationships/image" Target="media/image22.png"/><Relationship Id="rId358" Type="http://schemas.openxmlformats.org/officeDocument/2006/relationships/customXml" Target="ink/ink167.xml"/><Relationship Id="rId162" Type="http://schemas.openxmlformats.org/officeDocument/2006/relationships/image" Target="media/image43.png"/><Relationship Id="rId218" Type="http://schemas.openxmlformats.org/officeDocument/2006/relationships/image" Target="media/image71.png"/><Relationship Id="rId271" Type="http://schemas.openxmlformats.org/officeDocument/2006/relationships/image" Target="media/image98.png"/><Relationship Id="rId24" Type="http://schemas.openxmlformats.org/officeDocument/2006/relationships/customXml" Target="ink/ink7.xml"/><Relationship Id="rId66" Type="http://schemas.openxmlformats.org/officeDocument/2006/relationships/customXml" Target="ink/ink28.xml"/><Relationship Id="rId131" Type="http://schemas.openxmlformats.org/officeDocument/2006/relationships/customXml" Target="ink/ink59.xml"/><Relationship Id="rId327" Type="http://schemas.openxmlformats.org/officeDocument/2006/relationships/image" Target="media/image129.png"/><Relationship Id="rId369" Type="http://schemas.openxmlformats.org/officeDocument/2006/relationships/customXml" Target="ink/ink171.xml"/><Relationship Id="rId173" Type="http://schemas.openxmlformats.org/officeDocument/2006/relationships/customXml" Target="ink/ink80.xml"/><Relationship Id="rId229" Type="http://schemas.openxmlformats.org/officeDocument/2006/relationships/customXml" Target="ink/ink108.xml"/><Relationship Id="rId240" Type="http://schemas.openxmlformats.org/officeDocument/2006/relationships/image" Target="media/image82.png"/><Relationship Id="rId35" Type="http://schemas.openxmlformats.org/officeDocument/2006/relationships/image" Target="media/image13.emf"/><Relationship Id="rId77" Type="http://schemas.openxmlformats.org/officeDocument/2006/relationships/image" Target="media/image34.emf"/><Relationship Id="rId100" Type="http://schemas.openxmlformats.org/officeDocument/2006/relationships/image" Target="media/image12.png"/><Relationship Id="rId282" Type="http://schemas.openxmlformats.org/officeDocument/2006/relationships/customXml" Target="ink/ink133.xml"/><Relationship Id="rId338" Type="http://schemas.openxmlformats.org/officeDocument/2006/relationships/customXml" Target="ink/ink159.xml"/><Relationship Id="rId8" Type="http://schemas.openxmlformats.org/officeDocument/2006/relationships/endnotes" Target="endnotes.xml"/><Relationship Id="rId142" Type="http://schemas.openxmlformats.org/officeDocument/2006/relationships/image" Target="media/image33.png"/><Relationship Id="rId184" Type="http://schemas.openxmlformats.org/officeDocument/2006/relationships/image" Target="media/image54.png"/><Relationship Id="rId251" Type="http://schemas.openxmlformats.org/officeDocument/2006/relationships/customXml" Target="ink/ink119.xml"/><Relationship Id="rId46" Type="http://schemas.openxmlformats.org/officeDocument/2006/relationships/customXml" Target="ink/ink18.xml"/><Relationship Id="rId293" Type="http://schemas.openxmlformats.org/officeDocument/2006/relationships/image" Target="media/image110.png"/><Relationship Id="rId307" Type="http://schemas.openxmlformats.org/officeDocument/2006/relationships/image" Target="media/image117.png"/><Relationship Id="rId349" Type="http://schemas.openxmlformats.org/officeDocument/2006/relationships/customXml" Target="ink/ink163.xml"/><Relationship Id="rId88" Type="http://schemas.openxmlformats.org/officeDocument/2006/relationships/image" Target="media/image6.png"/><Relationship Id="rId111" Type="http://schemas.openxmlformats.org/officeDocument/2006/relationships/customXml" Target="ink/ink49.xml"/><Relationship Id="rId153" Type="http://schemas.openxmlformats.org/officeDocument/2006/relationships/customXml" Target="ink/ink70.xml"/><Relationship Id="rId195" Type="http://schemas.openxmlformats.org/officeDocument/2006/relationships/customXml" Target="ink/ink91.xml"/><Relationship Id="rId209" Type="http://schemas.openxmlformats.org/officeDocument/2006/relationships/customXml" Target="ink/ink98.xml"/><Relationship Id="rId360" Type="http://schemas.openxmlformats.org/officeDocument/2006/relationships/image" Target="media/image148.png"/><Relationship Id="rId220" Type="http://schemas.openxmlformats.org/officeDocument/2006/relationships/image" Target="media/image72.png"/><Relationship Id="rId15" Type="http://schemas.openxmlformats.org/officeDocument/2006/relationships/customXml" Target="ink/ink3.xml"/><Relationship Id="rId57" Type="http://schemas.openxmlformats.org/officeDocument/2006/relationships/image" Target="media/image24.emf"/><Relationship Id="rId262" Type="http://schemas.openxmlformats.org/officeDocument/2006/relationships/image" Target="media/image93.png"/><Relationship Id="rId318" Type="http://schemas.openxmlformats.org/officeDocument/2006/relationships/customXml" Target="ink/ink150.xml"/><Relationship Id="rId99" Type="http://schemas.openxmlformats.org/officeDocument/2006/relationships/customXml" Target="ink/ink43.xml"/><Relationship Id="rId122" Type="http://schemas.openxmlformats.org/officeDocument/2006/relationships/image" Target="media/image23.png"/><Relationship Id="rId164" Type="http://schemas.openxmlformats.org/officeDocument/2006/relationships/image" Target="media/image44.png"/><Relationship Id="rId371" Type="http://schemas.openxmlformats.org/officeDocument/2006/relationships/hyperlink" Target="https://www.explainthatstuff.com/how-heat-exchangers-work.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explainthatstuff.com/how-heat-exchangers-work.html" TargetMode="External"/><Relationship Id="rId2" Type="http://schemas.openxmlformats.org/officeDocument/2006/relationships/hyperlink" Target="https://petrotechinc.com/how-does-a-steam-turbine-work/" TargetMode="External"/><Relationship Id="rId1" Type="http://schemas.openxmlformats.org/officeDocument/2006/relationships/hyperlink" Target="https://generator-pro.co.uk/how-does-an-electric-water-pump-wor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2:45.197"/>
    </inkml:context>
    <inkml:brush xml:id="br0">
      <inkml:brushProperty name="width" value="0.08567" units="cm"/>
      <inkml:brushProperty name="height" value="0.08567" units="cm"/>
      <inkml:brushProperty name="color" value="#E71224"/>
    </inkml:brush>
  </inkml:definitions>
  <inkml:trace contextRef="#ctx0" brushRef="#br0">42 512 8138,'-11'-11'428,"0"0"-428,-7 7 199,16-11-86,2 14 1,17-14-222,10 4 1,13-4 129,10-1 1,-1-2-317,6-4 1,-2 7 96,2-7 0,-5 13-11,-1-8 1,-3 6 93,-13 0 1,2 4 37,-13 7 1,0 0 102,-6 0 0,-1 7-86,-4 4 0,-4 6 146,-7 5 1,-7 3-73,-4 8 1,-9 2 286,-2 4 0,-7 1 3,1 4 0,-3 4-7,-2-4 0,0 3-77,0 3 1,6-6-30,-1 0 1,8-6-193,-2 6 1,4-6 146,1 6 0,1-11-246,-1 6 0,6-14 118,0 8 1,8-11-131,-3 0 1,4-3-77,2-3 1,0-5-198,0 0 0,2-7-6,4 1 1,3-3-554,7-2 943,1 0 0,6-15 0,3-3 0</inkml:trace>
  <inkml:trace contextRef="#ctx0" brushRef="#br0" timeOffset="370">1328 463 8159,'-27'0'0,"-3"0"413,-4 0 1,-7 9-2,-8 8 0,-8 7 295,-3 9 0,-3 5-233,3 1 1,-2 6 377,7-1 0,5-1-343,6 1 1,13-8-50,-2 3 1,13 1-356,4-2 0,6 1 63,10-6 1,2 0-505,4 0 0,10 0 291,12 0 0,5-6-705,5 1 1,4-10 370,8-2 0,-1-1-122,1-9 1,-6-1 166,0-5 0,-8-9 137,3-8 1,-1-6 7,-5-10 1,2-2 182,-13-4 0,3-3 50,-8-7 0,3-2 5,-9-4 1,-4 3-162,-1-3 0,-4 4 67,-2 2 1,0 6-234,0 5 0,-8 9-204,-3 1 0,2 14-258,-2-3 1,0 6-306,-5 0 1045,7 4 0,-6-1 0,6-1 0</inkml:trace>
  <inkml:trace contextRef="#ctx0" brushRef="#br0" timeOffset="3101">1988 133 8242,'-8'-15'0,"-1"2"211,0 2 0,-11 8 55,3-3 1,-10 4-22,-1 2 1,-3 0 20,-2 0 1,-5 9-23,-1 8 0,1-1-13,5 6 0,2 2 15,3-2 1,1 0-187,10-5 0,-1-1 67,13 1 0,-1 5-383,6-1 1,2 0 172,3-10 0,12 3-329,10-3 1,4-2 202,2 2 1,0-7-223,0 2 1,4-5 116,-4-1 1,4-1 74,-10-5 1,2-3 148,-1-8 1,-4 1-66,-8-1 0,-5 1-116,0-1 0,-2 1 80,2 0 1,4-1-405,-4 1 595,-4-1 0,15-7 0,-3-1 0</inkml:trace>
  <inkml:trace contextRef="#ctx0" brushRef="#br0" timeOffset="3341">2399 1 8242,'-17'0'-64,"-7"7"1,-1 8-128,-8 7 0,-7 9 905,-4 2 1,-2 7-201,2 10 1,-4-1-122,4 0 0,2 1-142,-2-1 0,7 8-311,-1 4 1,-2-3 341,1 3 0,-5 1-349,6 9 0,-4-5-96,9 0 1,-2-5-100,13-6 0,0-10 49,5 5 1,1-6 75,0 0 0,6-2-389,5-4 0,3-5 179,2 0 0,0-1-367,0-11 0,2 1 194,3-5 1,5-8 583,6-3 1,15-5 0,4-1 0</inkml:trace>
  <inkml:trace contextRef="#ctx0" brushRef="#br0" timeOffset="3565">2102 1021 7976,'-35'7'135,"-3"4"1,1 11 577,-7 6 1,2-3 0,-2 3 0,9-8-236,8 2 1,7 2-96,-2-2 1,11 0-232,5-6 0,6 1-293,6-1 0,5-1 3,11-4 0,3-2-201,8-4 0,0-3-274,0 4 1,-2-4 304,-3-2 0,1-6-91,-7 1 0,6-6 70,-6 5 0,-6-7-256,-5 2 1,-2-3 91,2-3 0,2 1 493,-8-1 0,1-7 0,-6-1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0:30.280"/>
    </inkml:context>
    <inkml:brush xml:id="br0">
      <inkml:brushProperty name="width" value="0.08571" units="cm"/>
      <inkml:brushProperty name="height" value="0.08571" units="cm"/>
      <inkml:brushProperty name="color" value="#E71224"/>
    </inkml:brush>
  </inkml:definitions>
  <inkml:trace contextRef="#ctx0" brushRef="#br0">124 1 7828,'-12'0'0,"0"0"73,1 0 289,1 0 1,3 5-55,1 4 1,1 0-458,2 6 0,1 4 31,-4 4 1,3 4 126,-3 2 0,4 0 64,-1 3 1,2-1 2,1 2 1,0 0-67,0-4 0,0 2 34,0-2 1,1-2-192,2-1 1,-1-1 113,4-4 0,0 0-278,3-4 0,-3 0-33,0-2 1,-1-3-8,4-3 1,-3-3 65,0 0 0,-3-4 285,3 1 0,0-2 0,3-1 0</inkml:trace>
  <inkml:trace contextRef="#ctx0" brushRef="#br0" timeOffset="1">18 273 7908,'-8'5'55,"6"-1"-49,-6-4-26,8 0 0,1 0 137,2 0 1,2 0-368,4 0 1,2 3 23,1 0 1,3 0 215,-3-3 1,2 0-118,-2 0 0,3-3 150,-3 0 0,2-1-166,-2 1 0,4-1-81,-2-2 224,-1-1 0,8-2 0,-3-5 0</inkml:trace>
  <inkml:trace contextRef="#ctx0" brushRef="#br0" timeOffset="2">363 19 7892,'-1'14'300,"-2"1"1,1 0 280,-4 2 0,3 4-149,-3-1 0,4 9-670,-1 0 0,2 2 64,1 1 1,0 0-28,0 4 1,0-2 70,0-2 0,0 2-161,0-5 0,-3 1 15,0 0 1,0-6 161,3 3 1,0-7-575,0 1 688,0-3 0,-4 0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0:30.283"/>
    </inkml:context>
    <inkml:brush xml:id="br0">
      <inkml:brushProperty name="width" value="0.08571" units="cm"/>
      <inkml:brushProperty name="height" value="0.08571" units="cm"/>
      <inkml:brushProperty name="color" value="#E71224"/>
    </inkml:brush>
  </inkml:definitions>
  <inkml:trace contextRef="#ctx0" brushRef="#br0">291 9 8116,'-9'-5'729,"0"2"-635,0 2 0,-3 8-31,1 2 0,-5 6-30,1 3 1,-2 5-237,-4 6 0,3-1 224,-3 5 1,2 0 23,2 5 1,0-2 110,2 3 0,0 0-106,3-1 1,0 2 82,3 1 0,3-2-100,1 5 0,3-7-54,-1-2 0,3 1-23,3-4 0,0-2-224,5 0 1,0-3-170,7 0 1,-2-5 193,4-1 0,-1-4-80,5-2 1,0-3 17,0-6 1,2-2 58,-2-4 0,2-1 246,-2-2 0,3-2 0,-5-12 0,3-2 0</inkml:trace>
  <inkml:trace contextRef="#ctx0" brushRef="#br0" timeOffset="1">448 61 7993,'-6'11'0,"-2"-3"357,1 0-160,-2 4 1,7 6-4,-4 5 0,4 5 0,-1 4 1,-1 1-247,1 8 1,1 1 89,2 2 1,-3 0-208,0 0 1,0-4 124,3-2 1,0-2-6,0 0 1,0-2 54,0-2 1,0-2-70,0-7 0,0-1 21,0-5 1,0-3 14,0-2-268,0-2 250,4-5 1,1-1-157,3-4 0,0-4 70,-2-2 1,2-6 50,-2-3 1,2-1 61,0-2 0,0-4 11,-2-1 1,5-3-25,-2 0 1,2 1 8,-3 1 1,2-1 111,2 1 0,-1 0-97,3 0 0,0-1 60,1 5 0,1-1-36,-5 4 0,4 0-2,-3 2 1,0 3 46,0 3 0,-2 0 3,2 0 1,-2 4 7,-2 2 1,1 3 18,0 3 1,-1 6 137,-2 6 1,1 5-61,-4 4 1,0 2-24,-3 4 0,0-3-33,0 3 1,0-3-160,3-1 1,-2-3-18,2-2 1,-2-1-138,-1-2 1,3 1 67,0-4 0,0-2-163,-3-1 1,3-3 33,0 0 1,1-3 59,-1 0 0,-1-4-227,4 1 0,-3-3 427,3-3 0,-1-6 0,4-5 0</inkml:trace>
  <inkml:trace contextRef="#ctx0" brushRef="#br0" timeOffset="2">960 397 7962,'0'5'989,"0"3"-723,0-3 0,0 3 14,0 1 0,0 3-428,0 0 1,-1 3 178,-2 0 0,1 2-128,-4 0 1,3 1-8,-3 0 1,2-1-94,-2 1 1,-1-3 192,4-1 0,-3-3-53,3 1 0,-1-2-214,1-2 216,2-3-327,-3-1 314,4-4 1,0-1-13,0-2 0,0-3 45,0-5 1,4-3-15,2-4 1,-1 4 33,1-1 0,0-3 8,3-2 0,-1-1-9,1 4 0,3-1 99,0 0 1,2 2 74,-2 1 0,3-1-91,-3 4 0,2-1-28,-2 4 1,1-2-15,-1 5 0,-3 1 109,3-1-38,-2 5 0,-1-2 92,0 6 0,-4 2-92,1 7 1,-4 2 121,1 4 0,-2 0-173,-1 3 0,0-2 45,0 5 1,0-4-138,0 4 0,0-6 74,0 2 1,0-6-19,0 4 0,0-6-137,0 3-387,0-4 39,0 1-283,0-7 210,0-1 1,0-6 177,0-4 1,0 0 370,0-9 0,-4-4 0,-1-3 0</inkml:trace>
  <inkml:trace contextRef="#ctx0" brushRef="#br0" timeOffset="3">1145 228 7941,'-4'-9'-165,"3"5"424,-7 0-443,7 4-141,-2 0 0,3 4 123,0 1 0,0 0-317,0 1 519,0 0 0,0 3 0,0 0 0</inkml:trace>
  <inkml:trace contextRef="#ctx0" brushRef="#br0" timeOffset="4">1533 246 7820,'-17'6'0,"-1"0"0,0 1 501,5 0 1,-4 6-162,2 2 1,2 2-159,-2 0 0,3 1-225,-3-1 0,4 1-310,-4 0 0,4-4 150,-1 1 0,3-4 155,0 1 0,0-4-21,0-2 39,4 2-50,1-7-25,4 7 0,1-7-104,2 2 0,6-2 12,6-1 1,1 0 89,2 0 0,0 0 67,-1 0 1,1 3-55,0 0 0,-1 3 108,1-3 0,-1 4-14,-3 2 0,-2 0 162,-6 3 0,1-2 9,-4-2 1,0 1 217,-3 0 0,0 0 32,0 0 0,-1 0-101,-2-1 0,-5 1-299,-4 0 0,-1 1 99,2 2 1,0-4-81,-4 1 1,4 0-123,0-3 0,1-1-220,1 1 0,0-4 5,0 1 0,1 0-680,-1 0 102,4 0 21,1-3 854,4-4 0,-4-4 0,-1-6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0:30.288"/>
    </inkml:context>
    <inkml:brush xml:id="br0">
      <inkml:brushProperty name="width" value="0.08571" units="cm"/>
      <inkml:brushProperty name="height" value="0.08571" units="cm"/>
      <inkml:brushProperty name="color" value="#E71224"/>
    </inkml:brush>
  </inkml:definitions>
  <inkml:trace contextRef="#ctx0" brushRef="#br0">45 108 7695,'0'-5'367,"-1"1"-202,-2 4 1,1 5 49,-4 4 1,3 7-121,-3 8 1,2 2 316,-2 4 1,-1-2-159,4 5 0,0-1-148,3 3 0,0 0-61,0 1 0,0-2-208,0-2 1,1 1 30,2-7 0,-2 2-135,2-8 1,-2 1-34,-1-4 1,1-3 94,2-2 1,-2-2-589,2-2 200,-2-3 287,3-1 1,-3-4 305,5 0 0,0-8 0,3-1 0</inkml:trace>
  <inkml:trace contextRef="#ctx0" brushRef="#br0" timeOffset="1">195 442 7792,'0'9'136,"0"-4"1,0 3 170,0 1 0,-3 1-262,0 5 0,-1-3-60,1 2 1,1 1-27,-4 3 1,4-1 73,0 1 1,-2-3 59,1-1-139,0 1 0,3-1-217,0-3-817,0-1 1080,0-5 0,4-9 0,1-6 0</inkml:trace>
  <inkml:trace contextRef="#ctx0" brushRef="#br0" timeOffset="2">344 133 7792,'-4'5'-193,"3"-1"0,-3-3-850,4 2 1043,0-2 0,0 3 0,0-4 0</inkml:trace>
  <inkml:trace contextRef="#ctx0" brushRef="#br0" timeOffset="3">460 169 7792,'1'6'398,"2"3"1,-3 2-399,3 7 0,-2-1 0,-1 1 0,0 3 12,0 3 1,-1-1 46,-2 0 1,3 1 6,-3 2 0,2-2-13,1-1 1,0-2 83,0 2 0,0-3-221,0 0 1,0 1-189,0-3 1,0 0 11,0-6 0,0 0 101,0-3 0,3-4-513,-1 1 201,5-4 471,-6 2 0,7-12 0,-3-1 0</inkml:trace>
  <inkml:trace contextRef="#ctx0" brushRef="#br0" timeOffset="4">397 327 7754,'-10'0'-256,"2"0"-215,8 0 362,8 0 0,-1 0 138,8 0 0,-1 0-15,4 0 0,0 3 175,-1 0 1,4 0-788,-1-3 598,5 0 0,-7 4 0,4 1 0</inkml:trace>
  <inkml:trace contextRef="#ctx0" brushRef="#br0" timeOffset="5">618 477 7754,'-5'6'436,"2"0"0,3-3-690,0 3-247,0-4 1,0 3 513,0-2 1,3-2-5,3 2 1,6-2 341,3-1 0,1 0-170,2 0 0,1-1-130,1-2 1,2-2-111,1-4 0,0-1-118,-3-2 0,-1 2 166,2-5 0,-3 3 12,0-3 1,-1 4-102,-3-4 0,-1 4 54,-4-1 0,-1 3 33,-2 0 0,-3 0-53,-3 0 0,-1 1 135,-1 2 0,-4 2-5,-6 1 1,1 2 123,-4-2 0,1 3-69,-4 3 0,3 1 62,1 5 1,0 1 178,-1 2 1,0-1-122,3 3 1,0 1 66,3 3 1,1-2-52,3-1 0,1 5-292,4-3 0,0 0-44,0-2 1,4-2-121,1 2 0,7-2 104,3-4 1,2-2-70,0-1 1,1 1-41,-1-4 1,4-1 13,0-5 1,0-2-34,0-4 0,-3 1 146,3-1 1,-2 0 9,-2 0 1,1 0 27,-1 1 0,0 0 162,-2 2-141,-2-2 0,-5 7 97,1-2 1,-4 3 5,-2 3 1,-2 3-90,-1 6 1,0 1 103,0 5 1,-1 1-76,-2 1 0,2-1-150,-2 1 0,-1-4-5,1-1 67,0-4 133,-1 1 1,3-7 131,-5-2 0,3-2-94,-3-1 0,3-5-21,-3-4 1,4 0 110,-1-6 1,2 0-8,1-2 0,0-1-45,0 0 0,0 0-83,0-3 1,3 2-121,0-1 1,4-2 25,-1 2 0,3-2-198,2 2 0,-1 4 33,2-2 1,1 6 80,-2-3 0,1 7 55,-3-1 1,3 3-38,-1 0 1,1 0-72,-3 3 1,0 0 129,0 3 0,2 0 9,1 0 1,-3 0-23,-3 0 120,0 0 1,0 0 108,0 0 0,-4 4-61,0 1 1,-2 3 53,-2 1 1,-3 1-73,-4 2 0,0 1 108,0 5 1,0-3-78,1-1 1,-1 1-167,0 3 0,1-1 14,2 1 1,2-3-193,4-1 0,0-3-76,0 1 1,1-2 100,2-1 1,2-4 24,4-3 1,1-1 64,1-1 0,0-1 112,4-1 1,-3-6-55,2-4 0,0-3 150,1 3 1,0-3-3,-3 0 1,1-2 130,-1 0 1,-2-1 17,1 1 1,-2 0-72,-3 2 1,1 1-85,-4 3 0,3 1 84,-3-2 79,0 2-159,-3 5 0,-1 1-75,-2 4 1,1 1 0,-3 3 0,0 4 0,1 4-244,0 2 54,-3 0 1,6 5 123,-2 2 1,2-3-173,1 3 1,0-3 42,0 0 1,4 0-42,2-1 1,5-3-24,1-2 0,-1-2 97,-2-2 0,3-3 100,0-2 1,-1-2 128,-2-1 0,0-2 175,0-4 1,2 0-149,-2-9 1,1 0 100,-4-2 0,1-4 24,-1 0 1,1-3 2,-4 0 1,4-4-105,-2-1 0,2-2-42,-1 2 1,1 0-45,-4-3 0,4 1-128,-1-2 1,-1 2-86,1 2 0,-5 2 147,2 1 0,-2 4 260,-1 7 0,0 3 33,0 3-216,0 4 1,-1 1-89,-2 4 0,2 5-158,-1 4 1,-2 4 193,1 8 0,0 2 35,3 3 1,0 1-119,0 3 1,0 1 1,0 4 0,3 1-140,0-1 1,3 0 57,0 1 1,2-4-154,1 0 0,0-3 39,0 0 1,-1-4 44,1-2 0,-1-3 25,-2 0 1,-1-5-80,-2-3 1,-2-2-573,2-2 261,-2-3 577,-1-1 0,-4-4 0,-1 0 0</inkml:trace>
  <inkml:trace contextRef="#ctx0" brushRef="#br0" timeOffset="6">1526 303 7754,'-9'0'521,"0"0"1,3-1 152,0-2-315,4 2 1,-2-2-444,4 6 0,1-1-418,2 4 1,2-1 275,4 1 0,0 1 141,0-1 1,2-1 143,1 1 0,4 0-83,-1 3 1,1-3-292,2 0 1,0-1-20,-1 4 0,2-3-42,1 0 1,-2-4 257,0 1 1,-1-1 167,-2 1 0,-2-2 400,-1 2 1,-3 1-283,0-1 1,-1 3 119,-2 0 0,-2 2-134,-4 1 1,3 0 350,0 0 0,0 2-233,-3 1 1,0 1-143,0-1 0,0-3-37,0 3 0,0-2-334,0-1 59,0 0 0,1-2 89,2-1 1,-2-2 41,5-4 1,0 0 42,3 0 1,0-1 5,0-2 1,0-3-17,-1-5 0,4 1 8,0-2 1,1-1 59,-2 2 1,-1-2 78,2 1 0,-1 2-144,0-1 44,-1 1 1,3 2 233,-4 2-203,-4 2 47,3 4-73,-7 0 0,2 5-13,-3 4 1,0 4-34,0 4 1,-2 2-96,-1 1 1,-3-1-55,3 2 0,0-3 47,3 0 0,0-4 49,0-3 1,0-1-35,0-1 252,0-4-78,0-1 337,0-4-202,0-8 1,0 1 188,0-8 0,0 1-81,0-4 0,3 0-30,0 1 0,4-1-312,-2 1 0,2-1 128,-1 0 0,2-2-267,-2-1 0,2 4 86,1 6 0,-4 1-77,1 1 16,0 0 0,3 3-68,0 0 0,0 5-81,-1-2 0,5 5 69,2 0 0,2 4-57,0-3 1,2 4 38,1-1 1,3-2-64,3-1 0,2-2 144,1-1 0,-4 0 41,1 0 1,-5-4 31,-1-2 0,-1-2 254,-1-1 0,-2 1-24,-1-1 0,0 0-104,-7 0 1,-1 0 254,-7 0 1,0 1 0,-1 0 0,-3 1 137,-4 1 1,-3 3-301,-7-3 0,3 4-52,-6-1 1,2 3 85,2 3 0,-1 5-5,0 4 0,1 1 11,-1-2 1,0 2-39,1 2 1,3 2-262,2-3 1,1 3 52,2 1 0,-1-2-410,7-1 0,0 2-43,3-3 0,0 0-296,0 1 1,7-5 817,2 2 0,5-6 0,0-2 0</inkml:trace>
  <inkml:trace contextRef="#ctx0" brushRef="#br0" timeOffset="7">2638 679 9158,'4'9'1097,"1"-4"-2575,4-2 1478,-4 2 0,-2-4 0,-3 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2:57.398"/>
    </inkml:context>
    <inkml:brush xml:id="br0">
      <inkml:brushProperty name="width" value="0.08571" units="cm"/>
      <inkml:brushProperty name="height" value="0.08571" units="cm"/>
      <inkml:brushProperty name="color" value="#E71224"/>
    </inkml:brush>
  </inkml:definitions>
  <inkml:trace contextRef="#ctx0" brushRef="#br0">212 327 7849,'0'-9'277,"-4"4"1,2 1-128,-4 4 0,0 0 2,-2 0 1,-4 7-170,0 2 113,-4 6 1,1-2 109,-3 5 1,-2 1 114,6 1 0,-2 3-31,1 3 1,3 1-102,3-1 0,1-2-295,2-1 1,-1 0 98,4 0 1,0-1-328,3-5 1,4-2 116,2 0 0,2-5-42,1-2 0,4-3 56,1-5 1,0-1-29,1-2 0,0-8 206,6-7 0,-2-3-79,1 1 0,-1-3 167,-2-3 1,-3 0-78,-2 3 1,-2-2 266,-1 5 1,-2-1-94,-1 4 0,-2-3 86,-4 2 0,3 0 29,0 6 0,0 0-9,-3 3 0,-1 1-26,-2 3 0,1 1-13,-4 4 1,3 1-307,-3 2 0,1 4 92,-4 5 1,4 4-97,2-1 0,-1 1-118,1 2 1,0 0-64,3 3 1,3 1 71,0 1 1,4 2-34,-1-5 1,3 1-158,2-4 0,-1 0 102,2-2 1,1-3 119,-2-7 0,5-1-15,-1-4 0,0-1 251,0-2 0,2-2 16,-3-7 1,0 1 30,1-4 0,-4 4-93,0-4 0,2 4 92,-1-1 0,-3 4 174,-3 2 0,-3-1 120,2 4-234,-3 0-94,2 3 0,-4 7-121,0 2 0,-1 6 38,-2 3 1,1 3-140,-3 6 1,2-4 99,-3 1 0,4-2-148,-1 2 0,2 0-3,1-3 1,0-1 96,0-6 72,0 3 0,0-7-134,0 2 387,0-7 202,0-1-95,0-4 0,-3-4-132,0-1 0,-1-6 19,1-1 1,1-4-102,-4 2 0,4-3 23,-1-1 1,2-3-168,1-3 1,0-1 90,0-2 0,0-3-325,0-2 1,4-6 103,2 0 0,3-2-234,3 5 0,-2 1 199,1 8 1,-4 3 101,-1 3 1,0 2-19,3 4 0,0 1 5,-1 4 1,1 1 63,0 2 1,0-1-40,0 4 0,-1 0 127,1 3 1,0 1 7,0 2 0,-3 5-29,0 4 0,-4 5 16,1 0 0,-2 4 125,-1 2 1,0 3-82,0-3 0,0 0-60,0 0 0,0-3-99,0 1 0,0-3 72,0 0 0,0-1-342,0-3 1,0 2-46,0-4 0,0-1-767,0-2 1140,4 0 0,0 0 0,5 0 0</inkml:trace>
  <inkml:trace contextRef="#ctx0" brushRef="#br0" timeOffset="393">750 547 7812,'0'14'0,"0"-1"0,-3 2 665,0 3 0,0 3-257,3-1 0,-3 0-796,0 3 1,-1 0 138,1 0 0,3 0 1,-3-2 0,-1-7 186,1 1 0,0-4 136,3-2 0,-3-4 76,0 1 139,0-4 1,2 2-118,-2-4 1,2-4-127,-2-2 0,-1-5 0,1-4 193,1-2-149,-3 0 1,4-2 83,-2-2 0,3 0-100,0-3 0,0-4-40,0 2 0,3-8-108,3-1 1,2-1-181,1-6 0,1 8 26,2-1 1,-5 6 100,5-1 1,-7 7 192,4 2 1,-3 6-138,0 4 0,1 2 79,-1 3 1,-1 2-65,1 4 1,-3 0 19,3 0 0,-3 5 61,3 4 0,-4 3-4,1 6 1,-2 4 168,-1 1 0,-1 3-119,-2 0 1,1 1-15,-4-1 1,3-3-32,-3 1 0,4-4-240,-1 0 0,2-2 28,1-3 1,-3 0-14,0-3 0,0-3-244,3-3-539,0 0 982,4-2 0,1-7 0,4-7 0</inkml:trace>
  <inkml:trace contextRef="#ctx0" brushRef="#br0" timeOffset="1246">979 406 7811,'-1'9'615,"-2"0"0,0 4-232,-3 1 0,-1 4-617,4 3 1,-3-2-157,3 5 1,-3-5-109,3 2 0,0-3 302,3 0 1,0-7 21,0-2 886,0-2-413,0-3-75,0 0 1,0-6-98,0-3 0,0-2 7,0-8 1,0 0 98,0-2 0,0-1 77,0 0 0,0-2-208,0-1 1,1-3-52,2 0 0,1-1-20,2-2 1,2 2-114,-2 1 1,2 4-144,0 5 1,1-1 95,0 5 0,0-1-25,0 3 0,-1 3-73,1 0 0,0 4-68,0-1 0,3 2 61,-1 1 0,1 0 112,-3 0 1,0 0 118,0 0 0,-1 1-108,1 2 1,-4-1 361,-2 4-84,-2 0 0,-1 4 56,0 2 0,-4-2-39,-2 5 0,-3 1 83,-2 4 1,1-1-159,-2 1 0,3 0-27,3 1 1,0-3-201,3 3 1,0-3 59,3 0 1,0-3-71,0-1 1,0-3 21,0 1 1,4-3-204,2-3 1,5-2 69,4-4 1,-1-4 142,0-2 0,1-6 54,3-3 1,-2-1 6,-1-2 0,2-1 228,-3-1 1,0 1-68,1-1 1,-4 1 55,0 1 0,-1 5 24,-1 1 0,0 2 289,0 1-317,-4 4-83,2 2 1,-6 6 32,2 3 1,-3 7 14,-3 5 0,1 3-236,-3 6 1,0 2 52,-1 0 1,-1 5-94,4-2 0,0 0 46,3 0 1,0-4 51,0 2 0,0-3-35,0 0 0,0-1-6,0 0 1,-3-4 86,0-4 0,0-5 142,3-4 0,0-3-10,0 0 1,-1-4-82,-2 1 1,2-3 120,-2-3 1,-1-2-68,2-4 1,-4-4-93,3-1 1,-3-3 37,3-1 1,0 0-36,3-3 1,0-2-152,0-7 1,1-1 43,2-4 0,2-2-245,4-1 1,2 2 119,1-2 0,0 2 85,-3 4 1,0 5 32,-1 3 1,1 8 209,0-2 1,-3 6-106,0 0 1,0 6-52,2 0 93,1 4 1,0-2 0,-1 6 89,-2 4 0,-2 3-66,-4 9 0,0 5 96,0 3 0,-3 0-114,0 4 1,-3 0-46,3 0 0,0-4-18,3-2 1,0-5-1,0 2 1,0-3 52,0 0-554,0 0 179,0-5-782,0 0 753,0-4 0,1-4-208,2-2 1,2-4-37,4-5 592,0-4 0,3-11 0,2-2 0</inkml:trace>
  <inkml:trace contextRef="#ctx0" brushRef="#br0" timeOffset="2469">1597 388 7791,'5'4'758,"-1"0"0,-4 8-429,0 0 0,0 3-466,0-4 1,-1 5 75,-2-1 1,1 3-116,-4 0 0,3 2-38,-3-6 0,3 0 41,-3 1 247,4-4-140,-2 1-104,0-7 119,3-1 48,-3-4 1,4-5 3,0-4 1,0 0 6,0-6 1,3 3 174,0-3 0,4-2-66,-1-4 1,2 0-149,1 0 1,1-1 61,1-5 0,-1 5-111,2 1 1,1 0 116,-2 4 0,1-2 10,-3 7 25,0 1 0,0 3 70,-1 2-4,-3 2-107,3 4 1,-7 4 178,2 2 1,-2 3-84,-1 2 1,0 4 85,0 6 1,-3-3-176,0 3 0,-1 0-9,1 0 1,2 0-11,-2-4 1,2 1-118,1-1 1,0-2-208,0 0 1,0-4 119,0 0 0,3-1 27,0-1 1,4-4-16,-1-2 0,2-2-81,1-1 0,0-1 40,3-2 0,-1-3-72,4-6 0,-1 0 88,4-5 1,0 2-30,-1-2 0,1-4 264,0 3 1,-1-1-72,1 1 0,-1 0 31,-3 1 1,2 2-60,-4 0 1,-1 5 297,-2-2 1,-1 2 357,-2 1 298,-2 4-539,-4 1 0,-1 4 145,-2 0 0,-5 7-143,-4 2 0,-3 7-61,0 1 1,-1 1-173,2 3 1,-2 0 82,4 0 1,-3 2-259,4-2 0,0 0-84,5 0 0,-1-3-184,4-1 1,0 0 98,3-5 1,0-1-532,0-2 453,4 0 1,1-4 46,4-2 0,3-2 270,-1-1 1,4-4-101,-3-2 1,4-3 90,-2-2 1,3-2-25,1-2 0,-4-2 127,1 3 0,-4-3 161,1-1 1,-3 1-123,0-1 0,0 1 93,0 3 0,-1-2 38,-2 4 100,-3 1-29,-3 2-26,0 4-263,0 1 1,-1 5-144,-1 2 0,-3 3 80,-4 6 0,3 1-97,0 5 1,4-3-142,-1-1 1,2 0 95,1 1 1,0 0-45,0-3 0,4 0-33,2-3 0,2-1 6,1-3 1,2 2 168,1-4 1,1-1-4,-1-5 0,1 0 39,5-6 1,0-1 229,-1-8 1,-2-1-73,0-1 0,-5-2-101,2-1 1,1-3 232,-1 3 1,2-6-163,-2 0 0,4-3-88,-1 2 1,-2-3 7,2 1 1,-3-2-112,2 2 1,-6 3 137,1 5 1,-6 2-2,0 5 639,2 3-461,-4 1 1,2 8-361,-6 3 0,-3 8 166,-6 6 1,2 5 74,-1 3 0,-2 4-52,1 5 1,-3 7-90,4 5 0,-4 2-56,3 1 1,-2 0 47,2 0 0,4-7-148,5-1 0,2-4 61,1 0 1,0 2 0,1-6-316,2-2 382,2-4 0,7-4-158,-1-1 1,5-3 100,-1-2 0,1-3 35,2-3 1,3-3 12,-1-3 1,5-6 101,-2-3 0,3-6 44,0 0 1,-3-1-78,-3-2 0,1-2 105,-4-1 0,3-3-37,-5 4 1,-2-5 50,2 2 1,-4-2-141,1 2 1,-3-2-4,-4 5 0,2-1 53,-4 4 0,0 3-2,-3 2 0,-4 6 169,-2 3 0,-4 2-102,-2 1 0,-4 5-122,1 4 0,-1 1 86,-2 4 0,1 1 8,3 3 1,-2 2-107,4 1 1,1 0-139,2 0 1,3-1-212,0 3 1,4-2 163,-1 2 0,2-3-78,1 0 1,1-2 55,2-3 1,2 0-323,4-3 1,0 0 67,-1-3 0,1-3-31,0 0 0,-1-3 91,-2 2 425,-2 1 0,0-1 0,1-1 0</inkml:trace>
  <inkml:trace contextRef="#ctx0" brushRef="#br0" timeOffset="2674">2241 201 7740,'-5'0'-22,"9"0"0,4 0-150,7 0 0,2 0-321,-3 0 1,3 1 181,1 2 1,-1-2 310,1 2 0,-1 1 0,-3-1 0,-1 0 0,-4 1 0,0 1 0</inkml:trace>
  <inkml:trace contextRef="#ctx0" brushRef="#br0" timeOffset="2792">1941 78 7756,'-18'0'0,"4"0"378,3 0 0,1 0-225,1 0 0,3 0-153,0 0 0,0-4 0,-3-1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2:55.497"/>
    </inkml:context>
    <inkml:brush xml:id="br0">
      <inkml:brushProperty name="width" value="0.08571" units="cm"/>
      <inkml:brushProperty name="height" value="0.08571" units="cm"/>
      <inkml:brushProperty name="color" value="#E71224"/>
    </inkml:brush>
  </inkml:definitions>
  <inkml:trace contextRef="#ctx0" brushRef="#br0">97 217 7858,'-8'1'0,"1"2"469,2 3-155,-1 6 0,-4 4-334,-2 5 0,2 6 114,-1 0 1,2 1-40,3-1 1,1-2-1,2-1 1,2 0-62,-2-3 1,2-3 95,1-4 0,0-3 47,0 1-97,0-2 0,4-3-141,2-1 1,2-2 34,1-4 1,-1-5 62,1-4 1,3 0-63,0-6 1,2-1 9,-2-4 0,3 1-12,-3-1 0,3 1 32,0 1 1,-1 2 6,0 1 1,-3 1-15,1 2 1,-2 7-2,-1-1 109,-1 0 1,0 9-15,-2 0 0,-2 7 11,-4 5 0,3 3-53,0 2 0,0 3 3,-3 3 0,0-3-2,0-3 1,3-1-1,0-1 0,1-2-44,-1-1 0,-1-5 50,3-4 0,-3-3-44,1 3 1,2-4 14,1 0 1,-1-2-1,1-2 0,0-4 7,3-6 0,-3 1 4,-1-4 0,1 1-6,3-4 0,0 0 1,0 1 1,0-1-138,-1 1 1,1-4 77,0 0 1,1 4-94,2 2 0,-6 1 99,3 0 0,-2 1 36,2 4 0,-3 3 4,0 0 0,-3 1 173,2 0-132,-3 1 0,3 4-47,-2 0 0,-2 4 188,2 1 1,-2 7-79,-1 3 1,0 4-39,0 2 1,0 3-2,0-4 1,-3 4-69,0-4 0,0 1-1,3-4 0,0-3-36,0-2 39,0 2 1,0-5-95,0 3 1,1-5-267,2-1 1,-1-4 129,4 1 1,-3-3 249,3-3 0,0-6 0,3-5 0</inkml:trace>
  <inkml:trace contextRef="#ctx0" brushRef="#br0" timeOffset="121">670 110 7858,'0'-5'-1318,"0"2"1318,0-1 0,0-1 0,0-4 0</inkml:trace>
  <inkml:trace contextRef="#ctx0" brushRef="#br0" timeOffset="800">776 32 7858,'0'9'52,"0"0"0,0 3 146,0 3 0,1 2 0,2 0 1,-2 5-90,2 1 1,-1 6-154,1 0 1,-2 1 23,2-4 1,-1 5 119,1 1 1,1-2-195,2 0 0,0-6 80,-3 0 0,3-5-53,-3 2 0,3-4-88,-3-2 1,1-2-39,-1-4 134,-2 0-255,3-5 246,-4 0 0,0-10 28,0-3 0,-3-5 44,0 2 0,-3-3-34,3 0 0,-3-2 72,3 0 0,0-1-100,3 0 1,0 2 4,0 1 1,0 2 61,0 4 0,0 1-2,0-1 0,0 3-82,0 0 0,0 0 61,0-3 0,4 0-123,2 1 1,2-2 61,1-2 1,0 1-97,-1-3 0,1-1 103,0-3 1,0 1 36,0-1 0,2-1-16,1-1 1,0 1 85,-3-1 0,0 0 152,-1-1 1,1 6-63,0-3 0,-3 7 82,0 2 318,-4 1-275,6 7 1,-7 2-92,2 7 0,-2 6 63,-1 7 0,-3 2-136,0 7 0,-1 1 11,1 4 1,2 2-53,-2 1 1,2-3-127,1 0 0,0 1-150,0-4 1,0-1 98,0 2 1,0-8-12,0 2 1,3-10 106,0 1 1,4-6 171,-1-1 1,-2-2-121,2-3 0,0-2 15,3-4 0,1 0 2,2 0 0,-2-5 23,5-4 1,-3-1-74,2-4 0,-2-2 65,3-4 1,-1-3-151,0-3 1,3-2-4,-2-1 0,1 1-90,2-1 1,-1 5 115,-3 4 0,-1 5-20,-4 3 380,0 3-218,0 4 1,-5 6 106,-1 7 0,-2 5-48,-1 5 1,0 2 6,0 1 0,-3 2-61,1-2 1,-4 3-47,3-4 0,0 4-88,3-4 0,0 0-214,0-5 0,0 0 63,0-3 0,0 3 213,0-4 0,0 1 0,0-3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2:45.608"/>
    </inkml:context>
    <inkml:brush xml:id="br0">
      <inkml:brushProperty name="width" value="0.08571" units="cm"/>
      <inkml:brushProperty name="height" value="0.08571" units="cm"/>
      <inkml:brushProperty name="color" value="#E71224"/>
    </inkml:brush>
  </inkml:definitions>
  <inkml:trace contextRef="#ctx0" brushRef="#br0">129 50 6152,'-6'5'0,"0"-2"0,3-1 0,-3 1 0,4-2 0,-5 3 0,3-3 0,-2 2 0,-2-2 0,3 3 0,-1-4 0,0 0 0,4 0 0,-6 0 0,4 0 0</inkml:trace>
  <inkml:trace contextRef="#ctx0" brushRef="#br0" timeOffset="1391">50 112 7946,'-9'0'0,"0"0"0,0 0 92,0 0 47,4 0 0,0 0 215,2 0-628,3 0 234,3 0 0,3-3-27,6 0 1,-1-4 73,1 2 0,-2 0-14,5-1 0,1 3 46,4-3 1,0 1-127,3-1 0,0-2 60,1 2 1,-2 3 10,-1 0 1,-3-1-36,3 1 0,-3 0-172,0 3 0,-1 0-45,-3 0 0,-1 0 127,-4 0 1,0 0-281,0 0 150,-4 0 271,2 0 0,-6 0 0,-5 4 0,-5 1 0</inkml:trace>
  <inkml:trace contextRef="#ctx0" brushRef="#br0" timeOffset="1753">129 88 7963,'-13'5'-143,"3"2"1,-1-5-180,5 4 1,-1-3 541,4 3 1,-1 0-60,1 3 1,2 1-223,-2 1 0,2 3 136,1 4 1,0 3 55,0 3 1,0 1-17,0 2 0,0 2 90,0 1 0,0 3-113,0-1 1,0 2 1,0-2 1,0 2-146,0-1 1,0 1 98,0 1 0,0-3-165,0 1 0,-3-6 0,0 0 1,0-3-20,3-6 1,0 0 107,0-6 0,1 0-18,2-3 1,-1-3 3,4 0 0,0-5 2,3 2 1,0-3-5,-1-3 1,5-1 17,2-5 1,-1 0 5,0 0 1,4-4 6,3-1 0,-1-2-2,-2 1 0,2-1-65,1 1 0,2-1-126,-2 2 0,2-2 107,-2 4 0,0-3-121,-4 4 0,1-4 28,0 3 1,-4 0 88,1 4 0,-4-1 15,1 0 0,-6 1 88,0 2 0,0-5 0,3 1 0</inkml:trace>
  <inkml:trace contextRef="#ctx0" brushRef="#br0" timeOffset="1969">42 491 7970,'-13'5'95,"3"-1"290,1-4-136,1 0 1,8-3-146,0 0 1,5-3-264,7 4 1,2-4 141,4 3 0,-1-3-148,1 3 1,-1-3 117,1 3 1,3-3-102,-1 3 1,4-1-211,-4 1 0,5 2 119,-2-2 0,2 0 239,-2 0 0,3-4 0,-4 2 0</inkml:trace>
  <inkml:trace contextRef="#ctx0" brushRef="#br0" timeOffset="2367">552 370 7970,'0'13'0,"0"-3"195,0 5 1,0-3 133,0 3 1,0 0-151,0 6 1,0-2-127,0 1 0,1-1-283,2-2 1,-2-3 181,2-2-241,-2 2 206,-1-5-110,0 4 85,0-8 1,3-2 92,0-6 1,1-5-40,-1-4 0,-1-3 10,4 0 0,-3-2 12,2 0 0,0-2-87,1-1 0,2 1 19,-2-2 0,2 3 60,1 0 1,-1 0 6,1 1 0,0-1 21,0 1 0,0 3 14,0 2 1,-1 2-14,1 1 1,0 5 9,0 1 1,-3 2 46,0 1 1,-1 0 5,4 0 0,0 4 85,0 1 0,-1 6-119,-2 1 0,1 4 141,-1-2 1,-2 3-8,-1 1 1,1-1-40,-1 1 1,3 0-80,-3-1 1,1 1 10,-1-1 0,-2-3-16,2-2 1,1 1-1,-1-2 1,0 0-198,0-5 0,-2 2 50,2-2 0,1-1-221,-1 1 0,1-4-40,-1 0 1,-1-1-260,4-1 638,0 0 0,3 0 0,-1 0 0</inkml:trace>
  <inkml:trace contextRef="#ctx0" brushRef="#br0" timeOffset="3418">1134 281 7916,'0'-9'132,"0"0"258,0 4-171,-4 1 0,-1 4-264,-3 0 1,-4 1 72,0 2 1,-4 5-1,2 4 1,-2 6 76,1 0 1,-1 3 19,1-1 0,1 2-78,0 1 0,3 2 34,-1-5 0,5 4-138,1-4 0,4 0 97,-1-5 0,2 0-223,1-3 0,4 2-31,2-5 0,3 1-30,3-7 1,2-1 93,3-2 0,1-4-58,-1-5 1,1-4 175,0-5 0,-2 1-101,-1-1 1,1 0 253,-4 1 0,2-4-56,-2 1 1,-1-1 98,-5 3 1,1 4 35,-5-1 1,2 3 57,-1-2 1,-2 3-153,2-1 1,-2 2-31,-1 1 0,0 4-63,0-1 74,-4 4 1,2-2-190,-4 4 0,5 1 43,-2 2 1,-2 2-79,-1 3 0,2 6 16,1 4 1,-1 0 77,1 6 0,0 2 51,3 4 0,0 3 9,0-1 0,4 3-25,2 0 0,2 0 11,1 1 1,-1 3-65,1 2 1,-3 2 65,0 1 1,-4-5 0,1-3 1,-1-3-57,1-7 1,-2-1-121,2-7 0,-3-4 211,-3 1 1,1-5 138,-4-1 0,0-2-69,-3-4 1,-1 3-93,-1-3 0,-2 0-120,-2-3 1,-1 0 108,1 0 1,-2-1-322,0-2 0,0-2-66,2-4 1,0-2-335,3-1 713,-4-4 0,6 3 0,-2-5 0</inkml:trace>
  <inkml:trace contextRef="#ctx0" brushRef="#br0" timeOffset="6347">1523 263 7839,'-8'0'0,"-1"0"-194,0 0 455,0 0 0,0 4-59,0 2 1,-2 3-262,-1 3 0,-4 1 91,2 5 0,0 2 250,-1 1 1,0 4-75,-2-2 0,0 2 54,2-2 1,3 0-176,3-3 0,3-1 9,0 1 1,4-1-95,-1-1 0,3-5-283,3-1 1,2-3-171,4-3 0,4-2 152,1-4 1,3-2-44,1-4 1,-1-1 177,1-8 0,-1 1 59,-3-4 0,3-3-10,-2 1 0,0-5 133,0 2 1,1 0 151,-5 0 1,2 3-77,-1 0 0,-2-2 90,1 1 1,-4 4-101,-1 2 0,-4 4 138,1 0 1,-2 4 48,-1 1-183,0 4 0,-1-1 109,-2 6 0,-2 6-65,-4 5 1,-2 7-111,-1 2 0,0 1 77,3 2 1,1-1-223,-1 4 1,4-4 49,2-2 1,2-3-106,1 1 0,0-6-31,0 0 0,1-5 0,2-1 0,3-2 84,5-4 1,0 0-80,4-3 1,0-5 127,2-3 0,1-5-35,0-5 1,-1-2 102,1-1 1,1-3-51,-1 4 0,4-5 94,-8 2 0,4 1-48,-6 2 1,-1-1 128,-2 4 1,-3-3 53,0 5 395,-4 3-367,2-1 0,-8 8 0,-2 2 67,-2 2-79,-1 9 1,-3 2-21,-3 7 0,-2 2 11,0 1 1,-1 3-55,0 3 0,2-2-4,1-1 0,2-3-88,5 1 0,3 0-169,2 0 1,2-4-195,1-2 0,1-4 181,2 1 0,2-4-36,3-2 0,5-2 3,2-4 0,0-1-68,0-2 0,2-5 179,-2-7 0,1-2 82,2 0 0,-3-1-9,-1 0 1,-3-2 197,1-1 0,-2 1 93,-2 2 0,1 0-105,0 1 0,-3-1 19,0 0 1,-4 1-101,1-1 1,-2 3-68,-1 1 1,0 3 64,0-1-213,0 2 88,0 5 1,0 2-174,0 6 0,-3 5 71,0 4 0,-3 7 103,3-2 1,0 7 4,3-1 1,0 7 13,0 2 0,0 3 3,0 4 1,0-2 13,0 4 0,0-3 94,0 3 1,3-1-101,0 2 0,1-1 30,-1-6 1,-2 2-49,2-4 0,-5-4-11,-1-2 1,-4-2 217,1-4 0,-1-2-64,1-4 1,-2 1-50,3-5 0,-3-3 47,-1-5 1,3 1 143,0-1 1,0-1-156,-3-5 1,1-3-115,-1-6 1,4-1-263,2-5 1,-1-4 149,1-1 1,0-1-218,3-2 1,3 3 133,0-6 0,5 4-19,1-1 0,0 0 55,2 2 0,3 1 35,1 0 1,1 2 171,2-2 1,3 3-108,-1 0 1,5-2 44,-2 2 0,3-1-39,0 3 1,0 1-95,-3-1 0,0 0 96,-3 1 1,-2-1 98,0 1 1,-2-1-76,-4 0 0,1 2 10,-2 1 1,-4-1 29,2 4 0,-6-2 299,0 2-101,-2-4 0,-2 7-115,-2-3 1,-2 6 27,-4 3 0,0 2-61,-3 1 1,-2 5 65,-4 4 1,1 3 5,-1 6 0,1 1-2,-1 1 0,1 3 8,3 3 0,-2 1 152,4-1 1,1 2-336,5 1 0,0-2 108,3 3 0,0-6-348,3 0 0,1-5 154,2 2 1,4-5-241,5-2 0,1-6 129,-1 1 0,1-6-15,5 0 0,0-6 153,-1-3 0,1-6-17,0-2 0,-1-4 176,1-3 0,0 2-95,-1-5 1,1 2 127,-1-2 0,-2-1-59,0 1 0,-4 0 107,0 0 0,-1 0-36,-1 3 0,0 1-101,0 2 1,-2 4 8,-1 2 1,-1 7 11,-2 2-46,-2 2 1,2 6 30,-6 3 0,-2 9 135,-4 7 1,1 1-90,-1 2 0,0 2 55,0 0 0,4 1-110,2-4 1,-1-2 2,1-1 0,1-4-15,2-2 0,-1 0-10,-2-5 0,2-3-17,-2-3 53,2-4-154,1 1 181,4-3 1,1-7 101,3-5 0,1-4-161,0-1 0,0-5 8,0-2 0,0 2-45,3-2 1,-1-2-118,4-3 0,-4-4 17,4 4 0,-3-1 85,3 4 0,-5 3-87,2 3 1,-2 5 145,-1 3 0,0 4-6,-1 2 0,-2-1-13,0 4 0,-1 4 112,1 5 1,1 6-84,-4 2 0,3 7 96,-3 2 0,0 4-36,-3 2 1,0 0-46,3 3 0,-2-4-123,2 2 0,-2-6 76,-1 0 0,0-8-14,0 2 1,0-6 118,0 0-39,0-3 0,0-3-29,0 0-18,0-4 1,0 1 169,0-6 1,0-2-87,0-4 1,0-2-96,0-1 0,3-7-29,0 2 1,4-7-147,-1 1 0,2-3 71,1 0 0,-1-4-120,1 1 0,4-4 68,2 4 0,-3 0 80,0 2 0,1 3 57,-1 3 0,-1 2 74,-2 7 274,0 4-208,0 4 0,-4 9 82,-2 4 1,-2 4 40,-1 8 1,-1 5 99,-2 3 1,-2 4-71,-4 0 1,1 0-59,2-1 1,-1 2-169,5-5 0,-1 0 129,3-2 0,0-2-261,0-1 0,1-3 66,2-3 1,2-1-52,7-3 0,0 1-134,6-6 1,-3 1-103,6-7 0,-2 0 68,2-3 0,1-5 104,1-4 1,2-5 126,-5-6 1,1 0-91,-4-4 1,2 4 161,2-4 1,-6 1-69,3-4 1,-6 1 85,-1-1 0,-1 1-20,-1 0 0,-4 0-19,-2 3 0,1-2 20,-1 4 0,-1 4 100,-5 2 0,-2 5 108,-4 1 1,-1 5-59,-2 4 0,0 1-123,-3 2 1,-2 5 54,3 7 0,-3 2 80,-1 0 0,2 5-96,1 1 0,-1 3 1,5 0 1,-1 0-37,3-3 1,3 4-137,0-1 0,4 0-253,-1 0 0,3-2 147,3-4 1,2-4-178,4 2 0,4-7 102,1 1 1,3-6 70,1-3 1,-1-3 76,1-3 0,3-3 112,-1-6 1,4-1-98,-4-5 1,2-1 31,-2-1 0,-1 0 113,2-3 1,-4 3-41,-2 0 0,1-2 80,-5 1 0,1 4-46,-3 2 1,0 5 43,0 1 0,-4 2-78,1 4-5,-4 0 1,2 10 34,-4 1 0,-4 8 9,-2 2 1,2 2-95,-2 4 0,4 0 57,-1-3 1,-1-1-190,1-2 1,0-1 41,3-3 1,0-1-41,0-4 242,0-4-7,0-1-68,4-4 1,-3-5 94,2-4 1,-1-3 67,1-2 0,-2-4-25,2 0 1,2 0-25,0-6 0,0 1-27,1-4 0,0 1-222,3-1 1,0 1-21,0-1 0,-1 2-19,1 1 0,-1 1 109,-2 5 1,1 0 11,-4 6 1,1 3 58,-1 3-75,-2 4 1,3 2 90,-1 6 1,-2 7-15,2 4 1,-2 2 104,-1 5 0,0 0-104,0 6 1,0-3 2,0 2 0,4-4-50,2-2 1,5-3-9,1 1 0,3-4-89,0-2 1,2 0 74,0-7 0,4 2-1,-1-7 0,-2-1 69,-3-5 1,-1 0 92,4-6 0,-1-1-71,-3-8 0,3-3 153,-2 1 0,-2-5-134,-2 2 1,2-4 118,-1-2 1,-1 2-108,-6-3 1,3 0 9,-2 0 1,2-3-93,1 1 0,0-2-14,-1 2 1,1-1-179,0 3 1,-3 2 197,0 4 1,-4 4 33,1 5 1,-2 5 285,-1 4-260,0 4 0,-1 1-79,-2 6 0,-2 6 55,-4 10 0,0 1 96,0 5 1,1 6-65,-1 2 0,3 4-28,0-1 1,3 1-63,-3 2 1,4-2-122,-1-3 1,2-1-59,1 0 0,4-1 85,2-1 1,2-3-178,1-3 0,0-5 58,-1-1 0,2-3-115,2 0 1,-2-1-11,2-3 0,-3-1 70,0-4 0,0-4 14,0-2 1,-3-2-516,0-1 519,-4 0 1,2-8 275,-4-4 0,0-8 0,0-7 0,-4 0 0,-2-6 0,-2-2 0,-1-3 0,-3 1 0,1 4 0,-1-1 0,3 2 0,-1 2 100,-2 4 1,2 3 193,-5 6 0,4 4 106,-1 4 0,0 4 294,0 5 1,0 0-146,3 0 1,3 1 175,1 2-780,3 2 0,-2 4-127,4 0 1,5-2-182,3-1 1,5 1 185,5-4 0,4 0-171,5-3 1,4-2 347,7-4 0,3-4 0,3-7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4:17.229"/>
    </inkml:context>
    <inkml:brush xml:id="br0">
      <inkml:brushProperty name="width" value="0.08571" units="cm"/>
      <inkml:brushProperty name="height" value="0.08571" units="cm"/>
      <inkml:brushProperty name="color" value="#E71224"/>
    </inkml:brush>
  </inkml:definitions>
  <inkml:trace contextRef="#ctx0" brushRef="#br0">124 418 8012,'-14'3'-124,"2"3"0,6 3 90,0 3 0,1 6 133,-1 5 1,-2 6 63,2 4 0,-1 1 176,2 1 0,-2-2-217,4-1 0,0-1-35,3 2 0,0-4-259,0-5 1,0-1 84,0-5 1,0-2 22,0-8 95,0 1 0,-1-4 199,-2-2 0,2-10-150,-2-5 1,-1-4-92,1-5 0,-3-1 96,3-5 1,-1-2 28,1-1 1,2 0-36,-2 1 1,3-3-13,0-3 0,0 0-150,0-1 0,0 2 73,3 2 1,-1-2-100,4 5 0,0 3 106,3 2 1,0 7 38,0 0 1,-1 5-7,1 0 0,0 6 94,0 3 1,1 2-158,1 1 0,0 4-83,4 2 1,-3 3-99,2 3 1,-3 3 74,1 5 1,-2-1-8,-1 1 0,-2 2 81,-1-2 1,-2 1 137,-4-3 0,0-1-163,0 1 0,-4 0-3,-2-1 0,-1 0 402,-2-2 0,1 0 90,2-3 0,-1 3-311,4-4 0,-1-2 116,1-3-919,2 0 484,-3 3 0,5-4-298,2-2 388,2-2 1,5-1 0,2 0 1,-1 3 3,3 0 0,-2 0 47,3 0 1,-2 1 82,2 2 0,1 3-35,-4 0 1,-1 0 46,-2 2 0,-1-1 82,-2-1 1,-2 0 224,-4 0 1,0 0-177,0-1 1,-5 2 101,-4 2 1,0-2-37,-2 1 1,-3-1 130,-1-1 0,-1 3-232,2 0 1,-2-2 76,4-4 1,-2 2-529,2-2 1,-3-1-18,3 1 1,1-1-800,2 1 807,0-3 0,3-2-674,0 2 1032,4-2 0,-2 3 0</inkml:trace>
  <inkml:trace contextRef="#ctx0" brushRef="#br0" timeOffset="221">503 602 7970,'-9'5'189,"1"-1"1,0-1 32,2 3 1,-2 2 403,2 1 0,-2 4-424,-1 1 1,1 3-389,-1 1 1,1-1 308,2 1 1,-2-3-17,2-1 0,1 0-316,0 1 1,3 1-123,-1-5 0,2 1-165,1-3 1,0-3-313,0 0-174,0-4 982,4 2 0,1-4 0,3 0 0</inkml:trace>
  <inkml:trace contextRef="#ctx0" brushRef="#br0" timeOffset="341">565 389 7970,'1'6'0,"2"0"0,-2-4 0,3 2 0</inkml:trace>
  <inkml:trace contextRef="#ctx0" brushRef="#br0" timeOffset="823">697 312 7917,'-9'0'0,"4"4"439,-1 2 0,4 5-56,-1 4 1,1 6-626,-1 2 1,2 3 167,-2 0 1,-2 3 136,-1 1 1,1 0 81,-1 0 1,3-3 147,-2 2 0,3 2-404,-1-2 0,-1 0 80,1-6 1,-1 2-73,1-5 0,2 0 31,-2-6 0,2 2-76,1-4 1,0 0-116,0-3 37,0-5 32,0 0 47,0-4 133,0-8 0,0-1-37,0-9 1,4-1-192,2-1 0,2-3 111,1-3 1,-1 3-80,1 3 1,0 1 119,0 1 1,0 1 132,-1-1 0,4 4-103,0 3 0,0-1 9,-3 3 1,2-2 15,1 5 1,1 3 144,-1 0 0,-3 2 122,3 1 0,-2 4-73,-1 1 1,-3 7 56,-1 3 1,-3 2 54,1 0 1,-2 4 32,-1-1 0,0 5-82,0-2 0,-4 0 60,-1 0 1,-3 0-1,-1 0 1,3 0-21,0-2 0,0-3-371,-3 3 1,4-6 111,-1 0 0,3-4-401,-3 1 0,4-2-430,-1-2-386,2-3 354,1-1-140,0-16 1000,0 2 0,4-20 0,1 3 0</inkml:trace>
  <inkml:trace contextRef="#ctx0" brushRef="#br0" timeOffset="1067">988 348 7917,'-6'9'-104,"1"0"0,2 3 826,-3 3 1,3 3-226,-3 2 1,1 0-213,-1 3 0,-1 4-81,4 2 0,-3 1-27,3-4 0,-2 1-78,2-1 0,0 0-150,3 1 1,0-4-23,0 1 0,0-4 80,0 0 0,3-1-345,0-2 1,2 0 9,-2-2 1,4-2-160,-1-5 0,2 0 83,1-2 0,0-2-65,-1-4 0,4-1 207,0-2 1,4-3 0,-3-7 0,2-4 261,0-6 0,-4-6 0,1-2 0</inkml:trace>
  <inkml:trace contextRef="#ctx0" brushRef="#br0" timeOffset="1228">1191 574 8440,'-9'13'1333,"0"1"-1054,1 3 1,-1 4-48,0 0 0,0 2-128,0-2 0,1 3-27,-1 0 0,1-3-91,2 0 1,-1-3-42,4 0 0,0-3-637,3-1-812,0-3 658,0 2 189,0-8 1,1-5 10,2-6 646,-2-10 0,7-6 0,-3-10 0</inkml:trace>
  <inkml:trace contextRef="#ctx0" brushRef="#br0" timeOffset="1337">1244 399 6851,'0'9'0,"0"2"0,0 1 0,0 0 0,0 1 0,0 0 0</inkml:trace>
  <inkml:trace contextRef="#ctx0" brushRef="#br0" timeOffset="3190">1447 594 7893,'5'0'693,"-2"0"-880,-6 0 1,-3 1 236,-6 2 0,1 2 55,-3 4 0,2 2 295,-3 1 0,3 4-108,-2-2 0,3 3-147,-1 1 0,2 0-47,2 3 0,0-2-134,2 1 0,2-1-13,4-2 1,0-2-157,0 0 1,4-4 99,2 0 0,3-5-62,2-3 1,0-2-103,4-1 0,-3-1 79,2-2 0,-3-2 168,1-3 0,-2-5 0,-2-2 0,1-2 179,0 0 1,-3-1-77,0 1 0,-3-4 107,3 0 1,-1 0-110,0 0 0,2 3-24,-4-3 1,4 1-227,-1 0 1,-1 4 81,1-1 0,0 5-59,2 0 0,1 2 27,0 1 1,0 1-38,0-1 1,0 3 75,-1 0 0,4 3-25,0-3 1,3 3 88,-4-3 1,2 3 15,-1-2 1,-2 2 11,1-3 1,-1 4-92,-1-1 235,-4-2-209,3 4 284,-7-3 0,-4 11-19,-6 2 0,-3 5 0,0 1 0,-1 3-94,-5 2 1,0 3 131,1 3 0,3 1-136,2-1 1,3-2 15,0-1 1,1 0-270,2 0 0,2 2 86,4-5 0,1-2-307,2-3 1,2-5 77,4-2 0,2-3-33,1-5 0,4 0 185,-1 0 0,-2-5 181,2-3 0,-1-5-69,0-5 0,3-2 192,-2-1 0,-1-4-27,0 2 0,-3 0-8,1 0 0,-2 3 125,-2 0 1,0-3-110,-2 0 0,2 0-75,-2 0 1,-2 3-104,-1-1 1,1 4-428,-1 2 300,-1 2 163,-2 5-164,0 3 1,0 6 53,0 7 1,1 9 74,2 7 0,-2 9-24,2 5 0,1 2 14,-1 4 1,4-1-19,-1 4 1,2 2-1,1 1 1,-1 4-108,1 2 0,-3 6 65,0-3 0,-4-3 45,1-6 1,-2-9-23,-1-3 0,-4-3 173,-2-5 1,-2-2 10,-1-4 0,1-4 158,-1-5 0,0 0-69,0-7 1,-1 2-1,0-7 500,-2-1-704,0-1 0,0-8 140,1-2 1,-1-6-445,3-3 1,0-1 176,0-8 1,1-1-130,3-8 1,1-3-44,4-2 1,1-4-165,2 1 0,1-1 194,5 7 1,1-1 45,2 4 0,-1 1 294,3 1 1,1 3 54,3 4 0,-4 0 153,1 3 0,0 1-148,2 4 0,-2 2 212,0 1 1,-3 2-91,2 4 1,-3 5 29,1 1 1,-2 2-45,-2 1 0,1 0-56,0 0 1,-3 7-87,0 1 1,-1 7 45,1 0 1,-2 4-203,-4 2 1,0 3 106,3 0 1,-2 1 43,2 2 1,1-5-189,-1-1 1,1-2-222,-1-2 0,-2-3 132,2-2 0,-1-5 49,1-2 319,-2-3-179,3 2 1,-4-8 352,0-1 0,0-4-139,0-3 0,0-5-82,0-3 0,0-3-114,0 0 1,0 1-176,0-7 0,3 0 129,0-3 1,3-1-107,-4 3 1,4 4-42,-3 2 0,4 5 2,-1-2 1,2 3 125,1 4 0,0-3-29,-1 2 1,1 3 26,0 0 0,1 2-18,2 1 0,-3 3 19,3 1 1,-5 3 20,-1-1 17,0 2 40,3 1 1,-5 4-6,-1 1 1,-2 4 154,-1 3 0,0 2-17,0 3 0,-4 4-16,-1 0 1,-3 1-70,-1 2 1,0-4 7,0 7 1,3-6-132,1 3 1,3-4 110,-1 4 1,2-5-141,1 2 1,0-3 61,0-4 0,4 2-328,1-4 1,3-1 110,1-6 1,3-1-39,0-4 0,0 0 221,0 0 1,-1-7 115,4-1 0,-2-10 29,2 0 1,1-2-57,-5-1 0,1 2 67,-3-5 0,0 4-41,0-4 1,-2 4 283,-1 0 0,1-2-50,-4 2 0,0-1-68,-3 3 0,0 2-161,0 1 0,0 2 45,0 5-36,0-1 1,-1 4-92,-2 2 1,-2 6-13,-4 3 0,4 6 49,-1 6 1,1 4-72,-1 4 1,2 4-112,4 3 0,0 0-256,0-1 0,1-4 127,2-5 1,3-4-45,6-1 0,-3-5 149,3-4 0,-1-4 142,1-2 0,-3-2 150,3-1 1,-1-4-96,1-2 0,-2-3 35,1-2 0,-1 1-26,-1-2 1,0 2 238,0 2-86,-1-1 1,0 3-102,-2 0-17,2 4 0,-7 3-7,2 8 1,-2 7 20,-1 8 0,0 2-42,0 4 0,0-2-176,0 5 1,-1-2 107,-2 1 1,2-4-40,-2-5 1,2-4 73,1-2 1,-3 0-11,0-5 0,-1-1 50,1-5 1,1 0 154,-4-3 0,4 0 88,-4-3 1,3-4-63,-3-2 1,1-4-75,-1-2 0,-1-4-63,4 2 1,-1-7 6,1-3 1,2-1-60,-2-1 0,2-6-217,1-3 1,1-2-25,2-7 1,2 1-244,4-4 1,0 0 4,0 3 0,0 3 140,-1 9 0,1 1 342,0 5 1,1 3 32,2 3 0,-3 5 62,3 3 1,-1 1-112,1 2 0,-3-1 9,3 7 0,-2 0 25,-1 3 0,0 4-3,0 2 0,-2 7 63,-1 4 1,-2 8-34,-4 4 0,0 4 90,0 0 0,-3 1-99,0 1 1,-3-2-4,3-1 1,-2-1-58,2 2 1,-1-3-96,1-3 1,1-2-14,-4-1 0,4-4-656,-1-5-218,-2-2 641,4-5 1,-3-4-166,4-4 1,1-8 123,2-10 0,2-5 366,4-6 0,0-2 0,3-13 0,2-1 0</inkml:trace>
  <inkml:trace contextRef="#ctx0" brushRef="#br0" timeOffset="3810">2805 259 7850,'0'-14'0,"3"1"856,0 5-83,0 3-484,-3 1 0,0 5-208,0 2 0,-3 6 178,0 9 1,-7 5-28,1 6 1,-1 5-140,1 5 0,0 2 142,0-3 1,3 4-299,0-1 1,2 1 87,-2-1 0,2-4-251,4-5 0,0-4 14,0 2 1,0-6-37,0 0 0,1-7 96,2 0 0,-1-8 44,3 0 0,1-3 90,3 0 1,0-2 6,0-4 1,3-5 90,-1-4 1,2-2-52,-1-7 0,-1 2-54,3-8 1,-3 4 22,1-4 1,-1 1-2,0-4 0,-1 1-61,2-1 1,-3 3-15,-3 3 0,0 2 160,-3 7 1,0 3-147,-3 3 430,0 4 0,0-1-125,0 6 0,-3 3-107,0 6 1,-3 2-96,0 7 1,-1-1 14,1 3 0,1-2-131,2 2 0,2-3 93,-2 0 0,3-1-125,3-1 1,-1-4 50,4 1 0,-3-4-108,3 1 0,0-4 139,3-2 1,-1 1 43,1-4 0,0 0 0,0-3 0,3-1 109,-1-2 1,4-2-133,-3-4 0,1-3 19,-2-3 1,-1 1 117,2 0 0,-1-1-63,0-3 1,-1 1-2,2-1 0,-2 1-64,-1 3 1,-1 0-9,1 2 1,-1-1-18,-2-1 0,2 1-24,-2 4 142,-2-4 0,2 4-71,-3-3 1,1 6-224,-1 3 157,-2 2 1,7 1 16,-2 0 0,-1 8 26,1 4 1,0 4 146,2 5 1,1 2 31,0 7 0,0 4 162,0 4 1,0 3-91,-1-2 0,-2 3 149,0-1 1,-4 1-41,1-1 1,-3 0-31,-3-5 0,-7 2-117,-7-3 0,-5 0-170,-4 4 1,-5-6-224,-1-1 1,1-3-378,-2 0 1,2-2-726,-2-4 0,0-2 1280,4-7 0,-5-1 0,3-4 0</inkml:trace>
  <inkml:trace contextRef="#ctx0" brushRef="#br0" timeOffset="5517">3987 470 7851,'-9'0'542,"4"0"1,-6 1-154,3 2 1,-7 3-301,0 6 1,-2 5 141,-4 3 0,1 5 169,-3-2 1,2 3-176,-2 0 0,4 2-6,1 1 0,2-2-81,4 3 0,0-6-124,3 0 0,5-5-223,1 2 0,2-2 202,1-2 1,2-3-521,4-2 1,0-3 270,9-3 1,4-4-241,4-4 1,-1-7 143,-2-6 0,2-3 107,-2-2 0,1-4 104,-3-5 0,-1 1 221,1-1 1,-1 2 138,-3 0 1,-1 1-164,-4-1 0,-1 4 394,-2-1 1,-1 5-175,-3-2 0,-1 5 155,2 2 1,-2 3 187,-1-1 2,0 6-304,0 2-283,-4 12 0,0 6 14,-5 9 1,0 5 81,0 4 1,4 1-359,2 9 1,-1-4 121,1 3 0,0-8-427,3 0 0,4-6 202,2-3 0,2-4 40,1-5 0,0-3 152,0-6 1,-1-3 49,1-3 1,1-1 351,2-1 0,-1-4-197,3-6 1,-3-2 76,1-3 1,-2-4-21,-2 0 0,1-3 50,0 0 0,0 1-138,0-4 0,-1 6-26,1-6 1,-1 3-47,-2-3 1,2 3-363,-2 3 379,-2 1 0,1 11-25,-3 0 272,-1 0 1,3 14-86,-4 4 1,-4 5-79,-1 9 1,0 4-76,-1 2 1,1 4-71,-1 0 1,-2 0 44,2-1 0,2-1-169,1-5 0,0-1 120,0-5 0,0 0-169,3-8 266,0-1 1,0-5-136,0 0 374,0-4-152,4-10 1,-1-1 97,3-11 0,2 2-119,-2-5 0,2-1-18,1-2 0,2-1-141,1 1 1,1-5 83,-1-1 0,-1 1-117,3-2 1,0 2 74,1-1 0,-3 5-141,-3 7 0,0 5-21,0 3 347,0 2-118,-1 6 1,0 7 159,-2 9 0,1 8-7,-4 3 0,0 4-97,-3 2 1,0 3-46,0 3 1,0-4 56,0-1 1,4-4-237,2-2 1,-1-1-32,1-5 1,-1-2-38,4-4 1,0-5 82,0 2 1,3-6 10,-1 0 0,5-6-14,-1-3 1,1-6 46,2-3 1,0-2-23,-1-4 1,0 2 22,-2-5 0,0 2 183,-3-2 0,-1 2-8,-5 1 0,2 2 95,-2-1 0,-3 2 69,0 3 6,-2 3 0,-3 4 2,-3 2 0,-2 7-69,-8 8 1,0 7 104,-2 8 1,-4 2-43,0 4 1,2-2-77,4 5 0,0-1-147,7 3 1,-2-4-188,7-1 0,0-4 8,3-2 0,1-3-276,2-3 1,5-5-72,3-4 0,4-2 167,-3-4 1,4-5 446,-2-6 0,3-6-122,1-7 0,-1-1 46,1-5 1,-3-2 82,-1 0 1,-6-4 178,1 4 0,-3-4-74,0 4 0,1-1 128,-4 0 1,-1 2-483,-2-4 1,0-1 65,0-2 0,0-2-609,0 1 0,0-1 313,0 5 1,0 4-465,0 2 0,0 6 217,0 3 1,0 3-186,0 5 778,0 4 0,4 1 0,1 4 0</inkml:trace>
  <inkml:trace contextRef="#ctx0" brushRef="#br0" timeOffset="8341">5098 656 7935,'-5'4'0,"2"2"278,2 5 1,1 4 253,0 6 1,1 2-317,2 6 0,-2-2-379,2-1 0,2 1 133,1-4 1,-2-2-82,-1-3 1,1-5 317,-1-4-122,0 0 17,1 0 0,-4-5-71,3-4 0,-1-4-23,1-5 1,-2-4 79,2-2 0,-2-4 19,-1-2 1,1-3-16,2 0 0,-2 0 74,2 0 1,-2-1-201,-1 1 0,3 0 99,0 0 1,0 1-106,-3 5 1,3-1 95,0 8-46,0-1 0,-2 7-25,2 2 1,-1 2-139,3 1 1,1 4 95,3 2 0,0 3-133,0 2 0,4-1-70,1 2 1,4-2 68,2-1 0,0-4-49,4-2 0,-2-3 64,2 0 0,-2 0 150,-1-3 1,-6-5-31,3-4 1,-2-1 150,1 1 0,-3 2-84,-2-5 1,-3 3 114,-3-2 1,-2 3 149,-1-1 0,-2 2-99,2 1 0,-6 1 24,-3-1 1,-1 4-91,-2 2 0,-4 2-36,-2 1 1,2 5 56,-2 4 1,0 3 10,-2 6 1,0 0-47,2-1 1,3 4 1,3-1 1,4 5-285,2-2 0,-1-1 85,1-1 1,3-3-125,3 0 1,7-4 60,-1-3 0,6-5 25,3-3 1,2-2-23,4-1 1,0-7-124,-3-2 0,3-8 193,-4-1 1,2-5 246,-2-1 1,-1-4 77,2-2 0,-6-2-127,0 3 0,-4-2 246,0 2 1,-1 1-134,-1-1 0,-1-1-8,-2 0 0,2-2-73,-3 2 1,0 0-108,1 1 1,-4 1-44,1-1 0,-2 2-211,-1 4 1,0 5 114,0 6 123,0 3-192,0 0 1,0 9 81,0 6 1,-1 6 95,-2 9 1,2 6-15,-2 9 1,2-1 11,1 3 0,0 7-53,0 5 0,0 2-39,0 4 1,0-1-29,0 1 1,-1 1 60,-2 1 0,2-4 78,-2-4 1,2-4-44,-2 1 1,-2-5 207,-4-4 0,0 0 7,0-3 0,0-2 18,1-10 1,-1-1-129,0-5 1,3-6 53,0-2 188,4-6-222,-6 1 1,7-11-183,-2-2 1,2-7-38,1-1 1,1-5-61,2-4 0,3-2 67,6-1 0,0 1-88,5-5 1,-4 4 37,5-4 0,0 1 82,3-3 0,3 3 17,-4-1 1,4 5-34,-4-2 1,1 0 136,-4 1 0,3-1 13,-2 4 1,0-1 82,-6 1 1,0 0-10,-3 3 0,-3 1 135,-1 5 0,-3 0-127,1 2 0,-2 5 67,-1 5 1,-4 3 3,-2-1 1,-5 10-85,-4 4 0,-3 9 151,-2 3 1,1 5-62,-1 4 1,1 2-43,1 7 0,4-3-160,-1 3 0,4-3-220,-1 3 0,7-6-16,2 0 0,2-6-204,1 1 0,1-7 90,2-2 1,2-6 62,7-4 1,-1-5-67,4-3 1,2-3-7,4-3 0,2-6 301,-2-5 1,3-4-16,0-2 1,-1-3 139,0-3 0,-2-1-56,2 1 0,-3-1 99,0 1 1,-4 0 151,-1 3 1,-5 2-97,2 6 0,-3 3 48,-3 3-90,2 4-53,-7 1 1,2 12-4,-6 4 1,-2 7 1,-4 5 0,3 1-85,0 2 1,0-4-132,-2 1 0,2-4-76,0 4 1,4-9 83,-1 0 1,2-4 77,1-2-52,-4-4 244,3-1 1,-3-5-13,4-2 1,-3-6 119,0-6 1,0-1-122,3-2 0,0-3 98,0 1 0,0-5-219,0 2 1,1-3 95,2 0 0,-1-1-194,4 1 1,-4 3 99,1 3-53,2 1 0,-4 5 34,2 3 0,-1 5 27,1 3 1,-1 2-121,3 1 1,1 0-150,3 0 1,1 4-57,2 2 0,-1-1 99,3 0 1,2-3-96,4 1 1,0-2 41,4-1 1,-4 0-16,4 0 0,-5-2 76,2-4 0,-2 1 200,-2-7 1,1-1-46,-1 1 0,0-3 136,-2 0 0,-2-1 60,-5 2 1,0-2-89,-2 4 1,-2 0 656,-4 4-208,0-1-266,0 0 1,-4 4-90,-2 2 1,-5 6-46,0 3 1,-2 6 72,1 2 0,1 7 65,-3 2 1,3 4-223,-1 2 1,2 2 74,2 1 0,0 1-425,2-3 0,-1-1 157,4-2 1,0-5-85,3-1 1,4-4 39,2-2 1,2-3 100,1-6 1,-1 1 5,1-5 1,0 0 101,0-5 0,3-1 204,-1-5 0,4-3-79,-3 0 1,2-3 37,-2 0 1,0-2-59,-3 0 1,0-4 110,-1 0 1,1 1-44,0 2 0,1-2-94,2-1 1,-3 0-5,3 4 0,-5 0-112,-1 2 1,-1 3-7,1 3 1,1 3 100,-4 0-120,-1 4 0,1-1 2,0 6 0,0 3 31,-3 6 0,0 2 13,0 3 1,-3 5 3,0 1 1,-2 3 6,2 0 1,-1-2 1,1-1 0,2-2-35,-2 2 0,2-4 29,1-1 1,0-2-99,0-4 0,0-3 102,0-3 0,1-3-8,2 3 1,-1-5 50,4 2 1,-3-3 5,2-3 0,2-1-40,5-5 1,-2-4-8,2-2 0,0-4 19,0-2 1,4-3-2,-2 0 1,3-1-136,1-2 0,-1-2 29,1-1 1,0 1-65,-1 3 0,-2 3 163,0 2 0,-5 7 167,2 2-45,-2 2-112,-1 5 115,0 1 0,-4 9-60,-2 4 0,-3 4 170,-3 4 1,-2 5-17,-4 2 1,-1 1-18,-2 1 1,2 2-140,-1 1 0,4-4-4,1 1 1,4-4-197,-1 1 0,2-3 68,1 1 1,0-7-56,0-2 1,1-2 25,2-1 1,3-2-256,6-1 0,1-2 89,5-4 0,0-1-16,-1-2 0,5-6 80,1-5 0,0-3-50,0 0 0,1-1 183,2 0 0,-2-2-76,-1-1 0,-3 0 255,1 4 1,-3 0-74,0 2 1,-4-1 45,-3 1 0,-1 2-89,-1 2 0,-1 1 253,-2 1 1,-2 0 8,-4 0 0,0 3 270,0 1-369,0 3 0,-4-2-59,-2 4 0,-6 2 67,-3 4 0,-1 0-64,-2 9 0,-3 3 96,1 2 1,0 5-90,6-2 1,-2 2 111,4-2 0,0 0-175,4-2 0,2-3-129,0 3 0,4-3-190,-1 0 1,3-3 164,3-1 1,3-3-197,6 1 0,1-3 113,5-3 0,3-2-231,3-4 0,2-1 121,4-2 1,-3-6 0,3-6 0,-3-2 148,0 0 0,-1-4 193,0 1 0,-3-5-26,-2 2 0,-4-3 194,-2 0 0,1-1 315,-5 1 0,-2 0-265,-3 3 1,-3-2 122,3 5 1,-4-4-86,1 4 1,-3 2-15,-3 3 0,-3 7-38,-6 0 1,1 5 72,-3 0 0,-1 6-317,-3 3 1,1 8 111,-1 4 0,1 5-198,3 1 1,-2 1 60,4 2 0,3 2-216,4 1 1,3-1-20,-1-3 0,3-2-139,3 0 1,4-5 170,5 2 1,8-6-82,0 0 1,2-7-30,1 1 1,0-6-107,1 0 0,0-6 458,-3-3 1,2-2-67,-2-1 1,-2-4 477,-4-1 0,1-2-42,-5 1 1,0-1 166,-5 1 0,2-2-276,-2 0 0,-2-1 83,-1 0 1,-1-2-149,1-1 1,-2-3-169,2 0 0,0-2-291,0-4 1,1 6 145,-1-3 1,-2 8-565,2 1 304,2 4 116,-4 6 1,4 3 52,-2 2 1,-1 7-19,4 5 0,0 4 120,2 8 1,1 1 8,0 5 1,4 0 22,1 3 1,0-2-23,1 4 0,0 1 180,2 2 1,-3 0 120,-2 1 1,-3-1 171,-4 0 1,-2-3 13,-6 1 0,-2-8 264,-7 2 0,-3-7-339,-5 1 0,-3-3 0,-3-4 1,-1-1-806,1-4 1,-2-4 339,-1-2 0,1-2-1395,-1-1 0,1-2 223,2-4 1294,0 0 0,-1-15 0,1 3 0</inkml:trace>
  <inkml:trace contextRef="#ctx0" brushRef="#br0" timeOffset="9087">8353 557 7766,'-5'-5'1550,"1"1"0,4 5-1506,0 2 1,0 3 99,0 5 1,1 3 279,2 4 0,-2 2-200,2 1 0,-2 3-63,-1 0 1,2-3-92,1 0 1,1 0-191,-1-4 0,-2 2-696,2-7 1,1-1 90,-1-2-1177,0-4 1902,-3-1 0,0-12 0,0-2 0</inkml:trace>
  <inkml:trace contextRef="#ctx0" brushRef="#br0" timeOffset="9203">8423 380 7766,'4'5'-142,"5"-1"0,5-4 1</inkml:trace>
  <inkml:trace contextRef="#ctx0" brushRef="#br0" timeOffset="9612">8600 480 7766,'4'14'0,"-3"3"815,2-3 1,-2 4-326,-1 3 0,1-3-158,2 3 0,-2-1-239,2-2 0,-2 4-197,-1-8 0,-3 4 315,0-6 123,-4 3-472,2-5 0,0 2 113,-1-6-81,4-2 0,-2-5-112,4-2 1,-3-2-8,0-4 0,0-3 145,3 1 0,4-5-14,2 1 1,2-2 0,0-3-377,1-1 272,0 1 0,3 2-73,0 0 1,2 1 155,-2-1 0,3 4 75,-3 3 1,2 1 14,-2 1 1,0 4 132,-3 2 1,-1 1 66,1-1 85,0 2 1,0 1 151,0 6 0,-3 3-132,-1 3 0,-3 2 176,1 3 0,-2 2-115,-1 1 1,0 0-72,0 4 0,-1-2-120,-2 2 0,2-3-150,-2-3 0,0-1-47,0 1 0,0-3-301,3-1 0,0-3-332,0 1 1,0-5-14,0-1-85,0-4 1,1 2 265,2-4 0,1 0-52,5 0 1,0-5 563,0-4 0,8-8 0,1-5 0</inkml:trace>
  <inkml:trace contextRef="#ctx0" brushRef="#br0" timeOffset="9837">9120 434 7766,'5'0'1945,"-5"4"-1770,-6 2 1,-3 2 7,-3 1 1,0 4 221,-3 5 1,-2 3-57,2 2 1,0 3 132,0-3 1,-1 3-214,5 0 0,3 0-294,5-3 0,2 2 49,1-5 1,0 1-110,0-4 0,1 0-618,2-2 0,2 0 396,4-3 1,2-3-572,1-3 0,4-4 291,-2 1 0,3-6-235,1-3 0,-1-7 822,1-4 0,4-5 0,0-4 0</inkml:trace>
  <inkml:trace contextRef="#ctx0" brushRef="#br0" timeOffset="10369">9340 224 7737,'-9'4'0,"-2"5"452,-1 0 0,-1 5 653,1 6 0,2 6-774,-5 3 1,1 7-107,0-4 1,1 4-136,4-4 1,1 0 72,2 0 1,2-2 108,4 2 0,0-4-211,0 2 0,0-3-187,0 0 1,5-2 57,4-1 1,1-3-167,5-3 1,-4-5-471,4-1 0,0-3 342,2-3 0,2-2-54,2-4 1,-3-7 116,3-2 1,0-6 56,0-3 1,0-1 102,0-4 1,-3-1 162,-1-2 1,0 0 266,-5 3 1,2-3-192,-2 3 1,0 1 108,-3 2 1,-3-2-42,0 1 0,-5 5 268,2 4 0,-2 2 386,-1 1-271,0 5 0,-1 0-292,-2 4 0,-1 4-251,-5 1 1,1 7-23,2 3 0,-2 3 124,2 2 0,2 2-94,1 1 0,3 2-160,0-5 1,0 4-206,3-4 1,3 0 56,6-5 0,0 0-79,5-3 0,0 0 49,7-3 0,-1-4-63,4-2 0,-4-2 447,1-1 1,-4-4-87,4-2 1,-2-5 215,2-1 0,-3-4-114,-3 2 0,-4 0 49,-3-1 0,-4 1 2,-1-4 0,-4-1 223,1-1 1,-2 1-191,-1-1 0,-1 0-197,-2-1 1,1 3-462,-4-3 0,3 3 236,-2 0 0,0 4-969,-1 3 841,-2 1 1,4 4-711,-2 0 541,2 4 557,4-2 0,0 4 0,0 0 0</inkml:trace>
  <inkml:trace contextRef="#ctx0" brushRef="#br0" timeOffset="10671">9984 389 7908,'6'3'880,"0"0"-224,0 0-253,-1-3 0,-1 1-97,-4 2 0,-1 0 76,-2 6 0,-5-2-100,-4 8 1,-4 3-83,2 2 1,0 4-85,-1-4 1,4 4 19,0-3 0,1 3-129,1 0 1,4-3 52,2 0 0,2-3-171,1 0 0,4-4-94,2-3 0,5-2-264,1-3 0,3-2 140,0-4 1,5-5 105,0-4 1,4-3 258,-4-6 0,4-4-109,-4-1 1,1-3 320,-3 0 1,-1-1-69,1 1 0,-4-1 59,-3-3 0,-1 3-125,-1-3 0,-1 3-30,-2 0 1,1 1-361,-5 0 1,2 0 156,-1 3 0,-2-2-502,2 4 1,-2 5 276,-1 4 1,0 2-904,0 1 624,0 5 1,-4 4 622,-2 5 0,-1 7 0,-2 2 0</inkml:trace>
  <inkml:trace contextRef="#ctx0" brushRef="#br0" timeOffset="11312">10161 594 7737,'4'14'965,"-1"-3"0,-1-2 368,1-3-912,2 2 1,7-4-870,0 2 1,0-2 188,0-4 0,-1-1-303,4-2 0,-1-2 436,4-4 0,1-1 434,1-2 1,3-1-190,3-5 0,0 3-1,-3 1 0,2-2-246,-5-5 0,1 6 91,-4-3 1,0 2-32,-2-1 0,-2-1 89,-5 1 1,0 0 256,-2 2 1,-2 0 10,-4 3 1,-1-3 75,-2 3 1,-2 3-183,-4 4 1,-3 3 139,-3-1 1,-2 6-39,0 3 1,-4 5-86,0 4 1,-2 5 18,2 0 1,1 5-26,2-2 1,4-1-186,3-2 0,1 2-137,1-2 0,4 1-206,2-3 1,2-1 38,1 1 1,7-3-175,2-1 1,7-3-168,1 1 0,3-6 248,6-3 1,0-2-89,6-1 0,-1-5 95,2-4 1,0-3 271,-3-3 0,-2-1 82,-5 1 1,2-1 168,-4 2 0,-5-2 19,-4 4 1,-2 1 265,-1 2 0,-5 0 1282,-1 0-1237,-2 0 1,-5 4-77,-5 2 0,-4 3-58,-5 3 1,0 6-139,-3 6 0,2 2-69,-1 0 0,-1 3-135,4-3 0,-2 3-2,7-5 1,2 1-249,4 2 0,2-3-287,4-1 0,0-3 270,0 1 1,5-3-42,3-3 0,5-2 80,5-4 0,2-4 96,1-2 0,3-6 113,-4-3 0,4-5 282,-4-4 0,1-2-2,-4-4 0,1 2 205,0-4 0,-4 0 158,1 0 0,-3-2-223,3 1 0,-5-1-281,2-1 0,1-1-36,-1 1 1,-1 0-219,-2 0 1,-3 3 55,0 3 1,-3 2-126,3 4 0,-4 2-397,1 7-678,-2 1-50,-1 4 1,-4 6 624,-2 6-1,-2 6 708,-1 8 0,-4 9 0,0 1 0</inkml:trace>
  <inkml:trace contextRef="#ctx0" brushRef="#br0" timeOffset="11454">11114 706 7672,'10'-5'1777,"2"2"0,-3 1-1777,3-1 0,-2-6 0,-1-5 0</inkml:trace>
  <inkml:trace contextRef="#ctx0" brushRef="#br0" timeOffset="12928">274 1334 7847,'-14'0'786,"1"5"-555,5 3 1,2 7 156,0 9 0,0 0-36,-3 9 1,1-1-59,2 3 1,0-3-102,3 1 0,0-4 34,3 4 0,0-8-520,0 2 1,0-4 218,0 1 0,3-4-648,0-5 366,0 1 28,-3-6 335,0-1 0,0-6-41,0-6 1,0-6-45,0-5 1,-3-3 21,0-1 1,-4-3 244,1-3 1,-2 2-45,-1-2 0,1 1 39,3-4 0,-3-2-38,2-1 1,-1 0-119,1 1 0,1 2-5,2 1 1,2 0-87,-2 6 1,2-1 133,1 3 0,3 2 0,0 1 1,4-1-216,-1 5 0,2 0 37,1 5 0,0-1-69,3 4 0,-1 0 98,4 3 1,-1 1-76,4 2 0,0 2 104,-1 4 0,0 1-52,-2 1 0,0 3 81,-3 4 1,-3 0 55,-3 3 1,-4-2 51,1 1 0,-2-1 224,-1-2 0,-3 1-8,0 0 1,-4-1-75,1 1 1,1-3-471,-1-1 1,0-3 14,-2 1 0,0-2-51,2-1 0,-2-1-106,2 1 0,1-1-1004,-1-2 1386,4 2 0,-5-7 0,2 3 0</inkml:trace>
  <inkml:trace contextRef="#ctx0" brushRef="#br0" timeOffset="15039">274 1732 7847,'-8'9'-1705,"6"-1"2328,-6-8 1902,8 4-1986,0-3-328,0 7 0,4-7 196,2 2 1,2-2-222,1-1 1,3 0-179,3 0 1,2 0 11,0 0 1,5-5-222,2-4 1,-2-1 98,2-4 1,-2-1-20,2-3 1,0 0-102,-3-3 0,-1 0 80,-2-3 1,-1 3-61,-3 3 0,2-1 90,-4-1 1,-1 4 73,-6-2 0,2 7 86,-4-1 0,0 2 207,-3 1 1,-3 0-157,0 1 1,-7 3 68,2 2 1,-4 2-69,0 1 1,-3 8-32,-5 3 0,1 6 228,-1 4 0,1 1 26,1 5 1,1 0 18,-1 2 0,1 0-189,3 3 0,1-2-197,4 2 0,4-1-120,2 2 0,2-6 131,1-3 0,1-6-478,2 0 0,6-4 234,6-6 1,1-3-144,2-2 0,1-6 123,1-3 0,-1-5 14,2-4 0,0-5 116,0 0 1,-3-2 156,0 2 0,-5 4 83,4-2 0,-5 7-58,0-1 0,-2 3 98,-2 3-161,1 2 1,0 5 124,0 2 1,-4 6-18,-2 6 1,1 1-22,-1 2 0,0 2-84,-3 1 1,0 0-80,0-4 1,0 1 80,0 0 1,0-5 10,0-1 1,-1-6 197,-2-3-162,-2-2 1,-4-2 365,0-2 1,0-5-141,0-4 1,1-3 0,-1 0 408,0-2-542,0 0 0,3-1 66,0 0 0,4-2-217,-1-1 0,3-2 64,0 2 1,0-2-322,0 2 0,0 0 138,0 4 1,2 2-9,1 0 1,4 5 10,-1-2 1,5 2-118,1 1 0,3-3-7,0 1 1,3-4-72,2 3 1,-1-3-58,1 0 1,-1-2 82,-1 0 0,-2-4 311,-1 0 0,2 1-61,-3 2 1,-1-2 43,-1-1 0,-3 1 217,-3 6 0,0-2 176,-3 4 1,3 1 383,-3 2 664,0 4-895,-3 1 0,0 6-81,0 4 0,-1 7-94,-2 7 0,1 8-102,-4-2 1,4 5-149,0-1 0,1 3 39,1-1 0,0 3-62,0 0 1,0 0-86,0 1 0,3-6-240,3-4 0,1 0-23,-1-6 1,2-3 148,-2-5 0,2-2 164,0-2 1,-2-2-63,0 0 0,0-4 159,3 1 1,0-3-80,0-3 1,-1-2-17,1-4 0,0-2-37,0-1 1,0-5-4,-1 0 0,1-1-5,0-3 0,-3 0-158,0 0 0,3-6-70,2 0 0,4-2 65,-3 0 0,1 2-31,-2 1 0,-1 3 56,2 6 1,-2 3 278,-1 2 0,-4 5 9,1 1 1,-3 4 29,3-1 0,-4 4 245,1 5 1,-2 1-171,-1 8 1,0 3 81,0 6 1,-1 1-57,-2 2 0,1 0-126,-4 3 0,4-4-56,-1 1 1,2-2-175,1-4 0,0-1 64,0-2 0,0-1-117,0-3 1,0-4-731,0-4 622,4-4 1,1 2-146,4-4 1,3-4 108,0-2 1,2-6-128,-2-2 1,4-6 61,-2-1 0,3-2 51,1 2 1,-4 0 191,1 0 0,-3 3 143,3-3 0,-4 3-134,4 4 0,-7-2 97,1 4 1,-3 3 409,-1 3 1,0 2-53,-2-2 320,-2 2 1,2 4-194,-6 0 1,-3 4 28,-5 2 1,0 1-74,-4 2 1,1 4 17,0 2 1,-3 4-156,2 2 0,2 0-73,-2 0 0,4 2-173,-1 3 0,4-2 93,2-1 0,2 0-279,4 0 0,0-1 113,0-5 1,1 0-365,2-2 0,2-3 85,3-3 1,2-4-76,2-2 0,1-2 135,1-1 1,0-4 116,-2-2 0,1-3 120,1-2 0,0-3-121,-2-4 0,-2-2 278,1-1 1,-1 1 37,-1 2 0,0 0 41,0 1 0,-2 0-52,-1 2 0,-2-1 140,-4 1 1,3 1-6,0-1 1,0 5 125,-3-2-242,0 2 133,0 5-341,0-3 1,-3 8-70,0 0 1,0 4-190,3 5 0,0 0 91,0 0 1,1 0-59,2-1 1,1 1 16,2 0 1,2 0 38,-2 0 1,3 0 149,2-1 1,-1 1-76,2 0 1,-2-3 76,-2 0 0,1-1 5,0 1 1,0-2 121,0-1 0,0 2-66,-1 4 0,-2 0 129,0 0 1,-3 1 49,3 1 1,-3 3-128,3 4 0,-4 0 5,1 3 0,-2-3-20,-1 3 1,1-2-19,2-2 1,-2 0 21,1-2 0,-1-3-75,-1-3 1,0 0 138,0 0 20,0-4 206,0-1-304,-3-4 0,-2-4-22,-4-2 0,0-3 45,0-3 0,1-1-92,2-5 1,0 0 36,3 1 1,-3-8-112,3-1 1,0-5-74,3-1 0,1-1-276,2-8 0,-1 3-106,4 0 0,0 0 186,2 3 0,4 1 223,0 8 1,0 3 29,-4 3 1,1 5 225,0 3 0,0 3-172,0 4 1,0 1 87,-1 4 1,0 1 114,-2 2 1,1 5 163,-4 7 1,0 6 136,-3 2 0,0 6-155,0 0 0,-3 4 110,0 0 1,-3-3-89,3-1 0,-3-1-223,3-2 0,0-3-40,3-3 0,0-4-257,0-1 1,4-4 113,2 0 0,-1-2-69,1-3 1,1-2-234,5-4 0,-2-4 149,5-2 1,0-7-115,2-4 0,2-2 90,2-4 1,-3 0 104,3 0 1,-6-2-25,0 4 0,-4-2 339,1 2 0,-3-2 14,-4 2 0,2 1-6,-4 2 0,0 3 225,-3 1 0,-1 3-165,-2-1 1,1 2 59,-4 2 1,1 3-147,-4 2 1,0 2-200,0 1 1,3 0 39,0 0 0,4 1-549,-1 2 70,-2-2 128,5 6 1,-1-2 104,3 4 0,8 1 76,-1 2 1,6-2-35,-1 5 1,4 0 68,3 3 1,0-1 11,3 1 1,0-4 83,-3 1 0,-2-3 222,-4 3 1,1-4 66,-4 4 0,-4-4 353,-2 1 1,-4 0-129,1 0 0,-6 3-190,-3-3 1,-2 2 74,-4-2 1,-2 3 18,-4-3 0,1-1-457,-1-2 0,1 2-170,-1-2 0,3 1-270,0-4 1,1-2-26,-4-1 0,4-2-600,3-1 0,-1-1 206,3-2 1,-1-2 954,7-3 0,4-9 0,4-2 0</inkml:trace>
  <inkml:trace contextRef="#ctx0" brushRef="#br0" timeOffset="15652">2911 1458 7769,'-4'-5'1038,"3"1"0,-7 4-666,2 0 0,-2 4-156,0 2 0,-4 7 161,0 5 0,-3 3-27,4 6 0,-4-1 16,3 1 0,0-2-205,4-1 0,0 0-13,2-3 1,2 2-92,4-2 1,0-5-200,0-4 1,4 0-493,2-3 0,5 0 366,0-6 1,5-1-187,-1-5 1,4-5 98,2-7 1,-1-3 4,-2-2 1,0-3 126,-1-3 1,-2-2 135,0-1 0,-4 2 56,0 1 1,-4 0 308,-1 6 1,-4-1 404,1 4 1,-2 3 9,-1 2-118,0 2 0,0 5-261,0-1 1,-3 5-200,0 1 0,-4 8-25,1 6 1,-1 3-259,2 1 0,-2 3-50,4 3 1,0-2 133,3 2 0,0-2-806,0 2 1,1 0 320,2-3 0,3-2-1263,5-4 1832,-1 2 0,7-7 0,-3 2 0</inkml:trace>
  <inkml:trace contextRef="#ctx0" brushRef="#br0" timeOffset="17915">3766 1402 7977,'-4'-5'1074,"-3"2"-363,4 6 1,-7 3-634,1 6 1,-2 3 31,2 5 0,-2 3 257,-1 3 1,-3 1-140,4-1 0,2 1-17,3-1 1,4-2-193,-1-1 0,2-3-239,1 0 1,4-4-43,2-1 1,3-7-282,2 0 1,-1-5 101,2 0 0,2-6 199,0-3 1,0-5 133,1-4 0,-1-5-83,4 0 1,-3-5 207,-1 2 1,-3 0 0,1 0 29,-2-2-16,-1 4 1,-1-5 55,1 3 1,-3 0 215,0 0 0,-4 2-66,1-2 1,1 4-135,-1 1 0,0 5-97,-3 4 1,0 3 140,0 0-295,0 4 138,-4 10 1,2 3 23,-4 9 0,3 3-38,-3 0 0,4 7 4,-1 2 1,-1-1-29,1 2 0,0-1 46,3 3 1,0 1-135,0-1 0,3-4 74,0-1 0,1-4-25,-1-2 1,-2 0 87,2-3 0,-2-2 64,-1-4 1,0 1-78,0-5 0,0-2 4,0-3-80,0-4 69,0 2-168,0-16 0,0 1 113,0-9 0,-3 1-77,0 2 1,0-4 35,3 0 1,0-3 30,0 0 0,3-1-23,0-1 1,4 0-9,-1 3 0,-1 0 181,1 2 0,-1 6-88,0-3 1,2 6 560,-4 1-389,4 1 0,-5 5 586,4 2-466,-4 2 0,3 3 8,-2 4 0,-2 1-121,2 7 1,-2 5-106,-1 5 0,0-1-21,0 3 0,0-1 69,0 4 1,3-4-159,-1-2 1,4-3 8,-3 1 1,3-4-73,-3-2 1,3-2-13,-3-5 1,1 0 60,-1-2 113,-2-2 1,4-4 14,-2 0 1,-2-1 68,2-2 0,-2-6-113,-1-5 1,0-3 130,0-1 1,-3-2-54,0-1 0,-1-3-48,1 0 1,2-1 23,-2-2 1,1-2-21,-1-1 0,2-2-36,-2 3 1,2-1-15,1 4 0,0 6 133,0 3 0,0 5-61,0 0-60,0 6 73,0 2-344,0 4 0,5 0 29,4 0 0,1 4 11,4 2 1,1 1 40,3-1 1,0 2-213,3-2 1,1-2-54,5 2 0,-1-4 87,1 1 0,-2-2 241,-1-1 0,0-4-103,-3-2 0,-1-1 352,-2-2 1,-3 0-13,-1 0 1,-3 0 11,1 1 1,-5-1 68,-1 0 0,-4 3 209,1 0 1,-3 4-55,-3-1 0,-3-1-92,-6 1 0,1 4-137,-3 5 1,-2 3 2,-5 3 0,3 2 67,-3 7 0,1-1-6,0 3 0,2 1-6,1 2 1,-1 1-112,3-1 1,5-3-133,2-3 0,5 2-306,0-2 0,2-2 220,1-3 1,1-6-154,2 0 0,6-1 92,5-5 1,7-1-20,2-5 0,2-5-51,-2-4 0,3-6-63,-3 0 0,2-1 252,-2 1 1,2-3 164,-5 1 1,1-3 111,-3 6 0,-5-5-113,-1 7 1,-2-3 246,-1 3 0,-1 1-129,-3 0 1,-1 3 163,-4-1 1,0 5-69,0 1 0,-1 1-126,-2 0 1,-1 1-74,-5 4 0,-3 7-110,0 1 1,-3 7 14,0 0 1,1 5 75,-1 4 0,5-2-144,-2 2 1,2-4 58,1 4 0,3-1-339,1 0 0,3-1 80,-1-5 0,6 0-21,2-2 1,4-3 67,3-3 0,-1-4-88,4-2 1,2-3 191,4-3 1,-1-2-77,-2-4 0,0-3 337,-1-3 0,4-3-94,-1-2 1,1 1 229,-3-1 1,-5 1-73,-1 1 1,-2 1 32,-1-1 0,-1 0 35,-3 1 0,0 2 120,-2 0 1,-2 5-24,2-2-23,-2 2-395,-5 1 0,-1 4 58,-3 2 1,-1 9-133,0 3 1,0 6-11,0-1 1,1 6-1,3 1 0,0 3 63,2 0 1,2-3-100,-2 0 1,3-3-162,3 0 0,2-3 85,3-1 1,2-6 19,2 1 0,1-6 50,1 0 0,3-3 208,-2-3 0,-1-5-11,0-4 1,-2-4 144,3-2 0,-2-1-144,2-4 0,-1 1 71,-2-4 0,-3 1 219,3-4 1,-2 2-109,-1 0 1,0-2-67,-1-1 0,1-3-36,0 1 1,0 0-280,0 0 1,-2 1 35,-1-2 1,1 6 125,-4 3 1,1 9 303,-1 0 428,-2 4-694,3 2 1,-5 11 31,-2 4 0,-3 12 198,-6 2 1,2 7-83,-5 5 0,3 2 96,-3 7 0,5-2-108,-2 5 0,-1-2-211,1 5 1,2-2 63,4-1 1,-1-3-135,4-3 0,0-5 43,3-1 0,0-4 132,0-2 1,5 0-242,4-6 0,1 0 17,4-5 0,1-3-118,3-3 1,2-4 77,1-2 1,3-3 122,0-3 0,-2-3-23,2-6 1,-4 1 4,4-7 0,-2 2 66,2-4 1,-2 0-64,-5 0 1,-2 1 147,0-2 0,-5 0-59,2 0 1,-2 0 292,-1 0 0,-4 2-75,-2-5 1,0 1 42,0 0 0,0 2-112,-3 7 1,-4-1 57,-1 6 0,-3-1 92,-1 7 0,-3 1-89,0 5 1,-3 6-33,0 6 0,-2 3-33,0 2 0,2 0 84,0 3 1,5-2-182,-2 2 1,5 1-154,1 2 0,4-2-14,-1-1 1,2-3-271,1 1 1,4-6 17,2 0 1,2-5 143,1-1 1,2-2 206,1-4 0,4 0-103,-2-3 0,4-4 84,3-2 0,-3-1 23,3-2 1,0-4 0,0-2 1,0 3 34,-4 0 1,-2 2 157,0 1 1,-8 4 209,2 2-274,-2 2 0,1 3-160,-2 4 1,-2 4 76,-4 8 0,-3 2-11,0 1 1,-3-1 15,3-2 0,-3-4 22,3-2 7,-4 1 1,5-3 58,-3 2 332,3-6-277,-6-2 1,7-9 159,-2-4 1,2-4-67,1-4 0,0-1-47,0 0 0,2-2-102,4-1 0,1-4-110,7-2 1,1 0-15,3-6 0,-1 5-331,1-1 1,2 2-120,-3 4 0,3 1 185,-6 4 1,3 4-376,1-1 1,-5 4-4,-1-1 1,-2 6-138,-1 0 1,-4 3-128,-2-3 920,-2 4 0,-5-6 0,-1 3 0</inkml:trace>
  <inkml:trace contextRef="#ctx0" brushRef="#br0" timeOffset="18090">4534 1341 7755,'5'-9'343,"3"0"0,10-1-422,9-2 1,3 2-289,5-5 0,7 0 367,2-2 0,6-5 0,-1-1 0</inkml:trace>
  <inkml:trace contextRef="#ctx0" brushRef="#br0" timeOffset="20426">6121 1494 8213,'-5'3'1391,"1"3"-1188,4 6 1,0 0-9,0 5 0,0 0-104,0 7 1,1-1 101,2 4 0,-1-4 26,4 1 1,0-5-182,3 2 0,-3-4 67,0-2 1,-1-2-197,4-4 0,-3-4-101,0-2 1,0-2-32,3-1 0,-3-2 99,0-4 0,-5-4-24,2-8 1,1 1 117,-1-1 1,0-1 102,-3-1 1,0 0 0,0-3 222,0-2-308,-4 4 1,3-5 186,-2 3 1,2-3-148,1 0 1,0 2-177,0 1 0,0 4 170,0 1 1,3 2-128,0 4 0,3 0 39,-3 3 1,4 4-176,-1-1 1,2 4 15,0-1 0,2-1 87,2 1 1,-1-3-91,4 3 0,-1-1 85,4 1 1,-1 2-10,-3-2 0,2-1 104,-4 1 1,-1 0 243,-2 3-76,0 0 78,0 0 0,-4 1 173,-2 2 0,-6 3-157,-3 6 0,-3 0 35,-3 5 0,2-3-17,-5 7 0,0-2 127,-2 5 0,3 1-148,2-1 1,-1-1-55,2 4 0,2-7-120,3 4 1,4-2-178,-1-1 0,2-3-249,1-4 0,1-3 236,2 1 0,3-3-75,6-3 0,-2-2-38,5-4 0,0-4-16,2-2 0,-2-3 98,0-3 1,-4-2 86,4-3 1,-1-4 24,1 1 0,0-1 142,-3 3 1,0-2 52,-3-1 0,-1 1-73,1 2 1,0 0 71,0 1 1,-3-1 16,0 1 1,-4 0 131,1 2 0,0-1-127,0 5 1,0 2 81,-3 3-143,0 4 1,0-1 6,0 6 1,-3 7 86,0 7 0,-2 5-79,2 5 1,-3 4-238,3 4 1,0-1-7,3 2 1,0-3 4,0-7 1,1 1 31,2-9 0,2 0-96,4-6 0,-1-3 124,1-3 0,1-4-13,2 1 0,-1-7 204,3-5 0,-2-1-119,3-5 1,-2 1 79,2-4 0,1 0-31,-4 1 0,-1-4 83,-2 1 0,1-4-38,2 3 1,-4-2 84,1 2 0,0 1-165,-3 2 0,1 4 96,-1 3-230,2 1 136,-7 1 0,2 5 91,-3 4 0,0 8-28,0 7 0,-3 5 10,-3 4 0,1 1-65,-1 2 1,3-4 3,-3 1 0,3-2-29,-3 2 1,3-3-7,-3-3 0,4-3-62,0-1 0,0-4 46,-1-1-262,2 0 248,-3-8 1,4 2 58,0-6 1,3-3-3,0-6 0,3-2 7,0-3 1,2-2-28,1-1 0,0 0 4,0-4 0,2 1-161,1-3 1,4-2 101,-1-1 1,1 0-105,2-3 1,-1 4 47,1-2 1,-4 8 22,-2 4 1,-3 4 83,0 5 0,0 4 254,0 3-200,0 1 1,-4 8 111,-2 5 1,-2 8 220,-1 3 0,0 4-136,0 2 1,-3 0-70,0 3 1,-3-1-34,3 2 0,0-4-181,3-5 0,0 0-17,0-3 1,1-2-165,2-4 0,0-2 113,6-5 0,-3-3-60,6-2 0,2-2-61,1-1 0,1-8 7,2-3 1,0-3 67,3-4 0,-2 0 90,1-6 0,-1-1 61,-1 1 0,-4 2-8,1-2 1,-4 2 142,0-2 1,-1 0-14,-1 3 0,-4-3 162,-2 4 0,1 3-78,-1 5 0,0 3-29,-3 0 0,-1 4 59,-2 2 0,-3 3-59,-6 3 1,1 4-122,-3 8 0,2 0 34,-3 9 1,2 0-84,-2 6 0,2-3-22,4 2 0,4-4-194,2-2 0,2-3-34,1 1 1,1-7 75,2-2 1,-1-3-75,4-3 1,0-2 26,3-4 1,3-1 214,-1-2 1,5-3-12,-1-6 0,-1-2 78,0-3 1,-2-1-48,3 1 0,-5-4 173,2 0 1,-2 0-1,-1 0 0,0 3-47,-1-3 0,1 0-164,0 4 0,-3-1 131,0 9-477,-4-1 195,6 9 1,-7 5 105,2 11 1,-5 7 49,-1 7 0,-4 3-19,1 7 1,1 1 98,-1 4 0,3-1-56,-3-2 1,4 2-138,-1-1 1,1-3 0,0-1 1,1-6-175,-2-2 1,-2-3 231,-1 0 1,-2-5 22,-1-1 0,1-7 84,2-2 155,-1-6 1,5-4 0,-4-8 1,4-4-88,-1-7 0,2-5 106,1-1 0,4-3-14,2 0 1,2-2-126,0-1 1,2 0-82,2-3 1,2 3-142,3-4 0,2 5 87,1-1 0,0-2-94,4 2 0,-1-1 66,4 4 1,-2-1 48,-1 1 1,0 0 82,-3 3 1,1-2-82,-4 5 0,0-1 125,-6 4 0,0-1 45,-3 0 0,-4 2 178,-2 1 1,-2-1 7,-1 5 0,-8 3 109,-4 5 0,-5 3 117,-3 3 0,-2 6-146,-1 5 0,-3 8 78,3 4 0,0 1-173,0 2 1,6 2-243,-1-2 1,7 4 46,-1 0 1,6-2-135,3 1 0,2-3-230,1 0 1,1-4-595,2-2 0,3-4-840,6-2 0,4-1 1694,5-7 0,7 2 0,0-6 0</inkml:trace>
  <inkml:trace contextRef="#ctx0" brushRef="#br0" timeOffset="22342">8441 1307 7776,'0'-9'1968,"0"5"-1549,0 0 0,-4 4-166,-2 0 1,-2 2-117,-1 4 1,-6 0 79,-3 9 0,-3 4 116,1 4 0,-3 3 2,-3 0 0,3 4 70,3-1 0,1 3-217,1-2 1,6 2-26,3-3 0,1 1-361,5-4 1,0-2 193,3-1 1,1-3-470,2 0 1,5-4 73,4-1 1,4-5-138,2-2 0,1-3 211,4-5 0,1-4-96,2-1 0,1-7 54,-1-3 0,-1-4 111,-1-2 0,0-4 85,-3 2 0,0-2 103,-4 2 0,-2-2 104,0 5 1,-5-2 96,2 2 0,-5 2 92,-1 0 1,-4 2-92,1 4 1,-2 0 24,-1 3 1,-1 1 63,-2-1 1,0 4 111,-6 2 1,2 2-138,-4 1 0,-3 1-67,-1 2 0,-2 3-21,0 6 0,-1-2 35,1 5 0,2-3-13,0 2 1,3-2-82,-2 3 0,3-3-17,-1 2 1,6 0-4,3 1 0,-1 1 10,1-1 1,1-1-225,5 1 0,5-4 77,4 4 1,4-4-149,-2 1 0,3-4-10,1-2 1,5-2-90,1-4 1,2-1 71,-5-2 0,2-2 33,-2-3 1,-1-5 117,-2-2 0,0-2-32,-1 0 1,-3-1 162,-2 1 0,1-1-87,-2 0 1,1 1 157,-3-1 1,0-1 0,0 0 229,-1-2-243,5 1 0,-3 2-78,2 0 1,-3 1-120,0-1 0,0 3 126,0 1 0,-3 4-6,0 1 1,-3 1 214,3 5-232,-5-4 0,4 6 531,-2-2-160,-2 2 0,2 2 98,-6 2 0,-2 6-37,-3 6 1,-1 3 111,0 2 1,-4 3-145,-1 3 0,1 1-108,1-1 1,2 1-156,1 3 0,2-3 102,1 3 1,2-3-399,4 0 1,0-5-59,0-1 1,4-4-242,2-2 1,2-3 219,4-6 0,-1-2-141,4-4 0,-1-1 114,4-2 0,1-3 89,1-6 1,-1-2 86,1-3 1,-1-2-44,-1-1 0,-1 1 212,1-2 1,-1 2 109,-3-2 1,-1 3 82,-4-3 0,0 5-33,-1 2 0,-3 2 108,-2-3 1,-2 4 129,-1 0 82,0 5-513,0-2 0,-1 8 118,-2 0 0,1 7-110,-4 4 0,2 5 36,-2-1 1,2 2-128,4 0 1,0 1-3,0-1 0,4 0-203,2-2 1,2-2 53,4-5 0,3-3-59,5-2 0,-1-2-74,2-1 0,0-4 73,0-2 1,2-5 185,-2-4 1,-1-2 16,-2 0 0,0-4 115,-1 0 1,0-2 0,-2 2 0,0-3 178,-3 0 1,-3 2 81,-3-2 0,-3 4-124,3-4 1,-4 5 62,1-2 0,-3-1-85,-3 2 0,-1 3 56,-2 5 0,-2 4-12,2 2 1,-5 3-23,0 6 1,-5 6-92,1 5 1,-1 7-19,-2 2 1,0 3 246,1 0 1,3 5-109,2 1 1,2 2-278,2 2 1,3-2 89,2-2 0,2 1-402,1-7 1,5 1 185,3-6 1,3-1-49,7-6 0,-1-2 1,6-6 0,3-2-137,4-4 0,0-4 65,0-2 0,-4-6 49,1-2 1,-1-3 381,-2-1 0,0 1-96,0-1 0,-4 0 181,-5 1 1,-2-1 70,-5 1 1,-2 2 168,0 0 0,-4 1-200,1 0 1,-6 1 83,-3 4 0,-2 1 3,0 2 0,-5 3-81,-2 3 0,-1 4-52,-2 5 1,0 5 18,1 7 0,-3 1-51,2 5 1,0-1-134,6 0 1,1 1-192,5-1 1,2-2 41,4-1 0,1-3-66,2 1 1,3-7-235,6-2 0,0-3 182,5-3 1,0-2-84,7-4 1,-2-4 38,2-2 1,-2-4 238,-1-5 1,-3 1 34,3-7 1,-5-1 142,-2-2 0,-3-1-17,1-2 0,-3 2 98,-3 1 0,-2-1-135,-1 1 0,-2 1-10,2-4 0,-2 6-204,-1-6 0,0 0 65,0-3 1,0 2-607,0 4 0,-3 3 72,0 3 0,0 4-931,3 3 947,0 5 1,0 3 588,0 6 0,-3 2 0,-2 3 0</inkml:trace>
  <inkml:trace contextRef="#ctx0" brushRef="#br0" timeOffset="23141">10275 1059 8633,'-17'-10'0,"4"0"0,3 3 1372,3 2 1,1 3-985,-3 5 1,1 7-270,-1 7 0,-4 6-225,-2 6 1,2 7 124,-2 5 0,4-1 74,-1 1 1,7-1-70,2 1 0,2 2 60,1-5 1,0-1-421,0-5 1,0 1 137,0-7 0,3 1-76,-1-10 1,5 2 75,-1-7 0,-1-3-189,1-4 279,0-3 0,4 1 110,1-6 1,-1-2 0,2-3 1,-2-5-84,-1-2 0,2-4 142,1-2 0,0-1-31,-3 2 0,0 0-15,-1-3 0,1 0-60,0 0 1,3 1-12,-1 5 0,1 0-17,-3 2 1,0 2-80,0 5 1,0 0 16,-1 2 83,1-2 1,-3 7 109,0-2 1,-4 3-119,1 3 1,-2 3 220,-1 6 0,-1 1 7,-2 5 0,-5 3 1,-4-1 0,-2 4 83,2-4 1,-3 1 177,3-3 0,-2-1-125,2 1 1,0-1 80,3 1 0,1-1-266,-1-3 1,1 2 62,2-4 1,2 1-250,4-2 0,0-1-221,0 2 52,0-2 0,4-2 139,2-3 0,3 2-73,2-4 1,6-1-110,4-5 1,4-2 95,2-3 0,0-5-88,5-2 0,1 1 44,2 0 1,0-2 220,1-5 1,-4 3 5,0-3 0,-6 3 157,0 0 0,-5 0-125,-1 1 1,-2-1-32,-3 0 1,-4 4 347,-5-1 0,-2 0-127,-4-2 1,-1 0 282,-2 2 0,-6 3-196,-5 3 0,-4 4 56,-2 2 0,-3 3 27,-3 3 0,-2 7-44,-1 7 0,4 5-226,-1 4 0,5 1-83,1-1 0,1 4-138,1-1 0,5 0 133,1-2 1,6-1-955,3 1 0,2-4 447,1 1 1,7-5-2252,2 2 2722,9-6 0,1-6 0,7-6 0</inkml:trace>
  <inkml:trace contextRef="#ctx0" brushRef="#br0" timeOffset="23943">11458 1315 8056,'-14'-1'0,"2"-1"613,3-1 0,1 1 116,2 5 1,-2 3-280,2 6 0,-2 5-83,0 3 1,2 8-165,0-2 0,5 5-20,1-1 1,2-2-35,7-4 1,1 0 46,8-3 0,1-4-259,1-2 0,3-5-94,3-1 1,2-4-178,1-5 0,-1-1 237,1-2 1,1-6-10,0-6 0,-4-1-50,-2-2 0,-5 0 52,2 1 0,-5-1 51,-2 0 0,-3 1-21,1-1 0,-5 0 136,-2 1 1,-3-1-227,1 1 0,1 0-191,-1 2 1,0-1 87,-3 5 0,0-1-56,0 3 1,-1 1-1243,-2 2 580,2-1 985,-3 6 0,0-3 0,0 4 0</inkml:trace>
  <inkml:trace contextRef="#ctx0" brushRef="#br0" timeOffset="24257">11951 1227 8386,'-4'5'1778,"-1"2"-1480,-4-4 0,-3 3-149,1 0 1,-4 3-81,3 3 0,-1-2-249,2 2 0,1-2 131,-2 2 0,5-2 91,1 2 1,4-3-197,0 0 0,1 0 76,1 0 1,2 0-254,3 0 1,2 0 34,8 3 0,-2 2-25,4 3 0,-1 1 154,5 0 0,-2-1 35,2 1 1,-3 1 68,3 1 1,-3-4-83,-4 1 1,-1-1 152,-4 2 0,-1-4-56,-2-3 1,0-1 550,-3-1 1,0 0 288,-3 0-339,-4-1 1,-3 1-232,-5 0 0,-1-3-121,1 0 1,0-4-347,-3 1 0,-1-2 188,4-1 1,-2 0-271,2 0 0,0-1 84,3-2 243,1-2 0,-1-8 0,0-1 0</inkml:trace>
  <inkml:trace contextRef="#ctx0" brushRef="#br0" timeOffset="24876">12039 1491 7726,'0'4'1160,"0"0"0,4-4-643,2 0 1,2 3-877,1 0 0,-1 1 143,1-1 1,3-2 182,0 2 0,6-2 184,0-1 0,5 0 222,1 0 1,5-1-388,4-2 1,1-5 29,1-4 0,-2 1-501,-1 2 1,-5-4 231,0-2 0,-5 0 90,-4 0 0,0-2 163,-1 3 1,-4 0 107,-4-1 1,-1 5-117,-5-2 0,-1-1 132,-5 1 1,-6-2 40,-6 2 1,-3 3 224,-2 3 0,0 4 47,-3-1 1,0 3-145,0 3 1,-3 6 0,3 6 499,-3 1-533,4 2 0,-2 3-56,7-1 0,-2 2-51,7-2 1,0 2-79,4 1 0,3 2-88,2-5 0,3 4-340,3-4 0,6 1-340,5-3 0,4-5 351,2-1 0,6-3-469,3-3 0,8-2 282,-2-4 0,5-4 104,-2-2 1,-1-5 207,-4-1 0,0-3 215,-3 0 1,-1-2-108,-3 0 1,-4-1 47,-4 1 1,-5 2 99,-4 0 1,-4 4 934,-2 0-65,-2 1 0,-2 2-389,-2 2 0,-6 3-133,-5 6 0,-3 6-133,-1 6 1,2 2-70,1 4 1,-2 1-42,3 5 1,1-1-110,1 1 0,6 1-446,3-1 0,3 0 190,3-6 0,3-2-321,6-4 1,1-3 222,5-6 1,4-4 134,1-4 1,3-7 223,0-6 1,-1-6 233,1-2 1,-4-4 35,4-2 1,-5-1 284,-1-3 0,-1 0-54,-1 4 1,-5-2-173,-1 2 1,-2 1-249,-1-1 0,-2 2-312,-1 0 0,1 0-503,-4-3 1,0 2-19,-3-4 0,0 2 712,0-2 0,0-1 0,0-2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2:20.975"/>
    </inkml:context>
    <inkml:brush xml:id="br0">
      <inkml:brushProperty name="width" value="0.08567" units="cm"/>
      <inkml:brushProperty name="height" value="0.08567" units="cm"/>
      <inkml:brushProperty name="color" value="#E71224"/>
    </inkml:brush>
  </inkml:definitions>
  <inkml:trace contextRef="#ctx0" brushRef="#br0">643 67 8563,'11'-17'-439,"0"1"185,-7-1 371,3 8 1,-16 2-25,-8 7 0,-6 9-25,-10 8 0,-2 6 168,-4 10 1,-3 8-98,-7 3 0,1 3 51,4 3 0,-3-1-43,3 1 0,3-1-14,3 1 1,3-1-69,2 0 1,6 1 7,-1-1 0,14-1-1,-3-4 0,12 2-175,-1-8 1,4 6-108,2-5 0,9-1 78,8-5 0,1 0-140,10 0 1,-1-7 64,6-4 1,0 0-9,0-6 1,0 2 114,0-12 0,5-1 16,1-5 0,5-9-16,-6-7 0,1-3-3,-6-8 1,0 5 26,0-6 1,-6 1-7,1-6 1,-10 0 169,-2 0 0,-1 0-157,-9 0 1,-1 6 211,-5-1 1,-2 8-117,-3-2 0,-4 6 123,-8 5 1,-7-2 56,-3 7 1,-6 3 162,-6 8 1,3 6-43,-8 11 0,7 4-125,-1 7 0,3 0-250,2 0 1,7-2 140,4-4 0,11 3-470,6-8 1,3 5 76,2-5 1,2 2-74,3-2 1,4-4 371,8 4 0,7 4 0,1-1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6:27.089"/>
    </inkml:context>
    <inkml:brush xml:id="br0">
      <inkml:brushProperty name="width" value="0.08571" units="cm"/>
      <inkml:brushProperty name="height" value="0.08571" units="cm"/>
      <inkml:brushProperty name="color" value="#E71224"/>
    </inkml:brush>
  </inkml:definitions>
  <inkml:trace contextRef="#ctx0" brushRef="#br0">310 71 8187,'-1'-9'0,"-2"1"619,-3 2 1,-4 2-172,-5 4 0,-3 0-34,-9 0 1,0 0-26,-3 0 0,4 4-74,-1 2 0,2 2-34,4 1 0,2 0-1,4 3 1,-1-1-157,5 4 1,3-4 135,5 4 1,2 0-371,1 2 0,2 1 138,4 0 1,1-2-634,7-1 0,2 1 173,5-4 0,-2-2-43,5-4 0,-4-2 215,4-4 1,-5 0 64,2 0 0,-2-4 16,-2-2 1,-2-4-28,0-2 0,-5-4 276,2 1 1,-3-1-48,-3-2 0,1 0 193,-4 1 0,0-1-51,-3 1 0,0-1 27,0 0 1,-3 4-14,0-1 0,-1 5 128,1 1 0,1 1-68,-4 5-154,0 1 0,-3 9-118,1 5 1,0 5 83,2 3 0,-1 3-120,4 3 0,0 5 134,3 1 1,0 5-167,0 2 0,-1 2 19,-2-3 0,-2 4 44,-4-1 1,1 1-90,-1 0 0,-3 0 75,0-4 0,-2-4 4,2-4 0,-3-4 13,3-2 1,1-4 29,2-5 0,0-2-39,0-5 1,3-3 181,0-2 0,3-3-180,-2-3 0,3-6-174,-1-5 1,3-3-92,3-1 1,2-3 111,7-3 0,-1-1-70,4-2 0,2 0 80,4-2 0,2 1-279,-2-1 0,4 1 42,-2 2 1,3 2 137,0 1 1,1 3 122,3 0 1,-4 1 177,1 1 1,1 1-46,-4-1 1,0 3 162,-3 1 1,-4 3-118,1-1 0,-4 1 89,-5 0 0,-2 4 383,-1-2 0,-2 2-56,-4-2 0,0 3 109,0 1 0,-8 3-117,-3-1 1,-5 2 30,-2 1 1,0 1-96,-3 2 0,1-1 110,-3 3 0,3 4-26,0 3 0,5 1-150,3-1 0,3-2-130,0 5 0,4 0 75,2 2 1,2 4-296,1-1 1,5 2-132,4-1 1,0-3-253,6 3 0,3-3-489,2 0 0,2-4 458,-2-2 0,-1-3 1,2 0 0,-4-4 47,-2-2 0,1-3 188,-5-3 0,4-3-25,-3-6 0,-1 2 143,-5-5 1,0 0 26,-3-2 0,0-1 201,-3 0 1,1 1-28,2-1 1,-2 0 105,2 1 1,-1 2-5,1 0 1,-1 5-94,4-2 0,-3 2-156,3 1 1,0 0 72,2 1 1,5 3-175,2 2 0,-1-1-15,0 1 1,1-1-135,3 1 1,-4 2 200,1-2 0,-3 2 30,2 1 1,-3 0 233,1 0-245,-2 0 683,-5 0 98,-1 0-164,-16 0 0,1 1-177,-10 2 0,3-1 116,0 4 1,0-3 236,-3 3 1,2 0-216,-1 2 1,4 2-88,1 2 0,6 1-160,0 1 1,1 3-281,5-2 1,0 1-140,3 2 0,4-1-127,2-3 0,5 3 173,0-2 0,6-2-226,1-2 1,-1-1-360,4-1 1,-2-4 259,-2-2 0,0-2 40,-2-1 0,1-4 6,-1-2 0,-2-3 369,-2-3 1,-2 2 15,-3-5 1,2 0 196,-2-2 1,-2-1-181,-1 0 0,1 1 54,-1-1 1,2 0 116,-2 1 0,4 2-115,-1 0 1,-1 5 196,1-2-162,0 2 1,3 4-284,-1 0 0,1 4 126,0-1 1,3 2-116,0 1 1,2 0 84,-2 0 0,1 0 7,-1 0 9,-3 0-10,4 4 404,-8 1 1,-3 4-134,-8 0 1,-1 3 434,-8-1 1,1 4-70,-4-3 0,1 3 161,3 0 1,-2 2-198,4 0 1,1 0-198,2-2 1,4 1-260,2-1 1,2 2 139,1 0 1,7-2-442,2 0 0,5-5 218,1-2 1,3-3-302,2-5 0,0-1 151,3-2 0,0-5 77,0-7 1,1-3 273,-6-2 0,1-2 293,-4-1 0,-2 0-199,-2 2 1,-4-1 67,-1-4 1,-3-1-504,3 1 0,-4-1 164,1 1 0,1 0-1220,-1 3 0,0-2 582,-3 5 1,3 2 650,0 3 0,-1-3 0,-2-5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6:05.106"/>
    </inkml:context>
    <inkml:brush xml:id="br0">
      <inkml:brushProperty name="width" value="0.08571" units="cm"/>
      <inkml:brushProperty name="height" value="0.08571" units="cm"/>
      <inkml:brushProperty name="color" value="#E71224"/>
    </inkml:brush>
  </inkml:definitions>
  <inkml:trace contextRef="#ctx0" brushRef="#br0">54 247 8079,'-4'-9'-385,"-1"0"343,-4 0 196,0 1 1,3 2 190,1 0 81,3 4-41,-6-6 343,7 7-433,-3-3-349,4 4 0,0 1 69,0 2 1,3 2-130,0 4 1,3 2-50,-3 1 1,3 3 85,0-3 1,2 3-52,1 0 1,3 2 57,-1 0 1,2 0-179,-1-2 0,-2 1 120,2-1 0,-2 2-169,2 0 1,-2 1 168,2 0 1,-3-2-137,0-1 0,0-1-10,0-2 1,-3-4-13,0 1 286,0 0 0,2-8 0,5 3 0,1-4 0</inkml:trace>
  <inkml:trace contextRef="#ctx0" brushRef="#br0" timeOffset="256">310 169 8084,'-4'5'0,"3"3"0,-6 1-231,4 6 0,-3 2 87,3 4 0,-3 1 237,3 5 0,-3 2-105,3 1 1,-1 3-44,2-1 1,0 0 28,-4 0 1,4-1-6,-1 2 1,-1 0 42,1-4 0,0 1 100,3-4 0,0 1-36,0-1 1,0-2-89,0-1 0,0-3-167,0 0 1,0-2 57,0-3 1,1-2-70,2-5 0,-1-2 190,4 0 0,0-4 0,2 2 0</inkml:trace>
  <inkml:trace contextRef="#ctx0" brushRef="#br0" timeOffset="667">529 443 8124,'-14'6'106,"3"0"0,1-1 133,1 4 0,0 1-111,0 2 0,0 2-51,1 3 1,-4 4-192,0-1 1,0 2 177,4-1 0,-1-2-130,0 5 0,3-5 135,0 2 1,4-3 45,-1 0 0,2 0-40,1-1 0,1-3-166,2-2 1,2-3-63,4-3 1,2 0 50,3-3 0,1-1-90,6-5 0,-3-2 103,0-3 1,-1-4-78,-3 0 1,2-4 174,-4 2 0,0-3 103,0-1 0,-5-2-30,2-1 0,-2 0-109,2 0 1,-5 3 158,-1-3 0,1-1-46,-1 2 0,0-4-112,-3 4 1,3 2 10,0 3 1,0 5-148,-3-2 0,0 5-4,0 1-335,0 4 167,0-2 0,1 4 82,2 0 0,-1 0 252,4 0 0,0 0 0,3 0 0</inkml:trace>
  <inkml:trace contextRef="#ctx0" brushRef="#br0" timeOffset="1203">733 460 8074,'0'13'246,"0"2"1,-4 2 411,-2 0 0,-2 4-294,-1-1 0,5 4-170,1-4 0,2 4-138,1-3 1,0-2-194,0-4 0,1 1 4,2-5 0,-2 0-204,5-5 1,1 1 214,5-4 1,-2 0 11,2-3 0,1-4-69,2-2 0,2-2 152,0-1 1,0-3 35,-2-3 1,0 1-102,-3-1 0,0 1 17,-3-4 1,-1 3-54,1 1 1,0-1 60,0-3 0,-3 2-186,0 1 1,-3-2 109,2 3 0,-3 1-99,1 1 0,1 2-256,-1 1-46,0 5 316,1-4 228,-3 7 0,7-3 0,-4 5 0,2 2 0,-1-1 0,-2 4 0,-1-1 0,3 4 0,-3 0 99,1 0 1,1 4 211,-1 1 1,0 4 329,-3 3 0,0-2-256,0 5 1,1-4 104,2 4 0,-1-5-529,4 2 0,-4-3 109,1-4 0,-2-1-91,-1-4 153,0 0 53,0 0 0,-1-5 0,-1-2 57,-1-4-207,-4-2 0,6-5-23,-2 0 1,-1-3 46,1 0 0,0-6-15,3 0 1,0-4-214,0 1 0,1-3-205,2 4 0,-1-5 172,4 2 1,-1 1 7,1 2 1,2 2 89,-2 3 1,1 0 48,2 3 0,0 0 22,0 3 0,0 1 309,-1-1-443,1 4 0,0 0 95,0 2 0,0 2-410,0-2 1,-1 3 23,1 3 458,0-2 0,-4 7 0,-1-3 0</inkml:trace>
  <inkml:trace contextRef="#ctx0" brushRef="#br0" timeOffset="3649">1695 461 8457,'-8'4'691,"2"2"-694,-1 2 1,6 5 134,-2 2 1,1 2 240,-1 4 1,2 0-416,-2 3 1,2 1 62,1-1 1,0-3-156,0 0 1,0-3 119,0-4 1,0 2 199,0-4 61,0 0 307,0-4-296,0-3 122,0-1-462,0-12 1,-1 0 149,-2-7 1,1-1-224,-4 4 1,3-3 27,-3 0 1,1-2 8,0 0 0,-2-1 47,4 0 1,-3 1-145,3-1 0,0 1 116,3-1 0,0 1-26,0 3 165,0 1-81,0 4 1,4 4-116,2 2 0,2 2 2,0 1 1,5 1-153,2 2 1,2 1 65,0 2 0,5 2-151,1-2 1,1-2 73,2 2 1,-1-4 123,4 1 0,-2-2 86,-4-1 0,0-1 107,-3-2 0,-4 1 51,2-4 1,-7 1 12,1-4 0,-2-3 90,-1 0 1,-4 0-111,-2 0 1,-2 1 92,-1-4 0,0 4 41,0 0 0,-4 1-99,-2 1 1,-5 3 121,-1 0 0,-4 4-105,2-1 1,-2 6 67,1 3 0,-1 6-79,1 3 0,-1 4 187,2 2 0,-2 4-137,4 2 1,0 0-31,4 6 1,3-2-123,2 1 0,2 2-207,1-5 1,4 0-152,2-2 1,5-4 170,4 1 0,2-7-19,0 0 1,4-6 171,0-2 1,3-1-21,0-5 1,-3-4 47,0-5 1,0-3 155,0-3 0,-1-3-12,-2-5 0,-1 1-89,-3-1 1,2-2 53,-4 2 1,0 1-60,-4 1 0,1 7 85,0-4 1,-3 4-45,0 2-6,-4 4 13,2 1 1,-4 12 103,0 4 0,0 8-207,0 3 0,-3 7 82,0 2 1,-3-1-139,3 2 0,-3-2 127,3 1 1,0 2-135,3-5 1,-1-1 104,-2-4 0,2-1 118,-2-5 0,1 0 61,0-9 352,1 1-206,-3-9 0,3-1-86,-2-6 1,1-5-233,-4-4 0,3-3 129,-3-2 1,4-3-84,-1-3 0,-1-2 7,1-1 0,0-2-167,3-5 1,-3 0 120,0-2 0,1-2-129,2-4 1,1-2-151,1-1 1,3 2 97,4-2 1,0 4-45,0 5 0,-3 5 81,0 9 0,-1 4 31,4 5 0,0 3-68,0 6 0,0-1-97,0 4 0,2 4 98,1 5 1,3 6-2,-3 3 1,2 5 105,-2 4 1,-3 2-16,-3 4 1,-4 4 291,1 4 1,-2 2-120,-1-4 1,0 1 52,0-5 1,0-2-68,0-4 1,-3 0-203,0-6 0,0 3 111,3-6 1,-1 2-116,-2-7 0,2-1-380,-2-2 286,2-4 1,2-1-64,2-4 1,2-5 58,4-4 0,-1-3-125,1-6 0,4 0 129,2 1 1,-2-5 202,2-1 0,0-2 0,2 2 0,0-2 0,-2 5 0,0-4 0,-3 3 0,3 1 0,-3 2 0,-4 2 114,-2 1 0,-3 3-84,3 6 467,-4-2 1,-2 7-92,-6-2 1,-5 6 18,0 3 0,-8 3-47,1 3 1,-2 3 40,-1 5 1,2 0-105,-5 3 1,5 1-25,-2 2 0,3-2-115,4-1 0,1 0 44,4 0 0,4-1-426,2-4 1,2-5-23,1-1 1,2-2-170,4-1 1,1-4 147,8-3 0,2-1-64,4-1 0,3-2-36,0-3 0,-2-2 52,2-8 1,-4 0 211,0-2 0,0-1-70,0 0 0,-4 1 193,2-1 1,-4 1 2,1 3 0,-2 1 98,-4 4 0,-2 0 4,-1 1 85,2 3 0,-7 2-26,2 6 1,-2 5-159,-1 3 0,-1 5 3,-2-1 1,1 4 17,-4 2 1,4-1-133,-1-2 1,2-3 35,1-1 1,0 0-141,0 1 1,0-2 195,0-5 44,0 1 260,0-4-211,0-1 62,0-12 1,-3 1-83,1-7 1,-2-1 43,1-3 1,1 4-58,-4-1 1,4-1 13,-1-4 1,-1 0-40,1-3 1,0 2-140,3-3 0,0 6-19,0 0 0,0 2 55,0 4 94,0 4-41,0 0 0,1 7-257,2-2 1,-1 5-90,4 1 0,1 0-74,5-3 1,0 0 83,3 0 1,5 0-22,-3 0 0,3-4 322,-3-2 1,-2-2-127,0 0 1,-3-4 277,2 0 0,-3-3-92,1 4 0,-2-5 103,-2 1 0,0-4-32,-2-2 1,2-1 48,-2 2 0,-1 1-60,1-1 1,-4 0 60,1 0 0,-2 2-10,-1 0 1,0 2 35,0 4 204,0 0-256,0 3 1,-1 4-103,-2 2 0,2 9 62,-2 3 0,-1 9-57,1-1 1,-3 6 3,3-2 0,0 6-120,3-1 0,0 3 27,0-3 1,3 4 42,0-1 0,4 1 62,-1 0 0,2-4-42,0 1 0,1-1-83,0-2 0,0-3-16,0 0 0,1-2-175,-1-2 0,2-2 125,-5 0 0,1-5-90,-1 2-585,1-2 357,-6-1 460,3-4 0,-4-1 0,0-4 0</inkml:trace>
  <inkml:trace contextRef="#ctx0" brushRef="#br0" timeOffset="3829">2664 345 7936,'-5'9'170,"2"-1"1,3-2 259,3 0 1,5-3-260,4 3 1,7-4-248,-2 1 0,7-2-372,-1-1 0,4 0 180,2 0 1,0-1-234,3-2 1,-3-1 38,4-2 462,-1-2 0,3 0 0,1-6 0</inkml:trace>
  <inkml:trace contextRef="#ctx0" brushRef="#br0" timeOffset="4533">3704 486 7841,'-9'0'202,"0"0"0,0 0-77,-3 0 0,-2 5 302,-4 4 1,0 3-69,-3 6 0,2 4-96,-5 1 1,5 3 23,-2 0 0,3 0 0,4-3 1,1 2-137,4-5 1,4-2 13,2-4 0,2-3-223,1 1 1,4-3 92,2-3 1,6-3-45,3-6 0,2-4 6,4-8 0,-2-2-67,5-9 0,-2-2 36,2-8 1,-3 2 64,-3 2 1,-1-6-22,-3 3 0,0-1 18,-2 4 1,-5-3-245,2 3 1,-3-1 82,-1 0 1,0-1-215,-2 2 1,-2-2 112,2 2 0,-2-2-66,-1 1 1,0 7-37,0 2 0,0 9-106,0 3 163,0 6 1,-1 3-141,-2 6 0,1 7 419,-4 8 0,0 7 0,-2 6 0</inkml:trace>
  <inkml:trace contextRef="#ctx0" brushRef="#br0" timeOffset="6359">3792 663 9377,'6'0'450,"0"0"0,-3-1-436,3-2 0,3-1 24,2-5 0,4 0 0,-2-1 1,1-1 34,1 0-296,2-5 191,1 6 0,-1-7-224,1 3 1,-4-2 125,1 1 1,-3-1-8,3 1 1,-6 1 138,0 0 1,0 0-89,-3-1 1,-2 1 46,-1 3 1,-2 1-11,-1-2 1,-4 5 57,-2 1 1,-3 4 16,-3-1 1,2 6 158,-5 3 0,1 6-56,0 3 0,-3 2 54,2 4 0,-1-1-83,2 3 1,1 4-14,4 2 1,1 1-78,3 0 0,1-4-134,4 1 1,4-2 73,1-4 1,7-5-197,3-4 1,2-6 189,4-3 1,2-3-9,3-3 0,-1-2 101,1-4 0,-5-3-86,2 1 0,0-6 89,-3-1 1,1 1-61,-4-4 0,1-1 18,0-2 1,-1-1 69,1-2 1,-4 4-40,-3-1 1,2 4 66,-1-4 1,-1 5 391,-5 2-185,1-1-169,-6 8-88,3 2 1,-5 10 36,-2 9 0,-1 5-15,-5 10 0,0 0-28,0 6 0,0-2-134,0 2 1,-1 0-44,1 4 0,-2-5 37,5-2 0,1-5 155,-1-4 1,4-2-75,0-3 381,-3-2-230,4-5-74,-3-3 1,5-5-19,2-6 0,-1-2 10,3-4 0,1-2-5,3-4 0,0 0-104,0-3 1,0 2-46,-1-5 1,1 2 60,0-2 1,3-1-164,0 1 0,-1-1 58,-2-2 1,3 2-33,0 1 0,-1 6 54,-2 7 58,0 1 1,0 5 23,0 2 1,-4 7 16,-2 5 1,-1 7-32,1 8 0,-3 2-3,3 4 0,-2 0-138,-1 3 1,-3 0 190,1-4 1,-1-2-9,3-4 0,0-6 87,0 1 0,0-7 478,0 1-277,0-2-251,0-1 105,0-4 0,0-5 14,0-6 1,1-5-58,2-1 0,-3-3-1,3 0 0,1-2-10,-1 0 0,3-5-67,-3-2 1,4-1-141,-1-1 1,2-1 42,1 1 1,-2-1 72,-1 1 0,2 3-103,-2 3 0,-1 3-19,1 5 126,-4 0 1,2 12-41,-4 0 0,0 9 210,0 9 1,-3 3-44,0 6 1,-4 3-39,1 3 0,-2-2-35,-1 1 0,4-4 10,2-2 1,3 1-20,0-4 0,0-2 15,0-4 1,0-3-101,3-5 1,2 0 71,4 0 1,1-5-124,2-1 0,-1-2-26,7-1 1,-2-1-130,4-2 0,-1-2 130,-1-7 0,-1 1-53,1-4 1,0 0 103,-1-6 1,-2 2-41,0-1 1,-2 0 58,2 0 1,-2 0-43,-4-3 0,-1 3 191,1-1 0,-4 4 9,-2 2 1,-2-1 128,-1 5 0,-4 0-94,-2 5 1,-3 2 115,-2 4 0,-3 4 63,-4 2 0,0 6-80,-3 2 0,2 6 26,-1 0 1,-2 5-151,2-2 1,0 3 21,5 0 0,3-2-69,3-1 1,3 0-148,0 1 1,4-3-1,-1-3 0,6-5-231,3-1 0,6-3 129,2-3 0,1-2 47,3-4 0,-2-1 54,4-2 0,-1-3-9,-2-6 0,1 1 49,0-3 1,-4-1 21,1-3 1,-3 1 24,2-1 0,-3-2 131,1-1 1,-2-1-96,-1 2 1,-1-2 50,1-1 0,-3-3-83,0 3 1,0 0 11,3 0 1,-3 7-5,-1 1 0,-3 5 44,1 1 109,-2 4-87,-5 17 1,2 0-158,-3 15 0,-1-2 96,-3 5 1,4-3-128,2 3 1,-1-3 121,1-1 0,0 0-131,3-3 1,0-1 64,0-4 0,0-4 23,0 1 1,0-4 29,0 1 31,4-7 140,-3-1 0,6-5-50,-4-2 1,3-2-1,-3-7 0,1 1-67,-1-4 1,-2-2 3,2-4 1,0-3 5,0 0 0,3-1-4,-3-2 1,3 0-67,-3-3 0,4 2-12,-1-4 1,1 4-122,-1 2 1,0 4 33,-3 7 324,0 3-217,-3 7 0,0 6 119,0 8 0,-3 6-118,0 6 0,-2 5 7,2-2 1,-3 7 8,3-1 1,0-1 6,3 0 0,3-2-66,0-4 0,5-1 70,0-4 0,2-2-150,5-1 0,-3 0 106,2-7 1,0 2-112,1-7 0,1 3 27,-1-3 0,-2 0 28,-1-3 1,-2-1 62,2-2 0,-5-5 88,2-4 1,-3-2 36,0 2 0,0-4-77,-3 2 0,0-3 21,-3-1 1,0 0-34,0-3 0,0 2-22,0-1 1,0-3-13,0 0 0,0 0-20,0 0 0,-1 4-30,-2 1 28,2 1 0,-5 7 1,3-2 0,-1 6 11,1 3-443,2 2 123,-3 1 311,12 8 0,-2-2-47,5 6 0,2 2-116,-1 0 1,4 4 121,-2 3 0,3 0-10,1 3 1,-4 0 36,1-3 1,-1 3 22,0 0 0,-1-3 141,-4 0 1,-3 0-57,0 0 0,-4 3 100,1-4 1,-6 1-35,-3-4 0,-2 0-84,-1-2 1,0-1-76,0-5 0,-2 1-130,-1-7 0,0 0-297,3-3 1,1 0 186,-1 0 0,3-4-87,0-2 1,1-6 66,-1-2 1,2-3-271,4-1 0,0-3 555,0-3 0,4-5 0,1-2 0</inkml:trace>
  <inkml:trace contextRef="#ctx0" brushRef="#br0" timeOffset="7668">5407 187 7886,'-5'9'7,"-3"1"493,3 1 0,-3 3-119,-1 4 0,0 3-333,0 3 0,0-1 52,1 4 0,0-3-57,2 6 0,2 0 118,4 0 1,0-3-59,0-1 0,4-2-20,2 2 0,2-2-92,0-3 1,4-4 33,0 1 0,0-2-170,-3-4 1,-1 0-49,1-3 1,-1-3-11,-2 0 127,2-4-129,-3 1 38,3-3 0,-3-3 147,-2-3 0,-2-3 13,-1-3 1,1-2 70,2-3 1,-2-2-92,2-2 0,1 2 69,-1-5 0,1 5-56,-1-2 1,-2 7 50,2 2-36,2 2 118,-4 5 1,3 6-64,-4 8 0,0 5 114,0 6 0,1 1-181,1 5 0,-1-2 57,2 2 0,2 1-88,1-4 1,2-1 80,1-2 1,0-1-10,-1-1 0,0-4 12,-2 1 0,2-4 16,-2 0-38,-2-1 1,1-4 82,-2 0-49,-2-4 1,3 1-18,-4-6 1,-3-2 52,0-4 0,-3-1-48,3-1 0,-3-3 113,3-4 1,0 1-162,3-1 1,0-1-126,0-1 1,0 0 118,0-3 1,0 2-124,0-2 1,4 3 42,2-1 0,2 6 70,1 0 1,0 1-102,3 0 1,-1 0 61,4 2 1,-4 2-155,4-1 0,-1 1 137,0 1 1,0 1 68,-2 2 1,-2-1-3,2 5 10,-3-1 166,0 3 1,-1 2-59,-2 3 1,-3 2 127,-6 8 0,-2 1-39,-4 4 0,0 2-15,1 1 1,-1 3-82,0-3 0,0 2-45,0-2 1,3 2-9,0-5 0,5 1-141,-2-3 0,2-2 105,1-1 0,4-2-158,1-4 0,3-2-48,1-1 0,0-2 40,0-4 1,2-1 41,1-2 1,1-2 98,-1-3 0,-3-2 8,3-2 0,-1 1 3,1-4 1,-2 1 124,1-4 1,-1 1-34,-1-1 0,-3-1-72,0-1 1,-1 1 153,1-2 0,0 3-78,-3 0 0,0 2-60,-3 1 1,3 2 78,0 4 78,0 4 1,-7 1-32,-2 4 0,1 5-41,-1 4 0,2 4-246,-2 5 1,-1 2 80,4 1 1,0-1-71,3-2 0,1 3 97,2-1 0,2-2-212,4-4 0,-1-3 22,1 1 1,3-3 106,0-3 1,2 1 64,-2-5 1,3 1 15,-3-3 0,0-3 213,0-3 0,-2-3-66,2-3 0,-2-3-67,-2-5 0,4-3-20,0-3 1,0-1 2,-4 1 1,1-4-32,0 1 0,0-4-9,0 0 0,0-1-4,-1-1 1,2-1-19,2-3 1,-2 6-50,1-2 0,-4 8 63,-1 1 1,-4 9 375,1 2-297,2 5 0,-5 5-45,0 2 1,-7 10 50,-5 4 0,-3 10 122,0 6 1,-1 3-76,2 5 1,-2 1 70,4 3 0,0 1-305,4 4 0,-1 0 141,0 0 1,4-4-171,2-1 1,2-4 110,1-3 1,7-2-17,2-7 0,3-1 24,-1-5 0,3-3 8,4-2 0,2-5-129,1-2 0,2-3-87,-2 1 0,1-3 78,-2-3 1,-1-2 78,1-7 1,-1 1 283,-1-4 1,-4 1-107,1-4 1,-3 0 93,2 1 1,-4-4-51,-1 1 1,0-5-97,-3 2 1,-2 0 37,-1-1 1,-2 4-27,-1-4 0,0 8 197,0-2-190,-4 6 1,-1 1-49,-4 5 1,-1 4 26,-2 8 1,2 0 186,-5 9 1,4 1-88,-1 4 1,3 0-34,0 4 0,4-1-126,2 4 1,2-2-234,1-2 1,4 2-162,2-4 0,2 2 202,0-2 1,4-4-241,0-2 0,4-1 144,-2 0 0,0-1-305,1-4 0,-5-1 15,2-2 1,-3-1-754,-3-2 923,-2-2 1,-5 1 77,-2-4 1,-3-7 334,-6-6 0,-1-6 0,-5-1 0</inkml:trace>
  <inkml:trace contextRef="#ctx0" brushRef="#br0" timeOffset="7826">5937 345 7826,'-8'5'0,"-1"3"0,8-5 11,4 3 1,7-2-133,5-4 0,6 0-114,2 0 0,10-1 201,2-2 0,7-4-94,2-5 0,2-1-107,7 1 0,-5-1 235,5-5 0,2 0 0,3 1 0</inkml:trace>
  <inkml:trace contextRef="#ctx0" brushRef="#br0" timeOffset="9235">6774 381 8005,'-9'0'321,"1"0"1,-1 1-630,0 2 1,-1 2 570,-2 4 1,-1 3-52,-5-1 1,3 2-118,1-1 0,2-2-61,-3 1 1,5 0 0,2 1 1,0-2 36,5 1 1,0-4-4,3-1 1,1 0-74,2 3 0,3-1-9,5-2 1,4 0-239,6-3 1,-2 4 92,5-1 0,-2 2-140,2 1 1,0 0 63,-3-1 1,-1 1 151,-2 0 0,-4 0 70,-2 0 0,-4 0 543,-2-1-391,-2 1 1,-4 0 179,0 0 1,-5-3-105,-4 0 1,0-2-55,-6 2 1,3-1-237,-2-2 0,0-2 127,-1 2 0,-1-2-311,5-1 1,-1 0 34,3 0 1,0 0-100,0 0 0,4-1-69,-1-2 0,4-2 391,-1-4 0,6-3 0,2-2 0</inkml:trace>
  <inkml:trace contextRef="#ctx0" brushRef="#br0" timeOffset="10606">7320 79 7915,'-4'13'0,"-1"-2"0,-4 3 0,1 5 276,-1 5 0,3 5-58,0 3 0,3 3-100,-3 0 1,4 1 58,-1 2 1,2-1-127,1 1 1,4-5 21,2 0 0,1-2 122,-1 1 0,4-1-273,-5-5 1,5-2 19,-4-1 1,-2-4-17,-1-2 1,-2 0 94,-1-5 1,0-3-201,0-4 167,0-3 1,0 1-147,0-6 0,0-5 47,0-7 0,0 1 98,0-1 1,-3-2-90,0-4 1,0 0 59,3 0 1,0-1-127,0-5 0,1-2 40,2-1 1,-1 1 29,4 2 1,0 5 73,3 1 0,-1 3 99,1 0 0,1 3-192,2 1 0,-2 3 8,1-1 1,2-1-87,-1 2 1,3-2 128,-4 1 1,1 2-102,-3-1 1,3 0 78,-1-1 1,1 2 145,-3-1 1,-3 1-18,0 1 0,-1 0 72,1 0 1,-2 1 59,-1 3 299,-2 1-270,3 4 1,-4 1-86,0 2 1,0 2 39,0 7 0,0 3-67,0 5 1,0 3-50,0 3 1,0-1 21,0 1 0,0 3-9,0 6 0,0-3-47,0 1 0,3-1 53,0 3 1,3-3-171,-3-3 1,4-2 101,-1-4 0,1-1 32,-2-5 1,3-3-10,-2-2 1,2-6 210,1-3 0,0-2-159,0-1 1,-1-1-61,1-2 0,0-3-17,0-6 0,0-2-10,-1-3 0,1-2-68,0-2 1,0 2 118,0-5 1,0-2-88,3-3 0,-1-2 41,4 2 0,-4 0-12,4-3 0,-1 1-35,1-2 0,0 7-105,-3 5 0,-1 7 143,-5 2 9,2 2 1,-5 6 187,3 4 0,-2 5-130,-4 7 0,-1 1 150,-2 5 1,-2 4-67,-3 1 1,2 3 37,0 0 0,0 2-34,-3 1 1,1-5-4,2 3 0,0-6-46,3 3 1,0-7 20,3 0 0,0-5-172,0 0 0,0-2 117,0-2-185,4-3 1,1-1 102,3-4 1,1 0-195,0 0 1,3-7-16,0-1 1,2-4 111,-2 0 1,1 1 38,-2-3 1,0 2 2,4-3 1,-4 1-62,0 0 0,2-2 47,-1 4 0,0-2 97,-3 2 0,-4 0-80,1 3 0,-4 3 217,1 0-1,2 4-107,-4-1 0,-1 4 8,-6 1 1,-2 3 117,0 4 1,-2 4 135,-2 2 0,-1 1-78,-1 2 1,-2 1-2,4 1 0,1-1-50,5 1 0,0-1-226,3-1 0,0-4 53,3 1 0,1-4-91,2 1 0,3-7 121,5-2 0,0-2-34,4-1 0,-1 0-143,4 0 0,0-4 75,-1-1 1,1-6-54,0-1 1,-4-4 100,1 2 0,-3 0 13,3-1 1,-5 1 31,2-4 0,-2 0-1,-1 1 1,-1 2 47,-3 0 0,0 4-69,-2 0 0,-2 1 249,2 1-175,-2 4 0,-2 1 109,-2 4 0,-2 7-49,-4 2 1,2 6-27,1-1 0,-2 6-81,2 0 1,2 1-103,1-3 0,2-1 97,1 1 1,4-4-109,2-3 1,3-2 77,3-3 1,-2-2 3,5-4 0,-1-1 0,0-2 0,3-2-10,-2-4 1,-1-3 50,0-3 0,-2-5 22,3 0 1,-5-5 12,2 2 1,-2-3-31,-1 0 1,0-1 2,0 1 1,-4-1-23,1 1 1,-1 0 12,1-1 1,1-2-41,-4-1 0,3 1-27,-3 2 1,0 5-12,-3 1 0,3 7 141,-1 2 36,1 6 0,-6 3-255,-3 6 1,-2 7 134,-1 7 0,1 6-191,2 6 0,-1 0 114,4 3 1,-2 0-85,2 4 0,0-4 119,3 0 0,1 0 31,2 0 1,2 1-61,3-3 1,4-1-12,0-2 0,1-2-269,-2-1 0,2-3 103,2-3 0,-2 0-418,-5-1 1,-2-3 668,0-2 0,-4-3 0,2 0 0,-4 0 0</inkml:trace>
  <inkml:trace contextRef="#ctx0" brushRef="#br0" timeOffset="10769">8238 353 8012,'-4'3'83,"4"0"1,4-1-418,5-2 1,4 0-30,1 0 1,6 0 164,1 0 1,3-2-30,0-1 0,4-1 227,1 1 0,5-2 0,-3-4 0</inkml:trace>
  <inkml:trace contextRef="#ctx0" brushRef="#br0" timeOffset="11984">9128 311 7621,'-9'0'0,"1"1"0,2 1-905,4 4 927,-3 2 0,3 5 243,-4 2 0,1 2-98,-1 4 1,2 0-152,4 3 1,0 1 273,0-1 1,1-2-95,2 2 0,6-4-44,6 0 0,1-5-150,2-3 0,-1-4-76,1-2 1,3-2 72,-1-4 0,1-4-165,-4-2 0,2-2 85,2-4 0,-3-3 48,3-5 0,-5 0 37,-2-4 0,-2 1-50,3-4 0,-5 4 126,2-1 1,-2 2-46,-1-2 1,0 0-19,-1 3 0,-2-2-31,0 2 1,-4 2-7,1 4 1,-2 2 261,-1 4-195,0 4 0,-1 4-39,-2 6 1,-2 6-1,-4 10 1,4 2 47,-1 7 0,0 3-24,-3 8 0,0 1-201,0 8 1,4-1 34,-1 1 0,3 1-92,-3-4 0,4 0 75,-1-3 0,-1-3-119,1-3 0,-4-5 237,1-1 0,-4-6-95,-2 0 1,-3-5 350,3-1 1,1-6-77,2-5 0,0-1 31,0-5 0,0-4-153,0-5 1,4-4-15,-1-5 1,4 1 20,-1-7 1,2-1 5,1-2 0,0-4 4,0-2 1,4-3-33,2 1 1,1-3-39,2 0 1,4 1-2,2 1 1,1 0 11,2 4 0,-3 2 70,-1 4 0,1 6 1,3-1 0,-1 4-138,1-1 1,0-1 89,-1 5 1,1-4-4,0 3 1,-1 1-3,1 5 0,-4 0 52,-3 3 0,-1-1 81,-1 1-63,-4 2 0,-1 1 25,-4 6 0,-4 5 145,-2 0 1,-3 5 67,-3-1 0,2 2-67,-5 4 0,4-3-172,-1 3 0,4 1 67,2-2 0,2 0-312,4-6 0,0 3 95,0-2 1,0-2-2,0-2 0,5-2-56,3-3 1,2-2-126,5-4 1,0 0-11,2 0 0,1-5 48,0-4 1,-4-1 253,1-4 1,-1 2-93,0-3 0,2-2 151,-4-4 1,3 1-47,-4 2 0,2-3-46,-1 1 0,-2-4 39,1 4 1,-1-4 14,-1 4 0,0-2-16,0 1 0,-3 7-25,-1-1 1,-3 4 479,1 2-150,-2 1-189,-1 3 1,-1 1-26,-2 4 1,-1 4-26,-1 2 1,-3 2 11,2 4 1,-1 2 0,1 3 0,-2 2-133,2 2 1,2-2 70,2 5 0,1-4-157,1 4 0,0-5 0,1 2 34,1-2-286,3-6 0,4 0 138,0-4 1,4-1 0,1-2 1,0-2 153,1-4 1,0-7 88,2-2 0,-2-3 56,0 0 1,-4-4-105,4-5 0,-4-3 185,1 0 1,-3 2 4,0-2 0,0 4 78,0-4 0,-3 4 15,0 0 0,-4 2-107,0 3 0,-1 6 165,-1 3-50,0 4 0,-3 3-46,-3 8 0,1 4 52,-1 8 1,0 0-407,-3 3 0,4 1 97,2-1 0,2-1-624,1 0 0,1-3-63,2 0 0,2-1-1118,4-1 1840,0-5 0,4 0 0,0-4 0</inkml:trace>
  <inkml:trace contextRef="#ctx0" brushRef="#br0" timeOffset="13878">10690 19 8248,'-3'-6'0,"-1"1"899,-1 1-857,3 1 0,-5 7 186,5 2 1,-4 6-27,3 6 1,-4 6 12,1 8 0,1 4-176,-1 8 0,4-1 34,-1-1 1,-1 3 14,1-4 1,1 3-3,5-6 0,-1-4-210,4-4 1,-3-4 62,3-2 1,-1-4 135,1-5 1,1-2 17,-4-4 1,3-5-23,0-1 1,-1-2-119,1-1 0,-1-1 14,1-2 1,2-1-153,-2-5 0,-1-3 126,0 0 1,-2-3 27,3 0 1,-1-3 32,1-2 1,2-2-1,-2-2-75,2 0-35,4-3 0,-1-1 73,4-1 0,-4 1-155,0 2 0,-1 4 165,-1 5 0,0 3 79,0 5-41,-1 4 0,1 1 2,0 4 1,-3 8 85,0 4 0,-3 5-75,3 3 1,-4 1 146,1 5 0,-2-1-84,-1 4 1,0-1 55,0-2 1,0-3-83,0-3 0,0-1 59,0-2 1,0-3-84,0-2 1,3-2-83,3-1 0,-1-5-81,1-1 0,0-2 54,3-1 0,4-4-103,1-1 1,0-6 44,1-1 0,-1-4-75,4 2 0,-1-3 2,-3-1 0,3 1-110,-2-1 0,1-3 84,2 1 0,-4-1 33,-3 4 1,2-1 185,-1 0 1,-3 4-109,-3-1 1,-1 4 242,0-1-116,-1 3 1,-4 3 88,0 0 0,-1 4 1,-2-1 0,-2 3 0,-7 3 1,1 2-24,-4 4 0,2 2 149,-2 1 1,-2 5 34,3 0 0,0 2-78,-1 5 0,5-2-123,2 2 1,0 0 39,5-3 1,0-1-197,3-2 0,0-1 60,0-3 0,5 0 51,4-2 0,0-5-48,6 1 0,-3-4-120,2 2 1,0-4-86,1 1 1,1-2 49,-5-1 0,4-3 167,-3 0 1,0-4-45,-4 2 0,1-6 1,0-1 1,-1-3 37,-2 4 1,1-5 7,-4 1 0,0-2-10,0 0 0,-2-1 26,2 1 0,-2-1 52,-1 0 1,0 1-74,0-1 0,0 1 187,0 3 0,0 1-57,0 4 1,-1 4 83,-2 2 1,1 2-39,-3 1 1,2 5-48,-3 4 0,1 4-17,-1 4 1,2 5 3,4 1 1,0 0-134,0 1 0,1-5 134,2 2 1,2-3-208,4 0 0,-1-1 88,1-3 0,3-2-66,0-6 1,3 1 141,0-4 1,-1 0 1,1-3 0,-2-1-59,2-2 0,2-2 6,-3-4 0,0 0-37,1 0 0,-4-2 54,0-1 1,2-4 37,-1 2 1,-1 0-38,-6-1 1,3 4 135,-2 0 0,-1 2-16,1 3-61,-4-2 0,3 7 3,-2-2 0,-2 4 11,2 5 0,-2 1-77,-1 8 1,0 2 50,0 4 1,1 0-196,2 0 1,-1-3 94,3 3 1,0-2-99,1-2 0,2 0 70,-2-2 1,1-3 21,-1-3 1,1 0 96,-5 0 0,2-4 319,-1-2-323,2-2 0,0-5-11,-2-2 0,1-2 32,-1-1 1,0-4-14,-3-1 1,0-2 84,0 1 0,0-4-91,0 1 1,0-1-2,0 1 1,0-3-57,0 1 1,0 0-11,0 5 1,0 3-44,0 3 1,1 1 93,2 2 0,-1 2-202,4 4 1,0 0 99,2 0 0,2 0-257,2 0 1,2 0-20,3 0 0,2 0-25,1 0 0,0 0 116,4 0 1,-1 0 21,4 0 1,-5-4 254,-1-2 0,-3-1-79,0-2 0,-1 0 44,-3 0 0,-1-1-76,-4-1 0,-4 1 171,-2-2 0,-2 2 29,-1 1 0,-4 1 48,-2-1 1,-6 1-64,-3 2 1,-2 2 165,-4 4 0,2 1 219,-5 2 0,3 3-206,-2 6 0,0 1 42,0 5 0,1 3-81,5-1 0,2 4-166,0-4 1,7 4-144,0-4 0,5 4-256,0-3 0,3-4 20,3-2 1,2 0-242,3 2 1,5-3-350,2-2 0,3 0 371,2 0 1,3-3 520,3-3 0,4-4 0,2 2 0</inkml:trace>
  <inkml:trace contextRef="#ctx0" brushRef="#br0" timeOffset="14287">12727 274 7788,'-1'-8'-72,"-2"3"0,-1 1 730,-5 4 0,-4 0-211,-2 0 1,-1 1-75,-2 2 0,-3 4-137,1 5 1,-2 4 134,2-1 0,1 0-135,-2 0 1,3 2-28,0-3 1,4 2-55,3-1 0,4 0-98,1-3 0,4 0-364,-1-3 0,3-1 183,3-3 0,6-1-355,6-4 1,1-1 240,2-2 1,2-5-311,1-7 0,3 1 230,-4-1 1,1 1 159,-4-4 1,1-2 11,0-1 1,-5 1 129,-1 6 0,1 1 135,-1 4 1,-4 4-44,-2 2 1,-3 2-223,3 1 0,-4 4 113,1 2 0,-2 6-145,-1 3 1,-3 1-159,0 2 0,0-2 336,3-1 0,0 6 0,0-3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6:53.068"/>
    </inkml:context>
    <inkml:brush xml:id="br0">
      <inkml:brushProperty name="width" value="0.08571" units="cm"/>
      <inkml:brushProperty name="height" value="0.08571" units="cm"/>
      <inkml:brushProperty name="color" value="#E71224"/>
    </inkml:brush>
  </inkml:definitions>
  <inkml:trace contextRef="#ctx0" brushRef="#br0">115 159 8367,'-5'-9'0,"-3"3"0,2 0 0,-1 4 432,-2 0 1,0 1-22,0 1 0,0 3-50,0 3 1,2 3-83,1 3 1,-1 2-166,4 3 0,0 1-45,3 0 1,4 0-159,2 3 0,2-3-1,0 3 0,5 0 106,2 0 0,-1-4-415,0-6 1,1-2 189,3-3 1,-1-2-126,1-4 1,-1-4 49,-3-2 1,3-5 14,-2-4 0,-3-5 145,0 0 1,-2-2 125,-1 2 0,-4 0-44,-2-4 0,0 5 28,0-2 1,0 0 47,-3 0 1,0 3-83,0 4 1,-3 3 151,0-1 0,0 6 11,0 3 4,-2 2 1,-4 9-59,0 4 0,1 8 126,2 3 0,1 7-91,3 2 1,1 6 27,-2 3 0,2 0 97,1 4 0,-1-5-128,-2 7 1,2-4-85,-2 4 1,-2-3 6,-1-3 0,1-6-193,-1-5 1,0-4 264,-2-2 0,-1-6 81,0-3 1,0-8-35,0-1 0,-4-4 190,-1-2 0,0-2-211,-1-4 0,2-1 6,-2-8 0,-1 0-171,5-6 0,-1 3-27,3-3 1,1-1-176,2 2 0,2-4-20,4 4 1,0-4-213,0 4 0,5-2-207,4 1 0,4 3 272,4-3 0,5 4-562,1 2 982,-1 2 0,7 0 0,-1 0 0</inkml:trace>
  <inkml:trace contextRef="#ctx0" brushRef="#br0" timeOffset="272">530 229 8312,'-9'-3'0,"-3"0"0,-3-3 472,-5 3 0,-3 1 80,-3 5 1,0 2 75,3 4 1,4-1-225,4 1 1,5 3 89,-2 0 0,6 3-425,3 0 1,2 2 55,1 0 1,2 4-309,4 0 1,1 2 227,7-2 1,4-1-314,3-2 1,0-4-165,0-3 1,-2-2-364,5-3 0,-2-2 62,2-4 0,-2-5 217,-1-4 0,-2-1 174,1-4 1,-5-2 64,-3-5 0,-3 3 175,0-3 1,-1 0-113,-2 0 0,1 1 52,-4 2 1,0 1 161,-3 3 0,0-2 0,0 4 0,4-4 0,1 3 0</inkml:trace>
  <inkml:trace contextRef="#ctx0" brushRef="#br0" timeOffset="738">688 212 8312,'0'9'362,"-1"0"162,-2-1 1,-2 4-85,-3 0 1,2 1 165,0-2 0,3 3-136,-3 4 0,4-1-169,-1 1 0,2-3-309,1-1 0,4 1-173,2 3 1,6-2-223,2-1 0,3-2 246,1-4 0,-2-4-141,-1-2 0,5-3-62,-3 0 0,3-3-241,-2-3 1,-2-6 229,-1-3 0,1-1 67,-5-2 1,1 0 416,-3 1 1,0-3-112,0 2 0,-4-3 310,1 6 1,-4-2-76,1 5 0,-1 0 68,1 3 0,-2 3 232,2 0-191,-2 4-397,3-1 1,-3 4 106,2 1 1,1 3-15,-1 4 1,0 5 22,-3 4 1,0 0 158,0 6 1,-3 0-73,0 6 0,-3-3-30,3 2 1,0 1-54,3-4 1,-3-1 35,0-8 1,0-3 134,3-2 0,0-2 126,0-5 0,3-2-79,0-6 1,1-6-119,-1-6 1,-2-2-72,2 0 1,2-5-25,1-1 0,-1-3 56,4 0 0,-2-1-88,5 1 1,-1-5-363,0-1 1,3 2 167,4 0 0,-1 4-139,1 2 0,-3 3-9,-1 3 0,-2 7 17,3 3 1,-1 2-62,0 0 1,3 2-233,-2 4 1,1 4 9,2 2-259,0 2 825,3 4 0,2 2 0,3 4 0</inkml:trace>
  <inkml:trace contextRef="#ctx0" brushRef="#br0" timeOffset="2319">1923 221 8315,'0'-13'-242,"0"3"0,0-3 90,0 5 1,-5-1 894,-4 0 0,-4 4-77,-4 2 1,-2 2 18,-1 1 1,-2 5-229,-1 4 0,1 4 3,4 4 1,2 2-232,1 1 0,3 3-108,6 3 0,2-2-181,4-1 0,1 1 134,2 2 0,3 1-514,6-1 0,2-2 282,3-1 0,1-4-664,0-1 1,2-3 141,1-6 1,2 1-49,-2-7 0,2-1 237,-2-5 1,0-6-13,-4-6 1,-3-1 163,-2-2 0,-2-3 339,-2-3 0,-2-2 0,0-4 0,-3 2 0,3-5 0,-3-2 0,3-3 0,-3-2 28,3 4 0,-4 0 23,4 7 0,-4 0 109,1 6 0,-2 2 227,-1 7 0,0 1 1149,0 4-1058,0 4 0,1 1-210,2 4 0,-2 5 43,2 4 0,-1 5 125,1 6 0,-2 4-117,2 5 1,-2 4 29,-1 5 1,-1-1-138,-2 4 1,1-3-101,-4 3 0,4-3 106,-1 0 0,2-6-134,1-2 0,0-5-184,0-4 0,0-2 106,0-7 1,1 0-324,2-3 12,-2-4 47,7-1 1,-7-5 79,2-2 1,2-3-121,1-6 1,-1-3 121,0-5 0,4-1-60,3-5 0,1 1-107,-1-4 0,0 0 12,3 0 0,3 0-112,-1-7 0,0 7 149,1-3 1,-2 6 236,-4 3 0,-1 7 66,-5 1 688,1 4-375,-2 6-214,0 2 0,-1 6 427,-4 3 1,0 6-196,0 3 1,-1 5 328,-2 4 1,-5-2-236,-3 2 0,2 2-144,3 4 1,1-3-172,-1 0 0,-1-6-213,4 6 0,0-7-379,3 1 0,0-3 317,0-4 1,0 2-193,0-4 0,4-4 128,2-2 1,3-4-506,3 1 1,1-3 125,1-3 0,4-2-69,0-3 0,-1-4 268,4 0 0,-3-4 171,0 2 0,-3-4 173,-1-3 0,-3 3-62,1-3 1,-3 4 107,-3 2 1,-2-1-61,-4 4 1,0 1 811,0 2 0,-5 3-28,-4 0 1,-3 4 275,-3-1 1,-4 2-333,1 1 0,-1 4 172,1 2 0,1 3-370,3 3 0,1 1-202,4 5 1,3 0-289,0-1 1,4 2 121,-1 1 1,3-1-126,3 2 0,3-3-254,6 0 1,-1 0-396,3-1 0,1-3-237,3-2 1,-1-6 400,1-3 0,0-2 54,-1-1 1,1-5 46,0-4 1,-1-5 414,1-7 1,-4 3-105,-3-3 0,1-3 143,-3 0 1,2-4 106,-5 1 0,1 1 162,2-3 0,0 0-160,0 0 0,0 4 27,0-1 1,-1 4-282,1-1 1,3 3 135,0 0 1,2 5-250,-2 3 1,0 3-123,-3 3-71,3-1 352,2 6 0,0-3-67,-2 4 362,-6 4-245,1 0 0,-7 2 395,0 0 1,-4-1-161,-4 1 1,-5 2 209,-2-2 1,-3 2-145,0 0 1,-2 0 177,6-2 1,1 2-106,1-2 0,5-1-150,1 1 1,4-1-106,-1 4 1,3 1-271,0 2 0,0-1-205,3 3 1,3 1 195,6 3 1,-1-1-158,4 1 0,-4 2 128,4 1 1,-4 3-34,1-4 0,-4 4 106,-2-4 0,-1 3 168,-2-6 0,-2 3-44,2-5 0,-3-3 144,-3 0 1,-3-2 634,-6-1 1,2-1-375,-5-2 1,-3-2 262,-2-1 0,-4-2-188,4 2 0,-4-2-372,4-1 1,-1-1-143,3-2 1,4 2-407,-1-2 1,4 0-131,-1 0-373,3-4-2126,4 6 1514,1-3 1559,4 4 0,4-4 0,1-1 0</inkml:trace>
  <inkml:trace contextRef="#ctx0" brushRef="#br0" timeOffset="2948">2744 458 8315,'0'-13'0,"4"3"840,-3-2 1,6 3-194,-4 0 0,4 3-145,-1 0 1,2 1-215,4-1 1,2 1-17,4 3 0,3 1-211,3-2 1,1 2 130,2 1 1,-2 0-613,-1 0 1,1-3 279,-1 0 0,-3-4-436,0 1 0,-7-2 203,-2-1 0,-3 1 19,-3-1 1,-2-4 181,-4-2 1,-5 2 233,-4-2 1,-8 3 91,-6-3 1,-3 6-73,0 0 1,-3 4 646,-1 5 1,1 0-297,2 0 1,2 1 559,1 2 0,3 5-331,3 3 0,1 5-367,3-1 0,2 4-207,6 2 1,-1 3-181,4 0 1,1 1-573,5 2 1,2-4 424,4 1 0,4-4-214,1 0 1,3-1 134,1-2 0,2-4-561,1-4 0,2-1 222,-2-5 0,2 0 137,-2-3 0,3-5 328,-4-4 0,0 0-83,-6-3 1,2-1 300,-4-2 1,0 2-131,-4 1 0,-2 3 273,0 0-88,-4 0 1,1 1 1340,-6 2-817,-2 2 1,-6 11 142,-1 2 1,0 3-230,3 0 1,0 1-79,1 5 1,0 0-497,2-1 1,-1-2 134,4 0 1,0-8-320,3 2 174,0-2 0,5-2 2,4-2 1,1-6-41,4-3 1,2-6-157,5-2 1,-2-4-74,5-3 0,-1-1-156,4-5 1,3 1-253,2 0 1,0-4 292,0 1 1,-4-1 106,2 4 0,-4 4 75,-2 5 0,-4 3 303,-5 5 1,-2 4 259,-4 2 0,0 3 446,-1 3 0,-3 4-109,-2 8 1,-3 1 524,-3 11 1,-2-2-423,-3 8 1,-3-4-232,2 4 1,-1-5-871,7 1 1,0-1 301,3-2 1,0 0-1341,0-3 0,0 2 1401,0-5 0,0 5 0,0-3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6:51.756"/>
    </inkml:context>
    <inkml:brush xml:id="br0">
      <inkml:brushProperty name="width" value="0.08571" units="cm"/>
      <inkml:brushProperty name="height" value="0.08571" units="cm"/>
      <inkml:brushProperty name="color" value="#E71224"/>
    </inkml:brush>
  </inkml:definitions>
  <inkml:trace contextRef="#ctx0" brushRef="#br0">265 325 7745,'3'-9'0,"1"0"-237,0 0 1,-2 0 0,1 1 1291,-2-1-763,-5 4 0,2-3 94,-3 2 0,-5 2-90,-5 1 0,-2 2-31,0 1 0,-4 1-13,1 2 0,-5 3 31,2 6 0,0 0-144,0 5 1,6-4 124,-1 5 1,6-3-318,1 3 1,2 0 68,3-1 1,2 2-213,4 1 0,1-1 69,2 2 0,3-3-69,6 0 1,0-1-262,3 1 0,2 0 185,-3-1 1,3-3-90,1-2 1,-1-3 60,1-3 0,0-2 143,-1-4 0,1-7-25,0-2 1,-1-6 244,1 0 44,-4-5-155,-2 1 1,-4-5 101,-2 3 0,-2-2-27,-4 2 0,0 0 156,0 4 0,-4-1-10,-2 1 0,-1 2-100,1 0 0,-1 4-225,1 0 1,-1-2-91,1 1 1,2 3-259,4 3 1,0 1 499,0-4 0,4 0 0,1 0 0</inkml:trace>
  <inkml:trace contextRef="#ctx0" brushRef="#br0" timeOffset="273">680 27 8338,'-17'-9'0,"-2"1"-293,-2 2 0,2 2 93,-5 4 0,1 4 843,-4 2 1,2 3-210,1 3 1,1-2 65,5 5 1,0 0-134,10 3 1,-2-1-136,7 1 0,0 3-220,3 3 0,4 0 91,2 0 0,3 1-209,2-1 1,0 1 101,4 2 0,-3-1-258,2 1 1,-3-1-37,1 1 0,1 2-142,-2 0 1,1-3 49,-3-5 1,-3-3-59,0 0 0,-3-5 18,2-1 0,-3-5-203,1-1 633,-2-4 0,-8-2 0,-3-5 0</inkml:trace>
  <inkml:trace contextRef="#ctx0" brushRef="#br0" timeOffset="416">388 343 8338,'-9'-13'0,"4"0"0,2 4 0,3 0 550,0 0 0,0 3-208,3 1 0,3 3-373,6-1 1,6 2-327,5 1 1,1 0 222,2 0 1,0 4-642,6 2 1,3 1 774,4 2 0,3 4 0,-2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6:28.830"/>
    </inkml:context>
    <inkml:brush xml:id="br0">
      <inkml:brushProperty name="width" value="0.08571" units="cm"/>
      <inkml:brushProperty name="height" value="0.08571" units="cm"/>
      <inkml:brushProperty name="color" value="#E71224"/>
    </inkml:brush>
  </inkml:definitions>
  <inkml:trace contextRef="#ctx0" brushRef="#br0">107 191 8180,'-5'-9'-229,"-3"4"1,6 1 503,-4 4 0,3 4 480,-3 2 1,3 7-69,-2 4-264,3 5-151,-6 8 0,7-1-120,-2 3 31,2-3 1,1 4-177,0-4 0,4 4 112,2-4 1,0 1-120,2 0 0,-1-4 101,5 1 0,-2-2-552,-1-4 1,-1-1 11,1-2 1,-1-3-800,-2-1 113,2-3 1125,-7 2 0,7-4 0,-3 0 0</inkml:trace>
  <inkml:trace contextRef="#ctx0" brushRef="#br0" timeOffset="201">1 544 8180,'0'-13'0,"3"3"438,0-2 1,4 3-120,-1 0 1,1 0 35,2 0 1,4-1-133,2-1 1,5 0-134,4-4 1,1 1-140,2 0 0,2-3 148,1 2 0,2 2-472,-3-2 0,1 4 254,-4-1 0,0 5-411,-3 2 1,-5 3 529,-7-1 0,-1 2 0,-1 1 0</inkml:trace>
  <inkml:trace contextRef="#ctx0" brushRef="#br0" timeOffset="405">238 429 8254,'0'6'-1,"0"0"1242,0 4-730,0-1 0,3 7 263,0-4-271,4 3-190,-2-5 0,4 7 61,-1-2-322,1 1 4,0-2 1,3 3-89,0-3 58,3-1 0,-5 3-87,2-4 0,0-1-355,0-2 1,-1 0-540,-5 0 1,1-3 440,-4 0 1,3-4-1320,-3 4 1833,-1-4 0,-2-2 0,0-5 0</inkml:trace>
  <inkml:trace contextRef="#ctx0" brushRef="#br0" timeOffset="818">520 481 8188,'0'9'183,"0"0"0,-1 3 398,-2 3 0,-1 6 147,-1 2-425,-3 3 1,6-3-37,-4 1 0,4-5-7,-1 2 1,2-4-119,1-2 1,0 1 117,0-4 1,0-1-269,0-2-107,4-4 1,-2 2-175,4-4 1,-3 0 165,3-3 1,-3-4 11,2-2 1,1-6-261,3-2 0,-3-3 136,0-1 1,0-3-116,3-3 0,-1 2 36,1-2 0,1-1 25,2-2 0,-2-1 164,1 4 0,-2 4 186,-3 2 1,2 4 261,-2 5 27,-2 5-163,4-4 1,-8 8-52,3 0 0,-2 7 490,-1 4 0,0 8-209,0-1 1,0 5 252,0 1 1,-1 4-218,-2 1 0,3-2-158,-3-4 1,2-2-167,1 3 0,0-5-212,0 2 1,3-6-144,-1 0 0,5-4 215,-1 1 1,-1-4-794,1-2 0,0-2 69,3-4 1,0 0-217,-1 0 0,4-5 291,0-3 1,3-2-143,-4-5 1,5-3 801,-1-2 0,1-5 0,2 3 0</inkml:trace>
  <inkml:trace contextRef="#ctx0" brushRef="#br0" timeOffset="1068">945 472 8099,'-13'0'226,"3"0"1,-6 4 385,5 2 1,-5 6 216,1 2 1,-1 4-333,-2 3 1,0-2 18,1 5 0,3-5-114,2 2 0,5-3 108,1 0 1,5-1-241,-2-3 0,6-1-332,2-4 0,4 0-325,3 0 1,-1-4 343,3-2 1,2-2-544,5-1 0,-3-7 286,3-2 0,0-6-386,0 0 1,-1-1 232,-6-2 0,2 0 20,-4 1 0,0-1-11,-4 1 0,0 2-5,-2 0 0,1 0-127,-4-2 0,1 2 135,-1 0 1,-2 5 440,2-2 0,-2 2 0,-1 1 0,4 0 0,0 1 0</inkml:trace>
  <inkml:trace contextRef="#ctx0" brushRef="#br0" timeOffset="1393">1058 437 8099,'0'9'536,"0"-1"1,-3 5 280,0 2 0,-3 3-305,0 2 0,-2 3 240,-1 3 0,3 1-256,0-1 1,4-2-240,-1-1 0,2-3-70,1 0 1,1-4-68,2-1 0,2-5-228,4 2 0,0-5 152,0-1 1,2-4-337,1 1 1,0-3 141,-3-3 0,1-3-498,1-6 1,0 1 263,4-3 1,-3-1-270,2-3 0,-3 2 201,1 1 1,-3 2 138,-4 4 1,2 4 12,-4-1 535,4 4 103,-2-2 1,4 5-233,0 2-1,-3 2 156,-1 3 0,2 1-91,5 0 0,-2 0 58,2 0 1,0-3-129,0 0 0,0-4-86,-3 4 1,0-4 96,-1 1-26,1-2-225,0-1 1,-4-1 80,-2-2 0,1-5-603,-1-3 0,0-4-53,-3 3 1,0-4 714,0-2 0,0 0 0,0-3 0</inkml:trace>
  <inkml:trace contextRef="#ctx0" brushRef="#br0" timeOffset="1618">1464 226 8191,'-9'4'1391,"0"2"0,2 5-855,1 0 1,-2 6-179,2 1 1,-2 0 541,-1 6 0,4-2-327,2 2 0,2 0 46,1-3 1,0 3-245,0-4 1,1 4-322,2-4 1,-1 4-119,4-4 1,1 2-345,5-2 0,-1-2-20,3 0 1,0-1 207,1-2 1,-3-2-1357,-3-1 0,0-6 635,0 0 1,-3-3 940,0 3 0,0-4 0,2 2 0</inkml:trace>
  <inkml:trace contextRef="#ctx0" brushRef="#br0" timeOffset="1968">1518 603 8088,'-4'-5'758,"-1"2"1154,0 3-689,-3 0-780,7 0 0,-2 0-210,6 0 0,3 0 2,6 0 1,2-3-149,3 0 1,3-4-91,3 1 1,-2-3-165,6-3 1,-1 3-13,0-3 0,2-1-377,-8 1 0,0-2 22,-5 2 0,-3 0 231,-3 3 1,-4 0 170,-2 1 0,-2-1-38,-1 0 0,-5 1 178,-4 2 0,-3 2 75,-6 4 1,0 0 187,1 0 0,-4 5 50,1 4 0,-2 1 241,1 5 1,3-1 168,-3 4 0,6 1-195,0 1 1,4-1-272,-1 1 0,6-1-19,4-1 1,1-2-453,1-1 0,1 1 58,1-5 0,7 1-88,6-3 1,2-1-209,0-2 1,5-2-586,1-4 0,3 0-379,0 0 0,0-4 645,-3-2 0,2-2 106,-5-1 0,1-4 657,-3-1 0,3-3 0,2-1 0</inkml:trace>
  <inkml:trace contextRef="#ctx0" brushRef="#br0" timeOffset="2260">1906 527 8069,'0'-14'-1074,"0"2"805,0 3 1,-5 4 1397,-4 2 0,-3 2-434,-6 1 1,2 4 221,-1 2 0,1 5-352,-5 4 0,6 2 242,0 0 0,4 4-326,-1 0 1,4 2-125,2-2 0,2-1-175,4-2 1,1 0-146,2-1 0,3 0-358,5-2 1,3-3 284,4-3 0,0-1-503,3-2 1,-3-2 257,3-4 1,1-7-132,-2-2 1,1-9 55,-4 1 1,-2-7 368,0 1 1,-4-3 2,0 0 1,-4-4 173,-1 1 1,-3-3 82,3 2 1,-4-3-108,1 1 1,-2-3-398,-1 0 1,0 1 132,0 1 0,-4 4-233,-2 6 0,1 1 5,-1 4 0,3 5-533,-3 1 334,4 6 1,-4 3-276,3 6 1,0 2 214,3 4 1,0 3 173,0 3 0,1 3 411,2 2 0,2-1 0,3 3 0</inkml:trace>
  <inkml:trace contextRef="#ctx0" brushRef="#br0" timeOffset="2943">2206 410 8132,'-13'0'499,"3"0"1,-5 0 593,3 0 0,-4 4-465,1 2 0,-1 6-10,-2 3 0,1 1-167,-1 2 1,4 0 69,2-1 1,7 4-126,2-1 0,2 1-533,1-3 1,1-1-73,2 1 1,4-1-190,5-3 0,4-2-407,-1-6 1,-2-2 385,2-4 0,0 0-113,2 0 0,1-5 77,0-4 0,-2-2 0,-1-6 0,-1 1 170,-3-5 1,-2 0 249,0 0 0,0-2 118,-3 2 1,-1-2 125,0 2 0,-3-2 138,1 2 0,-2 0-198,-1 4 0,0 3 957,0 2-795,0 2 1,-1 6-30,-2 1 1,1 7 0,-3 4 1,2 6-65,-3 7 1,4-1-32,-1 7 1,2 2-2,1 9 1,0-1 171,0 1 1,4 2-163,2 1 0,2-1-447,0 1 1,1-3 191,0 0 1,-4-2-239,-2-1 0,-2-4 171,-1-5 1,-1 0 37,-2-6 0,1 0 61,-4-5 0,-3-4-25,-3-5 1,0-2-167,0-4 1,5-5 115,-2-4 0,2-3-67,-1-6 0,3-3 138,2-3 0,2 1-231,1 0 1,1 0 76,2 0 1,3 1-93,5 5 0,0-1 102,4 0 0,0 4-9,2-1 1,1 3 112,-1-2 1,5 2-71,2-3 0,1 0 156,1-2 0,1-2-115,-1-1 1,0 0 247,-3-4 0,-1 5-20,-4-2 1,-5 3 1,-1 0 1,-5-3 26,-1 1 1,-5-1 213,-1 4 1,-4 3 762,-5 2 0,-5 6-493,-3 3 0,-4 6 436,-2 3 0,-3 6-480,3 3 1,-2 5 297,2 4 1,1 0-340,4 0 0,6 1-334,3-1 0,4 4-97,5 2 1,0-1-139,0-3 1,8 0-1221,4-3 1,4 2 781,5-5 1,1-3-2360,5-5 1,2-2 2808,1-1 0,-1-5 0,-3 0 0</inkml:trace>
  <inkml:trace contextRef="#ctx0" brushRef="#br0" timeOffset="4520">3282 482 8054,'9'-14'0,"-1"-2"0,1 6 123,0-2 0,-4 2 178,-2 1 1,1 3 636,-1 1-353,0-1 1,-7 1-142,-2 2 1,-3 2 57,-3 1 0,-1 1-126,-5 2 1,-3 7 85,1 7 0,-1 2 14,4 4 0,-1-2-53,0 2 1,5-2-112,1 3 0,5-5 75,1 2 0,4-3-498,-1 0 0,6 0 151,3-1 1,3-2-374,3 0 1,1-5 195,5-2 1,4 0-662,1-5 1,0 0 280,0-3 0,-3-1 50,0-2 1,-1-5 37,-1-3 1,-4-5 69,1 1 0,-7-2 166,1 0 1,-4 0-55,1 2 1,-2-1 427,-4 1 1,0 1-155,0 0 1,-1 0 410,-2-1 1,-2 3-219,-3 3 0,2 4 446,0 2 0,3 2-278,-3 1 0,3 1-151,-3 2 0,4 6-143,-1 5 1,2 7 123,1 2 1,0 3-505,0 0 0,4 1 179,2-1 0,5-3-503,1-3 1,2-2 181,-2-3 0,3-2 11,-3-5 0,2-3 203,-2-2 0,0-2 40,-3-1 0,0-1 143,3-2 1,-2-3-134,2-5 0,-2-3 150,-2-4 0,0 0-35,-2-3 0,1 1 126,-4-3 0,3-1-78,-3-2 0,3 0-71,-3 3 1,0-1 204,0 7 1,-2 1 628,2 7-436,-2 0 1,-1 6-103,0 3 0,0 7 227,0 8 1,-3 4-144,0 4 1,-2-2-47,2 5 0,0-1-73,3 1 0,0-2-101,0-1 1,0-2 50,0 2 0,0-4-166,0-1 1,0-5-50,0-4 161,0 0-502,0-4 134,0-1 135,0-12 0,1-2 76,2-7 0,-1-1-156,3 0 1,-2-2 29,3-1 1,0-3-73,3 0 0,0-4-47,0-2 1,-1-2 63,1 2 0,3 2-92,0 5 1,-1 2-156,-6 6 1282,3 3-472,-3 3 1,1 8 80,0 4 1,-4 5-65,1 3 0,-2 4 163,-1 6 1,0-3-147,0 3 1,0 0-26,0 0 0,1 2-282,2-2 0,-1 0 104,4-4 1,-2-2-646,2 0 1,2-5 293,-2 2 0,2-3-660,1-3 1,0-2 186,-1-4 1,4 0-40,0 0 1,3-7 78,-4-2 0,2-6 183,-1 1 1,-2-4 329,1-3 0,-1 3-102,-1-3 0,-4 3 274,-2 0 1,-2 3 178,-1 1 0,0 3 203,0-1 1,-4 6 40,-2 3 1,-6 2 558,-2 1 1,0 5 128,-1 4 1,0 5-489,-2 6 0,3 0-137,2 3 0,3 1-145,0 2 0,4-2-281,2-1 1,3-2 76,3 3 1,3-5-289,5 2 1,3-6-59,4 0 1,-1-5-156,1-1 0,3-4-247,-1-5 1,4-1 209,-4-2 1,1-6 339,-3-6 0,-4-5-96,1-4 1,-4-1 169,0-2 0,-4 0 114,-1-3 0,-4 2 86,1-4 0,-2-1-292,-1-2 0,-1-1-307,-2-3 1,2-1-860,-2-4 1,2-3 539,1 0 1,-1 3-670,-2 3 1,2 8 1331,-2 0 0,-1 5 0,-1 1 0</inkml:trace>
  <inkml:trace contextRef="#ctx0" brushRef="#br0" timeOffset="5128">4693 481 8862,'-9'0'0,"0"0"1550,0 0-1179,1 4 0,-2 1-46,-2 4 1,3 3 618,0 3 1,5 2-374,4 0 1,0 1-138,0 0 0,6-2-234,3-1 1,7 1-148,2-5 1,3-3 12,6-5 0,3-2-131,2-1 0,0-1-111,0-2 0,-1-3 136,2-5 0,-3-3-45,-4-4 0,0 1-34,-3-1 1,-4 0-47,-4 1 1,-5-1-9,-2 0 0,-3 1-150,-5-1 0,0 4-197,0 3 1,-7-2 205,-1 1 0,-3 1-374,2 5 1,-3 2 264,1 1 1,-1 3-140,3 0 0,1 1 132,2 4 0,2 1 430,4 3 0,-4 4 0,-1 1 0</inkml:trace>
  <inkml:trace contextRef="#ctx0" brushRef="#br0" timeOffset="5512">5089 550 7904,'0'9'447,"0"0"1,-1 3 680,-2 0 1,-1 3-638,-2 0 1,-1-2-79,4-1 0,0 0-294,3 0 0,0-3 206,0-3-349,0 0 0,0-1 220,0 1-198,0-4 0,3 1-128,0-6 0,3 0-210,-3-5 1,3 0-92,-3-7 0,4 0 182,-1-2 0,0-5 22,0-1 0,2-3 75,-2 0 1,2-4 154,1 1 1,-3 4-87,-1 8 0,1-1 164,3 3 1,-3 3 33,0 0 0,-1 5 439,1 1-125,2 4 0,-4-2-170,5 4 0,-3 7 343,0 2 1,-4 7-197,1 1 0,-2 5 107,-1 4 1,0 1-139,0-1 1,0 1-231,0-1 1,1 0 29,2-3 1,-1 2-111,4-5 0,-1 1-137,0-4 1,2-2-411,-4 0 0,4-4-491,-1 0 0,-1-5 459,1-3 0,0 1-764,2-1 0,1-1 582,0-5 1,1-2-391,2-4 0,-2-2 1086,5-1 0,0-8 0,2 2 0</inkml:trace>
  <inkml:trace contextRef="#ctx0" brushRef="#br0" timeOffset="5799">5505 509 7904,'-4'-8'613,"-4"3"171,-7 2 0,1 2 761,-1 1-1058,-3 4 0,-1 2 203,-1 5 1,0 4-257,-1 6 1,6 0 293,-3 3 0,7 1-283,3-1 1,0-2-370,5 2 0,1-6 88,5 0 0,3-1-434,5-6 1,4 0 86,6-5 1,-2-2-113,5-4 1,-1-2-52,4-4 1,-4-4 39,1-7 0,-5-2-78,2-2 0,-2-1 92,-2-5 0,-3 1 305,-2 0 1,-3-2-99,0-1 0,0-3-152,0-3 0,-3-3-89,0 0 1,-4-3-190,1 6 0,-2-2 416,-1 5 0,-1 5-121,-2 4 1,1 4-104,-4 4 1,3 7 87,-3 5 1,3 3-588,-3 3 0,3 2 41,-3 7 781,0 6 0,-2 4 0,-1 5 0</inkml:trace>
  <inkml:trace contextRef="#ctx0" brushRef="#br0" timeOffset="6584">5601 684 8556,'-4'5'1251,"3"3"-700,-3-8-34,4 4-214,0 0 312,0-3-305,4 3 1,1-4-40,4 0 1,4-1-46,2-2 0,2-2 113,4-3-577,1-1 232,5-4 0,-2 2-448,-1-3 368,1 3 1,-7-6-31,0 2 0,-2 0-100,-4 0 0,-1-1-2,-5 5 0,0-2 53,-3 1 1,-1 1 194,-5-3 1,0 3-108,-5-1 1,-3 3 355,-7 3 1,1 2 171,-1 4 0,-1 2 198,-1 4 1,0 4-17,-3 8 0,3 0-32,-1 3 0,6 1-241,0 5 1,5-2-134,1-1 0,5 0-542,4-3 0,1 2 141,2-6 1,4 3-16,5-6 1,4-1-97,-2-1 1,7-6-308,3-3 0,0-2-166,0-1 0,1-4 194,-1-2 1,1-6 66,2-2 1,-2-6 130,-1-1 0,-3-2 315,-3 2 1,-2 0-53,-1 0 1,0 5 133,-6-1 0,1 6 528,-4 2 991,-2 0-683,0 8 0,-4-2-380,0 6 0,-1 7-9,-2 8 0,-1 0-90,-2 6 1,0-1-521,3 0 0,-3 2 171,3-5 1,0 1-396,3-4 0,1-3-2,2-2 171,2-2 1,4-3-74,3-1 1,-2-6 73,2-6 0,0-5 61,0-4 1,3-6 23,-3-2 1,0 1 402,0 2 1,-5-3-94,2 0 0,-2-3 7,2 0 1,-4-1-112,1 1 0,-4 0-31,1 3 0,-2-2 157,-1 5 1,-1-1-60,-2 4 0,-2 3 301,-3 2 0,-1 2-138,0 1 0,0 5 37,0 1-398,0-2 0,4 4-610,-1-2 412,4 2 1,2 4-192,6 0 0,2 6-289,4 0 0,2 3 260,4 0 1,3 2-203,3 3 0,0 2 196,0 1 0,-3 0 153,-3 3 1,1 2 72,-1 4 0,1-4-19,-8 1 0,-3-2 435,-5-1 1,-2-1 601,-1-4 0,-2-1 101,-4 1 1,0-3-496,-9-1 0,0-3 714,-2 1 1,-1-2-445,0-2 0,-2-2-299,-1 0 1,-2-4-152,2 1 1,-3-2-596,4-1 1,-4 0-347,4 0 1,-1 0-708,4 0 0,2 0 621,0 0 807,4 0 0,-5 4 0,2 1 0</inkml:trace>
  <inkml:trace contextRef="#ctx0" brushRef="#br0" timeOffset="7957">6571 85 7937,'-8'1'382,"-1"2"1,3 7-98,0 7 0,3 9 314,-3 6 1,4 6-110,-1 4 1,3 1 11,3 1 1,2-1-393,4-2 1,3 1 50,0-4 1,2 1-342,-2-4 0,0-5 198,-3-3 1,-5-5-51,-1-4 1,-1-4 151,1-3-685,-2-1 359,3-5 1,-7-2 11,0-6 0,-4-3-301,2-6 0,0-2 216,-1-7 0,4 2 31,-1-5 0,2 4 83,1-4 1,1 4 73,2 0 1,3 1-133,5 2 0,0-1 28,4 0 0,-1 5 43,0 1 0,3 2-10,-2 1 0,4 0 142,2 1 1,-1-1-119,-2 0 0,-3 1 184,0 2 0,-5-2-117,2 2 0,-2 3 802,-1 0-369,-4-2 288,-2 4 1,-9 1-173,-3 6 1,-6 2 25,0 4 1,-1-1 294,-2 4 0,0 2-306,1 4 0,3 0-20,2 0 0,4-1-128,2 3 0,2-3-327,4 0 1,1 2 94,2-2 0,3 0-417,5-5 1,4 0-34,6-3 1,-3-1-312,3-5 0,0 1 331,0-4 1,2 0-96,-2-3 1,0-5-47,-4-4 1,1-2 81,0-7 1,-2 3 117,-1-6 0,-2 2 126,-5-2 1,1 1 210,0-3 1,-4 2-51,-2-2 0,1 3 144,-1 0 1,0 4 108,-3 1 1,-3 7-150,0 0 1,-4 5 703,1 0 0,1 7-341,-1 4 0,1 6-48,0 7 1,-2 1-142,4 5 1,0-1-313,3 1 1,0-4-48,0 1 0,4-5-254,2 2 1,1-3 17,2-4 1,0-2 158,0-6 1,0 1-76,0-4 1,-1 0 98,1-3 0,1-4-155,2-2 0,-2-5 120,1-1 1,-1-3 59,-1 0 1,0-2 43,0 0 0,-4-4 3,1 0 1,-1 0 98,1 0 1,1 4-136,-4-1 1,3 4 192,-3 5-112,0 1 1,-2 0 329,2 2 1,-2 3-121,1 6 0,-1 6 212,-1 5 0,0 3-193,0 1 1,0 5-81,0 1 1,0 2-85,0-5 0,3 2-129,0-2 1,0-1-53,-3-6 1,3 2 9,0-4-112,0-1 47,1-2 20,-3-4 109,3-1 0,-4-11 7,0-2 1,3-5-115,0-1 1,1-5 111,-1 0 0,1-5-188,1 2 0,3-3 108,-2 0 1,2-1-72,1 1 1,-3 0 105,0 3 1,-2 5 125,2 7 1,1 1 103,-4 1 162,0 4 0,0 2 212,0 6 1,0 6-247,-3 6 0,1 1-13,2 2 0,-2-1-115,2 1 0,2 0-327,1-1 0,-2-2 125,2 0 1,0-2-207,3 2 1,0 1-200,0-4 1,-1-1-479,1-2 1,0 0-223,0 0 0,0-4 524,0-2 1,0-2-258,3-1 1,-2 0 70,2 0 809,1-8 0,-3-2 0,3-8 0</inkml:trace>
  <inkml:trace contextRef="#ctx0" brushRef="#br0" timeOffset="8251">7576 534 7937,'0'-14'0,"-1"-1"455,-2 7 1,-2-3-48,-4 5 0,-4 2 580,-1 1 0,-3 3-428,-1 3 0,2 2 468,1 4 1,-1 2-290,5 1 0,-1 1-65,3-1 1,4-1-324,2 3 1,2 0-152,1 1 1,1 0-352,2-3 0,5 0 199,4-3 1,3-3-392,0-1 0,3-3 293,2 1 1,0-3-492,4-3 1,-4-4 150,4-5 0,-5-4 48,2 1 0,-6-1 135,0-2 0,-4-2 180,1-1 0,-3-4 273,-4 2 1,2-5-138,-4-2 1,1-3-220,-1 0 0,-2-5 115,2-3 1,1-2-657,-1-1 1,0 5 158,-3 3 0,0 5-35,0 5 1,0 4 93,0 4 0,-3 8-91,0 4 1,-3 5-160,3 1 0,0 5 233,3 6 0,0 6-633,0 4 1083,0 3 0,0 3 0,0 4 0</inkml:trace>
  <inkml:trace contextRef="#ctx0" brushRef="#br0" timeOffset="8492">7886 507 7998,'4'-5'1511,"0"-2"1,-7 7-1054,0 0 0,-2 4 839,2 4 0,-3 2-612,3 2 1,0 1 153,3 1 0,0 3-405,0-2 1,1 0-220,2 0 0,-1 1-153,4-4 1,-3 0-247,2 0 1,0-5-1044,1 2 1,-1-3 733,-2-1 0,-1-1-1244,4-4 1106,-4 0 1,2-1-2010,-4-2 2640,0-1 0,0-13 0,0-2 0</inkml:trace>
  <inkml:trace contextRef="#ctx0" brushRef="#br0" timeOffset="9258">7990 348 7952,'5'4'79,"2"-2"127,-4 3 0,1-2-95,-1 3 0,-1-3-161,4 3 1,-1 0 251,1 3 1,1 2-44,-1 1 1,1 4 172,-1-1 1,1 1 41,-4 2 0,1 0 179,-1-1 1,-2 1-134,2-1 1,-2 1-2,-1 0 1,0-4-156,0 1 1,1-4-30,1 1 1,-1-3-304,2 0 144,2-4 0,-3-1-27,4-4 0,-3 0-206,3 0 1,-3-1-289,3-2 0,-1-5 63,1-3 0,1-5-129,-1 1 0,-1-1-110,1-2 0,0-1 169,3-1 0,1 0 85,1-3 0,-1 0 132,2 0 0,-3 2 412,-3 6 0,0 3-172,-3 3 601,0 4 190,1 1-59,-3 4 1,2 8 187,-6 4 0,2 3-336,-2 3 1,-1 2-295,1 1 1,1 2-62,2-2 1,0 0-328,3-4 0,-1 0 117,4-2 0,1 0-47,5-3 1,-1-1-195,3-5 0,0-2-330,1-4 1,1 0 1,-1 0 1,-1-4 183,1-2 1,-4-3 213,4-3 0,-4 2-38,1-1 0,-6-3 576,0-1 0,-4 3 303,1 0 260,-2-2-303,-1 4 327,0-2-240,-4 7 0,-1 5-255,-3 6 1,3 5-447,2 4 1,2 3 55,1 2 0,0-1-113,0 1 0,4 2-164,2-1 0,5-2-221,4-4 0,-1 0 146,0-7 1,-2 2-205,3-7 1,-3 0 220,2-3 1,0-1 27,1-2 0,0-6 182,-3-5 1,3-4-127,-3-3 1,0 2 351,0-5 1,-2 1-49,2-4 0,-4 4 72,-2-1 0,1 8 25,-4-2 1,3 6 599,-3 0-151,0 7-408,-3 1 1,0 12 127,0 7 0,-4 4-12,-2 7 1,-2 4 60,-1 8 0,2 2-221,1 4 1,2 0-276,4 0 1,0 1 154,0 2 1,0-1 25,0 1 0,0-6-149,0-3 1,-3-2 1,0-1 0,-4-3-719,1-3 1,-2-2 338,0-4 1,-4 1-1230,0-7 1,-1 2 134,2-7 1,1-4-1499,-2-5 2973,2-3 0,-3 4 0,0 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6:57.951"/>
    </inkml:context>
    <inkml:brush xml:id="br0">
      <inkml:brushProperty name="width" value="0.08571" units="cm"/>
      <inkml:brushProperty name="height" value="0.08571" units="cm"/>
      <inkml:brushProperty name="color" value="#E71224"/>
    </inkml:brush>
  </inkml:definitions>
  <inkml:trace contextRef="#ctx0" brushRef="#br0">326 44 8383,'-3'-14'0,"-1"3"0,-1 2 214,-1 3 0,-3 2-64,-3 4 0,-3 0 270,-5 0 1,0 5-120,-3 4 0,-1 3 187,-2 6 1,-1 0-131,1-1 0,3 4-64,3 0 0,2 0-84,3 0 0,3-2-89,3 5 1,4-5 43,2 2 1,3 1-213,3-2 0,3 1-251,5-4 1,4-2 196,6 0 0,-3-4-359,3 0 1,0-2 200,0-3 0,4-2-71,-2-4 0,3-4 60,0-2 0,-1-6 100,-1-2 1,1-4-15,-5-3 1,0 3 34,-6-3 1,2 0 123,-4 0 1,-1 0-47,-6 0 1,2 2 205,-4-1 0,0 1 15,-3 2 1,-1 2 170,-2 0 0,1 7-156,-4-1 0,1 7 100,-4-1 1,0 6 3,0 2 0,3 4-76,0 3 0,4 3-161,-1 5 0,2 0 118,1 3 1,0 1-272,0 2 1,4-2 154,2-1 0,5-3-343,1 1 1,4-7 101,-2-2 0,0-6-11,1-3 1,-1-2 130,4-1 0,-1-4-5,-3-2 0,3-3-134,-2-3 1,0 0 134,0-3 0,-2-2 89,-4 3 0,-1 2-87,1 3 1,-4 0 437,-2 3-214,2 2 1,-4 1 82,2 6 0,-6 6-102,-3 6 0,1 3 100,-1 2 1,4 0 33,-1 3 0,2-3-122,1 0 0,0-1-195,0-1 0,0-7 32,0-3 34,4-1 0,-2-2 60,4-2 0,-3-6-179,3-3 0,-1-6 5,1-2 1,1-7-210,-4-2 1,2-3 59,-2 0 1,1 1 147,-1-1 1,-1 1-148,4-4 0,-4-2 109,1 2 0,1 0 44,-1 2 1,1 5 42,-1 1 1,-2 6 187,2 4 0,2 2-150,0 3 1,3 2 41,1 4 1,3 0 59,0 0 0,4 4-79,2 2 1,1-1 29,4 1 1,-2-3-31,2 2 1,0-3-99,0 1 0,2-2 47,-5-1 1,0 0-12,-5 0 1,0 0 113,-3 0 1,-3 0-117,-3 0 275,-4-4 0,-3 3-139,-8-2 1,-5 3 156,-6 3 0,0 2-99,-4 4 0,2 4 431,-2 2 0,2 4-29,1 2 0,4 2 95,-1-2 0,4 2-347,5-2 0,5 2-313,1-2 1,2 0-284,1-4 1,5 0 245,3-2 0,5-3-82,5-3 1,3-4-121,3-2 0,1-2-162,2-1 0,0-4 72,3-2 1,-3-6-22,2-2 0,-1-3 217,-2-1 1,1 0-9,-1-3 0,-3 3 186,-3-3 0,-2 2-91,-3 2 0,-3-1 61,-3 1 1,-1 2 46,-2 0 1,-2 4 177,-4 0 1,-4 2 28,-2 3 0,-3-1 282,-2 4 0,-3 4-9,-4 5 1,1 3-161,-1 3 0,0 1 51,1 5 0,2 0-104,0-1 1,5 4-271,2-1 0,0 2 162,5-2 1,0-1-192,3 2 1,4-3-39,2 0 0,4-3-125,2-1 0,4-3-271,-1 1 0,1-5 214,2-1 1,0-4-80,-1 0 1,1-5 126,-1-6 1,0-1-55,-2-5 1,0-3 55,-3-6 1,0 2 54,-3-2 0,-1 3 23,-2-2 0,-3 3 188,-3 0 0,0-2-61,0 2 1,-2 0 158,-1 5 1,-3 0 191,3 3 0,-3 3 5,3 3 179,-4 4 1,3-1-147,-2 6 1,2 3 12,4 6 1,0 2-167,0 3 0,1 1-169,2 0 1,1-1-598,2 1 1,5-1 323,-2 1 0,2 3-736,1-1 1,-1 2 437,4-2 0,-5 0-909,2 3 1,-2 1 1386,-1 2 0,4 1 0,0-1 0</inkml:trace>
  <inkml:trace contextRef="#ctx0" brushRef="#br0" timeOffset="81">1533 414 8182,'5'-9'-1,"-2"0"0,-1 1 710,1 2 1,-1-1-218,4 4 1,-3-2-493,3 2 0,0 0 0,3 3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1:51.644"/>
    </inkml:context>
    <inkml:brush xml:id="br0">
      <inkml:brushProperty name="width" value="0.11423" units="cm"/>
      <inkml:brushProperty name="height" value="0.11423" units="cm"/>
      <inkml:brushProperty name="color" value="#E71224"/>
    </inkml:brush>
    <inkml:brush xml:id="br1">
      <inkml:brushProperty name="width" value="0.08567" units="cm"/>
      <inkml:brushProperty name="height" value="0.08567" units="cm"/>
      <inkml:brushProperty name="color" value="#E71224"/>
    </inkml:brush>
  </inkml:definitions>
  <inkml:trace contextRef="#ctx0" brushRef="#br0">92 148 8689,'-16'-5'0,"-1"-2"-812,1-3 1,5 7 1488,0-3 0,7 3 357,-1-3-957,-5 4-130,9-5 0,2 1-170,16 1 0,1-8 204,10 2 1,5-4-170,5-1 0,1 7 39,-6 3 0,0-1 94,0 2 0,-6-1-92,0 6 0,-6 7 90,1 4 1,-6 4-49,-5 1 0,-4 3 117,-7 3 0,0-4 12,0 4 1,-3 4 19,-8 1 1,-2-1 187,-15 1 0,1 1 99,-6 5 0,0 0-173,0 0 1,0-6 18,0 1 1,2-8-59,4 2 0,3-6-81,7-5 1,8 4-36,4-4-214,3-4 1,5 6 116,8-7 0,2-1-173,15-5 1,-1 6-47,6-1 0,0 1 161,0-6 1,-5 5 1,-1 0 0,-1 10 40,1 2 0,-3 1 69,-8 9 0,-5-3-10,0 9 1,-7-3 129,2 8 1,-5-3-90,-1-2 1,-5-6 171,-1 1 0,-6-8 131,1 2 0,-10-4-82,-1-1 0,-5-6 98,5 0 1,-7-6-56,1 6 0,-1-7-92,1 1 0,-1-3-87,7-2 0,-5-2-105,5-3 1,5 3-57,6-4-284,8-3 0,-5 0-328,8-7 0,2 5 257,4 0 0,5 0-348,11-6 789,3 1 0,8-8 0,0-2 0</inkml:trace>
  <inkml:trace contextRef="#ctx0" brushRef="#br1" timeOffset="333">1164 182 8582,'-26'-16'-28,"-3"5"93,7 0 1,-9 7 183,-2-1 1,-8 5 83,-8 5 1,-1 12-54,1 10 0,1 4 44,4 2 1,0 0-75,12 0 0,-3 0-18,13 0 1,7 0-301,10 0 1,3 0 122,2 0 1,2-5-226,3-1 0,6-1 134,11 1 0,4-3-240,7-8 1,1-1 107,5-4 1,-4-4-22,3-7 1,2-1 186,-1-5 0,-1-9 5,-5-7 1,-5-7-35,-1 2 1,-12-3 9,1 3 0,-5-4-196,0 3 0,-3-3 126,-8-2 1,0 2-277,0 4 1,0-3-89,0 8 1,0 0-484,0 6 938,0-1 0,-8 1 0,-1-1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8:30.775"/>
    </inkml:context>
    <inkml:brush xml:id="br0">
      <inkml:brushProperty name="width" value="0.08571" units="cm"/>
      <inkml:brushProperty name="height" value="0.08571" units="cm"/>
      <inkml:brushProperty name="color" value="#E71224"/>
    </inkml:brush>
  </inkml:definitions>
  <inkml:trace contextRef="#ctx0" brushRef="#br0">9 149 9809,'-5'4'734,"2"2"0,3 1-131,3 2 0,0 1-162,5 2 1,0-1-219,7 3 1,0-2 4,2 3 1,1-1-277,0 4 0,2-3-120,1 0 1,0-5-202,0 2 1,-2-2-538,5-1 0,-7-1 446,0 1 0,-5-1-125,0-2 1,-2-1 149,-2-2 0,-2-2-287,0 2 0,-4-6-39,1-3 761,-2-6 0,3-2 0,1-3 0</inkml:trace>
  <inkml:trace contextRef="#ctx0" brushRef="#br0" timeOffset="227">369 1 8144,'-4'13'720,"-2"1"1,-2 7-140,0 2 1,-4 7-171,0 2 1,0 3 20,4 4 1,0-2-138,2 4 0,-2-3 29,2 3 0,-1 0-104,1 0 1,0-2-133,3-4 1,0 0-22,3-3 0,-3 1-188,0-3 0,0-4-362,3-2 0,0-4 281,0 4 0,0-6-508,0 0 1,0-1 318,0-6 1,3 1-856,0-3 557,4-4 0,-3-1 689,5-4 0,4-8 0,1-2 0</inkml:trace>
  <inkml:trace contextRef="#ctx0" brushRef="#br0" timeOffset="815">554 387 8074,'-17'14'628,"-4"5"-440,1-1 1,-4 5 623,3 1 0,-2 4-161,2 2 0,2-1-71,4-2 0,2-1-131,4 1 0,5-2 13,1-1 1,2-3-565,1-3 0,4-1 161,1 1 0,4-5-512,3-4 0,2-2 349,3-4 1,1 0-604,0-3 1,2-1 184,1-2 0,-2-3 37,-4-5 0,1-3 140,-4-4 0,-1 0 35,-2-3 0,3-1 200,0-5 1,-4 4-122,-2-1 0,0 1 130,3-4 1,0 2-25,0 1 0,0 0 184,-1 3 1,0 1 79,-2 2 0,1 4 104,-4 2 0,1 4-88,-1 2 147,-2-2 195,3 7 0,-4 1-181,0 6 0,-4 3 428,-2 2 0,-5 7-239,-1 5 1,1 3 103,2 0 1,0 0-237,0-3 1,1 2-195,2-5 1,2 4-78,4-3 0,0-1-183,0-2 1,7-3-46,2-1 0,3-4 156,0-1 1,1-1-727,5-5 1,1-1 322,1-5 0,-1 0-303,1-6 1,-1 1 319,-1-7 1,-1 0 195,1-6 0,-4 1-4,-3-3 0,-4-1 245,-1-2 0,-1 0 11,1-1 0,1 2-100,-4 1 0,0 3 364,-3 3 0,0 4 68,0 2 513,0 7 0,-1 3-275,-2 7 0,1 5-53,-4 8 0,1 2-332,-1 1 0,1 4-369,2-2 0,2 3-110,-2 4 1,3-6 278,3 3 0,-1-4-1261,4 1 1,0-2 540,3-1 0,0-2-2356,-1 1 2999,1-1 0,4 2 0,1 2 0</inkml:trace>
  <inkml:trace contextRef="#ctx0" brushRef="#br0" timeOffset="1584">1560 44 8010,'-4'-5'0,"2"1"396,-4 4 0,0 5-170,-3 4 1,1 5 717,3 6 0,-3 6-391,2 3 1,-1 7-84,1 0 0,2 1-93,4-2 0,0 0-129,0 1 0,1-1-247,2 0 1,-1-3 96,4-3 0,-1-3-165,1-2 0,1-3 126,-4-7 1,2 2-260,-2-4 0,1-4-191,-1-2-58,-2-4 368,3 2 0,-1-8 52,0-2 1,3-5-203,-3-4 1,4-6 120,-1-2 0,1-5-217,2-4 0,1-1 68,2-8 1,-2 3-231,1 0 1,2 4 237,-1 4 1,0 3 114,-4 9 0,-2 3-32,0 6 0,-3 4 153,3 2 0,-4 4 430,1 5 0,-2 5-227,-1 9 1,0 3 477,0 3 0,-3 4-288,0-1 0,-1 4 95,1 0 0,1-3-172,-4 0 0,4-1-179,-1-3 0,2 2-73,1-8 1,1 1-295,2-3 1,-1-4-164,4 1 1,-3-4 208,3 1 1,0-6-434,3 0 0,-1-4 196,1 1 1,0-3-423,0-3 1,3-3 135,-1-5 1,5-4-542,-1-6 1263,-2 3 0,3-12 0,-2 3 0</inkml:trace>
  <inkml:trace contextRef="#ctx0" brushRef="#br0" timeOffset="2445">1957 282 8010,'-13'4'0,"2"2"1125,-4 6-674,1 1 0,-4 6 231,0 2 0,2 1-269,1 5 0,-1-1 360,5 1 0,-1-1-263,3 0 0,4 0-36,2-3 0,2 2-328,1-5 1,1 0-220,2-5 0,3-1-58,6-3 1,1-2-202,1 0 1,3-1-469,-2-5 1,1 0 368,2-3 0,-3-1-6,-1-2 1,-2-2 43,3-4 1,-5-4 47,2-1 0,-5-4 168,-1-3 1,-3-1 109,3-5 1,-4 0 13,1-3 0,-1 3 168,1-2 1,-2 2 308,2 4 0,-2 2-241,-1 6 0,0 3 595,0 3 0,-1 4-356,-2 2 1,1 6 25,-4 3 1,1 7 46,-1 4 1,-1 4 35,4 2 1,0 4-462,3-1 1,0-2 43,0 2 1,4-2-273,2-1 0,2 2 174,1-5 0,2 1-431,1-3 1,1-5 198,-1-1 1,-2-3 15,1-3 0,-1-2-43,-1-4 1,0 0 66,0 0 0,-1-4-32,1-2 0,0-6 94,0-3 0,-3-5 124,0-4 1,-2-1-85,2-2 0,2 5 155,-2 1 1,-1 4-93,1 2 0,-4 2 177,1 4 1,-1 4 400,1 2-147,-2 3 1,3 3 60,-4 3 1,0 3-133,0 3 0,2-1-80,1 3 1,1 2-48,-1 5 1,-1-2-349,4 5 0,-3-2 120,3 2 0,-1 1-397,1-1 0,2-3 189,-3 0 1,-1-3 57,-1-4 0,1-1 258,-1-4 0,1-1-126,-1-2 406,-2-3-273,3-3 0,-4-4 17,0-5 0,0-4-153,0-5 0,0-3-195,0-3 0,0-2 193,0-4 0,0 2-117,0-4 1,4 0-209,2 0 1,-1 6 94,0 5 0,-3 6 400,1 3-286,2 7 153,0 1 0,4 5-55,0 2 1,4 1-232,1 1 1,3 3-4,1-2 0,0-2-156,3-1 0,0-2 147,3-1 0,0 0-63,-3 0 1,0-4 338,-4-2 1,-3-2-180,-2 0 0,-3-1 272,0 0 0,-4-1-104,-2-2 0,-2 3 423,-1-3 0,-5-1 17,-4 1 1,0-2 164,-6 2 0,0 1-30,-2 5 1,-1-1-149,0 4 1,0 5 616,-3 7 0,2 5-452,-1 6 1,1 3 63,2 3 0,0 2-202,2 1 0,2 2-374,5 1 0,3 1-106,2-3 0,2-1-281,1-2 1,1-2-261,2-1 0,3-2-726,5-1 0,0-3-83,4 3 0,0-6 613,2-4 0,0-1 788,-2-1 0,5-4 0,-1-1 0</inkml:trace>
  <inkml:trace contextRef="#ctx0" brushRef="#br0" timeOffset="2915">3218 440 7976,'-9'0'1720,"0"0"1,3 5-885,0 4 713,4 3-967,-5 14 1,3-3 266,-2 7-537,2 1 1,4-3-80,0 1 1,0 0-156,0-2 1,4 0 1,2-6 0,2 1-198,0-4 1,-2 1-576,0-8 1,0 0 408,3-5 1,0 1-2766,-1-4 2127,-3 0 0,2-8-1359,-4-4 2281,0-4 0,1-8 0,1-2 0</inkml:trace>
  <inkml:trace contextRef="#ctx0" brushRef="#br0" timeOffset="4075">3280 354 7968,'7'1'220,"-1"2"1,-1 2 275,-2 7 1,-2 0 772,2 6 0,1-3-561,-1 6 1,1-2-15,-1 2 1,-1-1-194,4 3 0,-4-2 25,4 2 1,-3-3-280,3 0 0,-1-1-169,1-1 1,1-1 101,-4 1 1,3-4-46,-3-3-655,3-1 467,-5-1 1,4-4-633,-2-2 1,-2-3 103,2-3 0,-2-3-89,-1-6 1,3-5 176,0-7 1,1-2-105,-1-4 0,2-1 133,4-4 1,-1 0 183,1 3 1,0 0 203,0 5 1,0 4-127,0 8 0,-4 2 502,1 4 0,-3 2-235,3 1 668,-4 2 0,2 6 12,-4 4 1,0 3 299,0 9 1,0 3-305,0-1 0,-1 6-330,-2 0 1,1 1-239,-4 2 0,4-2 78,-1-4 1,2 2-363,1-5 1,0 1 133,0-4 0,4-2-523,2 0 0,-1-4-141,1 0 0,0-2-394,3-3 0,0-2-292,3-4 1,-1-1 660,4-2 1,-4-6-40,4-6 1,0-5 236,2-4 0,-2 1-77,0-4 1,-1 6 494,0-6 0,2 6 50,-4-3 0,-1 8 24,-6-2 0,2 3-10,-4 1 0,0 1 777,-3 4 1,0 3-401,0 0 0,-2 4 388,-4-1 0,-1 3-207,-7 3 1,2 3 596,-3 6 0,1 5-562,-4 3 1,0 6 307,1 0 1,3 1-387,2 2 0,3 1-249,3 0 1,3-2-416,3-4 0,1 0 165,1-3 0,4-2-613,6-4 0,-1 0 455,4-6 0,2 0-431,4-6 1,3 0 146,0-3 1,-2-5-795,2-3 1,-5-5 430,2-5 1,-2-6 215,-2-3 0,-3-2 327,-2-1 1,-2-2 9,-2-6 1,1 2 162,0-3 0,0 0-117,0 1 0,-3-7 128,-1 1 1,-3 5-117,1 3 1,1 11 815,-1 1 0,-1 9 41,-5 3 1,-2 6 399,-3 3 0,-1 7-148,0 5 0,-3 4-420,0 4 1,1 5-5,2 1 0,0 4-151,0 2 1,3 0-285,0 3 0,4 0 38,-1 4 1,3-4-88,0 0 0,3-3-15,3 0 1,5-2-305,1 0 0,1-5-533,-2-1 0,0-3 380,4-4 0,-1 2-304,0-4 0,0-3 242,-2-4 1,-2-3 117,1 1 1,0-6 135,1-2 0,-2-8-19,1-5 0,-1-3 100,-1-6 0,0 1 111,0-1 0,-2-2 138,-1-1 0,1-2-81,-4 3 1,0 0 374,-3 6 0,0-1-195,0 7 0,0 1 1380,0 7-1143,-4 0 1,-2 6 362,-5 6 0,1 6-255,-2 9 1,2 2-116,1 1 0,2 3-410,1 0 1,2 1 76,4 2 1,0-1-315,0 1 1,1-4 231,2 1 0,4-5-673,5 2 0,3-5 58,-3-2 0,2-3-162,-2 1 0,3-5 270,-3-1 0,-1-4-63,-2 1 0,0-3 546,0-3 1,0-7-47,-1-8 1,-2 0 74,0-6 1,-3 2-95,3-2 0,-3-4 351,3 1 1,-3-2-28,3-1 0,-3 4 78,2-1 1,-3 5 97,1 4 1,-2 7 1109,-1 3-716,0 5-333,0-1 1,-3 12 107,0 3 1,-2 5-179,2 2 0,0 3-376,3 3 1,0-2 153,0 2 0,0-4-581,0 4 1,4-4-183,2 0 1,2-4-576,4-2 0,-2-3 66,2 1 0,-3-5-20,0-1 1111,0-4 0,4 6 0,1-4 0</inkml:trace>
  <inkml:trace contextRef="#ctx0" brushRef="#br0" timeOffset="4672">4656 443 8364,'-9'0'0,"-2"0"0,-2 0 505,-1 0 472,0 0 0,-5 8-390,-2 3 0,2 6 455,-5 4 1,5 2-318,-2 7 1,3-3-92,0 2 0,4 0-301,2 0 0,7-5-137,2-1 0,3-3-325,3-2 0,5-5 189,7-1 0,5-6-282,0-3 1,8-3 228,-2-3 1,6-6-224,1-6 0,-3-5 8,0-4 1,-3-2-1,-1-4 0,-2-1 99,-1-4 0,-4 0 122,-1 3 0,-2-6-244,-4 0 1,-1-1 81,-5-3 0,-1 2-324,-2-1 0,-2 0 162,2 6 1,-6 2 131,-3 10 1,-2 2-22,-1 6 1,0 4-188,0 5 1,1 3-228,-1 6 1,0 3-224,0 5 1,0 4-128,1 6 0,2 1 964,0 5 0,4 3 0,-2 1 0</inkml:trace>
  <inkml:trace contextRef="#ctx0" brushRef="#br0" timeOffset="5260">4735 698 7943,'-4'8'0,"3"-3"0,-3 0 931,4-2 0,4-2-339,2 2 1,3-3-202,2-3 1,1-2-182,6-4 1,-2-3-97,8-3 1,-1-3-98,4-2 0,-2-2 87,-1-1 1,-3-2-92,-3 5 0,0-5 97,-1 2 0,-4 1-177,-4 1 0,-1 0 99,-5 0 0,0 4 111,-3 2 1,-5 5 85,-4 1 0,-4 4 213,-5 5 0,-2 5-32,-1 4 0,-3 7-140,0 4 1,-1 5 270,-2-2 1,5 6-120,1 0 0,7 0-102,2-6 0,3 2-295,3-5 0,2 1-245,4-3 0,4-2-19,2-1 0,7-2-347,4-5 0,2-3 146,4-2 1,4-3 125,2-3 1,5-2-399,-2-3 1,-1-5 223,2-2 1,-5-1 171,2-2 0,-7-1 207,-2-1 1,-4 1 172,-2-2 1,-3 3-49,-6 0 1,-2 1 278,-4-1 0,0 4 532,0 2 0,-5 4-422,-4 2 0,-4 2 171,-5 4 1,-2 4-165,-1 2 0,-2 6 333,2 6 1,1 1-341,2 4 1,1 1-180,3 2 0,-1 1-167,6-1 0,2 1-263,7-1 1,1-1-379,2-1 1,6 0 375,6-7 1,1 2-193,2-7 1,5-4 105,1-2 1,3-5-376,-3-1 0,-2-5 191,2-6 0,-4-4 796,0-6 1,-4-2-47,-1-7 0,-5 2 163,2-4 0,-5-1-63,-1-2 1,-4-1-170,1-3 1,-2 2-369,-1-4 0,-4 0 117,-2-3 0,-2 1-214,-1 2 1,0 2-207,1 7 0,-1 5-274,0 3 0,1 5-579,2 2 0,-1 3 163,4 5 1156,1 4 0,2-2 0,0 2 0</inkml:trace>
  <inkml:trace contextRef="#ctx0" brushRef="#br0" timeOffset="5864">6014 336 8268,'-1'-11'0,"-3"1"0,-4 4 1058,-3 1 1,-4 2-448,4 3 1,-8 0 38,1 0 0,-4 4-198,1 2 0,-5 1-37,2 2 0,0 1 81,3 2 0,5-4-148,-1 3 1,8-3-421,0 4 1,3-2 146,0-1 1,3 0-222,6 3 1,5 3-61,4 5 0,7-1-286,-2 2 0,7 1 103,-1 2 1,3-2-235,0 2 1,0-4 119,-3 4 0,-1-5 128,-5 2 1,-3-2 250,-2-2 1,-3 0-163,-3-2 0,-2 0 568,-4-3 1,-4 0-64,-2-3 1,-6-1 122,-3 1 0,-5-1-84,-4-2 0,-1-2 55,-2-4 0,-3 0-6,-2 0 0,0-1-25,0-2 0,3-2-240,0-4 0,5 1 115,0 3 1,7-3-506,0 2 1,5 1-694,0-1 82,6 0 0,2-3 226,4 1 0,8-1-378,4 0 0,5 1 1111,3 2 0,3-6 0,3 3 0</inkml:trace>
  <inkml:trace contextRef="#ctx0" brushRef="#br0" timeOffset="6639">6243 519 7942,'-17'0'0,"2"4"404,-5 2 1,-5 2 628,2 1 1,-5 0-309,5 3 0,-3 2 236,0 4 1,3-2-197,3-1 0,5 2-328,3-3 1,7 2-418,2-1 0,2 0 82,1-3 0,5 0-596,3-3 0,5-3 406,5-1 1,3-3-553,3 1 0,1-6 22,2-2 0,-1-6-202,1-1 1,-2-4 204,-1 2 0,-2-4 213,-1-3 1,-6 2 312,3-5 0,-3 2-97,-1-2 1,-1 0 80,-4 3 0,-1 2 218,-2 4 629,2-2-62,-7 7 37,3 2 0,-5 8 59,-2 5 0,-1 7-345,-2 3 1,-2 6-276,2 2 0,2 2 90,1-2 1,-1 2-167,1-5 1,0 4 6,3-4 1,0 0-159,0-5 1,0 0-145,0-3 168,0 0-196,0-3 218,0-5 0,3-1-89,0-6 1,1-5 86,-1-7 1,-1-3-84,4-2 1,0 0 17,3-3 1,0-2-48,-1-4 0,2 0-199,2-3 0,-1 1 67,3-2 0,-3 7 208,1 5 0,1 7-190,-2 2 446,1 2 0,-3 5 24,0 2 0,-1 7 69,-2 5 0,-3 5-171,-3 6 0,0 2 65,0 1 0,0 6-85,0-3 1,0 3 34,0-3 1,0-3-95,0 1 0,-3-4 56,1 0 1,-1-2-30,3-3 0,0-3 0,0-3 0,-3 0-174,0 0-29,0-4-20,3-1 1,0-6 74,0-4 1,0-4-86,0-8 1,1 0-103,2-3 1,0-1 64,5-5 1,-1-3-173,5-3 1,1 0 91,-1 1 1,3-2 72,0 5 0,-2 4 203,-2 8 1,-1 1 616,-1 7-289,0-1-84,0 9 1,-1 1 742,-3 5 0,-1 7-437,-4 3 1,0 3 430,0 2 1,-3 3-437,0 3 1,-2 1-172,2-1 0,0 1-308,3-1 1,0-3-270,0 1 0,0-4-124,0 0 0,4-1-459,2-2 1,-2-2-244,2 0 1,-1-4 486,1 0 0,1-4-2834,-4-1 3387,4-4 0,-2-2 0,3-5 0</inkml:trace>
  <inkml:trace contextRef="#ctx0" brushRef="#br0" timeOffset="6947">6702 599 7919,'-4'5'3513,"1"1"-3093,6-3 1,2 0-301,7-3 0,2 0 79,4 0 1,3-1-265,3-2 1,4-2 113,1-3 0,5-1 4,-2 0 1,-1-3 100,2 0 1,-9 0-394,0 0 0,-6 2-11,-3-2 0,-2 0 45,-4 0 1,-4-1 518,-2 1 1,-7 3-107,-5-3 1,-5 2 483,-7 1 0,-1 4-301,-4 2 1,-4 2 342,1 1 0,-5 8-234,2 4 1,2 4 491,0 1 1,4 4-348,2-1 0,3 5-97,3-2 1,4 2-721,3-1 1,5 1 168,3-1 1,3 0-1148,3 0 1,6-3 753,5-3 0,7-2-1730,2-1 0,7-3 642,2-6 1,6 1 1483,3-4 0,3-4 0,0-4 0</inkml:trace>
  <inkml:trace contextRef="#ctx0" brushRef="#br0" timeOffset="8857">7557 653 7955,'-9'0'1211,"4"3"1,1-1-563,4 4 1,1-3-337,2 3 1,5-4-219,4 1 0,6-2 119,0-1 1,6-1-101,-1-2 0,3-3-250,0-6 1,1 2 133,-1-5 0,0 0-305,1-2 0,-5-1 88,-1 0 0,-6 2-23,-4 1 1,-1-2 84,-1 3 0,-4 0 83,-2-1 1,-3 1 76,-3 0 0,-3 0-58,-6 2 1,2 3 134,-5 1 0,-1 0-105,-4 5 1,0 0 591,-4 3 0,4 5-254,-4 4 0,5 0 352,-2 6 1,3 1-167,0 4 1,4 0 7,2 4 1,4-4-528,2 4 0,2-1 45,4 4 0,5-4-83,4 1 0,3-5 91,6 2 1,2-5-765,3-2 1,1-3 333,5 1 0,-2-3-459,0-4 0,-2-1 294,-1-4 1,-3-1 135,-3-2 1,2-4-59,-3-5 0,2-4 197,-7 1 1,2-1 289,-2-2 1,-3 0-118,-3-3 0,-3 2 80,3-1 1,-4 1-93,1 2 0,-2 2 600,-1 0 0,-1 4 50,-2 0 1,1 2 291,-4 3 0,3 2 59,-3 4 0,3 0-353,-3 0 0,3 1-118,-3 2 0,4 2-129,-1 4 0,2 0-187,1 3 1,4 1 146,2 2 1,2 2-231,1 1 1,4 0-78,1 2 1,3-1-90,1-2 1,-1 1-348,1 0 1,3-4 267,-1 1 0,1-4 10,-4 1 0,1-6 2,0 0 1,-5-4 169,-1 1 1,-2-3-83,-1-3 0,-1-2-117,-3-3 1,0-5 188,-2-2 1,-2-2 89,2 0 1,-2-1 44,-1 1 0,-3-2-72,0-2 0,0 2-166,3-5 0,0 2 58,0-2 0,0 3 98,0 3 0,0 1-51,0 3 1,4 1 15,2 4 1,2 0-121,1 0 0,3 2-162,-1 1 0,4-1 56,-3 4 1,5-3 97,-2 3 1,4-1 123,-5 1 1,0 2-95,1-2 1,-4 2 214,0 1 1,-4 0-212,-1 0 452,-4 4 0,1 1-32,-6 4 1,-2 1 86,-4 2 1,-5 0 358,-1 3 0,-7 5-289,5-3 1,-3 3 323,3-3 1,-1 4-271,0 0 1,5 2-298,1-2 1,2-1-144,1-2 1,4 0-234,2-1 1,3-2 157,3 0 1,2-5-59,4 2 0,4-3-585,1-3 0,3-2 306,1-4 1,0-2-309,3-4 0,-2-1 213,5-8 1,-4 1 42,0-4 1,-2-1 112,-3-1 0,-2 0 296,-1-3 1,-2-1 42,2-2 1,-3-1 68,0 1 1,-4 2-103,-2 1 0,-2 6 77,-1-1 0,-1 8 719,-2 1 0,-2 4-383,-4 5 0,-2 1 280,-1 2 0,-3 3-156,3 6 1,1 1-91,2 5 0,1 0-288,2 3 1,-1-1-177,4 3 0,0 0 95,3 0 1,4 2-78,2-5 0,5 1-594,1-3 1,3-2 281,0-1 1,5-2-355,0-5 0,4 0 208,-4-2 0,2-2-128,-2-4 1,-1-4 244,2-2 1,-3-6 121,0-6 1,-1-1 43,-3-4 0,2 1 1,-4-4 1,-1 1 231,-2-4 1,0-3-23,0 0 0,-3-5 16,0-1 0,-1-2 116,0 4 1,-1 0 150,-4 7 0,0 3 120,0 6 0,-4 6 352,-1 5 0,-6 4-260,-1 5 0,-4 2-165,2 4 0,-5 4 100,1 7 0,-1 5-142,4 1 1,2 3-127,2 0 0,4 4 44,1-1 1,4 4-291,-1-4 0,2 1-68,1 0 0,5-3-82,4 3 1,1-6-532,4 0 1,1-4 381,3 4 0,2-6-178,1 0 0,0-4 162,0-6 1,-3 0-351,3-2 0,-3-2 333,-4-4 1,3-2 328,-2-4 1,-3-4-98,0-7 1,-2-4 76,-1 1 1,-1-4 370,-2 4 0,0-4-215,-3 3 1,0-2 322,-3 2 1,0-1-198,0 4 1,-1 0 235,-2 6 0,-1 1 44,-5 5 1,0 2 216,0 4 1,-3 2-294,1 4 0,-1 0-48,3 6 0,0 1-394,0 2 0,4 1 110,2-2 0,3 3-309,0-2 1,0 2 201,3 0 1,2 0-248,4-2 0,4 0-180,2-3 0,1 0-178,2-3 1,0-1 153,-1 1 0,1-4-210,-1-2 1,1-2 342,0-1 1,-1-5 105,1-4 1,-3-1 322,-1-4 0,-3-1-114,1-3 0,-3-2 451,-3-1 1,1-2-252,-1 2 0,-1-3 170,1 0 0,-1 0 31,1 0 1,1 6 110,-4 3 0,0 7 1390,-3-1-1333,0 6 0,0 3-35,0 6 0,-3 6-147,0 3 0,-3 5-606,3 4 0,0-2 236,3 2 0,0-2-218,0 2 0,0 0-338,0-3 1,3 1-823,0-4 0,4 2-652,-1-6 1,1 3 2036,2 1 0,4-5 0,1 0 0</inkml:trace>
  <inkml:trace contextRef="#ctx0" brushRef="#br0" timeOffset="10525">9612 460 8058,'-1'-8'138,"-2"2"1,-3 2 781,-6 4 1,2 0-184,-5 0 1,-3 2-9,-2 4 0,-4 1 260,4 7 1,-2 1-428,1 3 1,4 2-373,-1 1 0,1-1 57,6-2 1,2 3-196,3-1 1,4 1 111,-1-4 0,6 1-478,3 0 0,3-4-47,2 1 0,3-5-315,4-1 0,2-4 7,1-5 1,3 0 255,-4 0 0,5-5 105,-2-4 1,-1-1 55,-2-5 0,-1-2 130,-1-4 1,-2-2-62,-1 2 0,-2-1 128,-5 2 0,0-2 102,-2-1 1,-2 1 68,-4 5 1,0 0 156,0 2 1,-4 5 312,-2 5 1,-2 3-133,0-1 1,-4 7-193,0 4 1,-1 2-159,2 5 1,2 0 87,0 2 1,1 4-136,5-1 0,0 1-125,3-3 1,0-2-237,0-1 0,4 1 119,2-5 0,5 1-48,1-3 1,3-3-83,0 0 0,1-4 63,-2 1 0,3-6 48,-2-3 0,1-3 44,2-3 0,-3-1-46,-1-5 1,-3-3 123,1 1 1,1-5 67,-2 2 1,1-7-160,-3-2 1,3-5 18,0-1 1,-1-5 41,-2 2 0,2 2-7,-2 1 0,0 3 536,-6 2 0,1 5-228,-1 7 0,-2 2 481,2 7 0,-6 4-322,-3 5 1,1 3-53,-4 3 1,2 3 92,-5 6 1,1 2 22,0 7 0,1 1-222,-2 5 1,5 0 40,1 3 1,4 0-215,-1 2 1,2 3 44,1-3 1,1 2-274,2 2 1,2-4 46,4 0 0,3-3-70,0 0 1,2-5-51,-2-4 0,4-1-229,-2-1 0,2-5-53,-1-1 0,0-6 164,-3-3 0,4-2-52,-1-1 0,-2-5 126,2-4 1,-4-1-21,1-4 1,-3-4 229,0-3 0,0-3 124,0 0 1,0-1-115,-1-2 1,-2 1 64,0 0 1,-1-1 305,1 1 1,-2 4-43,-4 4 743,0 1 1,-1 8-444,-2 0 0,-3 5 454,-6 7 0,2 2-326,-5 4 0,3 4-111,-3 1 0,5 4-286,-2 3 0,5 0-59,1 3 0,4 1-176,-1-1 0,2-3 63,1 0 1,0 0-249,0 0 0,7-1 168,2-2 1,3-4-667,-1-2 1,3-1 53,4-2 1,-1 1-210,1-7 1,0 0 337,-1-3 0,1-1-34,0-2 0,2-3 128,1-6 1,-1 0 171,-2-3 1,-3-1 117,-1 4 0,-3-3-144,1 0 1,-6 1 348,-3 0 1,1 2 136,-1-3 1,-1 3 188,-5-2 1,-2 3 369,-4-1 0,0 5-389,0 1 0,-3 4 122,-3-1 0,1 3-137,-1 0 0,2 3 132,-2 3 0,-1 2-130,5 1 1,-1 3-282,3-1 1,4 5-111,2-1 0,2 1-231,1-2 0,2 2-452,4-4 1,1 0 383,8 0 0,-1-5-354,4 2 1,2-3 254,1 0 1,1-2-102,-2-4 1,0 0 62,3 0 1,-2-4 7,2-2 1,-3-3 257,1-3 1,-3 2 190,0-1 0,-4 1 334,-3 1 0,-1 0-308,-1 0 1,-3 3 1449,0 1-740,-4 3-243,2-2 0,-4 5-30,0 2 0,-1 2 58,-2 7 1,1 0-268,-4 6 0,3-3-219,-3 6 1,4 0-245,-1 0 0,2-1 204,1-6 1,0 2-157,0-4 0,0 0 36,0-4 0,1 0-112,2-2 1,-1 1 46,4-4 1,0 0-33,3-3 1,2-7 31,1-2 1,3-6-101,-3 1 0,2-4 111,-2-2 0,4-3 53,-2-3 1,0-2-112,1-1 0,-1 1 86,4-1 0,0 1 138,-1 2 1,0 4-80,-2 5 1,-2 0 127,-5 5 1,0 4 144,-2 2 1,-1 4 591,-2-1-159,-2 2 0,3 5-280,-4 2 1,0 5 261,0 4 0,0 2-197,0 0 1,-3 5-48,0 1 1,-1 3-159,1 0 1,2 1-201,-2-1 0,-1 0-27,1-3 1,0 2-60,3-5 1,0 4-152,0-4 1,0 3-519,0-5 0,0 0-2196,0-6 2096,-4 0 1,0-7-619,-5-2 1,-1-3 1448,-2-3 0,-2-2 0,-3-4 0</inkml:trace>
  <inkml:trace contextRef="#ctx0" brushRef="#br0" timeOffset="10682">10538 360 7823,'0'-12'489,"1"3"151,2 0 1,-1 1-327,4 5 0,-3 0-119,2 3 1,-2 0-165,3 0 1,-3-3 117,3 1 1,-3-1-938,3 3 508,-4 0 280,2 3 0,-16 2 0,-3 4 0</inkml:trace>
  <inkml:trace contextRef="#ctx0" brushRef="#br0" timeOffset="10844">9921 281 7949,'-4'-5'0,"3"1"0,1 4 355,6 0 0,2 0-316,4 0 1,-1 0 102,4 0 0,3 1-132,6 2 1,5-2-704,3 2 1,0-2-85,0-1 777,1 0 0,2 4 0,0 1 0</inkml:trace>
  <inkml:trace contextRef="#ctx0" brushRef="#br0" timeOffset="16299">11746 406 7325,'5'-4'266,"-2"-2"82,-2-2 1,-6 3 7,-4 2 0,-1 2 34,-4 1 0,-1 0 261,-3 0-348,-3 4 0,-1 4 58,-1 4 1,-3 4 58,3 2 0,1 1-108,2 4 0,1-3-62,1 0 1,5 2-293,1-2 1,3 4 125,3-4 0,2 4-369,4-3 1,4-1 210,2-2 0,3-1-253,3 1 0,-2-4-44,5-2 0,0-1-226,3-2 0,-1-2 235,1-7 1,-1-4-86,1-2 0,0-6 74,-1-2 1,1-3 132,0-1 1,-5-2 206,-1-1 1,-2-2 24,-1 2 1,-3 1-2,-1 2 0,-3 0 87,1 1 0,-2 2 269,-1 0 1,0 7 239,0 0-12,-4 1 0,0 2 145,-5 2-374,4 6 14,-3 2-38,7 8-186,-7 0 43,7 5 77,-3 0-60,4-1-493,0 1 211,0 3-32,0-2-87,4 3 115,1-9-1,4 4 61,0-7-377,0 2 213,-1-3 1,2-4-100,2-2 0,-1-2 71,3-1 0,-2-4-23,3-2 1,-4-3 66,0-2 1,2-3-105,-1-4 1,0 1 81,-4-1 0,-2 0 41,0 1 1,-1-1 33,1 1 1,1 0 24,-4 2 0,0 2 658,-3 5-384,0 3 304,0-3 1,-3 11-209,0 0 0,-4 8 606,1 3-465,2 3-167,-4 1 0,4 2-26,-1 1 1,0 2-20,2-2 0,2-1-144,-2-2 0,2-1-135,1-3 1,0-1 68,0-4 0,0-3-145,0 0 1,1-4-255,2 1 227,2-2 1,3-6 37,1-4 0,0-1-82,0-5 1,1-3-12,1-6 109,-1 3 0,6-5 15,-4 3-348,3-3 229,-5 0 1,6-3-66,-4 3 180,-1-3-109,-2 15 759,0-7-256,0 11-150,-4 2 439,-1 4-388,-4 4 1,0 4 415,0 5 1,-3 4-234,0 5 1,0 2-100,3 1 1,-3 2 11,0-2 1,0 3-380,3 0 0,0-2-141,0 2 1,4-5-151,2-2 0,2 3 2,1-5 1,0-1-260,3-5 0,-1-1 97,4-2 0,-1-3 153,4-6 1,2-2-43,1-4 0,0-3 143,-4 1 1,1-6 172,0-1 130,-1 1 0,1-5 0,-4 1 0,-3 1 0,-1-2 80,-1 2 0,-4 1 40,-2-1 1,-2 4 196,-1 1 1,-4 5 519,-2 2 1,-6 0 1043,-3 5-839,-5 0-618,1 3 1,-3 5 590,1 4-517,3-1 1,-4 9 29,8-3-60,2 3-291,3 5 0,1-2-84,2 3-32,2-3 1,5 4-234,2-3 1,2 2 195,4-2 1,3-1-838,3-2 418,2 0 276,0-5 1,1-1-165,0-6 1,-1-2-21,1-4 1,3-8 128,-1-4 0,1-4 171,-4-5 1,0-4 240,-2-5 1,-3-2 214,-3 3 1,-1-5-242,-2 2 1,-2-3-290,-4-4 1,0 3 131,0-2 0,0 0-390,0 2 0,0-1-357,0 5 0,1 5-1637,2 4 2329,-2 3 0,7-1 0,-3-2 0</inkml:trace>
  <inkml:trace contextRef="#ctx0" brushRef="#br0" timeOffset="17587">141 1445 7656,'0'-19'0,"-1"2"0,-1 3-406,-1 4 1587,0 0-309,-1 1-267,3 4 0,-3 2-102,4 6 1,0 6-48,0 6 1,4 9 38,2 5 1,5 9-206,0 3 1,5 5 99,-1 1 1,2 7-83,0-1 1,0-2-296,-2-4 1,0-2 84,-3-1 1,-1-4 114,-5-2 1,-1-8-9,-3-4 0,-1-5 0,2-1 1,-3-2-76,-3-3 0,-2-3-137,-7-3 0,-2-1-418,-4-2 0,0-2 268,-3-4 1,3-5-420,-3-4 1,2-4 266,2-4 1,-1-2-720,1-1 1,3-4 404,2-5 1,2-2-350,1-1 1,5-2 207,1 1 1,6-1 763,2-1 0,11-1 0,3 1 0</inkml:trace>
  <inkml:trace contextRef="#ctx0" brushRef="#br0" timeOffset="17868">387 1516 7988,'0'10'480,"0"1"0,-3 3-258,0 4 1155,-4-1-848,6 5 0,-3-2 678,4 3-797,0-3 0,1 1-48,2-3 0,6-3-150,6-1 1,2-3-230,4 1 1,-2-5 101,5-1 1,-1-5 16,4 2 1,-4-4 136,1-4 0,-2-2-213,2-8 0,-2 0-179,-5-2 1,0-1-68,-3 0 0,-1-2 0,-4-1 0,-4 0-110,-2 0 0,-2 2-271,-1-1 1,-4 4 272,-2 2 0,-2 3-142,-1-1 1,2 2-278,1 1-797,-2 1 189,3 3 1355,0 1 0,1 4 0,4 0 0</inkml:trace>
  <inkml:trace contextRef="#ctx0" brushRef="#br0" timeOffset="18152">846 1411 7988,'-12'0'1145,"-2"4"0,-4 1-375,1 4 1,3-1-301,2 1 1,0 0 316,4 0-507,-3 0 1,10 0-220,-2-1 0,3 1-78,3 0 0,3 1-155,5 2 0,3-2 49,4 5 0,2-3-228,1 3 1,2-1 161,-2 4 1,0 2-150,-4 1 1,0 3 212,-2-4 1,-3 1-3,-3-4 0,-1 0 393,-2-2 0,1 0-82,-4-3 1,-1 3 32,-5-3 1,1-1-254,-4-2 0,-3 0 64,-3 0 0,0-3-419,0 0 1,2-4 191,-2 0 0,0-2-539,0-2 1,1-6 305,5-4 1,-1-5 431,4 0 0,0-9 0,3-5 0</inkml:trace>
  <inkml:trace contextRef="#ctx0" brushRef="#br0" timeOffset="18594">1066 1139 7952,'-4'8'0,"2"9"952,-4 4 1,1 3-390,-1 3 1,1 3 82,2 2 1,2 2-204,-1-2 0,1 4 86,1-3 0,3 3-166,3-4 1,2 0-135,1 0 1,0-4-171,0 2 0,-1-6 108,1 0 1,-1-6-282,-2 0 0,1-3 154,-4-4 0,3-4-1198,-3 2 604,0-6-874,-3 1 833,0-16 1,0 1-58,0-9 1,0-3 183,0 0 0,1 0 53,1 0 1,0 2 197,4-2 1,0 3-6,3-1 0,0 1 193,0 2 1,-1 0-158,1 6 1,0 0 275,0 3 1,0 4 358,0 2 59,-1 2 0,1 1-46,0 0 1,-3 4 420,0 2 0,-4 5-100,1 1 1,-1 6-303,1 0 0,-2 2 142,2-3 1,-2 4-213,-1-1 1,0 4-130,0-3 0,0-1-180,0-2 1,0-1-200,0 1 0,2-3-293,1-1-829,0-3-544,-3 2 730,0-8-540,-4-1 1,0-6 1572,-1-4 0,-3-4 0,3-7 0</inkml:trace>
  <inkml:trace contextRef="#ctx0" brushRef="#br0" timeOffset="18697">1278 1375 7952,'0'-9'-433,"0"4"128,0 1 0,0 1-459,3 0 764,-2 0 0,7-1 0,-3-1 0</inkml:trace>
  <inkml:trace contextRef="#ctx0" brushRef="#br0" timeOffset="18968">1516 1192 8013,'-14'5'205,"2"1"0,-1 0 341,2 3 0,-1 3 489,3-1 0,0 5-149,0-1 1,5 4-360,1 2 1,2 6-42,1-4 0,0 7-155,0-3 0,4 2-193,1 1 1,3-3 75,1 2 0,3-1-189,0-2 1,0 1-72,0-1 1,-2-3-281,2-3 0,-3-1-502,0-1 0,0-5 350,0-1 0,-3-3-1739,0-3 849,-4 2 265,2-7 0,-4-1 1103,0-6 0,0-10 0,0-2 0</inkml:trace>
  <inkml:trace contextRef="#ctx0" brushRef="#br0" timeOffset="19242">1516 1515 7955,'5'-5'1227,"2"1"-704,-2 4 1,4 0-65,0 0 0,0 0-163,0 0 0,-1 1-20,1 2 0,3-1-277,0 4 1,-1-1 88,-2 1 1,0 1-20,0-1 1,-1-1 158,-2 1-407,1 0 0,-3 3 49,2 0 0,1-4-317,-4 1 378,0 0 0,-2 6 62,2 0 0,-2-1 311,2-2 0,-2 4-107,-1 2 0,0 1 216,0 2 1,1 0-141,2-1 0,-2 0-416,2-2 0,1 0-231,-1-3 1,2 3-1099,-2-3-97,4-1 830,-2-2 739,0-4 0,3-1 0,-3-4 0</inkml:trace>
  <inkml:trace contextRef="#ctx0" brushRef="#br0" timeOffset="19364">1763 1392 7924,'-4'-9'734,"3"-3"-550,-7 11 0,6-3-1206,-4 4 392,4 0 630,-2 0 0,4 0 0,0 0 0</inkml:trace>
  <inkml:trace contextRef="#ctx0" brushRef="#br0" timeOffset="19825">2089 1356 8121,'-13'3'0,"-1"1"0,0 2 1854,-1 4-1505,-4-2 0,0 10 633,-5 0 0,4 3-446,-4 6 1,5-1 115,-2 1 1,3-1-237,4 1 1,2 1-151,6-2 0,2 2-609,4-8 0,1 1 264,2-3 1,5-4-519,4 1 1,3-4 391,0 1 0,5-6-795,0 0 1,4-4 376,-4 1 0,7-3-297,-4-3 0,2-5 310,-5-3 0,0-5-353,3 1 963,-3-5 0,2-3 0,-5-3 0</inkml:trace>
  <inkml:trace contextRef="#ctx0" brushRef="#br0" timeOffset="20649">2318 1430 7853,'-17'0'0,"2"5"1078,0 3 1,-1 6-427,-4 7 0,1 0 82,-1 3 1,2 1-285,3-1 0,3 1-18,3 2 0,1-4-230,2 1 0,2-5-165,4 2 0,4-5 1,2-2 1,2-3-278,1 1 1,3-2-428,3-2 0,-1-3 360,0-2 0,1-3-455,3-3 0,-2-2 255,-1-3 1,2-5-23,-2-2 1,-2-4 225,2-2 1,-4-1 154,0 2 1,-4 0 67,-1-3 0,-3 3-80,3 0 1,-4-2 453,1 1 1,-2 2-189,-1 4 1,-3 2 591,0 5 1,-3 2-345,3 0 0,-4 4 570,1-1 1,2 6-340,-2 3 1,4 5-216,-1 4 1,2 2-199,1 0 1,0 1-157,0 0 0,1 2-142,2 1 0,3-1 174,5-2 1,0-1-415,4-3 1,0 0 139,2-2 1,-2-3-507,0 0 1,-4-2 171,4-4 1,-4 0-42,1-3 0,-3-1 110,0-2 0,0-2 20,0-7 1,0-6 76,0-5 1,-2-3 167,-1 0 0,2-5 94,-2-1 0,1-5-28,-1-2 0,2-2 103,-3 3 0,0-7 73,1 1 0,-1 0-18,1 6 1,1 0 213,-4 9 1,0 4 270,-3 8 0,0 3 668,0 5-825,0 4 1,0 2 551,0 6 1,-1 6-323,-2 6 1,-1 6 57,-2 2 0,2 6-242,4 4 0,-1 1-128,-2 1 1,2 1-60,-2-1 1,2 0 25,1 0 0,1 1-88,2-1 1,-2-1 100,2-1 0,-1 0-297,1-4 1,-2 0 33,2-6 0,-1 1-179,1-7 0,-2 2-224,2-7-236,-2 0 257,-1-4 0,3-4-271,0-4 1,0-5-164,-3-6 1,2-3 324,1-4 0,4 0 154,-1-3 1,-1-1 115,1-5 0,1 1-168,5-1 1,-2 2 133,5 1 0,-4 3 108,1 3 0,-3 1 253,0 3 1,0 1 31,0 4 1,0 3 1144,-1 0-979,-3 4 0,2-1 301,-4 6 0,0 2 89,-3 4 1,0 1 292,0 2 1,0 1-368,0 5 0,0 3 74,0-1 1,0 5-256,0-2 1,-3 0-41,0 0 1,0-2-438,3 2 1,0-3 98,0 1 1,0-4-507,0-2 0,0 1 356,0-5 0,0-2-1368,0-3-531,0-4-776,0 2 2802,0-12 0,4-2 0,1-7 0</inkml:trace>
  <inkml:trace contextRef="#ctx0" brushRef="#br0" timeOffset="20773">2874 1325 7853,'-9'-4'0,"3"3"-185,0-2 0,3 6-27,-3 3 0,3 2 31,-2 0 1,3 2-190,-1 2 370,2-2 0,5 6 0,1-2 0</inkml:trace>
  <inkml:trace contextRef="#ctx0" brushRef="#br0" timeOffset="21308">3042 1499 7853,'-17'0'1045,"-1"4"-784,0 2 1,1 5 937,-1 1 1,1 3-517,-1 0 1,1 2 119,3 0 0,4 1-487,4-1 0,4 0-358,-1-2 1,5 1-95,1-5 1,5 4 185,1-3 1,-1 0-481,4-4 1,2-3 292,1-2 0,-2-2-976,2-1 0,-1-1 398,0-2 1,3-5-15,-2-3 0,-3-5 383,0 1 0,-1-1 183,1-2 1,-2-3 12,1 1 0,-4-1 110,-1 4 0,0 0 258,3 2 0,-4 2-114,-2 5 1713,2 3-1031,-5 1 1,4 5 179,-4 2 1,0 6-472,0 5 1,-1 3-112,-2 1 1,3 0-186,-3 3 0,2-3 13,1 3 0,0-3-214,0-4 1,0 2 76,0-4 1,1 1-82,2-4 0,-2 1-11,5-7 1,-3 0-222,3-3 1,-3-1 56,3-2 0,0-3-52,3-6 1,0-5-195,-1-7 0,1-1 171,0-2 1,3-3-133,-1-2 1,4 0 81,-3 0 0,0 4-15,-3 2 0,-1 4 359,1 8 0,-4 4 741,-2 4-380,-2 4 1,-1 6 354,0 8 0,0 4-451,0 5 1,-3 4 17,0 5 1,-4 2-686,1-2 1,-1 2 275,-2-3 1,0 1-429,0-4 0,0-3 283,0-3 0,-3-1-2095,-3-1 2328,-2-1 0,-4 1 0,-2 0 0</inkml:trace>
  <inkml:trace contextRef="#ctx0" brushRef="#br0" timeOffset="21792">246 1181 8077,'-17'-14'0,"2"2"1950,6 6-1947,6 2 0,4 1-3,5 1 0,4-9 0,8 1 0</inkml:trace>
  <inkml:trace contextRef="#ctx0" brushRef="#br0" timeOffset="22558">4153 1482 8013,'0'-14'539,"0"1"-378,0 4 1,-1 3 518,-2 1 0,-3 3-172,-6-1 1,-2 3 6,-3 3 1,-2 2-146,-1 7 1,-2 2 111,-2 4 1,0 3-6,3 3 0,2 2 34,4 3 0,3-1-482,6 1 0,3-4 23,3-2 1,0-3-226,3 1 1,6-3 221,6 0 1,3-5-510,2-1 0,3-6 238,3-3 1,-2-2-75,-1-1 0,-3 0 55,0 0 0,0-7 112,1-2 1,-4-2 75,1-1 1,-2-2-41,-4-3 0,-1-1 128,-5 0 1,-2 1-95,-4-1 0,0-3-97,0 1 0,-7-1 110,-2 4 0,-5-4-163,3 0 1,-4 1-25,3 2 0,0 4-100,4 3 0,-1 1-13,0 1 0,3 4-631,0 2-759,4 2 1519,-2 1 1,16 0 0,3 0 0</inkml:trace>
  <inkml:trace contextRef="#ctx0" brushRef="#br0" timeOffset="22795">4445 1332 8734,'-4'-5'626,"-2"2"1,-5 6-397,-1 3 0,-2 2 375,2 4 1,0 1-198,3 2 0,3 4 294,1-1 1,3 4-252,-1-1 1,3 3 18,3 0 1,1 1-189,5 2 0,1-2-239,2-1 0,-1 0-106,3-3 1,0 3-240,1-4 0,1 1-39,-1-4 0,-2-2 203,-1 0 1,-3-5-776,0 2 1,0-3-166,0-3-1359,-4 2 2437,3-7 0,-11-1 0,2-5 0</inkml:trace>
  <inkml:trace contextRef="#ctx0" brushRef="#br0" timeOffset="22953">4329 1577 7948,'-5'-4'2037,"1"3"-1725,4-3 0,1 1 140,2 0 0,2 0-312,4 3 1,7 0-16,1 0 1,7 0-980,-1 0 0,3 0 407,0 0 1,5-3-211,1 0 1,-1 0 89,2 3 1,-2 0 566,1 0 0,6 0 0,-1 0 0</inkml:trace>
  <inkml:trace contextRef="#ctx0" brushRef="#br0" timeOffset="24418">5212 1209 7813,'0'-14'0,"-1"4"150,-2 3 1126,2-1-844,-7 7 0,6 1-167,-4 6 1,4 7 275,-1 4 0,3 7-100,3 8 0,2 5-54,4 10 0,1 2-110,2 4 0,-2-1-39,1-2 0,0-2-128,1-4 0,-1-2-168,3-3 1,-3-3 45,1-10 1,-5 2 86,-1-8 1,-4-2-272,0-3 0,2-7 80,-1 0-884,0-5 534,-3 1 197,0-12 0,-3-1-89,0-9 1,-2-4-94,2-1 1,-1-4 77,1-2 1,2 1-60,-2-5 1,2 4 112,1-3 0,4-1 69,2-2 0,-1 0 166,0-1 0,4 4-138,3 0 0,0 3 86,-3 0 1,0 1 20,3 2 0,-2 3 146,2 3 1,-3 1-11,0 2 0,0 6 176,0 2 0,-3 6 278,0 0 1,-3 4-241,2 5 0,-3 5 458,1 9 0,-2 3-297,-1 3 1,0 5 186,0 1 1,1 3-165,2 4 0,-2-2-80,2 4 0,-1-7-142,1 2 0,-1-4-28,4 0 0,-3 1-162,3-7 1,-3-1 112,3-8 1,-3 0-249,2-3 0,-3-4 53,1-4-352,2-4 0,-3 2 195,4-4 0,-1-4-50,1-2 0,2-8-315,-2-4 0,-2-4 212,2-1 1,0-1 13,3-5 1,0 1 62,0 2 1,-3 0 306,-1-1 1,1 2-173,3 1 0,-3 6 831,0 7-201,-4 1 63,2 1-188,0 4 1,-3 6 302,2 8 0,-2 1 100,-1 4 1,0 1-249,0 3 1,0 2-34,0 1 0,1 3-152,2-4 1,-3 4-417,3-4 0,2 4-158,1-4 1,-1 1-344,1-3 0,-1-2 270,1-1 1,2 1-295,-3-5 0,3 2-864,1-1 1,0-5 132,0 1 1370,0-5 0,-1 5 0,1-3 0</inkml:trace>
  <inkml:trace contextRef="#ctx0" brushRef="#br0" timeOffset="24726">5811 1711 7942,'-5'0'1582,"1"0"1,5 0-1313,2 0 0,3-3-356,5 0 1,4-4 73,6 1 0,0-5 30,3 0 1,0-4 69,-3 3 1,-1-2-185,-2 2 1,0-4 29,-1 1 1,-4 3-48,-4 0 1,-1-1 153,-5 1 0,-1 1 149,-5 2 0,-2 0-23,-4 0 0,-7 1 219,-1 2 0,-4 4 178,1 4 1,-3 4-203,-3 6 0,0 5 538,3 3 1,1 5-339,4-2 1,2 0-73,1 0 0,3 1-397,6 2 0,2-2-275,4-1 1,1-3-123,2 1 0,3-3-379,6 0 1,2-1-991,3-3 1,5-1 762,1-4 0,3-1-823,0-2 1733,5-3 0,0-3 0,4 0 0</inkml:trace>
  <inkml:trace contextRef="#ctx0" brushRef="#br0" timeOffset="25383">6560 1704 8554,'-7'4'0,"0"3"1176,1 4 0,4 3-675,-1 7 1,2 5 53,1 7 0,0 1-84,0 1 1,0-3-400,0-3 0,3-3 7,0-2 0,3-2-94,-3-5 0,2-3 115,-2-2 0,0-5 538,-3-2-457,0-3 1,0 1-70,0-6 0,-1-3-178,-2-5 1,1-3-111,-3-4 0,-1-2-82,-3-1 0,3-4 163,0-2 0,3 0-238,-3-6 0,4 0-14,-1-5 1,2-3-109,1-6 1,4 1 180,2-4 0,6 4-35,3-1 1,1 3 1,2 2 1,0 8 34,-1 8 1,1 3 342,0 5 0,-1 8-98,1 1 1,-2 6 108,-1 0 0,1 10 132,-4 5 1,-2 4 116,-4 5 0,1 2 3,-4 7 1,0 1 251,-3 4 0,0-2-220,0-1 0,-3-1 144,0 2 1,-3-3-46,3-3 1,-3-5-141,3-1 0,-2-3-512,2 0 0,0-4 204,3-3 0,0-1-1385,0-1-277,0-4-1028,0-1 1730,4-12 0,3-2 430,5-7 0,4-2-579,-1-2 1092,1-1 0,2-1 0,0 2 0</inkml:trace>
  <inkml:trace contextRef="#ctx0" brushRef="#br0" timeOffset="27263">6922 1604 7672,'5'7'-75,"-2"2"1,-3 2 816,-3 1 1,1 1 21,-4 2 1,4 1-314,-1-1 0,1 1-224,-1-2 1,2 2-9,-2-4 1,2 0 192,1-4-107,0-3-206,0-1-189,0-4 1,-3-11-112,0-3 1,0-4 66,3 3 1,0-4-84,0 1 1,0-4-48,0 1 1,1 0-23,2 0 0,1 2 74,2-1 0,3 4 88,0 1 0,0 5-27,2-2 0,3 2-100,1 1 0,2 1 87,0 2 0,1-1 31,-1 1 1,1 1 32,0-1 1,-4 3-33,1-3 1,-4 4 198,1-1 0,-3 2 114,0 1-13,-4 0 1,-1 1 390,-4 2-1,-1 2-286,-2 4 1,-6 4 377,-5 1 1,-3 3-256,-1 1 1,4 2 92,-1 1 1,0 0-51,-2 0 1,3-1-77,2 3 0,5-3-214,1 0 0,4-1-156,-1-1 0,3-2-35,0-1 0,4-2-239,5-5 1,1 0-324,5-2 0,-4-2 294,4-4 0,0-1-151,3-2 1,-1-3 102,1-6 0,-2-1-6,-1-5 0,2 1 69,-2-1 1,-2 0 102,2 1 0,-4-2-43,0-2 0,2 3 17,-1-3 1,0 1 54,-3 2 0,2-2-42,1 6 0,0 1 206,-3 1 0,-1 2-38,1 2 0,0-1 6,0 0 1,3 0-60,-1 0 0,1 1 146,-3 3 0,1-3 35,2 2 0,-6 1-85,3-1 1,-2 3 138,2-3 1,-3 3-67,0-3 411,-4 4 165,2-1-271,-4 3 1,-1 2-85,-2 1 0,-5 7 10,-4-1 0,-1 6 203,2-1 1,-3 4-158,-4 3 0,1 1 171,-1 5 0,0-1-136,1 1 0,3-2-64,2-1 1,3 1-294,3-1 0,0-3-205,3 0 1,4-3 162,5 0 1,2-1-36,4-3 1,2-1-455,3-4 0,4-1 254,0-2 1,3-2-380,0-4 1,1 0 200,2 0 0,-4-8-28,1-4 1,-2-4 108,2-1 1,0-4 93,-3 0 1,-1 1 87,-2 2 1,-1 0 138,-3-3 1,-1 2 119,-4-1 1,-4-2-107,-2 2 0,1-4 236,-1 4 1,-1-1-127,-5 3 1,-2 2 302,-4 1 1,-4 3-162,-2 6 1,-1 2 402,-2 4 0,1 4-183,-1 2 1,0 6-12,1 3 1,-1 2-75,0 4 0,5-1-160,1 3 0,5-2-184,1 2 1,4 0 81,-1 0 0,6 2-214,3-5 0,3 1-116,3-3 0,2-5-262,7-1 0,-3-2 145,3-1 1,1-5-194,-2-1 1,4-2 133,-4-1 0,1-4 17,-3-5 0,-1-1 126,1-5 1,-2 1-19,-1-4 0,-2 0 236,-4 1 0,0-4 64,-1 0 1,-3-3 61,-2 0 0,1 0-42,-1 0 1,0 0 101,-3 3 1,-1 1 167,-2 2 1,1 4-139,-4 3 1,0 2 1303,-2 3-1043,-1 2 0,0 4-51,0 0 1,3 4-136,0 2 1,3 2-210,-3 0 0,5 2 83,-2 2 0,2 6-36,1 5 0,0 0-152,0 0 0,4 1 7,1 2 1,3 2-21,1 1 0,3-4 84,0 1 0,0-1-297,0 1 0,2-4-81,3-1 1,1-3-252,0-4 1,-2-5 347,-1-6 1,2-3-11,-3-3 0,2-3-143,-1-5 0,0-3 72,-3-4 0,0 0 407,-3-3 0,-3-1-127,0-1 1,-4-3 73,0 3 1,-1-3 90,-1 0 1,0 1 78,0 1 1,-1 0 160,-5 3 0,0 4 287,-6 6 1,2 1 99,1 1 0,-2 4-292,-1 2 0,0 2-367,3 1 1,3 0 289,1 0-351,3 0-243,-2 0-40,4 4 1,4 1 65,1 4 0,4 1-99,3 1 1,0 3-21,5 4 0,-4-3 87,5 3 0,-4 1 312,1 4 0,1 3-119,-4-3 0,-1 4 152,-2 2 1,-1-2-48,-2 3 0,-2-3 39,-4 0 1,0-5 24,0-1 1,-4-1 199,-2-2 1,-5 1 79,0-8 0,-2 1-152,1-3 1,1-4-647,-3-2 0,3-2 239,-1-1 1,2-4-262,1-2 0,3-6 192,1-2 1,3-3 3,-1-1 1,3 1-107,3-1 0,4 0-102,5 1 0,4 0-134,-1 2 1,1-1 175,2 1 1,3-2 38,-1 0 1,4 0 82,-4 2 1,4-4 232,-4 1 1,4-2 9,-4 3 1,1-1 118,-3 1 1,-5-1-103,-1 0 1,-3 1 59,-3-1 0,-2 0 476,-4 1 1,-4-1-249,-2 0 0,-3 5 753,-3 1 0,-1 6-420,-5 3 0,0 6 108,1 3 0,-1 6-222,0 2 0,2 3-49,1 1 1,0 3-253,7 3 1,-2 0-137,7 0 1,0 1-260,3-1 1,4-2 192,2 2 1,5-5-556,4 2 0,2-5 283,0-2 1,4-4-553,0-1 1,3-4 208,0-5 0,-3 0 83,0 0 1,-3-4 254,0-2 0,-4-3 194,-3-2 0,-1-4 189,-1-6 0,-1 3-151,-2-3 0,-2-1 533,-4-2 1,0 0-269,0 0 0,-3-4 241,0 1 0,-4-1-128,1 1 0,-1 2 78,1 1 1,-1 4 36,5 5 0,-2 2 798,1 4-856,2 5 25,-3 0-739,4 4 1,4 1 255,2 2 0,5 1-361,4 5 1,-1 4 117,0 2 1,1 2-93,3 4 0,-1 1 146,1 5 0,-1 5 108,-3 1 1,0 3 151,-2-4 0,-2 2-58,1 2 1,-1-5-198,-1-1 1,-4-3 126,-2-1 1,-6-3 1107,-3-2 0,-3-3-353,-2 0 0,-3-4-110,-4-3 0,-2-2-581,-1-3 1,-1-2-617,2-4 1,0 0-694,-3 0 0,3 0 707,0 0 0,1-4-340,1-2 0,1 1 1002,-1-1 0,0-3 0,1-5 0</inkml:trace>
  <inkml:trace contextRef="#ctx0" brushRef="#br0" timeOffset="27934">9313 1491 7883,'-4'-8'486,"-4"2"-340,-4 0 0,-3 4 575,0-1 0,-3 6-142,-2 3 1,-3 5 318,-3 4 0,-1 6-221,1 2 1,1 6 72,1 0 0,3 1-439,7 0 1,5-3-323,6 3 0,2-4-252,1-2 1,8-4 275,4-5 1,4-3-111,5-6 0,4-2 142,5-4 1,-1-2-340,-2-4 1,-2-1 65,-1-8 0,1-4 103,-1-4 0,-3-3 100,0-4 1,-3 2 66,0-5 0,-4 2 67,-3-1 0,-4-3-52,-1 3 0,-4-2-375,1-2 0,-3 1 116,-3 0 0,-2 4-37,-4 1 1,1 4 32,-1 2 0,0 4-61,0 5 0,0 5 36,0 4 0,4 4-140,-1-1 0,1 6-647,-1 3 0,2 6 442,4 3 1,1 2-644,2 4 1219,2 1 0,4 9 0,-1 0 0</inkml:trace>
  <inkml:trace contextRef="#ctx0" brushRef="#br0" timeOffset="28143">9577 1595 7883,'-1'8'1639,"-2"-2"0,1 3-988,-4 0 0,1 0 10,-1 6 1,-1 0-160,4 2 1,-3 2-119,3 2 1,1-5-62,2 5 0,0-7-72,0 3 0,2-2-275,1 0 0,3-3-272,-3-3 0,3 0-911,-3 0-349,4-4 0,-2-1 733,4-4 1,-4-4-1504,1-2 2326,-4-6 0,6-2 0,-3-3 0</inkml:trace>
  <inkml:trace contextRef="#ctx0" brushRef="#br0" timeOffset="28258">9647 1419 7020,'5'5'-115,"7"3"1,-2-4 0</inkml:trace>
  <inkml:trace contextRef="#ctx0" brushRef="#br0" timeOffset="28563">9929 1489 7875,'0'-3'246,"-6"0"1,-5 1 401,-7 2 0,-2 1 194,-3 1 1,2 3-312,-5 4 0,5-3 99,1 0 0,2 0 156,3 3-381,-1-1 1,7 1-362,0 0 1,4-3-199,5 0 0,5-1-3,4 1 0,4 2-217,4 1 1,5 0-404,1 3 0,0 2 323,0 0 1,-2 3 126,3 1 0,-5 2 6,2 1 1,-7 0 330,-2 0 0,-3-3 63,-3 3 1,-2-5 87,-4-2 1,-2-3 220,-4 1 1,-1 1 522,-8-2 1,0-2-278,-6-3 1,2-1-186,-5 1 1,4-2-599,0-4 1,-2 0 183,2 0 1,3 0-1011,5 0 1,1-4 241,2-2 0,-1-2 739,7-1 0,0-3 0,3-2 0</inkml:trace>
  <inkml:trace contextRef="#ctx0" brushRef="#br0" timeOffset="29077">10257 1445 8307,'-4'-5'0,"-2"2"921,-2 2 1,-2 2-439,-2 2 0,0 3 37,-3 6 1,-1 2-142,5 3 1,-4 1 282,3 0 0,0 0-199,4 3 1,3-4-326,2 3 1,3-4-195,3 1 0,2 0-215,3-5 0,5 0-256,2-4 1,2 0-20,4-2 1,2-2-163,3-4 1,-2-1 212,-1-2 1,0-2-490,0-4 0,2 0 433,-5-3 1,4 1-366,-4-4 916,1 1 0,-3-4 0,-1 0 0</inkml:trace>
  <inkml:trace contextRef="#ctx0" brushRef="#br0" timeOffset="29330">10520 1472 7892,'-4'-5'0,"-1"-3"0,-6 7 503,-1-2 0,-4 3 723,2 3 1,-3 3-514,-1 6 1,2 0 143,1 3 1,-1 2-303,4-3 0,5 6-177,4 1 1,2 0-510,1 0 0,2-2 160,4 5 0,0-5-330,9 2 1,1-3 199,4-4 0,0 2-94,3-4 0,0-1-78,1-6 1,0-1-346,-3-4 1,2 0 392,-2 0 1,-1-4 67,-2-1 0,-1-6 48,-3-1 1,-1-4-11,-4 2 0,-4-3-210,-2-1 0,-2 1 9,-1-1 0,0 0-18,0-3 0,-1 1-96,-2-3 1,2 3-245,-2 0 0,2 1-33,1 1 1,1 5 710,2 1 0,2 2 0,3 1 0</inkml:trace>
  <inkml:trace contextRef="#ctx0" brushRef="#br0" timeOffset="29640">10901 1428 9624,'-14'0'1070,"-4"0"-385,1 0 0,-1 4-247,-3 1 1,4 2 52,2-1 1,2 2-161,4-2 1,2-1-141,1 1 0,-1-3-396,4 2 0,1-2 222,5 3 1,3 0-348,6 3 1,1 1 192,5 2 1,0 1-239,-1 5 1,0 0 111,-3-1 1,2 2 22,-4 1 0,0 0 85,-3 4 1,-5-4 66,-1 4 1,-2-5 169,-1 2 0,-4-3 256,-1 0 0,-6-1 179,-1-3 1,-4-1-203,2-4 1,1 0-375,1 0 1,2-4 72,2-3 1,-1-1-502,0-1 0,4-1-92,2-1 0,2-7-363,1-6 1,8-3 350,4-2 0,3-2-133,3-1 0,4-3 724,1 3 0,3-7 0,0-1 0</inkml:trace>
  <inkml:trace contextRef="#ctx0" brushRef="#br0" timeOffset="29945">11165 1445 7859,'-4'-9'0,"-2"4"733,-5-1 1,-3 4-235,-4-1 1,0 2 128,-3 1 1,2 0-250,-1 0 0,4 3 170,1 0 0,8 3-224,-2-3 0,6 3-353,0 0 0,2-1-88,1 1 0,5 1 187,4 5 0,3-2-413,6 5 0,1-2 140,1 5 1,-1-3-378,1 6 1,0 1 196,1 2 0,-4-2 183,1 2 1,-4-2 124,-6 2 0,0 0 239,-2-3 0,-2 3 514,-4-4 0,-1 1-369,-2-4 1,-3-2 243,-6 0 0,-1-4-183,-5 0 0,0-4 242,1-1 0,-2-1-394,-1 1 0,1-2-325,-2-4 0,3 0-58,0 0 0,2-3-421,1 0 0,-1-4-694,4 1 0,4-3 592,2-2 1,4 1-1870,-1-2 2556,6-2 0,6 1 0,4-5 0</inkml:trace>
  <inkml:trace contextRef="#ctx0" brushRef="#br0" timeOffset="30348">11253 1630 9882,'11'0'-93,"4"0"0,3 0 173,9 0 0,3 0-111,3 0 0,-2 0-297,1 0 0,0-2 129,0-1 0,-2-4 124,-3 1 1,-2-5 277,-1-1 1,-7 1-253,-5 2 0,-3 0 196,-3 0 0,-2-3 3,-4 1 0,-4-2 68,-2 1 1,-9 2 81,-2-1 1,-8 1 141,-1 1 0,-2 4 202,-4 2 0,3 3-214,-4 3 1,5 2 112,-2 4 1,3 3-147,0 3 1,2 2 213,1 0 0,4 1-274,5 0 1,2 0-141,5 3 0,3-2-208,2 1 0,3-1-310,3-2 1,5 1-789,3 0 0,8-4 587,-1 1 0,8-7-880,1 1 1,2-6 593,0 0 0,0-2-136,3-1 0,-1-1 382,2-2 0,-3-2 562,-3-4 0,-1-8 0,1-1 0</inkml:trace>
  <inkml:trace contextRef="#ctx0" brushRef="#br0" timeOffset="30647">11729 1562 7852,'-14'-14'709,"-3"1"1,1 9-223,-5 1 0,0 3 241,4 3 0,-4 1-182,1 5 0,-1 4-15,3 2 1,5 1-54,1 2 1,6 0-124,3-1 1,2 4-509,1-1 0,8 4 195,4-3 1,1-1-570,5-2 1,-1-2 136,6-1 1,1-6-247,2-6 0,0-2 359,-3-1 0,2-4 86,-5-2 1,4-6 22,-4-2 0,-3-6 256,-5-1 1,-3-4 767,-4-1 0,-1-1-398,-4-2 0,0-3 642,0 0 1,-1-3-453,-2-4 1,2 2-361,-1-4 0,-3 2-198,-1-5 1,1 6-180,-1-4 0,3 7 130,-3 6 0,3 3 124,-3 9 0,3 4-1233,-2 4 765,3 0 1,-5 12-1689,4 0 1,-3 9 926,3 5 0,-3 7 1064,3 8 0,-4 1 0,2 6 0</inkml:trace>
  <inkml:trace contextRef="#ctx0" brushRef="#br0" timeOffset="30772">11931 1763 8283,'0'-9'-150,"0"0"1,0 0 0,0 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2:27.817"/>
    </inkml:context>
    <inkml:brush xml:id="br0">
      <inkml:brushProperty name="width" value="0.08567" units="cm"/>
      <inkml:brushProperty name="height" value="0.08567" units="cm"/>
      <inkml:brushProperty name="color" value="#E71224"/>
    </inkml:brush>
  </inkml:definitions>
  <inkml:trace contextRef="#ctx0" brushRef="#br0">594 114 7903,'5'-16'0,"1"-1"-1247,-3 1 1948,-1 0-359,-2-1 1,-2 6-366,-3 0 1,-6 7 165,-11-1 1,2 5-68,-8 5 0,1 6 68,-6 11 1,-6-1 6,1 6 1,-6 2 2,5 10 1,-5-3-5,6 8 0,-6-2 0,6 2 0,5 8-15,5-8 0,8 7-175,-2-7 1,6 4 105,5 1 1,3-5-189,8 0 1,2 0 144,4 5 1,3-5-128,7 0 0,8-5 2,3 5 0,5-8-192,1 3 1,0-10-43,0-1 1,-1-10 98,1-2 1,0-1-14,0-9 1,0-3 97,0-8 1,0-4 78,0-8 0,-7-1-59,-4-4 1,-4 2-7,-1-8 1,-3 6 68,-3-5 0,-3-1 124,-8-5 1,0 2 78,0 4 1,-2-3-49,-4 8 1,-8 0 242,-8 6 1,-8 1-90,3 4 1,-4 4 49,-2 7 0,-6 7-50,1 4 1,5 4-133,5 1 1,8 3-31,-2 3 1,10-4-14,1 4 0,7 2-459,-2-2 1,5 7 67,1-1 326,7 3 0,2 2 0,7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9:54.731"/>
    </inkml:context>
    <inkml:brush xml:id="br0">
      <inkml:brushProperty name="width" value="0.08571" units="cm"/>
      <inkml:brushProperty name="height" value="0.08571" units="cm"/>
      <inkml:brushProperty name="color" value="#E71224"/>
    </inkml:brush>
  </inkml:definitions>
  <inkml:trace contextRef="#ctx0" brushRef="#br0">89 57 8073,'0'-9'0,"-1"2"1140,-2 1-794,2 2 1,-7 5 68,2 2 1,-1 9 269,-2 9 0,0 8-267,0 7 1,0 5-88,0 9 0,2-1-85,1 4 0,2 0-89,4-3 0,0-2-84,0-1 0,4-4-155,2-5 1,-1-4-85,0-7 1,-2-3 161,3-3 1,-4-5-526,1-7 175,2 0 68,-4-4 1,3-6 80,-4-8 1,1-4-110,2-8 1,-2-3 16,2-5 0,-1 1-36,1-5 1,1 1 93,1-3 0,6-2-11,-2-1 1,3 1-80,0-4 0,1 3 85,5-4 1,0 2 154,-1-1 1,1 5-146,0 3 1,-1 5 282,1-1 1,-4 5-15,1 4 1,-5 5-20,-1 3 0,-1 5 116,-5 1 0,2 5 339,-2 1 1,0 5 461,-3 7 0,-1 3-413,-2 5 1,1 4 138,-3 5 1,0 4-207,-1 5 1,-1-1-327,4 4 0,-3-1 24,3 2 0,0 0-30,3-4 1,0 0-195,0-3 1,1-3 129,2-3 0,-1-5-222,4-4 0,-3-1 60,3-2 0,-3-3-301,3-2-147,-4-6 209,5-2 1,-2-6 106,4-4 0,0-4-101,0-8 1,0-3 70,-1-3 1,1-1 61,0-2 0,1-2-114,2 0 1,-3-4 53,3 4 0,-2 1 337,-1 4 120,0 2 0,-4 9 660,-3 1-512,3 6 0,-4 4 313,2 8 0,-6 4-174,-3 7 1,2 2-117,-2 2 1,0-2 93,-3 5 1,3-4-174,0 4 1,4-5-336,-1 2 1,2-2-111,1-2 1,3 0-161,0-2 1,4 0 70,-1-3 1,2 0-301,1-3 1,0-4 26,3-3 0,-1-1 146,4-1 1,-1-1-398,4-5 0,0-1 291,-1-8 1,1-1 8,0-4 0,-2 1 198,-1-1 0,-1-2 229,-3 1 1,-4 0 10,2 0 1,-5 4 168,2-1 1,-4 3 692,1 4 1,-3 4-447,-3-2 1,-5 6 222,-4 0 0,-3 2-189,0 1 0,-2 4 553,0 2 1,0 6-396,2 2 1,0 3-205,3 1 0,3 2-243,3 1 1,4 2-161,-1-2 0,2 2 21,1-2 1,4 0-160,2-4 0,2 1-98,1-1 1,3-3 110,3-2 0,-1-2-366,0-1 0,1-5 174,3-1 0,-3-3 30,-1-3 0,0-2 166,1-7 1,0-2 19,-3-4 1,3 0 49,-3-3 0,-4 2 146,-2-5 1,-1 2 27,1-2 0,-2 0-45,-4 3 1,0-2 124,0 6 0,0 1 179,0 7 0,-1 4 219,-2 3 1,1 1-230,-4 1 0,3 4-139,-3 5 0,3 4-123,-2 5 0,3-1 133,-1 1 0,2 2-260,1 1 1,4 1 64,1-2 1,3-1-88,1 1 0,1-4-24,2-1 0,-2-4-274,5 0 1,-3-2 157,3-3 1,-4-2 34,4-4 0,-3-1 74,3-2 1,-2-3-19,2-6 0,1-1 146,-5-5 0,1-3-57,-3 1 0,0-5-71,0 2 1,-4-1 59,1-2 0,-3 0-64,3-6 0,-4 0-20,1-4 1,1 1-147,-1 0 1,0 2 500,-3 3 0,0 5-125,0 7 0,0 4 932,0 3-775,0 5 0,-1 2 131,-2 4 0,2 4-97,-2 2 1,-1 6 3,1 6 1,0 4 123,3 4 0,0 0-130,0 1 1,1 3-338,2 3 0,1 0 98,2-1 1,2 2-205,-2-5 1,3 3 111,2-2 0,0-1-480,4-2 1,-4-2 240,0-1 0,-2-3-214,-3-3 0,1-2-205,-4-1 0,0-5-365,-3-4 1,-1-4-1197,-2 1 2260,-2-2 0,-8-5 0,-1-1 0</inkml:trace>
  <inkml:trace contextRef="#ctx0" brushRef="#br0" timeOffset="154">830 304 7991,'0'-9'1255,"0"4"1,1 2-528,2 3 1,6 0-917,5 0 0,4 0 173,3 0 0,2 0-387,6 3 0,0 1 212,3 2 0,2 1-111,4-4 1,-4 3-47,4-3 0,-4 4 347,1-1 0,0-2 0,-4-1 0</inkml:trace>
  <inkml:trace contextRef="#ctx0" brushRef="#br0" timeOffset="2055">1650 384 8025,'0'-9'1509,"-4"5"-982,-2 4 1,-2 4 253,0 5 0,2 3-303,0 3 1,4 3-125,-1 2 1,2 0-228,1 3 1,5-4-138,4-1 0,3-2 140,6-4 0,0 0-89,-1-3 1,4-5-151,0-1 1,2-3 54,-2-3 0,3-2-255,0-7 1,-2-3 49,2-5 1,-5 0-63,2-4 0,-5 1 117,-2-4 1,-3 1-11,1 0 0,-2-4 76,-2 1 0,0-4-25,-2 4 1,1-2 32,-4 4 0,0 4-7,-3 8 0,0 2 626,0 4 0,-4 5-234,-2 4 0,0 6-31,-3 9 1,4 6-101,-6 11 0,3 4 179,-4 8 1,5 4-1,1 2 1,4 2-163,-1 1 1,0 2-76,0-2 0,-1 1 55,1-7 0,2-4-229,-2-5 0,-1-2 90,1-4 1,-3-3 99,3-5 0,-4-3-45,1-3 1,1-4 25,0-3-253,-1-5 1,-3-2 85,0-4 0,1-8-131,2-3 0,1-6 82,3-4 1,1-1-205,-2-5 0,2 0-66,1-2 0,4 0 11,1-3 0,4 0 129,3 0 0,2 2 62,3 3 0,1 1-22,0-1 0,0 2 33,3 1 0,1 0 180,5 3 0,-4 1-87,1 2 0,-4 3 119,4 1 1,-4 3 4,0-1 1,-4 3 307,-1 3-10,-5-1 200,3 6 132,-8-7 456,-1 7-397,-16 5 0,1 2-282,-9 5 1,2 3 48,3 1 1,0 1-122,3 2 0,0 0-286,3-1 1,5 1 7,1 0 1,2-1-178,1 1 0,4 0-453,1-1 1,4-3 340,3-2 0,2-4-706,3-2 480,1-2 257,0-4 1,0-1-184,3-2 1,0-2-61,3-3 1,-3-6-24,-3-4 1,2 1 239,-3-4 1,3 1 46,-5 0 1,-3 0 228,0-3 1,-2 2-92,-1-2 1,-1 4 533,-3 1 1,-1 2-284,-4 4 0,0 0 647,0 3 0,-4 2-372,-1 1 1,-3 2 53,-1 4 1,-4 1 6,-2 2 0,3 2-10,0 3 1,-1 5-383,1 2 1,4 2 39,2 0 1,4 5-260,-1 1 1,2-1 105,1-2 1,4 2-404,2-1 0,5-1 94,4-2 0,2-2-48,0-1 0,1 0 3,0-6 1,-1 0-157,1-6 0,0 0 244,-1-3 0,0-2 168,-2-4 0,0 0-12,-3-9 0,3 0-70,-3-2 0,-4-1 233,-2 0 1,-3 0 55,3-3 1,-4 1 22,1-3 0,-2 3-88,-1 0 1,0 2 50,0 3 0,0 3 889,0 3-692,-4 0 1,2 4-280,-4 2 1,4 4 68,-1 5 0,-1 1-29,1 8 1,0 2 1,3 4 0,0 6-27,0 0 1,1-2-15,2-1 1,5-1-126,4 4 0,4-4-772,-2 1 1,6-5 412,1 2 0,-1-5-725,-2-2 0,0-4 469,3-1 1,-1-1 678,3-5 0,-3 0 0,1-3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9:50.731"/>
    </inkml:context>
    <inkml:brush xml:id="br0">
      <inkml:brushProperty name="width" value="0.08571" units="cm"/>
      <inkml:brushProperty name="height" value="0.08571" units="cm"/>
      <inkml:brushProperty name="color" value="#E71224"/>
    </inkml:brush>
  </inkml:definitions>
  <inkml:trace contextRef="#ctx0" brushRef="#br0">27 403 8083,'0'-9'0,"0"0"0,0 0 550,0 1 250,0 3 901,0 1-962,-4 4 0,3 5-283,-2 3 1,-1 9 63,1 7 1,-1 2-129,1 3 1,2 3-60,-2 3 1,2-1-105,1-1 0,1-3-455,2-3 0,2-2-79,4-1 1,-3-4-332,0-5 1,0 0-577,2-7 0,-2 2 563,0-7 0,-3 0-122,3-3 1,-4-4 258,1-2 1,1-8-762,-1-4 1273,0-6 0,-3-2 0,0-5 0</inkml:trace>
  <inkml:trace contextRef="#ctx0" brushRef="#br0" timeOffset="736">89 254 8026,'0'-9'-696,"3"4"0,-1-2 451,4 4 1,-3 0 244,3 3 0,0 4 0,3 2 0,3-1 0,-1 1 0,4 0-117,-3 3 1,2 0 82,-2-1 1,3 1 250,-3 0 0,-1 3-80,-2-1 0,-1 4 650,-2-3 0,-2 7-26,-4-2 1,0 7 239,0-1 1,0 3-366,0 0 1,0-2-210,0-1 1,0-3-226,0 0 1,0-1 40,0-1 1,0-5-75,0-1 184,0-2-229,0-1-50,0-4-372,0-1-90,4-16 1,-2 1 194,4-10 1,-1 0-183,0 0 0,3-3 128,-2 0 0,2-2-84,1-4 1,0 6 103,-1-3 1,1 8 98,0 1 0,-4 5 88,-2 4 1,1 3 468,-1 0-53,0 4 0,-3 0-193,0 8 1,0 0 466,0 6 0,0 1-225,0 2 0,0 3-20,0 2 0,0 0-98,0 3 0,1-3-436,2 0 1,-1 2-9,4-1 1,-4-2-37,4-4 1,0 2-527,3-3 0,0-1 346,0-1 1,-1-3-587,1-4 0,1 2 312,2-4 1,-1-1-271,3-5 1,1-3 266,3-5 1,0-3 126,3-4 1,-5 1 502,1-1 0,-2-1 0,0-1 0,-3 1 0,-3-1 0,-1 1 0,-2 1 0,1 5 13,-4 1 1,-1 0-58,-5 3 0,0 1 1472,-6 6 1,1 2-591,-7 0 1,1 4 581,-4 8 1,0 3-598,1 5 0,0 0-249,2 4 1,4-4-231,5 4 1,-1-4-116,4 4 1,1-6-306,5 0 0,3-1 150,6-6 1,-2 1-305,5-3 0,1-4 229,4-2 1,-1-3-356,2-3 0,0-6 62,0-6 1,0-5 19,0-4 0,-6-1 145,3-2 1,-3-2 76,0 0 0,-3-6 7,-3 0 0,0-1-15,0-5 0,-4 1-356,-2-4 0,0 3 55,0-3 0,0 8 76,-3 6 0,0 5 53,0 4 1,0 5-37,0 7 0,-1 4-672,-2 2 555,2 2 0,-2 9-513,3 4 0,0 7 898,0 5 0,0 5 0,0 3 0</inkml:trace>
  <inkml:trace contextRef="#ctx0" brushRef="#br0" timeOffset="945">962 465 8026,'0'4'0,"-4"4"805,-2-2 0,-2 2 83,-1 1 1,0 4 499,1 1 0,2 3-638,0 1 1,3-1-332,-3 1 1,4-3-189,-1-1 1,2 0 11,1 1 1,1 0-377,2-3 0,-1 0-198,4-3 1,0-1-428,3-3 0,-1-1-15,1-4 0,-3 0-804,0 0 0,2-7 154,1-1 1,2-8 1422,-2-2 0,0-3 0,4-6 0</inkml:trace>
  <inkml:trace contextRef="#ctx0" brushRef="#br0" timeOffset="1064">1068 244 8005,'-4'-9'1865,"-4"4"-1880,7-3 199,-3 8-254,4-4 0,1 7-277,2-1 0,3 5-999,5-1 1346,-1 2 0,11 1 0,-3 0 0</inkml:trace>
  <inkml:trace contextRef="#ctx0" brushRef="#br0" timeOffset="2042">1359 299 8005,'-9'0'350,"-4"0"44,-2 0 0,-2 5 855,-4 4 0,-1 0-557,-5 6 1,4 3 281,-1 2 1,3 2-414,-2-1 0,4-2-196,2 5 0,3-4-198,5 4 1,4-5-160,2 2 0,2 0-149,1 0 0,5-3-333,4-4 0,1-2-592,5 3 1,2-8 478,4-1 0,3-4-433,0-2 1,-1-2 454,4-4 1,-3-4-22,6-8 0,-4-2 137,-2-1 1,-2 0 189,-1 0 1,-3 1 71,3-3 0,-6 3 52,-4 0 1,-1-2 316,-1 2 1,-1 2-206,-2 3 1,-2 4 980,-4 0 0,-1 2-482,-2 3 1,-3 2 774,-6 4 1,-2 1-312,-3 2 0,-1 3-235,0 6 0,1 1-295,-1 5 0,2 0-131,1-1 0,2 4-129,4-1 1,4 4-116,2-3 0,2 2-306,1-2 1,1-1 253,2-2 1,5-1-800,4 1 0,4-4 157,-2-2 1,3-3-93,1 0 0,-4-4 289,1-2 0,0-3-12,2-3 1,0-5 363,-2-3 0,1-8-62,-1 1 0,-2-2 191,-1-1 0,-6 2-81,0-1 1,-4-2 566,1 2 0,1-1-1,-1 4 0,0-1 197,-3 0 1,-4 6-177,-2 3 0,1 1 993,-1 5-1226,1 0 0,-4 5-54,0 4 1,4 1-331,2 7 1,2 1 117,1 3 1,0-2-323,0-1 1,1 2 9,2-3 1,3 2-160,6-1 1,-2-2 111,5-5 1,-3 1-150,3 0 0,-1-4 198,4-2 0,-1-3 63,-3-3 0,3-3 273,-2-6 0,0-4-67,0-5 1,1-3 126,-5 0 0,5-1 26,-1-2 1,-1-3 39,0-3 0,0-1-65,1-1 0,0-3-49,-3-1 1,3-3-152,-3 1 1,-4 6 110,-2 2 1,-4 7 465,1 5 0,-2 5-198,-1 7 0,-4 4 431,-2 2 0,-5 7-200,-4 5 0,-2 5-17,0 6 1,2 4-251,0 5 0,4 2-135,0 5 0,1-1-123,1 0 0,4 1 105,2-1 0,2-1-70,1-2 0,1 2-51,2-5 1,2 1-477,4-4 1,4-1 261,1-1 0,4-2-394,3-5 1,-3-3 81,3-2 0,-2-4-93,2-2 0,-2-3 505,1-6 1,2-5-71,-2-7 1,0-5 165,-5 0 1,1-5-110,-1 2 0,-2-3 372,-2 0 0,-4-2-40,-1-1 1,-4 0 92,1-3 1,-3 7 106,-3-2 0,-2 8 255,-4 1 0,0 5 224,-3 7 0,-1 2-336,-2 4 1,-1 4-101,1 2 1,1 7-154,0 5 1,3 3-148,-1 6 1,3-3-20,3 3 1,2 0-169,4 5 0,0 2 33,0-5 0,1 1-298,2 0 1,2-3-569,4 3 0,1-3 437,2 0 0,-3-4-1239,3 1 0,1-6 791,-1 0 1,-3-4-170,-4-6 498,-3-3 1,2-2-654,-4-6 1225,0-2 0,0-11 0,0-3 0</inkml:trace>
  <inkml:trace contextRef="#ctx0" brushRef="#br0" timeOffset="2191">1703 209 7879,'-17'-9'2192,"3"4"-1744,5 1 1,6 4-459,6 0 0,3 4-81,6 2 0,6-1-265,5 1 0,5-3-48,4 3 0,1-4-385,8 4 789,-3-4 0,9 6 0,-2-3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9:37.833"/>
    </inkml:context>
    <inkml:brush xml:id="br0">
      <inkml:brushProperty name="width" value="0.08571" units="cm"/>
      <inkml:brushProperty name="height" value="0.08571" units="cm"/>
      <inkml:brushProperty name="color" value="#E71224"/>
    </inkml:brush>
  </inkml:definitions>
  <inkml:trace contextRef="#ctx0" brushRef="#br0">53 120 8031,'0'-9'-24,"-1"-2"0,-1-1 78,-1 1 0,0 2 434,0 3 464,2-1-561,-3 2 1,1 2-27,0 6 0,-3 7-96,3 10 1,-3 4 274,3 5 0,-1 4-134,1 9 0,2-1-171,-2 6 0,2-3-109,1-3 0,4-2-221,2-4 1,2 0-29,1-3 0,0 1 198,0-3 0,-4-2-639,1-4 1,-1-3 264,1-3 1,1-1-1284,-4-3 186,4-1-135,-6-4 873,7-4 0,-7-2 654,1-6 0,-1-2 0,3-8 0,1-1 0</inkml:trace>
  <inkml:trace contextRef="#ctx0" brushRef="#br0" timeOffset="577">194 376 8096,'0'13'305,"0"1"-305,0 3 1010,0 1-615,-3 3 1,2 1 293,-2 1-389,2 3 0,1-7-104,0 1 0,0-1-146,0-2 1,1-2 13,2 0 0,-2-7 116,1 0 1,0-2-163,1 0 93,-2-2 1,4-4-267,-2 0 1,-1-4 10,4-2 1,-4-5 10,1-4 1,1-2 64,-1 0 0,3-5-96,-3-2 1,3-1-99,0-1 1,1-2 67,-1-1 1,2 4 33,-2-1 0,1 6 80,-1 3 0,0 3 114,-3 5 1,3 3-137,-3 0 0,3 5 293,-3 1 0,0 5 57,-3 7 0,1 3 74,2 5 0,-2 3-84,2 3 0,-2 0-86,-1-3 1,1 2-176,2-5 0,-2 4 87,2-4 0,-1 1-83,0-3 1,-1-5 90,2-1 1,1-2-295,-1-1 77,0-4 16,1-2 1,-2-4 80,4-1 1,-1-4 30,1-6 1,2-2-132,-3-3 1,0-5 122,1-2 0,0 0-128,3 0 1,0-4 68,0 2 1,-2-6-112,-1 3 0,2 3 94,-2 6 0,1 2 151,-1 3 1,1 3 249,-4 3-220,3 4 0,-4 5 397,4 6 1,-4 10-180,1 4 1,-2 5 37,-1 1 0,-1 3-76,-2 1 0,2 2-89,-2-2 1,2-2-81,1-4 0,0 0-269,0-3 1,3 2-294,0-2 0,3-2 255,-3-4 0,4-1-492,-1-3 1,-1-4 281,1 2 1,-1-6-557,4 0 1,-2-3 52,2-3 929,-2-2 0,6-8 0,-5 0 0</inkml:trace>
  <inkml:trace contextRef="#ctx0" brushRef="#br0" timeOffset="1898">812 288 7967,'-18'4'658,"1"2"0,-1 5 50,0 4 1,1 6-223,-1 2 0,1 3 261,3 0 1,1 1-295,4-1 1,1 1-198,2-1 0,2-2-98,4-1 1,1-3-130,2 0 0,2-1-380,4-2 0,1-2 273,2 0 0,-2-4-695,5 0 1,-3-4 349,3-1 0,-5-4-206,2 1 0,-2-2 228,-1-1 0,0-8 155,-1-4 1,1-7 127,0-5 1,-3-1 218,0-2 1,-1 0-66,1-2 1,-2-3-58,-1-3 1,-2 3 270,2-1 1,-2 2-95,-1-1 0,0 6 373,0 8 1,0 5-18,0 4 1,-1 4 227,-2 2 1,1 7-304,-3 5 0,-1 4 26,-3 8 1,3 2-271,0 3 1,4 1-7,-1-1 0,3-1-283,3-1 1,-1 1 154,4-1 1,0-1-609,3 0 0,-1-3 264,1 0 0,0-2-651,0-3 1,0-3 208,0-3 0,-1-1-27,1-2 1,0-2 242,0-4 1,0-1 109,-1-2 1,4-5-135,0-4 1,0-6 191,-3 0 1,-1-5 342,1 3 0,0-4 0,0 4 0,-3-4 0,0 4 0,-3-1 23,2 3 1,-3 2-45,1 1 925,-2 2 0,-1 7-431,0 1 0,-4 4 197,-2 1 1,2 5-169,-2 6 0,0 3 310,-3 4 1,1-1-350,2 1 1,2 1-183,4 1 1,0-1-183,0 1 0,1-1-182,2-1 0,1-2-263,2-1 0,5-2 295,-2-5 1,1 1-230,-1 0 1,0-4 85,0-2 1,0-2-209,0-1 0,-1-7 103,1-2 0,0-5 114,0-1 0,-3-6 110,0-2 1,-1-3 13,0 0 1,-1-2 65,-4-1 0,1 0-79,2-7 1,-2 2 25,2-7 1,-2 8-22,-1 0 1,0 6 177,0 3 0,0 7 233,0 5 374,0 6-420,0 18 0,0 5 115,0 19 1,0 1-156,0 7 1,0 1-87,0 2 0,1 2-193,2 4 1,1 0 77,2 0 1,2-1-98,-2-2 0,-3 1-221,0-4 1,-2-1-298,-1-5 0,0-6 405,0-5 0,-1-4 242,-2-2 0,0-7 253,-3-5-244,-2-2 0,3-5-10,-4-2 0,3-10-27,0-5 0,4-8-181,-1-3 1,2-4 91,1-2 0,0 1-64,0-5 0,4 4-52,2-3 1,5 6-154,1 0 0,1 2-165,-2 1 0,3-3 160,4 3 0,-1-3-100,1 0 1,3-1 125,-1 1 0,4-4 203,-4 1 1,1-3-115,-4 2 1,0-2 93,-2 2 0,-2 1 76,-5 3 0,-3-1 162,-2 1 1,-2 3 451,-1 3 1,-1 2-302,-2 3 1,-3 6 820,-5 6 0,-3 4-467,-4 5 1,1 9 144,-1 11 1,1 2-258,3 4 0,1-2-121,4 2 1,4-3-200,2 4 1,2-5-93,1 2 0,5-4-241,4-2 1,3 0 133,2-3 0,3-1-500,-2-2 0,4-3 238,2-1 1,0-3-572,-4 1 1,3-3 313,-3-4 1,2-1 181,-7-4 1,2-4 101,-2-1 1,0-7 89,-3-3 0,-3-4 346,0-2 0,-3-3-166,2 4 0,-3-5 381,1 2 0,-3-4-203,-3-2 0,-1 1-39,-1-5 1,-2 1-30,4-3 0,-3 6 18,3 3 0,-3 5-35,3 1 0,0 5 397,3 3-550,0 2 0,1 5 100,2 2 0,2 3-277,4 0 1,4 4 86,1 5 0,3 8-49,1 6 1,-1 4-34,1 2 1,-1 4-22,1 5 1,-1-2 58,-3 2 0,-1-1 42,-4-2 0,-3 0 201,0 0 0,-4-3-55,1-3 0,-2-4 572,-1-2 1,-5-3-294,-4 0 0,-1-4 467,-5-1 1,4-5-425,-4 2 1,0-3-425,-2-3 0,-1-2-852,0-4 1,1 0 587,-1 0 1,0-1-617,1-2 0,-1-2 377,1-4 1,2-1 558,0-1 0,0-3 0,-2-4 0</inkml:trace>
  <inkml:trace contextRef="#ctx0" brushRef="#br0" timeOffset="3347">2320 333 7876,'5'-9'113,"-2"0"0,-3 1 0,-4 3 641,-5 2 1,-4 3 16,-4 3 1,-2 5-297,-2 7 1,2 6 403,-5 2 1,5 4-304,-2 2 1,6-1-43,4 1 1,2-1-265,3 2 1,2-6-92,4 3 1,0-4-393,0 1 1,5-3 240,4-3 0,1-1-469,4-3 0,1-2 276,3-6 1,-1 1-670,1-4 1,1 0 207,1-3 0,-1-4 91,1-2 0,-2-9 136,-3-2 0,0-5 187,-3-2 1,0 1 188,-3-6 1,-1 0-104,1 0 1,-4 0 224,-2-3 0,-2 4-93,-1-2 0,0 7 887,0 2-474,0 6 389,-4 3 1,-1 12-270,-4 5 1,4 11-113,-1 8 0,4 2-302,-1 4 0,2 1 106,1 4 0,0-2-414,0-1 0,1-4 187,2 2 0,2-6-475,3 0 0,1-5 142,0 2 0,0-6-5,0-4 0,-3-2 97,0-3 1,-1-2-42,4-4 0,-3-1 179,0-2 0,-1-3-67,1-6 1,1-5 118,-4-7 1,3-1-55,0-2 1,-1 1 14,1-1 1,-4 0 24,1-2 1,2-2 77,1-1 0,-1-1-7,1 7 0,-5 2 193,2 6 0,1 4-4,-1 2 0,1 7-143,-1 2 1,-2 3 120,2 3 1,-2 2-7,-1 7 0,3 5 83,0 3 0,0 8-45,-3-2 1,0 7-79,0-1 1,0 1-194,0 0 0,0 0 44,0-4 1,0-2-30,0-4 1,0-4 71,0-1 1,0-2-107,0-4 1,0-3-6,0-3 53,0-4 0,0 1 11,0-6 1,0-3 12,0-6 0,1 0-64,2-5 1,-1-3-111,4-6 0,0-1-101,2 1 0,1-5 90,0-1 1,0 1 9,0-2 0,-2 6 55,-1 0 1,1 6 133,-4 6 49,4 2 87,-2 8 0,1 3-35,0 4 0,-4 7 176,1 6 1,-1 2 80,0 0 0,-1 4-91,2-1 0,-2 4-158,-1-3 0,0 2 39,0-2 0,4-2-325,2-4 0,1 1-44,-1-5 1,5 0-22,-3-5 0,3-2-165,-2-4 1,3-1 140,0-2 1,3-3-80,0-6 1,-1-1 124,0-5 1,-2-1 153,3-1 0,-4 0-72,0-3 1,-2 0 94,-3 0 0,2-3 25,-2 3 1,-2 1 192,-1 2 1,-2 2 1222,-1 3-1082,0 2 0,-4 9 483,-2 1 0,-2 6-276,-1 2 0,-1 8 74,-1 5 0,1 0-198,-2 6 1,3-1-247,3 4 0,0 2-54,3 1 0,0 2-138,3-3 0,4 2-256,1-2 0,3-4 206,1 1 0,1-5-536,2-1 1,0-2 287,3-3 1,1-3-20,-4-3 0,-1-4 49,-2-2 1,0-3 465,0-3 0,0-6-31,-1-5 0,-2-7-66,0-2 0,-4-4 55,1-2 0,-2 0 183,-1-3 1,0 2-323,0-6 0,0 2 111,0-7 1,-3-3-922,0-3 0,0-3 398,3 3 1,0-3-1084,0 3 1,-1 4 1511,-2 4 0,2-1 0,-3 0 0</inkml:trace>
  <inkml:trace contextRef="#ctx0" brushRef="#br0" timeOffset="5335">3917 288 7928,'0'-9'499,"0"4"0,-1-2-216,-2 4 0,-2 0 45,-3 3 1,-5 1 252,-2 2 1,-5 3-155,-4 6 1,-1 3 275,-2 5 1,2 4-261,1 5 1,0 0 332,3 3 0,1-3-315,6 4 1,-2-5-99,4 1 1,4-1-230,2-2 1,4-2-196,-1-1 0,6-3-35,3 1 1,2-4 186,4-2 1,2-2-759,3-5 0,5 0 307,2-2 1,1-2-661,2-4 1,0-1 289,2-2 0,-1-3 184,1-5 0,-1-4 212,-2-6 1,1 0 135,-1-3 1,-1 0 57,-1 3 0,0-3-105,-3 0 1,0 2 252,-4-2 0,-2 2-91,0-2 1,-5 0 168,2 3 1,-6-3 124,-3 4 1,-2-1 197,-1 4 1,-1 2-33,-2 0 0,-3 5 176,-6 2 0,-4 3-57,-5 5 0,-2 4-145,2 1 1,-5 7 287,2 3 0,-2 7-213,5 4 1,-1 1 29,4 6 0,-1-4-259,8 3 0,3-3-296,5 0 0,2-2 43,1-4 1,7-1-246,1-5 0,7 0-442,0-2 0,4-2 387,2-5 0,4-2-120,-2 0 0,3-4 85,0 1 0,-1-6-89,-1-3 0,-2-3 190,-5-2 0,1 1 113,-1-2 1,-3 2-89,-2 1 321,-2 1 430,-1 3 1,-5 2-319,-1 6 0,-3 2 95,-3 3 0,2 5-104,-5 2 0,3 5 100,-3 0 1,4 2-133,-1-2 0,2-2-346,1 0 219,0-1 0,0-7-287,0 2 94,0-6 147,0-2 4,-4-16 0,3 0-7,-2-12 1,2 4 63,1-4 1,0 3-45,0-6 0,0 4 7,0-4 1,0-1-25,0 4 0,1-2-98,2 5 0,-1-1-2,4 4 0,0 0 58,3 6 1,2 0-204,1 3 0,4 3 60,-2 1 0,3-1-19,1-3 1,-1 0 39,1 0 1,3 0 8,-1 1 1,1-5 80,-4-2 1,0 1 8,-2 0 0,0-2 104,-3-5 0,0 2-76,-3-5 1,-3 1 297,0-4 0,-4 0-95,0-3 1,-1 3-12,-1-2 1,0 2-4,0 4 0,0 2 515,0 6 1,-3 6 415,1 3-374,-5 4 0,2 2-134,-4 6 0,3 5-180,0 4 0,4 6-94,-1 2 1,2 7-15,1 2 0,0 2-131,0 2 1,3 2 68,0 0 1,4 3-40,-1-3 0,2 2-37,1-2 1,-1 0-206,1 0 1,0 0-282,0-5 0,-1-2 205,-2 1 1,0-4-307,-3-2 0,0-3 200,-3-6 0,0-2-258,0 0 1,0-7 169,0 1 1,-4-7-186,-1 1 0,-6-2 47,-1-1 1,-3-4-87,4-5 1,-4-8 325,3-6 0,-3-4 56,4-2 1,0 0 221,5-3 1,-1 1-116,4-2 0,-3 3 256,3 3 0,0 5-137,3 1 1,4 3 244,2 0 1,2 4-96,1 3 1,3 1-25,-1 1 0,5 0-166,-1 0 0,1 3 58,2 0 0,0 5-134,-1-2 1,1 2 63,0 1 0,-4 0 30,1 0 0,-3 1 104,2 2 0,-3-2 223,1 5 0,-2 0-120,-1 3 1,-3 3 149,-1 0 1,-3 3 464,1 0 0,-2 2-326,-1 0 0,0 2 152,0 1 1,0 2-202,0 2 1,-3 0-119,0-3 1,0 2-233,3-2 0,0-1-175,0-2 1,0-3 63,0-1 1,0-3-196,0 1-2328,0-2 1873,0-2 0,-1-3-2081,-1-2 2755,1-6 0,-3-2 0,4-3 0</inkml:trace>
  <inkml:trace contextRef="#ctx0" brushRef="#br0" timeOffset="5477">4772 252 7858,'0'-9'50,"0"4"-183,0 1 357,0 4-459,4 4 0,0-2 1,1 4 234,3-4 0,1 6 0,5-4 0</inkml:trace>
  <inkml:trace contextRef="#ctx0" brushRef="#br0" timeOffset="5773">5073 103 7858,'-14'0'280,"-4"0"0,1 0 187,-4 0 1,1 1 312,0 2 0,1 4 37,-1 5 0,5 3-340,3-3 1,0 3 16,4 0 0,-2 3-139,7 2 0,0 0 55,3 3 1,0 4-66,0 2 0,4 2-163,2-2 1,3-2-61,2 3 1,0 0-122,4 0 0,-3-1-246,2-3 1,-3 1 222,1-1 0,-2 1-426,-2-1 1,1-2 218,0-1 1,-3-4-124,0-1 0,-3-2-524,3-4-424,-4 0 68,2-7 333,-4-1 1,-1-5-314,-2-2 0,-2-3 1212,-4-6 0,-4-2 0,-1-3 0</inkml:trace>
  <inkml:trace contextRef="#ctx0" brushRef="#br0" timeOffset="6027">4948 533 7845,'8'-9'237,"-2"0"0,3 0-51,-1 1 0,2 2 278,5 0 0,-3 1-107,2-1 1,0-1-187,1 4 0,2 0 66,-3 3 1,2 0-143,-1 0 0,1 0 18,-1 0 0,-2 1-66,-2 2 1,2-1 166,-1 4 1,0 0-48,-3 3 1,-2-3 238,-1-1 1,1 4-97,-4 3 1,0 4 184,-3-2 1,0 3-85,0 1 1,-4-1-70,-2 1 0,1 0-191,-1-1 1,3 1-94,-2 0 1,3-4-486,-1 1 1,-1-4 330,1 1 1,-3-3-1286,3 0 1,-1-3-105,1 0-1229,2-4 2714,-7 2 0,3-12 0,-3-2 0</inkml:trace>
  <inkml:trace contextRef="#ctx0" brushRef="#br0" timeOffset="6161">5274 313 7842,'0'-8'264,"0"2"579,0 0-1114,0 4 372,0-2-1204,4 4 1103,1 4 0,8 1 0,1 4 0</inkml:trace>
  <inkml:trace contextRef="#ctx0" brushRef="#br0" timeOffset="6415">5583 356 7877,'-18'0'-7,"1"0"758,-1 0 1,1 1-234,-1 2 0,-4 3 505,-1 6 1,-3 2-479,0 3 0,-1 1 672,1 0 1,4-1-554,5 1 0,3 0-396,5-1 1,1 1-314,3-1 1,1 1-339,4 0 1,1-2-38,2-1 1,2-2 362,7-4 1,-1-1-1342,4 1 0,-1-3 473,4 0 0,-1-4-420,-3 1 0,3-3 532,-2-3 1,1-2 812,2-4 0,0-3 0,-1-2 0</inkml:trace>
  <inkml:trace contextRef="#ctx0" brushRef="#br0" timeOffset="7434">5680 404 7837,'-2'-5'383,"-4"2"0,-1 2 554,-7 1 0,-1 4 68,-3 2 1,-2 4-447,-1 2 0,1 4 82,2-2 1,3 6-234,1 1 0,3-1 47,-1-2 0,6 2-314,3 1 0,2 0-328,1-4 1,3 0-38,0-2 1,5-2-308,1-1 1,0-3-619,2 0 0,2-1 498,-1-6 1,4 1 54,-2-3 0,0-4 183,1-1 1,-2-6 114,2-1 1,1-5 163,-4 0 1,0-2 114,0-4 0,-3 3 44,0-1 1,0 0 294,-4 0 1,0 0 419,1 0 1,-4 4-374,1-1 1,-2 4 1536,-1 5-1335,0 4 1,-4 2-90,-2 3 1,-2 4-223,0 5 1,2 4-61,0 5 1,1-1-74,-1 1 0,2 1-192,4 1 1,0-1-254,0 1 0,1-2 223,2-3 0,2 0-630,4-3 0,3 0 381,-1-3 1,2-4-192,-1-3 0,-2-1 150,1-1 0,3-4 125,1-5 0,-2-2 41,2-7 1,-3 1 57,3-10 0,-5 3 262,2-6 0,1 2-129,-1-1 0,0-4 188,0-5 0,1 1-97,2-4 1,0 0 159,-3 0 1,0-1-9,-3 4 1,-3 4-13,-1 4 1,-3 7 526,1 2-97,-2 6 1,-2 7-3,-2 5 1,-2 4-189,-3 4 1,-1 6-27,0 10 1,-3 1-110,0 5 0,1 3-100,2 3 0,0 1-25,0 1 0,3 3 13,1 1 0,3-1-94,-1-3 0,2-1-194,1-1 0,1-2-304,2-2 0,1-4 234,5 1 1,1-5-382,2 0 1,2-3 245,3 0 0,-2-4-500,0-3 0,-1-2 234,4-3 0,0-2 155,-1-4 1,1-7 85,-1-2 1,-2-6 114,0-3 0,-4-4 331,0-4 0,-4 2-171,-1 1 1,-4-4 451,1-2 0,-2 0-223,-1 2 1,0 2 525,0 1 0,-4 4 5,-2 5 0,-2 3 267,0 6 0,-1 2-507,0 4 0,0 2-81,0 4 0,1 3-203,3 6 1,-2 2 31,4 1 1,0 0-259,3 2 0,1 0-122,2 0 0,2-1-154,3 2 0,5-3-28,2 0 1,-1-2-436,0-1 0,1 1 373,3-4 1,-2-2-62,-1-4 1,-1 1 94,-2-4 0,-3 0 105,3-3 1,-1-5 256,1-4 1,-6-1-93,3-4 0,-3-1 552,0-3 1,1 0-87,-4-3 0,1 2 121,-1-5 1,-2 1-235,2-4 1,2-6-130,0-2 1,0-3-133,1 3 0,-1 5 98,1 3 1,-2 6 266,-4 6 0,3 2 130,0 4-247,0 5 1,-3 1 7,0 6 0,0 4 123,0 5 0,0 8-195,0 0 1,1 6-26,2 3 0,-1 0 8,3 3 1,-3 0 48,1 4 1,1-2-300,-1-2 0,3 2 72,-3-1 0,4-2-163,-1 1 1,-1-3-294,1 0 1,-2-2-385,2-4 0,-2-1 276,-4-5 1,0-3-275,0-2 1,-1-2-423,-2-1 1,-5-5 638,-7-1 0,-3-4 641,-2-4 0,-7-5 0,-4-8 0</inkml:trace>
  <inkml:trace contextRef="#ctx0" brushRef="#br0" timeOffset="7599">6051 287 10008,'9'3'950,"3"0"1,-1 3-890,4-3 0,-1 2 96,4-2 0,1 3-492,1-3 0,-1 1 257,1-1 0,-1-1-360,-1 4 1,-1-4 325,1 1 0,-3 1 112,-1-1 0,-3 4 0,2-3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0:10.433"/>
    </inkml:context>
    <inkml:brush xml:id="br0">
      <inkml:brushProperty name="width" value="0.08571" units="cm"/>
      <inkml:brushProperty name="height" value="0.08571" units="cm"/>
      <inkml:brushProperty name="color" value="#E71224"/>
    </inkml:brush>
  </inkml:definitions>
  <inkml:trace contextRef="#ctx0" brushRef="#br0">212 272 7923,'5'-4'183,"-1"-1"0,-5-1 230,-2 0 1,-2 4 289,-4-1 1,-1 2-269,-1 1 0,-4 0 104,-6 0 0,2 0-126,-5 0 1,5 3-84,-2 0 1,6 4-114,4-1 1,1-1-89,1 1 0,4-3-331,2 3 1,3-1 210,3 4 0,4 1-457,8 2 1,-1 2 247,7 3 1,0 5-266,0 1 0,2 4 122,-2 2 0,0 0 68,-4 3 0,-3-3 95,-2 4 0,-3-6-3,-4 0 0,2-2 182,-4-4 1,-4-2 263,-5-4 1,-2 1 225,-4-5 1,-2 1-213,-4-3 0,0-1-53,-3-2 0,3-2-197,-3-4 1,2-1-275,2-2 0,0-2 160,2-4 0,3-4-166,3-2 1,1 2-164,2-2 1,2-3-424,4-2 0,1-5 839,2 2 0,6-7 0,5-1 0</inkml:trace>
  <inkml:trace contextRef="#ctx0" brushRef="#br0" timeOffset="229">468 0 7971,'-9'0'0,"0"1"629,0 2 0,0 5-2,1 4 0,-5 8 297,-2 0 0,1 6-511,0 3 1,0 3-53,-1 7 0,3-4-121,3 0 0,0 0-32,0-2 0,1 1-212,2 1 1,2-3 88,4-3 0,0 1-507,0 0 0,0-5-88,0-4 1,1 0-361,2 0 0,-1-3-398,4-4 274,-4-3 1,3 1-244,-2-6 1237,-2-2 0,7-4 0,-3 0 0</inkml:trace>
  <inkml:trace contextRef="#ctx0" brushRef="#br0" timeOffset="413">327 342 7886,'8'-13'0,"-3"0"0,3 4-26,-2 0 1,2 0 92,1 1 0,3 2 325,3 0 0,2 1-185,0-1 1,2-1-95,2 4 1,-2-3-39,5 4 0,-5-1-11,2 3 0,0 1-338,0 1 0,-3 0 118,-4 4 0,-4 0-982,-1 3 1138,-4-4 0,-1 7 0,1-3 0</inkml:trace>
  <inkml:trace contextRef="#ctx0" brushRef="#br0" timeOffset="588">547 342 7886,'-6'1'0,"0"2"0,4-1 927,-1 4 0,-1 1-160,2 5 1,-1-1-60,3 3 0,0 1-295,0 3 0,0-1-137,0 1 0,4 0-268,1 3 1,0-2 82,1 1 1,-1-1-83,1-1 1,2-1 58,-2 1 0,1-3-664,-2-1 1,3-3-122,-2 1 1,2-3-406,1-4 0,0 2 342,-1-4 780,1 0 0,0-3 0,0 0 0</inkml:trace>
  <inkml:trace contextRef="#ctx0" brushRef="#br0" timeOffset="821">849 414 7815,'-9'1'777,"0"2"1,3 1-163,1 2 0,2 4 160,-3-1 0,3 3-335,-3 0 1,4 1-78,-1 1 1,2 3-348,1-2 0,0-2 128,0 2 1,0-4-363,0 1 1,0-3 137,0 0-1316,4 0 353,1-4 389,4-1 1,-3-5-44,-1-2 1,-3-2-974,1-4 1670,2 0 0,-4-7 0,3-3 0</inkml:trace>
  <inkml:trace contextRef="#ctx0" brushRef="#br0" timeOffset="937">944 263 7912,'-6'0'-654,"0"0"654,4 0 0,-6 4 0,3 1 0</inkml:trace>
  <inkml:trace contextRef="#ctx0" brushRef="#br0" timeOffset="1150">1129 106 7815,'-9'4'2405,"0"5"-1713,-3 6 0,2 2-83,-2 4 0,-1 1-233,2 5 0,-1 0-266,3 3 1,3-3-19,0 3 0,4-1-88,-1-3 1,2 3 92,1-6 0,0-1-85,0-1 0,0-3-755,0 0 1,3-4 283,0 1 1,1-5-845,-1-1 0,-1-1 1303,4-5 0,-4 0 0,2-3 0</inkml:trace>
  <inkml:trace contextRef="#ctx0" brushRef="#br0" timeOffset="1354">1314 9 7821,'-12'4'0,"-1"1"0,-2 4 0,-1 7 1270,5 1 0,-2 7-534,1-1 0,2 6-523,-1 0 0,1 3-5,1-2 1,4-1-187,2-2 1,2-4-212,1 1 0,0-4-222,0 4 0,4-5 43,2 2 1,2-5-602,1-2 0,0-4-451,3-1 1420,-2 0 0,7-8 0,-4 3 0</inkml:trace>
  <inkml:trace contextRef="#ctx0" brushRef="#br0" timeOffset="1605">1394 247 7821,'0'-26'943,"-1"4"-519,-2 5 0,-2 0 28,-4 5 1,3 4 257,0 6-100,0 1 1,-1 2-271,1 1 0,2 4-151,4 6 1,1 2-73,2 3 1,-1 5-203,4 2 1,-1 5 22,4 3 0,-4 6 141,-2 0 0,1 1 77,-1-1 0,0-4-143,-3 5 1,-1-8 493,-2 4 0,-2-6 31,-4-3 0,-1 0 195,-1-6 1,0-2-387,-4-3 0,4-5-316,0 2 1,-2-3-920,1-3 0,-1-2 611,2-4 0,1-1-1584,-2-2 0,-1-2 222,2-4 1639,-1 0 0,-1-3 0,-1-2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0:07.663"/>
    </inkml:context>
    <inkml:brush xml:id="br0">
      <inkml:brushProperty name="width" value="0.08571" units="cm"/>
      <inkml:brushProperty name="height" value="0.08571" units="cm"/>
      <inkml:brushProperty name="color" value="#E71224"/>
    </inkml:brush>
  </inkml:definitions>
  <inkml:trace contextRef="#ctx0" brushRef="#br0">88 427 7925,'-13'10'412,"-1"2"0,1 6 542,1 5 0,3 3-404,4 4 0,-3 4 218,2 4 1,2 3-692,1-6 1,2 2 27,1-5 0,3-4-251,0-2 0,4-5 65,-1-1 1,-1-5 176,0-3 1,-2-6-26,3-3 0,-3-2-36,3-1 0,-4-1-332,1-2 1,1-6 115,-1-6 0,0-1-131,-3-2 0,-1-6 114,-2-3 1,1-1 16,-4 1 1,4-3 32,-1-3 0,2-2-30,1-3 0,0-3 16,0-6 1,4 1 79,2-4 1,2 8 161,1 0 1,-1 9-54,1 4 0,0 6 123,0 6 0,1 3-54,1 5 1,-1 4-200,2 2 0,1 2 96,-2 1 0,1 2 395,-3 4 1,-3 5-66,0 9 0,-4 4 52,1 5 1,-2 6 76,-1 3 1,-3 0-148,0-3 1,-3 1-230,3-1 1,-3-4 144,3-1 1,0-3-576,3 0 1,0-5-74,0-1 0,0-3-329,0 0 0,0-4 284,0-3 0,0-1-918,0-1 641,0-4 749,4-1 0,1-8 0,4-1 0</inkml:trace>
  <inkml:trace contextRef="#ctx0" brushRef="#br0" timeOffset="1200">354 534 8265,'0'9'807,"0"0"-90,0 0 1,0 0-219,0 3 0,0-2-282,0 2 1,0 0-1,0 0 0,0-3-97,0-3 14,4 0-195,-3-1 323,3-1-266,-4-4 0,0-8-220,0-4 0,0-1 106,0-1 1,0-4-125,0-3 0,0-3 83,0 0 0,0-1-84,0-2 1,4 0 56,1-2 0,3 5 135,1 1 1,0 1-43,0 4 0,2 3 37,1 6 0,3 0-137,-3 0 0,2 4 63,-2 2 0,4-1-22,-1 2 1,-2-1 93,2 3 0,-3 0-14,2 0 0,-3 0 48,1 0 0,-2 0 142,-1 0 0,-5 1 266,-1 1 1,-2 3-170,-1 4 1,-1 1 106,-2 2 1,-2 1-64,-7 5 0,2 0 325,-2-1 1,0 1-115,0 0 0,0 2-19,3 1 1,1 2-305,2-2 0,3 2-202,3-2 1,0 0-265,0-4 1,0 0 264,0-2 1,3 0-193,3-3 1,2-1 120,1-5 0,0-2-345,0-4 0,0 0 91,3 0 0,-2-7 9,2-2 0,0-6 156,0 1 0,0-4 173,-3-3 1,-3 2 68,0-5 0,-1 1-35,4-4 0,-3 1-12,0-1 0,-4 2-54,1 1 0,1 0 469,-1 3 18,0 1 0,-4 7 270,-2 4 1,-2 5-241,-4 7 1,3 3 178,0 6 1,1 2-343,0 7 1,-2-1-62,4 3 0,0-3-412,3 0 1,1 1 210,2-3 1,2 1-145,3-4 1,2 1-178,2-2 0,-1-1-255,4-4 1,-1-1 127,4-2 1,-1-3-229,-3-3 0,3 0 211,-2 0 0,1-3 109,2-3 0,0-3 205,-1-3 0,0 2-99,-3-2 0,-1-1 98,-4-2 0,0 1-98,0 0 1,-4-1 285,-2-3 0,-2 2 174,-1 1 1,-4 0 146,-2 6 1,-2 0 456,-1 6 1,-4 0-431,-1 3 1,0 4 360,-1 2 1,4 1-231,0 2 0,-2 3-336,1 0 0,3 3 33,3 0 0,5 2-153,-2 0 1,3 1-85,3 0 0,1-2-156,5-1 0,1-1-443,2-2 0,2-3 306,3 3 1,1-6-348,-1-3 0,2-2 239,2-1 1,-3-1-125,3-2 0,-3-5 100,0-4 0,0-4 71,-1-2 0,-2-3 171,0-6 0,-4 1-28,0-1 1,0 0 146,1-3 1,-2-4-100,1-4 1,-1-1 45,-1 0 0,1-1-15,2-4 0,-6 5 526,3 4 1,-6 8 135,0 10 1,-2 3 1328,-1 5-1449,0 4 0,-3 6 26,0 8 1,-4 5 207,1 6 1,2 3-220,-2 3 1,4 4-245,-1-1 0,2 4 5,1 0 1,0 2-145,0 3 0,0-2 100,0 3 0,0-6-185,0-1 0,0-3 12,0 0 1,1-2-49,2-4 0,-2-1-88,2-5 1,1 0-369,-1-2-182,-1-3 498,2-7 0,-2-1-413,4-4 1,-3-5 108,3-4 1,-3 0 17,3-6 1,-3-1 152,3-4 0,0 1 99,2-2 0,1 0 72,0 0 1,3 1-30,0 2 0,0 1 252,0-1 1,-2 4-86,2 2 1,-2 3 332,2 0 0,-2 1 411,2 2-107,-3 2 0,0 4-97,0 0 0,-4 1 327,-2 2 1,-2 6-326,-1 6 0,0 1 8,0 2 0,0 3-21,0 3 0,-3 1-157,0 2 1,-3-4-209,3 1 1,0-2-190,3 2 1,0-2-307,0-5 0,0 0-881,0-2-125,0 1 1,1-7-741,2 0 2126,-2-4 0,11-5 0,-2 0 0</inkml:trace>
  <inkml:trace contextRef="#ctx0" brushRef="#br0" timeOffset="1340">1581 152 7814,'4'-4'0,"-4"-2"16,0 2-156,-4 0 182,0 4 1,3 1-302,-2 2 0,3-1-548,3 4 807,-2 0 0,7 7 0,-3 0 0</inkml:trace>
  <inkml:trace contextRef="#ctx0" brushRef="#br0" timeOffset="1617">1818 285 7867,'-24'-5'547,"1"2"1,-1 3 512,-2 3 1,0 2-448,3 4 0,-5 3 647,5 0 1,-3 3-602,9 0 1,-2 2-256,7 0 0,2 2-403,4 1 0,2-1-295,4 2 0,0-4 49,0-2 0,5 2-254,3-3 1,5-1-750,5-1 0,0-5 445,-1-1 0,4-4-311,-1 0 0,2-1 523,-2-1 0,-1-1 75,2-1 1,-2-4-85,2-6 600,-3 2 0,4-11 0,-4 3 0</inkml:trace>
  <inkml:trace contextRef="#ctx0" brushRef="#br0" timeOffset="2145">1923 384 7867,'0'-13'0,"0"4"0,-4 2 1057,-2 4 0,-6 0-452,-3 3 1,0 1 0,0 2 0,-2 3-40,3 6 1,-2 0 66,1 3 1,3 2-498,3-3 0,1 6 104,2 0 0,2 1-457,4-3 1,0-1 214,0 1 1,1 0-505,2-1 1,3-3 258,6-2 1,-3-3-349,3-4 1,2 2-49,1-4 0,-2-1-113,2-5 1,-1 0 356,0-6 0,2 2 159,-4-8 0,0 0 221,-4-2 1,1-1-79,0 0 0,-1 0 338,-2-3 1,1 3-136,-4-3 0,0-1 406,-3 2 0,0 3 322,0 5-315,0 3 1,-1 4 157,-2 2 1,-2 4-158,-4 5 0,3 1-327,0 11 1,4-2 19,-1 4 1,2 3-347,1 0 0,0 0-25,0 0 0,4-3-177,2 1 0,5-3 203,1 0-1,6-1-138,0-3 0,5 2-495,1-4 0,-2-4 282,2-6 1,-3-1 62,2-1 1,-3-7 88,0-5 1,-2-4 294,-3-1 0,-3-8-52,-3-1 1,0-4 54,0 1 0,-1-3-135,-2-3 0,0-4 33,-3-2 1,3-3 130,-3-3 0,0 3-52,-3-1 1,0 10 769,0 9 1,-1 7-377,-2 7 0,-5 6 918,-3 4 0,-5 8-327,1 6 1,-1 8-95,2 3 0,-2 4-389,4 2 0,1 6-22,2 7 1,0 1-233,0 1 1,1-1 33,2-2 0,3 0-615,3-6 0,0 3 314,0-6 0,0 0-1248,0-2 1,3-1 594,3-5 1,-1-4 728,1-2 0,0 0 0,3-5 0</inkml:trace>
  <inkml:trace contextRef="#ctx0" brushRef="#br0" timeOffset="2770">3131 302 7923,'5'-4'183,"-1"-1"0,-5-1 230,-2 0 1,-2 4 289,-4-1 1,-1 2-269,-1 1 0,-4 0 104,-6 0 0,2 0-126,-5 0 1,5 3-84,-2 0 1,6 4-114,4-1 1,1-1-89,1 1 0,4-3-331,2 3 1,3-1 210,3 4 0,4 1-457,8 2 1,-1 2 247,7 3 1,0 5-266,0 1 0,2 4 122,-2 2 0,0 0 68,-4 3 0,-3-3 95,-2 4 0,-3-6-3,-4 0 0,2-2 182,-4-4 1,-4-2 263,-5-4 1,-2 1 225,-4-5 1,-2 1-213,-4-3 0,0-1-53,-3-2 0,3-2-197,-3-4 1,2-1-275,2-2 0,0-2 160,2-4 0,3-4-166,3-2 1,1 2-164,2-2 1,2-3-424,4-2 0,1-5 839,2 2 0,6-7 0,5-1 0</inkml:trace>
  <inkml:trace contextRef="#ctx0" brushRef="#br0" timeOffset="2999">3387 30 7971,'-9'0'0,"0"1"629,0 2 0,0 5-2,1 4 0,-5 8 297,-2 0 0,1 6-511,0 3 1,0 3-53,-1 7 0,3-4-121,3 0 0,0 0-32,0-2 0,1 1-212,2 1 1,2-3 88,4-3 0,0 1-507,0 0 0,0-5-88,0-4 1,1 0-361,2 0 0,-1-3-398,4-4 274,-4-3 1,3 1-244,-2-6 1237,-2-2 0,7-4 0,-3 0 0</inkml:trace>
  <inkml:trace contextRef="#ctx0" brushRef="#br0" timeOffset="3183">3247 372 7886,'8'-13'0,"-3"0"0,3 4-26,-2 0 1,2 0 92,1 1 0,3 2 325,3 0 0,2 1-185,0-1 1,2-1-95,2 4 1,-2-3-39,5 4 0,-5-1-11,2 3 0,0 1-338,0 1 0,-3 0 118,-4 4 0,-4 0-982,-1 3 1138,-4-4 0,-1 7 0,1-3 0</inkml:trace>
  <inkml:trace contextRef="#ctx0" brushRef="#br0" timeOffset="3358">3467 372 7886,'-6'1'0,"0"2"0,4-1 927,-1 4 0,-1 1-160,2 5 1,-1-1-60,3 3 0,0 1-295,0 3 0,0-1-137,0 1 0,4 0-268,1 3 1,0-2 82,1 1 1,-1-1-83,1-1 1,2-1 58,-2 1 0,1-3-664,-2-1 1,3-3-122,-2 1 1,2-3-406,1-4 0,0 2 342,-1-4 780,1 0 0,0-3 0,0 0 0</inkml:trace>
  <inkml:trace contextRef="#ctx0" brushRef="#br0" timeOffset="3591">3768 444 7815,'-9'1'777,"0"2"1,3 1-163,1 2 0,2 4 160,-3-1 0,3 3-335,-3 0 1,4 1-78,-1 1 1,2 3-348,1-2 0,0-2 128,0 2 1,0-4-363,0 1 1,0-3 137,0 0-1316,4 0 353,1-4 389,4-1 1,-3-5-44,-1-2 1,-3-2-974,1-4 1670,2 0 0,-4-7 0,3-3 0</inkml:trace>
  <inkml:trace contextRef="#ctx0" brushRef="#br0" timeOffset="3707">3863 293 7912,'-6'0'-654,"0"0"654,4 0 0,-6 4 0,3 1 0</inkml:trace>
  <inkml:trace contextRef="#ctx0" brushRef="#br0" timeOffset="3920">4048 136 7815,'-9'4'2405,"0"5"-1713,-3 6 0,2 2-83,-2 4 0,-1 1-233,2 5 0,-1 0-266,3 3 1,3-3-19,0 3 0,4-1-88,-1-3 1,2 3 92,1-6 0,0-1-85,0-1 0,0-3-755,0 0 1,3-4 283,0 1 1,1-5-845,-1-1 0,-1-1 1303,4-5 0,-4 0 0,2-3 0</inkml:trace>
  <inkml:trace contextRef="#ctx0" brushRef="#br0" timeOffset="4124">4233 39 7821,'-12'4'0,"-1"1"0,-2 4 0,-1 7 1270,5 1 0,-2 7-534,1-1 0,2 6-523,-1 0 0,1 3-5,1-2 1,4-1-187,2-2 1,2-4-212,1 1 0,0-4-222,0 4 0,4-5 43,2 2 1,2-5-602,1-2 0,0-4-451,3-1 1420,-2 0 0,7-8 0,-4 3 0</inkml:trace>
  <inkml:trace contextRef="#ctx0" brushRef="#br0" timeOffset="4375">4313 277 7821,'0'-26'943,"-1"4"-519,-2 5 0,-2 0 28,-4 5 1,3 4 257,0 6-100,0 1 1,-1 2-271,1 1 0,2 4-151,4 6 1,1 2-73,2 3 1,-1 5-203,4 2 1,-1 5 22,4 3 0,-4 6 141,-2 0 0,1 1 77,-1-1 0,0-4-143,-3 5 1,-1-8 493,-2 4 0,-2-6 31,-4-3 0,-1 0 195,-1-6 1,0-2-387,-4-3 0,4-5-316,0 2 1,-2-3-920,1-3 0,-1-2 611,2-4 0,1-1-1584,-2-2 0,-1-2 222,2-4 1639,-1 0 0,-1-3 0,-1-2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0:05.993"/>
    </inkml:context>
    <inkml:brush xml:id="br0">
      <inkml:brushProperty name="width" value="0.08571" units="cm"/>
      <inkml:brushProperty name="height" value="0.08571" units="cm"/>
      <inkml:brushProperty name="color" value="#E71224"/>
    </inkml:brush>
  </inkml:definitions>
  <inkml:trace contextRef="#ctx0" brushRef="#br0">318 124 7976,'-10'-8'203,"-2"2"1,1-1 379,-3 4 1,1 0-124,-5 3 0,2 1 14,-8 2 1,1 5-126,-4 4 1,1 4 393,-1 2-1,5 1-233,1 4 0,3 1-64,4 2 0,2-2-299,6-1 0,2-5-260,4 2 0,2-6-234,4 4 1,1-6 332,8-1 0,2-2-469,4-3 0,2-2 233,-2-4 0,2-1-13,-2-2 1,3-3-51,-4-6 1,2-1 127,-2-5 1,-4 2 60,2-1 1,-6 1 35,3-5 1,-7 3 177,1 0 1,-6 1-41,0-1 0,-2 1 272,-1 3 0,0-2-142,0 4 1,-4 1 165,-2 5 0,-2 3-121,-1 3 0,0 3 75,0 3 1,1 6-15,-1 3 1,1 8-82,2 4 0,2 2-570,4 1 0,0-4 228,0 1 1,2-1-494,4-3 1,0-2 298,6-3 0,1-5-28,2-4 0,-1-1 33,0-2 0,0-2 105,1-4 0,1-1-51,-5-2 1,4-3 62,-3-6 0,0 2 234,-4-5 1,1 3-36,0-3 0,-3 8 613,0-2-336,-4 6 188,2-1 1,-4 9-154,0 4 0,0 7 43,0 8 0,-3 1-42,0 2 0,0 3-2,3 2 0,0-1-307,0-2 1,3-2 66,0-4 0,3-1-134,-4-5 1,4-2 103,-3 0 0,0-7-3,-3 0-59,4-5-69,-3 1 1,3-9 34,-4-3 0,-3-4-113,0-3 0,-4-4-2,1 1 1,2-5 113,-2 3 0,1-8-163,-1 2 1,2-6 24,4-1 1,0-4-260,0-1 1,1-7 115,2 1 1,5-5 13,3 2 1,1 4 177,-3 8 0,3 5 133,0 6 1,-1 6 225,-2 3 1,0 8-138,0 1 243,0 4 1,-2 7-156,-1 4 0,1 5 487,-4 6 0,0 3-166,-3 3 1,0 2-6,0 1 0,-3-1-193,0 5 0,0-5-105,3 2 0,0-3-452,0 0 1,0-2 223,0-1 0,0-2-660,0-1 0,0-6 373,0 3 1,0-3-867,0-1 1,1-2-31,2-6 1239,2-2 0,4-4 0,0 0 0</inkml:trace>
  <inkml:trace contextRef="#ctx0" brushRef="#br0" timeOffset="368">742 503 7946,'0'9'0,"0"4"331,0 1 0,0 2 537,0-1 1,-3 1-297,0-1 0,-3 2-182,3 0 0,-1-2-39,1 0 0,1-5-130,-3 2 0,2-3 76,-3-3 0,4-1 194,-1-2-485,-2-2 0,0 0-42,-4-4 1,1-7-28,3 1 0,-2-6-254,4 1 0,0-7 171,3-2 0,0-4-109,0-2 0,0-3 39,0-3 0,5-4-392,4-2 1,0-2 98,6-1 1,0 0-47,2-1 0,1 9 293,0 4 1,-2 7 280,-1 5 1,1 6 112,-5 5 0,4 1-153,-3 5 1,3 0 418,-4 3 0,0 5-217,-5 4 0,1 4 211,-4 5 0,0 3-127,-3 3 1,-3 4 448,0 1 0,-4 2-184,1-2 0,-2-1-8,-1 1 1,4-4-399,-1-2 1,4-3-231,-1 0 1,-1-1-501,1-1 1,0-5 165,3-1-288,0-2 0,1-5 296,2-2 1,2-3-1869,4-3 2300,-1-2 0,5-12 0,1-1 0</inkml:trace>
  <inkml:trace contextRef="#ctx0" brushRef="#br0" timeOffset="939">1067 0 7940,'-11'13'630,"-1"2"1,-4 2 898,1 4 0,3-1-774,0 3 1,2 4-347,1 2 0,4 0-261,2-2 1,3-1 44,0 1 1,0-1-86,3 1 1,2-2 125,4-1 1,1-3-539,2-3 1,1-2-72,5-1 1,0-2-262,-1-4 0,-2-4 206,0-2 1,-2-5 157,2-1 1,-2-5 34,-4-1 0,-1-1 38,-3-5 0,2 4 212,-4-4 1,0 0 58,-3-2 0,0 3 184,0 2 1,0 2 384,0 2 551,-4-1-737,3 4 1,-6 2-143,4 6 0,1 5-324,2 3 1,2 5 92,1-1 0,4 4-362,-1 2 0,2-3 105,1-4 0,3 0-66,-1 1 1,5-2-177,-1-5 1,-2-3 110,2-2 1,-4-2 211,1-1 1,-3-1-52,0-2 0,-1-5 231,-2-3 0,-1-5 19,-2 1 0,-2-1 178,2-2 1,-2-1-150,-1-1 1,0 1-22,0-1 1,-3-2 37,0 1 0,0 5 8,3 4 503,0 2-385,0 5 1,0 5-412,0 6 1,0 7 24,0 5 0,3 6 120,0 5 0,4 8 176,-1-2 0,-2 4 193,2 2 0,0 2-330,3 6 1,-1-1 24,-2 1 0,1 0-299,-4 1 1,-1-2 118,-2-3 0,-4-5 181,-5-2 0,-4-5-107,-5 0 1,1-8-115,-1 2 1,-2-8-175,-1-1 0,-3-5-348,4-8 1,-5-1 238,2-4 1,-2-1-152,2-2 1,-2-2-534,5-7 1,0-3 1111,5-5 0,-1-3 0,2-3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39:58.546"/>
    </inkml:context>
    <inkml:brush xml:id="br0">
      <inkml:brushProperty name="width" value="0.08571" units="cm"/>
      <inkml:brushProperty name="height" value="0.08571" units="cm"/>
      <inkml:brushProperty name="color" value="#E71224"/>
    </inkml:brush>
  </inkml:definitions>
  <inkml:trace contextRef="#ctx0" brushRef="#br0">36 8 8151,'-4'-5'236,"-2"2"1,1 3 165,-1 3 1,3 6 587,-3 6 1,4 10-109,-1 8 1,2 3-351,1 8 1,0-1-89,0 7 0,1-4-209,2 1 0,-1-2-188,4-1 1,0-4 17,3-1 0,0-6-20,0-1 1,-1-7 75,1-2 1,-1-3-241,-2-2 0,1-8-326,-4-1 205,4-6-42,-6 1 1,5-6 81,-3-4 1,1-4-87,-1-7 1,-2-4-24,2 1 1,1-8-4,-1 2 0,4-4 66,-1 1 0,2-2-104,0-5 1,1 5 105,0 2 0,1 5 12,2 3 1,-4 7 249,1 2 0,0 3-140,-3 3 0,2 2 369,1 4 1,-2 5 92,-1 4 0,1 5 281,-4 6 1,1 3-320,-1 3 1,-2 2 74,2 1 1,-1-1-4,1 1 0,-2-4-52,2-2 1,1-2-378,-1 2 0,2-4 136,-2-2 0,1 0-594,-1-5 0,-1 0-48,4-4 0,-3 0-1103,3-2 995,0-2 1,4-5-307,1-2 0,-1-3 262,2-5 1,2-4 712,0-6 0,3-1 0,1-5 0</inkml:trace>
  <inkml:trace contextRef="#ctx0" brushRef="#br0" timeOffset="834">575 316 8037,'-9'-5'899,"0"2"0,0 2-342,0 1 1,-3 8 225,-3 4 1,0 4-122,-2 5 0,4 1 99,-5 5 0,6 1-284,1-1 1,5 1-124,3-4 1,2-2-339,1 2 0,1-6 114,2 0 1,3-1-460,5-6 0,0 1 279,4-3 1,-3-1-560,2-2 1,1-2 79,3-4 0,-1-4-123,1-2 0,-1-3 119,-3-3 0,2-1-30,-4-5 0,1-4 362,-2-1 0,-4 0-58,2 0 0,-5-1 131,2-2 0,-4 2-103,1 1 1,-2 4 380,-1 1 0,-1 3 614,-2 6 39,-2-2 1,-4 10-369,0-2 0,1 10 212,3 5 0,-2 4-373,4 1 0,0 2-1,3 1 1,0 0-181,0 4 0,1-5 104,2 2 0,2-3-366,3 0 0,4-1-84,0-3 0,3-1-240,-4-4 1,2-1 213,-1-2 0,-1-2-90,3-4 0,-3-1-10,1-2 0,1-2 81,-2-4 1,1-5 252,-3-3 0,-3-2-142,0-5 1,-1 4 147,1-4 0,0 5 91,-3-2 1,0 3 180,-3 4 1,1 1 277,2 4 395,-2 0-319,3 5 0,-4 2-236,0 7 1,0 1 6,0 6 1,3 2-68,0 0 1,4 3-182,-1 1 0,2-1-42,0 1 1,2 3-155,2-1 0,-1 1-40,3-4 0,-3-3-316,1-2 0,-1 0 332,0-4 1,-4 2 62,2-7-70,-2 0 1,1-4 70,-2-2 0,-2-3-99,-4-5 1,0-3 117,0-4 1,0 1 1,0-1 0,0 0 18,0 1 0,-1-4 11,-2 1 1,2 3 35,-2 5 0,2 2-114,1 2-79,0-1 1,4 4 127,2 2 0,1 2-95,2 1 1,4 0 45,2 0 1,2 3-98,4 0 0,-1 0 33,3-3 0,1 0 6,2 0 0,0-4 104,-3-2 1,0-3-91,-3-3 1,-2 3 75,-1-3 0,-3-1-46,-5 1 0,-1 0 251,-2 0 0,-2 2-1,-4-2 0,-2-1-2,-4 2 1,-1-1 95,-8 3 0,-2 4 312,-4 2 1,0 2 515,4 1 1,-5 5-452,-1 4 0,1 4 23,2 4 0,4 5-212,1 1 1,5 0-396,2 1 1,0-4-229,5 4 1,0-2-188,3 2 0,4-3 150,2-3 1,5 0-199,4-1 0,2-3-1443,0-2 1,2-3 783,2 0 1,1-3 1072,5 0 0,-1-4 0,1 2 0</inkml:trace>
  <inkml:trace contextRef="#ctx0" brushRef="#br0" timeOffset="1458">2197 236 7919,'0'-5'221,"-1"0"23,-1 1 0,-4 3 576,-6 7 0,-2 3-266,-3 9 0,-2 4 309,-2 1 0,3 6-268,-3 0 0,6 3-37,4-2 1,1-1-363,1-2 0,4-4-184,2 1 0,3-6-245,3 0 1,3-1 240,6-6 0,-1-2-160,3-3 1,4-4 109,3 1 0,-1-3-663,-2-3 0,-1-3 218,1-6 1,0-4 83,-1-5 1,-3-2 146,-2 2 0,0-3 94,-4 4 0,2-5 163,-7 2 0,0 1-35,-3 2 0,0 2 842,0 3-641,0 3 0,-4 4 221,-2 2 1,-1 6 3,1 6 0,-1 6 164,1 2 0,2 7-252,1 2 0,2 3-188,1 0 1,4 1-621,2-1 0,2 0 333,0-3 1,4-1-934,0-5 1,4 1 522,-2 0 0,3-2-316,1-1 0,-1-2 897,1-4 0,-1 3 0,1 2 0</inkml:trace>
  <inkml:trace contextRef="#ctx0" brushRef="#br0" timeOffset="2554">2831 35 8138,'-8'1'0,"-1"4"407,0 6 1,0 4 239,0 8 0,3 3-208,1 6 1,3 2-33,-1 7 0,2-3-145,1 3 1,0-4-230,0 2 0,0-6-27,0-1 0,4-6-119,2 0 0,-2-5 165,2-1 1,0-2-39,3-3 1,-3-3-172,0-3 1,-3-4-37,3-2-164,-1-2 1,3-5 157,-2-2 0,1-3-190,-4-2 1,3-6 144,-3-4 1,4-3 108,-1 0 1,1-2 51,2-3 0,1 1 1,2-1 0,-1 1 93,3 2 0,1-1-124,3 1 1,2 2 201,1 1 1,-1 6-63,-2 0 1,2 2-166,-3 0 1,2 0-22,-7 3 0,-1 3-552,-2 3 437,0 0 0,-3 1-140,0 2 1,-5 2 156,-1 1 1,-4 7 256,-5 2 0,-4 2 0,-1-2 0,-2 2 0,1 1 0,-2 3 105,3-3 1,1 2 346,1-2 0,2 4 581,2-2 0,2 4-292,0 3 0,4-3 336,-1 3 1,3 0-581,3 0 1,2 1-199,4-2 0,3-2-195,3-1 1,2 0 75,0-5 1,-2 0-373,0-4 0,0 1-16,2 0 0,-2-4-253,0-2 0,-4-2 62,4-1 0,-4-1-308,1-2 0,-3-2-236,0-4 1,-3-3 383,0 1 0,-1-6 21,1-1 0,1 0 157,-5-6 1,4 2 380,-3-2 0,3 0 0,-3 3 0,3 4 0,-3 2-128,4 4 128,-6 2 537,3 5 1,-5 9-275,-2 4 1,2 1 285,-2 5 1,-1-1-133,1 4 0,-1-1 431,1 1 0,2 4-334,-2 1 1,1 0-79,-1 0 1,2-3-252,-2 0 0,2-2-212,1-3 1,0 0-158,0-3 0,1-1 264,2-5-544,-2 2 1,4-7 249,-2 2 1,-1-2-101,4-1 0,-4-4-47,1-2 1,2-7-148,1-5 1,1 0 90,-2-6 0,3 0-32,-2-6 0,5 1 84,1-6 0,0 1 111,0-4 0,-2 6 242,2 2 0,-2 7-183,-2 2 487,1 7 72,0 1 0,-4 10 444,-2 6 0,-2 6-151,-1 8 1,-1 2 339,-2 2 0,-1 0-359,-2 3 1,-1 1-191,4-1 1,-3 0-462,3 0 1,1-3 95,2-3 0,0 0-287,0-1 0,0-3 71,0-2 0,1-3-146,1 0 1,0-4-502,4-2 1,1-2-27,5-1 1,-1-1-335,3-2 1,1-6 55,3-5 1084,-1-3 0,5-9 0,0-1 0</inkml:trace>
  <inkml:trace contextRef="#ctx0" brushRef="#br0" timeOffset="3101">3669 201 7978,'-9'4'1072,"-3"2"1,-3 3-442,-6 3 0,3 4 213,-3 5 1,3 0-326,0 0 0,4 1-105,3 1 0,1-1-178,1-5 0,4 1-175,2 0 0,3-5-221,3-1 0,2-2 220,4-1 0,1-5-657,1-1 0,3-2 327,4-1 0,2-4-808,1-5 1,0-4 246,0-5 1,-2 1 107,1-1 1,-1-1 319,-2-1 0,-3 1 194,-2-1 1,-2 1 166,-1 1 1,-2 2-244,-1 1 1205,-2 2-802,-4 4 1,-4 5 1126,-2 1 1,-2 7-228,-4 4 1,1 2 47,-4 5 0,5 1-645,-2 4 0,2 3-204,1 3 1,4-3-270,2-3 0,2 2 116,1-2 0,0 1-133,0-3 0,1-4 113,2 1 0,2-5-606,4-1 0,3-2 98,-1-4 0,4 0-75,-3-3 1,3-4 130,-4-1 1,4-4-88,-3-3 1,0 1 199,-4-4 1,0 5 32,-2-2 0,-1 0 296,-2 3 0,-2-1-147,2 4 888,-2 2-194,-1 0 47,0 4 0,0 7-288,0 2 1,0 4-47,0-1 1,4 3-121,2-4 1,2 4-203,4-3 1,1 0 101,2-3 1,0-1-379,-3 1 1,3-1 152,-3-2 0,-1-2-67,-2-4 107,0 0 1,-1-4-187,-2-2 1,1-3-362,-4-3 0,-1 0 263,-2-3 0,0-5-96,0 3 0,1-6 82,2 3 1,-2-5 408,2 2 0,2-11 0,0-2 0</inkml:trace>
  <inkml:trace contextRef="#ctx0" brushRef="#br0" timeOffset="3300">4119 35 7940,'0'8'0,"-4"2"1397,-2 2 1,-2 5-433,0 3 0,-1 8-197,0-2 0,0 4-274,0-1 0,2-1-212,1 5 1,-1-6-267,4 0 0,0-1 164,3-2 0,0-3-177,0 0 1,3-4-259,0-2 1,3 1-356,-3-5 0,2 1-192,-2-3 0,3-3-2148,-3 0 276,0-4 2674,-3 2 0,0-4 0</inkml:trace>
  <inkml:trace contextRef="#ctx0" brushRef="#br0" timeOffset="3897">4040 440 7940,'4'-5'2405,"1"2"-1995,3 3 1,2 0-117,2 0 0,2-3-153,3 0 1,5-1-23,1 1 1,3-2-126,0-4 1,-2 0 6,-1 0 1,0-2-186,0-1 1,-1 0-121,-4 3 1,-5-2 126,-1-1 1,-3-1-42,-3 1 1,-2 2 143,-4-1 1,-1 1 270,-2 1 1,-6 1-75,-6 2 0,-1 2 95,-2 4 1,-1 4 467,-1 2 0,-2 6-262,-1 3 1,1 4 283,4 2 0,1 3-259,-1 0 0,5 0-342,5 0 0,0-2 87,5-1 0,0-2-519,3 1 1,4-2 148,2-3 0,5-3-66,4-3 1,2-1-704,0-2 0,2-2 400,2-4 0,0-1-738,3-2 1,0 0 607,-3-6 1,0 1 230,0-6 0,-2-1 93,1-3 1,-5 0 315,-3-3 0,-1 2 3,-2-1 0,1 0 112,-7 0 1,0 1 93,-3-2 0,0 7-182,0 2 0,-5 2 1111,-4 1 0,-1 4-462,-4 3 0,-1 4 595,-3 4 0,1 6-433,-1 3 0,1 1-173,3 2 1,1 4-339,4 1 1,1 0-254,2 0 0,2 0-20,4 0 0,1 2 159,2-5 1,3 1-301,6-3 0,2-5 163,3-1 0,2-3-677,2-3 0,-2-2 256,5-4 0,-4-2-247,4-4 0,-5-4 307,2-8 0,-3-3 261,-4-3 1,2-1 32,-4-2 0,0-3 214,-4-2 0,-2-1-101,0-2 0,-4 1 2,1-7 0,-2 2-260,-1-2 0,0 8 164,0 1 0,-1 4-213,-2 5 0,1 5-490,-4 6 311,0 2 1,-1 7-205,1 3 1,-1 4-398,4 8 1,0-1-153,3 4 1152,0-1 0,0 8 0,0 0 0</inkml:trace>
  <inkml:trace contextRef="#ctx0" brushRef="#br0" timeOffset="4542">4772 298 7844,'-9'0'0,"-4"0"459,-2 0 1,0 1 650,0 2 0,-4 3-388,1 6 1,-2 1 223,3 1 0,0 4-554,2-1 1,4 1-148,5 3 0,2-3-224,4 0 1,1-1 59,2-3 1,3 2-398,5-4 1,2 0-46,2-4 1,1-3-399,-1-2 0,2-2 280,0-1 1,1-5-217,0-4 0,-4 0 289,1-6 1,-4-1 156,1-4 0,-4 0 182,-2-3 0,1 2 130,-4-3-1,3 4 247,-3-4 0,0 1-75,-3-4 1,0 5 185,0 1 0,0 7 368,0 2 0,0 5-293,0 1 0,-3 5-123,0 1 0,-4 8-43,1 7 1,1 5-141,-1 4 0,4 2 22,0 4 0,-2 4-31,1 4 0,0 1-8,3 0 1,0-5-157,0 4 0,0-4-369,0 5 0,0-4 181,0-3 0,0 0-217,0-3 0,-3-5 183,0 3 0,-4-10 262,1-3 0,1-4-100,-1-4 0,0-2-151,-2-4 1,2-5-19,0-4 1,4-4-110,-1-4 0,2-4 268,1 1 1,0-1 169,0 3 1,4 4-131,2-1 1,3 0-71,2-2 0,6 0-522,4 2 0,1-1 231,2 1 1,-1-2 91,7 0 0,-3 2 162,-1 0 0,1 1 63,-1 0 1,1-3 183,-1 2 0,-6 0-157,-2 0 1,-4-5 290,1 3 0,-5-4-120,-4 1 1,-4 1 650,1-2 0,-7 4-348,-5 2 1,-4 3 778,-5 6 0,-2 3-419,-1 3 1,-3 7-175,0 5 0,3 4 194,0 1 1,5 2-324,2 2 1,4-2-434,1 5 0,4-1 38,5 4 0,0-4-730,0 1 0,4-5-250,2 2 0,6-2-756,2-2 1,6-3 616,1-2 1,3-3 1013,0-4 0,5 3 0,2-3 0</inkml:trace>
  <inkml:trace contextRef="#ctx0" brushRef="#br0" timeOffset="6290">5830 333 8036,'8'-17'0,"-1"0"532,-1 2 0,-4 3-137,1 3 0,-2 3 271,-1 0 0,-4 4-227,-2-1 1,-6 3 24,-3 3 0,-4 6-103,-2 6 1,-2 2 166,2 4 1,-4 1-128,2 5 0,4-1-29,2 1 1,3 1-436,2-1 0,1 0 108,9-6 1,-1-1-252,3-2 1,6-1 194,3-3 1,7 1-546,2-6 0,0 2 134,6-5 1,-4-3-34,4 0 0,-4-3 158,4-3 0,-2-2 23,2-7 1,-2-2 10,-5-4 1,4-3 74,-1-3 1,-3 3 169,-5 0 0,-2 0-97,-2 0 0,-3 0 221,-2 0 1,-2 5-26,-1-1 532,0 5 1,-4 0-178,-2 6 0,-1 3 4,-2 6 0,0 6-28,0 6 0,0 4-66,0 2 0,2 3-354,1 0 1,2 1 101,4 2 1,0-4-375,0 1 0,0-5 177,0-2 0,4 0-286,2-5 0,1-1 88,2-2 1,0-4-44,0-2 1,3-2 268,-1-1 1,4-4-55,-3-2 0,3-6-42,-4-2 0,1-3 53,-3-1 1,0 1-77,0-1 1,-1-2 120,1-1 0,-3-3-3,0 4 1,0-3 103,3 6 0,-3 1 413,-1 7-6,-3 0-313,2 5 1,-4 4 253,0 5 0,0 4-134,0 3 0,0 3 43,0 5 1,0 0-58,0 3 0,0-3-47,0 1 0,0-3-78,0 0 1,-1-2-196,-2-1-30,2 2 0,-3-7 10,4 1-111,0-5 128,0-2 1,1-5-227,2-2 1,-1-3-20,4-5 0,-3 0 7,3-4 1,-3-3 78,3-2 0,0-5-130,3 2 0,2-3 110,1 0 0,1 0-87,-1-1 1,-3 5 183,3 1 0,-2 6-54,-1 3 0,0 4 773,-1 2-418,1 2 270,0 4 1,-1 4-51,-2 2 0,-1 1 160,-2 2 0,-2 3-185,2 0 1,0 3-110,0-4 1,3 2-138,-3-1 1,3-2 44,-3 1 1,4-2-356,-1-3 0,-1 1 46,1-4 0,-4 0-95,4-3 1,0 0-8,3 0 1,0-1-137,0-2 0,2-2-79,1-4 0,0-3 162,-3 1 0,0-1 148,-1 3 0,1-3-12,0 1 1,-3-4 100,0 3 1,-4-3 7,1 4 0,-1-4 252,1 3 1,-2 0-6,2 4 0,-3 3 707,-3 2 81,-2 2 1,-7 3-440,0 4 0,-1 0 426,2 9 0,1 0-378,-2 2 1,3-2-380,3 0 1,0-4-24,3 0 0,0 2-95,3-1 0,0 3 146,0-4 1,0 5 36,0-1 0,1 1-314,2 2 0,2 0 84,3-1 1,2 1-634,2 0 1,-1-1 340,3 1 1,0-1-409,1-3 0,1-1 297,-1-4 1,-1-3 57,1 0 1,-5-4 48,2 0 1,-2-4 281,-1-4 0,0-5 38,-1-1 1,0-5-150,-2 0 1,-2-2 372,-4-4 0,-1-1-108,-2-2 0,1-4 111,-4 1 1,0-7-74,-2 0 0,-4-4-129,0 2 0,1 0-110,5 2 0,-1 3-194,1 4 0,-1 0-465,1 9 1,-1 0 79,4 5 641,0 3 0,3 3 0,0 0 0</inkml:trace>
  <inkml:trace contextRef="#ctx0" brushRef="#br0" timeOffset="14684">239 1358 7919,'0'-19'0,"0"-1"0,1 0-10,1 0 1,-1 2 1497,2 0-475,-2 4-298,-1 1 0,0 10-289,0 3 0,0 8 477,0 10 0,0 4-333,0 4 0,0 3-174,0 1 1,0 2-255,0-2 0,4-1-185,2-3 0,2 0 72,1-3 0,0-1-143,-1-4 1,4-5-254,0-1 0,3-2 192,-4-1 1,5-4-194,-1-2 0,-1-3 93,0-3 1,0-6-216,1-6 1,0-3 121,-3-2 1,3-3-57,-3-3 0,2-1 123,-2 1 1,0 0 68,-3 3 0,-1 1 452,1 5 0,-3 3-167,0 2 0,-3 6 75,3 3 71,-4 2 0,5 9 250,-4 4 0,2 5-127,-2 3 0,1 3 55,-1 3 0,1-2-361,2-1 1,2-3 143,-2 0 0,-1-4-267,1-1 136,-1-4 1,4-2-175,0-3 0,-3-4-36,0 1 1,-3-6 16,3-3 0,-1-2-93,0-4 0,0 1-157,-2-4 0,-2 1-207,2-4 0,1-4 195,-1-1 0,3 0-235,-3 0 1,4-1 244,-1-2 0,1 3 241,2 3 0,-3 2-4,0 3 0,-1 3 126,1 3 0,2 3 219,-2 0 1,-2 4-226,2-1 883,0 2 1,2 5-415,-2 2 1,1 3 786,-4 3 0,1 1-457,-1 5 1,-2 4 31,1 1 0,-1 3-353,-1 0 1,1 2-202,2-1 0,-2 0-39,2-6 0,1-1-113,-1-2 1,1-1-288,-1-3 0,-2 2 235,2-4 0,-2-3-2503,-1-3 1147,0-4-1345,0 5 2687,0-6 0,0 3 0</inkml:trace>
  <inkml:trace contextRef="#ctx0" brushRef="#br0" timeOffset="14826">935 1144 7648,'-5'4'-1034,"1"1"1034,4 0 0,0-1 0,0-4 0</inkml:trace>
  <inkml:trace contextRef="#ctx0" brushRef="#br0" timeOffset="15497">1068 968 7950,'0'9'0,"0"4"395,0 2 1,0 6 591,0 6 0,0 4-441,0 7 0,0 0-153,0 3 0,0-4-181,0 1 1,3-2 8,3 0 1,2-6-95,1-3 1,-3-2 93,0-4 1,-1-1-249,1-2 1,0-4-201,-3-3-404,0-1-639,-3-5 963,0-1 1,-3-8-153,0-2 0,-2-6 144,2-2 1,-3-3-214,3-1 0,0-2 22,3-1 1,0-6 68,0 0 1,4-1 117,2 1 1,4 0 125,2-2 1,1 0 213,-1-3 1,-2 3-22,5 0 0,-3 2 0,3 0 0,-5 4 0,2-1 0,-2 5 0,-1 2 0,0 0 271,-1 5 406,-3 1-179,3 6 0,-7 5 326,2 6 1,-2 9-217,-1 6 1,-3 3 237,0 3 1,0 3-371,3 3 1,0 1-193,0 1 1,0 0 58,0 1 0,0-1-98,0 0 0,3-3 0,0-3 0,3-2-121,-3 0 1,4-2-217,-1-1 1,-1-3-276,0-3 1,-2-1 260,3-3 1,-3-2-1077,3-6 882,0-2 1,3-4-167,0 0 0,-2-8-17,-1-4 0,2-3-159,-2-3 1,2-1 231,1-1 1,0-2 188,-1-1 1,1-3-45,0 3 0,0-3 29,0 0 1,-1 1 313,1 5 0,0 0-190,0 8 248,0 1 0,-3 5 221,-1 0 0,-3 5 288,1 1 0,-2 5 44,-1 7 1,0 1 418,0 5 1,0 1-394,0 1 1,0 0-303,0 3 0,0 0-229,0 0 1,3 0 50,0-3 1,3-2-308,-3 0 0,3-2-5,-3-4 0,4 0 28,-1-3 1,0 0-379,0-1 1,2-3-542,-2-2 0,-1-2-432,1-1 1,-1-1 638,1-2 0,1-3-260,-1-5 0,2 0 1021,1-4 0,0-3 0,0-5 0</inkml:trace>
  <inkml:trace contextRef="#ctx0" brushRef="#br0" timeOffset="15651">1729 1266 7931,'4'-8'1181,"-3"3"0,3 6-491,-4 7 1,-3 2 453,0 5 0,-3 0-509,3 2 0,0 1-224,3 0 0,0-1-222,0 1 0,0-2-169,0-1 0,0 1-652,0-4 0,0-1 356,0-2-2582,4-4 1434,-3 3 1424,3-7 0,-4 3 0,0-4 0</inkml:trace>
  <inkml:trace contextRef="#ctx0" brushRef="#br0" timeOffset="16039">1800 1269 8368,'0'9'1026,"0"0"1,0 3-86,0 0 1,1 3-368,2 0 0,-3-1-162,3 0 0,-1 0-54,1 1 0,-2-2-168,2-1 0,-2-2-134,-1 2 1,0-2-42,0-2 1,0-2-325,0 0 27,0-4 1,1 2-10,2-4-479,-2 0 0,6-4 305,-4-2 0,4-3-333,-1-2 1,2-3 202,0-4 0,4 0 41,0-3 1,1 1 308,-2-7 1,2 6 61,2-2 1,0 1 120,-3 5 1,0-1-97,-3 9 0,0-1 615,-1 8 0,-2-1-307,0 3 1,-4 1 1107,1 2 0,-2 5-175,-1 7 0,0 3 182,0 2 0,-1 3-633,-2 3 1,2 1 6,-2-1 1,-1 0-450,1-3 0,0 3-12,3-3 1,1-1-851,2-2 1,-2-4 510,2-1 1,-2-5-1403,-1 2 1,3-5 1562,0-1 0,4-4 0,-2 2 0</inkml:trace>
  <inkml:trace contextRef="#ctx0" brushRef="#br0" timeOffset="17478">2876 1074 7846,'-10'1'524,"-2"2"0,1 3-130,-3 6 0,-4 6 298,-3 9 1,0 0-273,0 6 0,4-2 438,-1 1 0,1 2-293,5-5 0,5 2-140,4-2 1,2-6-262,1 1 0,1-2-150,2-1 0,3-4-261,5-6 1,0-1 251,4-1 0,-1-4-434,4-2 0,-2-3 200,1-3 1,-4-2-359,5-4 0,-3-2 107,3-1 1,-4-5 36,-2-1 0,-3 1 151,0-4 1,-3 3 39,0 0 0,-4-1 260,1-1 0,-2 1-74,-1-1 1,0-1 391,0 3-271,0-1 1,-1 10 1023,-2 0-710,2 4 0,-3 7 1,4 4 0,0 1-160,0 8 1,0-1 34,0 4 1,4 0-271,2-1 0,2 1 63,0 0 0,1-4-286,0 1 0,1-4 131,2 0 0,-2-1-221,5-1 0,-4-4 89,1-2 1,0-2-31,0-1 1,0 0 103,-3 0 0,-3-4-149,0-2 267,-1 2-175,0-4 678,-1 7 0,-4-2-237,0 6 1,0 3 252,0 6 0,0 2-173,0 3 1,0 1-45,0 0 0,0-1-181,0 1 1,0-3-126,0-1 1,3-6-2,0 1 116,4-2-45,-2-2 1,1-2-27,0-6 1,-4-3-2,1-6 0,-2-2 3,-1-3 0,0-4-69,0 1 1,0-5-67,0 2 0,0-3 97,0 0 1,0-1-70,0 1 1,0-4 71,0 1 1,0 1-154,0 4 1,0 3 30,3 7 289,-2 1 1,7 8-117,-2 2 1,2 2-220,1 1 1,4 3-42,1 0 1,3 3 64,1-3 0,0 3-78,3-3 1,0 0 85,3-3 0,1-1 5,-1-2 1,0-2-18,0-4 1,-3 0 172,-3 0 0,-1 1-39,-3-1 0,-1 0 58,-4 0 1,-4 0 66,-2 0 1,-3 4 250,-3-1 0,-3 1 196,-6-1 1,-2 2-252,-3 4 0,-5 5 180,-1 4 1,0 3 121,0 6 1,3 4 299,0 1 1,2 3-468,3 0 0,3 0-160,7-3 0,1 3-761,4-3 1,0-1 413,0-2 1,6-2-541,3-3 0,6-1 365,0-5 1,1 1-288,2-7 1,4 0 70,1-3 1,0-4-195,0-2 0,-3-3 251,0-3 1,2-1 57,-2-5 0,1 3 361,-3 1 1,-4-1-131,1-3 0,-5 1 166,-1-1 1,-1 0-101,-6 1 0,1-3 473,-3 2 1,-3-1-213,1 4 1,-6 3 288,-1 4 1,0 3 250,-3 5 0,0 2 468,0 4 0,-3 0-590,3 9 1,2 0-87,4 2 1,-1 4-425,4 0 1,0 0 34,3 0 0,1-3-244,2 3 1,0-2 165,6-2 0,-5-2-105,8 0 0,-3-8-262,6 2 1,-3-6-305,2 0 1,0-3 114,1-3 0,0-3 178,-3-5 1,3-3 37,-3-4 1,-1 0 39,-2-3 1,-3 1 327,0-3 0,-4 2-85,1-2 0,-2 3 255,-1 0 0,0 2 17,0 3 1,0 5 128,0 5 1,-4 3 56,-2-1 1,1 7 385,-1 4 0,3 2-373,-3 5 1,4 4-94,-1 4 0,2 3-631,1 0 1,0-1 243,0-1 1,0 1-1090,0-1 0,3-1 273,0 0 0,4-3-855,-1 0 1705,2-5 0,1 2 0,0-4 0</inkml:trace>
  <inkml:trace contextRef="#ctx0" brushRef="#br0" timeOffset="18795">4473 1154 7834,'-4'-17'0,"-3"2"0,-3 5 589,-1 3 1,-5 3-151,1 4 0,-4 6 386,-2 5 0,0 5-98,4 11 0,-1-2 157,0 7 1,5 1-552,1 2 1,6 0-161,3 1 1,3-4-192,3 0 0,5-4 96,4-2 1,6 0-508,0-6 0,3-3 331,-1-5 0,2-4-790,1-2 1,3-2 128,-3-4 1,2-5-70,-2-4 1,2 0 102,-5-6 0,1-3 306,-3-2 0,-4-5-14,1 2 1,-7-4 108,1-2 0,-3-2 324,3-5 0,-1 0 0,-2-2 0,1 2 0,-4-3 0,0 4-25,-3 3 1,3 5-165,0 7 1205,0 5 1,-6 7-493,0 8 1,-4 8 520,1 7 0,1 8-430,-1 4 0,4 5-321,-1 0 1,2 0-72,1 0 0,0-1-161,0 2 1,0 0 0,0-4 0,3 0-73,0-6 1,1 1-66,-1-6 1,-1 0-1,4-6-482,-4 0 308,6-4 0,-3-3 0,2-5 66,-1-6 1,2-5-137,-2-4 0,2-3 36,1-2 0,-1-3-85,1-3 1,0-2 62,0-1 0,1 0-39,1-7 1,-1 7 167,2-3 0,0 5-25,-3 7 0,1 3 856,-4 8-564,-2 0 0,3 5 192,-4 4 0,0 5-136,-3 7 1,0 3 768,0 5 0,-3 0-20,0 3 1,-3 1-383,3 2 1,0-2-405,3-1 0,0-2 36,0 2 1,0-4-314,0-1 1,3-2 106,0-4 1,4 0-126,-1-3 1,2-1-165,1-3 1,-1-1-415,1-4 0,1-1-160,2-2 1,-1-2 353,3-7 1,-2 1 71,3-4 0,-2 1 158,2-4 0,-1 0 205,-2 1 1,-4-1 23,1 0 1,0 4 150,-3-1 1,-2 0-120,-1-2 1,-2 2 53,-1 0 0,-4 7 827,-2 0 0,-5 5-400,-1 0 1,-3 6 759,0 3 1,-2 5-481,0 4 1,2 2 105,0 0 0,6 4-325,0 0 0,1 2-236,5-2 0,0 2-72,3-2 1,1-1-81,2-2 0,2-3-96,4-1 0,3-3-289,3 1 1,2-3-588,0-3 0,1-3 397,0-3 0,-1-1-188,1-1 0,0-3 217,-1-4 1,0-3 266,-2 0 1,-3-3 118,-3 0 1,-1-1 162,-2 2 1,-2-3 23,-4 2 1,0-1-126,0-2 1,-1 1 424,-2 3 0,-2-3-146,-4 2 1,1 0 272,2 0 1,-4 2 412,1 4-376,-2 0 1,2 5 8,0 1-325,5 2-221,-4 1-153,7 0 1,5 4 13,7 1 0,2 4-422,2 3 0,0-1 199,2 3 0,1-1 13,-1 5 0,1-2 140,0 4 0,-4 3 200,1 0 0,-4 2 38,1-2 0,-4 3-90,-2-3 0,-2-1 283,-4-2 0,0-1-96,0-1 1,-1-5 740,-2-1 0,-2-2-317,-3-1 1,-4-1-151,0-3 1,-1 0-333,2-2 1,0-2-293,-4 2 0,4-3-87,0-3 0,-2-2-358,1-4 1,3 1-162,3-1 0,3 0 314,-2 0 0,3 0-2127,-1 1 2613,2-1 0,5 0 0,1 0 0</inkml:trace>
  <inkml:trace contextRef="#ctx0" brushRef="#br0" timeOffset="19312">5266 1505 7828,'5'0'1039,"2"0"0,-2 0-540,4 0 0,3-2-133,0-1 0,3-4-345,0 1 0,6-3 50,2-3 1,2 1-39,-2-3 1,1 2-53,-7-3 0,2 4-191,-7-4 0,-5 3 152,-4-3 1,-2 4-121,-1-4 1,-2 4 260,-3-1 1,-2 1-101,-8 2 1,0-1 611,-2 7 1,-1 1-246,0 5 0,1 3 191,-1 6 0,1 1-46,3 5 1,1 0 121,4-1 1,1 1-335,2 0 1,3-1-295,3 1 0,3 0-99,3-1 0,5 0-275,1-2 1,4-3-473,-2-3 1,3-4 425,1-2 0,2-2-156,1-1 1,-1-5 97,-2-4 0,-3-1 21,-1-4 0,0 2 277,1-3 0,-3 3 223,-3-2 0,0 3 550,0-1-503,0-1 1,-1 3 1127,-3-2-675,-1 6 571,-4 2 1,0 6-459,0 4 1,0 4-76,0 7 1,0 1-225,0 0 0,0 2-324,0 1 0,1-1-906,2-2 0,2-1 644,4-3 1,-3-2-114,0-6 0,0-2-89,3-4 153,-1 0 0,1-5-25,0-4 0,0-2 206,0-4 198,-5-2 0,3 7 1124,-4-1-481,0 5 1,-7 2-288,-2 4 1,0 4-1107,0 2 0,-1 1 175,4 2 485,-4 0 0,6 0 0,-3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0:17.341"/>
    </inkml:context>
    <inkml:brush xml:id="br0">
      <inkml:brushProperty name="width" value="0.08571" units="cm"/>
      <inkml:brushProperty name="height" value="0.08571" units="cm"/>
      <inkml:brushProperty name="color" value="#E71224"/>
    </inkml:brush>
  </inkml:definitions>
  <inkml:trace contextRef="#ctx0" brushRef="#br0">211 119 7834,'-4'-17'0,"-3"2"0,-3 5 589,-1 3 1,-5 3-151,1 4 0,-4 6 386,-2 5 0,0 5-98,4 11 0,-1-2 157,0 7 1,5 1-552,1 2 1,6 0-161,3 1 1,3-4-192,3 0 0,5-4 96,4-2 1,6 0-508,0-6 0,3-3 331,-1-5 0,2-4-790,1-2 1,3-2 128,-3-4 1,2-5-70,-2-4 1,2 0 102,-5-6 0,1-3 306,-3-2 0,-4-5-14,1 2 1,-7-4 108,1-2 0,-3-2 324,3-5 0,-1 0 0,-2-2 0,1 2 0,-4-3 0,0 4-25,-3 3 1,3 5-165,0 7 1205,0 5 1,-6 7-493,0 8 1,-4 8 520,1 7 0,1 8-430,-1 4 0,4 5-321,-1 0 1,2 0-72,1 0 0,0-1-161,0 2 1,0 0 0,0-4 0,3 0-73,0-6 1,1 1-66,-1-6 1,-1 0-1,4-6-482,-4 0 308,6-4 0,-3-3 0,2-5 66,-1-6 1,2-5-137,-2-4 0,2-3 36,1-2 0,-1-3-85,1-3 1,0-2 62,0-1 0,1 0-39,1-7 1,-1 7 167,2-3 0,0 5-25,-3 7 0,1 3 856,-4 8-564,-2 0 0,3 5 192,-4 4 0,0 5-136,-3 7 1,0 3 768,0 5 0,-3 0-20,0 3 1,-3 1-383,3 2 1,0-2-405,3-1 0,0-2 36,0 2 1,0-4-314,0-1 1,3-2 106,0-4 1,4 0-126,-1-3 1,2-1-165,1-3 1,-1-1-415,1-4 0,1-1-160,2-2 1,-1-2 353,3-7 1,-2 1 71,3-4 0,-2 1 158,2-4 0,-1 0 205,-2 1 1,-4-1 23,1 0 1,0 4 150,-3-1 1,-2 0-120,-1-2 1,-2 2 53,-1 0 0,-4 7 827,-2 0 0,-5 5-400,-1 0 1,-3 6 759,0 3 1,-2 5-481,0 4 1,2 2 105,0 0 0,6 4-325,0 0 0,1 2-236,5-2 0,0 2-72,3-2 1,1-1-81,2-2 0,2-3-96,4-1 0,3-3-289,3 1 1,2-3-588,0-3 0,1-3 397,0-3 0,-1-1-188,1-1 0,0-3 217,-1-4 1,0-3 266,-2 0 1,-3-3 118,-3 0 1,-1-1 162,-2 2 1,-2-3 23,-4 2 1,0-1-126,0-2 1,-1 1 424,-2 3 0,-2-3-146,-4 2 1,1 0 272,2 0 1,-4 2 412,1 4-376,-2 0 1,2 5 8,0 1-325,5 2-221,-4 1-153,7 0 1,5 4 13,7 1 0,2 4-422,2 3 0,0-1 199,2 3 0,1-1 13,-1 5 0,1-2 140,0 4 0,-4 3 200,1 0 0,-4 2 38,1-2 0,-4 3-90,-2-3 0,-2-1 283,-4-2 0,0-1-96,0-1 1,-1-5 740,-2-1 0,-2-2-317,-3-1 1,-4-1-151,0-3 1,-1 0-333,2-2 1,0-2-293,-4 2 0,4-3-87,0-3 0,-2-2-358,1-4 1,3 1-162,3-1 0,3 0 314,-2 0 0,3 0-2127,-1 1 2613,2-1 0,5 0 0,1 0 0</inkml:trace>
  <inkml:trace contextRef="#ctx0" brushRef="#br0" timeOffset="517">1005 470 7828,'5'0'1039,"2"0"0,-2 0-540,4 0 0,3-2-133,0-1 0,3-4-345,0 1 0,6-3 50,2-3 1,2 1-39,-2-3 1,1 2-53,-7-3 0,2 4-191,-7-4 0,-5 3 152,-4-3 1,-2 4-121,-1-4 1,-2 4 260,-3-1 1,-2 1-101,-8 2 1,0-1 611,-2 7 1,-1 1-246,0 5 0,1 3 191,-1 6 0,1 1-46,3 5 1,1 0 121,4-1 1,1 1-335,2 0 1,3-1-295,3 1 0,3 0-99,3-1 0,5 0-275,1-2 1,4-3-473,-2-3 1,3-4 425,1-2 0,2-2-156,1-1 1,-1-5 97,-2-4 0,-3-1 21,-1-4 0,0 2 277,1-3 0,-3 3 223,-3-2 0,0 3 550,0-1-503,0-1 1,-1 3 1127,-3-2-675,-1 6 571,-4 2 1,0 6-459,0 4 1,0 4-76,0 7 1,0 1-225,0 0 0,0 2-324,0 1 0,1-1-906,2-2 0,2-1 644,4-3 1,-3-2-114,0-6 0,0-2-89,3-4 153,-1 0 0,1-5-25,0-4 0,0-2 206,0-4 198,-5-2 0,3 7 1124,-4-1-481,0 5 1,-7 2-288,-2 4 1,0 4-1107,0 2 0,-1 1 175,4 2 485,-4 0 0,6 0 0,-3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2:04.992"/>
    </inkml:context>
    <inkml:brush xml:id="br0">
      <inkml:brushProperty name="width" value="0.11423" units="cm"/>
      <inkml:brushProperty name="height" value="0.11423" units="cm"/>
      <inkml:brushProperty name="color" value="#E71224"/>
    </inkml:brush>
  </inkml:definitions>
  <inkml:trace contextRef="#ctx0" brushRef="#br0">0 263 14562,'0'-17'-1257,"0"1"1012,0-1 1,6 1 476,-1-1 1,8 1 27,-2 0 1,6-1 57,5 1 1,-4-1-8,4 1 0,-4 1-247,-1 4 1,5-2 151,0 8 0,0-6-65,-6 5 1,1 1-52,-1 5 1,6-2-116,0-4 1,0 4-137,-5-3 1,-1 5-211,1 5 1,-6-1-118,0 7 0,-8 2 129,3 9 1,-5-2 355,-1 8 0,-7 1-55,-4 9 1,-3-1 115,-3 7 1,-7-6 190,-3 6 1,1-7 35,-1 1 1,5-3 111,-6-2 1,6 0 270,-5 0 0,8-5-131,3-1 1,-1-7-190,6 2 0,-1-3-178,1-3 0,3-5 268,8 0-889,0-7 242,0 10 0,2-12-457,4 4 0,3-5 394,7-1 1,3 0-96,3 0 0,-2-5 12,7-1 1,1-4 56,5 4 1,0-5-149,0 6 0,0-3 339,0 3 1,-6 3-203,0-4 0,-5 5 279,6 1 1,-8 0-220,2 0 1,-4 0-127,-1 0 322,-8 0 1,6 0 0,-6 0 0</inkml:trace>
  <inkml:trace contextRef="#ctx0" brushRef="#br0" timeOffset="206">840 245 15099,'0'-16'-729,"0"7"653,0 1 103,0 23 0,0 2 254,0 10 1,0 4-130,0-3 0,0 3-314,0 2 0,0 5-60,0 1 1,0 1-299,0-2 0,0 10 233,0 7 287,0 15 0,0-10 0,0 13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0:46.601"/>
    </inkml:context>
    <inkml:brush xml:id="br0">
      <inkml:brushProperty name="width" value="0.08571" units="cm"/>
      <inkml:brushProperty name="height" value="0.08571" units="cm"/>
      <inkml:brushProperty name="color" value="#E71224"/>
    </inkml:brush>
  </inkml:definitions>
  <inkml:trace contextRef="#ctx0" brushRef="#br0">27 352 8046,'-4'6'432,"-2"0"1,2 0-47,1 3 1,-1-3-224,1 0-21,0-1-303,3 4 170,0-4 1,1-2-176,2-6 1,1-2 13,2-4 0,2-3 190,-2-3 1,1-3-269,-1-2 1,1 0 70,-1-3 1,2 2-11,1-2 0,0-1 12,0-2 1,-1-1 37,1 1 1,0 4 163,0 4 1,-3 5 464,0 4-335,-1 4 0,0 10-108,-2 10 1,1 3 421,-1 9 0,0 0-184,-3 5 1,0 3 142,0-3 0,3-2-94,0 0 1,3-6-158,-3 0 1,1-7-23,-1 0 0,-1-5-132,3 0 0,-2-3-43,3-4 1,-3-1 84,3-4 1,0 0-210,3 0 1,0-4 44,-1-1 1,-2-7-122,0-3 0,-3-3-67,3-2 1,-3-3-69,3-3 1,0-2 57,3-1 1,-1-2-85,1-5 0,1 1 72,2 0 1,-2 1 113,1 1 1,-1 8 213,-1 7 0,-3 5-140,0 7 0,-3 3 537,3 6 1,-5 6 20,2 6 1,-2 5 232,-1 0 1,0 5-280,0-2 1,3 4 93,0 2 0,0-4-353,-3 1 0,3-3 76,0 1 1,3 0-230,-3-3 0,4 2 62,-1-6 1,-1 2-589,0-7 1,-2 2-87,3-2 0,0-3-337,3-3 1,-3-4 283,0 1 0,1-2-200,4-1 0,-1-4-119,2-2 985,2-2 0,-1-5 0,5 0 0</inkml:trace>
  <inkml:trace contextRef="#ctx0" brushRef="#br0" timeOffset="1561">732 132 7994,'0'-9'0,"-1"1"530,-2 2 1,-5 2-125,-7 4 0,-2 1 146,0 2 0,-2 6 32,-2 6 1,2 1 93,-5 2 1,6 4-173,0 1 0,3 0-29,4 0 1,5 1-498,0 2 1,1-2 95,2-1 1,1-3-310,5 0 1,-1-2 228,4-3 1,3-3-203,2-3 0,4-1-169,-3-2 1,3-2-244,-4-4 1,4-1 195,-3-2 1,2-5-6,-2-4 0,3-3 196,-3 0 1,-1-3-3,-2-2 1,0-3 237,0-3 1,0-1-58,0 1 1,-4-3 71,1-1 1,-4 0 65,1 0 0,-2 7 142,-1-1 124,0 5 1,-4 6 457,-2 4 0,-1 5-276,-2 7 0,3 3-140,0 6 1,1 3-200,-1 5 1,-1 4 72,4 5 0,0-1-443,3 5 1,0-4 17,0 3 1,1-3-151,2 0 0,2-4-57,4-2 1,0-7-353,0-1 1,1-5 95,1-5 1,-1-1 181,2-4 1,-1-1 145,0-2 0,-1-2 51,2-3 1,-2-5 161,-1-2 0,-1-1 31,1-2 1,0 0 162,0 1 1,0 0-120,-1 2 0,-2 3 115,0 3 164,-4 0 1,3 4-139,-2 2 0,-2 7 407,2 5 1,-6 4-202,-3 4 1,1 4-22,-1-1 0,1 5-150,0-2 0,-2-1-170,4-1 0,-1-6 145,1 0 0,2-4-62,-2 0-199,2-1 51,1-1-104,0-4 1,0-2 27,0-6 0,4-3-48,2-6 1,1-1 15,-1-5 1,1-1-65,-1-1 0,2 1 82,1-1 1,3-3-95,-1-1 1,1 0-33,-3 0 1,0 1 86,0 5 1,-1 0 270,-3 6 0,0 3-255,-2 3 471,-2 4-31,3-2 0,-4 9 128,0 4 0,0 4-157,0 4 1,0 1 13,0 0 1,0-2-206,0-1 1,3 2 98,0-3 1,3 2-246,-3-1 1,3-1 59,-3-3 0,4-2-183,-2 0 1,3-1-12,1-5 1,-3 0-238,0-3 316,0 0 0,3-4-85,-1-2 1,0-2 126,-2-1 1,2 0-2,-2 1 0,1-4 206,-2 0 0,3 0-122,-2 3 1,-1 1 136,1-1 1,-3 3-52,3 0 1,-3 4 193,3-1-40,-4 2 71,5 1 0,-6 7 62,2 2 1,-2 6-112,-1-1 0,-3 3 52,0 1 0,-2-1 6,2 1 1,0-1-288,3-3 0,0 2 9,0-4 0,0-4-86,0-2 0,0-3 92,0 3-288,0-4 119,0 2 0,0-5 94,0-2 1,0-5-100,0-3 1,4-5 80,1 1 0,3-2-139,1 0 1,1-2-46,2-1 0,-2 0-86,5-3 0,-3-1 122,3-2 0,-5 6-102,2 2 1,-2 6 534,-1-3 1,-1 7-104,-2-1 251,-3 6-276,1-1 0,-3 5 561,2 2 1,-3 2-41,-3 4 0,-1 3 198,-1 0 1,0 3-350,2 0 0,1 1-161,-4-2 1,4 2-225,-1-4 0,2 3 47,1 0 0,0-1-241,0 1 1,3-5 162,0 2 1,4-2-234,-1-1 1,2-1-48,4 1 1,1-3-218,2 0 1,1-4 101,-1 1 0,2-2-127,0-1 1,0-1 369,-2-2 1,1-5-46,-1-4 0,1 0 191,-2 0 1,2-1-68,-4-2 0,0-1 30,-4 1 0,1-2-27,0 0 1,-3-1 99,0 1 0,-4-4-30,1 0 0,-2 1-28,-1 2 0,-4 2 262,-2 1 1,-2 3-104,-1 6 1,-4 2 481,-1 4 0,-3 5-234,-1 4 0,2 1 147,1 4 0,-1 2-197,5 5 0,2-3-140,3 3 0,4 0-194,-1 0 0,3 3-229,3-4 1,-1 1-286,4-4 1,3-2 273,2 0 1,5-4-237,-1 0 1,0-2 84,0-3 0,5-2-12,-3-4 0,2 0 114,-4 0 1,1-4 64,-1-2 0,1-2 111,-2-1 1,-1 2 148,-4 1 0,0-1 202,0 4 0,-1-1-85,-3 1 115,3 2 0,-7 1-132,2 6 1,1 5 31,-1 1 0,0 3-88,-3 0 1,0 1-36,0-2 0,0 2-21,0-4 1,-1-1-219,-2-6 384,2 3-187,-3-7 1,4 1 74,0-8 1,0-3-64,0-9 1,4-4-164,2-1 1,2-3 40,1 0 1,3-5-79,3-1 1,2-5 81,0-1 0,1 0-88,0 6 0,-1 3 341,1 5 0,-3 4-120,-1 5 1,-2 3 131,3 6 1,-3 2-49,2 4 1,-2 0-232,3 0 0,-4 0-312,4 0 0,-4 3-556,1 0 1,-2 3 453,2-3 502,-2 4 0,7-2 0,-4 4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0:43.011"/>
    </inkml:context>
    <inkml:brush xml:id="br0">
      <inkml:brushProperty name="width" value="0.08571" units="cm"/>
      <inkml:brushProperty name="height" value="0.08571" units="cm"/>
      <inkml:brushProperty name="color" value="#E71224"/>
    </inkml:brush>
  </inkml:definitions>
  <inkml:trace contextRef="#ctx0" brushRef="#br0">106 87 8412,'-12'1'0,"0"2"0,2 5 1448,0 3-1135,-3 9 1,3-2 92,-1 9 1,1 2-210,1 1 0,4-1-73,2-3 1,2 1-293,1-1 0,0-2 201,0-1 1,0-3-204,0 1 0,4-3-130,2 0 1,-1-2-438,1-1 1,0 1 148,2-4 1,1-2-206,0-4 0,0-2 793,0-4 0,3-4 0,2-1 0</inkml:trace>
  <inkml:trace contextRef="#ctx0" brushRef="#br0" timeOffset="732">344 254 7903,'-18'0'0,"1"4"0,-1-2 255,1 4 0,-2 3 414,-2 3 0,3 3 38,-3 0 0,3 2-263,4 0 0,1 4-352,4-1 1,4 4 95,2-4 1,2 4-497,1-3 1,4-4 144,2-2 1,2-1-5,1 0 0,4-2-72,1-6 0,0 1-347,1-4 0,-1 0 114,4-3 1,-3-4 108,-1-2 1,0-3 265,1-3 0,1 2-104,-5-5 0,1 0 238,-3-3 1,0 1 1,0-1 1,-2 1-28,-1-1 1,2-1-92,-2-1 0,1 4 8,-1-2 1,2 3-123,-3-3 1,3 0 114,1 1 1,0 2 26,0 0 1,0 5-47,-1-2 1,1 2 242,0 1 1,0 1-4,0 3 0,-3-2 181,-1 4-112,-3 0 139,2 3 104,-12 0 0,2 5-156,-9 4 0,0 1 225,-2 8 1,2-1-131,0 6 1,3-2-12,-2 2 1,4 1-236,1 2 0,3 0-186,3-3 1,2 2-15,-2-5 0,5 1-249,1-4 1,4 0 12,-1-2 1,3-2 132,3-5 0,-2 0-364,5-2 0,-1-2 144,0-4 1,0-2 262,-2-4 1,1-1 5,1-7 1,2-1 153,-4-3 1,0 0-55,-4-3 1,1 1 105,0-3 0,-3 0-40,0 0 0,-1-3-51,1 3 1,0 0-14,-3 0 0,1 4 4,-1 2 0,-2 3 168,2 5 1,-2 3 52,-1 0 1,0 5 106,0 1 1,0 8-149,0 7 0,-3 5-12,0 4 0,0 5-141,3 4 1,-3 1 123,0 1 0,0 3-202,3 1 0,-1-1 92,-1-3 0,0 4-124,-4 3 1,3-2 2,-3 1 1,0-4-96,-3 1 1,0-1 30,1-2 0,-4-4-130,0-1 0,-3-7 127,4-2 0,-2-4 3,1-2-1,2-6 1,-2-5 26,3-4 1,4-5-420,2-4 1,2-5 160,1-6 1,1-3-443,2-3 818,2-5 0,7 0 0,2-4 0</inkml:trace>
  <inkml:trace contextRef="#ctx0" brushRef="#br0" timeOffset="934">838 287 7888,'4'2'1076,"-4"4"0,-4 2-442,-5 10 0,-2-2-157,3 8 1,-2-1-162,7 4 0,-3-4-218,3 1 1,0-2-114,3 2 1,0-2-309,0-5 0,0 0 27,0-2 1,1 0-265,2-3 0,-2-3-1363,2-3 885,2-4 1038,0 2 0,3-12 0,1-2 0</inkml:trace>
  <inkml:trace contextRef="#ctx0" brushRef="#br0" timeOffset="1038">980 77 7888,'-6'-5'0,"0"2"0,3 2 0,-3 1 0,5 0 0,-7 4 0,3 1 0</inkml:trace>
  <inkml:trace contextRef="#ctx0" brushRef="#br0" timeOffset="1989">1280 245 8018,'-13'0'0,"-2"0"0,-1 1 436,-2 2 0,0 4 483,-3 8 0,-1 1-424,-1 7 0,-2 1 51,5 2 1,2-2-288,3 3 1,6-5-49,0 4 1,4-3-497,5 1 0,0-2 236,0-5 0,4 1-444,2-1 1,3-3 137,2-2 0,1-5-242,6-1 0,-3-4 173,6 1 1,-2-5-137,-2-1 0,4-7 196,-1 1 0,4-7 130,-3-1 0,-1-1 130,-2-2 0,-2-2-71,-1 1 0,1-2 197,-4 2 0,-2-2 79,-4 2 0,-1 1 92,-2 2 0,-2 3 462,2 1 0,-6 6-345,-3-1 0,-2 6 104,-1 0 1,0 3-126,-3 3 1,2 2 129,-2 4 1,0 1-24,0 1 0,1 0-314,5 4 0,-1-1-107,4 4 0,0 0-115,3-1 1,0 0-1,0-2 0,4 0-191,2-3 0,2 3 4,1-3 1,1-2 131,1-4 1,0 1-269,4-4 1,-3 0 152,2-3 0,-3 0 13,1 0 1,-1-4 84,0-2 0,-1-5 261,2 0 0,-5-5 60,-1 1 1,-1-1 64,1-2 0,0 0 4,-3 1 0,0-4-67,-3 1 1,3-4 32,0 3 0,0 1-87,-3 2 1,-1 2 371,-2 1 0,1 6-36,-4 6 0,0 2 98,-2 1 1,2 2-226,0 4 1,1 3-176,-1 6 0,-1 2-240,4 1 0,0-1 132,3 4 0,3-2-32,0-2 1,4 3-5,-1-2 0,3 1-196,3-4 1,-3-2-50,3-2 1,-1-1 3,1-1 1,-2-1 43,5-2 0,-3-2-36,3-4 1,-5-1 292,2-2 0,1-3-87,-1-6 0,2-2 251,-2-3 1,0-5-86,-3-1 1,-1-3 6,-3 0 0,3-2 26,-2-1 0,-1 0-55,1-3 1,-1-1 24,1-5 0,-2 3-50,-4-3 0,0 8 356,0-3 1,-1 12-142,-2 3 1,-3 10 502,-6 2 1,2 6-296,-2 6 0,0 8-127,0 9 0,0 5-199,3 4 0,1 1-146,-1 5 0,3 1 37,0-1 1,4 1-217,-1 0 1,2-3-550,1 2 0,1-5 359,2 0 0,-1-8-633,4 2 1,3-3 252,2 3 1,1-5-402,-3-1 1160,4-7 0,1 3 0,3-3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0:36.626"/>
    </inkml:context>
    <inkml:brush xml:id="br0">
      <inkml:brushProperty name="width" value="0.08571" units="cm"/>
      <inkml:brushProperty name="height" value="0.08571" units="cm"/>
      <inkml:brushProperty name="color" value="#E71224"/>
    </inkml:brush>
  </inkml:definitions>
  <inkml:trace contextRef="#ctx0" brushRef="#br0">88 256 7605,'-9'0'-912,"4"0"1,0 0 953,2 0 0,2-1-21,-2-1 1,1 0 33,-1-4 1,2 3-69,-2-3 0,2 0 158,1-3 1,0 0-27,0 1 0,0-1 80,0 0 0,-1 0 321,-2 0-366,2 0 0,-3 4 134,4-1 0,-1 5-40,-2 1 0,2 5 57,-5 6 0,1 7-78,-1 5 1,-1 8 259,4 4 1,0 4-92,3 5 0,0 2-175,0 1 0,1-3-103,2 0 0,2-4-196,4-5 0,-1-3-154,-3-3 0,3-6 84,-2-2 67,-2-6 68,4-2 1,-7-10-36,2-3 0,-2-7 40,-1-8 0,0-6 9,0-2 1,-4-3 47,-2 0 1,-2-5 16,-1-1 0,1-3-74,-1-3 0,3 0 43,0-3 0,3-1-206,-3-5 1,4 1 112,-1-4 1,3 11 34,3 1 1,-1 8 51,4 4 0,0 4-6,3 8 1,3 1-137,-1 4 1,4 4-154,-3 2 0,3 3-27,0 3 0,1 2 148,-1 4 0,0 4 64,-3 1 1,3 4-19,-4 2 1,1 0 25,-3 4 1,-1-4-19,-2 4 1,-2-4 177,-4 4 0,0-2 143,0 2 1,-4 1-104,-2-1 1,-2 0 178,-1 0 0,0 0-108,1-3 0,0 2 78,2-2 1,-1 2-96,4-2 1,0-1-140,3-6 1,0 2 34,0-4 1,1 3-17,2-4 0,2 1 7,4-3 1,-2 1-164,1 1 1,-1-1-190,5 2 1,1-2 130,-1-1 0,2-2-577,-2-1 0,1 1 28,-2-4 0,0 0 702,4-3 0,-4 0 0,1 0 0</inkml:trace>
  <inkml:trace contextRef="#ctx0" brushRef="#br0" timeOffset="980">326 608 8447,'-8'6'0,"1"-1"408,1-1 1,4 0-864,-1-1 0,3-1 425,3 4 0,3-4 380,6 1 1,1-3-205,5 0 1,4 0-105,1 0 1,3-3-20,0-3 0,0-3-23,-3-3 1,5 1 40,-5-3 1,1 0 0,-7-1 1,0-1-83,-2 1 0,0-4 5,-3 2 0,-1-3-106,-5 5 0,-2 2 229,-4-2 1,0 3-101,0-3 1,-5 5 260,-4-2 1,-4 6-86,-4 3 1,-1 2 88,0 1 1,-2 4-38,-1 2 0,-2 6 320,2 2 1,0 7-74,4 2 0,2 4 50,0 2 1,8-1-270,-2 1 1,6 2-281,0-2 0,3 0-507,3-2 0,5-4 390,3 1 0,5-8-229,-1 2 1,4-6 165,2 0 1,2-7-332,-2-2 0,3-2 123,-4-1 1,4-4 22,-4-1 0,1-7 121,-4-3 1,0-2 122,-2-4 1,0 2 175,-3-1 0,-3 5-48,-3 3 0,-3 2 606,3 2-460,-4 3 0,2 2 108,-4 6 1,-3 7 74,0 7 1,-3 5 113,3 4 0,-1 5-134,1 1 0,2-1-121,-2 2 1,2-2-359,1 1 1,3 1 115,0-7 1,0-1 34,-3-8 0,3-3 131,0-2 157,0-2-255,-3-6 0,0-1 52,0-6 0,-1-5-119,-2-7 1,1-3 117,-4-2 0,4-3-141,-1-3 0,1-2 145,-1-1 1,2-2-214,-2-5 1,2-3 31,1-2 0,1-3-70,2-3 0,-1 2 39,4-2 0,-3 6 38,3 6 1,0 5 97,3 6 0,-1 4 169,1 5 0,0 2-150,0 4 0,3 5-42,-1 1 1,1 3 199,-3 3 1,-3 2-26,0 7 1,-1 3 137,1 5 1,-3 3-11,-3 3 1,0 5-35,0 1 0,0 0-74,0 0 1,-3-4 34,-3 2 1,1-6-145,-1 0 1,3-5 112,-3 2 0,4-3-691,-1-4 1,-1 2 54,1-4-1341,0-1 1837,3-2 0,0 0 0,0 0 0</inkml:trace>
  <inkml:trace contextRef="#ctx0" brushRef="#br0" timeOffset="1957">1156 467 7986,'-4'-5'548,"-2"2"-385,-2-2 0,-1 4 180,0-2 1,-2 6-114,-1 3 1,-4 3 221,1 3 1,1 2 77,-4 3 0,5 4 57,-4-1 0,2 5-272,0-2 0,3 2-105,3-2 0,4 1-171,2-6 1,2 1 62,1-4 0,1-2-351,2-2 1,2-2 239,4-3 1,2 1-509,1-4 1,4-1 106,-1-5 1,-2-2-41,2-4 1,0-5 69,2-3 0,0-2 84,-2-4 1,0 3 113,-3-1 1,3 0 19,-3 0 1,-1 2 118,-2 4 1,-3 3-35,0 6 253,-4-1 0,2 7-10,-4 0 0,0 7 263,0 8 1,-1 3-68,-2 2 1,2 2-90,-2 1 0,2 3-262,1-3 1,0-1 83,0-1 0,1-7-59,2-2 1,-2-2 11,2-1 0,-2-4-140,-1 1 104,4-4 0,-3 1-125,2-6 1,-2-5-10,-1-3 1,0-6 130,0-1 0,-1 1-148,-2-4 1,2-1 86,-2-2 0,-1-1-105,1-2 0,-3 4 82,3-1 0,0 5-23,3-2 1,0 5 72,0 2 0,0 6 106,0-1 0,4 6-119,2 0 0,2 2 15,1 1 1,0 1-167,3 2 1,1-1 101,2 4 1,1-4-77,-1 1 1,-1-2 99,0-1 0,1-4-104,3-2 0,-2 0 79,-1-3 0,-1 1 28,-2-6 1,-3 2 123,3-3 0,-5 1-96,-1-4 1,-3-3 112,3 1 0,-4-1-65,1 4 0,-2-2 159,-1-2 1,0 2-101,0-5 1,0 4-21,0-4 0,0 5 155,0 2 0,0-1 409,-4 8-369,3 2 1,-3 12 36,4 7 1,0 8-87,0 1 0,0 9 37,0 0 1,3 5-131,0 1 1,3 0-133,0 0 1,3 4 156,3-1 0,-2-3-147,1-3 1,2 0-133,-1 0 1,3-1 64,-4-5 0,2-2-283,-1-1 0,-2-3 137,1 0 1,-1-2-449,-1-3 1,-3-3-571,0-3-87,-4-4 1332,2-1 0,-8-4 0,-1 0 0</inkml:trace>
  <inkml:trace contextRef="#ctx0" brushRef="#br0" timeOffset="2110">1357 377 7840,'0'-5'592,"0"1"0,3 4-151,3 0 0,5 0-546,1 0 0,5 0-252,0 0 1,5 0-468,4 0 1,4 0 823,-1 0 0,4 0 0,-1 0 0</inkml:trace>
  <inkml:trace contextRef="#ctx0" brushRef="#br0" timeOffset="2543">2213 54 8593,'-14'2'0,"3"3"1879,1 7-1671,1 8 0,0 3 11,0 7 0,1 4 57,3 4 1,0 4-31,2 0 0,2-3-164,-2-1 1,3-2 20,3-1 0,-1-3-146,4-3 0,-1-1-22,4-2 0,-1 0-309,-2-3 1,2 1-181,-2-7 0,-1 2 300,0-7 1,-2-4-412,3-2 0,-3-4 245,3 1 0,0-4-146,3-5 1,0 0 565,-1-9 0,5-4 0,1-3 0</inkml:trace>
  <inkml:trace contextRef="#ctx0" brushRef="#br0" timeOffset="3143">2460 302 7920,'-13'-5'0,"-1"2"0,-3 9 742,-1 2 1,0 7-249,-3 0 0,1 2 104,-3 4 1,4 2-158,2 3 0,0-1-116,5-1 0,3 1-106,4-1 0,3-2-140,-1-2 0,5-1-81,1-2 1,6-3-152,0-2 1,3-2-317,0-2 0,1-3 254,5-2 1,0-2-412,-1-1 0,0-1 225,-2-2 1,1-2 38,-1-7 1,-2-2 64,-1-4 1,0 1 90,0-1 1,-1-2 35,-5-1 1,1-3 151,-5 4 1,4-5 71,-3 2 0,0 0-32,-3 0 0,0 6 770,0-1-583,-4 7 0,-1 2 497,-3 6 0,-1 3-243,0 3 1,1 3-45,2 6 0,-1 2-164,4 7 0,0-2-36,3 5 1,0-1-136,0 4 1,1-4-199,2 1 0,3-4-226,6 0 1,-2-2 173,2-4 1,0 2-286,0-4 1,3 0 84,-3-4 1,2-2-45,-2 0 0,0-4 105,-3 1 0,2-3 81,1-3 1,0-2 190,-3-4 0,0-3-99,-1-3 1,1 1 78,0 0 1,-3-4-60,0-3 0,-3 0 239,3 0 0,-4 3-61,0-3 1,-1 3 589,-1 4-393,4-3 1,-3 7 372,2-1-54,-2 5 0,-2 3-202,-2 6 1,2 2 65,-2 3 1,2 2-100,1 2 0,0 2-220,0 3 0,0 2 16,0 1 1,1-1-134,2 2 0,1-3-14,2 0 1,2 0-190,-2-1 1,-1 0 8,1-2 0,-3 0 84,2-3 0,-2 0-453,3-3 0,-4-1-124,1 1-1426,-2-4 2103,3-1 0,-3-4 0,3 0 0</inkml:trace>
  <inkml:trace contextRef="#ctx0" brushRef="#br0" timeOffset="3276">2725 175 7896,'0'-5'-1819,"-3"2"1681,0 6 1,0 0 137,3 6 0,4-2 0,1 6 0</inkml:trace>
  <inkml:trace contextRef="#ctx0" brushRef="#br0" timeOffset="3632">2971 336 7855,'-12'-5'0,"-2"-2"0,-4 4 0,1 0 869,-1 3 0,-1 7-71,-1 2 1,4 7 34,-1 1 0,2 5-470,0 4 0,3 1-111,7-1 0,1 1-221,4-1 1,4 0-227,1 1 1,3-5-138,1-1 0,4-2 269,2-2 1,2-3-212,4-2 0,-2-6-138,5-3 0,-4-2-53,4-1 0,-4-1 251,0-2 1,-4-7 167,-1-8 0,-2 0 245,2-6 0,-3 0-121,-6-6 1,0 3 129,-3-3 0,0-1-58,-3-1 0,-1-1-160,-2-2 0,1 2-77,-3-5 1,-1 0-275,-3 0 0,0 2-48,0-2 1,3 3-308,0 6 1,2 0-592,-2 9 1307,2 3 0,0 4 0,-1 5 0</inkml:trace>
  <inkml:trace contextRef="#ctx0" brushRef="#br0" timeOffset="4658">3702 310 8297,'-9'-1'0,"-2"-1"0,-2-1 1184,-1 2-910,0 3 168,-4 3-167,-3 8 0,2 1 590,-2 3-488,3 5 1,1-2-14,2 3 0,0-2-80,3 2 1,4-2-131,5 2 1,2-3-115,1 0 0,1-1-275,2-1 1,5-5 254,4-1 0,3-2-524,0-1 0,2-4 269,0-2 0,1-2-379,0-1 0,2-4 130,1-2 1,-1-6 43,-2-3 0,-1-1 107,-3-2 1,0 0 89,-2 1 0,-2-4 83,1 1 0,-1-2-88,-1 2 0,0 1 232,0-2 1,0 3-100,-1 0 1,-2 4 210,0 3 1,-3 1 83,3 1 1,-4 0 289,1 0 6,-2 4-75,-1-2 1,-1 6-12,-2-2 1,-2 9-56,-4 2 0,-1 5 230,-1 2 0,0 1-116,-4 7 1,4 1 2,0 2 1,1 0-276,1 1 0,4-1-165,2 1 1,2-5-20,1-1 0,1-2-274,2-2 0,2-3 40,4-2 0,1-3 151,1 0 0,-1-3-364,2 0 1,2-4 160,0 1 0,0-6-84,1-3 1,-4-3 64,4-2 0,-3-3 138,3-4 0,-5 0 194,2-3 0,-2 1-89,-1-3 1,-3 0 195,0 0 1,-4 1-83,0 5 1,-1 0 65,-1 2 1,-1 4-18,-1 5 1,0 2 443,-4 4 0,3 0-201,-3 0 0,3 8-25,-3 3 1,4 5-360,-1 2 1,2-1 121,1 1 1,4 2-282,2 1 1,3-1 104,3-6 0,-2 2-14,5-4 0,0 0-33,2-4 1,0 1-149,-2 0 0,1-4 96,-1-2 0,-1-2 127,0-1 1,-2-5 49,3-4 0,-3-2 172,2-6 1,-3 0 70,1-6 0,-2-1-93,-1-2 0,-2 1-77,-1-1 1,2 0-8,-2-6 1,-1 2-34,1-2 1,-3-1-18,3-5 1,-4 4-154,0-1 1,-1 4 181,-1 1 0,0 2-19,0 7 0,0 7 640,0 6-432,0 1 0,0 3-61,0 4 1,-1 8-71,-1 6 1,1 7 133,-2 2 1,2 6-42,1 0 1,1 5-59,2-2 1,0-1 3,3 2 0,5-2-56,-2 1 0,2 2-117,-2-5 1,-1 3 28,1-2 0,3-1-345,0-2 1,0-5 171,0-1 0,-3-1-568,0-2 0,0 1 333,-3-8 1,-3 1-612,0-3 1044,-2 0 0,-5 0 0,0-1 0</inkml:trace>
  <inkml:trace contextRef="#ctx0" brushRef="#br0" timeOffset="4807">4099 202 7864,'4'-9'18,"-3"4"0,7 1-148,-2 4 1,2 1 4,1 2 1,3 1-75,3 2 1,3 1-318,2-1 516,3 2 0,3 1 0,1 0 0</inkml:trace>
  <inkml:trace contextRef="#ctx0" brushRef="#br0" timeOffset="5135">4972 413 7878,'-13'0'1083,"1"0"0,2 4-466,1 2 0,1 4-39,-1 4 0,1 1-245,2 6 0,2 0-368,4 0 0,0-1-93,0-2 0,0 0-289,0-1 1,3-2 235,0 0 0,1-5-579,-1-2-377,-2 1 1,2-5 1136,-6 2 0,-2-2 0,-4-4 0</inkml:trace>
  <inkml:trace contextRef="#ctx0" brushRef="#br0" timeOffset="5594">5159 316 7878,'0'9'489,"0"1"181,0 2 0,-1-2-220,-2 5 0,1 1 9,-4 4 1,1-1-122,-1 1 1,-1 2-125,4-1 1,-1-1-138,1-2 1,3-2 99,-3-1 1,2-2-224,1-4 0,0 0-53,0-1-118,0 1-935,0-4 882,0-1 1,0-5-296,0-2 0,3-6 239,-1-5 1,5-6-122,-1-1 0,2-3 69,1 0 1,1-1 208,1-2 0,-1 1-1,2 0 0,-2 3 135,-1 2 1,-1 7 427,1 2 0,-1 5-290,-2 1 0,-1 5 741,-2 1 1,-2 4-432,2 5 0,-2 4 343,-1 1 1,0 4-217,0 3 1,0-3-247,0 3 0,0-3-267,0 0 1,0-1-251,0-3 0,0 2-86,0-4 0,4 0-416,2-4 0,-1 1-366,4 0 1,-2-4 436,5-2 1,2 1 653,0-1 0,7-4 0,1-4 0</inkml:trace>
  <inkml:trace contextRef="#ctx0" brushRef="#br0" timeOffset="6061">6049 309 8088,'-12'-3'997,"-3"0"-711,2 1 1,-4 3 221,-1 1 1,-1 4 25,-4 6 0,3 2 41,0 3 0,2 1-290,3 0 0,3 2-265,3 1 0,4-1 68,2-2 1,2 0-68,1-1 0,1 0-340,2-2 1,3-1 235,6-5 1,-2 2-523,5-5 0,0-2 87,2-1 1,0-2-46,-2-1 0,1-5 238,-1-4 1,1-1 121,-2-4 0,2-1 112,-4-3 0,0-2-137,-4-1 0,1-1 379,0 2 0,-4 2-121,-2 1 0,1 0 555,-1 5-260,0 4 1,-7 4 163,-2 4 1,-2 2-194,-1 4 0,3 1 60,1 8 0,2 1-292,-3 4 0,4-1 135,-1 1 1,2 2-772,1-2 0,1 1 324,2-3 1,2-4-677,3 1 1,-1-4 193,2 1 1,-2-3 729,5 0 0,1 0 0,1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1:00.441"/>
    </inkml:context>
    <inkml:brush xml:id="br0">
      <inkml:brushProperty name="width" value="0.08571" units="cm"/>
      <inkml:brushProperty name="height" value="0.08571" units="cm"/>
      <inkml:brushProperty name="color" value="#E71224"/>
    </inkml:brush>
  </inkml:definitions>
  <inkml:trace contextRef="#ctx0" brushRef="#br0">18 88 8335,'-1'-8'0,"-2"0"0,-2 1-40,0 1 343,1 4 0,4-3 1324,0 2-1208,0 2 1,7-6-195,2 4 0,10-2-418,1 2 0,5-3 141,1 3 0,5-1-317,1 1 0,2 1 59,2-4 1,-2 4-101,-2-1 0,-1 2 208,-5 1 0,-4 1-77,-5 2 0,0 0 265,-5 6 1,-5 0-147,-4 8 1,-6 0 598,-2 6 0,-14 5-229,-5 4 0,-7 4 163,-1 2 0,-2-3-196,2 0 0,0 0-94,5-6 0,3 3-36,6-2 1,1-1-184,-1-2 0,3-2-128,0-1 1,5 0-999,-2-3 1262,2 3 0,1-5 0,0 2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3:42:39.707"/>
    </inkml:context>
    <inkml:brush xml:id="br0">
      <inkml:brushProperty name="width" value="0.08567" units="cm"/>
      <inkml:brushProperty name="height" value="0.08567" units="cm"/>
      <inkml:brushProperty name="color" value="#E71224"/>
    </inkml:brush>
  </inkml:definitions>
  <inkml:trace contextRef="#ctx0" brushRef="#br0">50 116 8527,'-7'-9'298,"-2"2"1,-2 5 1497,0-4-808,7 4-359,-3-5-571,7 7 334,0 0-561,7 0 0,8-5-54,7-1 1,7-5-20,-1 6 0,3-6 0,2 5 0,-6-5-222,1 6 0,-1-3-33,6 3 1,-2 3 126,-3-4 1,-4 5 14,-8 1 175,0 0 0,-1 1 104,-4 5 0,-4 3 20,-7 8 1,-1 5 208,-5 0 0,-5 7-43,-11-2 1,2 4 241,-7 2 1,-1 6 85,-5-1 1,6 1-145,-1-6 1,6 0 35,-5 0 0,7-2-110,-2-4 1,3 3 20,3-8 1,5 0-126,0-6 1,2 1-195,-2-1 0,3 1-17,8-1 1,-2-5-797,-3 0-835,3-7 1261,-5 10 0,9-12-274,3 4 0,-1-4 739,7-2 0,0-15 0,5-3 0</inkml:trace>
  <inkml:trace contextRef="#ctx0" brushRef="#br0" timeOffset="306">743 231 8520,'-17'0'0,"-8"2"540,-8 4 1,-8 5-48,-8 11 0,-6 3 246,0 8 0,0 0-159,6 0 0,6 0 23,5 0 1,10-5-295,6-1 1,6-5-174,5 6 1,4-8-76,7 2 0,12-4-293,5-1 1,12-6-269,4 0 1,6-8 305,5 3 1,1-4-365,-6-2 1,5-2 164,-6-4 0,1-3 110,-6-7 1,-2-1 89,-4 1 1,-5-1 94,-11 1 1,2-3-25,-7-3 0,-1 4-11,-5-4 0,0 4-365,0 1 0,-2 1-144,-3-1 642,3 8 0,-13-6 0,6 6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0:30.296"/>
    </inkml:context>
    <inkml:brush xml:id="br0">
      <inkml:brushProperty name="width" value="0.08588" units="cm"/>
      <inkml:brushProperty name="height" value="0.08588" units="cm"/>
      <inkml:brushProperty name="color" value="#008C3A"/>
    </inkml:brush>
  </inkml:definitions>
  <inkml:trace contextRef="#ctx0" brushRef="#br0">38 466 7860,'-7'0'-308,"0"0"744,3 0-200,3 0-270,-5 0 99,6 0 133,-6 0-138,5 0 124,-5 6 41,6-5-41,0 5-7,0-6 760,0 0-766,6 0-313,-5-6 82,11 5 1,-10-12-1,7 2-244,1-4 196,1-8 0,1 8-22,1-6 1,-1-1 129,1-8-189,0 4 70,5 1 1,-4 1 33,3 3 170,-3-3-170,-2 5-6,1 0 251,-1 7-89,-5 5 1,0 1 128,-3 6-200,-2 0 0,3 2 118,-5 2 1,0 3-94,0 5 0,0 5 59,0 0 1,0 4-49,0-4 1,0 5 140,0-1 0,0 3-80,0 1 0,0 0 84,0 0 0,0 0-73,0 1 1,-4-3-5,0-2 0,0-3-31,4-5 11,0 0 45,0-1-238,0-5 0,5-7 89,-3-7 0,9-7-2,-3-3 1,8 1 37,0-10-473,1 4 258,-4-9 1,4 2-254,-1 0 261,7-1 0,-9 5 174,2 0 1,0 0-94,1 0 1,-3 1 162,2 3 0,-2 3-87,-1 5 0,-1 1 148,1-1 1,0 2-84,-1 3 0,-3-2 149,-1 6-145,-5-1 159,2 5-177,1 0 0,-5 2 78,3 2 0,-2 3-62,-2 6 0,0 1 146,0 2 1,-4 0-135,0 5 1,-5-2 71,5 2 0,-4 3-43,3-3 1,0 3 16,1 1 0,2-1 43,-2-4-158,3 4 87,1-4 0,0-1-204,0-2 201,0 3 1,1-6-231,3 2 1,3-7 56,6-5 1,1-3-256,2-1 0,4 0 50,5 0 0,2-5-83,2-4 1,-1-6 9,6-2 308,-7 1-46,4-3 1,-6 5 94,1-2 1,-6 2-163,1 1 0,-7 0 345,-1 1-138,0-1 0,-12 1 298,3-1 0,-2 5-123,-2-1 1,0 5 191,0-4 0,-6 5-139,-2-1 1,1-2 447,-2 2-517,1-6 1,-5 9-86,1-3 1,3 2-62,1 2 0,4 0 70,-5 0 1,5 0-182,-4 0 0,1 2 24,-2 2 0,-2 3 114,3 5 1,1 5 38,-2 0 1,1 5 113,-4-1 0,0-1-131,4 1 89,-3 0-100,9 4 0,-3 0-96,5 0 1,0-1 73,0-3-4,0-3 0,1-7-6,3-2 1,5 0 42,8-4-261,-4-1 205,6-10 0,-3-1-42,1-5-212,6-1 94,-9-5 1,4 3-59,-6-6 2,6 0 149,-9 1 122,8-4-102,-10 5 0,0-2-59,-3 0 269,3 6-22,-6-4-213,5 7 220,-6-1 12,0 6-149,0 2 15,0 5-52,-6 0 0,3 1-94,-5 3 0,5 3 71,-1 6 1,1-1 32,-1 1 0,3-1 30,-4 1 0,4 4-52,1 0 1,0 1 42,0-1 1,0-3-44,0 2 1,0 2-12,0-1 0,0-6 1,6 1-31,2-4 62,3-2 0,2 1-154,-1-3 1,1-3 6,-1 3 126,7-8-365,-5-3 208,4-5 0,-2-1-21,1 0-77,0 1 113,1-6 0,-5 4 188,-1-3 1,1 3 362,-6 1-182,5 1-116,-5-1-120,-1 6 170,-6 2 0,0 10 10,0 4 1,0 2 46,0 1 0,-1 0-107,-4-4 0,4 3 87,-3-3 23,2 4-149,2 0 1,0-3 61,0-1 249,0-5-289,0 2 1,0-3 26,0 2-24,0-3-440,0-6 235,0 2 1,2-15 1,2 5 0,-1 1-149,5-5 0,-4-1 57,5 1 0,-5 0 104,4 5 0,-1-5 17,2 0 1,1 0-24,-6 5 0,5 1 70,0 2 1,-2-2-10,1 3 0,-4 2 7,5 2 0,-5-2 55,4 2 7,-5 0 1,4 4 83,-3 0 0,-2 1-130,2 3 0,-3 3 169,-1 6 1,0-3-90,0 2 0,-1-2 47,-3 7 1,2-3-84,-2-2 0,3-3 10,1-1 0,0 1 30,0 3-300,5-5 283,-3 4-292,9-9 0,-4 3 72,5-5 1,1 0-90,0 0 0,3-4 93,1 0 1,0-6 133,-4 2-38,-1-3 0,1-6 167,-1 0 90,1 0-242,-1 5 0,-3-5 290,-1 0-129,-5 0 0,4 4 27,-3-4 0,-2 3-97,2-3 1,-1 3 203,1 1-195,-3 1 0,5 4 32,-6-1 95,0 1-97,0 1 164,0 1-153,0 6 69,0 0-60,0 6 0,-2 1 166,-2 5 0,1 6-11,-5 3-130,5 3 0,-8 1 55,3 0 0,1 1 27,-2-1 59,6 0-145,-8 0 0,10-1 153,-3-3-354,-3 3 78,5-5-407,-3 1 309,5-2 1,0-10-863,0 1 700,5-7 0,2-2-729,6-8 651,-1-3 1,2-6 12,3 0 0,-3-5-55,3 1 0,-2-4 407,2-5-499,-3 4 499,4-5 0,-5 6 157,-1 0-167,1 0 0,-1 0 128,1-1 1,0 7 126,-1 2 0,-5 3 660,-3 2-302,3 5-237,-5-5 399,3 11-104,-5-5-310,0 6 0,-1 2-56,-3 2 0,1 2-43,-5 2-61,5 3 0,-8-4 16,2 6 0,-2 4-187,-2-1 1,1 1-31,-1-4 0,1 3 38,-1 1 1,1 1-230,-1-1 127,0-3 1,1 4-439,-1-5 347,1-1 0,-1 1 48,1-1 0,5-3-70,2-1 1,0-4-220,1 5 98,-1-6 415,5 2-161,-5 1 1,3-3 316,-2 5 0,3-4-4,1 5 1,1-2-11,3 1 1,-1 3-17,6-3-194,-7 4 276,10 0-268,-5 6 0,1-8 5,0 3 0,1-3 2,3 2 1,5-4-144,0 1 1,4-6 137,-4 1-294,5-3 148,-8-1 0,10-5-443,-3-4 355,2-2 0,-2-1-59,0-1 0,-4-4 204,4 0 0,-6-4 1,3 3-1,-2-1 0,-2-2 11,-3 1 488,-1-4-297,-3 5 0,0-1-60,-3 4 100,-3 2-54,5 1 0,-6 0 41,0 1 66,0 5-46,0-4 1,-1 9-127,-4-2 122,4-3-63,-5 6-94,6-5 1,-1 6-165,-3 0 128,2 0 0,-3 2-3,5 2 0,-2-3 60,-2 3 0,3-1 32,-3 1-48,2-2 220,2 9-182,0-10 298,0 10-241,0-4 35,0 6 1,0 0-89,0-1 1,4-3-21,1-1 0,3-4-6,-4 5 0,5-1-24,-5 4 1,4-3 87,-4-1-102,6 1 64,-3 3-10,0 1-175,4-1 56,-9 1 1,5 0 137,-3-1-312,-3 1 237,5-1 0,-6 1 24,0-1-225,0 1 87,-6 0 1,-1-2-522,-5-3 396,-7 3 0,4-8-233,-6 5 1,4-5-251,-4 1 0,6 2-529,-2-2 785,3 0 1,6-4-392,0 0-708,5 0 1536,-3-5 0,6-8 0,0-6 0</inkml:trace>
  <inkml:trace contextRef="#ctx0" brushRef="#br0" timeOffset="1">2679 403 8055,'4'-12'98,"0"-1"1,0 1 148,-4-1 1,0 5 132,0-1 78,6 1-171,-5-5 1,5 5 63,-6 0 100,0 5-276,0-8 1,0 8 58,0-6 0,0 7 147,0-10-380,-6 11 32,-1-5 1,-1 6-135,0 0 0,3 0 98,-3 0 47,0 6 1,-5 1 15,0 6 0,1 3-13,-1 1 181,-5 6-186,4-4 1,-3 6-23,9 0 41,-3 1 0,5-6-49,-2 1 1,2-5 0,6 1-72,0-3-2,0-2 1,2-5 124,2-3-188,8-2 52,2-2 1,6-2 18,-3-2 1,1-7-94,3-6 1,-2 0 56,-2 5 69,-3-6 1,4 4-30,-5-3 108,-6-3-85,4 6-16,-4-4 357,0 6-196,-1-1 0,-6 5-43,0-1 241,0 1 41,0 1-275,0 1-148,0 6 51,0 0 65,0 6 1,-5-3-57,1 5 42,0 0-18,4 5 0,0 0-195,0-1 159,0 1 36,0-1-114,0 1 94,6 0 1,-4 2-4,7-3-159,-6 4 79,8-9 1,-4 5 73,5 1-538,1-6 345,5 4 1,0-9-710,3 2 418,3-3 221,-4-1 0,9-1-139,0-3 1,1-3 4,-5-6 95,0 0 131,-6 1 0,4-1 9,-6 1 1,-1-1 188,-3 1 0,-2-2 433,-3-3-277,4 3-144,-11-4 0,5 5 688,-6 0-402,0 1-95,0-1 461,0 6-411,-6-4 1,3 6 54,-5-4 0,4 4-103,-5 5 0,5 0 168,-4 0-414,5 0 146,-8 0-197,4 0 0,-6 1 87,1 3 0,3 2-12,1 2-67,-1 3 89,-3 2 176,-1 1-149,1 4 1,3 0 4,1 3-178,0-3 162,1 1 0,-3-3-62,6 1 78,-1 0-3,5-5 1,0 1-234,0 0 230,6-6-9,1-2 1,6-1-144,-1 0-24,6 1 104,-4-11-238,10-1 110,-4-5 0,3-1 92,-2 0-80,3-5 106,-10 4 1,4-8-63,-5 5 249,5-5-90,-10 8 1,8-4 92,-12 5 27,0 0-209,-4 1 581,0-1-164,0 6-528,0 2 272,0 5 2,-6 0-330,-1 5 112,1 2 0,-4 6 185,6-1-264,-1 7 70,5-5 0,-1 9 83,-3-2-9,2 3 0,-3 1 55,5 0-56,0 1 0,0-1-23,0 0 218,5 6-80,-3-5 1,3 9-72,-5-6-103,0 6 97,0-8 1,0 5 26,0-3-357,0-8 190,0 9 1,0-16-181,0 2 1,-4-2-104,0-1-19,-6-6 227,3-2 1,-1-5-189,-1 0 254,7-5 1,-10-2-162,4-6 257,2-5-95,-5-1 0,10-7-147,-3 1 118,2 0 44,2-6 1,2 3-94,2-5-130,-3 5 230,10-3 0,-4 6-70,6 0 26,0 0-9,-1 5 174,1-3-28,5 9 0,-4-5-88,3 7 0,-2 3 89,2 1 1,-3 4-21,3-5 1,-3 7 253,-2-3 37,1 4 293,-1 1-191,1 0 0,-5 1 312,1 4-197,-7 2-206,4 5-87,-6 6 222,0-4-272,0 5 0,0-7 182,0 1-201,0-1 37,0 1 1,0-5 145,0 1-300,6-7 250,-5 10-300,5-11 204,-6 10-55,0-9 1,1 2-240,3-8 67,-2-3 1,9-6-277,-10 0 234,10 1 1,-5-6 79,2-3-148,3-3 79,-4-1 1,6 1 83,0 3 41,-1-3 18,1 5 0,-5-1 222,0 3 0,-3 8-101,3 0 184,-5 7-252,2-4 1,-5 7-22,0 4 0,0 1-32,0 7 0,0 0-13,0-1 1,0 1-48,0-1 26,0 1 0,5 0 19,-1-1 84,0 1-96,2-1 0,-4-3 0,5-1 178,-1 2 0,4-5-116,-2 0-36,3-4 12,7 5 0,-4-5 37,3 3-349,3-2 180,-6-8 1,8 3 78,-5-5-419,5-1 250,-8-3 0,4-1-68,-5 1 0,-1-2-32,1-3 396,0 3-185,-6-4 0,0 1 21,-3 0 1,-3-1-9,3 1 1,-2 3-55,-2-2 414,0 2-186,-6 7 0,3-3 115,-5 6-81,5-1-126,-8 5 1,8 0-150,-5 0 135,-1 0 39,2 6-74,-4 1 33,4 6 1,-4 1 8,3 2 150,-3-2-82,9 10 1,-8-6-66,6 3 0,0 2 8,4-7 1,0 5 134,0-4-136,0 0 26,0-5 0,1 1 19,4 0-29,2-6 37,5-2-259,6 1 96,2-5 0,5 3 124,0-8-555,0 3 302,0-16 0,5 9 0,-1-9-181,1 3 198,-5 1 0,-2 1-111,-2-1 126,3-5 63,-10 4 208,4-4-99,-5 5 0,-2 5-251,-3-1 600,-2 1-240,0-5 1,-5 5-98,3 0 451,-2 5-313,-8-8 1,3 9 96,-5-2-41,-1-3-104,2 6-75,-4-5-29,4 6 0,-5 0-71,-1 0 111,6 6 1,-4-3-1,3 5-117,-4 2 0,0 5 93,-1 2 219,6 0-119,-4 1 0,5 0-93,-2 3 280,-3 3-126,10-10 1,-5 8 58,6-5-137,0 0-21,0-5-265,6 1 261,1-1 0,5-1 77,1-2-366,5-4 122,-4-5 1,10 0 193,-3 0-868,2 0 513,2-5 0,2-6-152,2-6 1,-2-5-157,2 1 0,-1-3-475,1-1 518,-2 0 214,4-6 1,-6 4 31,0-2 1,-4 2-106,0 2 597,-6 6-230,-2 6-226,-2 2 253,-10 9-62,5-3-27,-6 5 437,0 0-258,0 5 0,0-2 214,0 6-188,0-7 135,0 10-186,0-11-62,0 10 0,1-5 28,4 2 13,-4-2-40,5-1-7,-1-3 294,-3 3-148,3 1 0,-3-5 20,2 4 270,-3-4-126,5-1-31,-6 0-94,0 0-192,5-6 0,-3 4 224,2-7-328,-3 6 81,-1-8 0,0 8 162,0-5-109,0 5 14,0-8 1,0 8 38,0-5-121,0 5 95,0-3-98,0 1 83,-5-2 5,3 0-272,-9 1 255,4 6 0,-1 0 33,-1 0-231,1 0 179,-5 0 1,1 0 11,-1 0-81,1 6 55,-1 1 0,-1 5-6,-3 1 277,3 5-128,-4 2 1,2 5 170,-1 0-70,0 0-199,10 0 0,-4-4 181,2 0-150,4 0 1,-1-1-58,6-3 1,0-3 145,0-2-51,6-5-217,1 4 68,11-9 1,-3 2 148,6-8-446,0 2 212,-1-9 1,4 4-452,-3-5 303,2-7 107,-3 5 1,2-8-180,-5 5 70,5-5 122,-8 2 74,5-5-17,-7-6 1,1 5-220,-1-3 436,1-4-102,-6 1 1,0-4-187,-3 2 339,-3-2-129,5 10 1,-6-4 313,0 9-110,0 3-164,0 6 174,0 5-197,0 1-204,-6 6 189,5 0 17,-5 0-236,6 0 90,-5 0 1,2 6 95,-5 2-235,5 3 81,-8 7 1,8-2 138,-6 5 1,7 0 343,-3 4 131,-2 0-291,6 6 0,-4-3-17,5 5 162,0-5-166,0 3 1,0-6 138,0 0-543,0 6 173,5-10 0,-2 8 289,5-8-1700,1-3 1010,-2 0 1,4-1 465,-3 0 0,9 0 0,3-5 0</inkml:trace>
  <inkml:trace contextRef="#ctx0" brushRef="#br0" timeOffset="2">5620 265 10344,'-11'-8'0,"1"1"0,3 0 0,3 1 0,7 1 0,7 2 0,5 1 0,2 2 0,1 0 0,1 0 0,2 0 0,-1-1 0,0-2 0,-2-1 0,0 1 0,-3 2 0,-1 1 0,-1-2 0,-1 0 0,1-3 0,0 3 0,-2 2 0,-3 4 0,-4 4 0,-2 3-115,-2 2 0,0 1 310,0 3 0,-5-2 160,1 6-202,0 0 0,0 0-105,0 0 0,-5 0 16,5 4 0,-6-4 31,2 0 1,2-6 42,2 2 1,-1 1 45,0-1 1,0-2 277,1-6 80,2 2-873,-3-4 1,6 0-1019,3-3 0,3-3 9,6-1 0,1-5 1340,3-4 0,2-2 0,6-1 0</inkml:trace>
  <inkml:trace contextRef="#ctx0" brushRef="#br0" timeOffset="3">6149 326 8158,'0'-13'151,"4"1"136,1-1 1,-1 1 311,-4-1 228,0 0-504,0 1 1,-4 4 262,-1-1-285,-4 6 245,7-2-561,-9 5 0,8 4 118,-5 0 1,5 6-15,-1-2 0,-2 8-119,2 0 1,-4 5 106,4-4 1,-5 6-2,5-3 0,-4 4-2,3 1 1,-3-1-104,4-3 1,-4 3 153,3-3 1,1-2-139,4 2 0,0-5 57,0 0 0,2-2-144,2-1 0,4-6 112,9-3 0,-2-2-98,6-2 0,0-2 30,4-2 0,5-4-91,-1-9 1,0-3-150,-4-5 1,-1 0-14,-3 0 1,-3 0 34,-5 0 1,-2 1 124,-3 3 0,-2-3 32,-6 3 1,-3 2 32,-5-2 1,-2 7-4,-11 1 1,4 0-24,-4 5 0,5 2 2,-5 2 0,5 3-180,0 1 0,-3 0-1,3 0 1,3 1-158,5 3 0,5-1 55,-1 6 0,-2-5-427,2 4 818,0-5 0,9 8 0,2-4 0</inkml:trace>
  <inkml:trace contextRef="#ctx0" brushRef="#br0" timeOffset="4">6514 201 8158,'13'-7'84,"-6"-4"459,-2 4-1,1-6-77,-5 1 31,5 5-318,-12 1 1,3 6-134,-5 0 0,4 5 4,-5-1 0,5 5 111,-4 0 1,4 2-119,-5 2 1,2 3 59,-1 1 0,-2 0-135,6-5 0,0 1 73,4 0 0,-5-5-223,1 0 177,0 1 1,5-2 75,4-3 1,3-3-185,9-1 1,-2-1 28,6-3 0,-4 0-100,4-9 1,-6 3 120,2-7 1,1 2-14,-1-2 0,-2 3 14,-6-2 0,0-3-18,-4 3 0,-1-1-125,-4 4 80,0 1-142,0-1-15,0 1-273,0 5 180,0 1-110,0 6 342,5 0 0,2 0-35,6 0 0,0 0 234,-1 0 0,-3 4-135,-1 0 1,0 1 251,5-5 1,-5 4 75,1 0 1,-5 0 59,4-4 0,-4 4-106,5 1 1,-5 4 71,4 0 1,-5 2-41,1 1 1,-2 1-31,-2 0 0,4 5-53,0 3 0,0 2 1,-4 3 1,0 0 24,0 4 1,-5-3-39,-4 7 1,2-6 81,-1 1 1,0 2-28,-5-2 0,0 1-9,1-5 1,3-4-102,1 0 1,4-6-164,-4 2 24,5 2 0,-3-5-279,6 3 0,0-7-22,0-2 1,0-3 173,0 3 1,6-5-572,2 1 1,3-3 117,2-1 0,-1 0-41,1 0 0,4 0 256,0 0 1,3-4 419,-3 0 0,1-6 0,-1 2 0,-3-3 0,3-2 0,-3 5 0,-2-1 0,1 1 0,0-5 0,-5 5 0,0 0 0,-3 1 24,3-2 0,-5-2 226,1 3 378,-3 2 493,-1-5-390,0 4 90,0 0-175,0 1-283,0 6-285,-5 0 1,-1 2 70,-2 2 1,-2 3 12,6 5 0,-5-2-6,5 3 1,-1-6 193,0 10-172,4-6 1,-5 7 241,6-6-184,0 1 0,2-2-43,2-2 0,3-4-202,6-5 0,3 0 12,1 0 0,6-1-124,-3-3 1,0-3 136,1-6 0,-6-4-53,2 0 1,-4 1 25,-5 3 0,-1 1-91,-3-1 1,-2 0 409,2 1 1,-8 1-122,-5 2 0,-8-1 154,-3 6 1,-4 0-351,-1 4 1,-1 0-541,1 0 0,4 6-211,0 2 1,5 3-1753,-5 2 2512,11-1 0,-7 7 0,10 0 0</inkml:trace>
  <inkml:trace contextRef="#ctx0" brushRef="#br0" timeOffset="5">1296 993 8093,'1'-12'-117,"3"-1"69,-2 6 189,3-4 666,-5 4-26,0 0-684,0 1-121,0 6 165,0 0-108,0 6 0,0 2 0,0 9 0,-1 4 285,-3 3-208,2 7 0,-9 1 31,3 6 1,1 9-25,-2 3 0,1 5 40,-5-1 1,1 4-80,-1 4 18,-5 7 1,4-10-21,-3-1 1,7-5-110,2-2 0,1-7-73,-1-2 0,2-12 46,6-5 1,0-13-794,0 1 491,0-9 81,0 2-244,0-6 256,6-6 0,1-5-1162,5-6 947,6-5 0,-4 4 484,3-3 0,3-3 0,-1-1 0,6-7 0</inkml:trace>
  <inkml:trace contextRef="#ctx0" brushRef="#br0" timeOffset="6">1546 1457 8029,'4'-13'0,"0"0"183,-1 1-71,4-1 20,-5 1 0,3-1 0,-5 1 0,0-1 0,0 0 1,-1 2-1,-3 3 0,-5 4 0,-2 2 0,-1 4 0,-1 0 1,2 4-1,1 2 0,2 5 0,-2 4 0,-1 1 1,-2 2-1,1-1 0,-1 3 0,2 1 0,1-1 0,3-2 1,1-1 1451,4 1-1793,0-5 161,2 3 0,0-9 72,0-1-101,0-5 8,6 2 1,1-5 18,5 0-284,7-5 170,-5-2 0,9-10-346,-2 0 282,-3-5 83,6 2 0,-9-5 42,6 0-8,-5 6-28,2-5 558,-5 4-164,-6 1-229,4 1 512,-10 5-179,5 6-47,-6 1-81,0 6-86,-6 12 1,1-4 68,-4 9-216,-2-3 128,10 4 0,-9-3-200,6 6 48,-1-5 0,5 2-83,0-6 1,0 1 39,0-1 0,0 1 16,0 0 0,2-2 60,2-3-216,-3-2 205,11-6 1,-4 0-10,9 0-275,-3-6 272,4-6 1,-1-2-444,-1-3 252,7-3 1,-4 5-379,6-6 362,-5 6 1,4-5-60,-3 3-72,-3 9 139,0-14 1,-4 17-58,3-7 62,-9 8 57,9-2 0,-10 5-161,5-4 69,1 4 109,0-5 1,-1 6-143,1 0 103,-1 0-5,1 0 222,0 0-58,-1 0 0,1 0-264,-1 0 556,1 0-228,-1 0 1,1 0-134,0 0 632,-6 0-260,4 0 457,-10 0-358,5 0-85,-6 0 186,0-5-213,0 3 110,0-9-146,0 10-20,0-10-90,0 9 1,0-9-112,0 3 1,0 1 206,0-2-291,0 1 161,0 1 0,0-4 32,0 2-49,0-2 1,-5 3 83,1 0-30,0 5-24,-1-8-4,3 9-232,-9-9 281,10 10-94,-11-5 1,5 6-27,-5 0 0,3 0 78,1 0-251,0 6 189,-5 1 1,-4 9 228,1 1-35,-7 5-196,9 4 155,-10 6-138,5 5 1,-5 1 63,3 0-279,-3 0 216,10-1 0,2-5 107,8-2-374,2-4 120,2-6 0,3-8 171,5-7-184,6-4 39,12-1 1,0-7-503,4-5 264,-4-7 85,10-6-387,-9 0 327,9-6 0,-5 3-161,3-5 425,2-1-114,-10-3 0,1-7-197,-6-2 389,0-8-188,-2-4 0,0 0 151,-7-1-391,1 6 256,-6 3 0,-2 8 389,-5 8-139,0 9 1,0 12-19,0 8 3,0 5-149,0 0 766,0 5-736,-5 2 0,2 6 30,-5 0 258,-1-1-264,-3 6 0,-1 3 159,0 9-117,1-4-36,-6 16 0,4-8-118,-3 8 124,3 2-12,1-5 1,5 10 149,0-3-150,-1-2 1,1-1 48,-1-5 75,7-6-78,-4-1-26,6-6 235,0 0 37,0-11-220,0 3 206,6-16 73,-5 10-228,10-9-168,-9 3 124,9-5-240,-10 0 297,5 0-74,-6-5 1,1 3 89,3-2-61,-2 3 88,3 1-116,-5-6-13,0 5-153,0-5 189,0 6-477,0 0 233,0-6-283,0 5 90,0-5 165,0 6-5535,0 0 5636,0 6-6,0-5 0,0 6-293,0-2 539,6-4-223,-5 10 1,6-9-198,-2 2 900,-4-3-480,10-1 1,-4 0-31,6 0 467,-1 0-416,1-5 0,4-2 261,-1-6-273,7 0 1,-8-3 232,6-1 1,-1-4-101,1 4 0,1-5 152,-5 1-326,-1 3 1,-3-6 174,0 3-410,-1-3 221,-5-6 0,3 3-43,-6-2-61,0-3 86,-4-1 0,-9 0 77,-4-1-61,-14 6 13,1-8-256,-17 10 199,-8-11 0,-6 11 20,-6-4 0,-5 5 26,-4 4 1,-4 4 65,0 9-556,3 2 254,16 6 0,1 12 168,6 4-294,5 12 145,2-1 1,5 15 65,1 0-58,-1 5 71,0 9 0,-4 0 216,0 3-110,0 2 1,10-4 109,3 6-183,8 0 1,8-3 110,9-5-260,3-1 164,12-15 0,8 0-93,15-5 85,8-6 0,0 1 53,8-8 238,-2-8-707,19-2 436,-9-10 70,22 5-80,-9-6 0,15-1 73,-7-4-949,6-2 586,-2-5 1,2-2-265,-5-3 1,-10 3-384,-12-3 1,-10 8 875,-2 0 0,-3 2 0,-5-4 0,-6-2 0,-4-2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1:48.360"/>
    </inkml:context>
    <inkml:brush xml:id="br0">
      <inkml:brushProperty name="width" value="0.08571" units="cm"/>
      <inkml:brushProperty name="height" value="0.08571" units="cm"/>
      <inkml:brushProperty name="color" value="#E71224"/>
    </inkml:brush>
  </inkml:definitions>
  <inkml:trace contextRef="#ctx0" brushRef="#br0">398 230 8510,'0'-12'0,"-1"0"-482,-2 1 1,1 5 0,-4 3 414,-1 2 0,-2 6 172,-3 4 1,-1 4-47,-5 5 1,0 3-55,1 3 0,-5 2 5,-1 3 1,1-1 52,2 1 0,-2 2 8,1-2 0,0 4 83,0 0 1,4 1-132,-1 1 1,0 4-5,4-1 1,1 5 3,1 1 0,2 0-1,2 3 1,3-2-20,2-1 1,2 0-123,1 0 0,7-3 52,1-3 1,8-7-170,2-4 0,0-5 54,6-4 1,0-2 113,6-5 1,-2 0-46,5-8 1,-1 0 41,3-3 0,0-1 5,1-2 0,-2-2-31,-2-4 1,2-3-26,-5-3 122,4-2 0,-5-4 0,2-2 0</inkml:trace>
  <inkml:trace contextRef="#ctx0" brushRef="#br0" timeOffset="561">847 0 8426,'-4'6'-258,"0"0"-502,-1 1 0,-2 5 637,4 2 0,-1 8 483,1 4 1,1 5-227,-4 4 0,3 7-50,-3 2 0,4 7-58,-1 2 1,2 0-1,1 3 1,0 1-83,0-1 0,0-4 89,0-2 0,1-2-200,2 0 1,-1-2 92,4-8 0,-1 0 34,1-3 0,2-4 26,-2-5 1,-1 0-1,1-6 0,-2 0-55,2-6 1,1-1 41,-4-4 0,3-3-144,-3 0 153,4-4 0,-3-2-50,2-6 0,-2-3 35,-1-3 1,-2-5-10,2-7 0,-2-1 54,-1-2 1,1 0 7,2-3 1,-2-1 78,2-4 1,2 2-70,1 1 1,-1 1 0,0-1 0,0 5 0,0 3 0,1 3 0,1 2 0,0 4 0,-1 3 0,1 2 0,1 1 0,1 1 0,-1 2 0,1 3 75,0 3 0,-3 0-173,0 3 81,-4 2 1,6 8-54,-3 2 1,0 2 41,1 4 0,-4 2-16,1 3 1,1 4 10,-1 3 1,0-3 2,-3-1 0,3 1-36,0-4 0,1 2-3,-1-8 0,-2 1-137,2-3 0,0-2 133,0-1-330,4-2 68,-2-5 304,4-3 0,0-1 0,0-4 0</inkml:trace>
  <inkml:trace contextRef="#ctx0" brushRef="#br0" timeOffset="1186">1366 689 7699,'0'9'-346,"4"4"0,-3-2 625,2 3 0,-2 1-348,-1 3 1,2 2 55,1 1 0,0 2-79,-3-2 1,0-1 73,0-2 0,1-3-85,2-1 1,-2-3 136,2 1 1,-2-5 31,-1-1 23,0-4-32,0 2 1,0-5-10,0-2 1,0-2-28,0-4 1,-3-3-125,0 0 1,0-3 133,3 0 1,-3-3-104,0-2 1,1 0 14,2-3 1,0 0-14,0 0 0,0-2 34,0 5 1,1-4-9,1 3 1,0 4 100,4 2 1,-3 3-84,3-2 0,-3 3 141,3-1 1,0 2-54,3 2 1,-3 3-10,-1 2-59,1-2 0,3 4-7,0-2 0,0 2-31,0 1 0,-1 4-21,1 2 1,-3-1 15,0 0 0,0-3 24,3 1 1,-3 1-97,-1-1 90,1 0 1,3-3 0,0 0 1,0 0 4,0 0 1,-4 0 3,1 0 0,0-1 26,3-2 1,0 2 3,0-2 1,-3 2 111,-1 1 1,0 4-127,1 2 1,1 3 193,-4 3 1,1 1-97,-1 5 1,-2 1 44,2 1 0,-2 2-100,-1 1 1,3 3 2,0-3 1,0-1-15,-3-2 0,0 2-7,0-1 0,0-2-89,0-4 1,0 1 95,0-5 0,3 1-62,-1-3 47,1 0 0,-3-3-425,0 0 94,0-5-149,0 3 468,0-11 0,4-3 0,1-8 0</inkml:trace>
  <inkml:trace contextRef="#ctx0" brushRef="#br0" timeOffset="1358">1701 450 8103,'-6'-1'0,"1"-2"0,1-3 0,1 2-710,3 0-186,0 4 799,4 0-158,1 0 110,4 0 0,0 0 145,0 0 0,-1 0 0,1 0 0,0 0 0</inkml:trace>
  <inkml:trace contextRef="#ctx0" brushRef="#br0" timeOffset="1793">2045 397 8103,'5'6'-78,"-2"0"-36,-2 1 1,-5 1 129,-2 0 1,1 2 148,-1 2 0,-3 2-243,-3 3 1,-3 5-17,0 1 0,2-1-25,2-1 1,-2-3 182,1 0 1,3-2-100,3-1 0,4-2 20,0-4 0,1 0-406,1-1 282,0-3 0,1 2 104,1-4 1,3 0 50,4-3 0,3 0-45,0 0 0,2 0 76,-2 0 0,3 0-52,-3 0 1,3 1 12,0 2 0,1 1-27,-2 2 1,2 2-15,-4-3 1,0 3 8,-4 1 0,1 3 13,0 0 0,-3-1 38,0-2 1,-4 3-42,1 0 0,-2 0 165,-1 0 0,-1 1-18,-2 2 0,-2 1-36,-4-1 1,-3 1-29,1-2 0,-4 3 18,3-2 0,-3-2 1,4 2 0,-4-4-16,3 1 0,0 0-142,4 0 1,-4-1 10,0-5 1,1 2-199,5-2 0,0-2-79,3 2-279,0-4 374,3 2 241,0-4 0,7-4 0,3-1 0</inkml:trace>
  <inkml:trace contextRef="#ctx0" brushRef="#br0" timeOffset="2336">2989 116 8350,'0'22'0,"2"0"-153,1-4 1,1 4-164,-1 5 1,-1 6 241,4 5 0,-3 4 134,3-1 0,-1 0-171,1 0 1,1-4 146,-5 1 0,4-2-28,-3-4 0,4-3 10,-1-5 0,-1 0 1,1-3 0,-3-3-27,3-4 1,-3-3-15,2 1 0,-2-3-284,3-4 194,-4-1-131,6-4 1,-4-1 242,2-2 0,2-5 0,-3-6 0</inkml:trace>
  <inkml:trace contextRef="#ctx0" brushRef="#br0" timeOffset="2601">2883 618 8012,'9'-6'-392,"3"0"1,-1 4 275,4-1 1,-1-1 15,4 1 1,6-4 89,-1 1 1,4-1-11,-7-2 1,5 0-114,-2 0 0,2 0 75,-2 0 1,0 0-26,-3-3 0,-1-1-2,1-2 1,-2-1-21,-3 1 1,0-2 29,-3 0 75,0-5 0,-3 0 0,0-5 0</inkml:trace>
  <inkml:trace contextRef="#ctx0" brushRef="#br0" timeOffset="2820">3377 124 8176,'0'6'-178,"0"0"0,-1 3-69,-2 2 0,2 6 648,-2 0 0,2 5-309,1 4 1,0 5-218,0 1 1,-3 2 61,0 2 0,0-2-134,3-2 1,0 2 40,0-5 0,0-3 119,0-2 0,0-4-143,0 0 1,3-2 35,0-3 0,4 0-98,-1-3 1,1 0 241,2-3 0,0-1 0,0 1 0</inkml:trace>
  <inkml:trace contextRef="#ctx0" brushRef="#br0" timeOffset="2987">3729 680 8116,'9'-7'0,"0"1"-464,0 3 276,4 2 0,-4 1-242,3 0-331,-2 0 761,-1 0 0,0-4 0,-1-1 0</inkml:trace>
  <inkml:trace contextRef="#ctx0" brushRef="#br0" timeOffset="3477">989 1852 7771,'57'-22'0,"6"-5"0,8-3 0,8-2 0,9-1 0,-41 17 0,1-1 0,1 0 0,1 0 0,1-1 0,0-1 0,1 1 0,1-1-313,1 0 0,1 0 331,2-2 0,0 0 0,-2 1 0,0 1-436,1-2 1,0 0 0,2 0 0,0-1 423,0 2 0,-1-1 0,1 1 0,1 1-1,-2 0 1,0 0 0,0 1 0,-1 0-99,-2 0 0,1 0 1,4-1-1,0 0 64,-1 0 1,-1 0-1,1-2 1,0 1-85,-2 0 1,-1 1-1,0 0 1,-1 0 112,-1 2 0,0-1 0,1-1 0,0 0 0,-5 0 0,0 1 0,0 2 0,0 1 0,47-11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30.322"/>
    </inkml:context>
    <inkml:brush xml:id="br0">
      <inkml:brushProperty name="width" value="0.08571" units="cm"/>
      <inkml:brushProperty name="height" value="0.08571" units="cm"/>
      <inkml:brushProperty name="color" value="#E71224"/>
    </inkml:brush>
  </inkml:definitions>
  <inkml:trace contextRef="#ctx0" brushRef="#br0">1 424 7890,'1'-13'-177,"2"-2"0,5-1 149,3-2 0,6-3 102,1 1 1,6-8 191,6 2 0,3-4-345,-1 1 1,3 3-231,0-1 1,-1 2-16,-2 4 1,2 1-12,-5 2 335,4-4 0,-5 0 0,2-5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29.407"/>
    </inkml:context>
    <inkml:brush xml:id="br0">
      <inkml:brushProperty name="width" value="0.08571" units="cm"/>
      <inkml:brushProperty name="height" value="0.08571" units="cm"/>
      <inkml:brushProperty name="color" value="#E71224"/>
    </inkml:brush>
  </inkml:definitions>
  <inkml:trace contextRef="#ctx0" brushRef="#br0">0 424 8021,'1'-14'0,"3"-3"22,5-2 0,4-3 203,4 2-127,5 1 1,1-3-82,7 1 1,5-1-35,6-1 0,-1-2 110,1 5 1,-1-1-441,-2 4 0,-1 3 72,-8 2 0,4 3-72,-4 3 0,0 0 159,-6 3 1,2-4-71,-5 1 1,4-2 257,-4-1 0,4-1 0,-4-1 0,1 1 0,-3-2 0,-1 2 0,1 2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33.175"/>
    </inkml:context>
    <inkml:brush xml:id="br0">
      <inkml:brushProperty name="width" value="0.08571" units="cm"/>
      <inkml:brushProperty name="height" value="0.08571" units="cm"/>
      <inkml:brushProperty name="color" value="#E71224"/>
    </inkml:brush>
  </inkml:definitions>
  <inkml:trace contextRef="#ctx0" brushRef="#br0">0 204 7650,'8'-6'-658,"4"0"584,4 0 1,5-3 73,3 1 0,9-8-101,5-2 0,4-5 35,3-1 0,-4 2 66,0-2 0,-4 5 0,2-3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32.965"/>
    </inkml:context>
    <inkml:brush xml:id="br0">
      <inkml:brushProperty name="width" value="0.08571" units="cm"/>
      <inkml:brushProperty name="height" value="0.08571" units="cm"/>
      <inkml:brushProperty name="color" value="#E71224"/>
    </inkml:brush>
  </inkml:definitions>
  <inkml:trace contextRef="#ctx0" brushRef="#br0">1 424 8024,'9'-20'0,"0"2"0,3 1 19,3 0 0,5 1 66,4-2 1,5 1-194,4-1 1,5-4-86,3-1 1,-1-3 113,1 0 0,-3 2-141,0 1 1,-6 3 77,-2 0 1,-4 2 9,-2 3 0,0 0 35,-3 3 0,-4 1-38,-2 5 1,-4-1 0,0 4 134,-1 1 0,-5-2 0,-1-1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43.028"/>
    </inkml:context>
    <inkml:brush xml:id="br0">
      <inkml:brushProperty name="width" value="0.08571" units="cm"/>
      <inkml:brushProperty name="height" value="0.08571" units="cm"/>
      <inkml:brushProperty name="color" value="#E71224"/>
    </inkml:brush>
  </inkml:definitions>
  <inkml:trace contextRef="#ctx0" brushRef="#br0">71 503 7728,'0'-5'-175,"3"-3"276,0 3 0,7-3 5,-1-1 0,2 3-9,-3 0 1,2-3-8,2-2 0,-1-2-4,4 1 0,0-2 7,6-3 0,-2-1-132,5 0 1,-4-2 72,4-1 0,2-3-315,4 0 1,0 2-38,0-2 1,-3 4-10,2-4 0,-1 5 97,-2-2 0,-2 2 21,-1 2 1,-3 0 208,1 2 0,-3 0 0,0 3 0,-4 0 0,-2 3 0,-3 1 0</inkml:trace>
  <inkml:trace contextRef="#ctx0" brushRef="#br0" timeOffset="418">1 1015 7945,'13'-4'-89,"0"-2"77,5-6 1,7-2 49,5-7 1,4-3-61,4-5 1,0-2 0,3-5 0,-3 4-104,3 0 1,-4 2-195,2-2 1,0 4 318,-1-2 0,0-5 0,-3-1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41.480"/>
    </inkml:context>
    <inkml:brush xml:id="br0">
      <inkml:brushProperty name="width" value="0.08571" units="cm"/>
      <inkml:brushProperty name="height" value="0.08571" units="cm"/>
      <inkml:brushProperty name="color" value="#E71224"/>
    </inkml:brush>
  </inkml:definitions>
  <inkml:trace contextRef="#ctx0" brushRef="#br0">1 371 8006,'0'5'-808,"0"-1"296,0-4 531,4 0 64,-3 0-7,7-4 1,-3 3 4,3-2 1,-2 1 27,0-1 1,3-1-53,3-1 0,3-6-35,0 2 1,0-2-1,2 2 0,0-3-93,7-3 0,-4-2 36,4 0 0,-2-1-145,2 0 1,-2 1 106,-1-1 0,-3 1-63,3 3 1,1-3 51,-2 2 1,1 0 28,-4 0 0,1-1-12,0 5 1,-1-1-25,1 3 0,-3 0 9,-1 0 1,-3 3 81,1 1 0,-2-1 0,-1-3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55.592"/>
    </inkml:context>
    <inkml:brush xml:id="br0">
      <inkml:brushProperty name="width" value="0.08571" units="cm"/>
      <inkml:brushProperty name="height" value="0.08571" units="cm"/>
      <inkml:brushProperty name="color" value="#E71224"/>
    </inkml:brush>
  </inkml:definitions>
  <inkml:trace contextRef="#ctx0" brushRef="#br0">1 300 7914,'4'-8'0,"1"2"11,4 0 49,3-4 1,3-2-373,6-5 0,2 0 174,6-7 0,2 2-148,1-2 0,-1 0 131,-5 3 0,-2 1-17,-1 2 1,-3 1 171,0 3 0,-5-7 0,-2 3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55.158"/>
    </inkml:context>
    <inkml:brush xml:id="br0">
      <inkml:brushProperty name="width" value="0.08571" units="cm"/>
      <inkml:brushProperty name="height" value="0.08571" units="cm"/>
      <inkml:brushProperty name="color" value="#E71224"/>
    </inkml:brush>
  </inkml:definitions>
  <inkml:trace contextRef="#ctx0" brushRef="#br0">50 309 8032,'-12'0'0,"0"0"0,2 1-325,4 2 123,2-2 216,0 3 97,3-4-234,5-4 0,4-1 97,7-4 1,2-3-42,-2 1 0,1-5 63,2 1 1,0-1-4,3-2 1,-2 0-21,1 1 0,2-1-14,-2 0 1,1 1-28,-3-1 0,-1 3-109,1 1 0,1 3 43,-1-1 1,1 2 82,-8 2 0,2 0-117,-1 2 0,-2-1 114,2 4 0,-3-1 54,0 1 0,0 2 0,0-3 0,0 4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54.643"/>
    </inkml:context>
    <inkml:brush xml:id="br0">
      <inkml:brushProperty name="width" value="0.08571" units="cm"/>
      <inkml:brushProperty name="height" value="0.08571" units="cm"/>
      <inkml:brushProperty name="color" value="#E71224"/>
    </inkml:brush>
  </inkml:definitions>
  <inkml:trace contextRef="#ctx0" brushRef="#br0">18 345 6329,'-4'0'369,"0"0"212,4 0-201,-4 0-144,3 0-203,-3 0 0,14-4-54,1-2 1,10-3 22,-3-3 1,2-2-172,1-7 0,1 3 65,5-3 1,-1-1-137,1 2 1,-4-1-28,1 4 0,-5-3 130,2 2 1,-2-1 9,-2 4 1,-2 1 126,0 0 0,-2 3 0,2-1 0,1 5 0,-5 1 0,1 1 0,-3 0 0,0-3 0,0 3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51.855"/>
    </inkml:context>
    <inkml:brush xml:id="br0">
      <inkml:brushProperty name="width" value="0.08571" units="cm"/>
      <inkml:brushProperty name="height" value="0.08571" units="cm"/>
      <inkml:brushProperty name="color" value="#E71224"/>
    </inkml:brush>
  </inkml:definitions>
  <inkml:trace contextRef="#ctx0" brushRef="#br0">0 265 8474,'5'-10'-5,"4"-1"1,4-2-765,4 0 592,5 2 1,-3-7-107,5 1 0,2-2 155,4-4 0,3-1-12,-1-2 140,3 3 0,0-6 0,0 1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50.914"/>
    </inkml:context>
    <inkml:brush xml:id="br0">
      <inkml:brushProperty name="width" value="0.08571" units="cm"/>
      <inkml:brushProperty name="height" value="0.08571" units="cm"/>
      <inkml:brushProperty name="color" value="#E71224"/>
    </inkml:brush>
  </inkml:definitions>
  <inkml:trace contextRef="#ctx0" brushRef="#br0">9 573 8139,'-3'-11'0,"0"-1"0,1 1 0,1 1 140,1 1 0,4 2-10,2 1 1,3-5-128,3 2 1,4-6 0,6 1-234,1-3 130,0-1 1,7-3-164,3-3 0,-2 3 162,1 0 0,-3 2-52,0-2 1,-1 2 49,-2-1 0,1 1-175,-1 2 1,-2-4 63,-1 0 0,1-2 136,2 2 0,1-2 78,-1 2 0,-2 1 0,-1 2 0,-3 4 0,5-6 0,-2 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3:01.756"/>
    </inkml:context>
    <inkml:brush xml:id="br0">
      <inkml:brushProperty name="width" value="0.08571" units="cm"/>
      <inkml:brushProperty name="height" value="0.08571" units="cm"/>
      <inkml:brushProperty name="color" value="#E71224"/>
    </inkml:brush>
  </inkml:definitions>
  <inkml:trace contextRef="#ctx0" brushRef="#br0">0 415 7180,'0'-5'608,"1"1"-543,2 1 1,3 1-9,6-4 0,1-1-89,5-5 0,0-1 108,-1-1 0,8-3-169,1 2 1,3-4-28,-3-2 0,1 1-156,-1 2 1,3-1 89,1-1 0,0 0-117,0-3 0,-3 2 168,2-2 0,3-1 135,0-2 0,6-5 0,2 0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3:00.296"/>
    </inkml:context>
    <inkml:brush xml:id="br0">
      <inkml:brushProperty name="width" value="0.08571" units="cm"/>
      <inkml:brushProperty name="height" value="0.08571" units="cm"/>
      <inkml:brushProperty name="color" value="#E71224"/>
    </inkml:brush>
  </inkml:definitions>
  <inkml:trace contextRef="#ctx0" brushRef="#br0">44 300 8095,'-14'8'-219,"2"-2"231,3-2 48,4-4 0,2 0-232,6 0 0,2-4 149,3-2 0,8-3-103,2-3 1,6-5-52,3-7 0,0-1 106,6-2 1,-4 1-30,3-1 0,-2 1 30,2-1 0,-4 5 70,2 1 0,-3-1 0,0-1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2:59.053"/>
    </inkml:context>
    <inkml:brush xml:id="br0">
      <inkml:brushProperty name="width" value="0.08571" units="cm"/>
      <inkml:brushProperty name="height" value="0.08571" units="cm"/>
      <inkml:brushProperty name="color" value="#E71224"/>
    </inkml:brush>
  </inkml:definitions>
  <inkml:trace contextRef="#ctx0" brushRef="#br0">19 345 8099,'-9'0'471,"4"0"-527,1 0-72,4 0 120,8 0 1,1-2-83,5-4 1,6-4-76,-2-8 1,4-2 126,-1-1 1,3-6-179,0 0 0,-2-1-11,2 1 0,-2 4-42,2-1 1,0 5 63,-3-2 1,3 3 204,0 0 0,1 0 0,2 1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3:04.713"/>
    </inkml:context>
    <inkml:brush xml:id="br0">
      <inkml:brushProperty name="width" value="0.08571" units="cm"/>
      <inkml:brushProperty name="height" value="0.08571" units="cm"/>
      <inkml:brushProperty name="color" value="#E71224"/>
    </inkml:brush>
  </inkml:definitions>
  <inkml:trace contextRef="#ctx0" brushRef="#br0">804 274 8162,'3'-9'0,"-1"0"0,0 0-222,-1 0 0,2 1 194,0-1 141,0 0 1,0 0-36,0 0 1,3 3 67,-3 1 0,4 2-212,-1-3 1,-1 1 61,0-1 1,1-2-97,3 2 0,3-1 73,0 2 1,0-3-191,0 2 0,-2-1-109,2 1 1,0-5 121,0 2 0,1-1-18,-1 1 0,-2-1 157,1-2 0,0 2 65,1-1 0,-6 1 0,5 1 0,-6 0 0</inkml:trace>
  <inkml:trace contextRef="#ctx0" brushRef="#br0" timeOffset="389">9 397 8236,'-5'-4'122,"2"-2"-55,6-1 1,5-5-157,4 0 0,6-7-137,0 2 0,5-3 163,1 3 0,-3-1-194,0 0 0,1 2 13,-2 1 0,4-2 37,-4 3 0,4 0 109,-4-1 1,5 3-201,-2-2 298,-1-1 0,7-3 0,-1 1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3:06.198"/>
    </inkml:context>
    <inkml:brush xml:id="br0">
      <inkml:brushProperty name="width" value="0.08571" units="cm"/>
      <inkml:brushProperty name="height" value="0.08571" units="cm"/>
      <inkml:brushProperty name="color" value="#E71224"/>
    </inkml:brush>
  </inkml:definitions>
  <inkml:trace contextRef="#ctx0" brushRef="#br0">36 318 7954,'-9'0'22,"0"0"158,4 0-196,-3 0-389,7 0-9,-3 0 433,12 0 1,1-4 116,6-2 0,1-3-127,-1-3 0,5 1 0,0-3 29,0-2-83,6-1 1,-5 0-68,5-1 1,-1 0-179,1 1 1,1-1 102,-1 1 1,-2-1-6,-1 0 0,0-2 192,0-1 0,7-3 0,-3 1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3:07.578"/>
    </inkml:context>
    <inkml:brush xml:id="br0">
      <inkml:brushProperty name="width" value="0.08571" units="cm"/>
      <inkml:brushProperty name="height" value="0.08571" units="cm"/>
      <inkml:brushProperty name="color" value="#E71224"/>
    </inkml:brush>
  </inkml:definitions>
  <inkml:trace contextRef="#ctx0" brushRef="#br0">1 353 7067,'9'-1'173,"3"-1"0,3-3-137,5-4 1,0-4-37,4-2 0,3-2 13,5-4 0,3-1-1,0-5 0,4 0-74,2-3 0,-1 2-280,2-4 342,-5 3 0,2-9 0,-4 2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24.109"/>
    </inkml:context>
    <inkml:brush xml:id="br0">
      <inkml:brushProperty name="width" value="0.08571" units="cm"/>
      <inkml:brushProperty name="height" value="0.08571" units="cm"/>
      <inkml:brushProperty name="color" value="#E71224"/>
    </inkml:brush>
  </inkml:definitions>
  <inkml:trace contextRef="#ctx0" brushRef="#br0">0 398 7789,'1'6'-126,"2"0"1,-2-3 27,2 6 0,1-2 69,-1 5 0,1-2 65,-1-1 1,-1-1 168,4 1-96,0 0 0,6-4 30,-1-2 1,2-2-30,-1-1 0,2-5-74,7-4 0,2-4 62,3-4 1,3-8-214,1-1 1,0-3-10,0 3 0,-6-2-59,3-1 1,-4 2 66,1-3 0,0 4-71,-3 2 0,0 0 45,0 3 0,-3-2-58,3 2 0,-2-2-220,-2 2 420,-3 4 0,3 1 0,-4 2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09.039"/>
    </inkml:context>
    <inkml:brush xml:id="br0">
      <inkml:brushProperty name="width" value="0.11429" units="cm"/>
      <inkml:brushProperty name="height" value="0.11429" units="cm"/>
      <inkml:brushProperty name="color" value="#E71224"/>
    </inkml:brush>
  </inkml:definitions>
  <inkml:trace contextRef="#ctx0" brushRef="#br0">80 415 9056,'-9'0'-347,"0"8"292,0 3 1,0 6 143,-3 4 1,3 0-113,0 3 0,1 0-97,5-3 0,1-4 166,2-2 0,3-5-89,3-1 0,6-4 73,3-5 0,4-8 25,2-4 1,6-5-38,0-3 1,4-1-6,-1-5 1,6 1-31,-1-4 0,4 1-115,3-2 0,-1 2-141,6-5 0,-3 5 88,-3-1 1,5-2-125,-2 2 1,3-2 36,0 2 1,-3 2 82,0-3 1,3 4 188,-2 2 0,1-5 0,-2 1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3:19.629"/>
    </inkml:context>
    <inkml:brush xml:id="br0">
      <inkml:brushProperty name="width" value="0.08571" units="cm"/>
      <inkml:brushProperty name="height" value="0.08571" units="cm"/>
      <inkml:brushProperty name="color" value="#E71224"/>
    </inkml:brush>
  </inkml:definitions>
  <inkml:trace contextRef="#ctx0" brushRef="#br0">10 362 7400,'-5'0'-430,"1"0"747,4 0 1,1-4-161,2-2 1,2 1-88,4-1 1,0 0-46,3-6 0,2 1 15,4-4 0,0 1 0,3-4 1,1 0 3,5 1 1,-1-4-134,1 1 1,-2-1 46,-1 3 0,0 1-10,-3-1 1,-1 1-38,-2 3 1,0-2 80,-1 4 1,-3 0-82,-2 4 0,-3 0 37,0 2 25,0-2 1,-1 6-66,-2-4-5,2 4-415,-3-2 246,3 4 266,1 0 0,0 0 0,0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3:15.585"/>
    </inkml:context>
    <inkml:brush xml:id="br0">
      <inkml:brushProperty name="width" value="0.08571" units="cm"/>
      <inkml:brushProperty name="height" value="0.08571" units="cm"/>
      <inkml:brushProperty name="color" value="#E71224"/>
    </inkml:brush>
  </inkml:definitions>
  <inkml:trace contextRef="#ctx0" brushRef="#br0">1 380 7947,'3'-6'-103,"3"0"0,2 0-52,1-3 0,3 0 170,-1 1 1,5-1 55,-1 0 0,0-3-18,2 1 0,0-4-4,6 3 1,-2-4 1,2 2 0,1-3-103,2-1 1,1-2 102,-1-1 0,1 1-114,-1 2 0,-2 0 99,-1 1 1,-3 0-101,0 2 1,-2 0 53,-3 3 1,1 3-8,-5 3 1,1 1-3,-3-1 7,-4 3-10,3 3 19,-7 0-235,2 0 67,1 0 27,-3 0-233,3 0 255,-4 3 0,-1-1 122,-2 4 0,-2-4 0,-3 2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35.032"/>
    </inkml:context>
    <inkml:brush xml:id="br0">
      <inkml:brushProperty name="width" value="0.08571" units="cm"/>
      <inkml:brushProperty name="height" value="0.08571" units="cm"/>
      <inkml:brushProperty name="color" value="#E71224"/>
    </inkml:brush>
  </inkml:definitions>
  <inkml:trace contextRef="#ctx0" brushRef="#br0">0 256 8583,'4'5'-167,"2"-2"-33,2-2 255,1-1 1,1-1-3,1-2 0,7-3-14,6-6 0,-2-2-141,2-3 1,2-2-37,3-1 0,1 0 14,-4-3 0,4 2-312,-1-3 0,-2 7 436,-4-4 0,-3 1 0,1-7 0</inkml:trace>
  <inkml:trace contextRef="#ctx0" brushRef="#br0" timeOffset="626">291 715 7911,'-4'0'-636,"-3"1"255,4 1 1368,0-1-447,3 7-564,0-3 0,4 3 129,2-2 0,5-2-9,4-4 1,3-1-103,2-2 1,0-2 110,3-4 0,1-4-341,2-1 0,4-3-72,-1-1 0,2 0-92,-2-3 0,-1 3 78,5-3 1,-1-4 321,3-2 0,1-5 0,-1 0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31.412"/>
    </inkml:context>
    <inkml:brush xml:id="br0">
      <inkml:brushProperty name="width" value="0.08571" units="cm"/>
      <inkml:brushProperty name="height" value="0.08571" units="cm"/>
      <inkml:brushProperty name="color" value="#E71224"/>
    </inkml:brush>
  </inkml:definitions>
  <inkml:trace contextRef="#ctx0" brushRef="#br0">0 521 7919,'5'4'-1281,"0"0"1458,-2 2 1,-2 2-34,2-3 1,-1 3 95,1 1 1,-1 0-130,4 0 0,-4 0 99,1-1 1,1-2-52,-1 0 1,3-4-5,0 1 1,6-4 56,3-5 1,6-5 141,6-9 1,4-7-310,7-5 1,3-5 84,3-1 0,0-4-492,0 4 0,2 0 209,-2 3 0,1 2-466,-7 1 0,0 4 207,-2-2 1,-1 3 7,0 0 1,-2 2-83,-1 1 486,-4 3 0,3-1 0,-5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28.362"/>
    </inkml:context>
    <inkml:brush xml:id="br0">
      <inkml:brushProperty name="width" value="0.08571" units="cm"/>
      <inkml:brushProperty name="height" value="0.08571" units="cm"/>
      <inkml:brushProperty name="color" value="#E71224"/>
    </inkml:brush>
  </inkml:definitions>
  <inkml:trace contextRef="#ctx0" brushRef="#br0">26 292 7530,'0'-9'-71,"0"4"-165,0 1 127,0 4 245,0 12 0,-2-2 108,-1 11 1,-3 3-100,3 2 1,-1 3 23,1 4 0,2-3-63,-2-3 0,3-3 36,3-3 1,-1-2-29,4-7 0,0-1 20,2-5 1,2-3 33,2-6 0,6-7-76,5-8 0,7-5-120,2-10 1,5-3-85,1-8 1,4-3-293,-4 0 0,0 3-324,-3 3 1,1 3 353,-1-4 0,-3 5 374,0-1 0,5-2 0,3 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10.756"/>
    </inkml:context>
    <inkml:brush xml:id="br0">
      <inkml:brushProperty name="width" value="0.08571" units="cm"/>
      <inkml:brushProperty name="height" value="0.08571" units="cm"/>
      <inkml:brushProperty name="color" value="#E71224"/>
    </inkml:brush>
  </inkml:definitions>
  <inkml:trace contextRef="#ctx0" brushRef="#br0">54 371 8125,'-4'5'-21,"-2"-2"103,-2-2 71,3-1 1,-1 1-22,3 2 1,-3 5-100,3 4 0,-3 2 123,3-2 1,0 0-35,3-3 8,0-1 1,5 0 8,4-2 1,4-4-8,8-8 0,3-5-67,5-9 0,3-3-85,6-3 1,0-1-236,3 1 1,-4-1-376,1 1 0,2-1 303,-2-3 1,3 3-198,-3-3 1,0 0 167,-2 1 0,-1-1 356,0 4 0,-3-1 0,-2 1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12.043"/>
    </inkml:context>
    <inkml:brush xml:id="br0">
      <inkml:brushProperty name="width" value="0.08571" units="cm"/>
      <inkml:brushProperty name="height" value="0.08571" units="cm"/>
      <inkml:brushProperty name="color" value="#E71224"/>
    </inkml:brush>
  </inkml:definitions>
  <inkml:trace contextRef="#ctx0" brushRef="#br0">10 512 7485,'-5'-9'571,"1"4"0,4 5-785,0 6 0,3 3 91,0 3 0,0 1 134,-3 5 0,0 0 42,0-1 0,3-3 0,0-2 1,1-3 129,-2-4-145,3-1 0,8-4 187,2 0 1,2-8-62,4-7 1,6-11-90,5-9 1,3-2-131,3-7 0,2 2-214,1-5 0,0 5 117,-6 4 1,2 2-86,-4 1 0,0 0-283,-1 3 1,1 2 185,-7 3 1,3 1 333,-6-1 0,3 1 0,0-1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54.356"/>
    </inkml:context>
    <inkml:brush xml:id="br0">
      <inkml:brushProperty name="width" value="0.08571" units="cm"/>
      <inkml:brushProperty name="height" value="0.08571" units="cm"/>
      <inkml:brushProperty name="color" value="#E71224"/>
    </inkml:brush>
  </inkml:definitions>
  <inkml:trace contextRef="#ctx0" brushRef="#br0">18 362 7872,'-5'0'253,"1"0"-895,4 0 660,0 4 1,0-2 167,0 4 0,-1-3-65,-2 3 266,2 0-187,-2 3-76,3-1 1,3 0 36,3-2 0,3-3-13,3-6 1,5-2-64,3-4 1,8-4-104,-2-5 1,3-4-249,1-4 0,-3 0 146,3-1 0,-4 1-265,-2-1 1,0 4 156,-3-1 0,2 2-123,-2-2 0,-2 3 90,-4 3 0,2 0-24,-3 1 1,-1 2 284,-1 0 0,2 4 0,-1-1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51.486"/>
    </inkml:context>
    <inkml:brush xml:id="br0">
      <inkml:brushProperty name="width" value="0.08571" units="cm"/>
      <inkml:brushProperty name="height" value="0.08571" units="cm"/>
      <inkml:brushProperty name="color" value="#E71224"/>
    </inkml:brush>
  </inkml:definitions>
  <inkml:trace contextRef="#ctx0" brushRef="#br0">18 371 7600,'-5'9'-355,"1"0"359,4-1 1,-1 1 42,-2 0 1,2 3 43,-2 0 0,2-1-11,1-2 0,0-3-61,0 0 0,1-4 70,2 1 0,3-2 59,6-1 0,2-8-116,3-4 0,5-4-5,1-5 1,6-2-70,0-3 1,5 0-193,-2-1 1,-1 1-140,2-1 1,-4 0 146,3-3 1,0 3 29,0-2 0,-2 4 31,-3 2 1,-2 2 164,-1-3 0,1 5 0,-2-3 0,3 5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48.503"/>
    </inkml:context>
    <inkml:brush xml:id="br0">
      <inkml:brushProperty name="width" value="0.08571" units="cm"/>
      <inkml:brushProperty name="height" value="0.08571" units="cm"/>
      <inkml:brushProperty name="color" value="#E71224"/>
    </inkml:brush>
  </inkml:definitions>
  <inkml:trace contextRef="#ctx0" brushRef="#br0">1 300 7641,'9'0'-684,"-3"0"732,-1 0 1,-2 0 34,3 0 1,-3 1-34,3 2 1,-3-1 6,3 4 1,-3-4-38,3 1 0,0-2-2,2-1 1,1 0 4,0 0 0,4-2-18,2-4 0,2-2-150,4-9 1,1 1 101,5-5 0,0-1-161,3-2 0,-3 1 17,2-4 0,-1 6-27,-2-6 0,0 4 214,-3-1 0,3-5 0,-4 2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42.932"/>
    </inkml:context>
    <inkml:brush xml:id="br0">
      <inkml:brushProperty name="width" value="0.08571" units="cm"/>
      <inkml:brushProperty name="height" value="0.08571" units="cm"/>
      <inkml:brushProperty name="color" value="#E71224"/>
    </inkml:brush>
  </inkml:definitions>
  <inkml:trace contextRef="#ctx0" brushRef="#br0">0 247 6599,'5'0'18,"-1"0"1,-3 0 30,2 0 8,-2 0 630,3 0-641,0 0 0,-1 0 79,6 0 1,1-1-101,8-1 1,4-7-2,1-6 1,9-3-81,4-2 0,5 0-153,0-3 1,-2-3-521,-1 0 729,3-7 0,-9 10 0,2-8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08:40.948"/>
    </inkml:context>
    <inkml:brush xml:id="br0">
      <inkml:brushProperty name="width" value="0.08571" units="cm"/>
      <inkml:brushProperty name="height" value="0.08571" units="cm"/>
      <inkml:brushProperty name="color" value="#E71224"/>
    </inkml:brush>
  </inkml:definitions>
  <inkml:trace contextRef="#ctx0" brushRef="#br0">18 238 8242,'-9'0'-127,"4"0"93,2 0-328,3 0 281,3-4 0,3 2 58,6-3 1,3-4-98,5-3 1,3-4-7,3 2 0,2-3 109,1-1 0,3-2-153,3-1 1,-4 1 16,-1 2 153,-3 0 0,0-3 0,-1-2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27.781"/>
    </inkml:context>
    <inkml:brush xml:id="br0">
      <inkml:brushProperty name="width" value="0.08571" units="cm"/>
      <inkml:brushProperty name="height" value="0.08571" units="cm"/>
      <inkml:brushProperty name="color" value="#E71224"/>
    </inkml:brush>
  </inkml:definitions>
  <inkml:trace contextRef="#ctx0" brushRef="#br0">10 503 7773,'-7'-3'1089,"4"0"-823,4-3 1,16 1-193,3-4 0,8-5-90,7-3 1,6-9-169,12-6 1,0-7-76,0-2 1,3-2-396,0-1 0,-1 3-484,-5 0 1138,1 0 0,-2-7 0,4-1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26.580"/>
    </inkml:context>
    <inkml:brush xml:id="br0">
      <inkml:brushProperty name="width" value="0.08571" units="cm"/>
      <inkml:brushProperty name="height" value="0.08571" units="cm"/>
      <inkml:brushProperty name="color" value="#E71224"/>
    </inkml:brush>
  </inkml:definitions>
  <inkml:trace contextRef="#ctx0" brushRef="#br0">36 627 7982,'-4'5'-339,"-2"-3"-173,-2-4 492,3 1-4,-3-3 335,7 4-142,-3-4 0,8 2 22,2-4-142,6 0 0,3-6 84,5-3 1,3-3 6,3-2 1,6-4-108,3-5 1,0 0 49,3-3 1,4-3-259,0-4 0,2 2 77,-6 5 1,3-1-294,-3 3 0,3 1 66,-2 2 0,-1 1-85,-3-1 0,-1 4 410,-1-1 0,-3 5 0,1-7 0,0 4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19.329"/>
    </inkml:context>
    <inkml:brush xml:id="br0">
      <inkml:brushProperty name="width" value="0.08571" units="cm"/>
      <inkml:brushProperty name="height" value="0.08571" units="cm"/>
      <inkml:brushProperty name="color" value="#E71224"/>
    </inkml:brush>
  </inkml:definitions>
  <inkml:trace contextRef="#ctx0" brushRef="#br0">1 415 8019,'0'5'-593,"0"2"1,0-2 837,0 4 0,3-3-212,0 0 0,3-3-28,0 3 1,2-3 9,1 3 0,3-5-7,-1 2 1,9-6-51,1-6 0,4-7 87,5-5 0,-2-6-120,4 1 0,2-7 56,4 1 0,-3-2-101,0-2 1,0 4-29,-6 0 0,4 3-108,0 0 1,-2 0 255,1 0 0,1 2 0,2-4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15.968"/>
    </inkml:context>
    <inkml:brush xml:id="br0">
      <inkml:brushProperty name="width" value="0.08571" units="cm"/>
      <inkml:brushProperty name="height" value="0.08571" units="cm"/>
      <inkml:brushProperty name="color" value="#E71224"/>
    </inkml:brush>
  </inkml:definitions>
  <inkml:trace contextRef="#ctx0" brushRef="#br0">0 327 8001,'0'-5'-465,"0"1"1,0 5 569,0 2 0,0-1 91,0 4 1,0-3-92,0 2 0,1-3-15,2 1 0,2-2 138,4-1 1,6-5-120,3-3 1,6-9-150,3-7 0,3-1 147,6-2 1,2 0-381,0-2 1,3 1-31,-3-1 0,0 2-506,-6 4 809,2-3 0,-6 4 0,2-5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35.127"/>
    </inkml:context>
    <inkml:brush xml:id="br0">
      <inkml:brushProperty name="width" value="0.08571" units="cm"/>
      <inkml:brushProperty name="height" value="0.08571" units="cm"/>
      <inkml:brushProperty name="color" value="#E71224"/>
    </inkml:brush>
  </inkml:definitions>
  <inkml:trace contextRef="#ctx0" brushRef="#br0">1 406 7961,'4'-4'-374,"4"0"374,-2-5 283,6 0-125,6-4 1,4-1-339,5-3 224,3-1 0,1-3-79,5-3 1,2-1-142,0-2 0,0 4-292,-2-1 1,-4 1 213,0-4 0,1 0 254,2-3 0,-4-1 0,0-4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34.642"/>
    </inkml:context>
    <inkml:brush xml:id="br0">
      <inkml:brushProperty name="width" value="0.08571" units="cm"/>
      <inkml:brushProperty name="height" value="0.08571" units="cm"/>
      <inkml:brushProperty name="color" value="#E71224"/>
    </inkml:brush>
  </inkml:definitions>
  <inkml:trace contextRef="#ctx0" brushRef="#br0">1 512 8746,'7'-9'466,"3"-1"-416,8-2 1,4 1-27,5-3 0,3-2-162,6-5 1,-1 2 114,0-5 1,1 1-211,3-4 0,-3 1-151,2-1 0,-3 4 223,-2-1 0,-2 5-109,-2-2 0,-1 0 30,1 0 1,-4 1 49,-2 2 1,0 0 189,0 1 0,-1 2 0,-4 0 0,-1 4 0,5-5 0,0 2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33.116"/>
    </inkml:context>
    <inkml:brush xml:id="br0">
      <inkml:brushProperty name="width" value="0.08571" units="cm"/>
      <inkml:brushProperty name="height" value="0.08571" units="cm"/>
      <inkml:brushProperty name="color" value="#E71224"/>
    </inkml:brush>
  </inkml:definitions>
  <inkml:trace contextRef="#ctx0" brushRef="#br0">1 415 6480,'9'-4'331,"3"-2"0,6-5-48,5-1 1,4-4-135,2-2 1,2-1-159,1-4 1,4 0-9,-4 0 0,4-2-129,-7 5 0,3-2 92,-2 2 0,-1 1-133,-2-2 0,-1 2-127,1-2 1,-2 4-77,-1-1 390,1-4 0,-6 8 0,2-8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1:04.980"/>
    </inkml:context>
    <inkml:brush xml:id="br0">
      <inkml:brushProperty name="width" value="0.08571" units="cm"/>
      <inkml:brushProperty name="height" value="0.08571" units="cm"/>
      <inkml:brushProperty name="color" value="#E71224"/>
    </inkml:brush>
  </inkml:definitions>
  <inkml:trace contextRef="#ctx0" brushRef="#br0">14 389 8651,'-8'0'1085,"3"0"1,6-1-983,7-2 0,6-6-647,7-6 1,2-2 243,7-4 1,0-1-197,2-5 0,0 1 223,-3-1 0,2 0-146,1-3 0,2 2-140,-2-4 559,-1 3 0,3-9 0,-2 2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1:03.114"/>
    </inkml:context>
    <inkml:brush xml:id="br0">
      <inkml:brushProperty name="width" value="0.08571" units="cm"/>
      <inkml:brushProperty name="height" value="0.08571" units="cm"/>
      <inkml:brushProperty name="color" value="#E71224"/>
    </inkml:brush>
  </inkml:definitions>
  <inkml:trace contextRef="#ctx0" brushRef="#br0">31 318 7500,'-5'0'-185,"1"0"174,0 0 0,0 1 364,-2 2 229,2-2-241,1 3 1,3-4-54,0 0 0,4 0-25,8 0 1,10-8-71,7-4 0,9-8-176,6-3 0,2-6-161,4 0 1,0-7-431,6 0 0,-5 2 574,2 2 0,-6-1 0,1-2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58.479"/>
    </inkml:context>
    <inkml:brush xml:id="br0">
      <inkml:brushProperty name="width" value="0.08571" units="cm"/>
      <inkml:brushProperty name="height" value="0.08571" units="cm"/>
      <inkml:brushProperty name="color" value="#E71224"/>
    </inkml:brush>
  </inkml:definitions>
  <inkml:trace contextRef="#ctx0" brushRef="#br0">1 256 8139,'0'-8'1418,"1"3"-1292,2 2 1,5-2-458,7-1 1,7-3-204,4-3 0,3-1 243,6-5 0,-6 0 11,4 1 1,-4-1 38,0 1 0,-1-1-5,1 0 1,-4 2 245,-2 1 0,1-6 0,2 3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57.195"/>
    </inkml:context>
    <inkml:brush xml:id="br0">
      <inkml:brushProperty name="width" value="0.08571" units="cm"/>
      <inkml:brushProperty name="height" value="0.08571" units="cm"/>
      <inkml:brushProperty name="color" value="#E71224"/>
    </inkml:brush>
  </inkml:definitions>
  <inkml:trace contextRef="#ctx0" brushRef="#br0">0 353 7691,'0'-8'-735,"0"-1"892,8 0 1,-1-3 274,8 0 1,4-6-562,8 0 0,0-5 26,6-1 1,2-1-268,3-2 0,3 1 157,-3-1 0,4 1 213,-4-1 0,0-3 0,-3-1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54.318"/>
    </inkml:context>
    <inkml:brush xml:id="br0">
      <inkml:brushProperty name="width" value="0.08571" units="cm"/>
      <inkml:brushProperty name="height" value="0.08571" units="cm"/>
      <inkml:brushProperty name="color" value="#E71224"/>
    </inkml:brush>
  </inkml:definitions>
  <inkml:trace contextRef="#ctx0" brushRef="#br0">1 380 7934,'0'5'14,"0"-1"0,0-5 17,0-2 1,5 1 157,3-4 1,6 3-81,7-3 0,3-4-202,9-4 1,-1-4-23,6-2 0,2-3-154,1-3 1,0-1 90,0 1 0,-3-1-171,3 1 0,-6 2 153,4 1 1,-8 0 195,4 0 0,-1-7 0,1 3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51.908"/>
    </inkml:context>
    <inkml:brush xml:id="br0">
      <inkml:brushProperty name="width" value="0.08571" units="cm"/>
      <inkml:brushProperty name="height" value="0.08571" units="cm"/>
      <inkml:brushProperty name="color" value="#E71224"/>
    </inkml:brush>
  </inkml:definitions>
  <inkml:trace contextRef="#ctx0" brushRef="#br0">18 389 8258,'-4'5'0,"0"-5"0,-2-6 258,2 2 153,4 0-387,0 0 20,4 3 1,1-3 72,4 4 0,4 0-115,1 0 1,2-3 52,-1 0 0,1-1-247,-1 1 1,2 1-14,0-3 0,2-1 139,2-3 0,1-4-139,5-2 0,0-5 34,2-4 1,3 1-118,3-4 1,0 3-22,1-6 1,-1 3-5,0 1 0,-3 2 313,1 0 0,-5-3 0,3-4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48.964"/>
    </inkml:context>
    <inkml:brush xml:id="br0">
      <inkml:brushProperty name="width" value="0.08571" units="cm"/>
      <inkml:brushProperty name="height" value="0.08571" units="cm"/>
      <inkml:brushProperty name="color" value="#E71224"/>
    </inkml:brush>
  </inkml:definitions>
  <inkml:trace contextRef="#ctx0" brushRef="#br0">1 344 8008,'0'-8'0,"1"0"125,2 2 0,6-2 1,5 2-96,3-2-13,1 0 1,7-2-57,5-2 1,3-2-279,2-3 1,3-2 209,1-2 1,-1 3-1,-3-3 0,-3 3-110,1 0 0,-5 0 83,2 1 0,-4 0-317,-2 2 451,1-1 0,-6-2 0,2-5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45.907"/>
    </inkml:context>
    <inkml:brush xml:id="br0">
      <inkml:brushProperty name="width" value="0.08571" units="cm"/>
      <inkml:brushProperty name="height" value="0.08571" units="cm"/>
      <inkml:brushProperty name="color" value="#E71224"/>
    </inkml:brush>
  </inkml:definitions>
  <inkml:trace contextRef="#ctx0" brushRef="#br0">0 362 7893,'0'5'-179,"0"-1"0,1-4 214,2 0 1,3 0-37,6 0 1,3-4-10,5-2 0,3-6 10,3-2 0,4-3-1,3-1 0,2-2-129,3-1 1,0-3 76,3 0 0,-3-2-179,3-4 0,3-1 232,3-4 0,8-8 0,-1-2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45.279"/>
    </inkml:context>
    <inkml:brush xml:id="br0">
      <inkml:brushProperty name="width" value="0.08571" units="cm"/>
      <inkml:brushProperty name="height" value="0.08571" units="cm"/>
      <inkml:brushProperty name="color" value="#E71224"/>
    </inkml:brush>
  </inkml:definitions>
  <inkml:trace contextRef="#ctx0" brushRef="#br0">9 239 7527,'-4'5'230,"3"-1"-284,-2-4 1,3 0 90,3 0 0,6 0-83,6 0 1,2-4 72,0-2 1,6-6 1,3-2 1,1-3-57,2-1 0,4 0-147,0-3 1,3 2-198,-4-1 1,3 1 30,0 2 340,0-1 0,0-4 0,1 0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43.773"/>
    </inkml:context>
    <inkml:brush xml:id="br0">
      <inkml:brushProperty name="width" value="0.08571" units="cm"/>
      <inkml:brushProperty name="height" value="0.08571" units="cm"/>
      <inkml:brushProperty name="color" value="#E71224"/>
    </inkml:brush>
  </inkml:definitions>
  <inkml:trace contextRef="#ctx0" brushRef="#br0">9 291 8058,'-5'0'405,"2"0"-566,10-4 0,3 2 56,8-4 0,2-2 163,1-4 1,3-4-208,0 1 0,1-1 1,2-2 0,-1 0-32,1 1 0,-1-1 96,1 1 1,-2-1-209,-1 0 1,1 4 137,-1-1 0,0 1 154,0-1 0,1-1 0,-2 2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42.405"/>
    </inkml:context>
    <inkml:brush xml:id="br0">
      <inkml:brushProperty name="width" value="0.08571" units="cm"/>
      <inkml:brushProperty name="height" value="0.08571" units="cm"/>
      <inkml:brushProperty name="color" value="#E71224"/>
    </inkml:brush>
  </inkml:definitions>
  <inkml:trace contextRef="#ctx0" brushRef="#br0">0 371 7970,'3'-9'0,"1"2"434,1 1-267,1-2 1,7 3-84,1-4 0,7 0-206,2 1 0,5-5-65,4-2 0,-2-5-290,5 0 1,-3-4 168,1 4 1,-2-2 138,-2 2 1,-1 1 93,1-2 0,-1 3-19,-2 0 1,1 1 93,-1-1 0,0-4 0,1 0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0:40.478"/>
    </inkml:context>
    <inkml:brush xml:id="br0">
      <inkml:brushProperty name="width" value="0.08571" units="cm"/>
      <inkml:brushProperty name="height" value="0.08571" units="cm"/>
      <inkml:brushProperty name="color" value="#E71224"/>
    </inkml:brush>
  </inkml:definitions>
  <inkml:trace contextRef="#ctx0" brushRef="#br0">0 442 8064,'4'-12'0,"2"-1"-792,2 0 0,5 1 673,5-3 1,1 3 895,4-2-651,1-1 1,8-4 4,0-1 1,4 1-214,-7-1 1,3 2-109,-2 3 1,2-1-4,-2 1 1,-2-1 82,-4 2 1,0-2 24,-3 4 0,2-3 32,-2 4 1,-1-4-47,-2 3 0,0-2 10,-1 2 0,0 0 89,-2 3 0,1 0 0,-2-3 0,4-2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1:21.135"/>
    </inkml:context>
    <inkml:brush xml:id="br0">
      <inkml:brushProperty name="width" value="0.08571" units="cm"/>
      <inkml:brushProperty name="height" value="0.08571" units="cm"/>
      <inkml:brushProperty name="color" value="#E71224"/>
    </inkml:brush>
  </inkml:definitions>
  <inkml:trace contextRef="#ctx0" brushRef="#br0">36 318 7827,'-9'0'-334,"5"0"230,-4 4 264,7-3 0,-6 4 233,4-2 478,0-2-625,3 3 1,2-5-117,4-2 1,2-3-232,9-6 0,1-2 123,8-3 0,2-2-395,4-2 0,2 0 1,-1-3 0,1-1-181,1 1 1,4-2 185,-1-3 367,4 1 0,-6-6 0,3 2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1:19.760"/>
    </inkml:context>
    <inkml:brush xml:id="br0">
      <inkml:brushProperty name="width" value="0.08571" units="cm"/>
      <inkml:brushProperty name="height" value="0.08571" units="cm"/>
      <inkml:brushProperty name="color" value="#E71224"/>
    </inkml:brush>
  </inkml:definitions>
  <inkml:trace contextRef="#ctx0" brushRef="#br0">18 309 7403,'-4'5'-260,"-2"-2"513,2-2-41,0-1 0,5-1-144,2-2 1,3 1-22,6-4 1,2-3-11,7-2 0,0-5-10,5 1 0,-1-4-256,4-2 1,-2 0 111,0 4 1,2-1-222,1 0 1,0 1 118,-1-1 0,-1 1-148,1-1 367,-1 0 0,2-7 0,1-3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1:17.211"/>
    </inkml:context>
    <inkml:brush xml:id="br0">
      <inkml:brushProperty name="width" value="0.08571" units="cm"/>
      <inkml:brushProperty name="height" value="0.08571" units="cm"/>
      <inkml:brushProperty name="color" value="#E71224"/>
    </inkml:brush>
  </inkml:definitions>
  <inkml:trace contextRef="#ctx0" brushRef="#br0">36 432 8014,'-9'0'-247,"4"0"0,-2 1 150,4 2 0,-1-2 293,1 2-55,2-2 0,-3 0 165,4 2-113,0-2 1,4-1-67,2-6 1,6-3-58,3-2 0,6-7 63,6-6 1,3-1-298,5-1 0,3-4-93,1 1 0,-2-1-107,-5 4 0,2 0 85,-5 3 0,-3 1-115,-2 5 1,-2-1 393,2 0 0,-2 4 0,-5-1 0,4 4 0,-1-1 0,-2 4 0,-3 2 0,-1-6 0,4 2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1:13.816"/>
    </inkml:context>
    <inkml:brush xml:id="br0">
      <inkml:brushProperty name="width" value="0.08571" units="cm"/>
      <inkml:brushProperty name="height" value="0.08571" units="cm"/>
      <inkml:brushProperty name="color" value="#E71224"/>
    </inkml:brush>
  </inkml:definitions>
  <inkml:trace contextRef="#ctx0" brushRef="#br0">0 573 8245,'1'-8'0,"2"-1"114,3 0-55,2 0 1,6-4 9,3-1 1,6-4-220,6-2 1,0-2 70,3-2 0,-1 0-171,2 3 1,4-3-82,-2 0 0,0-1 150,-3-2 0,-1 2-8,2 1 0,0 0 55,-4 3 1,1-2 45,-4 2 1,1-2 87,-1 2 0,0 1 0,-3 2 0,3 3 0,-3 1 0,3 3 0,-4-2 0,0 4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3:46.792"/>
    </inkml:context>
    <inkml:brush xml:id="br0">
      <inkml:brushProperty name="width" value="0.08571" units="cm"/>
      <inkml:brushProperty name="height" value="0.08571" units="cm"/>
      <inkml:brushProperty name="color" value="#E71224"/>
    </inkml:brush>
  </inkml:definitions>
  <inkml:trace contextRef="#ctx0" brushRef="#br0">9 424 7952,'0'-9'-313,"0"4"0,-2 2 662,-1 6 1,0 2 199,3 4-436,0 0 0,1 0-111,2 0 1,2-5 62,7-1 1,3-3 125,5-3 1,5-6-219,7-9 0,6-4-141,9-8 1,4-2 67,7-6 0,-1-4-160,8-5 1,-3-2 25,5-4 1,1-3-1,2-2 1</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3:46.150"/>
    </inkml:context>
    <inkml:brush xml:id="br0">
      <inkml:brushProperty name="width" value="0.08571" units="cm"/>
      <inkml:brushProperty name="height" value="0.08571" units="cm"/>
      <inkml:brushProperty name="color" value="#E71224"/>
    </inkml:brush>
  </inkml:definitions>
  <inkml:trace contextRef="#ctx0" brushRef="#br0">44 177 7978,'-9'0'21,"1"0"165,3 4-59,-3 1 0,7 4-38,-2 3-20,2-2-22,1 3 1,-3-4 85,0-1-22,0-3 103,3 3-98,0-3 1,4 0-45,2-2 0,2-2 0,1-1 0,6-5-56,3-4 1,8-5-3,1-6 0,6-3-418,2-3 1,2-1 174,4 1 1,0-2 228,3-1 0,4-2 0,1-5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3:45.184"/>
    </inkml:context>
    <inkml:brush xml:id="br0">
      <inkml:brushProperty name="width" value="0.08571" units="cm"/>
      <inkml:brushProperty name="height" value="0.08571" units="cm"/>
      <inkml:brushProperty name="color" value="#E71224"/>
    </inkml:brush>
  </inkml:definitions>
  <inkml:trace contextRef="#ctx0" brushRef="#br0">35 212 8058,'0'-8'-103,"0"4"379,0 4-343,-3 4 1,1 6 109,-4 5 0,1 0-71,-1 5 0,-1 2 62,4-1 0,0-4 27,3-2 1,1-7 62,2 1 0,7-7 13,8 1 0,2-6-96,10-6 0,1-5 45,13-7 0,-1-4-285,7-4 0,1-5-129,5 2 0,-2-2-143,2-2 0,-2 5 471,-2 2 0,-3-3 0,-1 1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3:50.436"/>
    </inkml:context>
    <inkml:brush xml:id="br0">
      <inkml:brushProperty name="width" value="0.08571" units="cm"/>
      <inkml:brushProperty name="height" value="0.08571" units="cm"/>
      <inkml:brushProperty name="color" value="#E71224"/>
    </inkml:brush>
  </inkml:definitions>
  <inkml:trace contextRef="#ctx0" brushRef="#br0">80 336 8121,'-18'5'-21,"1"1"1,3 0-6,2-1 1,5 2 0,2-3-45,1 1 121,1-3 1,4 5-159,2-4 1,3-1 77,6-2 1,9-7 85,9-5 1,8-8-37,6-3 0,6-4-164,3-2 1,6-2 44,-3-5 0,-1 4-262,-3 0 0,0 2 360,-5-2 0,4-4 0,-2-5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3:51.942"/>
    </inkml:context>
    <inkml:brush xml:id="br0">
      <inkml:brushProperty name="width" value="0.08571" units="cm"/>
      <inkml:brushProperty name="height" value="0.08571" units="cm"/>
      <inkml:brushProperty name="color" value="#E71224"/>
    </inkml:brush>
  </inkml:definitions>
  <inkml:trace contextRef="#ctx0" brushRef="#br0">53 283 7709,'-8'-5'170,"-1"1"0,0 4-57,0 0 0,3 1-199,0 2 0,4 2-176,-1 4 314,2 0 1,3-5-92,4-1 0,5-3 36,10-3 1,4-9-38,5-9 1,6-4 4,-1-5 0,8-1-111,-2-4 0,3 3-473,-5 3 619,-1 1 0,-3-2 0,0-1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3:52.377"/>
    </inkml:context>
    <inkml:brush xml:id="br0">
      <inkml:brushProperty name="width" value="0.08571" units="cm"/>
      <inkml:brushProperty name="height" value="0.08571" units="cm"/>
      <inkml:brushProperty name="color" value="#E71224"/>
    </inkml:brush>
  </inkml:definitions>
  <inkml:trace contextRef="#ctx0" brushRef="#br0">0 318 8089,'13'-21'0,"3"-3"-220,7-1 110,0 2 0,10 4 165,-1 5-49,0-5 1,16-1-228,-1-7 0,3 2 221,0-8 0,-2 1 0,-4-3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27.266"/>
    </inkml:context>
    <inkml:brush xml:id="br0">
      <inkml:brushProperty name="width" value="0.08571" units="cm"/>
      <inkml:brushProperty name="height" value="0.08571" units="cm"/>
      <inkml:brushProperty name="color" value="#E71224"/>
    </inkml:brush>
  </inkml:definitions>
  <inkml:trace contextRef="#ctx0" brushRef="#br0">0 353 7665,'0'-5'-996,"4"-3"1085,2 3 1,7-4-110,4-3 0,3-2 147,6-3 0,-1 1-154,4-2 1,0 3 10,0-6 1,-2 2-12,3 2 0,-3-1-6,0 1 1,-4 2-96,1 0 0,-2 1 51,2 0 1,-2-2-131,-1 4 1,-2 1 155,1 2 1,-1 0 50,-2 0 0,1 0 0,0 0 0</inkml:trace>
  <inkml:trace contextRef="#ctx0" brushRef="#br0" timeOffset="356">176 698 7606,'5'-6'-962,"4"0"1039,0-3-61,12-1 1,-6-7-104,9 2 0,2-2 5,4-4 1,-1 3 2,-3-3 1,2-1-1,1 2 0,-1-5 31,1 2 0,1-3-56,0 0 104,3 0 0,-1-9 0,3-1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25.450"/>
    </inkml:context>
    <inkml:brush xml:id="br0">
      <inkml:brushProperty name="width" value="0.08571" units="cm"/>
      <inkml:brushProperty name="height" value="0.08571" units="cm"/>
      <inkml:brushProperty name="color" value="#E71224"/>
    </inkml:brush>
  </inkml:definitions>
  <inkml:trace contextRef="#ctx0" brushRef="#br0">18 318 7300,'-5'0'-392,"2"0"647,-1 0-91,3 0 100,-3 0-175,12 0 0,-2-4 4,9-2 0,0-3-46,2-3 0,4 1-73,0-3 0,3 0-15,0-1 1,1-1-192,2 1 0,-1-2-63,1 0 0,0-1 117,2 0 0,-1 1 6,1-1 0,-1 0 24,-2 1 0,0 0 148,-3 2 0,3-1 0,-4 2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23.990"/>
    </inkml:context>
    <inkml:brush xml:id="br0">
      <inkml:brushProperty name="width" value="0.08571" units="cm"/>
      <inkml:brushProperty name="height" value="0.08571" units="cm"/>
      <inkml:brushProperty name="color" value="#E71224"/>
    </inkml:brush>
  </inkml:definitions>
  <inkml:trace contextRef="#ctx0" brushRef="#br0">10 353 7962,'-5'0'328,"1"0"-279,12 0 1,-1-3 224,7 0-300,1-4 141,3 2 1,3-4-57,3-3-34,1 2 0,2-6-196,-1 5 0,1-5 68,-1 1 0,3-2-56,1 0 1,0-1-74,0 1 1,-3-1-117,2 0 0,-1 4 81,-2-1 0,-2 0 18,-1-2 0,1-1 249,2 0 0,1-3 0,-1-2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22.111"/>
    </inkml:context>
    <inkml:brush xml:id="br0">
      <inkml:brushProperty name="width" value="0.08571" units="cm"/>
      <inkml:brushProperty name="height" value="0.08571" units="cm"/>
      <inkml:brushProperty name="color" value="#E71224"/>
    </inkml:brush>
  </inkml:definitions>
  <inkml:trace contextRef="#ctx0" brushRef="#br0">10 309 7376,'-5'-4'-78,"2"-2"244,2 2 1,6-4-105,3 2 1,6-1 1,7-2 1,4-3-36,5 0 0,7-6-133,1 0 1,4-2-89,2 3 1,-4-1 77,-1 0 0,-1 1-162,-3-1 1,-1 3 30,-8 1 0,0 2 245,1-3 0,-1 5 0,-3-7 0,-2 3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19.964"/>
    </inkml:context>
    <inkml:brush xml:id="br0">
      <inkml:brushProperty name="width" value="0.08571" units="cm"/>
      <inkml:brushProperty name="height" value="0.08571" units="cm"/>
      <inkml:brushProperty name="color" value="#E71224"/>
    </inkml:brush>
  </inkml:definitions>
  <inkml:trace contextRef="#ctx0" brushRef="#br0">44 345 8066,'-9'9'21,"1"0"0,0-1 226,2 1 0,-1 0 4,4 0 0,0 3-57,3-1 1,5-2-79,4-3 1,5-4-75,6 1 0,5-7 48,7-5 0,2-7-197,10-8 0,-1-5 116,4-4 1,-1 2-402,1-1 0,-5 3-34,2 0 1,-6 1-129,0 2 0,-1-1 261,-2 1 1,-2 2 292,-3 1 0,3-1 0,-6-2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16.502"/>
    </inkml:context>
    <inkml:brush xml:id="br0">
      <inkml:brushProperty name="width" value="0.08571" units="cm"/>
      <inkml:brushProperty name="height" value="0.08571" units="cm"/>
      <inkml:brushProperty name="color" value="#E71224"/>
    </inkml:brush>
  </inkml:definitions>
  <inkml:trace contextRef="#ctx0" brushRef="#br0">9 326 7564,'-4'5'-756,"3"-1"0,-3-3 727,4 2 0,1-2 193,2 2 0,2 1 38,4-1 0,4 0 62,1-3 1,9-5-130,6-4 0,7-5 88,8-6 1,2-4-355,4-5 1,-2 2 90,2-3 0,-3 4-116,-9 2 1,0 2-103,-3 1 0,-2 2-374,-1-1 632,-7 1 0,4-2 0,-6-2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14.493"/>
    </inkml:context>
    <inkml:brush xml:id="br0">
      <inkml:brushProperty name="width" value="0.08571" units="cm"/>
      <inkml:brushProperty name="height" value="0.08571" units="cm"/>
      <inkml:brushProperty name="color" value="#E71224"/>
    </inkml:brush>
  </inkml:definitions>
  <inkml:trace contextRef="#ctx0" brushRef="#br0">1 336 7806,'0'9'-537,"1"-1"575,2 1 1,-1 1-33,4 2-6,0-2 1,3 1 76,3-5 0,-1-2 9,4-4 0,3-5 58,6-4 0,4-4-105,2-8 1,3-1-239,-1-5 1,2-2 86,-2-1 0,-2 1-198,-3 3 1,-4 0 99,1 3 0,-1-3-25,4 3 1,-1-3 234,1 0 0,-1-1 0,1 1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3:55.854"/>
    </inkml:context>
    <inkml:brush xml:id="br0">
      <inkml:brushProperty name="width" value="0.08571" units="cm"/>
      <inkml:brushProperty name="height" value="0.08571" units="cm"/>
      <inkml:brushProperty name="color" value="#E71224"/>
    </inkml:brush>
  </inkml:definitions>
  <inkml:trace contextRef="#ctx0" brushRef="#br0">36 256 8161,'-9'0'-755,"5"0"0,-1 0 867,2 0 1,2 1-2,-2 2 1,-1 2-54,1 4 1,0 0 147,3 0 1,0 0-135,0-1 1,8-3 134,4-2 1,7-4-126,5-5 1,6-4-2,5-11 0,2 1-169,4-3 1,-1 0 126,1 0 0,-2 0-487,-3 3 1,-1-3 218,0-3 0,0 2 229,1 1 0,-5-1 0,-1-2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37.872"/>
    </inkml:context>
    <inkml:brush xml:id="br0">
      <inkml:brushProperty name="width" value="0.08571" units="cm"/>
      <inkml:brushProperty name="height" value="0.08571" units="cm"/>
      <inkml:brushProperty name="color" value="#E71224"/>
    </inkml:brush>
  </inkml:definitions>
  <inkml:trace contextRef="#ctx0" brushRef="#br0">1 327 8099,'0'-5'219,"0"1"-225,0 4 0,3 0-128,3 0 0,5-3 68,1 0 0,4-7 20,-2 2 1,3-3 42,1 2 0,2-4-149,1-1 0,0 0 104,0-1 1,-3 1-184,3 0 0,1-5-7,-2 4 1,4-3 119,-4 3 0,4-1-65,-4 2 0,4-3 183,-4 2 0,4 2 0,-3-2 0,3 0 0,-1-2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35.909"/>
    </inkml:context>
    <inkml:brush xml:id="br0">
      <inkml:brushProperty name="width" value="0.08571" units="cm"/>
      <inkml:brushProperty name="height" value="0.08571" units="cm"/>
      <inkml:brushProperty name="color" value="#E71224"/>
    </inkml:brush>
  </inkml:definitions>
  <inkml:trace contextRef="#ctx0" brushRef="#br0">1 229 6962,'8'0'363,"1"0"1,3 0-327,0 0 0,3 0-90,0 0 0,2-4 27,0-1 1,2-3 31,2-1 1,-3 0-13,3 0 0,1-3-110,2 1 0,1-5 61,2 1 0,-1 0-140,1 0 0,-1-3-346,1 1 541,-5-1 0,0-7 0,-5 2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31.067"/>
    </inkml:context>
    <inkml:brush xml:id="br0">
      <inkml:brushProperty name="width" value="0.08571" units="cm"/>
      <inkml:brushProperty name="height" value="0.08571" units="cm"/>
      <inkml:brushProperty name="color" value="#E71224"/>
    </inkml:brush>
  </inkml:definitions>
  <inkml:trace contextRef="#ctx0" brushRef="#br0">1 318 7852,'8'-4'-469,"1"-4"0,5 0 759,4-4-135,-1-4 0,12 3-216,-3-5 0,6-3 0,1 1 120,1 0-382,-3 2 1,3-1 113,-5-2 1,3 3 40,-2-3 0,-2 3 168,-4 0 0,1-4 0,-2 0 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30.632"/>
    </inkml:context>
    <inkml:brush xml:id="br0">
      <inkml:brushProperty name="width" value="0.08571" units="cm"/>
      <inkml:brushProperty name="height" value="0.08571" units="cm"/>
      <inkml:brushProperty name="color" value="#E71224"/>
    </inkml:brush>
  </inkml:definitions>
  <inkml:trace contextRef="#ctx0" brushRef="#br0">5 424 8055,'-4'-4'339,"4"-2"0,5-5-109,6-4 1,7-2-189,6 0 0,1-2-53,2-2 1,-1 3-173,0-3 0,2 3 96,1 0 0,-1 0-163,1 1 1,2-1 63,-2 0 1,-1 4 31,-4-1 0,1 3-200,-1-2 0,-2 3 66,2-1 1,-2-1 98,2 2 1,1-1 188,-1 3 0,-2 0 0,2 0 0,0 1 0,2-1 0,0 0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44.403"/>
    </inkml:context>
    <inkml:brush xml:id="br0">
      <inkml:brushProperty name="width" value="0.08571" units="cm"/>
      <inkml:brushProperty name="height" value="0.08571" units="cm"/>
      <inkml:brushProperty name="color" value="#E71224"/>
    </inkml:brush>
  </inkml:definitions>
  <inkml:trace contextRef="#ctx0" brushRef="#br0">53 291 7488,'-9'9'-689,"5"-4"0,-1-1 689,2-4-132,2 0 82,-3 0 37,0 4-7,3-3 4,-3 3 2,4-4-13,0 0 0,-4 0 1,-1 0-1</inkml:trace>
  <inkml:trace contextRef="#ctx0" brushRef="#br0" timeOffset="276">9 327 7576,'-4'5'-522,"3"-1"531,-3-4 692,4 0-621,0-4 0,4-1-55,2-4 1,5 0 56,1 0 0,3-3-166,0-3 1,-1 1 51,1-1 1,-1 1-32,4-4 1,0 3 34,-1 1 1,1 2-121,-1-3 1,0 4 53,-2 0 1,1 0 55,-1-1 0,-1 5-127,1-2 0,-2 3 65,2-3 0,-1 0-136,-3 0 1,2 0-96,2 1 331,2-5 0,-4-1 0,5-4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43.421"/>
    </inkml:context>
    <inkml:brush xml:id="br0">
      <inkml:brushProperty name="width" value="0.08571" units="cm"/>
      <inkml:brushProperty name="height" value="0.08571" units="cm"/>
      <inkml:brushProperty name="color" value="#E71224"/>
    </inkml:brush>
  </inkml:definitions>
  <inkml:trace contextRef="#ctx0" brushRef="#br0">0 397 7096,'3'-8'-316,"0"-1"332,4 0 1,-2 0 34,4 0 0,1 0 0,1 1 0,-1-2 9,2-2 0,2 1 6,0-3 0,4-1-55,2-3 0,0-2 14,4-1 0,-1-3-184,4 0 0,-1 3 47,0 0 1,0-1-93,-3 2 0,2-1 159,-4 4 45,-1 3 0,-2-3 0,-1 3 0</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39.741"/>
    </inkml:context>
    <inkml:brush xml:id="br0">
      <inkml:brushProperty name="width" value="0.08571" units="cm"/>
      <inkml:brushProperty name="height" value="0.08571" units="cm"/>
      <inkml:brushProperty name="color" value="#E71224"/>
    </inkml:brush>
  </inkml:definitions>
  <inkml:trace contextRef="#ctx0" brushRef="#br0">0 282 7775,'3'-9'0,"1"-2"-487,1-1 0,1 0 546,3 3 0,3-2-63,3-1 1,2-4-125,0 2 1,1-2 90,0 1 1,0-1-100,3 5 0,-3-2-29,3 1 0,-2 2 81,-2-1 1,0 1 83,-2 1 0,1 0 0,-1 0 0,2 1 0,4-5 0,2-1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48.013"/>
    </inkml:context>
    <inkml:brush xml:id="br0">
      <inkml:brushProperty name="width" value="0.08571" units="cm"/>
      <inkml:brushProperty name="height" value="0.08571" units="cm"/>
      <inkml:brushProperty name="color" value="#E71224"/>
    </inkml:brush>
  </inkml:definitions>
  <inkml:trace contextRef="#ctx0" brushRef="#br0">18 291 8025,'-5'-3'77,"-3"2"198,7-3-257,-3 0 0,5 2 141,2-4 0,6 0-300,6-3 1,4-4 73,2-1 0,6-3 51,0-1 0,2 1-12,1-1 1,-3-2-130,2-1 0,1 0 0,-4 4 0,2 2-189,-8 0 1,4 5 113,-4-2 1,-2 5-49,-3 1 0,-5 4 280,2-1 0,-2 2 0,-1-3 0,0-1 0</inkml:trace>
  <inkml:trace contextRef="#ctx0" brushRef="#br0" timeOffset="300">28 732 7871,'-9'0'-305,"0"0"432,4 0 0,9-3-122,8-3 0,7-6-30,5-3 1,1-5-127,2-4 162,3-1 0,-2 1-84,1 1 1,-2 2-143,-4-3 0,3 5 51,-3-2 0,-1 3-130,-2 0 1,3 0 293,0 1 0,3-1 0,0-3 0,1-2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49.884"/>
    </inkml:context>
    <inkml:brush xml:id="br0">
      <inkml:brushProperty name="width" value="0.08571" units="cm"/>
      <inkml:brushProperty name="height" value="0.08571" units="cm"/>
      <inkml:brushProperty name="color" value="#E71224"/>
    </inkml:brush>
  </inkml:definitions>
  <inkml:trace contextRef="#ctx0" brushRef="#br0">0 54 7935,'4'-13'341,"2"4"-149,2 4 1,5 5-452,5 0 0,4 0 215,4 0 0,4-1 44,3-2 0,5-6 0,2-4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49.675"/>
    </inkml:context>
    <inkml:brush xml:id="br0">
      <inkml:brushProperty name="width" value="0.08571" units="cm"/>
      <inkml:brushProperty name="height" value="0.08571" units="cm"/>
      <inkml:brushProperty name="color" value="#E71224"/>
    </inkml:brush>
  </inkml:definitions>
  <inkml:trace contextRef="#ctx0" brushRef="#br0">0 124 8016,'9'-9'-278,"4"4"0,0-3-30,5 2 0,4-1 131,1-2 0,4 0 1,2 0 1,-2 0 103,3 1 1,-6-1 71,0 0 0,-1-4 0,4-1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49.423"/>
    </inkml:context>
    <inkml:brush xml:id="br0">
      <inkml:brushProperty name="width" value="0.08571" units="cm"/>
      <inkml:brushProperty name="height" value="0.08571" units="cm"/>
      <inkml:brushProperty name="color" value="#E71224"/>
    </inkml:brush>
  </inkml:definitions>
  <inkml:trace contextRef="#ctx0" brushRef="#br0">8 151 8020,'-5'4'-47,"3"-3"1,5-4-505,6-2 526,3-1 1,7-3-151,2 0 0,-2 0 155,5 1 0,2-1-118,4 0 0,2 0 36,-3 0 0,1-2 38,-4-1 0,0 3 25,-3 3 0,1 1-6,-7-1 0,2-1-170,-7 5 215,-1-5 0,-2 6 0,0-3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49.087"/>
    </inkml:context>
    <inkml:brush xml:id="br0">
      <inkml:brushProperty name="width" value="0.08571" units="cm"/>
      <inkml:brushProperty name="height" value="0.08571" units="cm"/>
      <inkml:brushProperty name="color" value="#E71224"/>
    </inkml:brush>
  </inkml:definitions>
  <inkml:trace contextRef="#ctx0" brushRef="#br0">0 300 8107,'1'-10'-326,"2"-1"1,3 1 327,6-2 38,-2 2 14,10-2 1,-1 2-215,7-2 73,5 2 1,-3-2 46,4 1 1,0-4-149,0 3 1,1-3 51,-3 4 1,-1-4 111,-2 3 0,-2-2-67,-1 2 1,0-1 28,-3 1 0,2 3-54,-2-3 1,-2 5 11,-4 1 104,2 4 0,-3-6 0,3 3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53.014"/>
    </inkml:context>
    <inkml:brush xml:id="br0">
      <inkml:brushProperty name="width" value="0.08571" units="cm"/>
      <inkml:brushProperty name="height" value="0.08571" units="cm"/>
      <inkml:brushProperty name="color" value="#E71224"/>
    </inkml:brush>
  </inkml:definitions>
  <inkml:trace contextRef="#ctx0" brushRef="#br0">0 230 7667,'4'-9'0,"2"0"-671,2 0 696,1 1 1,4-2 1,1-2 0,7 2-129,2-1 1,0-2 106,1 1 1,-5-1-132,2 2 0,0 1 99,0-2 1,-4-1-6,-2 1 0,-3 1 15,3 2 1,-5 1-3,2 2 1,-2-1-160,-1 4 1,-3 0 12,0 3 165,-4 0 0,1-3 0,-3-2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54.251"/>
    </inkml:context>
    <inkml:brush xml:id="br0">
      <inkml:brushProperty name="width" value="0.08571" units="cm"/>
      <inkml:brushProperty name="height" value="0.08571" units="cm"/>
      <inkml:brushProperty name="color" value="#E71224"/>
    </inkml:brush>
  </inkml:definitions>
  <inkml:trace contextRef="#ctx0" brushRef="#br0">9 124 8153,'-3'4'-437,"0"-4"36,1-5 0,1-3 484,1-1 0,5 3-15,4 0 1,4-2-234,5-4 0,2 0 3,1 3 0,5-3 162,-2 1 0,3-5 0,-4 2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53.949"/>
    </inkml:context>
    <inkml:brush xml:id="br0">
      <inkml:brushProperty name="width" value="0.08571" units="cm"/>
      <inkml:brushProperty name="height" value="0.08571" units="cm"/>
      <inkml:brushProperty name="color" value="#E71224"/>
    </inkml:brush>
  </inkml:definitions>
  <inkml:trace contextRef="#ctx0" brushRef="#br0">9 203 8314,'-5'-4'-234,"1"3"1,4-3 248,0 1 0,0-2 90,0-4 0,4 0-182,2 0 1,5 0 74,0 1 0,2-2-94,-1-2 0,1 2 123,1-2 1,3 3 0,-2 0 0,-2 0-248,2 0 1,0 0 54,3 1 1,2 0-87,1 2 0,-1-2 115,-2 2 0,0-1-78,-1 1 0,1 2 214,-1 4 0,1 0 0,0 0 0,-1 0 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01.113"/>
    </inkml:context>
    <inkml:brush xml:id="br0">
      <inkml:brushProperty name="width" value="0.08571" units="cm"/>
      <inkml:brushProperty name="height" value="0.08571" units="cm"/>
      <inkml:brushProperty name="color" value="#E71224"/>
    </inkml:brush>
  </inkml:definitions>
  <inkml:trace contextRef="#ctx0" brushRef="#br0">0 168 6588,'4'-9'13,"2"-3"1,6 1-79,3-4 0,2 1 84,4-4 1,-3 1-229,3 3 0,-2-2 209,-2 4 0,1-3 0,0 1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00.835"/>
    </inkml:context>
    <inkml:brush xml:id="br0">
      <inkml:brushProperty name="width" value="0.08571" units="cm"/>
      <inkml:brushProperty name="height" value="0.08571" units="cm"/>
      <inkml:brushProperty name="color" value="#E71224"/>
    </inkml:brush>
  </inkml:definitions>
  <inkml:trace contextRef="#ctx0" brushRef="#br0">1 124 8148,'4'1'-750,"0"2"0,0-10 565,2 5 1,0-5 150,3 1 1,-2-1 10,4 1 1,-1-2 24,-1 2 0,0-1-1,0 2 0,-3-2 29,-1 4-16,1-4 1,2 5 17,-2-4 1,-1 4 2,-2-1 0,1 1-40,2-1 0,-1 2 33,-2-2-41,-2 2 1,3-2 26,-1 0-5,-2 1-10,3 2-13,-4 0-6,4 0 19,-3 0 17,3 0 132,0 0-38,-3 0-75,3 0 40,-4-4 11,0 3 38,0-3-269,4 4 126,-3-4 1,4 3-82,-2-2 1,-1 2 22,3 1 1,1 0-115,3 0 0,-3 0 191,0 0 0,0 0 0,3 0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00.002"/>
    </inkml:context>
    <inkml:brush xml:id="br0">
      <inkml:brushProperty name="width" value="0.08571" units="cm"/>
      <inkml:brushProperty name="height" value="0.08571" units="cm"/>
      <inkml:brushProperty name="color" value="#E71224"/>
    </inkml:brush>
  </inkml:definitions>
  <inkml:trace contextRef="#ctx0" brushRef="#br0">1 195 8011,'8'-4'-756,"1"-1"1,0-4 453,0 0 0,3 1 274,-1-1 0,4 0 40,-3 0 1,4 0 22,-2 0 0,2 1-33,-1-1 0,1 0 8,-1 0 0,-1 0-15,0 1 0,-2-1 26,3 0 0,-4 1-2,0 2 0,2-2-20,-1 2 1,0 2-15,-4-2 1,1 4-33,0-1 0,0 2-51,0 1 98,0 0 0,-5 0 0,0 0 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4:59.035"/>
    </inkml:context>
    <inkml:brush xml:id="br0">
      <inkml:brushProperty name="width" value="0.08571" units="cm"/>
      <inkml:brushProperty name="height" value="0.08571" units="cm"/>
      <inkml:brushProperty name="color" value="#E71224"/>
    </inkml:brush>
  </inkml:definitions>
  <inkml:trace contextRef="#ctx0" brushRef="#br0">18 424 8060,'-8'0'-203,"3"-1"13,2-2 1,2 1 184,1-4 1,1 3-170,2-3 1,5 0 54,3-3 0,5 0 142,-1-3 0,1-2-78,2-3 0,3-1 100,-1 0 0,1 1-83,-4-1 0,2 0 23,2 1 1,-2 2 3,5 0 1,-4 2-41,4-2 1,-4-2-8,4 3 0,-2 0-68,2-1 1,0 1 102,-3 0 1,0 1-113,-4 4 0,1 0 91,-1 1 0,0 0-28,-2 2 1,1-2 71,-1 2 0,-2 2 0,4-4 0,-4 3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04.653"/>
    </inkml:context>
    <inkml:brush xml:id="br0">
      <inkml:brushProperty name="width" value="0.08571" units="cm"/>
      <inkml:brushProperty name="height" value="0.08571" units="cm"/>
      <inkml:brushProperty name="color" value="#E71224"/>
    </inkml:brush>
  </inkml:definitions>
  <inkml:trace contextRef="#ctx0" brushRef="#br0">106 27 7907,'0'5'421,"0"-1"-238,0-4 0,4-1-745,2-2 0,4 1 248,5-4 0,-3 3-61,5-3 227,-5 4 0,1-3 41,-5 2 8,-3 2-2,-1-2 1,-4 4 100,0 1 0,0 3 0,-8 4 0,-1 0 0</inkml:trace>
  <inkml:trace contextRef="#ctx0" brushRef="#br0" timeOffset="186">45 212 7907,'0'6'-982,"0"0"1125,0-4 0,1 5-56,2-4 0,-1 0-121,3-3 1,4 0 16,3 0 0,0 0-117,-3 0 1,-1 0 53,1 0-205,0 0 216,0 0 1,-4 1-119,-2 2 0,-2-1 15,-1 3 1,-5 2 171,-4 5 0,0-2 0,-3 2 0,-1 1 0,-1 1 0</inkml:trace>
  <inkml:trace contextRef="#ctx0" brushRef="#br0" timeOffset="467">9 450 7903,'-4'9'-4,"0"0"-220,4 0 221,0 0 1,0-3 271,0-1-455,4-3 172,0 2 0,5-3-68,0 2 83,4-2 0,0 3 38,1-4 1,2-1-152,-4-2 0,2 2-7,-2-2 0,0 2 68,-3 1 0,-3 0-315,0 0 213,-5 0 0,3 1-7,-4 2 0,-2 2 15,-3 4 1,-2 1 144,-8 1 0,4 0 0,-1 4 0,0 0 0,0 2 0,-3 1 0,3 0 0,2-4 0,4 1 0,2-4 109,4 0 1,0-4 6,0-1 159,0 0 1,4 2-60,2-2 1,2-1-144,0-2 0,4-2-8,0 2 1,4-2-8,-2-1 0,3-1-270,1-2 0,-4 2-55,1-2 267,-8 2 0,1 1 0,-8 0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04.223"/>
    </inkml:context>
    <inkml:brush xml:id="br0">
      <inkml:brushProperty name="width" value="0.08571" units="cm"/>
      <inkml:brushProperty name="height" value="0.08571" units="cm"/>
      <inkml:brushProperty name="color" value="#E71224"/>
    </inkml:brush>
  </inkml:definitions>
  <inkml:trace contextRef="#ctx0" brushRef="#br0">1 150 7916,'0'-5'255,"0"1"-341,0 4 33,4 0 0,0-1 131,5-2 0,1 3-15,2-3 1,-1-1 0,3 1 0,-2-4 2,3 1 1,-2-2-126,2-1 1,2 0 45,-2 1 1,1-1-199,2 0 1,-1 0 85,-3 0 1,2 1-24,-4-1 0,-1 3-44,-2 0 0,0 4-78,0-1 1,-3-1-237,0 1 506,0 0 0,-1 6 0,1 0 0,-4 4 0,2-2 0</inkml:trace>
  <inkml:trace contextRef="#ctx0" brushRef="#br0" timeOffset="230">61 380 7437,'-4'4'-376,"3"0"0,2-4 278,8 0 1,5-3 6,7 0 1,1-3 23,5 0 0,-5-2 31,-1-1 0,-4 3 14,-2 0 0,1 3-13,-5-3 36,1 5 1,-3-3-115,0 4 76,-4 0 0,0 0 37,-2 0 0,-2 0 0,-1 4 0,-5 0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05.269"/>
    </inkml:context>
    <inkml:brush xml:id="br0">
      <inkml:brushProperty name="width" value="0.08571" units="cm"/>
      <inkml:brushProperty name="height" value="0.08571" units="cm"/>
      <inkml:brushProperty name="color" value="#E71224"/>
    </inkml:brush>
  </inkml:definitions>
  <inkml:trace contextRef="#ctx0" brushRef="#br0">0 89 7799,'13'0'-362,"1"0"1,6-1 152,3-2 0,3-6 60,9-6 149,-2-1 0,10-6 0,-3 0 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07.831"/>
    </inkml:context>
    <inkml:brush xml:id="br0">
      <inkml:brushProperty name="width" value="0.08571" units="cm"/>
      <inkml:brushProperty name="height" value="0.08571" units="cm"/>
      <inkml:brushProperty name="color" value="#E71224"/>
    </inkml:brush>
  </inkml:definitions>
  <inkml:trace contextRef="#ctx0" brushRef="#br0">1 582 8530,'4'-8'0,"5"-1"0,6 0 881,5 0-818,2-4 1,8 3 0,4-5-721,3-1 481,11 0 0,-1-3-269,6-2 1,-2-1 237,2-5 1,1 0 171,2-2 1,3-1 20,9-5 1,1-1-596,7-6 0,3-2 609,4 0 0,-38 21 0,0-2 0,-1-1 0,1-1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12.664"/>
    </inkml:context>
    <inkml:brush xml:id="br0">
      <inkml:brushProperty name="width" value="0.08571" units="cm"/>
      <inkml:brushProperty name="height" value="0.08571" units="cm"/>
      <inkml:brushProperty name="color" value="#E71224"/>
    </inkml:brush>
  </inkml:definitions>
  <inkml:trace contextRef="#ctx0" brushRef="#br0">1 495 8200,'20'-31'3,"9"-1"1,8-2 0,8 0-14,3 5 0,-1 1 1,2 6-292,-1-1 174,7 4 0,2-4-290,7 3 0,4 0 234,-3-3 0,6-4-1817,0-2 2000,1-5 0,-5 3 0,-1-4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38.302"/>
    </inkml:context>
    <inkml:brush xml:id="br0">
      <inkml:brushProperty name="width" value="0.08571" units="cm"/>
      <inkml:brushProperty name="height" value="0.08571" units="cm"/>
      <inkml:brushProperty name="color" value="#E71224"/>
    </inkml:brush>
  </inkml:definitions>
  <inkml:trace contextRef="#ctx0" brushRef="#br0">10 723 7735,'-4'8'262,"0"-2"546,3-3-773,5-6-708,14-6 408,5-8 0,8-10 13,4-5 1,2-3 42,8-4 77,-3 3-537,6-3 562,-8 4 0,0 2 37,-2 1 1,1 0 123,3-4 0,1 0-90,-2-2 1,2 2-20,1-3 0,1-4 55,2-1 0,-2-6 0,3 1 0</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37.948"/>
    </inkml:context>
    <inkml:brush xml:id="br0">
      <inkml:brushProperty name="width" value="0.08571" units="cm"/>
      <inkml:brushProperty name="height" value="0.08571" units="cm"/>
      <inkml:brushProperty name="color" value="#E71224"/>
    </inkml:brush>
  </inkml:definitions>
  <inkml:trace contextRef="#ctx0" brushRef="#br0">17 415 7739,'-4'5'901,"-1"-2"-751,1-2 1,1-1-281,6 0 0,2 0 115,3 0 0,1-3-60,0 0 0,0-4 117,0 1 0,0 1 31,3-1 0,-1-1 49,4-4 0,0-2-24,6-2 1,1-4-194,5 1 1,0-6-63,3 1 0,1-3-113,4 0 0,0 0 122,-3-1 0,-1 5-154,-1 1 0,-6-1 101,3 2 1,-7 3 4,1 5 0,-2 3-23,-2 0 0,0 1 89,-2 2 1,-3-1 129,-3 4 0,-4 0 0,3 3 0,-3 0 0</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07.689"/>
    </inkml:context>
    <inkml:brush xml:id="br0">
      <inkml:brushProperty name="width" value="0.08571" units="cm"/>
      <inkml:brushProperty name="height" value="0.08571" units="cm"/>
      <inkml:brushProperty name="color" value="#E71224"/>
    </inkml:brush>
  </inkml:definitions>
  <inkml:trace contextRef="#ctx0" brushRef="#br0">80 1156 7703,'-4'4'-71,"-3"0"0,-2-1-166,-3 0 576,0 4 1,4-2 0,1 4 199,2 0-716,-1 0 1,1-1 65,2 1 85,2 0 0,1-3 273,0 0 246,0-4-330,0 2 1,1-4-25,2 0 0,3-4-75,5-2 1,5-4 33,8-5 0,3-1-233,8-11 1,4-1 107,3-8 1,2 0-344,3-2 0,2-2 41,4-4 1,0 3-95,0-1 1,-1 1 167,1-3 1,0 0-166,0 0 0,0 0 165,0 0 0,-3 0 255,0 0 0,0-1 0,3 1 0,1-1 0,2-2 0,2 4 0,7-4 0,2 3 0,5-6 0,5-1 0,5-1 0,-39 26 0,0-1 0</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54.591"/>
    </inkml:context>
    <inkml:brush xml:id="br0">
      <inkml:brushProperty name="width" value="0.08571" units="cm"/>
      <inkml:brushProperty name="height" value="0.08571" units="cm"/>
      <inkml:brushProperty name="color" value="#E71224"/>
    </inkml:brush>
  </inkml:definitions>
  <inkml:trace contextRef="#ctx0" brushRef="#br0">27 573 7660,'-9'0'-294,"3"-3"-146,0 0 0,4-1 657,-1 2 0,2 0-51,1-4 1,1 3 1,2-3 0,2-1-94,4-5 0,1 2-21,1-1 0,-1-2 4,2 1 0,1-3 10,-2 4 1,1-2 43,-3 1 1,3 1-62,-1-3 1,5 2-24,-1-3 1,3 1 15,2-4 0,2 0-112,1 1 0,6-4 50,-3 1 1,2-1-130,-1 3 0,-1 1 44,1-1 1,-1 0 56,1 1 0,-1 2 10,1 0 0,-5 5-12,-1-2 1,-3 3 77,0 3 0,-1-1-28,-3 4 1,-1-3 9,-4 3 1,0 1-107,0 2 54,-5 0 1,1-1-59,-2-2 1,-1 1-143,4-4 0,0 0 241,3-3 0,4-11 0,0-4 0</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53.809"/>
    </inkml:context>
    <inkml:brush xml:id="br0">
      <inkml:brushProperty name="width" value="0.08571" units="cm"/>
      <inkml:brushProperty name="height" value="0.08571" units="cm"/>
      <inkml:brushProperty name="color" value="#E71224"/>
    </inkml:brush>
  </inkml:definitions>
  <inkml:trace contextRef="#ctx0" brushRef="#br0">35 450 7796,'-1'10'-21,"-2"-3"1,-3-3 100,-1-1 292,-2-1-560,4-2 1,1 1 121,4 2-222,0-2 583,0 3 0,4-4-215,2 0 1,2-4-22,0-2 0,5-2-14,2-4 1,2 2-38,0-2 1,4 0-9,-1 0 0,2-4 6,-1 1 1,-2 2-11,5-2 1,-4 0-60,4-2 0,-1-2 83,4-1 0,-1 1-133,1-2 1,-4 2 98,1-2 0,-3 3-9,6-3 1,-6 2 0,6 2 1,-7 2-3,1 0 1,-3 5 19,0-2 0,-1 3 1,-3 3 0,-1-1 5,-4 4 0,-3-3-17,0 3 52,-4 0-45,6 3 23,-7 0-1807,2 0 1674,-3-3 1,1-1 117,2-2 0,2-2 0,4 3 0,0-4 0</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5:43.349"/>
    </inkml:context>
    <inkml:brush xml:id="br0">
      <inkml:brushProperty name="width" value="0.08571" units="cm"/>
      <inkml:brushProperty name="height" value="0.08571" units="cm"/>
      <inkml:brushProperty name="color" value="#E71224"/>
    </inkml:brush>
  </inkml:definitions>
  <inkml:trace contextRef="#ctx0" brushRef="#br0">0 803 7739,'0'-5'10,"1"1"-74,2 4 0,2-4-20,4-2 1,0 1 98,0-1 1,2-1-40,1-4 1,1 0 32,-1-4 0,2 2 121,7-4 1,2-3-64,3-6 0,1-1 8,3 1 0,1-5-64,4-1 1,2-3 13,1-3 1,1 1-27,2-1 0,2 2 44,-1 1 0,-3 0-96,-1 3 1,0-1 72,-3 3 0,5 1-72,-8 2 0,0 5 66,-5 1 1,-4 6-1,1 0 1,-7 7 3,0-1 1,-5 5 5,0-2 0,-5 5-8,-2-2 5,-3 2-34,2 1-964,-4 0 564,-4-4 413,7 3 0,2-11 0,9 2 0</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21.919"/>
    </inkml:context>
    <inkml:brush xml:id="br0">
      <inkml:brushProperty name="width" value="0.08571" units="cm"/>
      <inkml:brushProperty name="height" value="0.08571" units="cm"/>
      <inkml:brushProperty name="color" value="#E71224"/>
    </inkml:brush>
  </inkml:definitions>
  <inkml:trace contextRef="#ctx0" brushRef="#br0">26 460 8004,'-8'3'-1809,"-1"-3"2762,4 0-169,1-3-910,4 3 283,0 0 0,4 0 10,2 0 1,6-4 96,2-2 1,8-6-104,4-3 0,8-2 107,4-4 1,8-1-392,1-5 0,4 1 118,2-1 0,0 1-540,0-1 1,0 1 90,-1-1 1,-2 1-122,0-1 0,-2-2 575,-1 0 0,4-5 0,-5 3 0</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17.807"/>
    </inkml:context>
    <inkml:brush xml:id="br0">
      <inkml:brushProperty name="width" value="0.08571" units="cm"/>
      <inkml:brushProperty name="height" value="0.08571" units="cm"/>
      <inkml:brushProperty name="color" value="#E71224"/>
    </inkml:brush>
  </inkml:definitions>
  <inkml:trace contextRef="#ctx0" brushRef="#br0">18 301 7884,'-1'5'0,"-2"-3"456,-3-4 162,2 1-415,0-3-26,4 4 0,4-5-319,2-4 1,6-1 38,3-4 0,-2-1-106,2-3 1,0 1 207,2-1 0,1 3-80,0 1 1,1-1-41,-1-3 0,1 2-8,-4 1 1,2-1-28,0 4 1,-3 1 99,-2 2 0,-1 1-282,0 2 1,-3-1 69,4 4 1,-7-1-111,4 1 378,-2-1 0,5-5 0,2 0 0</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16.897"/>
    </inkml:context>
    <inkml:brush xml:id="br0">
      <inkml:brushProperty name="width" value="0.08571" units="cm"/>
      <inkml:brushProperty name="height" value="0.08571" units="cm"/>
      <inkml:brushProperty name="color" value="#E71224"/>
    </inkml:brush>
  </inkml:definitions>
  <inkml:trace contextRef="#ctx0" brushRef="#br0">9 521 7798,'-5'0'193,"2"0"-465,3 0 150,3-4 0,6 1 118,6-6 1,2 1 58,0-7 0,2 1 7,1-4 1,0 1-3,4 3 1,-1-3-22,4 2 0,-1-1 20,0-2 0,-2 0-15,-1 1 0,1-1-35,2 1 0,1-2-4,-1-2 0,0 4 1,-3-1 0,2 0-89,-5 4 0,4 0 45,-3-1 1,-1 4-145,-2-4 0,-1 4 42,1-1 0,-3 1 95,-1 0 0,-3 1-210,1-2 0,-2 2-109,-1 2 364,-1-1 0,1-4 0,0-1 0</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16.139"/>
    </inkml:context>
    <inkml:brush xml:id="br0">
      <inkml:brushProperty name="width" value="0.08571" units="cm"/>
      <inkml:brushProperty name="height" value="0.08571" units="cm"/>
      <inkml:brushProperty name="color" value="#E71224"/>
    </inkml:brush>
  </inkml:definitions>
  <inkml:trace contextRef="#ctx0" brushRef="#br0">27 389 7832,'-9'0'0,"4"0"6,-1 0 151,4 0-15,-2 0-307,4-4 0,4 0 173,2-2 0,4-3-49,2 1 0,3-1 19,-3-3 0,3-1 71,0 1 1,-1 0 80,0 0 0,2-2-75,5-3 1,-3-1 2,3 0 0,0 3-66,0-3 0,3 2 7,-4-4 1,1 4-2,-4 1 1,1 4 44,0-4 0,-2 4-162,-1-1 0,1 3 75,-5 0 0,4 3-97,-3 0 0,0 1 39,-4-1 0,1-1-58,0 4 1,-4-1-24,-2 2-29,2 1 101,-4-3-28,3 4-29,-4 0 0,-8-4 0,-2-1 0</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15.410"/>
    </inkml:context>
    <inkml:brush xml:id="br0">
      <inkml:brushProperty name="width" value="0.08571" units="cm"/>
      <inkml:brushProperty name="height" value="0.08571" units="cm"/>
      <inkml:brushProperty name="color" value="#E71224"/>
    </inkml:brush>
  </inkml:definitions>
  <inkml:trace contextRef="#ctx0" brushRef="#br0">1 415 7688,'0'-5'-803,"0"-3"834,0 2 1,4-2-54,2 0 1,2-1 40,0 0 0,1 0 139,0 0 1,1-1-36,2-1 0,-2 0 35,5-4 0,0 3-97,2-2 0,1-1 10,0-3 0,2 1-127,1-1 0,2-2 134,-2-1 0,2 0-139,-2 4 0,3-1 1,-4 1 0,1 2 20,-4 0 0,0 4 5,-2 0 0,-3 1-12,-3 1 1,-1 3-59,-2 0-191,2 4 48,-7-2 162,7 4-318,-7 0 157,3 0 0,-4 0 0</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19.301"/>
    </inkml:context>
    <inkml:brush xml:id="br0">
      <inkml:brushProperty name="width" value="0.08571" units="cm"/>
      <inkml:brushProperty name="height" value="0.08571" units="cm"/>
      <inkml:brushProperty name="color" value="#E71224"/>
    </inkml:brush>
  </inkml:definitions>
  <inkml:trace contextRef="#ctx0" brushRef="#br0">71 468 7869,'-9'0'54,"-2"0"0,-1 0 481,1 0-214,1 0 354,6 0-369,-4 0-241,7 0-84,-3 0 1,14-3-169,1 0 0,7-5 152,-3-1 0,4-4-100,2-4 0,6-4-8,0 1 1,5-8-56,0 2 1,3-3-63,0 3 0,4-4-110,2 1 0,3-3 20,0 2 1,-2-3 349,2 1 0,-6-7 0,5-1 0</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26.978"/>
    </inkml:context>
    <inkml:brush xml:id="br0">
      <inkml:brushProperty name="width" value="0.08571" units="cm"/>
      <inkml:brushProperty name="height" value="0.08571" units="cm"/>
      <inkml:brushProperty name="color" value="#E71224"/>
    </inkml:brush>
  </inkml:definitions>
  <inkml:trace contextRef="#ctx0" brushRef="#br0">0 477 7970,'5'1'0,"-1"1"181,-4-8 0,5 3 42,4-3 1,4-1-432,4-4 0,3 0 97,3-4 1,2 0 115,7-2 0,1-4 14,2 1 1,-1-1-13,-2 3 1,6-2 8,-3-1 0,-1 1-3,-1 2 1,-4-1-186,3-1 1,0 1 40,0-1 1,-1 0-238,-1-1 1,-3 3 134,3-3 0,-3 3 233,0 0 0,-1 0 0,0 1 0</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26.262"/>
    </inkml:context>
    <inkml:brush xml:id="br0">
      <inkml:brushProperty name="width" value="0.08571" units="cm"/>
      <inkml:brushProperty name="height" value="0.08571" units="cm"/>
      <inkml:brushProperty name="color" value="#E71224"/>
    </inkml:brush>
  </inkml:definitions>
  <inkml:trace contextRef="#ctx0" brushRef="#br0">1 291 8065,'0'5'-758,"0"-1"1219,0-4-188,4-8 1,2 2-399,6-6 0,1 3 278,5 0 0,0-3-61,-1 0 1,5-3 7,1 0 0,3-2-105,0 0 1,2-1-149,1 0 1,-2 1 56,3-1 1,-3 3-105,0 1 1,-1 3-37,1-1 1,-1 2 235,1 2 0,-1-5 0,1-1 0</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25.567"/>
    </inkml:context>
    <inkml:brush xml:id="br0">
      <inkml:brushProperty name="width" value="0.08571" units="cm"/>
      <inkml:brushProperty name="height" value="0.08571" units="cm"/>
      <inkml:brushProperty name="color" value="#E71224"/>
    </inkml:brush>
  </inkml:definitions>
  <inkml:trace contextRef="#ctx0" brushRef="#br0">0 494 7916,'9'-4'17,"1"-2"0,2-1 0,2-3 407,3-2-348,4 2 0,6-6-102,5 1 0,4-5 94,2 0 0,2-2-126,4 2 1,0-3 220,0-3-265,0 3 82,-4-2 0,4 3-63,-3-2 136,-2-1 1,-4 6-73,-5-1 0,-1 1-185,-3 2 1,2 0-67,-8 2 1,0-1 95,-5 5 1,-1 0-72,-3 5 1,-4 1 29,2 2 0,-5 2-80,2-2 295,-4 2 0,-10 5 0,-7 1 0</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35.740"/>
    </inkml:context>
    <inkml:brush xml:id="br0">
      <inkml:brushProperty name="width" value="0.08571" units="cm"/>
      <inkml:brushProperty name="height" value="0.08571" units="cm"/>
      <inkml:brushProperty name="color" value="#E71224"/>
    </inkml:brush>
  </inkml:definitions>
  <inkml:trace contextRef="#ctx0" brushRef="#br0">80 177 7978,'1'5'-258,"2"-2"1,1-3 459,5-3 1,4-2-202,2-4 1,2-3-1,4 0-158,2-2 213,3 3 0,-1-3-11,-1 3 0,0 1-94,-3-2 0,0 1 53,-4 0 1,0 2-104,-2 0 1,0 0 3,-3 3 0,-1 1 4,-5 0-334,2 3 90,-7-2 96,2 4 0,-4 4 114,-1 1 0,-4 6 125,-6 1 0,-2 4 0,-3-3 0</inkml:trace>
  <inkml:trace contextRef="#ctx0" brushRef="#br0" timeOffset="264">9 450 7978,'-5'4'-396,"1"-3"1,8 2 412,2-6 1,2-1 83,1-1 1,3-3-50,3 2 0,2-2-5,0-1 0,1 0-66,0 1 1,-1-1 80,1 0 0,0 0-105,-1 0 0,-2 3 15,0 0 1,-5 2-163,2-2 0,-5 1-7,-1 2-208,-4 2 181,2-3 1,-4 5 50,0 2 173,-4 2 0,-1 8 0,-4 0 0</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37.141"/>
    </inkml:context>
    <inkml:brush xml:id="br0">
      <inkml:brushProperty name="width" value="0.08571" units="cm"/>
      <inkml:brushProperty name="height" value="0.08571" units="cm"/>
      <inkml:brushProperty name="color" value="#E71224"/>
    </inkml:brush>
  </inkml:definitions>
  <inkml:trace contextRef="#ctx0" brushRef="#br0">0 283 8048,'13'0'-313,"5"-8"240,5-4 0,4-3-163,2-3 1,1-4 13,5-5 0,-3 2 65,3-2 0,3 2-56,-6 4 0,0 1 213,-5 2 0,-1-4 0,1 0 0</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36.496"/>
    </inkml:context>
    <inkml:brush xml:id="br0">
      <inkml:brushProperty name="width" value="0.08571" units="cm"/>
      <inkml:brushProperty name="height" value="0.08571" units="cm"/>
      <inkml:brushProperty name="color" value="#E71224"/>
    </inkml:brush>
  </inkml:definitions>
  <inkml:trace contextRef="#ctx0" brushRef="#br0">1 159 8032,'8'-4'-875,"3"-1"798,4-4 1,2 0 164,9-3 1,-1 2-226,4-2 1,-5 1 91,0 0 0,-4 1-126,0-2 0,-2 5 62,-4 1 1,2 1 25,-4 0 1,0 0-2,-4 2 1,1 1-54,0-4 137,-4 4 0,3-6 0,-3 3 0</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36.280"/>
    </inkml:context>
    <inkml:brush xml:id="br0">
      <inkml:brushProperty name="width" value="0.08571" units="cm"/>
      <inkml:brushProperty name="height" value="0.08571" units="cm"/>
      <inkml:brushProperty name="color" value="#E71224"/>
    </inkml:brush>
  </inkml:definitions>
  <inkml:trace contextRef="#ctx0" brushRef="#br0">0 98 8010,'0'5'8,"0"-2"1,4-4 74,2-1 0,6 0-249,2-4 127,3 0 0,2-3 94,1 0 1,-1 3-66,1 0 1,2 1 68,-2-4 0,0 3-139,-5 0 1,0 1-59,-3-1 0,3-1 132,-3 4 0,-4-2-450,-2 2 58,-4 0 102,6 3 73,-7 0 16,-5 4 1,-5 4 206,-5 7 0,-3 2 0,3 0 0,-3 1 0</inkml:trace>
</inkml:ink>
</file>

<file path=word/ink/ink1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7:16.630"/>
    </inkml:context>
    <inkml:brush xml:id="br0">
      <inkml:brushProperty name="width" value="0.08571" units="cm"/>
      <inkml:brushProperty name="height" value="0.08571" units="cm"/>
      <inkml:brushProperty name="color" value="#E71224"/>
    </inkml:brush>
  </inkml:definitions>
  <inkml:trace contextRef="#ctx0" brushRef="#br0">0 574 7873,'0'5'-202,"8"-2"0,3-3-89,9 0 1,4-6 223,5-3 0,3-6 49,7 0 1,1-4 359,4-2 0,4-3-159,2 0 1,1-1-115,-1-2 1,6-3-289,0-2 1,0-3 31,3 0 1,2 0-61,1-1 1,1 1-899,-4 0 1145,-2-4 0,0-1 0,-4-5 0</inkml:trace>
</inkml:ink>
</file>

<file path=word/ink/ink1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6:41.796"/>
    </inkml:context>
    <inkml:brush xml:id="br0">
      <inkml:brushProperty name="width" value="0.08571" units="cm"/>
      <inkml:brushProperty name="height" value="0.08571" units="cm"/>
      <inkml:brushProperty name="color" value="#E71224"/>
    </inkml:brush>
  </inkml:definitions>
  <inkml:trace contextRef="#ctx0" brushRef="#br0">1 168 7773,'21'-12'26,"3"-2"0,3-1 0,5 1 1,5 2-294,7-3 1,7-2 266,2-4 0,5-4 0,0 3 0</inkml:trace>
</inkml:ink>
</file>

<file path=word/ink/ink1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17.085"/>
    </inkml:context>
    <inkml:brush xml:id="br0">
      <inkml:brushProperty name="width" value="0.08571" units="cm"/>
      <inkml:brushProperty name="height" value="0.08571" units="cm"/>
      <inkml:brushProperty name="color" value="#E71224"/>
    </inkml:brush>
  </inkml:definitions>
  <inkml:trace contextRef="#ctx0" brushRef="#br0">4 521 7745,'-4'5'1544,"4"-1"-1365,0-4 0,5 0-36,7 0 0,6-2 0,5-4 0,6-4-13,4-7 1,3-6 38,5-3 0,0-2-337,6-4 1,1 0 186,-1-4 0,2 1-786,-2 0 0,-2-3 52,2-1 0,-6 4-582,-3 3 1297,-2-1 0,0-2 0,-1 0 0</inkml:trace>
</inkml:ink>
</file>

<file path=word/ink/ink1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7:20.737"/>
    </inkml:context>
    <inkml:brush xml:id="br0">
      <inkml:brushProperty name="width" value="0.08571" units="cm"/>
      <inkml:brushProperty name="height" value="0.08571" units="cm"/>
      <inkml:brushProperty name="color" value="#E71224"/>
    </inkml:brush>
  </inkml:definitions>
  <inkml:trace contextRef="#ctx0" brushRef="#br0">1 238 7942,'10'-7'-47,"2"-5"0,6-3-340,5 0 1,4 0 263,5 3 1,2-3 224,7 4 0,1-5-73,5 1 1,-6 2-156,0 2 1,-6 1-56,-3 1 0,-4 0 38,2 0 0,-4 4-20,-2-1 1,0 1 162,-3-1 0,-1-2 0,-2 3 0,0-4 0</inkml:trace>
</inkml:ink>
</file>

<file path=word/ink/ink1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19.410"/>
    </inkml:context>
    <inkml:brush xml:id="br0">
      <inkml:brushProperty name="width" value="0.08571" units="cm"/>
      <inkml:brushProperty name="height" value="0.08571" units="cm"/>
      <inkml:brushProperty name="color" value="#E71224"/>
    </inkml:brush>
  </inkml:definitions>
  <inkml:trace contextRef="#ctx0" brushRef="#br0">27 353 7878,'-9'0'2,"1"-1"170,2-2 0,2 1 1,6-4 266,4-1 1,5 2-724,9-4 0,5 1 137,7-7 1,0 1 75,7-4 1,0-3 41,-1 1 0,4-5-76,-1 2 0,5-2-75,2 2 1,-1-3-563,-3 3 742,0 1 0,0-7 0,0 1 0</inkml:trace>
</inkml:ink>
</file>

<file path=word/ink/ink1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24.216"/>
    </inkml:context>
    <inkml:brush xml:id="br0">
      <inkml:brushProperty name="width" value="0.08571" units="cm"/>
      <inkml:brushProperty name="height" value="0.08571" units="cm"/>
      <inkml:brushProperty name="color" value="#E71224"/>
    </inkml:brush>
  </inkml:definitions>
  <inkml:trace contextRef="#ctx0" brushRef="#br0">1 336 8008,'14'-11'0,"1"-4"0,2-3 1708,2 0-1395,8-4 1,5 4-604,6-3 1,-1-1-165,5-2 1,-1-1-427,3-2 0,-5 5 549,-4 1 1,-4 3 72,-8 4 1,-2 1 245,-7 4 1,-1 1-150,-4 2 161,-4 2 0,-1 4 0,-4 0 0</inkml:trace>
</inkml:ink>
</file>

<file path=word/ink/ink1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24.455"/>
    </inkml:context>
    <inkml:brush xml:id="br0">
      <inkml:brushProperty name="width" value="0.08571" units="cm"/>
      <inkml:brushProperty name="height" value="0.08571" units="cm"/>
      <inkml:brushProperty name="color" value="#E71224"/>
    </inkml:brush>
  </inkml:definitions>
  <inkml:trace contextRef="#ctx0" brushRef="#br0">0 406 7747,'0'14'685,"0"-5"1,2-6-709,4-6 0,9-6-549,11-6 1,6-6 234,6-6 0,3-3 122,6-5 0,-1-1 110,4-3 0,0 0-23,3-2-107,0-2 0,0-1 0,0-5 0</inkml:trace>
</inkml:ink>
</file>

<file path=word/ink/ink1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24.522"/>
    </inkml:context>
    <inkml:brush xml:id="br0">
      <inkml:brushProperty name="width" value="0.08571" units="cm"/>
      <inkml:brushProperty name="height" value="0.08571" units="cm"/>
      <inkml:brushProperty name="color" value="#E71224"/>
    </inkml:brush>
  </inkml:definitions>
  <inkml:trace contextRef="#ctx0" brushRef="#br0">318 381 7711,'-8'0'528,"-2"0"-370,-2 0 1,2 1 415,-2 2 0,0 2-216,0 4 1,-4 4-179,2 1 1,-3 4-162,-1 3 1,1-3-278,-1 3 1,-3 4 422,1 2 1,-1 1 95,4-1 1,0 2-99,2 0 1,3 1-45,3-4 1,4 1-448,2-1 0,2-2 82,1-1 1,7-4-40,2-2 1,5 0-53,1-5 1,2-4-291,0-5 1,8-2-59,1-1 1,6-8 684,-3-4 0,4-8 0,-1-2 0</inkml:trace>
  <inkml:trace contextRef="#ctx0" brushRef="#br0" timeOffset="667">283 700 7711,'-17'13'634,"3"-1"-525,1-2 0,4-1 209,0 0 0,4-3-339,-1-1 105,4-3-456,-2 6 0,5-7 161,2 2 0,-1-2 373,4-1 0,0 0 89,6 0 0,-1 0 89,4 0 1,0-1-213,6-2 1,1-2-47,5-4 1,-1-2-200,1-1 1,-1-4 177,1 2 1,-5 0-155,-1-1 0,-3 1 58,0 0 0,-4 1-47,-2 4 1,-6 0-54,0 1 0,-4-1 55,1 0 1,-2 0 15,-1 0 0,-1 3 24,-2 0 0,-2 5-9,-3-2 1,-5 2 31,-2 1 1,1 1-55,0 2 0,-1 4 111,-3 5 1,2 4 123,1-1 1,1-2-75,3 2 0,2 0 88,0 2 0,1-2-160,5 0 1,0-4-112,3 4 0,0-3-38,0 3 1,4-5 67,2 2 1,6-2-406,2-1 1,4-4 181,3-2 1,0-2-285,3-1 0,1-4 570,-1-2 0,-3-2 0,0-1 0,-3 0 0,0 0 0,-3 1 0,-1-1 85,-3 0 0,2 1 131,-4 2 130,-4 2 0,2 5-105,-4 2 0,-1 2 327,-2 4 0,1 3-249,2 0 1,-2 2-226,2-2 1,-2 1-11,-1-2 0,0-4-240,0 2 0,0-5 108,0 2 1,-1-4 28,-2 1 1,1-3 90,-3-3 1,-1-2-7,-3-4 1,1-3 78,2 1 1,-2-8 12,2 1 0,0-2 179,0-1 1,2-1-151,4-5 0,0 0-29,0-3 0,0 4-344,0 0 0,3 1 134,0 7 1,3 0-583,0 6 439,2 0 1,1 6-72,0 0 1,0 5 52,-1-2 1,1 2-182,0 1 1,1 0-215,2 0 0,-2 0 201,5 0 0,0-1 407,2-2 0,5-2 0,1-4 0</inkml:trace>
  <inkml:trace contextRef="#ctx0" brushRef="#br0" timeOffset="897">1041 54 7711,'-4'5'0,"-1"4"782,-4-1 0,0 4-287,0 3 1,1 2-126,-1-3 1,3 7-489,0 2 0,4 4-505,-1 2 1,-1-1 323,1 1 0,0 1 130,3 0 0,0 3 417,0-1 1,0 2-106,0-2 0,1 1-113,2-3 1,2-2-124,4-4 0,0 0-92,0-3 0,-1-2-21,1-4 0,3-1-308,0-2 0,-4-4-471,-2 1 985,-4-4 0,2-9 0,-4-1 0</inkml:trace>
  <inkml:trace contextRef="#ctx0" brushRef="#br0" timeOffset="1214">874 409 7656,'-4'5'1417,"3"-1"1,-2-4-1153,6 0 1,6 0-335,6 0 1,5 0-870,4 0 1,-2-3 506,2 0 0,-2-3-403,2 3 1,0 0 833,-3 3 0,0 0 0,-4 0 0,2 0 0,1 0 0,-1 0 0,2 0 0,-4 0 0,-2 0 0,1 0 0,-5 0 0,1 4 0,-3 2 0,-1-1 0,-2 0 0,-2 1 207,-4 3 1,0 4 114,0 2 1,0 1 544,0 2 0,0 0-417,0 3 0,0-1-263,0 3 1,0-2-146,0 2 1,0-3-188,0 0 1,0-4-109,0-1 245,0-4-1347,0 1 1355,0-7 0,-4-9 0,-1-5 0</inkml:trace>
  <inkml:trace contextRef="#ctx0" brushRef="#br0" timeOffset="1346">1244 257 7656,'0'9'969,"0"-1"0,1-3-2296,2-2 1327,6-2 0,1-5 0,3-1 0</inkml:trace>
  <inkml:trace contextRef="#ctx0" brushRef="#br0" timeOffset="1647">1650 63 7656,'-17'5'0,"-2"1"-109,-2-3 0,3 4 109,-3-1 0,5 2 83,2 1 0,2 0-119,-3-1 0,5 5-134,-2 2 1,2 2 254,1 0 0,0 1 156,0-1 1,2 2-65,1 2 1,2 0 152,4 3 1,0 3-221,0-3 1,1 6-95,2-3 0,2 1 1,3-2-1,1 1-87,0-1 0,1-2-35,2-1 1,-3-2-7,3 2 1,-1-3 60,1 1 0,-1-6-72,3 0 1,-3-1-249,1 0-483,-2-1 854,-2-8 0,1-1 0,0-4 0</inkml:trace>
  <inkml:trace contextRef="#ctx0" brushRef="#br0" timeOffset="1846">1466 432 7678,'0'10'1309,"-4"-2"-1304,3-8 1,1 0-450,6 0 0,6 0 16,2 0 1,4 0 119,3 0 0,-3 0-4,3 0 1,-6 0 311,0 0 0,0 0 0,3 0 0,-1 0-46,1 0 0,-4 0 46,1 0 0,0 0 0,3-8 0,-1-2 0</inkml:trace>
  <inkml:trace contextRef="#ctx0" brushRef="#br0" timeOffset="1983">1827 390 7678,'0'9'0,"-1"4"1397,-2 1-876,-2 7 1,-1-3-145,0 3 1,4-1-127,-1 0 0,2-1-598,1 1 1,-1 1 219,-2-3 0,2 1-635,-2-4 1,1-2-248,-1-2 75,2-5 934,-6-2 0,2-12 0,-4-1 0</inkml:trace>
  <inkml:trace contextRef="#ctx0" brushRef="#br0" timeOffset="2104">1809 169 7678,'0'8'735,"0"-3"1,0 6-1143,0-2 11,0 2 396,4-3 0,1 1 0,4 0 0</inkml:trace>
  <inkml:trace contextRef="#ctx0" brushRef="#br0" timeOffset="2392">2197 319 7650,'-18'4'202,"4"1"51,-1 4 1,0 4-1,-2 2 0,-4 2 265,0 4 1,1-2-638,2 5 1,1-1 48,-1 4 0,0-1 94,1 1 0,2-1 39,0 1 0,5-5 3,2-1 1,0 0-120,5 0 0,0-1-192,3-6 1,1 2-97,2-4 1,6-4-333,5-6 1,6-1 672,1-1 0,3-7 0,-1-3 0</inkml:trace>
  <inkml:trace contextRef="#ctx0" brushRef="#br0" timeOffset="2789">2444 417 7650,'-13'8'0,"-1"1"284,-3 0 0,-1 1 438,1 2 1,-1-3-444,0 3 1,2-1-346,1 1 0,-2 1-589,3 5 1,0 0 334,-1-1 0,3 1 493,-2 0 0,3-1 17,-1 1 0,3-1-14,3 1 1,3-3-293,3-1 1,0-3-156,0 1 1,7-3 0,5-3-303,4-3 430,1-2 0,4-8-223,0-2 0,3-7 98,0-1 1,-5-1 183,2-3 0,-8 2 116,5-2 1,-6 3-26,0-3 0,-1-1 130,-2 2 1,1 2 336,-7 4 1,0 2 477,-3-3-366,0 4-224,0-1 0,-3 8 9,0 4 1,-4 4-396,1 4 0,-2 5 8,0 2 1,2 1 21,0-2 1,3 3-75,-3-2 0,3 1-220,-3 2 1,4-1-180,-1-3 1,2 2 227,1-4 1,3-1-96,0-2 1,4-1 46,-1-2 1,2-3-359,1-6 645,-1-2 0,5-12 0,1-1 0</inkml:trace>
  <inkml:trace contextRef="#ctx0" brushRef="#br0" timeOffset="3031">2567 1 7650,'0'9'1056,"0"0"0,0 0-525,0 3-833,0-2 224,0 7 1,0-1 114,0 5-692,0 7 438,0-4 1,0 13 245,0-2 18,0 3 0,-1-2 112,-2 2 1,2 0 277,-1 0 1,1 1-329,1-7 1,1-1-54,1 2 1,0-5-607,4 2 0,-3-4 308,3-2 1,-3-4-907,3-5 477,-4 1-96,2-6 767,-4-5 0,-4-14 0,-1-9 0</inkml:trace>
  <inkml:trace contextRef="#ctx0" brushRef="#br0" timeOffset="3222">2426 257 7650,'-4'9'1310,"3"-1"-1007,-3 1 1,8-1-572,2-2 1,6-2-175,3-4 0,0 3-158,0 0 1,2 4 307,-3-2 1,3 3 184,1 1 1,-4 0 12,1 0 0,1 1 145,4 1 0,-1-1-51,2 2 0,1-2 0,-3-5 0,2-1 0</inkml:trace>
  <inkml:trace contextRef="#ctx0" brushRef="#br0" timeOffset="3557">2770 559 7650,'0'5'0,"0"2"44,0-1 1,1-2-42,2-1 0,3-2-370,6-1 1,1-4 82,1-2 1,3-2-2,-2 0 0,1-2 285,2-2 0,-1 1 258,-3-3 1,2 2-54,-4-3 1,2 1 96,-2 0 0,-3-2-163,-3 4 1,-4-2-53,1 2 0,-3 0 8,-3 3 0,-6 0 111,-6 1 1,-1 0 117,-2 2 1,0 2-114,1 4 0,-2 4 42,-2 2 0,3 3-30,-3 2 1,6 3 44,0 4 1,1 2-167,0 1 1,1-1-83,4-2 0,1 1-190,2 1 0,-1 0 108,4 3 1,1-2-63,5 2 1,2-3 5,4 1 0,4-6-506,2 0 0,4-5 27,2-1 1,4-4-675,2-5 1271,-1-4 0,8-9 0,-2-6 0</inkml:trace>
  <inkml:trace contextRef="#ctx0" brushRef="#br0" timeOffset="3865">3158 328 7645,'-13'5'559,"-8"-1"1,9-1 146,-5 0 1,4 1 676,-2-1 1,3-2-1526,-2 2 0,3 1 88,-1-1 1,2 1-528,2-1 1,0-2-223,2 5-250,-2-4 910,3 6 1,0-6 270,2 4 0,3-3-229,3 3 1,3-3-201,6 3 1,4 0 266,5 2 1,1 5 82,-2 2 1,2-2 43,1 2 1,2 3 1,-5 2 0,1 1 97,-3-3 0,-5 0 63,-1 3 1,-2 0 314,-1 3 0,-4-3-114,-3-3 1,-2-3-125,-2-1 1,-3-3-418,-4 1 0,-4-6 100,-2-3 1,0-2-886,0-1 0,-5 0 277,3 0 0,-2-1-17,4-2 1,2 1 9,1-4 600,2 0 0,-3-3 0,5 1 0</inkml:trace>
  <inkml:trace contextRef="#ctx0" brushRef="#br0" timeOffset="4025">3342 689 7623,'-8'0'2522,"3"4"1,5-3-2523,6 2 0,1-2 0,2-1 0</inkml:trace>
</inkml:ink>
</file>

<file path=word/ink/ink1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18.568"/>
    </inkml:context>
    <inkml:brush xml:id="br0">
      <inkml:brushProperty name="width" value="0.08571" units="cm"/>
      <inkml:brushProperty name="height" value="0.08571" units="cm"/>
      <inkml:brushProperty name="color" value="#E71224"/>
    </inkml:brush>
  </inkml:definitions>
  <inkml:trace contextRef="#ctx0" brushRef="#br0">115 36 7862,'-8'-8'0,"0"1"179,2 2 198,-2 3 0,7-3-46,-2 2-369,-2 2 81,4-3 0,-3 8-195,4 2 0,0 3 202,0 2 0,0 3-36,0 4 0,1 2-105,2 1 0,2 6-7,4 0 0,0 8-143,0 0 1,-1 6 19,1 1 1,0 4 1,0 1 0,0 2 88,0-5 0,0 0-76,3-9 0,-2 1 100,2-6 0,-2-4-17,-2-2 1,1-6 128,0 0 1,-3-4-219,0-5 35,0-5 178,2 0 0,1-11 0,0-3 0</inkml:trace>
  <inkml:trace contextRef="#ctx0" brushRef="#br0" timeOffset="383">10 71 7865,'-5'-8'0,"2"-1"259,2 0-244,5 4 19,1-7 1,6 7-318,1-3 0,4 0 173,-1 5 0,1 0 11,2 3 0,-1 1 147,-3 2 1,3 2-10,-2 4 1,1 3-44,2 3 0,0-1-44,-1 0 0,-2 1-24,0 3 1,-5-2 30,2-1 0,-2 2 94,-1-3 0,-4 6-44,-2 1 1,-6-1 78,-3-2 0,-2-1-33,-1 1 0,-3-1 108,1-3 1,-5 2-94,1-4 0,-1 3 4,-2-4 0,0 0-53,1-5 0,2 1 44,0-4 1,1 3-270,0-3 0,1 0 80,4-3 1,3 0-724,0 0 425,4 0 422,-1-4 0,3-1 0,0-4 0</inkml:trace>
  <inkml:trace contextRef="#ctx0" brushRef="#br0" timeOffset="927">319 609 7814,'-4'5'353,"0"-1"11,-1-4-315,1 0 0,5 0-287,2 0 0,2 0 55,3 0 1,-2 0 151,0 0 0,0 0 188,3 0 0,3-3-119,-1 0 1,2-1-45,-1 2 0,4-3-5,5-4 0,0-3-5,-4 0 0,4-2-6,-1 2 1,3-4 14,-5 1 1,1 0 69,-4 0 0,-1-2-63,0 3 1,-3-4 115,1-3 0,-2 3-99,-2-3 1,0 4 89,-2 2 0,-2-1-49,-4 5 0,-1-2 10,-2 1 0,-3 5-49,-5-2 0,-3 6-2,-4 0 1,0 3-19,-3 3 1,-2 5 33,-3 4 0,1 7 25,1-2 0,0 4-29,3-1 0,0 3-39,4 3 1,-1 0 52,0-3 1,5 2 1,1-5 1,-1 4 5,1-3 0,4 2 10,2-2 0,4-1-244,-1-2 0,6 0 70,3-1 1,2-3-54,0-2 1,6-3 37,4 0 0,0-4-188,6-2 0,-1-2 38,4-1 0,0-7-103,3-2 0,-3-2 109,2-1 0,-1-2 272,-2-3 0,1-1 0,-1 0 0</inkml:trace>
  <inkml:trace contextRef="#ctx0" brushRef="#br0" timeOffset="1425">917 390 7814,'5'-5'-805,"-1"0"403,-4 2 531,0 2 120,0-7 34,0 7 0,-4-5-114,-2 3 1,-2 0-14,-1 3 0,0 4-29,-3 1 1,-2 4-13,-3 3 1,0 2-26,2 3 1,-2 2 23,3 2 1,-3 0 21,-1 3 1,4 1 2,-1-1 1,4-1-12,0 4 0,1-6-49,1 6 0,1-7-62,2 1 0,2-5-95,4-2 0,0 0 6,0 1 0,1-3-156,2-3 1,5-1 98,4-2 1,3-2-119,0-4 0,2-1 2,0-2 0,2-6 102,2-6 0,-3-2 42,3-4 0,-3 2 3,-4-5 0,-1 3 173,-4-2 0,0 2-98,-1-2 0,0 2 135,-2-2 1,-1 0-81,-2 0 0,-2-2 75,2 5 1,-2-1-4,-1 3 1,0 1-39,0-1 1,0 4-23,0 3 1,-3 1 42,0 1 242,-4 4-236,2 1 0,-4 12-22,1 4 0,0 3-11,2 3 1,-1 3 4,4-1 1,-3 7-28,3-4 1,0 4-84,3-7 0,3 4 46,0-4 0,4 1-117,-1-3 1,2-2-198,1-1 0,2 1 120,1-5 1,4 0-240,-2-5 0,3-2 146,1-4 0,-1 0-374,1 0 660,-4-4 0,2-5 0,-2-4 0</inkml:trace>
  <inkml:trace contextRef="#ctx0" brushRef="#br0" timeOffset="1733">1147 460 7814,'-4'13'334,"2"4"162,-3-2 0,0 1-345,-1 2 0,-1 2-249,4 1 1,0 1-78,3-2 1,1-1 189,2 1 1,-2-2-807,2-3 385,-2 1 473,3-6 6,-3-1 1,3-6 52,-4-6 1,0-3-99,0-6 1,0-1 219,0-5 0,-4 0 93,-2 1 1,1-2-62,-1-1 1,3 1-109,-3-2 0,1-1-13,0-2 1,-2-2-236,4-4 1,0 3-96,3-2 0,0 2-116,0 4 0,0 1 131,0 4 0,1 5-35,2 1 0,-1 3-45,4 3 0,-1 1 53,4 2 1,0 2-51,0-2 1,4 5 71,1 1 0,3 5-178,1 1 0,-1 1-129,1 5 468,0-5 0,-1 7 0,1-3 0</inkml:trace>
  <inkml:trace contextRef="#ctx0" brushRef="#br0" timeOffset="2084">1543 221 7814,'5'-5'-94,"-2"2"-48,-6 3 0,-3 0 735,-6 0 1,-1 1-155,-5 1 1,-2 4-394,-1 6 0,-1 3-53,2 5 0,-2 3-16,-1 3 0,1 1 86,5-1 1,-3 0-148,2-3 0,3-1 45,6-4 1,1-4-153,2 1 0,2-4-79,4 0 0,0-1 76,0-1 1,1 0 109,2 0 0,5 0 65,4-1 1,3 1-1,0 0 0,2 0-44,0 0 0,1-1 8,0 1 1,-1 3 27,1 0 0,-3 0 23,-1-4 1,-4 4 153,-1 0 1,-1 1-55,-5-2 0,0-1 139,-3 2 1,-1-2-65,-2-1 1,-3-1-59,-6 1 1,1-1-70,-3-2 0,3 1-70,-1-4 0,-1 3-34,2-3 1,-2-1-287,1-2 1,3-1-194,0-1 0,1-3 190,2-4 0,2-3-212,1 0 561,2-3 0,5 1 0,1-4 0</inkml:trace>
  <inkml:trace contextRef="#ctx0" brushRef="#br0" timeOffset="2711">1668 373 7302,'13'-9'-1151,"0"4"1376,-4-1 551,-4 4 0,-2-1-307,-6 6 0,-2 3-124,-4 5 0,-4 4-323,-1 6 0,-6 1 101,0 5 0,-5 0-134,2 3 0,1-3 81,1 2 1,0-1 10,0-2 0,4 4 2,2-1 0,4-2-181,-1-4 0,4-2 45,2 2 1,2-3-71,4 0 0,1-5-37,2-3 0,3-3 137,5-4 0,3-1-163,4-4 1,3-4 24,3-1 0,-2-8-39,2-5 0,-2 0 36,2-6 0,-3 1 70,-3-4 1,-1 4 60,-3-1 1,-1 1 152,-4-4 0,0 4-7,0-1 1,-2 3-86,-1-2 0,1 2 137,-4-2 0,3 2-23,-3-2 1,3 3-227,-3 0 0,3 5-21,-3 3-128,0 2 300,-3 5-42,0 1 141,0 16 1,0 0-113,0 12 0,0-1 83,0 4 0,0 0-68,0 2 0,1 0 1,0 2 156,2-1-241,0 4 1,-3-8 24,0 1 0,1-2 21,2-4 1,-2-1-105,2-2 1,-2-4-14,-1-3 0,0-4 108,0-1-66,0-4 33,4 2 0,-3-8 142,2-2 0,-2-5-87,-1-4 0,1-6-35,2-2 1,2-7-67,4-2 1,0-3-129,3-3 1,-1 0-30,4-3 1,-2 5 124,2 1 0,-1 4 181,-2 8 0,-3 2-109,3 6 1,-2 3 134,-1 3 1,0 4 88,-1 2 0,-2 7 119,0 5 1,-1 7-43,1 8 0,-1 2 93,-2 4 0,-2 1-302,2 4 1,-2 0 106,-1-3 0,0 2-424,0-1 1,0-6 54,0 0 1,0-4-94,0 1 1,0-3-178,0-3 1,0-2 456,0-1 0,4 2 0,0-3 0</inkml:trace>
  <inkml:trace contextRef="#ctx0" brushRef="#br0" timeOffset="3252">2400 883 7788,'-4'9'194,"-1"-3"123,-4-1 0,0 1-206,0 3 0,4 1-128,-1 2 1,0-2 4,-3 5 0,-1 1 155,-2 4 0,0-1-290,-3 2 0,-2-4 94,3-2 0,1 1 44,1-5 0,2 0 69,2-5 1,0-1-901,2-2 391,2-2 1,4-4 448,0-6 0,4-10 0,1 1 0</inkml:trace>
  <inkml:trace contextRef="#ctx0" brushRef="#br0" timeOffset="3533">2762 391 7788,'10'-9'0,"1"0"461,-8 0-153,0 5-90,1 0 0,-4 4 12,0 0 1,-4 2-274,-5 4 0,-4 3 91,-1 9 1,-7 6-86,-3 3 1,-1 4 71,-2-1 0,-2 6 128,0-1 1,0 3 17,6 1 0,-1-4-99,7 0 0,-3-3-57,5-6 0,4-1-119,2-1 0,1 0 0,5-3-594,1-1 591,1-6 0,2-1-431,2-4 0,2-1 184,4-2 1,4-2-22,5-4 0,2-9-130,6-6 495,-1-6 0,1-5 0,-4 0 0</inkml:trace>
  <inkml:trace contextRef="#ctx0" brushRef="#br0" timeOffset="3808">2937 469 7788,'-9'9'0,"-4"1"0,-2 2 692,-1 5-356,-2 2 1,1 6 93,-1-1-402,0-2 11,5 3 1,-4-2 268,2 3-490,2 0 200,1 1 1,3-4-73,0 1 181,4-4 1,1 1-170,4-3 0,0-4 82,0 1 0,5-7-322,4 1 0,4-6 122,4 0 1,5-7-7,1-5 0,0-5 109,0-6 1,-3 0-3,1-3 1,-3-1 42,0-2 1,-4 3 8,-3 2 1,-1 0-15,-1 0 0,0-2 17,0 2 1,-3-2-264,-1 2 1,0 0 94,1 0 1,1 1-735,-4-3 906,4 3 0,-2-9 0,4 1 0</inkml:trace>
  <inkml:trace contextRef="#ctx0" brushRef="#br0" timeOffset="4017">3167 160 7788,'-4'18'0,"-1"6"1506,-4-7-946,-3 11 0,2-4-286,-2 9 0,3 0-303,3 5 0,0-1-338,3 5 1,-4-5 208,1 1 0,1-2-67,-1 0 0,3-4 132,-3 0 0,4-3 136,-1 0 1,2-2-200,1-4 0,0-1-182,0-5 1,1-3-324,2-2 1,2-6 251,4-3 1,-2-2 408,2-1 0,-2-8 0,5-6 0,-3-9 0</inkml:trace>
  <inkml:trace contextRef="#ctx0" brushRef="#br0" timeOffset="4220">3361 116 7783,'0'8'204,"-1"3"52,-2 4 0,-2 1 20,-4 7 0,1 4 319,-1 6 1,0 5-496,0 3 1,0 2-494,0 1 0,1 1 157,-1-1 1,1-1 114,2-2 1,-1-2 42,4-4 1,0-3-41,3-3 0,0-2-174,0-4 0,0 1 11,0-7 1,4-1-226,2-7 0,2-4 506,1-2 0,0-6 0,-1-2 0</inkml:trace>
  <inkml:trace contextRef="#ctx0" brushRef="#br0" timeOffset="4567">3360 637 7761,'0'9'0,"0"0"473,0-1-172,0 5-327,0-3 0,7-1-127,2-6 1,5-2-242,1-1 0,2-1 230,0-2 0,1 1 169,0-4 1,3-3 233,3-3 1,-2-3-115,2 0 0,-4-3 10,4-2 1,-4 0-67,0-3 0,-4 3-35,-2-1 0,-3 3 26,1 0 1,-6 1 5,-3-1 1,-2 4 47,-1 2 1,-4 3 75,-2 0 1,-6 3-133,-2 0 1,-3 5 0,-1 1 1,0 8 38,-3 7 0,0 5-12,-3 4 1,-1 1 0,5 1 0,0-1 99,2 2 0,4-6-134,2 6 1,5-6-268,1 3 0,5-7 114,-2 4 1,2-7-421,1 3 1,4-5 225,1 0 0,7-6-290,3-3 1,4-2-32,2-1 616,4-8 0,1-6 0,5-9 0</inkml:trace>
  <inkml:trace contextRef="#ctx0" brushRef="#br0" timeOffset="5018">3934 337 7761,'-9'13'0,"-5"0"1262,-1 5-779,-7 4 0,10-3-157,-6 5 0,5-1-179,-1 4 0,3 0-824,-1 3 1,3-4 326,3 1 0,0-1 77,3-2 0,0-3 116,3 0 1,0-4 39,0-2 0,5-3-27,3-6 1,5-2-30,5-4 0,-1-5 70,1-4 0,-1-4 141,-3-5 1,3-2 40,-2-1 1,-2-3-54,-2 0 0,-5 3 425,-3 0 1,1 3-219,-1 0 0,0 3 452,-3 0 1,-1 4-267,-2-4 0,1 3-79,-4-2 1,4 0-604,-1-1 0,-1-1 208,1 5 1,0 2-211,3 3 110,0 4-266,0-2 0,0 6 162,0 4 1,0 1 43,0 8 1,4 0 140,2 6 0,2 0 22,1 3 1,3 4 2,-1-1 1,4 2 35,-3 1 1,4-2-52,-2 4 0,3 0 11,1 0 0,-5 2 39,-1-1 1,-3-2 17,-3 1 0,-2-2 93,-4 2 1,-5-4 44,-4 2 0,-4-7 265,-4-2 0,-1-2-168,0-2 1,1-3 38,-1-2 1,0-3-630,1-4 1,0-2 226,2-6 0,0-2-260,3-7 1,-3-3 105,4-6 278,-1-5 0,3-9 0,0-5 0</inkml:trace>
  <inkml:trace contextRef="#ctx0" brushRef="#br0" timeOffset="5337">4067 603 7738,'0'8'0,"0"-3"0,0 3 377,0-2 1,0 2 559,0 1 0,1-1-1090,2-3 0,4 3 58,5-2 1,3-1-172,-3 1 0,3-4 106,0 1 1,3-2 137,2-1 1,1-4 14,5-2 1,-1-3-5,4-3 1,0-1-70,0-5 0,-3-3 31,1 1 0,-5-1 171,-4 4 0,-4-1-17,-3 0 0,-5 4 397,-3-1 1,-2 4-105,-1-1 0,-8 3 19,-3 0 1,-6 1-138,-4 2 1,-1-1-49,-5 4 1,4 4-49,-1 5 0,1 6 16,-4 3 1,5 2-273,1 4 1,6-2 93,0 5 1,4-1-552,-1 0 0,4 2-33,2-5 0,2 4-285,4-4 1,2 1 347,4-4 0,7 0 499,11-2 0,5-2 0,3-5 0</inkml:trace>
</inkml:ink>
</file>

<file path=word/ink/ink1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28.157"/>
    </inkml:context>
    <inkml:brush xml:id="br0">
      <inkml:brushProperty name="width" value="0.08571" units="cm"/>
      <inkml:brushProperty name="height" value="0.08571" units="cm"/>
      <inkml:brushProperty name="color" value="#E71224"/>
    </inkml:brush>
  </inkml:definitions>
  <inkml:trace contextRef="#ctx0" brushRef="#br0">1 265 8184,'9'0'262,"1"-3"-136,1 0 1,3-4 41,4 1 1,2 2 11,1-2 0,3-3-1,0-3 1,4-1-97,2 2 1,2 0-133,-3-4 1,5 3-251,-2-2 0,-1 0 171,2-1 0,-5 0-274,2 3 0,-4-1 167,-2 1 1,-3 2-59,-3-1 1,-1 1 70,1 1 0,0 3 74,-1 0 1,-2 4-50,0-1 1,-4 2 196,4 1 0,-4 0 0,2 8 0,-5 2 0</inkml:trace>
</inkml:ink>
</file>

<file path=word/ink/ink1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33.961"/>
    </inkml:context>
    <inkml:brush xml:id="br0">
      <inkml:brushProperty name="width" value="0.08571" units="cm"/>
      <inkml:brushProperty name="height" value="0.08571" units="cm"/>
      <inkml:brushProperty name="color" value="#E71224"/>
    </inkml:brush>
  </inkml:definitions>
  <inkml:trace contextRef="#ctx0" brushRef="#br0">11 415 7545,'-9'5'53,"8"-5"267,4-6 1,7-5-341,5-4 1,10-7 37,4-4 0,2-4-257,5-6 1,-3 4-32,5 0 0,2-3-41,2 0 1,-2-2 310,1 4 0,-4-1 0,2-1 0</inkml:trace>
</inkml:ink>
</file>

<file path=word/ink/ink1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33.556"/>
    </inkml:context>
    <inkml:brush xml:id="br0">
      <inkml:brushProperty name="width" value="0.08571" units="cm"/>
      <inkml:brushProperty name="height" value="0.08571" units="cm"/>
      <inkml:brushProperty name="color" value="#E71224"/>
    </inkml:brush>
  </inkml:definitions>
  <inkml:trace contextRef="#ctx0" brushRef="#br0">10 256 7759,'-4'5'118,"3"-1"30,-3-4-134,4 0 85,8 0 0,-2-4-32,9-2 1,1-3-35,4-3 1,0-1-98,3-5 1,1 0-49,2-3 0,1 2-245,-1-1 0,1-2-111,-1 2 0,-2-1 15,-1 3 453,-3 5 0,5-4 0,-2 3 0</inkml:trace>
</inkml:ink>
</file>

<file path=word/ink/ink1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32.267"/>
    </inkml:context>
    <inkml:brush xml:id="br0">
      <inkml:brushProperty name="width" value="0.08571" units="cm"/>
      <inkml:brushProperty name="height" value="0.08571" units="cm"/>
      <inkml:brushProperty name="color" value="#E71224"/>
    </inkml:brush>
  </inkml:definitions>
  <inkml:trace contextRef="#ctx0" brushRef="#br0">0 353 7635,'0'5'-343,"0"-1"337,4-12 0,6-2 55,8-7 0,3-2-76,6-2 0,0-1 107,3-5 0,-2 4-214,4-1 0,-3 5-4,0-2 1,1 3-145,0 0 0,2 0 188,-2 1 0,-1 2-83,-3 0 1,0 4 176,-3 0 0,3-3 0,-4 0 0</inkml:trace>
</inkml:ink>
</file>

<file path=word/ink/ink1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29.014"/>
    </inkml:context>
    <inkml:brush xml:id="br0">
      <inkml:brushProperty name="width" value="0.08571" units="cm"/>
      <inkml:brushProperty name="height" value="0.08571" units="cm"/>
      <inkml:brushProperty name="color" value="#E71224"/>
    </inkml:brush>
  </inkml:definitions>
  <inkml:trace contextRef="#ctx0" brushRef="#br0">4 362 7821,'-4'-8'634,"4"2"1,6-2-174,9 3 0,6-5-725,11-5 1,5-1 54,10-7 0,1-1-36,2-2 1,-3 0 36,-6 3 1,1-3-145,-7 3 0,-2 1 129,-6 2 0,-5 5-56,-1 3 0,-4 0 40,-2 0 0,-3 3 239,-6 3 0,1 4 0,-6-6 0,3 3 0</inkml:trace>
</inkml:ink>
</file>

<file path=word/ink/ink1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39.660"/>
    </inkml:context>
    <inkml:brush xml:id="br0">
      <inkml:brushProperty name="width" value="0.08571" units="cm"/>
      <inkml:brushProperty name="height" value="0.08571" units="cm"/>
      <inkml:brushProperty name="color" value="#E71224"/>
    </inkml:brush>
  </inkml:definitions>
  <inkml:trace contextRef="#ctx0" brushRef="#br0">1 291 7935,'6'-1'-664,"-1"-2"1,1 2 672,3-2 0,1-1-32,2-2 1,1 1 62,5-1 1,0 0-52,-1-3 0,1-3-80,0 1 1,0-5 32,3 1 0,-2-1-5,5-2 1,0 0 11,2 1 0,3-5-273,1-1 324,3-3 0,-5 0 0,2-1 0</inkml:trace>
</inkml:ink>
</file>

<file path=word/ink/ink1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39.237"/>
    </inkml:context>
    <inkml:brush xml:id="br0">
      <inkml:brushProperty name="width" value="0.08571" units="cm"/>
      <inkml:brushProperty name="height" value="0.08571" units="cm"/>
      <inkml:brushProperty name="color" value="#E71224"/>
    </inkml:brush>
  </inkml:definitions>
  <inkml:trace contextRef="#ctx0" brushRef="#br0">9 132 8015,'-4'5'-194,"3"-1"1,-3-3 193,4 2-420,0-2 110,0 3 324,4-4 0,1 0-3,4 0 0,0 0-6,-1 0 1,4-4 8,0-2 1,4-2-8,-2 0 1,2-1-49,-1 0 0,1-3 42,-1 0 0,2 1-112,0 2 0,-2 0 12,0 0 1,-4 0 15,4 1 1,-3 0 6,3 2 0,-5 1-6,2 2 1,1 2-64,-1-2 92,-1 2 1,-2 1 52,0 0 0,-1 1 0,-2 2 0,2-2 0,-3 3 0</inkml:trace>
</inkml:ink>
</file>

<file path=word/ink/ink1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37.804"/>
    </inkml:context>
    <inkml:brush xml:id="br0">
      <inkml:brushProperty name="width" value="0.08571" units="cm"/>
      <inkml:brushProperty name="height" value="0.08571" units="cm"/>
      <inkml:brushProperty name="color" value="#E71224"/>
    </inkml:brush>
  </inkml:definitions>
  <inkml:trace contextRef="#ctx0" brushRef="#br0">1 203 8147,'12'-1'-102,"-1"-2"0,5 1-99,-1-4 0,-2 2 172,2-2 1,-3-2 30,3 2 0,0-2-112,6-1 0,-3 0 104,3 1 0,2-4-172,0 0 0,-1-3 7,-2 4 1,-1-1-14,-1 3 0,-2 0 29,-1 0 0,2 1 155,-3-1 0,-1 3 0,-1 0 0,1 0 0,1-3 0</inkml:trace>
</inkml:ink>
</file>

<file path=word/ink/ink1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58.509"/>
    </inkml:context>
    <inkml:brush xml:id="br0">
      <inkml:brushProperty name="width" value="0.08571" units="cm"/>
      <inkml:brushProperty name="height" value="0.08571" units="cm"/>
      <inkml:brushProperty name="color" value="#E71224"/>
    </inkml:brush>
  </inkml:definitions>
  <inkml:trace contextRef="#ctx0" brushRef="#br0">0 204 7705,'0'4'906,"0"0"-863,0-4 1,4 0-62,2 0 0,2 0 91,1 0 0,0-4-232,3-1 0,1-1 38,2-3 1,1 2 9,-1-5 1,2 2 38,0 2 0,2-4-219,1 0 0,0-4 37,4 2 1,-4 0-63,4-1 0,-2 4 316,2-4 0,1 4 0,-6-6 0,2 4 0</inkml:trace>
</inkml:ink>
</file>

<file path=word/ink/ink1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8:56.670"/>
    </inkml:context>
    <inkml:brush xml:id="br0">
      <inkml:brushProperty name="width" value="0.08571" units="cm"/>
      <inkml:brushProperty name="height" value="0.08571" units="cm"/>
      <inkml:brushProperty name="color" value="#E71224"/>
    </inkml:brush>
  </inkml:definitions>
  <inkml:trace contextRef="#ctx0" brushRef="#br0">15 142 7883,'-6'-1'-1614,"0"-2"1757,4 2 0,2-3 0,6 4 115,2 0-190,4-4 0,2 2-102,4-4 1,-1 3 1,1-3 0,1 0-14,1-2 1,-1-1 5,1 0 1,-1 0-118,-1 0 0,2 1 134,1 3 1,-1-3-207,-2 2 1,0-2 228,-1-1 0,1 0 0,0 0 0</inkml:trace>
</inkml:ink>
</file>

<file path=word/ink/ink1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04.573"/>
    </inkml:context>
    <inkml:brush xml:id="br0">
      <inkml:brushProperty name="width" value="0.08571" units="cm"/>
      <inkml:brushProperty name="height" value="0.08571" units="cm"/>
      <inkml:brushProperty name="color" value="#E71224"/>
    </inkml:brush>
  </inkml:definitions>
  <inkml:trace contextRef="#ctx0" brushRef="#br0">18 124 7671,'5'9'0,"-5"-4"0,-5 2 1106,-4-4-699,5 0-547,0-3 0,8-3-11,5 0 0,4-7-265,5 1 0,-1-7 76,1-1 0,3-2 340,-1-4 0,5-1 0,-3-2 0</inkml:trace>
</inkml:ink>
</file>

<file path=word/ink/ink1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03.855"/>
    </inkml:context>
    <inkml:brush xml:id="br0">
      <inkml:brushProperty name="width" value="0.08571" units="cm"/>
      <inkml:brushProperty name="height" value="0.08571" units="cm"/>
      <inkml:brushProperty name="color" value="#E71224"/>
    </inkml:brush>
  </inkml:definitions>
  <inkml:trace contextRef="#ctx0" brushRef="#br0">14 142 7743,'-4'4'1190,"3"0"-1131,-7-4-365,7 0 1,8-1 169,8-2 1,3-1-86,-4-1 1,2-3 71,-4 2 1,3-2 114,-4-1 0,2 0-143,-1 1 1,-1-1-74,3 0 1,-2 0-39,3 0 1,-4 0 287,4-3 0,0-2 0,3-4 0</inkml:trace>
</inkml:ink>
</file>

<file path=word/ink/ink1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02.959"/>
    </inkml:context>
    <inkml:brush xml:id="br0">
      <inkml:brushProperty name="width" value="0.08571" units="cm"/>
      <inkml:brushProperty name="height" value="0.08571" units="cm"/>
      <inkml:brushProperty name="color" value="#E71224"/>
    </inkml:brush>
  </inkml:definitions>
  <inkml:trace contextRef="#ctx0" brushRef="#br0">0 79 7694,'9'0'-930,"-3"0"734,0 0 0,1-1 122,4-1 0,0 1 27,4-2 1,0-2-64,2-1 1,3 1 109,-3-1 0,3 1 0,-5-1 0,-2-1 0,-2 4 0,-1-2 0,-1 2 0,-4-4 0,3 2 0,-3-4 0</inkml:trace>
</inkml:ink>
</file>

<file path=word/ink/ink1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07.432"/>
    </inkml:context>
    <inkml:brush xml:id="br0">
      <inkml:brushProperty name="width" value="0.08571" units="cm"/>
      <inkml:brushProperty name="height" value="0.08571" units="cm"/>
      <inkml:brushProperty name="color" value="#E71224"/>
    </inkml:brush>
  </inkml:definitions>
  <inkml:trace contextRef="#ctx0" brushRef="#br0">1 115 7795,'12'-13'0,"2"3"-195,4-1 0,3-2 95,3 1 0,5 0 100,4 4 0,1-9 0,1-2 0</inkml:trace>
</inkml:ink>
</file>

<file path=word/ink/ink1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07.232"/>
    </inkml:context>
    <inkml:brush xml:id="br0">
      <inkml:brushProperty name="width" value="0.08571" units="cm"/>
      <inkml:brushProperty name="height" value="0.08571" units="cm"/>
      <inkml:brushProperty name="color" value="#E71224"/>
    </inkml:brush>
  </inkml:definitions>
  <inkml:trace contextRef="#ctx0" brushRef="#br0">8 62 7803,'-5'-4'-249,"2"-2"1,7 2-26,5 1 0,4-1 26,5 1 1,3-3 247,3 0 0,1-6 0,2-2 0</inkml:trace>
</inkml:ink>
</file>

<file path=word/ink/ink1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07.054"/>
    </inkml:context>
    <inkml:brush xml:id="br0">
      <inkml:brushProperty name="width" value="0.08571" units="cm"/>
      <inkml:brushProperty name="height" value="0.08571" units="cm"/>
      <inkml:brushProperty name="color" value="#E71224"/>
    </inkml:brush>
  </inkml:definitions>
  <inkml:trace contextRef="#ctx0" brushRef="#br0">5 62 8194,'-5'-9'825,"6"5"1,8 1-855,5 2-185,2 1 0,3 0-218,2 0 1,0-3 168,3 0 0,-3-3-110,-3 3 0,-1-3 141,-3 3 0,2-3 134,-4 3 1,0-3-84,-4 3 1,2 0-246,2 3 426,-2 0 0,2 0 0,-3 0 0</inkml:trace>
</inkml:ink>
</file>

<file path=word/ink/ink1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11.260"/>
    </inkml:context>
    <inkml:brush xml:id="br0">
      <inkml:brushProperty name="width" value="0.08571" units="cm"/>
      <inkml:brushProperty name="height" value="0.08571" units="cm"/>
      <inkml:brushProperty name="color" value="#E71224"/>
    </inkml:brush>
  </inkml:definitions>
  <inkml:trace contextRef="#ctx0" brushRef="#br0">9 353 7849,'0'5'92,"-4"-1"35,3-4 203,-3 0-266,12 0 1,1-1 165,6-2 1,4-3-104,-1-6 1,6 2-4,3-5 1,3-3-60,6-2 0,-1-2-177,0 2 1,-1 1-290,-1-2 0,-2 3 232,-1 0 0,-3-2-269,2 3 1,-1-3 124,-2 6 0,-2 0-7,-1-1 1,-3 4 126,0 0 1,-4 1 192,-1 1 0,-4 0 0,1 0 0</inkml:trace>
</inkml:ink>
</file>

<file path=word/ink/ink1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11.686"/>
    </inkml:context>
    <inkml:brush xml:id="br0">
      <inkml:brushProperty name="width" value="0.08571" units="cm"/>
      <inkml:brushProperty name="height" value="0.08571" units="cm"/>
      <inkml:brushProperty name="color" value="#E71224"/>
    </inkml:brush>
  </inkml:definitions>
  <inkml:trace contextRef="#ctx0" brushRef="#br0">0 362 7801,'18'-22'17,"0"1"43,3-2 0,2 4-17,3-5 1,5 1-211,1-4 1,3 1-313,3-1 0,-1 2 240,1 1 0,-5 0-91,0 3 330,-9 5 0,5-5 0,-6 3 0</inkml:trace>
</inkml:ink>
</file>

<file path=word/ink/ink1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19:11.970"/>
    </inkml:context>
    <inkml:brush xml:id="br0">
      <inkml:brushProperty name="width" value="0.08571" units="cm"/>
      <inkml:brushProperty name="height" value="0.08571" units="cm"/>
      <inkml:brushProperty name="color" value="#E71224"/>
    </inkml:brush>
  </inkml:definitions>
  <inkml:trace contextRef="#ctx0" brushRef="#br0">1 292 7749,'4'-13'249,"5"-5"1,6-2-454,9-7 0,4-5-971,11-9 1175,-3-2 0,3-5 0,-4-1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Process Operations Engineering</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070CE6-96D5-4826-B1E1-E5FABFA6E2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2727</Words>
  <Characters>15545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Process Engineering Practice</vt:lpstr>
    </vt:vector>
  </TitlesOfParts>
  <Company/>
  <LinksUpToDate>false</LinksUpToDate>
  <CharactersWithSpaces>18236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Process Engineering Practice</dc:title>
  <dc:subject/>
  <dc:creator>Haughey, Christopher</dc:creator>
  <cp:keywords/>
  <dc:description/>
  <cp:lastModifiedBy>Nigel Richards</cp:lastModifiedBy>
  <cp:revision>2</cp:revision>
  <dcterms:created xsi:type="dcterms:W3CDTF">2023-05-26T14:42:00Z</dcterms:created>
  <dcterms:modified xsi:type="dcterms:W3CDTF">2023-05-26T14:42:00Z</dcterms:modified>
</cp:coreProperties>
</file>