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CDDC0" w14:textId="77777777" w:rsidR="00A81BA3" w:rsidRPr="009B1781" w:rsidRDefault="00A81BA3">
      <w:pPr>
        <w:rPr>
          <w:b/>
          <w:sz w:val="28"/>
          <w:szCs w:val="28"/>
        </w:rPr>
      </w:pPr>
      <w:r w:rsidRPr="009B1781">
        <w:rPr>
          <w:b/>
          <w:sz w:val="28"/>
          <w:szCs w:val="28"/>
        </w:rPr>
        <w:t>Year 1 – Tracy Thompson</w:t>
      </w:r>
    </w:p>
    <w:p w14:paraId="6B03D302" w14:textId="66B368DD" w:rsidR="00A81BA3" w:rsidRPr="009B1781" w:rsidRDefault="00A81BA3">
      <w:pPr>
        <w:rPr>
          <w:sz w:val="28"/>
          <w:szCs w:val="28"/>
        </w:rPr>
      </w:pPr>
      <w:r w:rsidRPr="009B1781">
        <w:rPr>
          <w:sz w:val="28"/>
          <w:szCs w:val="28"/>
        </w:rPr>
        <w:t>Friday Session – Graphic Communicatio</w:t>
      </w:r>
      <w:r w:rsidR="008C4021">
        <w:rPr>
          <w:sz w:val="28"/>
          <w:szCs w:val="28"/>
        </w:rPr>
        <w:t>n and Design Module No: M4X</w:t>
      </w:r>
      <w:r w:rsidR="00A36B41">
        <w:rPr>
          <w:sz w:val="28"/>
          <w:szCs w:val="28"/>
        </w:rPr>
        <w:t>02140</w:t>
      </w:r>
      <w:bookmarkStart w:id="0" w:name="_GoBack"/>
      <w:bookmarkEnd w:id="0"/>
    </w:p>
    <w:p w14:paraId="0CC2DFC7" w14:textId="77777777" w:rsidR="00A81BA3" w:rsidRPr="009B1781" w:rsidRDefault="00A81BA3">
      <w:pPr>
        <w:rPr>
          <w:b/>
          <w:sz w:val="28"/>
          <w:szCs w:val="28"/>
        </w:rPr>
      </w:pPr>
      <w:r w:rsidRPr="009B1781">
        <w:rPr>
          <w:b/>
          <w:sz w:val="28"/>
          <w:szCs w:val="28"/>
        </w:rPr>
        <w:t>Theatre Project Illustration for flyer and brochure (Project 2 of 2)</w:t>
      </w:r>
    </w:p>
    <w:p w14:paraId="2B0F8613" w14:textId="77777777" w:rsidR="00A81BA3" w:rsidRDefault="00A81BA3">
      <w:pPr>
        <w:rPr>
          <w:color w:val="FF0000"/>
        </w:rPr>
      </w:pPr>
      <w:r>
        <w:rPr>
          <w:color w:val="FF0000"/>
        </w:rPr>
        <w:t>All work is to be handed in for Summati</w:t>
      </w:r>
      <w:r w:rsidR="004C38B0">
        <w:rPr>
          <w:color w:val="FF0000"/>
        </w:rPr>
        <w:t>ve Assessment by 3pm on Friday 10</w:t>
      </w:r>
      <w:r w:rsidRPr="00A81BA3">
        <w:rPr>
          <w:color w:val="FF0000"/>
          <w:vertAlign w:val="superscript"/>
        </w:rPr>
        <w:t>th</w:t>
      </w:r>
      <w:r w:rsidR="004C38B0">
        <w:rPr>
          <w:color w:val="FF0000"/>
        </w:rPr>
        <w:t xml:space="preserve"> May 2019</w:t>
      </w:r>
      <w:r>
        <w:rPr>
          <w:color w:val="FF0000"/>
        </w:rPr>
        <w:t>.</w:t>
      </w:r>
    </w:p>
    <w:p w14:paraId="0D9743E6" w14:textId="77777777" w:rsidR="00A81BA3" w:rsidRDefault="00A81BA3">
      <w:r>
        <w:t>This is to include:</w:t>
      </w:r>
    </w:p>
    <w:p w14:paraId="7F147C7B" w14:textId="77777777" w:rsidR="00A81BA3" w:rsidRDefault="00A81BA3" w:rsidP="00A81BA3">
      <w:pPr>
        <w:pStyle w:val="ListParagraph"/>
        <w:numPr>
          <w:ilvl w:val="0"/>
          <w:numId w:val="1"/>
        </w:numPr>
      </w:pPr>
      <w:r>
        <w:t>The title of your chosen theatre production clearly stated at the beginning of your project with a brief synopsis of storyline (this is very important as some of you haven’t handed it in and I will need to know what you are illustrating)</w:t>
      </w:r>
    </w:p>
    <w:p w14:paraId="4FF88826" w14:textId="77777777" w:rsidR="00A81BA3" w:rsidRDefault="00A81BA3" w:rsidP="00A81BA3">
      <w:pPr>
        <w:pStyle w:val="ListParagraph"/>
        <w:numPr>
          <w:ilvl w:val="0"/>
          <w:numId w:val="1"/>
        </w:numPr>
      </w:pPr>
      <w:r>
        <w:t>All research</w:t>
      </w:r>
      <w:r w:rsidR="00025249">
        <w:t xml:space="preserve"> including research into graphic design and typography</w:t>
      </w:r>
    </w:p>
    <w:p w14:paraId="0C8BF140" w14:textId="77777777" w:rsidR="00A81BA3" w:rsidRDefault="00A81BA3" w:rsidP="00A81BA3">
      <w:pPr>
        <w:pStyle w:val="ListParagraph"/>
        <w:numPr>
          <w:ilvl w:val="0"/>
          <w:numId w:val="1"/>
        </w:numPr>
      </w:pPr>
      <w:r>
        <w:t>Sketchbooks/Inspiration diary</w:t>
      </w:r>
    </w:p>
    <w:p w14:paraId="6FB2D6C0" w14:textId="77777777" w:rsidR="00A81BA3" w:rsidRDefault="00A81BA3" w:rsidP="00A81BA3">
      <w:pPr>
        <w:pStyle w:val="ListParagraph"/>
        <w:numPr>
          <w:ilvl w:val="0"/>
          <w:numId w:val="1"/>
        </w:numPr>
      </w:pPr>
      <w:r>
        <w:t>Concept and composition ideas</w:t>
      </w:r>
    </w:p>
    <w:p w14:paraId="3AE56DED" w14:textId="77777777" w:rsidR="00A81BA3" w:rsidRDefault="00A81BA3" w:rsidP="00025249">
      <w:pPr>
        <w:pStyle w:val="ListParagraph"/>
        <w:numPr>
          <w:ilvl w:val="0"/>
          <w:numId w:val="1"/>
        </w:numPr>
        <w:ind w:left="714" w:hanging="357"/>
      </w:pPr>
      <w:r>
        <w:t>Indication of typography and design exploration</w:t>
      </w:r>
    </w:p>
    <w:p w14:paraId="0EB6DF6A" w14:textId="77777777" w:rsidR="00025249" w:rsidRDefault="00A81BA3" w:rsidP="00025249">
      <w:pPr>
        <w:pStyle w:val="ListParagraph"/>
        <w:numPr>
          <w:ilvl w:val="0"/>
          <w:numId w:val="1"/>
        </w:numPr>
        <w:spacing w:after="0"/>
        <w:ind w:left="714" w:hanging="357"/>
      </w:pPr>
      <w:r>
        <w:t xml:space="preserve">Original artworks </w:t>
      </w:r>
    </w:p>
    <w:p w14:paraId="18A58F78" w14:textId="77777777" w:rsidR="00025249" w:rsidRDefault="00025249" w:rsidP="00025249">
      <w:pPr>
        <w:spacing w:after="0"/>
        <w:ind w:left="1077"/>
      </w:pPr>
      <w:r>
        <w:t xml:space="preserve">Make sure that are protected with </w:t>
      </w:r>
      <w:r w:rsidR="00A81BA3">
        <w:t>overlays or in folder sleeves if done as a hard copy. If they are scanned from your sketchbook, make sure you tag them and protect them with an overlay – this applies to work that is 2 dimensional.</w:t>
      </w:r>
    </w:p>
    <w:p w14:paraId="227DBDA5" w14:textId="77777777" w:rsidR="00A81BA3" w:rsidRDefault="00A81BA3" w:rsidP="00025249">
      <w:pPr>
        <w:spacing w:after="0"/>
        <w:ind w:left="1077"/>
      </w:pPr>
      <w:r>
        <w:t xml:space="preserve"> If it is 3D, please make sure you bring in the original </w:t>
      </w:r>
      <w:r w:rsidR="00025249">
        <w:t xml:space="preserve">3D piece if possible </w:t>
      </w:r>
      <w:r>
        <w:t xml:space="preserve">and </w:t>
      </w:r>
      <w:r w:rsidR="009B1781">
        <w:t xml:space="preserve">your final </w:t>
      </w:r>
      <w:r w:rsidR="00025249">
        <w:t>designs</w:t>
      </w:r>
      <w:r w:rsidR="009B1781">
        <w:t xml:space="preserve"> will need to be photographed </w:t>
      </w:r>
      <w:r w:rsidR="00025249">
        <w:t>to be</w:t>
      </w:r>
      <w:r w:rsidR="009B1781">
        <w:t xml:space="preserve"> printed out on good quality paper.</w:t>
      </w:r>
    </w:p>
    <w:p w14:paraId="4CE12E9E" w14:textId="77777777" w:rsidR="00025249" w:rsidRDefault="00025249" w:rsidP="00025249">
      <w:pPr>
        <w:pStyle w:val="ListParagraph"/>
        <w:numPr>
          <w:ilvl w:val="0"/>
          <w:numId w:val="1"/>
        </w:numPr>
        <w:spacing w:after="0"/>
        <w:ind w:left="714" w:hanging="357"/>
      </w:pPr>
      <w:r>
        <w:t>F</w:t>
      </w:r>
      <w:r w:rsidR="009B1781">
        <w:t xml:space="preserve">inal pieces </w:t>
      </w:r>
    </w:p>
    <w:p w14:paraId="75C64EC5" w14:textId="77777777" w:rsidR="009B1781" w:rsidRDefault="00025249" w:rsidP="007A17C2">
      <w:pPr>
        <w:spacing w:after="0"/>
        <w:ind w:left="1077"/>
      </w:pPr>
      <w:r>
        <w:t>A</w:t>
      </w:r>
      <w:r w:rsidR="009B1781">
        <w:t xml:space="preserve">re to be printed out and presented professionally </w:t>
      </w:r>
      <w:r>
        <w:t xml:space="preserve">in any way you decide </w:t>
      </w:r>
      <w:r w:rsidR="009B1781">
        <w:t>– I would suggest you use the banner printer</w:t>
      </w:r>
      <w:r>
        <w:t xml:space="preserve"> or any other high quality professional print method</w:t>
      </w:r>
      <w:r w:rsidR="009B1781">
        <w:t>. The required print size for the flyer is A5 full bleed, the image for the A5 brochure is to fit on</w:t>
      </w:r>
      <w:r>
        <w:t xml:space="preserve"> to an</w:t>
      </w:r>
      <w:r w:rsidR="009B1781">
        <w:t xml:space="preserve"> A5 page.</w:t>
      </w:r>
    </w:p>
    <w:p w14:paraId="53C8C092" w14:textId="77777777" w:rsidR="009B1781" w:rsidRDefault="009B1781" w:rsidP="00A81BA3">
      <w:pPr>
        <w:pStyle w:val="ListParagraph"/>
        <w:numPr>
          <w:ilvl w:val="0"/>
          <w:numId w:val="1"/>
        </w:numPr>
      </w:pPr>
      <w:r>
        <w:t>Your self-appraisal sheet</w:t>
      </w:r>
    </w:p>
    <w:p w14:paraId="5790752F" w14:textId="77777777" w:rsidR="009B1781" w:rsidRPr="009B1781" w:rsidRDefault="009B1781" w:rsidP="009B1781">
      <w:pPr>
        <w:rPr>
          <w:b/>
          <w:sz w:val="28"/>
          <w:szCs w:val="28"/>
        </w:rPr>
      </w:pPr>
      <w:r w:rsidRPr="009B1781">
        <w:rPr>
          <w:b/>
          <w:sz w:val="28"/>
          <w:szCs w:val="28"/>
        </w:rPr>
        <w:t>Important</w:t>
      </w:r>
    </w:p>
    <w:p w14:paraId="5BEC653D" w14:textId="77777777" w:rsidR="009B1781" w:rsidRDefault="009B1781" w:rsidP="009B1781">
      <w:r>
        <w:t>Make sure your name is on all of your work and that it is easy to follow and reads well. All work is to be subm</w:t>
      </w:r>
      <w:r w:rsidR="00025249">
        <w:t>itted in a folder</w:t>
      </w:r>
      <w:r>
        <w:t>.</w:t>
      </w:r>
      <w:r w:rsidR="00025249">
        <w:t xml:space="preserve"> Do not submit work in a folded piece of paper – there is no excuse at this stage in your degree.</w:t>
      </w:r>
    </w:p>
    <w:p w14:paraId="16F4B4D9" w14:textId="77777777" w:rsidR="009B1781" w:rsidRDefault="009B1781" w:rsidP="009B1781">
      <w:r>
        <w:t xml:space="preserve">Please note that if any of you are re-submitting you CD project because you have done additional work on it, you are to indicate very clearly </w:t>
      </w:r>
      <w:r w:rsidR="00025249">
        <w:t xml:space="preserve">what </w:t>
      </w:r>
      <w:r>
        <w:t>the additional work</w:t>
      </w:r>
      <w:r w:rsidR="00025249">
        <w:t xml:space="preserve"> is</w:t>
      </w:r>
      <w:r>
        <w:t>.  If it is not clearly indicated and explained, it will not be re-marked.</w:t>
      </w:r>
    </w:p>
    <w:p w14:paraId="44CA9A96" w14:textId="77777777" w:rsidR="009B1781" w:rsidRPr="00A81BA3" w:rsidRDefault="004C38B0" w:rsidP="009B1781">
      <w:r>
        <w:t>Voluntary e</w:t>
      </w:r>
      <w:r w:rsidR="009B1781">
        <w:t>nd of year tutoria</w:t>
      </w:r>
      <w:r>
        <w:t>l dates will be announced once we are</w:t>
      </w:r>
      <w:r w:rsidR="009B1781">
        <w:t xml:space="preserve"> aware of how</w:t>
      </w:r>
      <w:r>
        <w:t xml:space="preserve"> many people want one</w:t>
      </w:r>
      <w:r w:rsidR="009B1781">
        <w:t>.</w:t>
      </w:r>
      <w:r w:rsidR="00025249">
        <w:t xml:space="preserve"> </w:t>
      </w:r>
      <w:r w:rsidR="009B1781">
        <w:t>Please make sure you put your name down on the sheet provided if you wa</w:t>
      </w:r>
      <w:r>
        <w:t>nt an end of year tutorial and we</w:t>
      </w:r>
      <w:r w:rsidR="009B1781">
        <w:t xml:space="preserve"> will give out the timeslots next week.</w:t>
      </w:r>
    </w:p>
    <w:sectPr w:rsidR="009B1781" w:rsidRPr="00A81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393BB1"/>
    <w:multiLevelType w:val="hybridMultilevel"/>
    <w:tmpl w:val="601EB1E2"/>
    <w:lvl w:ilvl="0" w:tplc="127428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BA3"/>
    <w:rsid w:val="00025249"/>
    <w:rsid w:val="004C38B0"/>
    <w:rsid w:val="007A17C2"/>
    <w:rsid w:val="008C4021"/>
    <w:rsid w:val="0097360B"/>
    <w:rsid w:val="009B1781"/>
    <w:rsid w:val="00A36B41"/>
    <w:rsid w:val="00A81BA3"/>
    <w:rsid w:val="00D3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1CC7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390</Words>
  <Characters>1765</Characters>
  <Application>Microsoft Macintosh Word</Application>
  <DocSecurity>0</DocSecurity>
  <Lines>294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Tracy Thompson</cp:lastModifiedBy>
  <cp:revision>6</cp:revision>
  <cp:lastPrinted>2017-05-04T20:50:00Z</cp:lastPrinted>
  <dcterms:created xsi:type="dcterms:W3CDTF">2017-05-04T20:28:00Z</dcterms:created>
  <dcterms:modified xsi:type="dcterms:W3CDTF">2019-05-09T09:54:00Z</dcterms:modified>
</cp:coreProperties>
</file>