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70AB78" w14:textId="00574709" w:rsidR="002F127B" w:rsidRDefault="0048000C" w:rsidP="00D90869">
      <w:r>
        <w:t>Linda Royer Assignment 7</w:t>
      </w:r>
    </w:p>
    <w:p w14:paraId="27BE48E7" w14:textId="32AD7BBC" w:rsidR="00B71980" w:rsidRDefault="00D90869" w:rsidP="00D90869">
      <w:r>
        <w:t>Because</w:t>
      </w:r>
      <w:r w:rsidR="003760BD">
        <w:t xml:space="preserve"> of Jupiter, Alcumena will be seen by Amphituro as nothing</w:t>
      </w:r>
      <w:r w:rsidR="0028703F">
        <w:t xml:space="preserve"> except a woman of no worth.</w:t>
      </w:r>
    </w:p>
    <w:p w14:paraId="11DB28D6" w14:textId="44C6F4E1" w:rsidR="0028703F" w:rsidRDefault="0028703F" w:rsidP="00D90869">
      <w:r>
        <w:t>Unless except you will embrace me again, I will not embrace you this night</w:t>
      </w:r>
    </w:p>
    <w:p w14:paraId="1FAD3E92" w14:textId="7794ED3D" w:rsidR="0028703F" w:rsidRDefault="0028703F" w:rsidP="00D90869">
      <w:r>
        <w:t xml:space="preserve">Never the less, </w:t>
      </w:r>
      <w:r w:rsidR="00565EDC">
        <w:t>Alumena</w:t>
      </w:r>
      <w:r w:rsidR="00283C18">
        <w:t xml:space="preserve">, a wife, </w:t>
      </w:r>
      <w:r w:rsidR="00565EDC">
        <w:t xml:space="preserve">was very self restrained </w:t>
      </w:r>
      <w:proofErr w:type="gramStart"/>
      <w:r w:rsidR="00565EDC">
        <w:t>Amphitruo  did</w:t>
      </w:r>
      <w:proofErr w:type="gramEnd"/>
      <w:r w:rsidR="00565EDC">
        <w:t xml:space="preserve"> not trust h</w:t>
      </w:r>
      <w:r w:rsidR="00283C18">
        <w:t>er</w:t>
      </w:r>
    </w:p>
    <w:p w14:paraId="2869459E" w14:textId="275E38CB" w:rsidR="00565EDC" w:rsidRDefault="00565EDC" w:rsidP="00D90869">
      <w:r>
        <w:t>If it Is a long life, you will receive evil a long time.</w:t>
      </w:r>
    </w:p>
    <w:p w14:paraId="64B5927E" w14:textId="7FF2F9A6" w:rsidR="00283C18" w:rsidRDefault="00283C18" w:rsidP="00D90869">
      <w:r>
        <w:t xml:space="preserve">Nothing you will catch sight of if you will dare to </w:t>
      </w:r>
      <w:proofErr w:type="gramStart"/>
      <w:r>
        <w:t>go  inside</w:t>
      </w:r>
      <w:proofErr w:type="gramEnd"/>
      <w:r>
        <w:t xml:space="preserve"> toward the wife .</w:t>
      </w:r>
    </w:p>
    <w:p w14:paraId="276047DF" w14:textId="34AFDC55" w:rsidR="00283C18" w:rsidRDefault="00283C18" w:rsidP="00D90869">
      <w:r>
        <w:t>Although</w:t>
      </w:r>
      <w:r w:rsidR="00061071">
        <w:t xml:space="preserve"> </w:t>
      </w:r>
      <w:r w:rsidR="00F4223F">
        <w:t xml:space="preserve">I </w:t>
      </w:r>
      <w:r w:rsidR="00061071">
        <w:t>was angry because</w:t>
      </w:r>
      <w:r w:rsidR="00F4223F">
        <w:t xml:space="preserve"> I was hurt </w:t>
      </w:r>
      <w:proofErr w:type="gramStart"/>
      <w:r w:rsidR="00F4223F">
        <w:t xml:space="preserve">by </w:t>
      </w:r>
      <w:r w:rsidR="00061071">
        <w:t xml:space="preserve"> </w:t>
      </w:r>
      <w:r w:rsidR="00F4223F">
        <w:t>Jupiter’s</w:t>
      </w:r>
      <w:proofErr w:type="gramEnd"/>
      <w:r w:rsidR="00F4223F">
        <w:t xml:space="preserve"> </w:t>
      </w:r>
      <w:r w:rsidR="001D34A3">
        <w:t>deception, I want to thank my wife is  because her sons take the other one,  me or Jupiter.</w:t>
      </w:r>
    </w:p>
    <w:p w14:paraId="684FD80D" w14:textId="77777777" w:rsidR="0028703F" w:rsidRDefault="0028703F" w:rsidP="00D90869"/>
    <w:p w14:paraId="5C2E1602" w14:textId="77777777" w:rsidR="0028703F" w:rsidRPr="00D90869" w:rsidRDefault="0028703F" w:rsidP="00D90869"/>
    <w:sectPr w:rsidR="0028703F" w:rsidRPr="00D9086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1980"/>
    <w:rsid w:val="00050B3E"/>
    <w:rsid w:val="00061071"/>
    <w:rsid w:val="001D34A3"/>
    <w:rsid w:val="00283C18"/>
    <w:rsid w:val="0028703F"/>
    <w:rsid w:val="002F127B"/>
    <w:rsid w:val="003760BD"/>
    <w:rsid w:val="003D2538"/>
    <w:rsid w:val="0048000C"/>
    <w:rsid w:val="00565EDC"/>
    <w:rsid w:val="006D71EF"/>
    <w:rsid w:val="00775B87"/>
    <w:rsid w:val="00A949A8"/>
    <w:rsid w:val="00B25A51"/>
    <w:rsid w:val="00B671E1"/>
    <w:rsid w:val="00B71980"/>
    <w:rsid w:val="00D90869"/>
    <w:rsid w:val="00DB35DE"/>
    <w:rsid w:val="00F422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7DC026"/>
  <w15:chartTrackingRefBased/>
  <w15:docId w15:val="{67928975-B553-4A4D-B24A-57BA5F8909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84</Words>
  <Characters>483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Linda Royer</dc:creator>
  <cp:keywords/>
  <dc:description/>
  <cp:lastModifiedBy>Linda Royer</cp:lastModifiedBy>
  <cp:revision>3</cp:revision>
  <dcterms:created xsi:type="dcterms:W3CDTF">2022-11-27T19:18:00Z</dcterms:created>
  <dcterms:modified xsi:type="dcterms:W3CDTF">2022-11-27T19:19:00Z</dcterms:modified>
</cp:coreProperties>
</file>