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72FB41" w14:textId="27597A76" w:rsidR="00863A60" w:rsidRDefault="00863A60">
      <w:r>
        <w:t>Charlotte Palmer 2404336</w:t>
      </w:r>
    </w:p>
    <w:p w14:paraId="75F07860" w14:textId="6B1BBD45" w:rsidR="00863A60" w:rsidRDefault="00863A60">
      <w:r>
        <w:t xml:space="preserve">Jacqui Jones </w:t>
      </w:r>
    </w:p>
    <w:p w14:paraId="7E3C9AB6" w14:textId="791C9C79" w:rsidR="00863A60" w:rsidRDefault="00863A60">
      <w:r>
        <w:t>International Travel Operations BMTP5017</w:t>
      </w:r>
    </w:p>
    <w:p w14:paraId="2C2E0DCE" w14:textId="16343CF4" w:rsidR="00863A60" w:rsidRDefault="00863A60">
      <w:r>
        <w:t>Travel Package, Brochure and Presentation.</w:t>
      </w:r>
    </w:p>
    <w:p w14:paraId="180D1C19" w14:textId="1E227698" w:rsidR="00863A60" w:rsidRDefault="00863A60"/>
    <w:p w14:paraId="168B16EB" w14:textId="70FAFAD4" w:rsidR="00863A60" w:rsidRDefault="00863A60">
      <w:r>
        <w:t xml:space="preserve">Power Point Presentation </w:t>
      </w:r>
    </w:p>
    <w:p w14:paraId="72450031" w14:textId="651DDF07" w:rsidR="000D438C" w:rsidRDefault="000D438C">
      <w:r>
        <w:rPr>
          <w:noProof/>
        </w:rPr>
        <w:drawing>
          <wp:inline distT="0" distB="0" distL="0" distR="0" wp14:anchorId="1E363E92" wp14:editId="1EFB889B">
            <wp:extent cx="5731510" cy="3215005"/>
            <wp:effectExtent l="0" t="0" r="0" b="0"/>
            <wp:docPr id="581741015" name="Picture 1" descr="A city with a dome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1741015" name="Picture 1" descr="A city with a dome and buildings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841713D" wp14:editId="6A1767F1">
            <wp:extent cx="5731510" cy="3244215"/>
            <wp:effectExtent l="0" t="0" r="0" b="0"/>
            <wp:docPr id="377678654" name="Picture 2" descr="A city with a river and a brid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7678654" name="Picture 2" descr="A city with a river and a bridge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E6B206" w14:textId="53384F4C" w:rsidR="000D438C" w:rsidRDefault="000D438C">
      <w:r>
        <w:rPr>
          <w:noProof/>
        </w:rPr>
        <w:lastRenderedPageBreak/>
        <w:drawing>
          <wp:inline distT="0" distB="0" distL="0" distR="0" wp14:anchorId="1AE5C6CF" wp14:editId="1B0A02BA">
            <wp:extent cx="5731510" cy="3225165"/>
            <wp:effectExtent l="0" t="0" r="0" b="635"/>
            <wp:docPr id="5718886" name="Picture 3" descr="A person standing in front of a map of ital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18886" name="Picture 3" descr="A person standing in front of a map of italy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EBAC44" w14:textId="77777777" w:rsidR="000D438C" w:rsidRDefault="000D438C"/>
    <w:p w14:paraId="69BE82C8" w14:textId="4384740F" w:rsidR="000D438C" w:rsidRDefault="000D438C">
      <w:r>
        <w:rPr>
          <w:noProof/>
        </w:rPr>
        <w:drawing>
          <wp:inline distT="0" distB="0" distL="0" distR="0" wp14:anchorId="4B653E13" wp14:editId="06E1AF2D">
            <wp:extent cx="5731510" cy="3235960"/>
            <wp:effectExtent l="0" t="0" r="0" b="2540"/>
            <wp:docPr id="704046340" name="Picture 4" descr="A two towers in front of a green field with Leaning Tower of Pisa in th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046340" name="Picture 4" descr="A two towers in front of a green field with Leaning Tower of Pisa in the background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5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9BC57" w14:textId="77777777" w:rsidR="000D438C" w:rsidRDefault="000D438C"/>
    <w:p w14:paraId="4258A1FA" w14:textId="77777777" w:rsidR="000D438C" w:rsidRDefault="000D438C"/>
    <w:p w14:paraId="01C3DAA7" w14:textId="77777777" w:rsidR="000D438C" w:rsidRDefault="000D438C"/>
    <w:p w14:paraId="67F7AF34" w14:textId="77777777" w:rsidR="000D438C" w:rsidRDefault="000D438C"/>
    <w:p w14:paraId="14ED4198" w14:textId="77777777" w:rsidR="000D438C" w:rsidRDefault="000D438C"/>
    <w:p w14:paraId="689F1DD6" w14:textId="77777777" w:rsidR="000D438C" w:rsidRDefault="000D438C"/>
    <w:p w14:paraId="6B0B4BFB" w14:textId="35C05854" w:rsidR="000D438C" w:rsidRDefault="000D438C">
      <w:r>
        <w:rPr>
          <w:noProof/>
        </w:rPr>
        <w:lastRenderedPageBreak/>
        <w:drawing>
          <wp:inline distT="0" distB="0" distL="0" distR="0" wp14:anchorId="2F094E5B" wp14:editId="7AAAD606">
            <wp:extent cx="5731510" cy="3268980"/>
            <wp:effectExtent l="0" t="0" r="0" b="0"/>
            <wp:docPr id="2109464055" name="Picture 5" descr="An airplane flying in the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9464055" name="Picture 5" descr="An airplane flying in the sky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8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B9B1CF" w14:textId="77777777" w:rsidR="000D438C" w:rsidRDefault="000D438C"/>
    <w:p w14:paraId="75FBD407" w14:textId="77777777" w:rsidR="000D438C" w:rsidRDefault="000D438C"/>
    <w:p w14:paraId="3CD69D54" w14:textId="1EC74C57" w:rsidR="000D438C" w:rsidRDefault="000D438C">
      <w:r>
        <w:rPr>
          <w:noProof/>
        </w:rPr>
        <w:drawing>
          <wp:inline distT="0" distB="0" distL="0" distR="0" wp14:anchorId="5081FCFE" wp14:editId="5B8AE61D">
            <wp:extent cx="5731510" cy="3262630"/>
            <wp:effectExtent l="0" t="0" r="0" b="1270"/>
            <wp:docPr id="1288156087" name="Picture 6" descr="A store with different types of chee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8156087" name="Picture 6" descr="A store with different types of cheese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62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057A8" w14:textId="77777777" w:rsidR="000D438C" w:rsidRDefault="000D438C"/>
    <w:p w14:paraId="68A2C2FE" w14:textId="5403D412" w:rsidR="000D438C" w:rsidRDefault="000D438C">
      <w:r>
        <w:rPr>
          <w:noProof/>
        </w:rPr>
        <w:lastRenderedPageBreak/>
        <w:drawing>
          <wp:inline distT="0" distB="0" distL="0" distR="0" wp14:anchorId="31EB9087" wp14:editId="2FF4C088">
            <wp:extent cx="5731510" cy="3256280"/>
            <wp:effectExtent l="0" t="0" r="0" b="0"/>
            <wp:docPr id="240781065" name="Picture 7" descr="A group of people sitting outsid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0781065" name="Picture 7" descr="A group of people sitting outsid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56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B6B819" w14:textId="77777777" w:rsidR="000D438C" w:rsidRDefault="000D438C"/>
    <w:p w14:paraId="5020DC5C" w14:textId="0DAAAFF0" w:rsidR="000D438C" w:rsidRDefault="000D438C">
      <w:r>
        <w:rPr>
          <w:noProof/>
        </w:rPr>
        <w:drawing>
          <wp:inline distT="0" distB="0" distL="0" distR="0" wp14:anchorId="003F52EE" wp14:editId="154FC2E6">
            <wp:extent cx="5731510" cy="3279140"/>
            <wp:effectExtent l="0" t="0" r="0" b="0"/>
            <wp:docPr id="232068551" name="Picture 8" descr="A group of people cooking in a kitch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068551" name="Picture 8" descr="A group of people cooking in a kitchen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D92BF" w14:textId="77777777" w:rsidR="000D438C" w:rsidRDefault="000D438C"/>
    <w:p w14:paraId="7EF5B631" w14:textId="4505A11A" w:rsidR="000D438C" w:rsidRDefault="000D438C">
      <w:r>
        <w:rPr>
          <w:noProof/>
        </w:rPr>
        <w:lastRenderedPageBreak/>
        <w:drawing>
          <wp:inline distT="0" distB="0" distL="0" distR="0" wp14:anchorId="04024368" wp14:editId="06841CC1">
            <wp:extent cx="5731510" cy="3221355"/>
            <wp:effectExtent l="0" t="0" r="0" b="4445"/>
            <wp:docPr id="997977164" name="Picture 9" descr="A bridge over a river with buildings and a suns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977164" name="Picture 9" descr="A bridge over a river with buildings and a sunse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9D8C30" w14:textId="77777777" w:rsidR="000D438C" w:rsidRDefault="000D438C"/>
    <w:p w14:paraId="237EF7A2" w14:textId="33BA9DFB" w:rsidR="000D438C" w:rsidRDefault="000D438C">
      <w:r>
        <w:rPr>
          <w:noProof/>
        </w:rPr>
        <w:drawing>
          <wp:inline distT="0" distB="0" distL="0" distR="0" wp14:anchorId="679DC5BE" wp14:editId="31899774">
            <wp:extent cx="5731510" cy="3215005"/>
            <wp:effectExtent l="0" t="0" r="0" b="0"/>
            <wp:docPr id="1927088756" name="Picture 10" descr="An airplane flying in the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7088756" name="Picture 10" descr="An airplane flying in the sky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50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9EF50" w14:textId="38565EBE" w:rsidR="000D438C" w:rsidRDefault="000D438C">
      <w:r>
        <w:rPr>
          <w:noProof/>
        </w:rPr>
        <w:lastRenderedPageBreak/>
        <w:drawing>
          <wp:inline distT="0" distB="0" distL="0" distR="0" wp14:anchorId="647D6D3F" wp14:editId="4F880DE3">
            <wp:extent cx="5731510" cy="3225165"/>
            <wp:effectExtent l="0" t="0" r="0" b="635"/>
            <wp:docPr id="781167924" name="Picture 11" descr="A tower in a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1167924" name="Picture 11" descr="A tower in a field&#10;&#10;Description automatically generated with medium confidenc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5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4BBA5" w14:textId="77777777" w:rsidR="000D438C" w:rsidRDefault="000D438C"/>
    <w:p w14:paraId="18925BD4" w14:textId="77777777" w:rsidR="00863A60" w:rsidRDefault="00863A60"/>
    <w:p w14:paraId="544BFA9F" w14:textId="77777777" w:rsidR="00863A60" w:rsidRDefault="00863A60"/>
    <w:p w14:paraId="37B4193A" w14:textId="77777777" w:rsidR="00863A60" w:rsidRDefault="00863A60"/>
    <w:p w14:paraId="7F8968BD" w14:textId="77777777" w:rsidR="00863A60" w:rsidRDefault="00863A60"/>
    <w:p w14:paraId="44FF44F3" w14:textId="77777777" w:rsidR="00863A60" w:rsidRDefault="00863A60"/>
    <w:p w14:paraId="2AAF3D10" w14:textId="77777777" w:rsidR="00863A60" w:rsidRDefault="00863A60"/>
    <w:p w14:paraId="165F663C" w14:textId="77777777" w:rsidR="00863A60" w:rsidRDefault="00863A60"/>
    <w:p w14:paraId="461CF374" w14:textId="77777777" w:rsidR="00863A60" w:rsidRDefault="00863A60"/>
    <w:p w14:paraId="285CE806" w14:textId="77777777" w:rsidR="00863A60" w:rsidRDefault="00863A60"/>
    <w:p w14:paraId="591161A2" w14:textId="77777777" w:rsidR="00863A60" w:rsidRDefault="00863A60"/>
    <w:p w14:paraId="20FE8EED" w14:textId="77777777" w:rsidR="00863A60" w:rsidRDefault="00863A60"/>
    <w:p w14:paraId="6EE89686" w14:textId="77777777" w:rsidR="00863A60" w:rsidRDefault="00863A60"/>
    <w:p w14:paraId="1524D2AA" w14:textId="77777777" w:rsidR="00863A60" w:rsidRDefault="00863A60"/>
    <w:p w14:paraId="1A0DC50A" w14:textId="77777777" w:rsidR="00863A60" w:rsidRDefault="00863A60"/>
    <w:p w14:paraId="27C9984A" w14:textId="77777777" w:rsidR="00863A60" w:rsidRDefault="00863A60"/>
    <w:p w14:paraId="79B3619E" w14:textId="77777777" w:rsidR="00863A60" w:rsidRDefault="00863A60"/>
    <w:p w14:paraId="45F1D82C" w14:textId="32646BD1" w:rsidR="00863A60" w:rsidRDefault="00863A60">
      <w:r>
        <w:lastRenderedPageBreak/>
        <w:t>Online Trave Brochure for Immersed in Italy.</w:t>
      </w:r>
    </w:p>
    <w:p w14:paraId="1212AB82" w14:textId="790FC0E7" w:rsidR="00863A60" w:rsidRDefault="00863A60">
      <w:hyperlink r:id="rId15" w:history="1">
        <w:r w:rsidRPr="00A7181C">
          <w:rPr>
            <w:rStyle w:val="Hyperlink"/>
          </w:rPr>
          <w:t>https://online.flippingbook.com/view/556257963/</w:t>
        </w:r>
      </w:hyperlink>
      <w:r>
        <w:t xml:space="preserve"> </w:t>
      </w:r>
    </w:p>
    <w:p w14:paraId="21A7DA04" w14:textId="3F638081" w:rsidR="00863A60" w:rsidRDefault="00210C18">
      <w:r>
        <w:rPr>
          <w:noProof/>
        </w:rPr>
        <w:drawing>
          <wp:inline distT="0" distB="0" distL="0" distR="0" wp14:anchorId="3C737017" wp14:editId="339FE724">
            <wp:extent cx="5100320" cy="6658296"/>
            <wp:effectExtent l="0" t="0" r="5080" b="0"/>
            <wp:docPr id="1491618584" name="Picture 1" descr="A screen shot of a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618584" name="Picture 1" descr="A screen shot of a phone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8621" cy="66691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019B71" w14:textId="77777777" w:rsidR="00863A60" w:rsidRDefault="00863A60"/>
    <w:p w14:paraId="13A63EDC" w14:textId="77777777" w:rsidR="00210C18" w:rsidRDefault="00210C18"/>
    <w:p w14:paraId="2D1CEAD5" w14:textId="225F975F" w:rsidR="00210C18" w:rsidRDefault="00210C18">
      <w:r>
        <w:rPr>
          <w:noProof/>
        </w:rPr>
        <w:lastRenderedPageBreak/>
        <w:drawing>
          <wp:inline distT="0" distB="0" distL="0" distR="0" wp14:anchorId="483EE882" wp14:editId="7EE8A65D">
            <wp:extent cx="5731510" cy="3996055"/>
            <wp:effectExtent l="0" t="0" r="0" b="4445"/>
            <wp:docPr id="326065145" name="Picture 2" descr="A brochure with a picture of a city and a riv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6065145" name="Picture 2" descr="A brochure with a picture of a city and a river&#10;&#10;Description automatically generated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96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5B0AF0" w14:textId="3037C1C2" w:rsidR="00210C18" w:rsidRDefault="00210C18">
      <w:r>
        <w:rPr>
          <w:noProof/>
        </w:rPr>
        <w:drawing>
          <wp:inline distT="0" distB="0" distL="0" distR="0" wp14:anchorId="6A0A2513" wp14:editId="0418349B">
            <wp:extent cx="5731510" cy="3928745"/>
            <wp:effectExtent l="0" t="0" r="0" b="0"/>
            <wp:docPr id="1401854035" name="Picture 3" descr="A book with a photo of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1854035" name="Picture 3" descr="A book with a photo of a city&#10;&#10;Description automatically generated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8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630853" w14:textId="7B39302A" w:rsidR="00210C18" w:rsidRDefault="00210C18">
      <w:r>
        <w:rPr>
          <w:noProof/>
        </w:rPr>
        <w:lastRenderedPageBreak/>
        <w:drawing>
          <wp:inline distT="0" distB="0" distL="0" distR="0" wp14:anchorId="5BF9A282" wp14:editId="1C682168">
            <wp:extent cx="5731510" cy="3924300"/>
            <wp:effectExtent l="0" t="0" r="0" b="0"/>
            <wp:docPr id="670663804" name="Picture 4" descr="A brochure with a tower and building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663804" name="Picture 4" descr="A brochure with a tower and buildings&#10;&#10;Description automatically generated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E208B0" w14:textId="75DFA1D0" w:rsidR="00210C18" w:rsidRDefault="00210C18">
      <w:r>
        <w:rPr>
          <w:noProof/>
        </w:rPr>
        <w:drawing>
          <wp:inline distT="0" distB="0" distL="0" distR="0" wp14:anchorId="1F4FAC5D" wp14:editId="6D108555">
            <wp:extent cx="5731510" cy="3985260"/>
            <wp:effectExtent l="0" t="0" r="0" b="2540"/>
            <wp:docPr id="589893810" name="Picture 5" descr="A close-up of a brochu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893810" name="Picture 5" descr="A close-up of a brochure&#10;&#10;Description automatically generated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85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F1BE9" w14:textId="56DEB786" w:rsidR="00210C18" w:rsidRDefault="00210C18">
      <w:r>
        <w:rPr>
          <w:noProof/>
        </w:rPr>
        <w:lastRenderedPageBreak/>
        <w:drawing>
          <wp:inline distT="0" distB="0" distL="0" distR="0" wp14:anchorId="39336F84" wp14:editId="30CD39A6">
            <wp:extent cx="5731510" cy="3827780"/>
            <wp:effectExtent l="0" t="0" r="0" b="0"/>
            <wp:docPr id="635723724" name="Picture 6" descr="A page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723724" name="Picture 6" descr="A page of a book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27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C4FCB2" w14:textId="6E1EF833" w:rsidR="00210C18" w:rsidRDefault="00210C18">
      <w:r>
        <w:rPr>
          <w:noProof/>
        </w:rPr>
        <w:drawing>
          <wp:inline distT="0" distB="0" distL="0" distR="0" wp14:anchorId="3524BDEE" wp14:editId="5A1707FF">
            <wp:extent cx="5731510" cy="3841115"/>
            <wp:effectExtent l="0" t="0" r="0" b="0"/>
            <wp:docPr id="956984975" name="Picture 7" descr="A page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6984975" name="Picture 7" descr="A page of a book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41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159955" w14:textId="50A822E0" w:rsidR="00210C18" w:rsidRDefault="00210C18">
      <w:r>
        <w:rPr>
          <w:noProof/>
        </w:rPr>
        <w:lastRenderedPageBreak/>
        <w:drawing>
          <wp:inline distT="0" distB="0" distL="0" distR="0" wp14:anchorId="5D4ED2C6" wp14:editId="4ACF1ADC">
            <wp:extent cx="5731510" cy="3728085"/>
            <wp:effectExtent l="0" t="0" r="0" b="5715"/>
            <wp:docPr id="413889304" name="Picture 8" descr="A page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889304" name="Picture 8" descr="A page of a book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1D3436" w14:textId="6D68B16A" w:rsidR="00210C18" w:rsidRDefault="00210C18">
      <w:r>
        <w:rPr>
          <w:noProof/>
        </w:rPr>
        <w:drawing>
          <wp:inline distT="0" distB="0" distL="0" distR="0" wp14:anchorId="646B1961" wp14:editId="6EEBBDBE">
            <wp:extent cx="5731510" cy="3728085"/>
            <wp:effectExtent l="0" t="0" r="0" b="5715"/>
            <wp:docPr id="1306445414" name="Picture 8" descr="A page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3889304" name="Picture 8" descr="A page of a book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28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C0B1F" w14:textId="2023477B" w:rsidR="00210C18" w:rsidRDefault="00210C18">
      <w:r>
        <w:rPr>
          <w:noProof/>
        </w:rPr>
        <w:lastRenderedPageBreak/>
        <w:drawing>
          <wp:inline distT="0" distB="0" distL="0" distR="0" wp14:anchorId="0479FB67" wp14:editId="560F6E56">
            <wp:extent cx="5731510" cy="3896995"/>
            <wp:effectExtent l="0" t="0" r="0" b="1905"/>
            <wp:docPr id="1964200182" name="Picture 9" descr="A page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4200182" name="Picture 9" descr="A page of a book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96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15FC7" w14:textId="7C37B9BF" w:rsidR="00210C18" w:rsidRDefault="00210C18">
      <w:r>
        <w:rPr>
          <w:noProof/>
        </w:rPr>
        <w:drawing>
          <wp:inline distT="0" distB="0" distL="0" distR="0" wp14:anchorId="00DDC2FC" wp14:editId="5AB08721">
            <wp:extent cx="5731510" cy="3924300"/>
            <wp:effectExtent l="0" t="0" r="0" b="0"/>
            <wp:docPr id="227661227" name="Picture 10" descr="A page of a boo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661227" name="Picture 10" descr="A page of a book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3C03D6" w14:textId="3C6C2161" w:rsidR="00210C18" w:rsidRDefault="00210C18">
      <w:r>
        <w:rPr>
          <w:noProof/>
        </w:rPr>
        <w:lastRenderedPageBreak/>
        <w:drawing>
          <wp:inline distT="0" distB="0" distL="0" distR="0" wp14:anchorId="1B494AA6" wp14:editId="65C195EC">
            <wp:extent cx="4648200" cy="5321300"/>
            <wp:effectExtent l="0" t="0" r="0" b="0"/>
            <wp:docPr id="1829128440" name="Picture 1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9128440" name="Picture 11" descr="A screenshot of a cell phone&#10;&#10;Description automatically generated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5321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598473" w14:textId="77777777" w:rsidR="00914F49" w:rsidRDefault="00914F49"/>
    <w:p w14:paraId="4C7D2BA5" w14:textId="49873EA1" w:rsidR="00914F49" w:rsidRDefault="00914F49">
      <w:r>
        <w:t xml:space="preserve">References </w:t>
      </w:r>
    </w:p>
    <w:p w14:paraId="749001B8" w14:textId="77777777" w:rsidR="00914F49" w:rsidRPr="00914F49" w:rsidRDefault="00914F49" w:rsidP="00914F49">
      <w:r w:rsidRPr="00914F49">
        <w:t>“Accademia Gallery Tickets.” </w:t>
      </w:r>
      <w:r w:rsidRPr="00914F49">
        <w:rPr>
          <w:i/>
          <w:iCs/>
        </w:rPr>
        <w:t>Tickets Florence</w:t>
      </w:r>
      <w:r w:rsidRPr="00914F49">
        <w:t>, 2019, accademia.tickets-florence.it/?ci=1&amp;cm=10865632681_106217368239_c_g_accademia%20gallery%20tickets_b&amp;gad_source=1&amp;gad_campaignid=10865632681&amp;gbraid=0AAAAACRC4b0bGEY2y2Bkai9VRL0_4Luhj&amp;gclid=CjwKCAiA64LLBhBhEiwA-Pxgu1ITJwgcqRx3KXY3dHJCtnn1jMiG-zIHlmakMICK80nlncVpm98osBoCCmYQAvD_BwE. Accessed 9 Jan. 2026.</w:t>
      </w:r>
    </w:p>
    <w:p w14:paraId="539EDB84" w14:textId="77777777" w:rsidR="00914F49" w:rsidRPr="00914F49" w:rsidRDefault="00914F49" w:rsidP="00914F49">
      <w:r w:rsidRPr="00914F49">
        <w:t>DIANA'S HEALTHY LIVING ABOUT. </w:t>
      </w:r>
      <w:r w:rsidRPr="00914F49">
        <w:rPr>
          <w:i/>
          <w:iCs/>
        </w:rPr>
        <w:t xml:space="preserve">Piazza Dei </w:t>
      </w:r>
      <w:proofErr w:type="spellStart"/>
      <w:r w:rsidRPr="00914F49">
        <w:rPr>
          <w:i/>
          <w:iCs/>
        </w:rPr>
        <w:t>Miracoli</w:t>
      </w:r>
      <w:proofErr w:type="spellEnd"/>
      <w:r w:rsidRPr="00914F49">
        <w:rPr>
          <w:i/>
          <w:iCs/>
        </w:rPr>
        <w:t xml:space="preserve"> – the Square of Miracles</w:t>
      </w:r>
      <w:r w:rsidRPr="00914F49">
        <w:t>, 2025.</w:t>
      </w:r>
    </w:p>
    <w:p w14:paraId="1058318B" w14:textId="77777777" w:rsidR="00914F49" w:rsidRPr="00914F49" w:rsidRDefault="00914F49" w:rsidP="00914F49">
      <w:proofErr w:type="spellStart"/>
      <w:r w:rsidRPr="00914F49">
        <w:t>dianashealthyliving</w:t>
      </w:r>
      <w:proofErr w:type="spellEnd"/>
      <w:r w:rsidRPr="00914F49">
        <w:t>. “Best Things to Do in Pisa Italy: A Complete Travel Guide.” </w:t>
      </w:r>
      <w:r w:rsidRPr="00914F49">
        <w:rPr>
          <w:i/>
          <w:iCs/>
        </w:rPr>
        <w:t>Diana’s Healthy Living</w:t>
      </w:r>
      <w:r w:rsidRPr="00914F49">
        <w:t>, Diana\'s Healthy Living, 28 Oct. 2025, dianashealthyliving.com/things-to-do-in-</w:t>
      </w:r>
      <w:proofErr w:type="spellStart"/>
      <w:r w:rsidRPr="00914F49">
        <w:t>pisa</w:t>
      </w:r>
      <w:proofErr w:type="spellEnd"/>
      <w:r w:rsidRPr="00914F49">
        <w:t>-</w:t>
      </w:r>
      <w:proofErr w:type="spellStart"/>
      <w:r w:rsidRPr="00914F49">
        <w:t>italy</w:t>
      </w:r>
      <w:proofErr w:type="spellEnd"/>
      <w:r w:rsidRPr="00914F49">
        <w:t>/. Accessed 11 Jan. 2026.</w:t>
      </w:r>
    </w:p>
    <w:p w14:paraId="22716C20" w14:textId="77777777" w:rsidR="00914F49" w:rsidRPr="00914F49" w:rsidRDefault="00914F49" w:rsidP="00914F49">
      <w:r w:rsidRPr="00914F49">
        <w:lastRenderedPageBreak/>
        <w:t>Dutch, Royal. “KLM Royal Dutch Airlines China.” </w:t>
      </w:r>
      <w:r w:rsidRPr="00914F49">
        <w:rPr>
          <w:i/>
          <w:iCs/>
        </w:rPr>
        <w:t>Discover Florence with Our Travel Guide - KLM CN</w:t>
      </w:r>
      <w:r w:rsidRPr="00914F49">
        <w:t>, 2025, www.klm.com.cn/en/travel-guide/destinations/europe/italy/florence. Accessed 11 Jan. 2026.</w:t>
      </w:r>
    </w:p>
    <w:p w14:paraId="744DDE2A" w14:textId="77777777" w:rsidR="00914F49" w:rsidRPr="00914F49" w:rsidRDefault="00914F49" w:rsidP="00914F49">
      <w:proofErr w:type="spellStart"/>
      <w:r w:rsidRPr="00914F49">
        <w:t>Egluu</w:t>
      </w:r>
      <w:proofErr w:type="spellEnd"/>
      <w:r w:rsidRPr="00914F49">
        <w:t>. “One Day in Pisa: What to See, Do &amp; Eat | Tuscany Now &amp; More.” </w:t>
      </w:r>
      <w:r w:rsidRPr="00914F49">
        <w:rPr>
          <w:i/>
          <w:iCs/>
        </w:rPr>
        <w:t>Tuscanynowandmore.com</w:t>
      </w:r>
      <w:r w:rsidRPr="00914F49">
        <w:t>, 2025, www.tuscanynowandmore.com/discover-italy/museums-unmissable-sights/one-day-pisa-insiders-guide-beyond-leaning-tower.</w:t>
      </w:r>
    </w:p>
    <w:p w14:paraId="6A50E997" w14:textId="77777777" w:rsidR="00914F49" w:rsidRPr="00914F49" w:rsidRDefault="00914F49" w:rsidP="00914F49">
      <w:proofErr w:type="spellStart"/>
      <w:r w:rsidRPr="00914F49">
        <w:t>Expidea</w:t>
      </w:r>
      <w:proofErr w:type="spellEnd"/>
      <w:r w:rsidRPr="00914F49">
        <w:t>. </w:t>
      </w:r>
      <w:r w:rsidRPr="00914F49">
        <w:rPr>
          <w:i/>
          <w:iCs/>
        </w:rPr>
        <w:t>Leaning Tower</w:t>
      </w:r>
      <w:r w:rsidRPr="00914F49">
        <w:t>, 2023.</w:t>
      </w:r>
    </w:p>
    <w:p w14:paraId="3D1E3B1E" w14:textId="77777777" w:rsidR="00914F49" w:rsidRPr="00914F49" w:rsidRDefault="00914F49" w:rsidP="00914F49">
      <w:r w:rsidRPr="00914F49">
        <w:t xml:space="preserve">“Florence: Siena, San </w:t>
      </w:r>
      <w:proofErr w:type="spellStart"/>
      <w:r w:rsidRPr="00914F49">
        <w:t>Gimignano</w:t>
      </w:r>
      <w:proofErr w:type="spellEnd"/>
      <w:r w:rsidRPr="00914F49">
        <w:t xml:space="preserve"> &amp; </w:t>
      </w:r>
      <w:proofErr w:type="spellStart"/>
      <w:r w:rsidRPr="00914F49">
        <w:t>Monteriggioni</w:t>
      </w:r>
      <w:proofErr w:type="spellEnd"/>
      <w:r w:rsidRPr="00914F49">
        <w:t xml:space="preserve"> with Tasting.” </w:t>
      </w:r>
      <w:proofErr w:type="spellStart"/>
      <w:r w:rsidRPr="00914F49">
        <w:rPr>
          <w:i/>
          <w:iCs/>
        </w:rPr>
        <w:t>GetYourGuide</w:t>
      </w:r>
      <w:proofErr w:type="spellEnd"/>
      <w:r w:rsidRPr="00914F49">
        <w:t>, 2025, www.getyourguide.com/en-gb/florence-l32/tuscan-1-day-siena-san-gimignano-monteriggioni-chianti-t17166?ranking_uuid=fd1abbab-b659-4442-bbbb-3ea16b7fe068&amp;date_from=2026-01-23&amp;_pc=1. Accessed 9 Jan. 2026.</w:t>
      </w:r>
    </w:p>
    <w:p w14:paraId="4BCED201" w14:textId="77777777" w:rsidR="00914F49" w:rsidRPr="00914F49" w:rsidRDefault="00914F49" w:rsidP="00914F49">
      <w:proofErr w:type="spellStart"/>
      <w:r w:rsidRPr="00914F49">
        <w:t>Insidehook</w:t>
      </w:r>
      <w:proofErr w:type="spellEnd"/>
      <w:r w:rsidRPr="00914F49">
        <w:t>. </w:t>
      </w:r>
      <w:r w:rsidRPr="00914F49">
        <w:rPr>
          <w:i/>
          <w:iCs/>
        </w:rPr>
        <w:t>What Happens When Someone Dies Mid-</w:t>
      </w:r>
      <w:proofErr w:type="gramStart"/>
      <w:r w:rsidRPr="00914F49">
        <w:rPr>
          <w:i/>
          <w:iCs/>
        </w:rPr>
        <w:t>Flight?</w:t>
      </w:r>
      <w:r w:rsidRPr="00914F49">
        <w:t>,</w:t>
      </w:r>
      <w:proofErr w:type="gramEnd"/>
      <w:r w:rsidRPr="00914F49">
        <w:t xml:space="preserve"> 2023, www.insidehook.com/travel/what-happens-someone-dies-airplane-mid-flight.</w:t>
      </w:r>
    </w:p>
    <w:p w14:paraId="585B3D9D" w14:textId="77777777" w:rsidR="00914F49" w:rsidRPr="00914F49" w:rsidRDefault="00914F49" w:rsidP="00914F49">
      <w:r w:rsidRPr="00914F49">
        <w:t>Italian City Guide: Florence. </w:t>
      </w:r>
      <w:r w:rsidRPr="00914F49">
        <w:rPr>
          <w:i/>
          <w:iCs/>
        </w:rPr>
        <w:t>Italian City Guide: Florence</w:t>
      </w:r>
      <w:r w:rsidRPr="00914F49">
        <w:t>, 2025.</w:t>
      </w:r>
    </w:p>
    <w:p w14:paraId="3F57944A" w14:textId="77777777" w:rsidR="00914F49" w:rsidRPr="00914F49" w:rsidRDefault="00914F49" w:rsidP="00914F49">
      <w:proofErr w:type="spellStart"/>
      <w:r w:rsidRPr="00914F49">
        <w:t>Italy.It</w:t>
      </w:r>
      <w:proofErr w:type="spellEnd"/>
      <w:r w:rsidRPr="00914F49">
        <w:t>. </w:t>
      </w:r>
      <w:r w:rsidRPr="00914F49">
        <w:rPr>
          <w:i/>
          <w:iCs/>
        </w:rPr>
        <w:t>TUSCANY Florence</w:t>
      </w:r>
      <w:r w:rsidRPr="00914F49">
        <w:t>, 2025.</w:t>
      </w:r>
    </w:p>
    <w:p w14:paraId="1DE0B613" w14:textId="77777777" w:rsidR="00914F49" w:rsidRPr="00914F49" w:rsidRDefault="00914F49" w:rsidP="00914F49">
      <w:r w:rsidRPr="00914F49">
        <w:t xml:space="preserve">Italy's finest </w:t>
      </w:r>
      <w:proofErr w:type="gramStart"/>
      <w:r w:rsidRPr="00914F49">
        <w:t>wine .</w:t>
      </w:r>
      <w:proofErr w:type="gramEnd"/>
      <w:r w:rsidRPr="00914F49">
        <w:t xml:space="preserve"> “Wine Tasting in Florence City Centre,” </w:t>
      </w:r>
      <w:r w:rsidRPr="00914F49">
        <w:rPr>
          <w:i/>
          <w:iCs/>
        </w:rPr>
        <w:t>Jean Marco Palmieri</w:t>
      </w:r>
      <w:r w:rsidRPr="00914F49">
        <w:t>, 2024.</w:t>
      </w:r>
    </w:p>
    <w:p w14:paraId="50B5AC8D" w14:textId="77777777" w:rsidR="00914F49" w:rsidRPr="00914F49" w:rsidRDefault="00914F49" w:rsidP="00914F49">
      <w:r w:rsidRPr="00914F49">
        <w:t>Lloyd. “12 Best Free Places to Visit in Florence.” </w:t>
      </w:r>
      <w:r w:rsidRPr="00914F49">
        <w:rPr>
          <w:i/>
          <w:iCs/>
        </w:rPr>
        <w:t>Hand Luggage Only</w:t>
      </w:r>
      <w:r w:rsidRPr="00914F49">
        <w:t>, 30 Sept. 2024, handluggageonly.co.uk/12-incredible-free-things-to-see-and-do-in-florence-italy/. Accessed 11 Jan. 2026.</w:t>
      </w:r>
    </w:p>
    <w:p w14:paraId="64A97928" w14:textId="77777777" w:rsidR="00914F49" w:rsidRPr="00914F49" w:rsidRDefault="00914F49" w:rsidP="00914F49">
      <w:r w:rsidRPr="00914F49">
        <w:t>McNeely, Jamie. “The Beauty of Florence | Expedia.” </w:t>
      </w:r>
      <w:r w:rsidRPr="00914F49">
        <w:rPr>
          <w:i/>
          <w:iCs/>
        </w:rPr>
        <w:t>Expedia Travel Blog</w:t>
      </w:r>
      <w:r w:rsidRPr="00914F49">
        <w:t>, 18 Oct. 2013, www.expedia.com/stories/the-beauty-of-florence/. Accessed 11 Jan. 2026.</w:t>
      </w:r>
    </w:p>
    <w:p w14:paraId="5499EEDD" w14:textId="77777777" w:rsidR="00914F49" w:rsidRPr="00914F49" w:rsidRDefault="00914F49" w:rsidP="00914F49">
      <w:r w:rsidRPr="00914F49">
        <w:t>Nast, Condé. </w:t>
      </w:r>
      <w:r w:rsidRPr="00914F49">
        <w:rPr>
          <w:i/>
          <w:iCs/>
        </w:rPr>
        <w:t>Condé Nast Traveler</w:t>
      </w:r>
      <w:r w:rsidRPr="00914F49">
        <w:t>, 2016, www.cntraveler.com/activities/florence/galleria-dellaccademia. Accessed 11 Jan. 2026.</w:t>
      </w:r>
    </w:p>
    <w:p w14:paraId="306D6D60" w14:textId="77777777" w:rsidR="00914F49" w:rsidRPr="00914F49" w:rsidRDefault="00914F49" w:rsidP="00914F49">
      <w:proofErr w:type="spellStart"/>
      <w:r w:rsidRPr="00914F49">
        <w:t>Nieslony</w:t>
      </w:r>
      <w:proofErr w:type="spellEnd"/>
      <w:r w:rsidRPr="00914F49">
        <w:t>, Irena. “20 Incredible Things to Do in Pisa - beyond the Leaning Tower!” </w:t>
      </w:r>
      <w:r w:rsidRPr="00914F49">
        <w:rPr>
          <w:i/>
          <w:iCs/>
        </w:rPr>
        <w:t>Travel 2 Next</w:t>
      </w:r>
      <w:r w:rsidRPr="00914F49">
        <w:t>, 16 Mar. 2025, travel2next.com/things-to-do-</w:t>
      </w:r>
      <w:proofErr w:type="spellStart"/>
      <w:r w:rsidRPr="00914F49">
        <w:t>pisa</w:t>
      </w:r>
      <w:proofErr w:type="spellEnd"/>
      <w:r w:rsidRPr="00914F49">
        <w:t>-</w:t>
      </w:r>
      <w:proofErr w:type="spellStart"/>
      <w:r w:rsidRPr="00914F49">
        <w:t>italy</w:t>
      </w:r>
      <w:proofErr w:type="spellEnd"/>
      <w:r w:rsidRPr="00914F49">
        <w:t>/. Accessed 11 Jan. 2026.</w:t>
      </w:r>
    </w:p>
    <w:p w14:paraId="7109D496" w14:textId="77777777" w:rsidR="00914F49" w:rsidRPr="00914F49" w:rsidRDefault="00914F49" w:rsidP="00914F49">
      <w:r w:rsidRPr="00914F49">
        <w:t xml:space="preserve">“Pathway 1 - </w:t>
      </w:r>
      <w:proofErr w:type="spellStart"/>
      <w:r w:rsidRPr="00914F49">
        <w:t>Taith</w:t>
      </w:r>
      <w:proofErr w:type="spellEnd"/>
      <w:r w:rsidRPr="00914F49">
        <w:t>.” </w:t>
      </w:r>
      <w:proofErr w:type="spellStart"/>
      <w:r w:rsidRPr="00914F49">
        <w:rPr>
          <w:i/>
          <w:iCs/>
        </w:rPr>
        <w:t>Taith</w:t>
      </w:r>
      <w:proofErr w:type="spellEnd"/>
      <w:r w:rsidRPr="00914F49">
        <w:t>, 27 Mar. 2025, www.taith.wales/funding-page/pathway-1/.</w:t>
      </w:r>
    </w:p>
    <w:p w14:paraId="212D8118" w14:textId="77777777" w:rsidR="00914F49" w:rsidRPr="00914F49" w:rsidRDefault="00914F49" w:rsidP="00914F49">
      <w:r w:rsidRPr="00914F49">
        <w:t>“The Best Photos of Florence, Italy on 500px.” </w:t>
      </w:r>
      <w:r w:rsidRPr="00914F49">
        <w:rPr>
          <w:i/>
          <w:iCs/>
        </w:rPr>
        <w:t>500px</w:t>
      </w:r>
      <w:r w:rsidRPr="00914F49">
        <w:t>, 10 Feb. 2020, iso.500px.com/best-photos-of-</w:t>
      </w:r>
      <w:proofErr w:type="spellStart"/>
      <w:r w:rsidRPr="00914F49">
        <w:t>florence</w:t>
      </w:r>
      <w:proofErr w:type="spellEnd"/>
      <w:r w:rsidRPr="00914F49">
        <w:t>-</w:t>
      </w:r>
      <w:proofErr w:type="spellStart"/>
      <w:r w:rsidRPr="00914F49">
        <w:t>italy</w:t>
      </w:r>
      <w:proofErr w:type="spellEnd"/>
      <w:r w:rsidRPr="00914F49">
        <w:t>/.</w:t>
      </w:r>
    </w:p>
    <w:p w14:paraId="69BE4045" w14:textId="77777777" w:rsidR="00914F49" w:rsidRPr="00914F49" w:rsidRDefault="00914F49" w:rsidP="00914F49">
      <w:r w:rsidRPr="00914F49">
        <w:t xml:space="preserve">Trip </w:t>
      </w:r>
      <w:proofErr w:type="gramStart"/>
      <w:r w:rsidRPr="00914F49">
        <w:t>Advisor .</w:t>
      </w:r>
      <w:proofErr w:type="gramEnd"/>
      <w:r w:rsidRPr="00914F49">
        <w:t> </w:t>
      </w:r>
      <w:r w:rsidRPr="00914F49">
        <w:rPr>
          <w:i/>
          <w:iCs/>
        </w:rPr>
        <w:t>Florence Central Market Food Tour with Eating Europe</w:t>
      </w:r>
      <w:r w:rsidRPr="00914F49">
        <w:t>, 2024.</w:t>
      </w:r>
    </w:p>
    <w:p w14:paraId="42B48D01" w14:textId="77777777" w:rsidR="00914F49" w:rsidRPr="00914F49" w:rsidRDefault="00914F49" w:rsidP="00914F49">
      <w:proofErr w:type="spellStart"/>
      <w:r w:rsidRPr="00914F49">
        <w:t>Unsplash</w:t>
      </w:r>
      <w:proofErr w:type="spellEnd"/>
      <w:r w:rsidRPr="00914F49">
        <w:t xml:space="preserve">. “Pisa Tower Pictures [HD] | Download Free Images on </w:t>
      </w:r>
      <w:proofErr w:type="spellStart"/>
      <w:r w:rsidRPr="00914F49">
        <w:t>Unsplash</w:t>
      </w:r>
      <w:proofErr w:type="spellEnd"/>
      <w:r w:rsidRPr="00914F49">
        <w:t>.” </w:t>
      </w:r>
      <w:r w:rsidRPr="00914F49">
        <w:rPr>
          <w:i/>
          <w:iCs/>
        </w:rPr>
        <w:t>Unsplash.com</w:t>
      </w:r>
      <w:r w:rsidRPr="00914F49">
        <w:t xml:space="preserve">, </w:t>
      </w:r>
      <w:proofErr w:type="spellStart"/>
      <w:r w:rsidRPr="00914F49">
        <w:t>Unsplash</w:t>
      </w:r>
      <w:proofErr w:type="spellEnd"/>
      <w:r w:rsidRPr="00914F49">
        <w:t>, 2025, unsplash.com/s/photos/</w:t>
      </w:r>
      <w:proofErr w:type="spellStart"/>
      <w:r w:rsidRPr="00914F49">
        <w:t>pisa</w:t>
      </w:r>
      <w:proofErr w:type="spellEnd"/>
      <w:r w:rsidRPr="00914F49">
        <w:t>-tower. Accessed 11 Jan. 2026.</w:t>
      </w:r>
    </w:p>
    <w:p w14:paraId="23923575" w14:textId="77777777" w:rsidR="00914F49" w:rsidRPr="00914F49" w:rsidRDefault="00914F49" w:rsidP="00914F49">
      <w:r w:rsidRPr="00914F49">
        <w:t>Viator. </w:t>
      </w:r>
      <w:r w:rsidRPr="00914F49">
        <w:rPr>
          <w:i/>
          <w:iCs/>
        </w:rPr>
        <w:t>Chianti Half Day Wine Tour from Florence</w:t>
      </w:r>
      <w:r w:rsidRPr="00914F49">
        <w:t>, 2025.</w:t>
      </w:r>
    </w:p>
    <w:p w14:paraId="3B199808" w14:textId="77777777" w:rsidR="00914F49" w:rsidRPr="00914F49" w:rsidRDefault="00914F49" w:rsidP="00914F49">
      <w:r w:rsidRPr="00914F49">
        <w:lastRenderedPageBreak/>
        <w:t>---. </w:t>
      </w:r>
      <w:r w:rsidRPr="00914F49">
        <w:rPr>
          <w:i/>
          <w:iCs/>
        </w:rPr>
        <w:t>Florence: Pasta Cooking Class with Unlimited Wine</w:t>
      </w:r>
      <w:r w:rsidRPr="00914F49">
        <w:t>, 2025.</w:t>
      </w:r>
    </w:p>
    <w:p w14:paraId="49C531C2" w14:textId="77777777" w:rsidR="00914F49" w:rsidRDefault="00914F49"/>
    <w:sectPr w:rsidR="00914F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38C"/>
    <w:rsid w:val="000D438C"/>
    <w:rsid w:val="00210C18"/>
    <w:rsid w:val="00863A60"/>
    <w:rsid w:val="00914F49"/>
    <w:rsid w:val="00C7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02E809"/>
  <w15:chartTrackingRefBased/>
  <w15:docId w15:val="{D0A00513-C8D5-A546-801E-0576048C0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D43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D43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43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D43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D43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43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D43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D43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D43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D43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43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43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D43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D43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43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D43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D43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D43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D43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D43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D43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D43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D43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D43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D43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D43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D43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D43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D438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63A6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63A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623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399691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845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438147">
          <w:marLeft w:val="-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webSettings" Target="webSettings.xml"/><Relationship Id="rId21" Type="http://schemas.openxmlformats.org/officeDocument/2006/relationships/image" Target="media/image17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openxmlformats.org/officeDocument/2006/relationships/settings" Target="setting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0.png"/><Relationship Id="rId5" Type="http://schemas.openxmlformats.org/officeDocument/2006/relationships/image" Target="media/image2.png"/><Relationship Id="rId15" Type="http://schemas.openxmlformats.org/officeDocument/2006/relationships/hyperlink" Target="https://online.flippingbook.com/view/556257963/" TargetMode="External"/><Relationship Id="rId23" Type="http://schemas.openxmlformats.org/officeDocument/2006/relationships/image" Target="media/image19.pn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5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8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15</Pages>
  <Words>493</Words>
  <Characters>2812</Characters>
  <Application>Microsoft Office Word</Application>
  <DocSecurity>0</DocSecurity>
  <Lines>23</Lines>
  <Paragraphs>6</Paragraphs>
  <ScaleCrop>false</ScaleCrop>
  <Company/>
  <LinksUpToDate>false</LinksUpToDate>
  <CharactersWithSpaces>3299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Palmer (2404336)</dc:creator>
  <cp:keywords/>
  <dc:description/>
  <cp:lastModifiedBy>Charlie Palmer (2404336)</cp:lastModifiedBy>
  <cp:revision>4</cp:revision>
  <dcterms:created xsi:type="dcterms:W3CDTF">2026-01-11T22:15:00Z</dcterms:created>
  <dcterms:modified xsi:type="dcterms:W3CDTF">2026-01-11T22:34:00Z</dcterms:modified>
</cp:coreProperties>
</file>