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75FB3B2A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D5176B" w:rsidRPr="00D5176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D5176B">
        <w:rPr>
          <w:rFonts w:ascii="Arial" w:hAnsi="Arial" w:cs="Arial"/>
          <w:b/>
          <w:bCs/>
          <w:color w:val="auto"/>
          <w:sz w:val="22"/>
          <w:szCs w:val="22"/>
        </w:rPr>
        <w:t>NOTE:</w:t>
      </w:r>
      <w:r w:rsidR="00D5176B">
        <w:rPr>
          <w:rFonts w:ascii="Arial" w:hAnsi="Arial" w:cs="Arial"/>
          <w:color w:val="auto"/>
          <w:sz w:val="22"/>
          <w:szCs w:val="22"/>
        </w:rPr>
        <w:t xml:space="preserve"> </w:t>
      </w:r>
      <w:r w:rsidR="00D5176B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38198FF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CEA4337" w:rsidR="001D7CA7" w:rsidRPr="002F0D96" w:rsidRDefault="00C513A1" w:rsidP="00C01D45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Nitheesh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1DEA93FE" w:rsidR="001D7CA7" w:rsidRPr="00E02F05" w:rsidRDefault="00C513A1" w:rsidP="00C01D45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Network Operating Systems and Services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E72F50F" w14:textId="43827CE5" w:rsidR="00CF0253" w:rsidRPr="00373AA4" w:rsidRDefault="00E02F05" w:rsidP="004E3EA6">
            <w:pPr>
              <w:rPr>
                <w:rFonts w:ascii="Arial" w:hAnsi="Arial" w:cs="Arial"/>
                <w:b/>
                <w:bCs/>
                <w:sz w:val="20"/>
              </w:rPr>
            </w:pPr>
            <w:r w:rsidRPr="00373AA4">
              <w:rPr>
                <w:rFonts w:ascii="Arial" w:hAnsi="Arial" w:cs="Arial"/>
                <w:b/>
                <w:bCs/>
                <w:sz w:val="20"/>
              </w:rPr>
              <w:t>ACCA</w:t>
            </w:r>
            <w:r w:rsidR="00373AA4" w:rsidRPr="00373AA4">
              <w:rPr>
                <w:rFonts w:ascii="Arial" w:hAnsi="Arial" w:cs="Arial"/>
                <w:b/>
                <w:bCs/>
                <w:sz w:val="20"/>
              </w:rPr>
              <w:t>5</w:t>
            </w:r>
            <w:r w:rsidR="00C513A1">
              <w:rPr>
                <w:rFonts w:ascii="Arial" w:hAnsi="Arial" w:cs="Arial"/>
                <w:b/>
                <w:bCs/>
                <w:sz w:val="20"/>
              </w:rPr>
              <w:t>023</w:t>
            </w:r>
          </w:p>
          <w:p w14:paraId="484F20A8" w14:textId="79FBDDA5" w:rsidR="0077177C" w:rsidRPr="00CF0253" w:rsidRDefault="0077177C" w:rsidP="004E3EA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43C60684" w:rsidR="00CF0253" w:rsidRPr="00373AA4" w:rsidRDefault="00373AA4" w:rsidP="00A71457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Level 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F619623" w:rsidR="00DC6841" w:rsidRPr="00662F3A" w:rsidRDefault="001A132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70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1A132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355D4867" w:rsidR="00DC6841" w:rsidRPr="00662F3A" w:rsidRDefault="001A132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70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9264995" w:rsidR="008168C7" w:rsidRPr="00CF0253" w:rsidRDefault="00835302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1A1324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47542005" w:rsidR="00FF4624" w:rsidRPr="00CF0253" w:rsidRDefault="001A1324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5302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ED05CAA" w14:textId="3F5DBF97" w:rsidR="008918AE" w:rsidRPr="0035560B" w:rsidRDefault="0096187A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004848C" w14:textId="2F71ED9E" w:rsidR="008918AE" w:rsidRPr="0035560B" w:rsidRDefault="0096187A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ABD82DF" w14:textId="1194E410" w:rsidR="004E5CCD" w:rsidRPr="0035560B" w:rsidRDefault="0096187A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373891" w14:textId="02658E7E" w:rsidR="004E5CCD" w:rsidRPr="0035560B" w:rsidRDefault="0096187A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9BC99B3" w14:textId="71B359C5" w:rsidR="004E5CCD" w:rsidRPr="0035560B" w:rsidRDefault="0096187A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730FBEA" w14:textId="380FF348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DF64599" w14:textId="2BB216C5" w:rsidR="004E5CCD" w:rsidRPr="0035560B" w:rsidRDefault="005E579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35359B4" w14:textId="66DDEB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2A12740" w14:textId="757E5E08" w:rsidR="004E5CCD" w:rsidRPr="0035560B" w:rsidRDefault="005E579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665DAE03" w:rsidR="004E5CCD" w:rsidRPr="0035560B" w:rsidRDefault="00C513A1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The </w:t>
            </w:r>
            <w:r w:rsidR="00E3219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assessment is appropriate for level 5.</w:t>
            </w: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4648C0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69A69B3" w:rsidR="003751CB" w:rsidRPr="00CF0253" w:rsidRDefault="00E3219B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Renuga Jayakumar</w:t>
            </w:r>
          </w:p>
        </w:tc>
        <w:tc>
          <w:tcPr>
            <w:tcW w:w="1559" w:type="dxa"/>
          </w:tcPr>
          <w:p w14:paraId="555AC25F" w14:textId="77777777" w:rsidR="0096187A" w:rsidRDefault="0096187A" w:rsidP="00873584">
            <w:pPr>
              <w:jc w:val="center"/>
              <w:rPr>
                <w:rFonts w:ascii="Arial" w:hAnsi="Arial" w:cs="Arial"/>
                <w:sz w:val="20"/>
              </w:rPr>
            </w:pPr>
          </w:p>
          <w:p w14:paraId="2D4EB4C6" w14:textId="5C553986" w:rsidR="00873584" w:rsidRPr="00CF0253" w:rsidRDefault="00E3219B" w:rsidP="004C52C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27/10/2025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76E84" w14:textId="77777777" w:rsidR="00D21A8A" w:rsidRDefault="00D21A8A" w:rsidP="00293C46">
      <w:r>
        <w:separator/>
      </w:r>
    </w:p>
  </w:endnote>
  <w:endnote w:type="continuationSeparator" w:id="0">
    <w:p w14:paraId="6A924708" w14:textId="77777777" w:rsidR="00D21A8A" w:rsidRDefault="00D21A8A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392DC33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D5176B">
      <w:rPr>
        <w:rFonts w:ascii="Arial" w:hAnsi="Arial" w:cs="Arial"/>
        <w:sz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1AF6C" w14:textId="77777777" w:rsidR="00D21A8A" w:rsidRDefault="00D21A8A" w:rsidP="00293C46">
      <w:r>
        <w:separator/>
      </w:r>
    </w:p>
  </w:footnote>
  <w:footnote w:type="continuationSeparator" w:id="0">
    <w:p w14:paraId="04ED0BEB" w14:textId="77777777" w:rsidR="00D21A8A" w:rsidRDefault="00D21A8A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348F"/>
    <w:rsid w:val="000538F5"/>
    <w:rsid w:val="00057E21"/>
    <w:rsid w:val="00064711"/>
    <w:rsid w:val="00071E5E"/>
    <w:rsid w:val="000728AB"/>
    <w:rsid w:val="0007578A"/>
    <w:rsid w:val="00077D35"/>
    <w:rsid w:val="000A4DC5"/>
    <w:rsid w:val="000B4048"/>
    <w:rsid w:val="000D7929"/>
    <w:rsid w:val="000F0B77"/>
    <w:rsid w:val="000F2033"/>
    <w:rsid w:val="00137FB2"/>
    <w:rsid w:val="00140A0D"/>
    <w:rsid w:val="00146FE5"/>
    <w:rsid w:val="00147D1B"/>
    <w:rsid w:val="001B105A"/>
    <w:rsid w:val="001B21E8"/>
    <w:rsid w:val="001D7CA7"/>
    <w:rsid w:val="001F1592"/>
    <w:rsid w:val="00212B48"/>
    <w:rsid w:val="0022769C"/>
    <w:rsid w:val="00241FD1"/>
    <w:rsid w:val="002537A8"/>
    <w:rsid w:val="002873EB"/>
    <w:rsid w:val="00293C46"/>
    <w:rsid w:val="00294AC9"/>
    <w:rsid w:val="002C260C"/>
    <w:rsid w:val="002C7A1A"/>
    <w:rsid w:val="002F0D96"/>
    <w:rsid w:val="002F206B"/>
    <w:rsid w:val="00336F97"/>
    <w:rsid w:val="00347A2F"/>
    <w:rsid w:val="0035560B"/>
    <w:rsid w:val="00373AA4"/>
    <w:rsid w:val="003751CB"/>
    <w:rsid w:val="003759D2"/>
    <w:rsid w:val="00390E69"/>
    <w:rsid w:val="003E4B2E"/>
    <w:rsid w:val="00423BB2"/>
    <w:rsid w:val="004648C0"/>
    <w:rsid w:val="00490544"/>
    <w:rsid w:val="00491045"/>
    <w:rsid w:val="004C52C9"/>
    <w:rsid w:val="004D4732"/>
    <w:rsid w:val="004E3EA6"/>
    <w:rsid w:val="004E5CCD"/>
    <w:rsid w:val="004F6C98"/>
    <w:rsid w:val="00500EC1"/>
    <w:rsid w:val="00544CD9"/>
    <w:rsid w:val="00550AC0"/>
    <w:rsid w:val="00570F18"/>
    <w:rsid w:val="005A3E4C"/>
    <w:rsid w:val="005C4B07"/>
    <w:rsid w:val="005E5791"/>
    <w:rsid w:val="005F2837"/>
    <w:rsid w:val="005F5A9D"/>
    <w:rsid w:val="00600BC2"/>
    <w:rsid w:val="0064139B"/>
    <w:rsid w:val="006543C8"/>
    <w:rsid w:val="00662F3A"/>
    <w:rsid w:val="006633C9"/>
    <w:rsid w:val="0066462C"/>
    <w:rsid w:val="00683637"/>
    <w:rsid w:val="006960AA"/>
    <w:rsid w:val="006B02B3"/>
    <w:rsid w:val="006C0601"/>
    <w:rsid w:val="006E5BAF"/>
    <w:rsid w:val="00704DA7"/>
    <w:rsid w:val="0071327F"/>
    <w:rsid w:val="00723416"/>
    <w:rsid w:val="00747494"/>
    <w:rsid w:val="0076296B"/>
    <w:rsid w:val="0077177C"/>
    <w:rsid w:val="0077623D"/>
    <w:rsid w:val="007940A4"/>
    <w:rsid w:val="0079600F"/>
    <w:rsid w:val="0081145F"/>
    <w:rsid w:val="00813BE7"/>
    <w:rsid w:val="008168C7"/>
    <w:rsid w:val="00831EEC"/>
    <w:rsid w:val="00835302"/>
    <w:rsid w:val="008454B0"/>
    <w:rsid w:val="00872B27"/>
    <w:rsid w:val="00873584"/>
    <w:rsid w:val="00884FF5"/>
    <w:rsid w:val="008858A2"/>
    <w:rsid w:val="008918AE"/>
    <w:rsid w:val="00902008"/>
    <w:rsid w:val="00933DAE"/>
    <w:rsid w:val="009452C8"/>
    <w:rsid w:val="009609EC"/>
    <w:rsid w:val="0096187A"/>
    <w:rsid w:val="00981EEC"/>
    <w:rsid w:val="00990005"/>
    <w:rsid w:val="00996ED0"/>
    <w:rsid w:val="009B221E"/>
    <w:rsid w:val="009F0CD0"/>
    <w:rsid w:val="009F5B60"/>
    <w:rsid w:val="00A15708"/>
    <w:rsid w:val="00A3206B"/>
    <w:rsid w:val="00A4454B"/>
    <w:rsid w:val="00A52E71"/>
    <w:rsid w:val="00A62B22"/>
    <w:rsid w:val="00A677F3"/>
    <w:rsid w:val="00A71457"/>
    <w:rsid w:val="00AA394F"/>
    <w:rsid w:val="00AB548E"/>
    <w:rsid w:val="00AC7A10"/>
    <w:rsid w:val="00B022E3"/>
    <w:rsid w:val="00B035FC"/>
    <w:rsid w:val="00B12145"/>
    <w:rsid w:val="00B1429C"/>
    <w:rsid w:val="00B233F6"/>
    <w:rsid w:val="00B54003"/>
    <w:rsid w:val="00B7406E"/>
    <w:rsid w:val="00B82656"/>
    <w:rsid w:val="00BA7A1C"/>
    <w:rsid w:val="00BB1232"/>
    <w:rsid w:val="00BB619E"/>
    <w:rsid w:val="00BC2003"/>
    <w:rsid w:val="00BE1A82"/>
    <w:rsid w:val="00BE23A4"/>
    <w:rsid w:val="00C01D45"/>
    <w:rsid w:val="00C17D80"/>
    <w:rsid w:val="00C513A1"/>
    <w:rsid w:val="00C551F1"/>
    <w:rsid w:val="00C7014C"/>
    <w:rsid w:val="00C75682"/>
    <w:rsid w:val="00CD2B6E"/>
    <w:rsid w:val="00CD7D4B"/>
    <w:rsid w:val="00CE141E"/>
    <w:rsid w:val="00CF0253"/>
    <w:rsid w:val="00D05624"/>
    <w:rsid w:val="00D13553"/>
    <w:rsid w:val="00D21A8A"/>
    <w:rsid w:val="00D43A1B"/>
    <w:rsid w:val="00D5176B"/>
    <w:rsid w:val="00D94BBF"/>
    <w:rsid w:val="00DC0AC0"/>
    <w:rsid w:val="00DC6841"/>
    <w:rsid w:val="00DE735D"/>
    <w:rsid w:val="00DF7AE5"/>
    <w:rsid w:val="00E02F05"/>
    <w:rsid w:val="00E15B38"/>
    <w:rsid w:val="00E231F7"/>
    <w:rsid w:val="00E3219B"/>
    <w:rsid w:val="00E37837"/>
    <w:rsid w:val="00EA7565"/>
    <w:rsid w:val="00EC3304"/>
    <w:rsid w:val="00EE5622"/>
    <w:rsid w:val="00F12B41"/>
    <w:rsid w:val="00F47089"/>
    <w:rsid w:val="00F64AC8"/>
    <w:rsid w:val="00F74EBD"/>
    <w:rsid w:val="00F86EF0"/>
    <w:rsid w:val="00F9395A"/>
    <w:rsid w:val="00FD181E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6a40fd-5d87-4586-a97a-8367eb7051c9" xsi:nil="true"/>
    <lcf76f155ced4ddcb4097134ff3c332f xmlns="90705692-d00f-45a7-8fbe-f3d8bba6826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67A9A34852CF4AA213F8EDD3982B1D" ma:contentTypeVersion="14" ma:contentTypeDescription="Create a new document." ma:contentTypeScope="" ma:versionID="c74f3ca79d72b41fc4001479894c6a1c">
  <xsd:schema xmlns:xsd="http://www.w3.org/2001/XMLSchema" xmlns:xs="http://www.w3.org/2001/XMLSchema" xmlns:p="http://schemas.microsoft.com/office/2006/metadata/properties" xmlns:ns2="90705692-d00f-45a7-8fbe-f3d8bba68263" xmlns:ns3="346a40fd-5d87-4586-a97a-8367eb7051c9" targetNamespace="http://schemas.microsoft.com/office/2006/metadata/properties" ma:root="true" ma:fieldsID="621611763c6d270743b5a03fccfa7891" ns2:_="" ns3:_="">
    <xsd:import namespace="90705692-d00f-45a7-8fbe-f3d8bba68263"/>
    <xsd:import namespace="346a40fd-5d87-4586-a97a-8367eb705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5692-d00f-45a7-8fbe-f3d8bba68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a40fd-5d87-4586-a97a-8367eb7051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7ead656-b5f5-4fea-8a92-5737b4383ee4}" ma:internalName="TaxCatchAll" ma:showField="CatchAllData" ma:web="346a40fd-5d87-4586-a97a-8367eb7051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C715A4-156B-486B-8D09-39674995E43E}"/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4321</Characters>
  <Application>Microsoft Office Word</Application>
  <DocSecurity>0</DocSecurity>
  <Lines>288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4890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Renuga Jayakumar</cp:lastModifiedBy>
  <cp:revision>2</cp:revision>
  <cp:lastPrinted>2008-06-19T11:26:00Z</cp:lastPrinted>
  <dcterms:created xsi:type="dcterms:W3CDTF">2025-10-27T00:15:00Z</dcterms:created>
  <dcterms:modified xsi:type="dcterms:W3CDTF">2025-10-27T00:15:00Z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0x0101003467A9A34852CF4AA213F8EDD3982B1D</vt:lpwstr>
  </property>
</Properties>
</file>