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4100" w:type="dxa"/>
        <w:tblInd w:w="-147" w:type="dxa"/>
        <w:tblLayout w:type="fixed"/>
        <w:tblLook w:val="04A0" w:firstRow="1" w:lastRow="0" w:firstColumn="1" w:lastColumn="0" w:noHBand="0" w:noVBand="1"/>
      </w:tblPr>
      <w:tblGrid>
        <w:gridCol w:w="6666"/>
        <w:gridCol w:w="7434"/>
      </w:tblGrid>
      <w:tr w:rsidR="003B0036" w:rsidTr="003B0036">
        <w:tc>
          <w:tcPr>
            <w:tcW w:w="6666" w:type="dxa"/>
          </w:tcPr>
          <w:p w:rsidR="003B0036" w:rsidRDefault="003B0036">
            <w:r w:rsidRPr="003B0036">
              <w:drawing>
                <wp:inline distT="0" distB="0" distL="0" distR="0" wp14:anchorId="7ACAAF3D" wp14:editId="6ECDC1A9">
                  <wp:extent cx="4049395" cy="1771650"/>
                  <wp:effectExtent l="0" t="0" r="8255" b="0"/>
                  <wp:docPr id="4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187259" cy="18319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434" w:type="dxa"/>
          </w:tcPr>
          <w:p w:rsidR="003B0036" w:rsidRDefault="003B0036">
            <w:r w:rsidRPr="003B0036">
              <w:drawing>
                <wp:inline distT="0" distB="0" distL="0" distR="0" wp14:anchorId="64F925FA" wp14:editId="4532C81A">
                  <wp:extent cx="4625340" cy="1771650"/>
                  <wp:effectExtent l="0" t="0" r="3810" b="0"/>
                  <wp:docPr id="1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61257" cy="17854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B0036" w:rsidTr="003B0036">
        <w:tc>
          <w:tcPr>
            <w:tcW w:w="6666" w:type="dxa"/>
          </w:tcPr>
          <w:p w:rsidR="003B0036" w:rsidRDefault="003B0036">
            <w:r>
              <w:t xml:space="preserve">P1 = </w:t>
            </w:r>
          </w:p>
          <w:p w:rsidR="003B0036" w:rsidRPr="003B0036" w:rsidRDefault="003B0036"/>
        </w:tc>
        <w:tc>
          <w:tcPr>
            <w:tcW w:w="7434" w:type="dxa"/>
          </w:tcPr>
          <w:p w:rsidR="003B0036" w:rsidRDefault="003B0036">
            <w:r>
              <w:t xml:space="preserve">P2 = </w:t>
            </w:r>
          </w:p>
          <w:p w:rsidR="003B0036" w:rsidRPr="003B0036" w:rsidRDefault="003B0036"/>
        </w:tc>
      </w:tr>
      <w:tr w:rsidR="003B0036" w:rsidTr="003B0036">
        <w:trPr>
          <w:trHeight w:val="2461"/>
        </w:trPr>
        <w:tc>
          <w:tcPr>
            <w:tcW w:w="6666" w:type="dxa"/>
          </w:tcPr>
          <w:p w:rsidR="003B0036" w:rsidRDefault="003B0036">
            <w:r w:rsidRPr="003B0036">
              <w:drawing>
                <wp:inline distT="0" distB="0" distL="0" distR="0" wp14:anchorId="70399466" wp14:editId="6BFEF068">
                  <wp:extent cx="4049395" cy="1619250"/>
                  <wp:effectExtent l="0" t="0" r="8255" b="0"/>
                  <wp:docPr id="3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187261" cy="16743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434" w:type="dxa"/>
          </w:tcPr>
          <w:p w:rsidR="003B0036" w:rsidRDefault="003B0036">
            <w:r w:rsidRPr="003B0036">
              <w:drawing>
                <wp:inline distT="0" distB="0" distL="0" distR="0" wp14:anchorId="70399466" wp14:editId="6BFEF068">
                  <wp:extent cx="4625340" cy="1619250"/>
                  <wp:effectExtent l="0" t="0" r="3810" b="0"/>
                  <wp:docPr id="5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782817" cy="1674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B0036" w:rsidTr="003B0036">
        <w:tc>
          <w:tcPr>
            <w:tcW w:w="6666" w:type="dxa"/>
          </w:tcPr>
          <w:p w:rsidR="003B0036" w:rsidRDefault="003B0036">
            <w:r>
              <w:t>P3 =</w:t>
            </w:r>
          </w:p>
        </w:tc>
        <w:tc>
          <w:tcPr>
            <w:tcW w:w="7434" w:type="dxa"/>
          </w:tcPr>
          <w:p w:rsidR="003B0036" w:rsidRDefault="003B0036">
            <w:r>
              <w:t>P4 =</w:t>
            </w:r>
          </w:p>
        </w:tc>
      </w:tr>
      <w:tr w:rsidR="003B0036" w:rsidTr="003B0036">
        <w:tc>
          <w:tcPr>
            <w:tcW w:w="6666" w:type="dxa"/>
          </w:tcPr>
          <w:p w:rsidR="003B0036" w:rsidRDefault="003B0036">
            <w:r w:rsidRPr="003B0036">
              <w:drawing>
                <wp:inline distT="0" distB="0" distL="0" distR="0" wp14:anchorId="1EC56AD3" wp14:editId="169FD8C7">
                  <wp:extent cx="4049395" cy="1619250"/>
                  <wp:effectExtent l="0" t="0" r="8255" b="0"/>
                  <wp:docPr id="8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187261" cy="16743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B0036" w:rsidRDefault="003B0036">
            <w:r>
              <w:t xml:space="preserve">P5 = </w:t>
            </w:r>
          </w:p>
        </w:tc>
        <w:tc>
          <w:tcPr>
            <w:tcW w:w="7434" w:type="dxa"/>
          </w:tcPr>
          <w:p w:rsidR="003B0036" w:rsidRDefault="003B0036">
            <w:r w:rsidRPr="003B0036">
              <w:drawing>
                <wp:inline distT="0" distB="0" distL="0" distR="0" wp14:anchorId="0ECEA459" wp14:editId="2883ACA5">
                  <wp:extent cx="4625340" cy="1457325"/>
                  <wp:effectExtent l="0" t="0" r="3810" b="9525"/>
                  <wp:docPr id="10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782820" cy="15069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B0036" w:rsidRDefault="003B0036">
            <w:r>
              <w:t xml:space="preserve">P6 = </w:t>
            </w:r>
          </w:p>
        </w:tc>
      </w:tr>
      <w:tr w:rsidR="003B0036" w:rsidTr="003B0036">
        <w:tc>
          <w:tcPr>
            <w:tcW w:w="6666" w:type="dxa"/>
          </w:tcPr>
          <w:p w:rsidR="003B0036" w:rsidRDefault="003B0036" w:rsidP="006117C4">
            <w:r w:rsidRPr="003B0036">
              <w:lastRenderedPageBreak/>
              <w:drawing>
                <wp:inline distT="0" distB="0" distL="0" distR="0" wp14:anchorId="520D00C1" wp14:editId="57E2D11E">
                  <wp:extent cx="4049395" cy="1771650"/>
                  <wp:effectExtent l="0" t="0" r="8255" b="0"/>
                  <wp:docPr id="11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187259" cy="18319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434" w:type="dxa"/>
          </w:tcPr>
          <w:p w:rsidR="003B0036" w:rsidRDefault="003B0036" w:rsidP="006117C4">
            <w:r w:rsidRPr="003B0036">
              <w:drawing>
                <wp:inline distT="0" distB="0" distL="0" distR="0" wp14:anchorId="337D400B" wp14:editId="670EBF29">
                  <wp:extent cx="4625340" cy="1771650"/>
                  <wp:effectExtent l="0" t="0" r="3810" b="0"/>
                  <wp:docPr id="12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61257" cy="17854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B0036" w:rsidRPr="003B0036" w:rsidTr="003B0036">
        <w:tc>
          <w:tcPr>
            <w:tcW w:w="6666" w:type="dxa"/>
          </w:tcPr>
          <w:p w:rsidR="003B0036" w:rsidRDefault="003B0036" w:rsidP="006117C4">
            <w:r>
              <w:t>P7</w:t>
            </w:r>
            <w:r>
              <w:t xml:space="preserve"> = </w:t>
            </w:r>
          </w:p>
          <w:p w:rsidR="003B0036" w:rsidRPr="003B0036" w:rsidRDefault="003B0036" w:rsidP="006117C4"/>
        </w:tc>
        <w:tc>
          <w:tcPr>
            <w:tcW w:w="7434" w:type="dxa"/>
          </w:tcPr>
          <w:p w:rsidR="003B0036" w:rsidRDefault="003B0036" w:rsidP="006117C4">
            <w:r>
              <w:t>P8</w:t>
            </w:r>
            <w:r>
              <w:t xml:space="preserve"> = </w:t>
            </w:r>
          </w:p>
          <w:p w:rsidR="003B0036" w:rsidRPr="003B0036" w:rsidRDefault="003B0036" w:rsidP="006117C4"/>
        </w:tc>
      </w:tr>
      <w:tr w:rsidR="003B0036" w:rsidTr="003B0036">
        <w:trPr>
          <w:trHeight w:val="2461"/>
        </w:trPr>
        <w:tc>
          <w:tcPr>
            <w:tcW w:w="6666" w:type="dxa"/>
          </w:tcPr>
          <w:p w:rsidR="003B0036" w:rsidRDefault="003B0036" w:rsidP="006117C4">
            <w:r w:rsidRPr="003B0036">
              <w:drawing>
                <wp:inline distT="0" distB="0" distL="0" distR="0" wp14:anchorId="3C443655" wp14:editId="1FE52E6D">
                  <wp:extent cx="4049395" cy="1619250"/>
                  <wp:effectExtent l="0" t="0" r="8255" b="0"/>
                  <wp:docPr id="13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187261" cy="16743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434" w:type="dxa"/>
          </w:tcPr>
          <w:p w:rsidR="003B0036" w:rsidRDefault="003B0036" w:rsidP="006117C4">
            <w:r w:rsidRPr="003B0036">
              <w:drawing>
                <wp:inline distT="0" distB="0" distL="0" distR="0" wp14:anchorId="3632D361" wp14:editId="56E40A87">
                  <wp:extent cx="4625340" cy="1619250"/>
                  <wp:effectExtent l="0" t="0" r="3810" b="0"/>
                  <wp:docPr id="14" name="Content Placeholder 3">
                    <a:extLst xmlns:a="http://schemas.openxmlformats.org/drawingml/2006/main">
                      <a:ext uri="{FF2B5EF4-FFF2-40B4-BE49-F238E27FC236}">
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="" xmlns:p="http://schemas.openxmlformats.org/presentationml/2006/main" xmlns:a16="http://schemas.microsoft.com/office/drawing/2014/main" xmlns:lc="http://schemas.openxmlformats.org/drawingml/2006/lockedCanvas" id="{C02BBF26-F2E7-46AF-9E11-1FB51DFBA6F1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4782817" cy="1674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B0036" w:rsidTr="003B0036">
        <w:tc>
          <w:tcPr>
            <w:tcW w:w="6666" w:type="dxa"/>
          </w:tcPr>
          <w:p w:rsidR="003B0036" w:rsidRDefault="003B0036" w:rsidP="006117C4">
            <w:r>
              <w:t>P9</w:t>
            </w:r>
            <w:r>
              <w:t xml:space="preserve"> =</w:t>
            </w:r>
          </w:p>
        </w:tc>
        <w:tc>
          <w:tcPr>
            <w:tcW w:w="7434" w:type="dxa"/>
          </w:tcPr>
          <w:p w:rsidR="003B0036" w:rsidRDefault="003B0036" w:rsidP="006117C4">
            <w:r>
              <w:t>P10</w:t>
            </w:r>
            <w:r>
              <w:t xml:space="preserve"> =</w:t>
            </w:r>
          </w:p>
        </w:tc>
      </w:tr>
      <w:tr w:rsidR="003B0036" w:rsidTr="00392D2B">
        <w:tc>
          <w:tcPr>
            <w:tcW w:w="14100" w:type="dxa"/>
            <w:gridSpan w:val="2"/>
          </w:tcPr>
          <w:p w:rsidR="003B0036" w:rsidRDefault="003B0036" w:rsidP="006117C4"/>
          <w:p w:rsidR="003B0036" w:rsidRDefault="003B0036" w:rsidP="006117C4">
            <w:r>
              <w:t>Observations?</w:t>
            </w:r>
          </w:p>
          <w:p w:rsidR="003B0036" w:rsidRDefault="003B0036" w:rsidP="006117C4"/>
          <w:p w:rsidR="003B0036" w:rsidRDefault="003B0036" w:rsidP="006117C4"/>
          <w:p w:rsidR="003B0036" w:rsidRDefault="003B0036" w:rsidP="006117C4"/>
          <w:p w:rsidR="003B0036" w:rsidRDefault="003B0036" w:rsidP="006117C4">
            <w:r>
              <w:t>What did we notice in relation to chunking?</w:t>
            </w:r>
          </w:p>
          <w:p w:rsidR="003B0036" w:rsidRDefault="003B0036" w:rsidP="006117C4">
            <w:bookmarkStart w:id="0" w:name="_GoBack"/>
            <w:bookmarkEnd w:id="0"/>
          </w:p>
          <w:p w:rsidR="003B0036" w:rsidRDefault="003B0036" w:rsidP="006117C4"/>
          <w:p w:rsidR="003B0036" w:rsidRDefault="003B0036" w:rsidP="006117C4"/>
        </w:tc>
      </w:tr>
    </w:tbl>
    <w:p w:rsidR="008F0B95" w:rsidRDefault="008F0B95"/>
    <w:sectPr w:rsidR="008F0B95" w:rsidSect="003B003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B0036"/>
    <w:rsid w:val="00005586"/>
    <w:rsid w:val="0001038B"/>
    <w:rsid w:val="0001042C"/>
    <w:rsid w:val="00012FFD"/>
    <w:rsid w:val="000177CE"/>
    <w:rsid w:val="0002148D"/>
    <w:rsid w:val="00027CCD"/>
    <w:rsid w:val="00037FB6"/>
    <w:rsid w:val="000411D9"/>
    <w:rsid w:val="00047BAD"/>
    <w:rsid w:val="00065956"/>
    <w:rsid w:val="0007165B"/>
    <w:rsid w:val="00082A7D"/>
    <w:rsid w:val="00084C97"/>
    <w:rsid w:val="000966AA"/>
    <w:rsid w:val="00097405"/>
    <w:rsid w:val="000A0189"/>
    <w:rsid w:val="000A0697"/>
    <w:rsid w:val="000A229D"/>
    <w:rsid w:val="000A3184"/>
    <w:rsid w:val="000B0833"/>
    <w:rsid w:val="000B101C"/>
    <w:rsid w:val="000B1DD5"/>
    <w:rsid w:val="000D0FDA"/>
    <w:rsid w:val="000D2826"/>
    <w:rsid w:val="000E440E"/>
    <w:rsid w:val="000E4F3C"/>
    <w:rsid w:val="000F763F"/>
    <w:rsid w:val="001002D1"/>
    <w:rsid w:val="00102A26"/>
    <w:rsid w:val="00103188"/>
    <w:rsid w:val="001043B0"/>
    <w:rsid w:val="00104738"/>
    <w:rsid w:val="0010573F"/>
    <w:rsid w:val="00107A20"/>
    <w:rsid w:val="001132A4"/>
    <w:rsid w:val="00116C20"/>
    <w:rsid w:val="001333B9"/>
    <w:rsid w:val="00156BB8"/>
    <w:rsid w:val="0016269E"/>
    <w:rsid w:val="00175F7A"/>
    <w:rsid w:val="00176443"/>
    <w:rsid w:val="00180666"/>
    <w:rsid w:val="00186773"/>
    <w:rsid w:val="0018783B"/>
    <w:rsid w:val="001968E2"/>
    <w:rsid w:val="001A1574"/>
    <w:rsid w:val="001A5224"/>
    <w:rsid w:val="001B2BAF"/>
    <w:rsid w:val="001B49ED"/>
    <w:rsid w:val="001B5C49"/>
    <w:rsid w:val="001B5FA9"/>
    <w:rsid w:val="001B6CD0"/>
    <w:rsid w:val="001C50AC"/>
    <w:rsid w:val="001C70CD"/>
    <w:rsid w:val="001D117F"/>
    <w:rsid w:val="001D1B06"/>
    <w:rsid w:val="001D4F33"/>
    <w:rsid w:val="001E1034"/>
    <w:rsid w:val="001E519C"/>
    <w:rsid w:val="001E7648"/>
    <w:rsid w:val="001F2B2D"/>
    <w:rsid w:val="00200DB0"/>
    <w:rsid w:val="00200ED9"/>
    <w:rsid w:val="0020236F"/>
    <w:rsid w:val="00207B30"/>
    <w:rsid w:val="00223B2B"/>
    <w:rsid w:val="00224AAE"/>
    <w:rsid w:val="0024269F"/>
    <w:rsid w:val="002431B7"/>
    <w:rsid w:val="0024403B"/>
    <w:rsid w:val="002471DF"/>
    <w:rsid w:val="00250006"/>
    <w:rsid w:val="00262E1A"/>
    <w:rsid w:val="00265921"/>
    <w:rsid w:val="002700DD"/>
    <w:rsid w:val="002745AE"/>
    <w:rsid w:val="002750FB"/>
    <w:rsid w:val="00286808"/>
    <w:rsid w:val="00286B5B"/>
    <w:rsid w:val="00290071"/>
    <w:rsid w:val="00291C30"/>
    <w:rsid w:val="002953B3"/>
    <w:rsid w:val="002970EF"/>
    <w:rsid w:val="002A078A"/>
    <w:rsid w:val="002A201E"/>
    <w:rsid w:val="002A5127"/>
    <w:rsid w:val="002A62C5"/>
    <w:rsid w:val="002D5302"/>
    <w:rsid w:val="002D7D0E"/>
    <w:rsid w:val="002F4BFA"/>
    <w:rsid w:val="002F6E5B"/>
    <w:rsid w:val="003057A5"/>
    <w:rsid w:val="00307FBF"/>
    <w:rsid w:val="00310E36"/>
    <w:rsid w:val="003115D7"/>
    <w:rsid w:val="003125DE"/>
    <w:rsid w:val="003129E5"/>
    <w:rsid w:val="00326F39"/>
    <w:rsid w:val="00335815"/>
    <w:rsid w:val="003377EA"/>
    <w:rsid w:val="003409A2"/>
    <w:rsid w:val="00346B29"/>
    <w:rsid w:val="00347850"/>
    <w:rsid w:val="0035130B"/>
    <w:rsid w:val="00354C06"/>
    <w:rsid w:val="00364A58"/>
    <w:rsid w:val="0037222E"/>
    <w:rsid w:val="00373F75"/>
    <w:rsid w:val="00376B56"/>
    <w:rsid w:val="003923F8"/>
    <w:rsid w:val="003A08F7"/>
    <w:rsid w:val="003A0A98"/>
    <w:rsid w:val="003A52D2"/>
    <w:rsid w:val="003B0036"/>
    <w:rsid w:val="003B4671"/>
    <w:rsid w:val="003B63C8"/>
    <w:rsid w:val="003D2DEB"/>
    <w:rsid w:val="003D3D88"/>
    <w:rsid w:val="003D4B9E"/>
    <w:rsid w:val="003E0416"/>
    <w:rsid w:val="003E0F7A"/>
    <w:rsid w:val="003E5062"/>
    <w:rsid w:val="003F7F43"/>
    <w:rsid w:val="00402E98"/>
    <w:rsid w:val="0040334E"/>
    <w:rsid w:val="004037A2"/>
    <w:rsid w:val="004078A8"/>
    <w:rsid w:val="004078B5"/>
    <w:rsid w:val="004101E7"/>
    <w:rsid w:val="00412A51"/>
    <w:rsid w:val="004152BB"/>
    <w:rsid w:val="004219A5"/>
    <w:rsid w:val="00422E9C"/>
    <w:rsid w:val="004324BF"/>
    <w:rsid w:val="00437752"/>
    <w:rsid w:val="0044024A"/>
    <w:rsid w:val="00440320"/>
    <w:rsid w:val="00442C4A"/>
    <w:rsid w:val="0044750A"/>
    <w:rsid w:val="0045181D"/>
    <w:rsid w:val="0046149A"/>
    <w:rsid w:val="0046759F"/>
    <w:rsid w:val="00475320"/>
    <w:rsid w:val="004755AD"/>
    <w:rsid w:val="00475E86"/>
    <w:rsid w:val="00482D97"/>
    <w:rsid w:val="00485EC3"/>
    <w:rsid w:val="004908C8"/>
    <w:rsid w:val="004A5C68"/>
    <w:rsid w:val="004A6092"/>
    <w:rsid w:val="004B7B50"/>
    <w:rsid w:val="004C0420"/>
    <w:rsid w:val="004C6E05"/>
    <w:rsid w:val="004E007B"/>
    <w:rsid w:val="004E2606"/>
    <w:rsid w:val="004E3426"/>
    <w:rsid w:val="004E5D71"/>
    <w:rsid w:val="004F4878"/>
    <w:rsid w:val="004F5057"/>
    <w:rsid w:val="00501A70"/>
    <w:rsid w:val="00502637"/>
    <w:rsid w:val="005038C0"/>
    <w:rsid w:val="00505A75"/>
    <w:rsid w:val="0050623B"/>
    <w:rsid w:val="00511A0F"/>
    <w:rsid w:val="00514EFA"/>
    <w:rsid w:val="00515386"/>
    <w:rsid w:val="0052246B"/>
    <w:rsid w:val="00523C97"/>
    <w:rsid w:val="005243B3"/>
    <w:rsid w:val="00524882"/>
    <w:rsid w:val="0052656F"/>
    <w:rsid w:val="00526F73"/>
    <w:rsid w:val="00537293"/>
    <w:rsid w:val="00545CEA"/>
    <w:rsid w:val="00547E62"/>
    <w:rsid w:val="00552CAE"/>
    <w:rsid w:val="00555542"/>
    <w:rsid w:val="00556BB2"/>
    <w:rsid w:val="005634D9"/>
    <w:rsid w:val="0056465D"/>
    <w:rsid w:val="00565D97"/>
    <w:rsid w:val="00572FC6"/>
    <w:rsid w:val="0057485D"/>
    <w:rsid w:val="00575592"/>
    <w:rsid w:val="00575F0D"/>
    <w:rsid w:val="0058199A"/>
    <w:rsid w:val="0058217A"/>
    <w:rsid w:val="0058396E"/>
    <w:rsid w:val="00590231"/>
    <w:rsid w:val="00593BBE"/>
    <w:rsid w:val="00594117"/>
    <w:rsid w:val="005B091D"/>
    <w:rsid w:val="005B5B2D"/>
    <w:rsid w:val="005B71BE"/>
    <w:rsid w:val="005C4128"/>
    <w:rsid w:val="005C5136"/>
    <w:rsid w:val="005D2E03"/>
    <w:rsid w:val="005D4895"/>
    <w:rsid w:val="005E1BAD"/>
    <w:rsid w:val="005E3C37"/>
    <w:rsid w:val="005E3F35"/>
    <w:rsid w:val="005F048E"/>
    <w:rsid w:val="005F1A14"/>
    <w:rsid w:val="005F35C0"/>
    <w:rsid w:val="005F3855"/>
    <w:rsid w:val="005F426E"/>
    <w:rsid w:val="005F6D75"/>
    <w:rsid w:val="00600C5B"/>
    <w:rsid w:val="006331E8"/>
    <w:rsid w:val="00653FEB"/>
    <w:rsid w:val="00654FAC"/>
    <w:rsid w:val="00656A1D"/>
    <w:rsid w:val="006660CF"/>
    <w:rsid w:val="00670683"/>
    <w:rsid w:val="00671829"/>
    <w:rsid w:val="00674F12"/>
    <w:rsid w:val="006811CE"/>
    <w:rsid w:val="00681A4F"/>
    <w:rsid w:val="00695743"/>
    <w:rsid w:val="006A09B6"/>
    <w:rsid w:val="006B214B"/>
    <w:rsid w:val="006C19FF"/>
    <w:rsid w:val="006C3BB7"/>
    <w:rsid w:val="006C54C7"/>
    <w:rsid w:val="006C62E3"/>
    <w:rsid w:val="006D5DA2"/>
    <w:rsid w:val="006E7116"/>
    <w:rsid w:val="006F1815"/>
    <w:rsid w:val="006F2357"/>
    <w:rsid w:val="00705912"/>
    <w:rsid w:val="00705FED"/>
    <w:rsid w:val="00720850"/>
    <w:rsid w:val="007214BF"/>
    <w:rsid w:val="00722D68"/>
    <w:rsid w:val="0072318E"/>
    <w:rsid w:val="00725588"/>
    <w:rsid w:val="0072561B"/>
    <w:rsid w:val="00725844"/>
    <w:rsid w:val="007339B7"/>
    <w:rsid w:val="0073559C"/>
    <w:rsid w:val="007454FD"/>
    <w:rsid w:val="00747748"/>
    <w:rsid w:val="007536D0"/>
    <w:rsid w:val="00753747"/>
    <w:rsid w:val="00753B22"/>
    <w:rsid w:val="00755ABB"/>
    <w:rsid w:val="007570C9"/>
    <w:rsid w:val="0076111A"/>
    <w:rsid w:val="00777886"/>
    <w:rsid w:val="00790467"/>
    <w:rsid w:val="00793E08"/>
    <w:rsid w:val="007A126D"/>
    <w:rsid w:val="007A30CA"/>
    <w:rsid w:val="007A75E2"/>
    <w:rsid w:val="007B0078"/>
    <w:rsid w:val="007B6300"/>
    <w:rsid w:val="007B65EF"/>
    <w:rsid w:val="007C0FAE"/>
    <w:rsid w:val="007D0478"/>
    <w:rsid w:val="007D274A"/>
    <w:rsid w:val="007E48A0"/>
    <w:rsid w:val="007F2687"/>
    <w:rsid w:val="00801B67"/>
    <w:rsid w:val="00804F6D"/>
    <w:rsid w:val="00805183"/>
    <w:rsid w:val="00806F60"/>
    <w:rsid w:val="008121FA"/>
    <w:rsid w:val="00813B4D"/>
    <w:rsid w:val="0082093D"/>
    <w:rsid w:val="008211E9"/>
    <w:rsid w:val="00821A3E"/>
    <w:rsid w:val="00833B6A"/>
    <w:rsid w:val="00834CB0"/>
    <w:rsid w:val="00835B6F"/>
    <w:rsid w:val="008417C9"/>
    <w:rsid w:val="00845E3D"/>
    <w:rsid w:val="00847ADA"/>
    <w:rsid w:val="00863292"/>
    <w:rsid w:val="008645E3"/>
    <w:rsid w:val="008702FA"/>
    <w:rsid w:val="0087649E"/>
    <w:rsid w:val="00880985"/>
    <w:rsid w:val="00884158"/>
    <w:rsid w:val="008848DC"/>
    <w:rsid w:val="008A4113"/>
    <w:rsid w:val="008C5EBA"/>
    <w:rsid w:val="008D0FA7"/>
    <w:rsid w:val="008D3901"/>
    <w:rsid w:val="008D3D81"/>
    <w:rsid w:val="008D43F9"/>
    <w:rsid w:val="008D573A"/>
    <w:rsid w:val="008E1A07"/>
    <w:rsid w:val="008E2E7E"/>
    <w:rsid w:val="008E3BC2"/>
    <w:rsid w:val="008F0B95"/>
    <w:rsid w:val="008F4D8A"/>
    <w:rsid w:val="009008C6"/>
    <w:rsid w:val="00901168"/>
    <w:rsid w:val="00902D0D"/>
    <w:rsid w:val="0090400A"/>
    <w:rsid w:val="00906AFB"/>
    <w:rsid w:val="00910E7F"/>
    <w:rsid w:val="00915338"/>
    <w:rsid w:val="00915FBB"/>
    <w:rsid w:val="00927F96"/>
    <w:rsid w:val="009365D8"/>
    <w:rsid w:val="00945590"/>
    <w:rsid w:val="00955E5B"/>
    <w:rsid w:val="009579CF"/>
    <w:rsid w:val="009638B4"/>
    <w:rsid w:val="00974262"/>
    <w:rsid w:val="00977ED1"/>
    <w:rsid w:val="00985383"/>
    <w:rsid w:val="009A1DCB"/>
    <w:rsid w:val="009B3A62"/>
    <w:rsid w:val="009C2026"/>
    <w:rsid w:val="009C5DB9"/>
    <w:rsid w:val="009D256F"/>
    <w:rsid w:val="009E554C"/>
    <w:rsid w:val="009E6FF9"/>
    <w:rsid w:val="00A03517"/>
    <w:rsid w:val="00A22559"/>
    <w:rsid w:val="00A22A00"/>
    <w:rsid w:val="00A23862"/>
    <w:rsid w:val="00A27092"/>
    <w:rsid w:val="00A3040E"/>
    <w:rsid w:val="00A30E04"/>
    <w:rsid w:val="00A342DA"/>
    <w:rsid w:val="00A40E8C"/>
    <w:rsid w:val="00A43DB0"/>
    <w:rsid w:val="00A4635A"/>
    <w:rsid w:val="00A46BC6"/>
    <w:rsid w:val="00A47194"/>
    <w:rsid w:val="00A56825"/>
    <w:rsid w:val="00A703E8"/>
    <w:rsid w:val="00A86ACD"/>
    <w:rsid w:val="00A87476"/>
    <w:rsid w:val="00A87F4B"/>
    <w:rsid w:val="00A93D2B"/>
    <w:rsid w:val="00AA1121"/>
    <w:rsid w:val="00AA14C2"/>
    <w:rsid w:val="00AA5FDE"/>
    <w:rsid w:val="00AB460A"/>
    <w:rsid w:val="00AD33E3"/>
    <w:rsid w:val="00AD4672"/>
    <w:rsid w:val="00AD71C7"/>
    <w:rsid w:val="00AE58A8"/>
    <w:rsid w:val="00B07F48"/>
    <w:rsid w:val="00B164CE"/>
    <w:rsid w:val="00B21689"/>
    <w:rsid w:val="00B34692"/>
    <w:rsid w:val="00B34C93"/>
    <w:rsid w:val="00B36AAE"/>
    <w:rsid w:val="00B37F61"/>
    <w:rsid w:val="00B423F9"/>
    <w:rsid w:val="00B437C1"/>
    <w:rsid w:val="00B469B5"/>
    <w:rsid w:val="00B523E1"/>
    <w:rsid w:val="00B52D48"/>
    <w:rsid w:val="00B5403E"/>
    <w:rsid w:val="00B55D59"/>
    <w:rsid w:val="00B62D22"/>
    <w:rsid w:val="00B62DC9"/>
    <w:rsid w:val="00B6334A"/>
    <w:rsid w:val="00B6554D"/>
    <w:rsid w:val="00B662DA"/>
    <w:rsid w:val="00B76A9B"/>
    <w:rsid w:val="00B90F41"/>
    <w:rsid w:val="00BA41A1"/>
    <w:rsid w:val="00BA7BD7"/>
    <w:rsid w:val="00BB47C6"/>
    <w:rsid w:val="00BC5FD3"/>
    <w:rsid w:val="00BC673D"/>
    <w:rsid w:val="00BE4655"/>
    <w:rsid w:val="00BE61A4"/>
    <w:rsid w:val="00BF523F"/>
    <w:rsid w:val="00BF589E"/>
    <w:rsid w:val="00BF5CC8"/>
    <w:rsid w:val="00C03FD2"/>
    <w:rsid w:val="00C079E1"/>
    <w:rsid w:val="00C170D2"/>
    <w:rsid w:val="00C17CB9"/>
    <w:rsid w:val="00C20404"/>
    <w:rsid w:val="00C20A04"/>
    <w:rsid w:val="00C21917"/>
    <w:rsid w:val="00C25246"/>
    <w:rsid w:val="00C25932"/>
    <w:rsid w:val="00C37B7B"/>
    <w:rsid w:val="00C50973"/>
    <w:rsid w:val="00C52E57"/>
    <w:rsid w:val="00C5478F"/>
    <w:rsid w:val="00C716CF"/>
    <w:rsid w:val="00C76D42"/>
    <w:rsid w:val="00C85025"/>
    <w:rsid w:val="00C864E0"/>
    <w:rsid w:val="00C86DBE"/>
    <w:rsid w:val="00C91B41"/>
    <w:rsid w:val="00CA2C74"/>
    <w:rsid w:val="00CA2CB5"/>
    <w:rsid w:val="00CA797A"/>
    <w:rsid w:val="00CB6584"/>
    <w:rsid w:val="00CC1208"/>
    <w:rsid w:val="00CC19BB"/>
    <w:rsid w:val="00CC72C0"/>
    <w:rsid w:val="00CD10DF"/>
    <w:rsid w:val="00CD3414"/>
    <w:rsid w:val="00CD4DBA"/>
    <w:rsid w:val="00CE129F"/>
    <w:rsid w:val="00CE4DFC"/>
    <w:rsid w:val="00D0452B"/>
    <w:rsid w:val="00D126B9"/>
    <w:rsid w:val="00D15024"/>
    <w:rsid w:val="00D207EF"/>
    <w:rsid w:val="00D26B52"/>
    <w:rsid w:val="00D27D42"/>
    <w:rsid w:val="00D30644"/>
    <w:rsid w:val="00D350D7"/>
    <w:rsid w:val="00D37942"/>
    <w:rsid w:val="00D4476A"/>
    <w:rsid w:val="00D44C8E"/>
    <w:rsid w:val="00D44DD3"/>
    <w:rsid w:val="00D71AF1"/>
    <w:rsid w:val="00D71E72"/>
    <w:rsid w:val="00D72E6B"/>
    <w:rsid w:val="00D7524E"/>
    <w:rsid w:val="00D81DD2"/>
    <w:rsid w:val="00D8322A"/>
    <w:rsid w:val="00D94B97"/>
    <w:rsid w:val="00DA6545"/>
    <w:rsid w:val="00DA69C3"/>
    <w:rsid w:val="00DB1E2F"/>
    <w:rsid w:val="00DB4E47"/>
    <w:rsid w:val="00DC603B"/>
    <w:rsid w:val="00DC67CF"/>
    <w:rsid w:val="00DD2564"/>
    <w:rsid w:val="00DE0E3E"/>
    <w:rsid w:val="00DE2013"/>
    <w:rsid w:val="00DE6B4D"/>
    <w:rsid w:val="00DE7F79"/>
    <w:rsid w:val="00DF0F30"/>
    <w:rsid w:val="00DF2A76"/>
    <w:rsid w:val="00E01A55"/>
    <w:rsid w:val="00E12E82"/>
    <w:rsid w:val="00E135D9"/>
    <w:rsid w:val="00E22573"/>
    <w:rsid w:val="00E244F7"/>
    <w:rsid w:val="00E259C5"/>
    <w:rsid w:val="00E31BFE"/>
    <w:rsid w:val="00E34498"/>
    <w:rsid w:val="00E461D5"/>
    <w:rsid w:val="00E518D1"/>
    <w:rsid w:val="00E51D50"/>
    <w:rsid w:val="00E80238"/>
    <w:rsid w:val="00E977DA"/>
    <w:rsid w:val="00EA348B"/>
    <w:rsid w:val="00EA4137"/>
    <w:rsid w:val="00EB0984"/>
    <w:rsid w:val="00EB18C5"/>
    <w:rsid w:val="00EB2EE9"/>
    <w:rsid w:val="00EB47D0"/>
    <w:rsid w:val="00EC24FF"/>
    <w:rsid w:val="00EC3A13"/>
    <w:rsid w:val="00EC501C"/>
    <w:rsid w:val="00EC5560"/>
    <w:rsid w:val="00ED0A21"/>
    <w:rsid w:val="00ED0A6C"/>
    <w:rsid w:val="00ED159E"/>
    <w:rsid w:val="00EE0117"/>
    <w:rsid w:val="00EF53EA"/>
    <w:rsid w:val="00EF6552"/>
    <w:rsid w:val="00F0461A"/>
    <w:rsid w:val="00F1114A"/>
    <w:rsid w:val="00F11347"/>
    <w:rsid w:val="00F12902"/>
    <w:rsid w:val="00F23A81"/>
    <w:rsid w:val="00F23D6D"/>
    <w:rsid w:val="00F31DE5"/>
    <w:rsid w:val="00F35B88"/>
    <w:rsid w:val="00F5413B"/>
    <w:rsid w:val="00F57CF5"/>
    <w:rsid w:val="00F62B17"/>
    <w:rsid w:val="00F647CD"/>
    <w:rsid w:val="00F65766"/>
    <w:rsid w:val="00F65D80"/>
    <w:rsid w:val="00F66B96"/>
    <w:rsid w:val="00F719C1"/>
    <w:rsid w:val="00F7238F"/>
    <w:rsid w:val="00F72D81"/>
    <w:rsid w:val="00F80276"/>
    <w:rsid w:val="00F81BE6"/>
    <w:rsid w:val="00F82554"/>
    <w:rsid w:val="00F830D9"/>
    <w:rsid w:val="00F850EC"/>
    <w:rsid w:val="00F90AC4"/>
    <w:rsid w:val="00F92107"/>
    <w:rsid w:val="00F929B3"/>
    <w:rsid w:val="00FC6351"/>
    <w:rsid w:val="00FC6D24"/>
    <w:rsid w:val="00FD2E68"/>
    <w:rsid w:val="00FD3F67"/>
    <w:rsid w:val="00FD75E0"/>
    <w:rsid w:val="00FE08FF"/>
    <w:rsid w:val="00FE2FE9"/>
    <w:rsid w:val="00FE3979"/>
    <w:rsid w:val="00FF118A"/>
    <w:rsid w:val="00FF188F"/>
    <w:rsid w:val="00FF4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4A878F-5E79-4B35-BB9A-0D511E6D07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B00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2019-10-14T07:43:00Z</dcterms:created>
  <dcterms:modified xsi:type="dcterms:W3CDTF">2019-10-14T07:55:00Z</dcterms:modified>
</cp:coreProperties>
</file>