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15546655"/>
        <w:docPartObj>
          <w:docPartGallery w:val="Cover Pages"/>
          <w:docPartUnique/>
        </w:docPartObj>
      </w:sdtPr>
      <w:sdtEndPr/>
      <w:sdtContent>
        <w:p w14:paraId="1FC599B0" w14:textId="70593E11" w:rsidR="002103D5" w:rsidRDefault="00A034D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ECE530D" wp14:editId="40A1878A">
                    <wp:simplePos x="0" y="0"/>
                    <wp:positionH relativeFrom="page">
                      <wp:posOffset>3406140</wp:posOffset>
                    </wp:positionH>
                    <wp:positionV relativeFrom="page">
                      <wp:posOffset>-196850</wp:posOffset>
                    </wp:positionV>
                    <wp:extent cx="2796540" cy="3455670"/>
                    <wp:effectExtent l="0" t="0" r="381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796540" cy="345567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7F5D21A" w14:textId="4E7FF29D" w:rsidR="002103D5" w:rsidRDefault="002103D5" w:rsidP="002103D5">
                                <w:pPr>
                                  <w:spacing w:before="240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ECE530D" id="Rectangle 467" o:spid="_x0000_s1026" style="position:absolute;margin-left:268.2pt;margin-top:-15.5pt;width:220.2pt;height:272.1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" fillcolor="#44546a [3215]" stroked="f" strokeweight="1pt">
                    <v:textbox inset="14.4pt,14.4pt,14.4pt,28.8pt">
                      <w:txbxContent>
                        <w:p w14:paraId="27F5D21A" w14:textId="4E7FF29D" w:rsidR="002103D5" w:rsidRDefault="002103D5" w:rsidP="002103D5">
                          <w:pPr>
                            <w:spacing w:before="240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3AC23B74" wp14:editId="494BD45B">
                    <wp:simplePos x="0" y="0"/>
                    <wp:positionH relativeFrom="page">
                      <wp:posOffset>284368</wp:posOffset>
                    </wp:positionH>
                    <wp:positionV relativeFrom="page">
                      <wp:posOffset>-5520690</wp:posOffset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69B347C" w14:textId="77777777" w:rsidR="002103D5" w:rsidRDefault="002103D5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3AC23B74" id="Rectangle 466" o:spid="_x0000_s1027" style="position:absolute;margin-left:22.4pt;margin-top:-434.7pt;width:581.4pt;height:752.4pt;z-index:-251653120;visibility:visible;mso-wrap-style:square;mso-width-percent:950;mso-height-percent:950;mso-wrap-distance-left:9pt;mso-wrap-distance-top:0;mso-wrap-distance-right:9pt;mso-wrap-distance-bottom:0;mso-position-horizontal:absolute;mso-position-horizontal-relative:page;mso-position-vertical:absolute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769B347C" w14:textId="77777777" w:rsidR="002103D5" w:rsidRDefault="002103D5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567311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6BF570D" wp14:editId="2AAF06EA">
                    <wp:simplePos x="0" y="0"/>
                    <wp:positionH relativeFrom="page">
                      <wp:posOffset>3295389</wp:posOffset>
                    </wp:positionH>
                    <wp:positionV relativeFrom="page">
                      <wp:posOffset>-149523</wp:posOffset>
                    </wp:positionV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4FB291DE" id="Rectangle 468" o:spid="_x0000_s1026" style="position:absolute;margin-left:259.5pt;margin-top:-11.75pt;width:244.8pt;height:554.4pt;z-index:251659264;visibility:visible;mso-wrap-style:square;mso-width-percent:400;mso-height-percent:700;mso-wrap-distance-left:9pt;mso-wrap-distance-top:0;mso-wrap-distance-right:9pt;mso-wrap-distance-bottom:0;mso-position-horizontal:absolute;mso-position-horizontal-relative:page;mso-position-vertical:absolute;mso-position-vertical-relative:page;mso-width-percent:400;mso-height-percent:70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 w:rsidR="002103D5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111D221F" wp14:editId="25B2A7E0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998B4EB" id="Rectangle 469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" fillcolor="#4472c4 [3204]" stroked="f" strokeweight="1pt">
                    <w10:wrap anchorx="page" anchory="page"/>
                  </v:rect>
                </w:pict>
              </mc:Fallback>
            </mc:AlternateContent>
          </w:r>
          <w:r w:rsidR="002103D5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1DF0115" wp14:editId="7339721F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4722C219" w14:textId="53C1D172" w:rsidR="002103D5" w:rsidRDefault="002103D5" w:rsidP="002103D5">
                                <w:pPr>
                                  <w:spacing w:line="240" w:lineRule="auto"/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 w:rsidRPr="002103D5"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Professional</w:t>
                                </w:r>
                                <w: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 xml:space="preserve"> Development within Health and Social Care</w:t>
                                </w:r>
                              </w:p>
                              <w:p w14:paraId="4D8CDB94" w14:textId="2DA13F0C" w:rsidR="002103D5" w:rsidRPr="002103D5" w:rsidRDefault="002103D5" w:rsidP="002103D5">
                                <w:pPr>
                                  <w:spacing w:line="240" w:lineRule="auto"/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LCSH4005_BIRM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type w14:anchorId="51DF011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70" o:spid="_x0000_s1028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" filled="f" stroked="f" strokeweight=".5pt">
                    <v:textbox style="mso-fit-shape-to-text:t">
                      <w:txbxContent>
                        <w:p w14:paraId="4722C219" w14:textId="53C1D172" w:rsidR="002103D5" w:rsidRDefault="002103D5" w:rsidP="002103D5">
                          <w:pPr>
                            <w:spacing w:line="240" w:lineRule="auto"/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r w:rsidRPr="002103D5"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36"/>
                              <w:szCs w:val="36"/>
                            </w:rPr>
                            <w:t>Professional</w:t>
                          </w:r>
                          <w:r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36"/>
                              <w:szCs w:val="36"/>
                            </w:rPr>
                            <w:t xml:space="preserve"> Development within Health and Social Care</w:t>
                          </w:r>
                        </w:p>
                        <w:p w14:paraId="4D8CDB94" w14:textId="2DA13F0C" w:rsidR="002103D5" w:rsidRPr="002103D5" w:rsidRDefault="002103D5" w:rsidP="002103D5">
                          <w:pPr>
                            <w:spacing w:line="240" w:lineRule="auto"/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36"/>
                              <w:szCs w:val="36"/>
                            </w:rPr>
                            <w:t>LCSH4005_BIRM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AA5BE71" w14:textId="7F0895AE" w:rsidR="002103D5" w:rsidRDefault="002103D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3DFA35B1" wp14:editId="399FF307">
                    <wp:simplePos x="0" y="0"/>
                    <wp:positionH relativeFrom="page">
                      <wp:posOffset>3440276</wp:posOffset>
                    </wp:positionH>
                    <wp:positionV relativeFrom="page">
                      <wp:posOffset>6318792</wp:posOffset>
                    </wp:positionV>
                    <wp:extent cx="2797810" cy="479752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47975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7DDBF3E3" w14:textId="30293AD7" w:rsidR="002103D5" w:rsidRDefault="00573E0C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44546A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2103D5">
                                      <w:rPr>
                                        <w:noProof/>
                                        <w:color w:val="44546A" w:themeColor="text2"/>
                                      </w:rPr>
                                      <w:t>Javaria</w:t>
                                    </w:r>
                                  </w:sdtContent>
                                </w:sdt>
                                <w:r w:rsidR="002103D5">
                                  <w:rPr>
                                    <w:noProof/>
                                    <w:color w:val="44546A" w:themeColor="text2"/>
                                  </w:rPr>
                                  <w:t xml:space="preserve"> Rehman 2128580</w:t>
                                </w:r>
                              </w:p>
                              <w:p w14:paraId="0E4D0A09" w14:textId="3154444E" w:rsidR="002103D5" w:rsidRDefault="002103D5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r>
                                  <w:rPr>
                                    <w:noProof/>
                                    <w:color w:val="44546A" w:themeColor="text2"/>
                                  </w:rPr>
                                  <w:t>Lecturer: Fouziya Farheen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DFA35B1" id="Text Box 465" o:spid="_x0000_s1029" type="#_x0000_t202" style="position:absolute;margin-left:270.9pt;margin-top:497.55pt;width:220.3pt;height:37.8pt;z-index:251664384;visibility:visible;mso-wrap-style:square;mso-width-percent:36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6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" filled="f" stroked="f" strokeweight=".5pt">
                    <v:textbox>
                      <w:txbxContent>
                        <w:p w14:paraId="7DDBF3E3" w14:textId="30293AD7" w:rsidR="002103D5" w:rsidRDefault="00573E0C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44546A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2103D5">
                                <w:rPr>
                                  <w:noProof/>
                                  <w:color w:val="44546A" w:themeColor="text2"/>
                                </w:rPr>
                                <w:t>Javaria</w:t>
                              </w:r>
                            </w:sdtContent>
                          </w:sdt>
                          <w:r w:rsidR="002103D5">
                            <w:rPr>
                              <w:noProof/>
                              <w:color w:val="44546A" w:themeColor="text2"/>
                            </w:rPr>
                            <w:t xml:space="preserve"> Rehman 2128580</w:t>
                          </w:r>
                        </w:p>
                        <w:p w14:paraId="0E4D0A09" w14:textId="3154444E" w:rsidR="002103D5" w:rsidRDefault="002103D5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r>
                            <w:rPr>
                              <w:noProof/>
                              <w:color w:val="44546A" w:themeColor="text2"/>
                            </w:rPr>
                            <w:t>Lecturer: Fouziya Farheen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4387ED29" w14:textId="2FEC254A" w:rsidR="005571B9" w:rsidRDefault="002103D5">
      <w:pPr>
        <w:rPr>
          <w:rFonts w:ascii="Arial" w:hAnsi="Arial" w:cs="Arial"/>
          <w:u w:val="single"/>
        </w:rPr>
      </w:pPr>
      <w:r w:rsidRPr="00066FEA">
        <w:rPr>
          <w:rFonts w:ascii="Arial" w:hAnsi="Arial" w:cs="Arial"/>
          <w:u w:val="single"/>
        </w:rPr>
        <w:lastRenderedPageBreak/>
        <w:t>Contents Page</w:t>
      </w:r>
    </w:p>
    <w:p w14:paraId="15C62BFD" w14:textId="5296A743" w:rsidR="00066FEA" w:rsidRDefault="00B33ECF">
      <w:pPr>
        <w:rPr>
          <w:rFonts w:ascii="Arial" w:hAnsi="Arial" w:cs="Arial"/>
        </w:rPr>
      </w:pPr>
      <w:r>
        <w:rPr>
          <w:rFonts w:ascii="Arial" w:hAnsi="Arial" w:cs="Arial"/>
        </w:rPr>
        <w:t>C.V……………………………………………………………………………………</w:t>
      </w:r>
      <w:proofErr w:type="gramStart"/>
      <w:r>
        <w:rPr>
          <w:rFonts w:ascii="Arial" w:hAnsi="Arial" w:cs="Arial"/>
        </w:rPr>
        <w:t>…</w:t>
      </w:r>
      <w:r w:rsidR="00BB4092">
        <w:rPr>
          <w:rFonts w:ascii="Arial" w:hAnsi="Arial" w:cs="Arial"/>
        </w:rPr>
        <w:t>.</w:t>
      </w:r>
      <w:r>
        <w:rPr>
          <w:rFonts w:ascii="Arial" w:hAnsi="Arial" w:cs="Arial"/>
        </w:rPr>
        <w:t>.</w:t>
      </w:r>
      <w:proofErr w:type="gramEnd"/>
      <w:r w:rsidR="001A2BCA">
        <w:rPr>
          <w:rFonts w:ascii="Arial" w:hAnsi="Arial" w:cs="Arial"/>
        </w:rPr>
        <w:t xml:space="preserve">3 – </w:t>
      </w:r>
      <w:r w:rsidR="004438CB">
        <w:rPr>
          <w:rFonts w:ascii="Arial" w:hAnsi="Arial" w:cs="Arial"/>
        </w:rPr>
        <w:t>5</w:t>
      </w:r>
    </w:p>
    <w:p w14:paraId="5CE46E84" w14:textId="64B0DAA7" w:rsidR="001A2BCA" w:rsidRDefault="00537393">
      <w:pPr>
        <w:rPr>
          <w:rFonts w:ascii="Arial" w:hAnsi="Arial" w:cs="Arial"/>
        </w:rPr>
      </w:pPr>
      <w:r>
        <w:rPr>
          <w:rFonts w:ascii="Arial" w:hAnsi="Arial" w:cs="Arial"/>
        </w:rPr>
        <w:t>Cover Letter……………………………………………………………………………</w:t>
      </w:r>
      <w:r w:rsidR="00585AFD">
        <w:rPr>
          <w:rFonts w:ascii="Arial" w:hAnsi="Arial" w:cs="Arial"/>
        </w:rPr>
        <w:t>.</w:t>
      </w:r>
      <w:r>
        <w:rPr>
          <w:rFonts w:ascii="Arial" w:hAnsi="Arial" w:cs="Arial"/>
        </w:rPr>
        <w:t>..</w:t>
      </w:r>
      <w:r w:rsidR="00DF2A4D">
        <w:rPr>
          <w:rFonts w:ascii="Arial" w:hAnsi="Arial" w:cs="Arial"/>
        </w:rPr>
        <w:t>6</w:t>
      </w:r>
    </w:p>
    <w:p w14:paraId="5557F2E7" w14:textId="6F02207A" w:rsidR="00537393" w:rsidRDefault="00AF3248">
      <w:pPr>
        <w:rPr>
          <w:rFonts w:ascii="Arial" w:hAnsi="Arial" w:cs="Arial"/>
        </w:rPr>
      </w:pPr>
      <w:r>
        <w:rPr>
          <w:rFonts w:ascii="Arial" w:hAnsi="Arial" w:cs="Arial"/>
        </w:rPr>
        <w:t>SWOT Analysis…………………………………………………………………</w:t>
      </w:r>
      <w:r w:rsidR="009E4EA6">
        <w:rPr>
          <w:rFonts w:ascii="Arial" w:hAnsi="Arial" w:cs="Arial"/>
        </w:rPr>
        <w:t>…</w:t>
      </w:r>
      <w:r>
        <w:rPr>
          <w:rFonts w:ascii="Arial" w:hAnsi="Arial" w:cs="Arial"/>
        </w:rPr>
        <w:t>……</w:t>
      </w:r>
      <w:r w:rsidR="009E4EA6">
        <w:rPr>
          <w:rFonts w:ascii="Arial" w:hAnsi="Arial" w:cs="Arial"/>
        </w:rPr>
        <w:t>.</w:t>
      </w:r>
      <w:r>
        <w:rPr>
          <w:rFonts w:ascii="Arial" w:hAnsi="Arial" w:cs="Arial"/>
        </w:rPr>
        <w:t>.</w:t>
      </w:r>
      <w:r w:rsidR="00DF2A4D">
        <w:rPr>
          <w:rFonts w:ascii="Arial" w:hAnsi="Arial" w:cs="Arial"/>
        </w:rPr>
        <w:t>7</w:t>
      </w:r>
    </w:p>
    <w:p w14:paraId="5B73182F" w14:textId="0154EDBC" w:rsidR="00585AFD" w:rsidRDefault="00585AFD">
      <w:pPr>
        <w:rPr>
          <w:rFonts w:ascii="Arial" w:hAnsi="Arial" w:cs="Arial"/>
        </w:rPr>
      </w:pPr>
      <w:r>
        <w:rPr>
          <w:rFonts w:ascii="Arial" w:hAnsi="Arial" w:cs="Arial"/>
        </w:rPr>
        <w:t>PDP……………………………………………………………………………………</w:t>
      </w:r>
      <w:r w:rsidR="009E4EA6">
        <w:rPr>
          <w:rFonts w:ascii="Arial" w:hAnsi="Arial" w:cs="Arial"/>
        </w:rPr>
        <w:t>…</w:t>
      </w:r>
      <w:r>
        <w:rPr>
          <w:rFonts w:ascii="Arial" w:hAnsi="Arial" w:cs="Arial"/>
        </w:rPr>
        <w:t>.</w:t>
      </w:r>
      <w:r w:rsidR="00DF2A4D">
        <w:rPr>
          <w:rFonts w:ascii="Arial" w:hAnsi="Arial" w:cs="Arial"/>
        </w:rPr>
        <w:t>8</w:t>
      </w:r>
    </w:p>
    <w:p w14:paraId="246DD76D" w14:textId="0D2293CC" w:rsidR="00B01D1C" w:rsidRDefault="00B01D1C">
      <w:pPr>
        <w:rPr>
          <w:rFonts w:ascii="Arial" w:hAnsi="Arial" w:cs="Arial"/>
        </w:rPr>
      </w:pPr>
      <w:r>
        <w:rPr>
          <w:rFonts w:ascii="Arial" w:hAnsi="Arial" w:cs="Arial"/>
        </w:rPr>
        <w:t>Personal Statement</w:t>
      </w:r>
      <w:r w:rsidR="00EB1CC7">
        <w:rPr>
          <w:rFonts w:ascii="Arial" w:hAnsi="Arial" w:cs="Arial"/>
        </w:rPr>
        <w:t>……………………………………………………………………..</w:t>
      </w:r>
      <w:r w:rsidR="00447E7F">
        <w:rPr>
          <w:rFonts w:ascii="Arial" w:hAnsi="Arial" w:cs="Arial"/>
        </w:rPr>
        <w:t>9 - 10</w:t>
      </w:r>
    </w:p>
    <w:p w14:paraId="4631FC80" w14:textId="6AE81B1A" w:rsidR="00EB1CC7" w:rsidRDefault="002B6E50">
      <w:pPr>
        <w:rPr>
          <w:rFonts w:ascii="Arial" w:hAnsi="Arial" w:cs="Arial"/>
        </w:rPr>
      </w:pPr>
      <w:r>
        <w:rPr>
          <w:rFonts w:ascii="Arial" w:hAnsi="Arial" w:cs="Arial"/>
        </w:rPr>
        <w:t>Reflective Report………………………………………………………………………..1</w:t>
      </w:r>
      <w:r w:rsidR="00447E7F">
        <w:rPr>
          <w:rFonts w:ascii="Arial" w:hAnsi="Arial" w:cs="Arial"/>
        </w:rPr>
        <w:t>1</w:t>
      </w:r>
    </w:p>
    <w:p w14:paraId="3F04E437" w14:textId="5E7F8616" w:rsidR="002B6E50" w:rsidRPr="00B33ECF" w:rsidRDefault="002B6E50">
      <w:pPr>
        <w:rPr>
          <w:rFonts w:ascii="Arial" w:hAnsi="Arial" w:cs="Arial"/>
        </w:rPr>
      </w:pPr>
      <w:r>
        <w:rPr>
          <w:rFonts w:ascii="Arial" w:hAnsi="Arial" w:cs="Arial"/>
        </w:rPr>
        <w:t>References</w:t>
      </w:r>
      <w:r w:rsidR="0027709B">
        <w:rPr>
          <w:rFonts w:ascii="Arial" w:hAnsi="Arial" w:cs="Arial"/>
        </w:rPr>
        <w:t>……………………………………………………………………………….1</w:t>
      </w:r>
      <w:r w:rsidR="00447E7F">
        <w:rPr>
          <w:rFonts w:ascii="Arial" w:hAnsi="Arial" w:cs="Arial"/>
        </w:rPr>
        <w:t>2</w:t>
      </w:r>
    </w:p>
    <w:p w14:paraId="115F6685" w14:textId="77777777" w:rsidR="005571B9" w:rsidRDefault="005571B9">
      <w:r>
        <w:br w:type="page"/>
      </w:r>
    </w:p>
    <w:p w14:paraId="266E9016" w14:textId="77777777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lastRenderedPageBreak/>
        <w:t>JAVARIA REHMAN</w:t>
      </w:r>
    </w:p>
    <w:p w14:paraId="7A9A72C2" w14:textId="7DF2A9A4" w:rsidR="001016EA" w:rsidRPr="000B4996" w:rsidRDefault="00822082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 xml:space="preserve">123 </w:t>
      </w:r>
      <w:r w:rsidR="00E51C8D"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Edmund Street</w:t>
      </w:r>
    </w:p>
    <w:p w14:paraId="1231635B" w14:textId="06C3F16F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Birmingham. B</w:t>
      </w:r>
      <w:r w:rsidR="00E02A28"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01 2AB</w:t>
      </w:r>
    </w:p>
    <w:p w14:paraId="0BBD5CAC" w14:textId="3964FCF5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0</w:t>
      </w:r>
      <w:r w:rsidR="00BD756F"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77123</w:t>
      </w:r>
      <w:r w:rsidR="000D74FD"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45678</w:t>
      </w:r>
    </w:p>
    <w:p w14:paraId="7A98F850" w14:textId="75ECF524" w:rsidR="001016EA" w:rsidRPr="000B4996" w:rsidRDefault="0074049C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 xml:space="preserve">  </w:t>
      </w:r>
      <w:r w:rsidR="00A52601"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2128580</w:t>
      </w:r>
      <w:r w:rsidR="0006106D"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@student</w:t>
      </w:r>
      <w:r w:rsidR="00037E55"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.uwtsd.ac.uk</w:t>
      </w:r>
    </w:p>
    <w:p w14:paraId="597B205A" w14:textId="77777777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 xml:space="preserve">                                               </w:t>
      </w:r>
    </w:p>
    <w:p w14:paraId="6395104F" w14:textId="77777777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 xml:space="preserve">                                                                                                                          PERSONAL PROFILE</w:t>
      </w:r>
    </w:p>
    <w:p w14:paraId="689F8AF3" w14:textId="3F0CF8EA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A resourceful and articulate person with an outgoing and confident personality, who enjoys meeting new people and considers herself to be polite, </w:t>
      </w:r>
      <w:r w:rsidR="00BC351A" w:rsidRPr="000B4996">
        <w:rPr>
          <w:rFonts w:ascii="Arial" w:eastAsia="Times New Roman" w:hAnsi="Arial" w:cs="Arial"/>
          <w:kern w:val="28"/>
          <w:lang w:eastAsia="en-GB"/>
          <w14:ligatures w14:val="none"/>
        </w:rPr>
        <w:t>helpful,</w:t>
      </w: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 and considerate. Continually strives to achieve a high standard of work to ensure customer/company satisfaction.</w:t>
      </w:r>
    </w:p>
    <w:p w14:paraId="3627DA07" w14:textId="77777777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KEY SKILLS</w:t>
      </w:r>
    </w:p>
    <w:p w14:paraId="31E41A7B" w14:textId="7B0A2E27" w:rsidR="001016EA" w:rsidRPr="000B4996" w:rsidRDefault="001016EA" w:rsidP="006B2524">
      <w:pPr>
        <w:pStyle w:val="ListParagraph"/>
        <w:widowControl w:val="0"/>
        <w:numPr>
          <w:ilvl w:val="0"/>
          <w:numId w:val="8"/>
        </w:numPr>
        <w:tabs>
          <w:tab w:val="left" w:pos="720"/>
        </w:tabs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>Excellent customer service and interpersonal skills</w:t>
      </w:r>
      <w:r w:rsidR="000E591D">
        <w:rPr>
          <w:rFonts w:ascii="Arial" w:eastAsia="Times New Roman" w:hAnsi="Arial" w:cs="Arial"/>
          <w:kern w:val="28"/>
          <w:lang w:eastAsia="en-GB"/>
          <w14:ligatures w14:val="none"/>
        </w:rPr>
        <w:t xml:space="preserve"> – caring and approachable</w:t>
      </w:r>
      <w:r w:rsidR="00F37FC5">
        <w:rPr>
          <w:rFonts w:ascii="Arial" w:eastAsia="Times New Roman" w:hAnsi="Arial" w:cs="Arial"/>
          <w:kern w:val="28"/>
          <w:lang w:eastAsia="en-GB"/>
          <w14:ligatures w14:val="none"/>
        </w:rPr>
        <w:t>.</w:t>
      </w:r>
    </w:p>
    <w:p w14:paraId="12BDA0C3" w14:textId="24DA441A" w:rsidR="001016EA" w:rsidRPr="00F37FC5" w:rsidRDefault="001016EA" w:rsidP="00F37FC5">
      <w:pPr>
        <w:pStyle w:val="ListParagraph"/>
        <w:widowControl w:val="0"/>
        <w:numPr>
          <w:ilvl w:val="0"/>
          <w:numId w:val="8"/>
        </w:numPr>
        <w:tabs>
          <w:tab w:val="left" w:pos="720"/>
        </w:tabs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>Well organised, able to prioritise own workload effectively</w:t>
      </w:r>
      <w:r w:rsidR="003A63CA" w:rsidRPr="000B4996">
        <w:rPr>
          <w:rFonts w:ascii="Arial" w:eastAsia="Times New Roman" w:hAnsi="Arial" w:cs="Arial"/>
          <w:kern w:val="28"/>
          <w:lang w:eastAsia="en-GB"/>
          <w14:ligatures w14:val="none"/>
        </w:rPr>
        <w:t>.</w:t>
      </w: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 </w:t>
      </w:r>
    </w:p>
    <w:p w14:paraId="0FCD0B32" w14:textId="54A420BC" w:rsidR="001016EA" w:rsidRPr="000B4996" w:rsidRDefault="001016EA" w:rsidP="006B2524">
      <w:pPr>
        <w:pStyle w:val="ListParagraph"/>
        <w:widowControl w:val="0"/>
        <w:numPr>
          <w:ilvl w:val="0"/>
          <w:numId w:val="8"/>
        </w:numPr>
        <w:tabs>
          <w:tab w:val="left" w:pos="720"/>
        </w:tabs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>Fluent in English</w:t>
      </w:r>
      <w:r w:rsidR="003A63CA"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, </w:t>
      </w: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>Urdu and Pushto</w:t>
      </w:r>
      <w:r w:rsidR="003A63CA" w:rsidRPr="000B4996">
        <w:rPr>
          <w:rFonts w:ascii="Arial" w:eastAsia="Times New Roman" w:hAnsi="Arial" w:cs="Arial"/>
          <w:kern w:val="28"/>
          <w:lang w:eastAsia="en-GB"/>
          <w14:ligatures w14:val="none"/>
        </w:rPr>
        <w:t>.</w:t>
      </w:r>
    </w:p>
    <w:p w14:paraId="4833330A" w14:textId="11DE6CEE" w:rsidR="001016EA" w:rsidRPr="000B4996" w:rsidRDefault="001016EA" w:rsidP="006B2524">
      <w:pPr>
        <w:pStyle w:val="ListParagraph"/>
        <w:widowControl w:val="0"/>
        <w:numPr>
          <w:ilvl w:val="0"/>
          <w:numId w:val="7"/>
        </w:numPr>
        <w:tabs>
          <w:tab w:val="left" w:pos="720"/>
        </w:tabs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>Full clean driving licence</w:t>
      </w:r>
      <w:r w:rsidR="00A77AA0" w:rsidRPr="000B4996">
        <w:rPr>
          <w:rFonts w:ascii="Arial" w:eastAsia="Times New Roman" w:hAnsi="Arial" w:cs="Arial"/>
          <w:kern w:val="28"/>
          <w:lang w:eastAsia="en-GB"/>
          <w14:ligatures w14:val="none"/>
        </w:rPr>
        <w:t>.</w:t>
      </w:r>
    </w:p>
    <w:p w14:paraId="6F39D11C" w14:textId="77777777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            </w:t>
      </w:r>
    </w:p>
    <w:p w14:paraId="73CB85BD" w14:textId="072E56DF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EMPLOYMENT HISTOR</w:t>
      </w:r>
      <w:r w:rsidR="00031650"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Y</w:t>
      </w:r>
    </w:p>
    <w:p w14:paraId="75C0EA08" w14:textId="77777777" w:rsidR="00F435B7" w:rsidRPr="000B4996" w:rsidRDefault="00F435B7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</w:p>
    <w:p w14:paraId="7C115BCE" w14:textId="32294ECD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Lunchtime Supervisor</w:t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ab/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ab/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ab/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ab/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ab/>
        <w:t>Oct 2008 - Present</w:t>
      </w:r>
    </w:p>
    <w:p w14:paraId="40FBDB4F" w14:textId="77777777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Greet Primary School, Birmingham</w:t>
      </w:r>
    </w:p>
    <w:p w14:paraId="19193EA4" w14:textId="77777777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Duties:</w:t>
      </w:r>
    </w:p>
    <w:p w14:paraId="7884E45A" w14:textId="4B813F7B" w:rsidR="001016EA" w:rsidRPr="000B4996" w:rsidRDefault="001016EA" w:rsidP="006B2524">
      <w:pPr>
        <w:pStyle w:val="ListParagraph"/>
        <w:widowControl w:val="0"/>
        <w:numPr>
          <w:ilvl w:val="0"/>
          <w:numId w:val="10"/>
        </w:numPr>
        <w:tabs>
          <w:tab w:val="left" w:pos="734"/>
        </w:tabs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color w:val="232323"/>
          <w:kern w:val="28"/>
          <w:lang w:val="en-US" w:eastAsia="en-GB"/>
          <w14:ligatures w14:val="none"/>
        </w:rPr>
        <w:t>Supervising the activities of children during mealtimes</w:t>
      </w:r>
      <w:r w:rsidR="00FA31B6" w:rsidRPr="000B4996">
        <w:rPr>
          <w:rFonts w:ascii="Arial" w:eastAsia="Times New Roman" w:hAnsi="Arial" w:cs="Arial"/>
          <w:color w:val="232323"/>
          <w:kern w:val="28"/>
          <w:lang w:val="en-US" w:eastAsia="en-GB"/>
          <w14:ligatures w14:val="none"/>
        </w:rPr>
        <w:t>.</w:t>
      </w:r>
    </w:p>
    <w:p w14:paraId="1D395B8A" w14:textId="661A37D5" w:rsidR="001016EA" w:rsidRPr="000B4996" w:rsidRDefault="001016EA" w:rsidP="006B2524">
      <w:pPr>
        <w:pStyle w:val="ListParagraph"/>
        <w:widowControl w:val="0"/>
        <w:numPr>
          <w:ilvl w:val="0"/>
          <w:numId w:val="10"/>
        </w:numPr>
        <w:tabs>
          <w:tab w:val="left" w:pos="734"/>
        </w:tabs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color w:val="232323"/>
          <w:kern w:val="28"/>
          <w:lang w:val="en-US" w:eastAsia="en-GB"/>
          <w14:ligatures w14:val="none"/>
        </w:rPr>
        <w:t>Assisting the children in the dining area, supervising the kitchen work</w:t>
      </w:r>
      <w:r w:rsidR="00FA31B6" w:rsidRPr="000B4996">
        <w:rPr>
          <w:rFonts w:ascii="Arial" w:eastAsia="Times New Roman" w:hAnsi="Arial" w:cs="Arial"/>
          <w:color w:val="232323"/>
          <w:kern w:val="28"/>
          <w:lang w:val="en-US" w:eastAsia="en-GB"/>
          <w14:ligatures w14:val="none"/>
        </w:rPr>
        <w:t>.</w:t>
      </w:r>
    </w:p>
    <w:p w14:paraId="3C7986F0" w14:textId="519FFFA4" w:rsidR="001016EA" w:rsidRPr="000B4996" w:rsidRDefault="001016EA" w:rsidP="006B2524">
      <w:pPr>
        <w:pStyle w:val="ListParagraph"/>
        <w:widowControl w:val="0"/>
        <w:numPr>
          <w:ilvl w:val="0"/>
          <w:numId w:val="9"/>
        </w:numPr>
        <w:tabs>
          <w:tab w:val="left" w:pos="734"/>
        </w:tabs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color w:val="232323"/>
          <w:kern w:val="28"/>
          <w:lang w:val="en-US" w:eastAsia="en-GB"/>
          <w14:ligatures w14:val="none"/>
        </w:rPr>
        <w:t xml:space="preserve">Staying vigilant and keeping an eye on the children to make sure that they are </w:t>
      </w:r>
      <w:r w:rsidR="00515775" w:rsidRPr="000B4996">
        <w:rPr>
          <w:rFonts w:ascii="Arial" w:eastAsia="Times New Roman" w:hAnsi="Arial" w:cs="Arial"/>
          <w:color w:val="232323"/>
          <w:kern w:val="28"/>
          <w:lang w:val="en-US" w:eastAsia="en-GB"/>
          <w14:ligatures w14:val="none"/>
        </w:rPr>
        <w:t xml:space="preserve">safe </w:t>
      </w:r>
      <w:r w:rsidR="000C0990" w:rsidRPr="000B4996">
        <w:rPr>
          <w:rFonts w:ascii="Arial" w:eastAsia="Times New Roman" w:hAnsi="Arial" w:cs="Arial"/>
          <w:color w:val="232323"/>
          <w:kern w:val="28"/>
          <w:lang w:val="en-US" w:eastAsia="en-GB"/>
          <w14:ligatures w14:val="none"/>
        </w:rPr>
        <w:t xml:space="preserve">and enjoy </w:t>
      </w:r>
      <w:r w:rsidRPr="000B4996">
        <w:rPr>
          <w:rFonts w:ascii="Arial" w:eastAsia="Times New Roman" w:hAnsi="Arial" w:cs="Arial"/>
          <w:color w:val="232323"/>
          <w:kern w:val="28"/>
          <w:lang w:val="en-US" w:eastAsia="en-GB"/>
          <w14:ligatures w14:val="none"/>
        </w:rPr>
        <w:t>eating their lunch</w:t>
      </w:r>
      <w:r w:rsidR="00FA31B6" w:rsidRPr="000B4996">
        <w:rPr>
          <w:rFonts w:ascii="Arial" w:eastAsia="Times New Roman" w:hAnsi="Arial" w:cs="Arial"/>
          <w:color w:val="232323"/>
          <w:kern w:val="28"/>
          <w:lang w:val="en-US" w:eastAsia="en-GB"/>
          <w14:ligatures w14:val="none"/>
        </w:rPr>
        <w:t>.</w:t>
      </w:r>
    </w:p>
    <w:p w14:paraId="67AC66C6" w14:textId="5AFEF15C" w:rsidR="001016EA" w:rsidRPr="000B4996" w:rsidRDefault="001016EA" w:rsidP="006B2524">
      <w:pPr>
        <w:pStyle w:val="ListParagraph"/>
        <w:widowControl w:val="0"/>
        <w:numPr>
          <w:ilvl w:val="0"/>
          <w:numId w:val="9"/>
        </w:numPr>
        <w:tabs>
          <w:tab w:val="left" w:pos="734"/>
        </w:tabs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color w:val="232323"/>
          <w:kern w:val="28"/>
          <w:lang w:val="en-US" w:eastAsia="en-GB"/>
          <w14:ligatures w14:val="none"/>
        </w:rPr>
        <w:t>Liaising with teachers and parents to find solutions to potential problems</w:t>
      </w:r>
      <w:r w:rsidR="00A779C4" w:rsidRPr="000B4996">
        <w:rPr>
          <w:rFonts w:ascii="Arial" w:eastAsia="Times New Roman" w:hAnsi="Arial" w:cs="Arial"/>
          <w:color w:val="232323"/>
          <w:kern w:val="28"/>
          <w:lang w:val="en-US" w:eastAsia="en-GB"/>
          <w14:ligatures w14:val="none"/>
        </w:rPr>
        <w:t>.</w:t>
      </w:r>
    </w:p>
    <w:p w14:paraId="5BEFAB12" w14:textId="576F7530" w:rsidR="001016EA" w:rsidRPr="000B4996" w:rsidRDefault="001016EA" w:rsidP="006B2524">
      <w:pPr>
        <w:pStyle w:val="ListParagraph"/>
        <w:widowControl w:val="0"/>
        <w:numPr>
          <w:ilvl w:val="0"/>
          <w:numId w:val="9"/>
        </w:numPr>
        <w:tabs>
          <w:tab w:val="left" w:pos="734"/>
        </w:tabs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>General cleaning and housekeeping duties</w:t>
      </w:r>
      <w:r w:rsidR="00A779C4" w:rsidRPr="000B4996">
        <w:rPr>
          <w:rFonts w:ascii="Arial" w:eastAsia="Times New Roman" w:hAnsi="Arial" w:cs="Arial"/>
          <w:kern w:val="28"/>
          <w:lang w:eastAsia="en-GB"/>
          <w14:ligatures w14:val="none"/>
        </w:rPr>
        <w:t>.</w:t>
      </w:r>
    </w:p>
    <w:p w14:paraId="73E5D95C" w14:textId="61A2E1E5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 xml:space="preserve">Teaching Assistant (Voluntary) </w:t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ab/>
      </w:r>
      <w:r w:rsidR="00285321"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 xml:space="preserve">                  </w:t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ab/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ab/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ab/>
        <w:t>Mar 2013 - July 2014</w:t>
      </w:r>
    </w:p>
    <w:p w14:paraId="53D09628" w14:textId="77777777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Greet Primary School, Birmingham</w:t>
      </w:r>
    </w:p>
    <w:p w14:paraId="041D6091" w14:textId="77777777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Duties:</w:t>
      </w:r>
    </w:p>
    <w:p w14:paraId="760E3A98" w14:textId="3F36FCD4" w:rsidR="001016EA" w:rsidRPr="000B4996" w:rsidRDefault="001016EA" w:rsidP="006B2524">
      <w:pPr>
        <w:pStyle w:val="ListParagraph"/>
        <w:widowControl w:val="0"/>
        <w:numPr>
          <w:ilvl w:val="0"/>
          <w:numId w:val="12"/>
        </w:numPr>
        <w:tabs>
          <w:tab w:val="left" w:pos="720"/>
        </w:tabs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>Assisting class teacher with day to day running of the classroom</w:t>
      </w:r>
      <w:r w:rsidR="00A779C4" w:rsidRPr="000B4996">
        <w:rPr>
          <w:rFonts w:ascii="Arial" w:eastAsia="Times New Roman" w:hAnsi="Arial" w:cs="Arial"/>
          <w:kern w:val="28"/>
          <w:lang w:eastAsia="en-GB"/>
          <w14:ligatures w14:val="none"/>
        </w:rPr>
        <w:t>.</w:t>
      </w: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   </w:t>
      </w:r>
    </w:p>
    <w:p w14:paraId="1AEAC199" w14:textId="591D1913" w:rsidR="001016EA" w:rsidRPr="000B4996" w:rsidRDefault="001016EA" w:rsidP="006B2524">
      <w:pPr>
        <w:pStyle w:val="ListParagraph"/>
        <w:widowControl w:val="0"/>
        <w:numPr>
          <w:ilvl w:val="0"/>
          <w:numId w:val="12"/>
        </w:numPr>
        <w:tabs>
          <w:tab w:val="left" w:pos="720"/>
        </w:tabs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>Encouraging pupils with reading and writing</w:t>
      </w:r>
      <w:r w:rsidR="00AF0B43" w:rsidRPr="000B4996">
        <w:rPr>
          <w:rFonts w:ascii="Arial" w:eastAsia="Times New Roman" w:hAnsi="Arial" w:cs="Arial"/>
          <w:kern w:val="28"/>
          <w:lang w:eastAsia="en-GB"/>
          <w14:ligatures w14:val="none"/>
        </w:rPr>
        <w:t>.</w:t>
      </w: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    </w:t>
      </w:r>
    </w:p>
    <w:p w14:paraId="3B11BF1B" w14:textId="33DBE14D" w:rsidR="001016EA" w:rsidRPr="000B4996" w:rsidRDefault="001016EA" w:rsidP="006B2524">
      <w:pPr>
        <w:pStyle w:val="ListParagraph"/>
        <w:widowControl w:val="0"/>
        <w:numPr>
          <w:ilvl w:val="0"/>
          <w:numId w:val="12"/>
        </w:numPr>
        <w:tabs>
          <w:tab w:val="left" w:pos="720"/>
        </w:tabs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>Working under strict data protection and safeguarding regulations</w:t>
      </w:r>
      <w:r w:rsidR="00AF0B43" w:rsidRPr="000B4996">
        <w:rPr>
          <w:rFonts w:ascii="Arial" w:eastAsia="Times New Roman" w:hAnsi="Arial" w:cs="Arial"/>
          <w:kern w:val="28"/>
          <w:lang w:eastAsia="en-GB"/>
          <w14:ligatures w14:val="none"/>
        </w:rPr>
        <w:t>.</w:t>
      </w: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                                                                   </w:t>
      </w:r>
    </w:p>
    <w:p w14:paraId="32DD5550" w14:textId="7D104204" w:rsidR="001016EA" w:rsidRPr="000B4996" w:rsidRDefault="001016EA" w:rsidP="006B2524">
      <w:pPr>
        <w:pStyle w:val="ListParagraph"/>
        <w:widowControl w:val="0"/>
        <w:numPr>
          <w:ilvl w:val="0"/>
          <w:numId w:val="11"/>
        </w:numPr>
        <w:tabs>
          <w:tab w:val="left" w:pos="720"/>
        </w:tabs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>General admin duties such as photocopying and data inputting</w:t>
      </w:r>
      <w:r w:rsidR="00AF0B43" w:rsidRPr="000B4996">
        <w:rPr>
          <w:rFonts w:ascii="Arial" w:eastAsia="Times New Roman" w:hAnsi="Arial" w:cs="Arial"/>
          <w:kern w:val="28"/>
          <w:lang w:eastAsia="en-GB"/>
          <w14:ligatures w14:val="none"/>
        </w:rPr>
        <w:t>.</w:t>
      </w: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  </w:t>
      </w:r>
    </w:p>
    <w:p w14:paraId="701EA41E" w14:textId="77777777" w:rsidR="001016EA" w:rsidRPr="000B4996" w:rsidRDefault="001016EA" w:rsidP="006B2524">
      <w:pPr>
        <w:widowControl w:val="0"/>
        <w:tabs>
          <w:tab w:val="left" w:pos="720"/>
        </w:tabs>
        <w:overflowPunct w:val="0"/>
        <w:autoSpaceDE w:val="0"/>
        <w:autoSpaceDN w:val="0"/>
        <w:adjustRightInd w:val="0"/>
        <w:spacing w:after="0" w:line="360" w:lineRule="auto"/>
        <w:ind w:left="720" w:hanging="360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    </w:t>
      </w:r>
    </w:p>
    <w:p w14:paraId="24751DA8" w14:textId="2B8B4689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lastRenderedPageBreak/>
        <w:t>Retail (</w:t>
      </w:r>
      <w:r w:rsidR="003327BD"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 xml:space="preserve">Voluntary)  </w:t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 xml:space="preserve">                                                        </w:t>
      </w:r>
      <w:r w:rsidR="00AE7FAD"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 xml:space="preserve">                    </w:t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Jul 2014 – Nov 2014</w:t>
      </w:r>
    </w:p>
    <w:p w14:paraId="3BFF7AF7" w14:textId="77777777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The British Heart Foundation</w:t>
      </w:r>
    </w:p>
    <w:p w14:paraId="531D33C4" w14:textId="77777777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 xml:space="preserve">Duties:                                                                                                                                                                                      </w:t>
      </w: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              </w:t>
      </w:r>
    </w:p>
    <w:p w14:paraId="2257BE79" w14:textId="2FC86A87" w:rsidR="001016EA" w:rsidRPr="000B4996" w:rsidRDefault="001016EA" w:rsidP="006B252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700" w:hanging="360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>Responsible for answering all incoming phone calls and taking accurate messages</w:t>
      </w:r>
      <w:r w:rsidR="00AF0B43" w:rsidRPr="000B4996">
        <w:rPr>
          <w:rFonts w:ascii="Arial" w:eastAsia="Times New Roman" w:hAnsi="Arial" w:cs="Arial"/>
          <w:kern w:val="28"/>
          <w:lang w:eastAsia="en-GB"/>
          <w14:ligatures w14:val="none"/>
        </w:rPr>
        <w:t>.</w:t>
      </w:r>
    </w:p>
    <w:p w14:paraId="1B32DA63" w14:textId="3B34206E" w:rsidR="001016EA" w:rsidRPr="000B4996" w:rsidRDefault="001016EA" w:rsidP="006B252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700" w:hanging="360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Dealing with customer queries &amp; requests </w:t>
      </w:r>
      <w:r w:rsidR="00AE7FAD" w:rsidRPr="000B4996">
        <w:rPr>
          <w:rFonts w:ascii="Arial" w:eastAsia="Times New Roman" w:hAnsi="Arial" w:cs="Arial"/>
          <w:kern w:val="28"/>
          <w:lang w:eastAsia="en-GB"/>
          <w14:ligatures w14:val="none"/>
        </w:rPr>
        <w:t>daily</w:t>
      </w:r>
      <w:r w:rsidR="00AF0B43" w:rsidRPr="000B4996">
        <w:rPr>
          <w:rFonts w:ascii="Arial" w:eastAsia="Times New Roman" w:hAnsi="Arial" w:cs="Arial"/>
          <w:kern w:val="28"/>
          <w:lang w:eastAsia="en-GB"/>
          <w14:ligatures w14:val="none"/>
        </w:rPr>
        <w:t>.</w:t>
      </w:r>
    </w:p>
    <w:p w14:paraId="08F0C4CF" w14:textId="6F974FF8" w:rsidR="001016EA" w:rsidRPr="000B4996" w:rsidRDefault="001016EA" w:rsidP="006B252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700" w:hanging="360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>Handling cash &amp; operating the tills</w:t>
      </w:r>
      <w:r w:rsidR="00AF0B43" w:rsidRPr="000B4996">
        <w:rPr>
          <w:rFonts w:ascii="Arial" w:eastAsia="Times New Roman" w:hAnsi="Arial" w:cs="Arial"/>
          <w:kern w:val="28"/>
          <w:lang w:eastAsia="en-GB"/>
          <w14:ligatures w14:val="none"/>
        </w:rPr>
        <w:t>.</w:t>
      </w:r>
    </w:p>
    <w:p w14:paraId="17BAFF8F" w14:textId="1AE3D62E" w:rsidR="001016EA" w:rsidRPr="000B4996" w:rsidRDefault="001016EA" w:rsidP="006B252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60" w:lineRule="auto"/>
        <w:ind w:left="700" w:hanging="360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>Dealing with all aspects of merchandising &amp; pricing of goods</w:t>
      </w:r>
      <w:r w:rsidR="00AF0B43" w:rsidRPr="000B4996">
        <w:rPr>
          <w:rFonts w:ascii="Arial" w:eastAsia="Times New Roman" w:hAnsi="Arial" w:cs="Arial"/>
          <w:kern w:val="28"/>
          <w:lang w:eastAsia="en-GB"/>
          <w14:ligatures w14:val="none"/>
        </w:rPr>
        <w:t>.</w:t>
      </w:r>
    </w:p>
    <w:p w14:paraId="7BB75626" w14:textId="77777777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Retail</w:t>
      </w:r>
    </w:p>
    <w:p w14:paraId="4370F627" w14:textId="2B8A33B7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 xml:space="preserve">Sainsbury’s                                                                             </w:t>
      </w:r>
      <w:r w:rsidR="00AE7FAD"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 xml:space="preserve">            </w:t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Dec 2014 – Present</w:t>
      </w:r>
    </w:p>
    <w:p w14:paraId="5FA003DE" w14:textId="77777777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Duties:</w:t>
      </w:r>
    </w:p>
    <w:p w14:paraId="18C1435A" w14:textId="3AC17E37" w:rsidR="001016EA" w:rsidRPr="000B4996" w:rsidRDefault="001016EA" w:rsidP="006B252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>Greeting and serving customers as they enter the store</w:t>
      </w:r>
      <w:r w:rsidR="0095229B" w:rsidRPr="000B4996">
        <w:rPr>
          <w:rFonts w:ascii="Arial" w:eastAsia="Times New Roman" w:hAnsi="Arial" w:cs="Arial"/>
          <w:kern w:val="28"/>
          <w:lang w:eastAsia="en-GB"/>
          <w14:ligatures w14:val="none"/>
        </w:rPr>
        <w:t>.</w:t>
      </w:r>
    </w:p>
    <w:p w14:paraId="49419628" w14:textId="2C13E89C" w:rsidR="001016EA" w:rsidRPr="000B4996" w:rsidRDefault="001016EA" w:rsidP="006B252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>Maintain high level of professionalism and satisfaction with customers</w:t>
      </w:r>
      <w:r w:rsidR="0095229B" w:rsidRPr="000B4996">
        <w:rPr>
          <w:rFonts w:ascii="Arial" w:eastAsia="Times New Roman" w:hAnsi="Arial" w:cs="Arial"/>
          <w:kern w:val="28"/>
          <w:lang w:eastAsia="en-GB"/>
          <w14:ligatures w14:val="none"/>
        </w:rPr>
        <w:t>.</w:t>
      </w:r>
    </w:p>
    <w:p w14:paraId="742A5ACA" w14:textId="38765226" w:rsidR="001016EA" w:rsidRPr="000B4996" w:rsidRDefault="001016EA" w:rsidP="006B252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Point of sale assistant </w:t>
      </w:r>
      <w:r w:rsidR="00E61431">
        <w:rPr>
          <w:rFonts w:ascii="Arial" w:eastAsia="Times New Roman" w:hAnsi="Arial" w:cs="Arial"/>
          <w:kern w:val="28"/>
          <w:lang w:eastAsia="en-GB"/>
          <w14:ligatures w14:val="none"/>
        </w:rPr>
        <w:t>-</w:t>
      </w: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 handling cash and operating tills</w:t>
      </w:r>
      <w:r w:rsidR="0095229B" w:rsidRPr="000B4996">
        <w:rPr>
          <w:rFonts w:ascii="Arial" w:eastAsia="Times New Roman" w:hAnsi="Arial" w:cs="Arial"/>
          <w:kern w:val="28"/>
          <w:lang w:eastAsia="en-GB"/>
          <w14:ligatures w14:val="none"/>
        </w:rPr>
        <w:t>.</w:t>
      </w:r>
    </w:p>
    <w:p w14:paraId="585D17EB" w14:textId="66BA5240" w:rsidR="001016EA" w:rsidRPr="00B37609" w:rsidRDefault="001016EA" w:rsidP="00B37609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>Replenish stock</w:t>
      </w:r>
      <w:r w:rsidR="00A13F00"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 and code checking</w:t>
      </w:r>
      <w:r w:rsidR="009E6161">
        <w:rPr>
          <w:rFonts w:ascii="Arial" w:eastAsia="Times New Roman" w:hAnsi="Arial" w:cs="Arial"/>
          <w:kern w:val="28"/>
          <w:lang w:eastAsia="en-GB"/>
          <w14:ligatures w14:val="none"/>
        </w:rPr>
        <w:t xml:space="preserve"> </w:t>
      </w:r>
      <w:r w:rsidR="00E61431">
        <w:rPr>
          <w:rFonts w:ascii="Arial" w:eastAsia="Times New Roman" w:hAnsi="Arial" w:cs="Arial"/>
          <w:kern w:val="28"/>
          <w:lang w:eastAsia="en-GB"/>
          <w14:ligatures w14:val="none"/>
        </w:rPr>
        <w:t xml:space="preserve">- </w:t>
      </w:r>
      <w:r w:rsidRPr="00B37609">
        <w:rPr>
          <w:rFonts w:ascii="Arial" w:eastAsia="Times New Roman" w:hAnsi="Arial" w:cs="Arial"/>
          <w:kern w:val="28"/>
          <w:lang w:eastAsia="en-GB"/>
          <w14:ligatures w14:val="none"/>
        </w:rPr>
        <w:t>bakery and salad bar trained</w:t>
      </w:r>
      <w:r w:rsidR="00E93E98" w:rsidRPr="00B37609">
        <w:rPr>
          <w:rFonts w:ascii="Arial" w:eastAsia="Times New Roman" w:hAnsi="Arial" w:cs="Arial"/>
          <w:kern w:val="28"/>
          <w:lang w:eastAsia="en-GB"/>
          <w14:ligatures w14:val="none"/>
        </w:rPr>
        <w:t>.</w:t>
      </w:r>
    </w:p>
    <w:p w14:paraId="066B81A5" w14:textId="44BB02AC" w:rsidR="001016EA" w:rsidRPr="000B4996" w:rsidRDefault="001016EA" w:rsidP="006B252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>Follow all company policies and procedures</w:t>
      </w:r>
      <w:r w:rsidR="00E93E98" w:rsidRPr="000B4996">
        <w:rPr>
          <w:rFonts w:ascii="Arial" w:eastAsia="Times New Roman" w:hAnsi="Arial" w:cs="Arial"/>
          <w:kern w:val="28"/>
          <w:lang w:eastAsia="en-GB"/>
          <w14:ligatures w14:val="none"/>
        </w:rPr>
        <w:t>.</w:t>
      </w:r>
    </w:p>
    <w:p w14:paraId="6559404D" w14:textId="2C364E81" w:rsidR="001016EA" w:rsidRPr="000B4996" w:rsidRDefault="001016EA" w:rsidP="006B252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Work as part of a team </w:t>
      </w:r>
      <w:r w:rsidR="00E61431">
        <w:rPr>
          <w:rFonts w:ascii="Arial" w:eastAsia="Times New Roman" w:hAnsi="Arial" w:cs="Arial"/>
          <w:kern w:val="28"/>
          <w:lang w:eastAsia="en-GB"/>
          <w14:ligatures w14:val="none"/>
        </w:rPr>
        <w:t>-</w:t>
      </w: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 maintain a good rapport with others</w:t>
      </w:r>
      <w:r w:rsidR="00E93E98" w:rsidRPr="000B4996">
        <w:rPr>
          <w:rFonts w:ascii="Arial" w:eastAsia="Times New Roman" w:hAnsi="Arial" w:cs="Arial"/>
          <w:kern w:val="28"/>
          <w:lang w:eastAsia="en-GB"/>
          <w14:ligatures w14:val="none"/>
        </w:rPr>
        <w:t>.</w:t>
      </w:r>
    </w:p>
    <w:p w14:paraId="3001FC51" w14:textId="60A618BD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EDUCATION AND TRAINING</w:t>
      </w:r>
    </w:p>
    <w:p w14:paraId="31A21550" w14:textId="582A888E" w:rsidR="008A5AA1" w:rsidRPr="000B4996" w:rsidRDefault="008A5AA1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UWTSD</w:t>
      </w:r>
    </w:p>
    <w:p w14:paraId="1FF3A3BC" w14:textId="24236624" w:rsidR="008A5AA1" w:rsidRPr="000B4996" w:rsidRDefault="003761FD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Health and Social Care Level 4                                                                   </w:t>
      </w:r>
      <w:r w:rsidR="00E301EB"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 xml:space="preserve">   </w:t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 xml:space="preserve"> </w:t>
      </w:r>
      <w:r w:rsidR="00E301EB"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Mar 2023</w:t>
      </w:r>
    </w:p>
    <w:p w14:paraId="57398A3D" w14:textId="5C6A707C" w:rsidR="001016EA" w:rsidRPr="000B4996" w:rsidRDefault="00300A37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 xml:space="preserve">Harriot and </w:t>
      </w:r>
      <w:r w:rsidR="005828A3"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Millwards</w:t>
      </w:r>
    </w:p>
    <w:p w14:paraId="1BD75EBE" w14:textId="182B00D0" w:rsidR="001016EA" w:rsidRPr="000B4996" w:rsidRDefault="004B407C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>Hair and Beauty</w:t>
      </w:r>
      <w:r w:rsidR="001016EA"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                                                                         </w:t>
      </w:r>
      <w:r w:rsidR="001D293C"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                      </w:t>
      </w:r>
      <w:r w:rsidR="001016EA"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Jun 2014                                      Matthew Boulton College</w:t>
      </w:r>
      <w:r w:rsidR="001016EA"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ab/>
      </w:r>
      <w:r w:rsidR="001016EA"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ab/>
      </w:r>
      <w:r w:rsidR="001016EA"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ab/>
      </w:r>
      <w:r w:rsidR="001016EA"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ab/>
      </w:r>
      <w:r w:rsidR="001016EA"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ab/>
      </w:r>
    </w:p>
    <w:p w14:paraId="305A71F8" w14:textId="77777777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>Children and Young People’s Workforce Level 3</w:t>
      </w: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ab/>
      </w: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ab/>
      </w: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ab/>
      </w: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ab/>
        <w:t xml:space="preserve">   </w:t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Jan</w:t>
      </w: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 </w:t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2014</w:t>
      </w:r>
    </w:p>
    <w:p w14:paraId="18D313DC" w14:textId="77777777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>Childcare Learning and Development Level 2</w:t>
      </w: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ab/>
      </w: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ab/>
      </w: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ab/>
      </w: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ab/>
        <w:t xml:space="preserve">   </w:t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Jun</w:t>
      </w: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 </w:t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2010</w:t>
      </w:r>
    </w:p>
    <w:p w14:paraId="41186D43" w14:textId="3F2C2FA8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Sparkhill Adult Education Centre</w:t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ab/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ab/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ab/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ab/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ab/>
        <w:t xml:space="preserve">  </w:t>
      </w:r>
      <w:r w:rsidR="001D293C"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 xml:space="preserve">            </w:t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 xml:space="preserve"> Jun 2012</w:t>
      </w:r>
    </w:p>
    <w:p w14:paraId="6124802D" w14:textId="77777777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>English Level 2</w:t>
      </w:r>
    </w:p>
    <w:p w14:paraId="1238579F" w14:textId="14DA72D8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Mathematics Level 2 </w:t>
      </w:r>
    </w:p>
    <w:p w14:paraId="1686259D" w14:textId="77777777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British Sign Language Level 2.1                                                                   </w:t>
      </w:r>
    </w:p>
    <w:p w14:paraId="2B5014DA" w14:textId="77777777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Yardleys Secondary School, Birmingham</w:t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ab/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ab/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ab/>
      </w: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ab/>
      </w:r>
    </w:p>
    <w:p w14:paraId="3A3CA7EB" w14:textId="77777777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 xml:space="preserve">9 GCSE’s </w:t>
      </w:r>
    </w:p>
    <w:p w14:paraId="351E3645" w14:textId="77777777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HOBBIES AND INTERESTS</w:t>
      </w:r>
    </w:p>
    <w:p w14:paraId="6314B727" w14:textId="3D450E47" w:rsidR="001016EA" w:rsidRPr="000B4996" w:rsidRDefault="001016E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>I would class walking as my main hobby as this allows me to digest my surroundings and enjoy what nature has to offer.</w:t>
      </w:r>
      <w:r w:rsidR="003D35CA">
        <w:rPr>
          <w:rFonts w:ascii="Arial" w:eastAsia="Times New Roman" w:hAnsi="Arial" w:cs="Arial"/>
          <w:kern w:val="28"/>
          <w:lang w:eastAsia="en-GB"/>
          <w14:ligatures w14:val="none"/>
        </w:rPr>
        <w:t xml:space="preserve"> </w:t>
      </w:r>
      <w:r w:rsidRPr="000B4996">
        <w:rPr>
          <w:rFonts w:ascii="Arial" w:eastAsia="Times New Roman" w:hAnsi="Arial" w:cs="Arial"/>
          <w:kern w:val="28"/>
          <w:lang w:eastAsia="en-GB"/>
          <w14:ligatures w14:val="none"/>
        </w:rPr>
        <w:t>This also doubles as a fitness exercise routine to help keep me in shape.</w:t>
      </w:r>
    </w:p>
    <w:p w14:paraId="1A404D8F" w14:textId="2ACBEAE3" w:rsidR="00424B9B" w:rsidRDefault="00424B9B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</w:p>
    <w:p w14:paraId="1350B384" w14:textId="77777777" w:rsidR="00424B9B" w:rsidRDefault="00424B9B">
      <w:pPr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br w:type="page"/>
      </w:r>
    </w:p>
    <w:p w14:paraId="4A5A2E14" w14:textId="2C214202" w:rsidR="00F97B3A" w:rsidRPr="00242DEF" w:rsidRDefault="00CB487D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242DEF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lastRenderedPageBreak/>
        <w:t>Reference</w:t>
      </w:r>
      <w:r w:rsidR="00E5141A" w:rsidRPr="00242DEF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 xml:space="preserve"> 1</w:t>
      </w:r>
    </w:p>
    <w:p w14:paraId="53DB7A2C" w14:textId="77777777" w:rsidR="00CB487D" w:rsidRPr="00242DEF" w:rsidRDefault="00CB487D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</w:p>
    <w:p w14:paraId="3A72C6CF" w14:textId="709611B4" w:rsidR="00CB487D" w:rsidRPr="00242DEF" w:rsidRDefault="00E82586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242DEF">
        <w:rPr>
          <w:rFonts w:ascii="Arial" w:eastAsia="Times New Roman" w:hAnsi="Arial" w:cs="Arial"/>
          <w:kern w:val="28"/>
          <w:lang w:eastAsia="en-GB"/>
          <w14:ligatures w14:val="none"/>
        </w:rPr>
        <w:t>Jason Brown</w:t>
      </w:r>
    </w:p>
    <w:p w14:paraId="47C2DE2C" w14:textId="259B8963" w:rsidR="00E82586" w:rsidRPr="00242DEF" w:rsidRDefault="00E82586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242DEF">
        <w:rPr>
          <w:rFonts w:ascii="Arial" w:eastAsia="Times New Roman" w:hAnsi="Arial" w:cs="Arial"/>
          <w:kern w:val="28"/>
          <w:lang w:eastAsia="en-GB"/>
          <w14:ligatures w14:val="none"/>
        </w:rPr>
        <w:t>Store Manager</w:t>
      </w:r>
    </w:p>
    <w:p w14:paraId="17636260" w14:textId="2C4DF89E" w:rsidR="000077F1" w:rsidRPr="00242DEF" w:rsidRDefault="000077F1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242DEF">
        <w:rPr>
          <w:rFonts w:ascii="Arial" w:eastAsia="Times New Roman" w:hAnsi="Arial" w:cs="Arial"/>
          <w:kern w:val="28"/>
          <w:lang w:eastAsia="en-GB"/>
          <w14:ligatures w14:val="none"/>
        </w:rPr>
        <w:t>Martineau Place</w:t>
      </w:r>
    </w:p>
    <w:p w14:paraId="40596B03" w14:textId="25934097" w:rsidR="000077F1" w:rsidRPr="00242DEF" w:rsidRDefault="000077F1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242DEF">
        <w:rPr>
          <w:rFonts w:ascii="Arial" w:eastAsia="Times New Roman" w:hAnsi="Arial" w:cs="Arial"/>
          <w:kern w:val="28"/>
          <w:lang w:eastAsia="en-GB"/>
          <w14:ligatures w14:val="none"/>
        </w:rPr>
        <w:t>Birmingham</w:t>
      </w:r>
      <w:r w:rsidR="00566545" w:rsidRPr="00242DEF">
        <w:rPr>
          <w:rFonts w:ascii="Arial" w:eastAsia="Times New Roman" w:hAnsi="Arial" w:cs="Arial"/>
          <w:kern w:val="28"/>
          <w:lang w:eastAsia="en-GB"/>
          <w14:ligatures w14:val="none"/>
        </w:rPr>
        <w:t xml:space="preserve"> B1 2AB</w:t>
      </w:r>
    </w:p>
    <w:p w14:paraId="32041056" w14:textId="3EB67296" w:rsidR="00566545" w:rsidRPr="00242DEF" w:rsidRDefault="00566545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242DEF">
        <w:rPr>
          <w:rFonts w:ascii="Arial" w:eastAsia="Times New Roman" w:hAnsi="Arial" w:cs="Arial"/>
          <w:kern w:val="28"/>
          <w:lang w:eastAsia="en-GB"/>
          <w14:ligatures w14:val="none"/>
        </w:rPr>
        <w:t xml:space="preserve">0121 </w:t>
      </w:r>
      <w:r w:rsidR="00920364" w:rsidRPr="00242DEF">
        <w:rPr>
          <w:rFonts w:ascii="Arial" w:eastAsia="Times New Roman" w:hAnsi="Arial" w:cs="Arial"/>
          <w:kern w:val="28"/>
          <w:lang w:eastAsia="en-GB"/>
          <w14:ligatures w14:val="none"/>
        </w:rPr>
        <w:t>123 4567</w:t>
      </w:r>
    </w:p>
    <w:p w14:paraId="32F8D2BE" w14:textId="1897D786" w:rsidR="00920364" w:rsidRPr="00242DEF" w:rsidRDefault="005C7E2F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242DEF">
        <w:rPr>
          <w:rFonts w:ascii="Arial" w:eastAsia="Times New Roman" w:hAnsi="Arial" w:cs="Arial"/>
          <w:kern w:val="28"/>
          <w:lang w:eastAsia="en-GB"/>
          <w14:ligatures w14:val="none"/>
        </w:rPr>
        <w:t>J.</w:t>
      </w:r>
      <w:r w:rsidR="00C84B26" w:rsidRPr="00242DEF">
        <w:rPr>
          <w:rFonts w:ascii="Arial" w:eastAsia="Times New Roman" w:hAnsi="Arial" w:cs="Arial"/>
          <w:kern w:val="28"/>
          <w:lang w:eastAsia="en-GB"/>
          <w14:ligatures w14:val="none"/>
        </w:rPr>
        <w:t>Brown@email.com</w:t>
      </w:r>
    </w:p>
    <w:p w14:paraId="5E2D9607" w14:textId="733645D6" w:rsidR="005C7E2F" w:rsidRPr="00242DEF" w:rsidRDefault="00C84B26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242DEF">
        <w:rPr>
          <w:rFonts w:ascii="Arial" w:eastAsia="Times New Roman" w:hAnsi="Arial" w:cs="Arial"/>
          <w:kern w:val="28"/>
          <w:lang w:eastAsia="en-GB"/>
          <w14:ligatures w14:val="none"/>
        </w:rPr>
        <w:t>Relationship</w:t>
      </w:r>
      <w:r w:rsidR="00E54447" w:rsidRPr="00242DEF">
        <w:rPr>
          <w:rFonts w:ascii="Arial" w:eastAsia="Times New Roman" w:hAnsi="Arial" w:cs="Arial"/>
          <w:kern w:val="28"/>
          <w:lang w:eastAsia="en-GB"/>
          <w14:ligatures w14:val="none"/>
        </w:rPr>
        <w:t>; Line Manager</w:t>
      </w:r>
    </w:p>
    <w:p w14:paraId="32D533FA" w14:textId="77777777" w:rsidR="00E5141A" w:rsidRPr="00242DEF" w:rsidRDefault="00E5141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</w:p>
    <w:p w14:paraId="5BD8BE97" w14:textId="76840E2D" w:rsidR="00E5141A" w:rsidRPr="00242DEF" w:rsidRDefault="00E5141A" w:rsidP="00E5141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  <w:r w:rsidRPr="00242DEF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 xml:space="preserve">Reference </w:t>
      </w:r>
      <w:r w:rsidRPr="00242DEF"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  <w:t>2</w:t>
      </w:r>
    </w:p>
    <w:p w14:paraId="599044B2" w14:textId="77777777" w:rsidR="00E5141A" w:rsidRPr="00242DEF" w:rsidRDefault="00E5141A" w:rsidP="00E5141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b/>
          <w:bCs/>
          <w:kern w:val="28"/>
          <w:lang w:eastAsia="en-GB"/>
          <w14:ligatures w14:val="none"/>
        </w:rPr>
      </w:pPr>
    </w:p>
    <w:p w14:paraId="6868C68F" w14:textId="797A159D" w:rsidR="00E5141A" w:rsidRPr="00242DEF" w:rsidRDefault="000C4AF2" w:rsidP="00E5141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242DEF">
        <w:rPr>
          <w:rFonts w:ascii="Arial" w:eastAsia="Times New Roman" w:hAnsi="Arial" w:cs="Arial"/>
          <w:kern w:val="28"/>
          <w:lang w:eastAsia="en-GB"/>
          <w14:ligatures w14:val="none"/>
        </w:rPr>
        <w:t xml:space="preserve">Dan </w:t>
      </w:r>
      <w:r w:rsidR="006842EE" w:rsidRPr="00242DEF">
        <w:rPr>
          <w:rFonts w:ascii="Arial" w:eastAsia="Times New Roman" w:hAnsi="Arial" w:cs="Arial"/>
          <w:kern w:val="28"/>
          <w:lang w:eastAsia="en-GB"/>
          <w14:ligatures w14:val="none"/>
        </w:rPr>
        <w:t>Smith</w:t>
      </w:r>
    </w:p>
    <w:p w14:paraId="034FDD30" w14:textId="23E23B8E" w:rsidR="00EF15F3" w:rsidRPr="00242DEF" w:rsidRDefault="00C60022" w:rsidP="00E5141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242DEF">
        <w:rPr>
          <w:rFonts w:ascii="Arial" w:eastAsia="Times New Roman" w:hAnsi="Arial" w:cs="Arial"/>
          <w:kern w:val="28"/>
          <w:lang w:eastAsia="en-GB"/>
          <w14:ligatures w14:val="none"/>
        </w:rPr>
        <w:t>Deputy Head</w:t>
      </w:r>
    </w:p>
    <w:p w14:paraId="37E10592" w14:textId="3237478C" w:rsidR="00F046A0" w:rsidRPr="00242DEF" w:rsidRDefault="00F046A0" w:rsidP="00E5141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242DEF">
        <w:rPr>
          <w:rFonts w:ascii="Arial" w:eastAsia="Times New Roman" w:hAnsi="Arial" w:cs="Arial"/>
          <w:kern w:val="28"/>
          <w:lang w:eastAsia="en-GB"/>
          <w14:ligatures w14:val="none"/>
        </w:rPr>
        <w:t xml:space="preserve">Greet </w:t>
      </w:r>
      <w:r w:rsidR="00216C95" w:rsidRPr="00242DEF">
        <w:rPr>
          <w:rFonts w:ascii="Arial" w:eastAsia="Times New Roman" w:hAnsi="Arial" w:cs="Arial"/>
          <w:kern w:val="28"/>
          <w:lang w:eastAsia="en-GB"/>
          <w14:ligatures w14:val="none"/>
        </w:rPr>
        <w:t>Primary School</w:t>
      </w:r>
    </w:p>
    <w:p w14:paraId="2FDE3D2B" w14:textId="742EE08E" w:rsidR="00216C95" w:rsidRPr="00242DEF" w:rsidRDefault="00216C95" w:rsidP="00E5141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242DEF">
        <w:rPr>
          <w:rFonts w:ascii="Arial" w:eastAsia="Times New Roman" w:hAnsi="Arial" w:cs="Arial"/>
          <w:kern w:val="28"/>
          <w:lang w:eastAsia="en-GB"/>
          <w14:ligatures w14:val="none"/>
        </w:rPr>
        <w:t>Percy Road</w:t>
      </w:r>
    </w:p>
    <w:p w14:paraId="67758347" w14:textId="1AC0E3D6" w:rsidR="00AA0885" w:rsidRPr="00242DEF" w:rsidRDefault="00AA0885" w:rsidP="00E5141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242DEF">
        <w:rPr>
          <w:rFonts w:ascii="Arial" w:eastAsia="Times New Roman" w:hAnsi="Arial" w:cs="Arial"/>
          <w:kern w:val="28"/>
          <w:lang w:eastAsia="en-GB"/>
          <w14:ligatures w14:val="none"/>
        </w:rPr>
        <w:t>Birmingham B1 2</w:t>
      </w:r>
      <w:r w:rsidR="001B2D7D" w:rsidRPr="00242DEF">
        <w:rPr>
          <w:rFonts w:ascii="Arial" w:eastAsia="Times New Roman" w:hAnsi="Arial" w:cs="Arial"/>
          <w:kern w:val="28"/>
          <w:lang w:eastAsia="en-GB"/>
          <w14:ligatures w14:val="none"/>
        </w:rPr>
        <w:t>DE</w:t>
      </w:r>
    </w:p>
    <w:p w14:paraId="6715B133" w14:textId="7F832E7F" w:rsidR="001B2D7D" w:rsidRPr="00242DEF" w:rsidRDefault="001B2D7D" w:rsidP="00E5141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242DEF">
        <w:rPr>
          <w:rFonts w:ascii="Arial" w:eastAsia="Times New Roman" w:hAnsi="Arial" w:cs="Arial"/>
          <w:kern w:val="28"/>
          <w:lang w:eastAsia="en-GB"/>
          <w14:ligatures w14:val="none"/>
        </w:rPr>
        <w:t>0121 345</w:t>
      </w:r>
      <w:r w:rsidR="004F6693" w:rsidRPr="00242DEF">
        <w:rPr>
          <w:rFonts w:ascii="Arial" w:eastAsia="Times New Roman" w:hAnsi="Arial" w:cs="Arial"/>
          <w:kern w:val="28"/>
          <w:lang w:eastAsia="en-GB"/>
          <w14:ligatures w14:val="none"/>
        </w:rPr>
        <w:t xml:space="preserve"> 6789</w:t>
      </w:r>
    </w:p>
    <w:p w14:paraId="7E833120" w14:textId="1AED2BCE" w:rsidR="004F6693" w:rsidRPr="00242DEF" w:rsidRDefault="004F6693" w:rsidP="00E5141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242DEF">
        <w:rPr>
          <w:rFonts w:ascii="Arial" w:eastAsia="Times New Roman" w:hAnsi="Arial" w:cs="Arial"/>
          <w:kern w:val="28"/>
          <w:lang w:eastAsia="en-GB"/>
          <w14:ligatures w14:val="none"/>
        </w:rPr>
        <w:t>D.Brown@email.com</w:t>
      </w:r>
    </w:p>
    <w:p w14:paraId="3BA75927" w14:textId="4A164755" w:rsidR="00C60022" w:rsidRPr="00242DEF" w:rsidRDefault="00E2504A" w:rsidP="00E5141A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  <w:r w:rsidRPr="00242DEF">
        <w:rPr>
          <w:rFonts w:ascii="Arial" w:eastAsia="Times New Roman" w:hAnsi="Arial" w:cs="Arial"/>
          <w:kern w:val="28"/>
          <w:lang w:eastAsia="en-GB"/>
          <w14:ligatures w14:val="none"/>
        </w:rPr>
        <w:t>Relationship; Line Manager</w:t>
      </w:r>
    </w:p>
    <w:p w14:paraId="50B8474F" w14:textId="77777777" w:rsidR="00E5141A" w:rsidRPr="00242DEF" w:rsidRDefault="00E5141A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</w:p>
    <w:p w14:paraId="65E827DA" w14:textId="77777777" w:rsidR="00353104" w:rsidRDefault="00353104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</w:p>
    <w:p w14:paraId="0479DC22" w14:textId="77777777" w:rsidR="000F0D2E" w:rsidRPr="000F574D" w:rsidRDefault="000F0D2E" w:rsidP="006B2524">
      <w:pPr>
        <w:widowControl w:val="0"/>
        <w:overflowPunct w:val="0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kern w:val="28"/>
          <w:lang w:eastAsia="en-GB"/>
          <w14:ligatures w14:val="none"/>
        </w:rPr>
      </w:pPr>
    </w:p>
    <w:p w14:paraId="54793756" w14:textId="21377D71" w:rsidR="00803CAC" w:rsidRPr="000B4996" w:rsidRDefault="00F97B3A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br w:type="page"/>
      </w:r>
      <w:r w:rsidR="005A39B6" w:rsidRPr="000B4996">
        <w:rPr>
          <w:rFonts w:ascii="Arial" w:hAnsi="Arial" w:cs="Arial"/>
        </w:rPr>
        <w:lastRenderedPageBreak/>
        <w:t xml:space="preserve">Dear </w:t>
      </w:r>
      <w:r w:rsidR="005A5951" w:rsidRPr="000B4996">
        <w:rPr>
          <w:rFonts w:ascii="Arial" w:hAnsi="Arial" w:cs="Arial"/>
        </w:rPr>
        <w:t>Sir</w:t>
      </w:r>
      <w:r w:rsidR="00C834DD" w:rsidRPr="000B4996">
        <w:rPr>
          <w:rFonts w:ascii="Arial" w:hAnsi="Arial" w:cs="Arial"/>
        </w:rPr>
        <w:t>/Madam,</w:t>
      </w:r>
      <w:r w:rsidR="005A39B6" w:rsidRPr="000B4996">
        <w:rPr>
          <w:rFonts w:ascii="Arial" w:hAnsi="Arial" w:cs="Arial"/>
        </w:rPr>
        <w:t xml:space="preserve"> </w:t>
      </w:r>
      <w:r w:rsidR="00216F6F" w:rsidRPr="000B4996">
        <w:rPr>
          <w:rFonts w:ascii="Arial" w:hAnsi="Arial" w:cs="Arial"/>
        </w:rPr>
        <w:t xml:space="preserve">      </w:t>
      </w:r>
    </w:p>
    <w:p w14:paraId="03C34FC8" w14:textId="77777777" w:rsidR="00231060" w:rsidRPr="000B4996" w:rsidRDefault="00D51E19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>I would like to express my interest in the health</w:t>
      </w:r>
      <w:r w:rsidR="001B0AE7" w:rsidRPr="000B4996">
        <w:rPr>
          <w:rFonts w:ascii="Arial" w:hAnsi="Arial" w:cs="Arial"/>
        </w:rPr>
        <w:t xml:space="preserve">care assistant position </w:t>
      </w:r>
      <w:r w:rsidR="00FC48D2" w:rsidRPr="000B4996">
        <w:rPr>
          <w:rFonts w:ascii="Arial" w:hAnsi="Arial" w:cs="Arial"/>
        </w:rPr>
        <w:t>advertised</w:t>
      </w:r>
      <w:r w:rsidR="0016359F" w:rsidRPr="000B4996">
        <w:rPr>
          <w:rFonts w:ascii="Arial" w:hAnsi="Arial" w:cs="Arial"/>
        </w:rPr>
        <w:t xml:space="preserve"> on your website.</w:t>
      </w:r>
    </w:p>
    <w:p w14:paraId="164D58D5" w14:textId="5EB67E2C" w:rsidR="009D32B6" w:rsidRPr="000B4996" w:rsidRDefault="0016359F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 xml:space="preserve">I am </w:t>
      </w:r>
      <w:r w:rsidR="00816998" w:rsidRPr="000B4996">
        <w:rPr>
          <w:rFonts w:ascii="Arial" w:hAnsi="Arial" w:cs="Arial"/>
        </w:rPr>
        <w:t xml:space="preserve">self-motivated </w:t>
      </w:r>
      <w:r w:rsidR="00B45025" w:rsidRPr="000B4996">
        <w:rPr>
          <w:rFonts w:ascii="Arial" w:hAnsi="Arial" w:cs="Arial"/>
        </w:rPr>
        <w:t>and resourceful</w:t>
      </w:r>
      <w:r w:rsidR="00AB205A" w:rsidRPr="000B4996">
        <w:rPr>
          <w:rFonts w:ascii="Arial" w:hAnsi="Arial" w:cs="Arial"/>
        </w:rPr>
        <w:t>,</w:t>
      </w:r>
      <w:r w:rsidR="00B46F7E" w:rsidRPr="000B4996">
        <w:rPr>
          <w:rFonts w:ascii="Arial" w:hAnsi="Arial" w:cs="Arial"/>
        </w:rPr>
        <w:t xml:space="preserve"> with</w:t>
      </w:r>
      <w:r w:rsidR="00817906" w:rsidRPr="000B4996">
        <w:rPr>
          <w:rFonts w:ascii="Arial" w:hAnsi="Arial" w:cs="Arial"/>
        </w:rPr>
        <w:t xml:space="preserve"> a</w:t>
      </w:r>
      <w:r w:rsidR="00B46F7E" w:rsidRPr="000B4996">
        <w:rPr>
          <w:rFonts w:ascii="Arial" w:hAnsi="Arial" w:cs="Arial"/>
        </w:rPr>
        <w:t xml:space="preserve"> </w:t>
      </w:r>
      <w:r w:rsidR="00B80881" w:rsidRPr="000B4996">
        <w:rPr>
          <w:rFonts w:ascii="Arial" w:hAnsi="Arial" w:cs="Arial"/>
        </w:rPr>
        <w:t xml:space="preserve">wealth of experience </w:t>
      </w:r>
      <w:r w:rsidR="00626141" w:rsidRPr="000B4996">
        <w:rPr>
          <w:rFonts w:ascii="Arial" w:hAnsi="Arial" w:cs="Arial"/>
        </w:rPr>
        <w:t xml:space="preserve">providing </w:t>
      </w:r>
      <w:r w:rsidR="00BA77C6" w:rsidRPr="000B4996">
        <w:rPr>
          <w:rFonts w:ascii="Arial" w:hAnsi="Arial" w:cs="Arial"/>
        </w:rPr>
        <w:t>good quality</w:t>
      </w:r>
      <w:r w:rsidR="00AD6429" w:rsidRPr="000B4996">
        <w:rPr>
          <w:rFonts w:ascii="Arial" w:hAnsi="Arial" w:cs="Arial"/>
        </w:rPr>
        <w:t xml:space="preserve"> customer service</w:t>
      </w:r>
      <w:r w:rsidR="00403818" w:rsidRPr="000B4996">
        <w:rPr>
          <w:rFonts w:ascii="Arial" w:hAnsi="Arial" w:cs="Arial"/>
        </w:rPr>
        <w:t xml:space="preserve">, </w:t>
      </w:r>
      <w:r w:rsidR="00167010" w:rsidRPr="000B4996">
        <w:rPr>
          <w:rFonts w:ascii="Arial" w:hAnsi="Arial" w:cs="Arial"/>
        </w:rPr>
        <w:t xml:space="preserve">experience </w:t>
      </w:r>
      <w:r w:rsidR="00535F00" w:rsidRPr="000B4996">
        <w:rPr>
          <w:rFonts w:ascii="Arial" w:hAnsi="Arial" w:cs="Arial"/>
        </w:rPr>
        <w:t xml:space="preserve">working with children in a </w:t>
      </w:r>
      <w:r w:rsidR="004631B5" w:rsidRPr="000B4996">
        <w:rPr>
          <w:rFonts w:ascii="Arial" w:hAnsi="Arial" w:cs="Arial"/>
        </w:rPr>
        <w:t>school</w:t>
      </w:r>
      <w:r w:rsidR="00535F00" w:rsidRPr="000B4996">
        <w:rPr>
          <w:rFonts w:ascii="Arial" w:hAnsi="Arial" w:cs="Arial"/>
        </w:rPr>
        <w:t xml:space="preserve"> setting</w:t>
      </w:r>
      <w:r w:rsidR="00576160" w:rsidRPr="000B4996">
        <w:rPr>
          <w:rFonts w:ascii="Arial" w:hAnsi="Arial" w:cs="Arial"/>
        </w:rPr>
        <w:t>,</w:t>
      </w:r>
      <w:r w:rsidR="00535F00" w:rsidRPr="000B4996">
        <w:rPr>
          <w:rFonts w:ascii="Arial" w:hAnsi="Arial" w:cs="Arial"/>
        </w:rPr>
        <w:t xml:space="preserve"> and</w:t>
      </w:r>
      <w:r w:rsidR="0076637A" w:rsidRPr="000B4996">
        <w:rPr>
          <w:rFonts w:ascii="Arial" w:hAnsi="Arial" w:cs="Arial"/>
        </w:rPr>
        <w:t xml:space="preserve"> in</w:t>
      </w:r>
      <w:r w:rsidR="00535F00" w:rsidRPr="000B4996">
        <w:rPr>
          <w:rFonts w:ascii="Arial" w:hAnsi="Arial" w:cs="Arial"/>
        </w:rPr>
        <w:t xml:space="preserve"> my current </w:t>
      </w:r>
      <w:r w:rsidR="00B426C5" w:rsidRPr="000B4996">
        <w:rPr>
          <w:rFonts w:ascii="Arial" w:hAnsi="Arial" w:cs="Arial"/>
        </w:rPr>
        <w:t xml:space="preserve">pursuit of a Level 4 qualification in </w:t>
      </w:r>
      <w:r w:rsidR="00F01874" w:rsidRPr="000B4996">
        <w:rPr>
          <w:rFonts w:ascii="Arial" w:hAnsi="Arial" w:cs="Arial"/>
        </w:rPr>
        <w:t>Health and Social Care</w:t>
      </w:r>
      <w:r w:rsidR="00FB7F22" w:rsidRPr="000B4996">
        <w:rPr>
          <w:rFonts w:ascii="Arial" w:hAnsi="Arial" w:cs="Arial"/>
        </w:rPr>
        <w:t xml:space="preserve">, </w:t>
      </w:r>
      <w:r w:rsidR="00403818" w:rsidRPr="000B4996">
        <w:rPr>
          <w:rFonts w:ascii="Arial" w:hAnsi="Arial" w:cs="Arial"/>
        </w:rPr>
        <w:t xml:space="preserve">I am </w:t>
      </w:r>
      <w:r w:rsidR="00FB7F22" w:rsidRPr="000B4996">
        <w:rPr>
          <w:rFonts w:ascii="Arial" w:hAnsi="Arial" w:cs="Arial"/>
        </w:rPr>
        <w:t xml:space="preserve">confident </w:t>
      </w:r>
      <w:r w:rsidR="009E0082" w:rsidRPr="000B4996">
        <w:rPr>
          <w:rFonts w:ascii="Arial" w:hAnsi="Arial" w:cs="Arial"/>
        </w:rPr>
        <w:t>that I possess the skills and passion ne</w:t>
      </w:r>
      <w:r w:rsidR="00DF1797" w:rsidRPr="000B4996">
        <w:rPr>
          <w:rFonts w:ascii="Arial" w:hAnsi="Arial" w:cs="Arial"/>
        </w:rPr>
        <w:t xml:space="preserve">cessary to excel in this </w:t>
      </w:r>
      <w:r w:rsidR="009D32B6" w:rsidRPr="000B4996">
        <w:rPr>
          <w:rFonts w:ascii="Arial" w:hAnsi="Arial" w:cs="Arial"/>
        </w:rPr>
        <w:t xml:space="preserve">role. </w:t>
      </w:r>
    </w:p>
    <w:p w14:paraId="0EDC6622" w14:textId="6148E0B3" w:rsidR="00503FF9" w:rsidRPr="000B4996" w:rsidRDefault="004631B5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>I am p</w:t>
      </w:r>
      <w:r w:rsidR="009D32B6" w:rsidRPr="000B4996">
        <w:rPr>
          <w:rFonts w:ascii="Arial" w:hAnsi="Arial" w:cs="Arial"/>
        </w:rPr>
        <w:t>leased</w:t>
      </w:r>
      <w:r w:rsidR="00403818" w:rsidRPr="000B4996">
        <w:rPr>
          <w:rFonts w:ascii="Arial" w:hAnsi="Arial" w:cs="Arial"/>
        </w:rPr>
        <w:t xml:space="preserve"> to enclose my CV in respon</w:t>
      </w:r>
      <w:r w:rsidR="00C84B27" w:rsidRPr="000B4996">
        <w:rPr>
          <w:rFonts w:ascii="Arial" w:hAnsi="Arial" w:cs="Arial"/>
        </w:rPr>
        <w:t>se to the job role advertised.</w:t>
      </w:r>
    </w:p>
    <w:p w14:paraId="1BF8C7E3" w14:textId="5EE8C02A" w:rsidR="007B7FC6" w:rsidRPr="000B4996" w:rsidRDefault="00A71839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 xml:space="preserve">Throughout the course of my </w:t>
      </w:r>
      <w:r w:rsidR="002156C8" w:rsidRPr="000B4996">
        <w:rPr>
          <w:rFonts w:ascii="Arial" w:hAnsi="Arial" w:cs="Arial"/>
        </w:rPr>
        <w:t>career</w:t>
      </w:r>
      <w:r w:rsidR="005C14A4" w:rsidRPr="000B4996">
        <w:rPr>
          <w:rFonts w:ascii="Arial" w:hAnsi="Arial" w:cs="Arial"/>
        </w:rPr>
        <w:t xml:space="preserve"> in customer service</w:t>
      </w:r>
      <w:r w:rsidR="002156C8" w:rsidRPr="000B4996">
        <w:rPr>
          <w:rFonts w:ascii="Arial" w:hAnsi="Arial" w:cs="Arial"/>
        </w:rPr>
        <w:t>,</w:t>
      </w:r>
      <w:r w:rsidRPr="000B4996">
        <w:rPr>
          <w:rFonts w:ascii="Arial" w:hAnsi="Arial" w:cs="Arial"/>
        </w:rPr>
        <w:t xml:space="preserve"> I have perfected </w:t>
      </w:r>
      <w:r w:rsidR="00AE6302" w:rsidRPr="000B4996">
        <w:rPr>
          <w:rFonts w:ascii="Arial" w:hAnsi="Arial" w:cs="Arial"/>
        </w:rPr>
        <w:t>my communication</w:t>
      </w:r>
      <w:r w:rsidR="00C309B8" w:rsidRPr="000B4996">
        <w:rPr>
          <w:rFonts w:ascii="Arial" w:hAnsi="Arial" w:cs="Arial"/>
        </w:rPr>
        <w:t xml:space="preserve"> skills</w:t>
      </w:r>
      <w:r w:rsidR="003C0CB2" w:rsidRPr="000B4996">
        <w:rPr>
          <w:rFonts w:ascii="Arial" w:hAnsi="Arial" w:cs="Arial"/>
        </w:rPr>
        <w:t>,</w:t>
      </w:r>
      <w:r w:rsidR="006C5F66" w:rsidRPr="000B4996">
        <w:rPr>
          <w:rFonts w:ascii="Arial" w:hAnsi="Arial" w:cs="Arial"/>
        </w:rPr>
        <w:t xml:space="preserve"> </w:t>
      </w:r>
      <w:r w:rsidR="006C5F66" w:rsidRPr="000B4996">
        <w:rPr>
          <w:rFonts w:ascii="Arial" w:hAnsi="Arial" w:cs="Arial"/>
        </w:rPr>
        <w:t xml:space="preserve">and </w:t>
      </w:r>
      <w:r w:rsidR="007806D5" w:rsidRPr="000B4996">
        <w:rPr>
          <w:rFonts w:ascii="Arial" w:hAnsi="Arial" w:cs="Arial"/>
        </w:rPr>
        <w:t>I</w:t>
      </w:r>
      <w:r w:rsidR="006C5F66" w:rsidRPr="000B4996">
        <w:rPr>
          <w:rFonts w:ascii="Arial" w:hAnsi="Arial" w:cs="Arial"/>
        </w:rPr>
        <w:t xml:space="preserve"> have the ability for solving issues</w:t>
      </w:r>
      <w:r w:rsidR="003D5543" w:rsidRPr="000B4996">
        <w:rPr>
          <w:rFonts w:ascii="Arial" w:hAnsi="Arial" w:cs="Arial"/>
        </w:rPr>
        <w:t>.</w:t>
      </w:r>
      <w:r w:rsidR="00E0774B" w:rsidRPr="000B4996">
        <w:rPr>
          <w:rFonts w:ascii="Arial" w:hAnsi="Arial" w:cs="Arial"/>
        </w:rPr>
        <w:t xml:space="preserve"> </w:t>
      </w:r>
      <w:r w:rsidR="00E0774B" w:rsidRPr="000B4996">
        <w:rPr>
          <w:rFonts w:ascii="Arial" w:hAnsi="Arial" w:cs="Arial"/>
        </w:rPr>
        <w:t>I</w:t>
      </w:r>
      <w:r w:rsidR="003D5543" w:rsidRPr="000B4996">
        <w:rPr>
          <w:rFonts w:ascii="Arial" w:hAnsi="Arial" w:cs="Arial"/>
        </w:rPr>
        <w:t xml:space="preserve"> have also</w:t>
      </w:r>
      <w:r w:rsidR="00E0774B" w:rsidRPr="000B4996">
        <w:rPr>
          <w:rFonts w:ascii="Arial" w:hAnsi="Arial" w:cs="Arial"/>
        </w:rPr>
        <w:t xml:space="preserve"> mastered the ability to connect with clients effectively and comprehend their demands, frequently going </w:t>
      </w:r>
      <w:r w:rsidR="00D00743">
        <w:rPr>
          <w:rFonts w:ascii="Arial" w:hAnsi="Arial" w:cs="Arial"/>
        </w:rPr>
        <w:t>that extra mile</w:t>
      </w:r>
      <w:r w:rsidR="00E0774B" w:rsidRPr="000B4996">
        <w:rPr>
          <w:rFonts w:ascii="Arial" w:hAnsi="Arial" w:cs="Arial"/>
        </w:rPr>
        <w:t xml:space="preserve"> to guarantee their satisfaction</w:t>
      </w:r>
      <w:r w:rsidR="00885133" w:rsidRPr="000B4996">
        <w:rPr>
          <w:rFonts w:ascii="Arial" w:hAnsi="Arial" w:cs="Arial"/>
        </w:rPr>
        <w:t xml:space="preserve">. </w:t>
      </w:r>
      <w:r w:rsidR="006A7DF5" w:rsidRPr="000B4996">
        <w:rPr>
          <w:rFonts w:ascii="Arial" w:hAnsi="Arial" w:cs="Arial"/>
        </w:rPr>
        <w:t>My experience dealing with children within the school environment has taught me the value of tolerance, creativity, and flexibility.</w:t>
      </w:r>
    </w:p>
    <w:p w14:paraId="512D558A" w14:textId="5F393DBD" w:rsidR="005F7938" w:rsidRPr="000B4996" w:rsidRDefault="00AA69A6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>My pursuit of a Level 4</w:t>
      </w:r>
      <w:r w:rsidR="007638FA" w:rsidRPr="000B4996">
        <w:rPr>
          <w:rFonts w:ascii="Arial" w:hAnsi="Arial" w:cs="Arial"/>
        </w:rPr>
        <w:t xml:space="preserve"> qualification </w:t>
      </w:r>
      <w:r w:rsidR="00264A1E" w:rsidRPr="000B4996">
        <w:rPr>
          <w:rFonts w:ascii="Arial" w:hAnsi="Arial" w:cs="Arial"/>
        </w:rPr>
        <w:t xml:space="preserve">in </w:t>
      </w:r>
      <w:r w:rsidR="00576160" w:rsidRPr="000B4996">
        <w:rPr>
          <w:rFonts w:ascii="Arial" w:hAnsi="Arial" w:cs="Arial"/>
        </w:rPr>
        <w:t>H</w:t>
      </w:r>
      <w:r w:rsidR="00264A1E" w:rsidRPr="000B4996">
        <w:rPr>
          <w:rFonts w:ascii="Arial" w:hAnsi="Arial" w:cs="Arial"/>
        </w:rPr>
        <w:t xml:space="preserve">ealth and </w:t>
      </w:r>
      <w:r w:rsidR="00576160" w:rsidRPr="000B4996">
        <w:rPr>
          <w:rFonts w:ascii="Arial" w:hAnsi="Arial" w:cs="Arial"/>
        </w:rPr>
        <w:t>S</w:t>
      </w:r>
      <w:r w:rsidR="00264A1E" w:rsidRPr="000B4996">
        <w:rPr>
          <w:rFonts w:ascii="Arial" w:hAnsi="Arial" w:cs="Arial"/>
        </w:rPr>
        <w:t xml:space="preserve">ocial </w:t>
      </w:r>
      <w:r w:rsidR="00576160" w:rsidRPr="000B4996">
        <w:rPr>
          <w:rFonts w:ascii="Arial" w:hAnsi="Arial" w:cs="Arial"/>
        </w:rPr>
        <w:t>C</w:t>
      </w:r>
      <w:r w:rsidR="00264A1E" w:rsidRPr="000B4996">
        <w:rPr>
          <w:rFonts w:ascii="Arial" w:hAnsi="Arial" w:cs="Arial"/>
        </w:rPr>
        <w:t>are has given me</w:t>
      </w:r>
      <w:r w:rsidR="002E6F43" w:rsidRPr="002E6F43">
        <w:rPr>
          <w:rFonts w:ascii="Arial" w:hAnsi="Arial" w:cs="Arial"/>
        </w:rPr>
        <w:t xml:space="preserve"> a better understanding of the requirements of vulnerable people</w:t>
      </w:r>
      <w:r w:rsidR="00E561B6">
        <w:rPr>
          <w:rFonts w:ascii="Arial" w:hAnsi="Arial" w:cs="Arial"/>
        </w:rPr>
        <w:t>.</w:t>
      </w:r>
      <w:r w:rsidR="002E6F43" w:rsidRPr="002E6F43">
        <w:rPr>
          <w:rFonts w:ascii="Arial" w:hAnsi="Arial" w:cs="Arial"/>
        </w:rPr>
        <w:t xml:space="preserve"> I have a strong desire to go above and beyond in order to improve the lives of people using the abilities and knowledge I have acquired.</w:t>
      </w:r>
      <w:r w:rsidR="00264A1E" w:rsidRPr="000B4996">
        <w:rPr>
          <w:rFonts w:ascii="Arial" w:hAnsi="Arial" w:cs="Arial"/>
        </w:rPr>
        <w:t xml:space="preserve"> </w:t>
      </w:r>
    </w:p>
    <w:p w14:paraId="5D5A6315" w14:textId="3CBC92DC" w:rsidR="00DC0DD1" w:rsidRPr="000B4996" w:rsidRDefault="005F7938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>In</w:t>
      </w:r>
      <w:r w:rsidR="004C0708" w:rsidRPr="000B4996">
        <w:rPr>
          <w:rFonts w:ascii="Arial" w:hAnsi="Arial" w:cs="Arial"/>
        </w:rPr>
        <w:t xml:space="preserve"> summary</w:t>
      </w:r>
      <w:r w:rsidR="00CC298D" w:rsidRPr="000B4996">
        <w:rPr>
          <w:rFonts w:ascii="Arial" w:hAnsi="Arial" w:cs="Arial"/>
        </w:rPr>
        <w:t>,</w:t>
      </w:r>
      <w:r w:rsidR="004C0708" w:rsidRPr="000B4996">
        <w:rPr>
          <w:rFonts w:ascii="Arial" w:hAnsi="Arial" w:cs="Arial"/>
        </w:rPr>
        <w:t xml:space="preserve"> I am a highly motivated an adaptable individual</w:t>
      </w:r>
      <w:r w:rsidR="00CC298D" w:rsidRPr="000B4996">
        <w:rPr>
          <w:rFonts w:ascii="Arial" w:hAnsi="Arial" w:cs="Arial"/>
        </w:rPr>
        <w:t>,</w:t>
      </w:r>
      <w:r w:rsidR="004C0708" w:rsidRPr="000B4996">
        <w:rPr>
          <w:rFonts w:ascii="Arial" w:hAnsi="Arial" w:cs="Arial"/>
        </w:rPr>
        <w:t xml:space="preserve"> with a diverse range of skills and experiences, </w:t>
      </w:r>
      <w:r w:rsidR="00EF4A00" w:rsidRPr="000B4996">
        <w:rPr>
          <w:rFonts w:ascii="Arial" w:hAnsi="Arial" w:cs="Arial"/>
        </w:rPr>
        <w:t>I</w:t>
      </w:r>
      <w:r w:rsidR="00557D51" w:rsidRPr="000B4996">
        <w:rPr>
          <w:rFonts w:ascii="Arial" w:hAnsi="Arial" w:cs="Arial"/>
        </w:rPr>
        <w:t xml:space="preserve"> am open</w:t>
      </w:r>
      <w:r w:rsidR="0011455D" w:rsidRPr="000B4996">
        <w:rPr>
          <w:rFonts w:ascii="Arial" w:hAnsi="Arial" w:cs="Arial"/>
        </w:rPr>
        <w:t>-</w:t>
      </w:r>
      <w:r w:rsidR="00557D51" w:rsidRPr="000B4996">
        <w:rPr>
          <w:rFonts w:ascii="Arial" w:hAnsi="Arial" w:cs="Arial"/>
        </w:rPr>
        <w:t xml:space="preserve">minded </w:t>
      </w:r>
      <w:r w:rsidR="00AB4C76" w:rsidRPr="000B4996">
        <w:rPr>
          <w:rFonts w:ascii="Arial" w:hAnsi="Arial" w:cs="Arial"/>
        </w:rPr>
        <w:t xml:space="preserve">and focused on new developments </w:t>
      </w:r>
      <w:r w:rsidR="0011455D" w:rsidRPr="000B4996">
        <w:rPr>
          <w:rFonts w:ascii="Arial" w:hAnsi="Arial" w:cs="Arial"/>
        </w:rPr>
        <w:t>within the healthcare sect</w:t>
      </w:r>
      <w:r w:rsidR="00D16914" w:rsidRPr="000B4996">
        <w:rPr>
          <w:rFonts w:ascii="Arial" w:hAnsi="Arial" w:cs="Arial"/>
        </w:rPr>
        <w:t>or.</w:t>
      </w:r>
      <w:r w:rsidR="00B0546A" w:rsidRPr="000B4996">
        <w:rPr>
          <w:rFonts w:ascii="Arial" w:hAnsi="Arial" w:cs="Arial"/>
        </w:rPr>
        <w:t xml:space="preserve"> I am confident that I can significantly contribute to the objectives of your </w:t>
      </w:r>
      <w:r w:rsidR="008C47E7" w:rsidRPr="000B4996">
        <w:rPr>
          <w:rFonts w:ascii="Arial" w:hAnsi="Arial" w:cs="Arial"/>
        </w:rPr>
        <w:t>centre</w:t>
      </w:r>
      <w:r w:rsidR="00B0546A" w:rsidRPr="000B4996">
        <w:rPr>
          <w:rFonts w:ascii="Arial" w:hAnsi="Arial" w:cs="Arial"/>
        </w:rPr>
        <w:t xml:space="preserve"> with my experience</w:t>
      </w:r>
      <w:r w:rsidR="004A2748" w:rsidRPr="000B4996">
        <w:rPr>
          <w:rFonts w:ascii="Arial" w:hAnsi="Arial" w:cs="Arial"/>
        </w:rPr>
        <w:t>s.</w:t>
      </w:r>
    </w:p>
    <w:p w14:paraId="47F1E22F" w14:textId="6B16F414" w:rsidR="00F35D40" w:rsidRPr="000B4996" w:rsidRDefault="00D0669D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>There is a gap in my CV</w:t>
      </w:r>
      <w:r w:rsidR="00F967C4" w:rsidRPr="000B4996">
        <w:rPr>
          <w:rFonts w:ascii="Arial" w:hAnsi="Arial" w:cs="Arial"/>
        </w:rPr>
        <w:t xml:space="preserve">, which was due to family </w:t>
      </w:r>
      <w:r w:rsidR="004B5064" w:rsidRPr="000B4996">
        <w:rPr>
          <w:rFonts w:ascii="Arial" w:hAnsi="Arial" w:cs="Arial"/>
        </w:rPr>
        <w:t>commitments</w:t>
      </w:r>
      <w:r w:rsidR="004B00E1" w:rsidRPr="000B4996">
        <w:rPr>
          <w:rFonts w:ascii="Arial" w:hAnsi="Arial" w:cs="Arial"/>
        </w:rPr>
        <w:t>,</w:t>
      </w:r>
      <w:r w:rsidR="004B5064" w:rsidRPr="000B4996">
        <w:rPr>
          <w:rFonts w:ascii="Arial" w:hAnsi="Arial" w:cs="Arial"/>
        </w:rPr>
        <w:t xml:space="preserve"> however</w:t>
      </w:r>
      <w:r w:rsidR="003079B0" w:rsidRPr="000B4996">
        <w:rPr>
          <w:rFonts w:ascii="Arial" w:hAnsi="Arial" w:cs="Arial"/>
        </w:rPr>
        <w:t xml:space="preserve"> now it is possible for me to </w:t>
      </w:r>
      <w:r w:rsidR="0099153A" w:rsidRPr="000B4996">
        <w:rPr>
          <w:rFonts w:ascii="Arial" w:hAnsi="Arial" w:cs="Arial"/>
        </w:rPr>
        <w:t>further my career.</w:t>
      </w:r>
    </w:p>
    <w:p w14:paraId="682BE452" w14:textId="7435D47D" w:rsidR="00D12177" w:rsidRPr="000B4996" w:rsidRDefault="008E32FC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>I would appreciate the opportunity to discuss this vacancy </w:t>
      </w:r>
      <w:r w:rsidR="00E12888" w:rsidRPr="000B4996">
        <w:rPr>
          <w:rFonts w:ascii="Arial" w:hAnsi="Arial" w:cs="Arial"/>
        </w:rPr>
        <w:t xml:space="preserve">further </w:t>
      </w:r>
      <w:r w:rsidRPr="000B4996">
        <w:rPr>
          <w:rFonts w:ascii="Arial" w:hAnsi="Arial" w:cs="Arial"/>
        </w:rPr>
        <w:t xml:space="preserve">of the Healthcare Assistant with you, and I am available for a call or interview at your </w:t>
      </w:r>
      <w:r w:rsidR="00F35D40" w:rsidRPr="000B4996">
        <w:rPr>
          <w:rFonts w:ascii="Arial" w:hAnsi="Arial" w:cs="Arial"/>
        </w:rPr>
        <w:t>convenience. I</w:t>
      </w:r>
      <w:r w:rsidR="00D72340" w:rsidRPr="000B4996">
        <w:rPr>
          <w:rFonts w:ascii="Arial" w:hAnsi="Arial" w:cs="Arial"/>
        </w:rPr>
        <w:t xml:space="preserve"> </w:t>
      </w:r>
      <w:r w:rsidR="00654A7E" w:rsidRPr="000B4996">
        <w:rPr>
          <w:rFonts w:ascii="Arial" w:hAnsi="Arial" w:cs="Arial"/>
        </w:rPr>
        <w:t>look</w:t>
      </w:r>
      <w:r w:rsidR="00206D03" w:rsidRPr="000B4996">
        <w:rPr>
          <w:rFonts w:ascii="Arial" w:hAnsi="Arial" w:cs="Arial"/>
        </w:rPr>
        <w:t xml:space="preserve"> forward to hearing from you </w:t>
      </w:r>
      <w:r w:rsidR="00902055" w:rsidRPr="000B4996">
        <w:rPr>
          <w:rFonts w:ascii="Arial" w:hAnsi="Arial" w:cs="Arial"/>
        </w:rPr>
        <w:t>soon</w:t>
      </w:r>
      <w:r w:rsidR="00716C6D" w:rsidRPr="000B4996">
        <w:rPr>
          <w:rFonts w:ascii="Arial" w:hAnsi="Arial" w:cs="Arial"/>
        </w:rPr>
        <w:t>.</w:t>
      </w:r>
    </w:p>
    <w:p w14:paraId="5F265410" w14:textId="1FE4E1D3" w:rsidR="00716C6D" w:rsidRPr="000B4996" w:rsidRDefault="00716C6D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>Thank you for considering me.</w:t>
      </w:r>
    </w:p>
    <w:p w14:paraId="74C418A7" w14:textId="1296F28C" w:rsidR="00716C6D" w:rsidRPr="000B4996" w:rsidRDefault="00716C6D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>Yours faithfully</w:t>
      </w:r>
    </w:p>
    <w:p w14:paraId="1C156E2F" w14:textId="3020B966" w:rsidR="000E760E" w:rsidRPr="000B4996" w:rsidRDefault="00565AEC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>Javaria Rehman.</w:t>
      </w:r>
    </w:p>
    <w:p w14:paraId="4E216646" w14:textId="77777777" w:rsidR="00FF6C7B" w:rsidRPr="000B4996" w:rsidRDefault="00FF6C7B" w:rsidP="006B2524">
      <w:pPr>
        <w:spacing w:line="360" w:lineRule="auto"/>
        <w:rPr>
          <w:rFonts w:ascii="Arial" w:hAnsi="Arial" w:cs="Arial"/>
        </w:rPr>
      </w:pPr>
    </w:p>
    <w:tbl>
      <w:tblPr>
        <w:tblStyle w:val="TableGrid0"/>
        <w:tblpPr w:leftFromText="180" w:rightFromText="180" w:vertAnchor="text" w:horzAnchor="margin" w:tblpXSpec="center" w:tblpY="2595"/>
        <w:tblW w:w="10490" w:type="dxa"/>
        <w:tblInd w:w="0" w:type="dxa"/>
        <w:tblCellMar>
          <w:top w:w="1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246"/>
        <w:gridCol w:w="5244"/>
      </w:tblGrid>
      <w:tr w:rsidR="00D41506" w:rsidRPr="000B4996" w14:paraId="2DCF37FB" w14:textId="77777777" w:rsidTr="00D41506">
        <w:trPr>
          <w:trHeight w:val="566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0E753" w14:textId="77777777" w:rsidR="00D41506" w:rsidRPr="000B4996" w:rsidRDefault="00D41506" w:rsidP="006B2524">
            <w:pPr>
              <w:spacing w:line="360" w:lineRule="auto"/>
              <w:ind w:left="6"/>
              <w:jc w:val="center"/>
              <w:rPr>
                <w:rFonts w:ascii="Arial" w:hAnsi="Arial" w:cs="Arial"/>
              </w:rPr>
            </w:pPr>
            <w:r w:rsidRPr="000B4996">
              <w:rPr>
                <w:rFonts w:ascii="Arial" w:hAnsi="Arial" w:cs="Arial"/>
              </w:rPr>
              <w:lastRenderedPageBreak/>
              <w:t xml:space="preserve">Strengths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73D16" w14:textId="77777777" w:rsidR="00D41506" w:rsidRPr="000B4996" w:rsidRDefault="00D41506" w:rsidP="006B2524">
            <w:pPr>
              <w:spacing w:line="360" w:lineRule="auto"/>
              <w:ind w:left="6"/>
              <w:jc w:val="center"/>
              <w:rPr>
                <w:rFonts w:ascii="Arial" w:hAnsi="Arial" w:cs="Arial"/>
              </w:rPr>
            </w:pPr>
            <w:r w:rsidRPr="000B4996">
              <w:rPr>
                <w:rFonts w:ascii="Arial" w:hAnsi="Arial" w:cs="Arial"/>
              </w:rPr>
              <w:t xml:space="preserve">Weaknesses </w:t>
            </w:r>
          </w:p>
        </w:tc>
      </w:tr>
      <w:tr w:rsidR="00D41506" w:rsidRPr="000B4996" w14:paraId="03985E82" w14:textId="77777777" w:rsidTr="00D41506">
        <w:trPr>
          <w:trHeight w:val="4199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35A80" w14:textId="77777777" w:rsidR="00D41506" w:rsidRPr="000B4996" w:rsidRDefault="00D41506" w:rsidP="006B2524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0B4996">
              <w:rPr>
                <w:rFonts w:ascii="Arial" w:eastAsia="Times New Roman" w:hAnsi="Arial" w:cs="Arial"/>
              </w:rPr>
              <w:t>Good communication skills (</w:t>
            </w:r>
            <w:r w:rsidRPr="000B4996">
              <w:rPr>
                <w:rFonts w:ascii="Arial" w:hAnsi="Arial" w:cs="Arial"/>
              </w:rPr>
              <w:t xml:space="preserve">Bergman, </w:t>
            </w:r>
            <w:proofErr w:type="gramStart"/>
            <w:r w:rsidRPr="000B4996">
              <w:rPr>
                <w:rFonts w:ascii="Arial" w:hAnsi="Arial" w:cs="Arial"/>
              </w:rPr>
              <w:t>Dellve,  Skagert</w:t>
            </w:r>
            <w:proofErr w:type="gramEnd"/>
            <w:r w:rsidRPr="000B4996">
              <w:rPr>
                <w:rFonts w:ascii="Arial" w:hAnsi="Arial" w:cs="Arial"/>
              </w:rPr>
              <w:t>, 2016).</w:t>
            </w:r>
          </w:p>
          <w:p w14:paraId="72D398D8" w14:textId="77777777" w:rsidR="00D41506" w:rsidRPr="000B4996" w:rsidRDefault="00D41506" w:rsidP="006B2524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0B4996">
              <w:rPr>
                <w:rFonts w:ascii="Arial" w:hAnsi="Arial" w:cs="Arial"/>
              </w:rPr>
              <w:t>Fully committed to new opportunities.</w:t>
            </w:r>
          </w:p>
          <w:p w14:paraId="3A9B8716" w14:textId="0A35EE58" w:rsidR="00D41506" w:rsidRPr="000B4996" w:rsidRDefault="00D41506" w:rsidP="006B2524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0B4996">
              <w:rPr>
                <w:rFonts w:ascii="Arial" w:hAnsi="Arial" w:cs="Arial"/>
              </w:rPr>
              <w:t>Caring and compassionate manner</w:t>
            </w:r>
            <w:r w:rsidR="00AD66FF" w:rsidRPr="000B4996">
              <w:rPr>
                <w:rFonts w:ascii="Arial" w:hAnsi="Arial" w:cs="Arial"/>
              </w:rPr>
              <w:t>.</w:t>
            </w:r>
          </w:p>
          <w:p w14:paraId="7B9A3CAB" w14:textId="50535F3B" w:rsidR="00D41506" w:rsidRPr="000B4996" w:rsidRDefault="0092636D" w:rsidP="006B2524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0B4996">
              <w:rPr>
                <w:rFonts w:ascii="Arial" w:hAnsi="Arial" w:cs="Arial"/>
              </w:rPr>
              <w:t>Can</w:t>
            </w:r>
            <w:r w:rsidR="00D41506" w:rsidRPr="000B4996">
              <w:rPr>
                <w:rFonts w:ascii="Arial" w:hAnsi="Arial" w:cs="Arial"/>
              </w:rPr>
              <w:t xml:space="preserve"> work well under pressure.</w:t>
            </w:r>
          </w:p>
          <w:p w14:paraId="6716589D" w14:textId="77777777" w:rsidR="00D41506" w:rsidRPr="000B4996" w:rsidRDefault="00D41506" w:rsidP="006B2524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0B4996">
              <w:rPr>
                <w:rFonts w:ascii="Arial" w:hAnsi="Arial" w:cs="Arial"/>
              </w:rPr>
              <w:t>Great team working skills.</w:t>
            </w:r>
          </w:p>
          <w:p w14:paraId="5F527FD6" w14:textId="77777777" w:rsidR="00D41506" w:rsidRPr="000B4996" w:rsidRDefault="00D41506" w:rsidP="006B2524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0B4996">
              <w:rPr>
                <w:rFonts w:ascii="Arial" w:hAnsi="Arial" w:cs="Arial"/>
              </w:rPr>
              <w:t>Can adapt to new situations/environments.</w:t>
            </w:r>
          </w:p>
          <w:p w14:paraId="7AFF17CB" w14:textId="77777777" w:rsidR="00D41506" w:rsidRPr="000B4996" w:rsidRDefault="00D41506" w:rsidP="006B2524">
            <w:pPr>
              <w:spacing w:line="360" w:lineRule="auto"/>
              <w:rPr>
                <w:rFonts w:ascii="Arial" w:hAnsi="Arial" w:cs="Arial"/>
              </w:rPr>
            </w:pPr>
          </w:p>
          <w:p w14:paraId="2740CBE5" w14:textId="77777777" w:rsidR="00D41506" w:rsidRPr="000B4996" w:rsidRDefault="00D41506" w:rsidP="006B2524">
            <w:pPr>
              <w:spacing w:line="360" w:lineRule="auto"/>
              <w:rPr>
                <w:rFonts w:ascii="Arial" w:hAnsi="Arial" w:cs="Arial"/>
              </w:rPr>
            </w:pPr>
          </w:p>
          <w:p w14:paraId="7BDAE17C" w14:textId="77777777" w:rsidR="00D41506" w:rsidRPr="000B4996" w:rsidRDefault="00D41506" w:rsidP="006B2524">
            <w:pPr>
              <w:spacing w:line="360" w:lineRule="auto"/>
              <w:rPr>
                <w:rFonts w:ascii="Arial" w:hAnsi="Arial" w:cs="Arial"/>
              </w:rPr>
            </w:pPr>
            <w:r w:rsidRPr="000B4996">
              <w:rPr>
                <w:rFonts w:ascii="Arial" w:eastAsia="Times New Roman" w:hAnsi="Arial" w:cs="Arial"/>
              </w:rPr>
              <w:t xml:space="preserve"> </w:t>
            </w:r>
          </w:p>
          <w:p w14:paraId="17095553" w14:textId="77777777" w:rsidR="00D41506" w:rsidRPr="000B4996" w:rsidRDefault="00D41506" w:rsidP="006B2524">
            <w:pPr>
              <w:spacing w:line="360" w:lineRule="auto"/>
              <w:rPr>
                <w:rFonts w:ascii="Arial" w:hAnsi="Arial" w:cs="Arial"/>
              </w:rPr>
            </w:pPr>
            <w:r w:rsidRPr="000B4996">
              <w:rPr>
                <w:rFonts w:ascii="Arial" w:eastAsia="Times New Roman" w:hAnsi="Arial" w:cs="Arial"/>
              </w:rPr>
              <w:t xml:space="preserve"> </w:t>
            </w:r>
          </w:p>
          <w:p w14:paraId="5C1B0D9E" w14:textId="77777777" w:rsidR="00D41506" w:rsidRPr="000B4996" w:rsidRDefault="00D41506" w:rsidP="006B2524">
            <w:pPr>
              <w:spacing w:line="360" w:lineRule="auto"/>
              <w:rPr>
                <w:rFonts w:ascii="Arial" w:hAnsi="Arial" w:cs="Arial"/>
              </w:rPr>
            </w:pPr>
            <w:r w:rsidRPr="000B4996">
              <w:rPr>
                <w:rFonts w:ascii="Arial" w:eastAsia="Times New Roman" w:hAnsi="Arial" w:cs="Arial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656A5" w14:textId="533976E1" w:rsidR="00D41506" w:rsidRPr="000B4996" w:rsidRDefault="00DA650B" w:rsidP="006B252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eastAsia="Times New Roman" w:hAnsi="Arial" w:cs="Arial"/>
              </w:rPr>
            </w:pPr>
            <w:r w:rsidRPr="000B4996">
              <w:rPr>
                <w:rFonts w:ascii="Arial" w:eastAsia="Times New Roman" w:hAnsi="Arial" w:cs="Arial"/>
              </w:rPr>
              <w:t>Shyness.</w:t>
            </w:r>
          </w:p>
          <w:p w14:paraId="6396AF29" w14:textId="77777777" w:rsidR="00D41506" w:rsidRPr="000B4996" w:rsidRDefault="00D41506" w:rsidP="006B252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eastAsia="Times New Roman" w:hAnsi="Arial" w:cs="Arial"/>
              </w:rPr>
            </w:pPr>
            <w:r w:rsidRPr="000B4996">
              <w:rPr>
                <w:rFonts w:ascii="Arial" w:eastAsia="Times New Roman" w:hAnsi="Arial" w:cs="Arial"/>
              </w:rPr>
              <w:t>Lack confidence in public speaking.</w:t>
            </w:r>
          </w:p>
          <w:p w14:paraId="26CAB314" w14:textId="77777777" w:rsidR="00D41506" w:rsidRPr="000B4996" w:rsidRDefault="00D41506" w:rsidP="006B252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0B4996">
              <w:rPr>
                <w:rFonts w:ascii="Arial" w:hAnsi="Arial" w:cs="Arial"/>
              </w:rPr>
              <w:t>Time management.</w:t>
            </w:r>
          </w:p>
          <w:p w14:paraId="4944D16B" w14:textId="77777777" w:rsidR="00D41506" w:rsidRPr="000B4996" w:rsidRDefault="00D41506" w:rsidP="006B252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0B4996">
              <w:rPr>
                <w:rFonts w:ascii="Arial" w:hAnsi="Arial" w:cs="Arial"/>
              </w:rPr>
              <w:t>Hesitation to share ideas.</w:t>
            </w:r>
          </w:p>
          <w:p w14:paraId="7022D6D3" w14:textId="77777777" w:rsidR="00D41506" w:rsidRPr="000B4996" w:rsidRDefault="00D41506" w:rsidP="006B2524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0B4996">
              <w:rPr>
                <w:rFonts w:ascii="Arial" w:hAnsi="Arial" w:cs="Arial"/>
              </w:rPr>
              <w:t>Procrastinate if I don’t use a timetable.</w:t>
            </w:r>
          </w:p>
        </w:tc>
      </w:tr>
      <w:tr w:rsidR="00D41506" w:rsidRPr="000B4996" w14:paraId="7408723A" w14:textId="77777777" w:rsidTr="00D41506">
        <w:trPr>
          <w:trHeight w:val="583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E4C77" w14:textId="77777777" w:rsidR="00D41506" w:rsidRPr="000B4996" w:rsidRDefault="00D41506" w:rsidP="006B2524">
            <w:pPr>
              <w:spacing w:line="360" w:lineRule="auto"/>
              <w:ind w:left="5"/>
              <w:jc w:val="center"/>
              <w:rPr>
                <w:rFonts w:ascii="Arial" w:hAnsi="Arial" w:cs="Arial"/>
              </w:rPr>
            </w:pPr>
            <w:r w:rsidRPr="000B4996">
              <w:rPr>
                <w:rFonts w:ascii="Arial" w:hAnsi="Arial" w:cs="Arial"/>
              </w:rPr>
              <w:t xml:space="preserve">Opportunities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1D4A" w14:textId="77777777" w:rsidR="00D41506" w:rsidRPr="000B4996" w:rsidRDefault="00D41506" w:rsidP="006B2524">
            <w:pPr>
              <w:spacing w:line="360" w:lineRule="auto"/>
              <w:ind w:left="8"/>
              <w:jc w:val="center"/>
              <w:rPr>
                <w:rFonts w:ascii="Arial" w:hAnsi="Arial" w:cs="Arial"/>
              </w:rPr>
            </w:pPr>
            <w:r w:rsidRPr="000B4996">
              <w:rPr>
                <w:rFonts w:ascii="Arial" w:hAnsi="Arial" w:cs="Arial"/>
              </w:rPr>
              <w:t xml:space="preserve">Threats </w:t>
            </w:r>
          </w:p>
        </w:tc>
      </w:tr>
      <w:tr w:rsidR="00D41506" w:rsidRPr="000B4996" w14:paraId="4F3E0564" w14:textId="77777777" w:rsidTr="00D41506">
        <w:trPr>
          <w:trHeight w:val="2833"/>
        </w:trPr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30CD1" w14:textId="77777777" w:rsidR="00D41506" w:rsidRPr="000B4996" w:rsidRDefault="00D41506" w:rsidP="006B2524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0B4996">
              <w:rPr>
                <w:rFonts w:ascii="Arial" w:hAnsi="Arial" w:cs="Arial"/>
              </w:rPr>
              <w:t>More job opportunities.</w:t>
            </w:r>
          </w:p>
          <w:p w14:paraId="0CDF5737" w14:textId="77777777" w:rsidR="00D41506" w:rsidRPr="000B4996" w:rsidRDefault="00D41506" w:rsidP="006B2524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0B4996">
              <w:rPr>
                <w:rFonts w:ascii="Arial" w:hAnsi="Arial" w:cs="Arial"/>
              </w:rPr>
              <w:t>Gaining new qualifications.</w:t>
            </w:r>
          </w:p>
          <w:p w14:paraId="6F218FAE" w14:textId="77777777" w:rsidR="00D41506" w:rsidRPr="000B4996" w:rsidRDefault="00D41506" w:rsidP="006B2524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0B4996">
              <w:rPr>
                <w:rFonts w:ascii="Arial" w:hAnsi="Arial" w:cs="Arial"/>
              </w:rPr>
              <w:t>Gaining new/up to date knowledge.</w:t>
            </w:r>
          </w:p>
          <w:p w14:paraId="7591E79B" w14:textId="77777777" w:rsidR="00D41506" w:rsidRPr="000B4996" w:rsidRDefault="00D41506" w:rsidP="006B2524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0B4996">
              <w:rPr>
                <w:rFonts w:ascii="Arial" w:hAnsi="Arial" w:cs="Arial"/>
              </w:rPr>
              <w:t>Better paid employment.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F1B78" w14:textId="77777777" w:rsidR="00D41506" w:rsidRPr="000B4996" w:rsidRDefault="00D41506" w:rsidP="006B2524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eastAsia="Times New Roman" w:hAnsi="Arial" w:cs="Arial"/>
              </w:rPr>
            </w:pPr>
            <w:r w:rsidRPr="000B4996">
              <w:rPr>
                <w:rFonts w:ascii="Arial" w:eastAsia="Times New Roman" w:hAnsi="Arial" w:cs="Arial"/>
              </w:rPr>
              <w:t>Competitive job market.</w:t>
            </w:r>
          </w:p>
          <w:p w14:paraId="367DB5AB" w14:textId="77777777" w:rsidR="00D41506" w:rsidRPr="000B4996" w:rsidRDefault="00D41506" w:rsidP="006B2524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eastAsia="Times New Roman" w:hAnsi="Arial" w:cs="Arial"/>
              </w:rPr>
            </w:pPr>
            <w:r w:rsidRPr="000B4996">
              <w:rPr>
                <w:rFonts w:ascii="Arial" w:eastAsia="Times New Roman" w:hAnsi="Arial" w:cs="Arial"/>
              </w:rPr>
              <w:t>Social life interfering with professional life.</w:t>
            </w:r>
          </w:p>
          <w:p w14:paraId="0FAF2A54" w14:textId="77777777" w:rsidR="00D41506" w:rsidRPr="000B4996" w:rsidRDefault="00D41506" w:rsidP="006B2524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0B4996">
              <w:rPr>
                <w:rFonts w:ascii="Arial" w:hAnsi="Arial" w:cs="Arial"/>
              </w:rPr>
              <w:t>Family commitments.</w:t>
            </w:r>
          </w:p>
          <w:p w14:paraId="4DF79DC0" w14:textId="77777777" w:rsidR="00D41506" w:rsidRPr="000B4996" w:rsidRDefault="00D41506" w:rsidP="006B2524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0B4996">
              <w:rPr>
                <w:rFonts w:ascii="Arial" w:hAnsi="Arial" w:cs="Arial"/>
              </w:rPr>
              <w:t>Any health problems which could arise.</w:t>
            </w:r>
          </w:p>
          <w:p w14:paraId="2F6BA24C" w14:textId="77777777" w:rsidR="00D41506" w:rsidRPr="000B4996" w:rsidRDefault="00D41506" w:rsidP="006B2524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0B4996">
              <w:rPr>
                <w:rFonts w:ascii="Arial" w:hAnsi="Arial" w:cs="Arial"/>
              </w:rPr>
              <w:t>Unable to progress in education, should I not pass.</w:t>
            </w:r>
          </w:p>
        </w:tc>
      </w:tr>
    </w:tbl>
    <w:p w14:paraId="0367A0BA" w14:textId="3F00615E" w:rsidR="00FF6C7B" w:rsidRPr="000B4996" w:rsidRDefault="00FF6C7B" w:rsidP="006B2524">
      <w:pPr>
        <w:spacing w:line="360" w:lineRule="auto"/>
        <w:rPr>
          <w:rFonts w:ascii="Arial" w:hAnsi="Arial" w:cs="Arial"/>
          <w:u w:val="single"/>
        </w:rPr>
      </w:pPr>
      <w:r w:rsidRPr="000B4996">
        <w:rPr>
          <w:rFonts w:ascii="Arial" w:hAnsi="Arial" w:cs="Arial"/>
          <w:u w:val="single"/>
        </w:rPr>
        <w:t xml:space="preserve">Personal SWOT </w:t>
      </w:r>
      <w:r w:rsidR="00D41506" w:rsidRPr="000B4996">
        <w:rPr>
          <w:rFonts w:ascii="Arial" w:hAnsi="Arial" w:cs="Arial"/>
          <w:u w:val="single"/>
        </w:rPr>
        <w:t>Analysis</w:t>
      </w:r>
    </w:p>
    <w:p w14:paraId="6A7A3D22" w14:textId="6D7EC13E" w:rsidR="00F309E7" w:rsidRPr="000B4996" w:rsidRDefault="00F309E7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>SWOT analysis suggests a framework for assisting researchers or planners in identifying and prioritising the company goals, and to further pinpoint the methods for accomplishing them (Ommani, 2011).</w:t>
      </w:r>
    </w:p>
    <w:p w14:paraId="72755771" w14:textId="325F98DC" w:rsidR="000E760E" w:rsidRPr="000B4996" w:rsidRDefault="000E760E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br w:type="page"/>
      </w:r>
    </w:p>
    <w:p w14:paraId="6D3362C8" w14:textId="3634010F" w:rsidR="00E2474F" w:rsidRPr="000B4996" w:rsidRDefault="003353C4" w:rsidP="006B2524">
      <w:pPr>
        <w:spacing w:line="360" w:lineRule="auto"/>
        <w:rPr>
          <w:rFonts w:ascii="Arial" w:hAnsi="Arial" w:cs="Arial"/>
        </w:rPr>
      </w:pPr>
      <w:bookmarkStart w:id="0" w:name="_Hlk131028857"/>
      <w:r w:rsidRPr="000B4996">
        <w:rPr>
          <w:rFonts w:ascii="Arial" w:hAnsi="Arial" w:cs="Arial"/>
          <w:u w:val="single"/>
        </w:rPr>
        <w:lastRenderedPageBreak/>
        <w:t>Personal Development Plan</w:t>
      </w:r>
    </w:p>
    <w:p w14:paraId="53925702" w14:textId="65E98280" w:rsidR="00716C6D" w:rsidRPr="000B4996" w:rsidRDefault="004E0FF9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>You can use a PDP as a well-organized framework to</w:t>
      </w:r>
      <w:r w:rsidR="002E2964" w:rsidRPr="000B4996">
        <w:rPr>
          <w:rFonts w:ascii="Arial" w:hAnsi="Arial" w:cs="Arial"/>
        </w:rPr>
        <w:t xml:space="preserve"> become aware of the skills you possess</w:t>
      </w:r>
      <w:r w:rsidR="00E87D15" w:rsidRPr="000B4996">
        <w:rPr>
          <w:rFonts w:ascii="Arial" w:hAnsi="Arial" w:cs="Arial"/>
        </w:rPr>
        <w:t>, determine the skills you need and develop them</w:t>
      </w:r>
      <w:r w:rsidR="00741985" w:rsidRPr="000B4996">
        <w:rPr>
          <w:rFonts w:ascii="Arial" w:hAnsi="Arial" w:cs="Arial"/>
        </w:rPr>
        <w:t xml:space="preserve"> and </w:t>
      </w:r>
      <w:r w:rsidR="003117F2" w:rsidRPr="000B4996">
        <w:rPr>
          <w:rFonts w:ascii="Arial" w:hAnsi="Arial" w:cs="Arial"/>
        </w:rPr>
        <w:t>decide what you want to accomplish and how to achieve it</w:t>
      </w:r>
      <w:r w:rsidR="008D29C6" w:rsidRPr="000B4996">
        <w:rPr>
          <w:rFonts w:ascii="Arial" w:hAnsi="Arial" w:cs="Arial"/>
        </w:rPr>
        <w:t xml:space="preserve"> </w:t>
      </w:r>
      <w:r w:rsidR="006D3270" w:rsidRPr="000B4996">
        <w:rPr>
          <w:rFonts w:ascii="Arial" w:hAnsi="Arial" w:cs="Arial"/>
        </w:rPr>
        <w:t>(</w:t>
      </w:r>
      <w:r w:rsidR="00662B8C" w:rsidRPr="000B4996">
        <w:rPr>
          <w:rFonts w:ascii="Arial" w:hAnsi="Arial" w:cs="Arial"/>
        </w:rPr>
        <w:t>The Open University</w:t>
      </w:r>
      <w:r w:rsidR="00B62270" w:rsidRPr="000B4996">
        <w:rPr>
          <w:rFonts w:ascii="Arial" w:hAnsi="Arial" w:cs="Arial"/>
        </w:rPr>
        <w:t>, 2023).</w:t>
      </w:r>
    </w:p>
    <w:p w14:paraId="2243B604" w14:textId="383A6497" w:rsidR="00032E42" w:rsidRPr="000B4996" w:rsidRDefault="00032E42" w:rsidP="006B2524">
      <w:pPr>
        <w:spacing w:line="360" w:lineRule="auto"/>
        <w:rPr>
          <w:rFonts w:ascii="Arial" w:hAnsi="Arial" w:cs="Arial"/>
        </w:rPr>
      </w:pPr>
    </w:p>
    <w:bookmarkEnd w:id="0"/>
    <w:tbl>
      <w:tblPr>
        <w:tblStyle w:val="TableGrid0"/>
        <w:tblpPr w:leftFromText="180" w:rightFromText="180" w:vertAnchor="page" w:horzAnchor="margin" w:tblpY="3728"/>
        <w:tblW w:w="9018" w:type="dxa"/>
        <w:tblInd w:w="0" w:type="dxa"/>
        <w:tblCellMar>
          <w:top w:w="14" w:type="dxa"/>
          <w:left w:w="108" w:type="dxa"/>
          <w:right w:w="61" w:type="dxa"/>
        </w:tblCellMar>
        <w:tblLook w:val="04A0" w:firstRow="1" w:lastRow="0" w:firstColumn="1" w:lastColumn="0" w:noHBand="0" w:noVBand="1"/>
      </w:tblPr>
      <w:tblGrid>
        <w:gridCol w:w="1818"/>
        <w:gridCol w:w="1851"/>
        <w:gridCol w:w="1832"/>
        <w:gridCol w:w="1889"/>
        <w:gridCol w:w="1628"/>
      </w:tblGrid>
      <w:tr w:rsidR="00473D35" w:rsidRPr="000B4996" w14:paraId="3E487C74" w14:textId="77777777" w:rsidTr="00473D35">
        <w:trPr>
          <w:trHeight w:val="1116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A92B9" w14:textId="77777777" w:rsidR="00473D35" w:rsidRPr="000B4996" w:rsidRDefault="00473D35" w:rsidP="006B2524">
            <w:pPr>
              <w:spacing w:line="360" w:lineRule="auto"/>
              <w:ind w:left="19"/>
              <w:jc w:val="center"/>
              <w:rPr>
                <w:rFonts w:ascii="Arial" w:eastAsia="Arial" w:hAnsi="Arial" w:cs="Arial"/>
                <w:color w:val="000000"/>
              </w:rPr>
            </w:pPr>
          </w:p>
          <w:p w14:paraId="3D5B88AB" w14:textId="77777777" w:rsidR="00473D35" w:rsidRPr="000B4996" w:rsidRDefault="00473D35" w:rsidP="006B2524">
            <w:pPr>
              <w:spacing w:line="360" w:lineRule="auto"/>
              <w:ind w:right="47"/>
              <w:jc w:val="center"/>
              <w:rPr>
                <w:rFonts w:ascii="Arial" w:eastAsia="Arial" w:hAnsi="Arial" w:cs="Arial"/>
                <w:color w:val="000000"/>
              </w:rPr>
            </w:pPr>
            <w:r w:rsidRPr="000B4996">
              <w:rPr>
                <w:rFonts w:ascii="Arial" w:eastAsia="Arial" w:hAnsi="Arial" w:cs="Arial"/>
                <w:b/>
                <w:color w:val="000000"/>
              </w:rPr>
              <w:t xml:space="preserve">Target 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6CA34" w14:textId="77777777" w:rsidR="00473D35" w:rsidRPr="000B4996" w:rsidRDefault="00473D35" w:rsidP="006B2524">
            <w:pPr>
              <w:spacing w:line="360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0B4996">
              <w:rPr>
                <w:rFonts w:ascii="Arial" w:eastAsia="Arial" w:hAnsi="Arial" w:cs="Arial"/>
                <w:b/>
                <w:color w:val="000000"/>
              </w:rPr>
              <w:t>How</w:t>
            </w:r>
            <w:r w:rsidRPr="000B4996">
              <w:rPr>
                <w:rFonts w:ascii="Arial" w:eastAsia="Arial" w:hAnsi="Arial" w:cs="Arial"/>
                <w:color w:val="000000"/>
              </w:rPr>
              <w:t xml:space="preserve"> will I achieve this? 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83509" w14:textId="77777777" w:rsidR="00473D35" w:rsidRPr="000B4996" w:rsidRDefault="00473D35" w:rsidP="006B2524">
            <w:pPr>
              <w:spacing w:line="360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0B4996">
              <w:rPr>
                <w:rFonts w:ascii="Arial" w:eastAsia="Arial" w:hAnsi="Arial" w:cs="Arial"/>
                <w:b/>
                <w:color w:val="000000"/>
              </w:rPr>
              <w:t>Why</w:t>
            </w:r>
            <w:r w:rsidRPr="000B4996">
              <w:rPr>
                <w:rFonts w:ascii="Arial" w:eastAsia="Arial" w:hAnsi="Arial" w:cs="Arial"/>
                <w:color w:val="000000"/>
              </w:rPr>
              <w:t xml:space="preserve"> will this target benefit me? 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775C2" w14:textId="77777777" w:rsidR="00473D35" w:rsidRPr="000B4996" w:rsidRDefault="00473D35" w:rsidP="006B2524">
            <w:pPr>
              <w:spacing w:line="360" w:lineRule="auto"/>
              <w:ind w:firstLine="25"/>
              <w:jc w:val="center"/>
              <w:rPr>
                <w:rFonts w:ascii="Arial" w:eastAsia="Arial" w:hAnsi="Arial" w:cs="Arial"/>
                <w:color w:val="000000"/>
              </w:rPr>
            </w:pPr>
            <w:r w:rsidRPr="000B4996">
              <w:rPr>
                <w:rFonts w:ascii="Arial" w:eastAsia="Arial" w:hAnsi="Arial" w:cs="Arial"/>
                <w:b/>
                <w:color w:val="000000"/>
              </w:rPr>
              <w:t>What</w:t>
            </w:r>
            <w:r w:rsidRPr="000B4996">
              <w:rPr>
                <w:rFonts w:ascii="Arial" w:eastAsia="Arial" w:hAnsi="Arial" w:cs="Arial"/>
                <w:color w:val="000000"/>
              </w:rPr>
              <w:t xml:space="preserve"> will change when I achieved this? 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D64FF" w14:textId="77777777" w:rsidR="00473D35" w:rsidRPr="000B4996" w:rsidRDefault="00473D35" w:rsidP="006B2524">
            <w:pPr>
              <w:spacing w:line="360" w:lineRule="auto"/>
              <w:jc w:val="center"/>
              <w:rPr>
                <w:rFonts w:ascii="Arial" w:eastAsia="Arial" w:hAnsi="Arial" w:cs="Arial"/>
                <w:color w:val="000000"/>
              </w:rPr>
            </w:pPr>
            <w:r w:rsidRPr="000B4996">
              <w:rPr>
                <w:rFonts w:ascii="Arial" w:eastAsia="Arial" w:hAnsi="Arial" w:cs="Arial"/>
                <w:b/>
                <w:color w:val="000000"/>
              </w:rPr>
              <w:t>When</w:t>
            </w:r>
            <w:r w:rsidRPr="000B4996">
              <w:rPr>
                <w:rFonts w:ascii="Arial" w:eastAsia="Arial" w:hAnsi="Arial" w:cs="Arial"/>
                <w:color w:val="000000"/>
              </w:rPr>
              <w:t xml:space="preserve"> do I want to meet this target by? </w:t>
            </w:r>
          </w:p>
        </w:tc>
      </w:tr>
      <w:tr w:rsidR="00473D35" w:rsidRPr="000B4996" w14:paraId="6422C978" w14:textId="77777777" w:rsidTr="00473D35">
        <w:trPr>
          <w:trHeight w:val="838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B449B" w14:textId="77777777" w:rsidR="00473D35" w:rsidRPr="000B4996" w:rsidRDefault="00473D35" w:rsidP="006B2524">
            <w:p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B4996">
              <w:rPr>
                <w:rFonts w:ascii="Arial" w:eastAsia="Times New Roman" w:hAnsi="Arial" w:cs="Arial"/>
                <w:color w:val="000000"/>
              </w:rPr>
              <w:t xml:space="preserve"> Time Management</w:t>
            </w:r>
          </w:p>
          <w:p w14:paraId="5FE3DFAC" w14:textId="77777777" w:rsidR="00473D35" w:rsidRPr="000B4996" w:rsidRDefault="00473D35" w:rsidP="006B2524">
            <w:p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B4996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  <w:p w14:paraId="4408C2F1" w14:textId="77777777" w:rsidR="00473D35" w:rsidRPr="000B4996" w:rsidRDefault="00473D35" w:rsidP="006B2524">
            <w:p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B4996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B8240" w14:textId="77777777" w:rsidR="00473D35" w:rsidRPr="000B4996" w:rsidRDefault="00473D35" w:rsidP="006B2524">
            <w:pP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r w:rsidRPr="000B4996">
              <w:rPr>
                <w:rFonts w:ascii="Arial" w:eastAsia="Times New Roman" w:hAnsi="Arial" w:cs="Arial"/>
                <w:color w:val="000000"/>
              </w:rPr>
              <w:t>Allocate time for specific jobs to be completed.</w:t>
            </w:r>
          </w:p>
          <w:p w14:paraId="63309DE6" w14:textId="77777777" w:rsidR="00473D35" w:rsidRPr="000B4996" w:rsidRDefault="00473D35" w:rsidP="006B2524">
            <w:pP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r w:rsidRPr="000B4996">
              <w:rPr>
                <w:rFonts w:ascii="Arial" w:eastAsia="Times New Roman" w:hAnsi="Arial" w:cs="Arial"/>
                <w:color w:val="000000"/>
              </w:rPr>
              <w:t>Follow a timetable.</w:t>
            </w:r>
          </w:p>
          <w:p w14:paraId="5B2679CA" w14:textId="77777777" w:rsidR="00473D35" w:rsidRPr="000B4996" w:rsidRDefault="00473D35" w:rsidP="006B2524">
            <w:p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B4996">
              <w:rPr>
                <w:rFonts w:ascii="Arial" w:eastAsia="Arial" w:hAnsi="Arial" w:cs="Arial"/>
                <w:color w:val="000000"/>
              </w:rPr>
              <w:t>Delegate tasks to other members of the family (Rimmer, 2019).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B102C" w14:textId="77777777" w:rsidR="00473D35" w:rsidRPr="000B4996" w:rsidRDefault="00473D35" w:rsidP="006B2524">
            <w:pP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r w:rsidRPr="000B4996">
              <w:rPr>
                <w:rFonts w:ascii="Arial" w:eastAsia="Times New Roman" w:hAnsi="Arial" w:cs="Arial"/>
                <w:color w:val="000000"/>
              </w:rPr>
              <w:t>It will help me to stay calm and not stress myself when I leave things to the last minute.</w:t>
            </w:r>
          </w:p>
          <w:p w14:paraId="1F48675D" w14:textId="77777777" w:rsidR="00473D35" w:rsidRPr="000B4996" w:rsidRDefault="00473D35" w:rsidP="006B2524">
            <w:p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B4996">
              <w:rPr>
                <w:rFonts w:ascii="Arial" w:eastAsia="Times New Roman" w:hAnsi="Arial" w:cs="Arial"/>
                <w:color w:val="000000"/>
              </w:rPr>
              <w:t>It will help me to develop organisational skills.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22C88" w14:textId="77777777" w:rsidR="00473D35" w:rsidRPr="000B4996" w:rsidRDefault="00473D35" w:rsidP="006B2524">
            <w:pP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r w:rsidRPr="000B4996">
              <w:rPr>
                <w:rFonts w:ascii="Arial" w:eastAsia="Times New Roman" w:hAnsi="Arial" w:cs="Arial"/>
                <w:color w:val="000000"/>
              </w:rPr>
              <w:t>Better health outcomes, such as a better sleep routine.</w:t>
            </w:r>
          </w:p>
          <w:p w14:paraId="49633DC4" w14:textId="77777777" w:rsidR="00473D35" w:rsidRPr="000B4996" w:rsidRDefault="00473D35" w:rsidP="006B2524">
            <w:p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B4996">
              <w:rPr>
                <w:rFonts w:ascii="Arial" w:eastAsia="Arial" w:hAnsi="Arial" w:cs="Arial"/>
                <w:color w:val="000000"/>
              </w:rPr>
              <w:t>Time available to pursue other goals.</w:t>
            </w:r>
          </w:p>
          <w:p w14:paraId="7F45524E" w14:textId="77777777" w:rsidR="00473D35" w:rsidRPr="000B4996" w:rsidRDefault="00473D35" w:rsidP="006B2524">
            <w:p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B4996">
              <w:rPr>
                <w:rFonts w:ascii="Arial" w:eastAsia="Arial" w:hAnsi="Arial" w:cs="Arial"/>
                <w:color w:val="000000"/>
              </w:rPr>
              <w:t>More time to spend with family.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36CD4" w14:textId="77777777" w:rsidR="00473D35" w:rsidRPr="000B4996" w:rsidRDefault="00473D35" w:rsidP="006B2524">
            <w:p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B4996">
              <w:rPr>
                <w:rFonts w:ascii="Arial" w:eastAsia="Arial" w:hAnsi="Arial" w:cs="Arial"/>
                <w:color w:val="000000"/>
              </w:rPr>
              <w:t>3 months</w:t>
            </w:r>
          </w:p>
        </w:tc>
      </w:tr>
      <w:tr w:rsidR="00473D35" w:rsidRPr="000B4996" w14:paraId="27F67977" w14:textId="77777777" w:rsidTr="00473D35">
        <w:trPr>
          <w:trHeight w:val="1114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7F33C" w14:textId="77777777" w:rsidR="00473D35" w:rsidRPr="000B4996" w:rsidRDefault="00473D35" w:rsidP="006B2524">
            <w:p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B4996">
              <w:rPr>
                <w:rFonts w:ascii="Arial" w:eastAsia="Times New Roman" w:hAnsi="Arial" w:cs="Arial"/>
                <w:color w:val="000000"/>
              </w:rPr>
              <w:t xml:space="preserve"> Public Speaking</w:t>
            </w:r>
          </w:p>
          <w:p w14:paraId="515B1B30" w14:textId="77777777" w:rsidR="00473D35" w:rsidRPr="000B4996" w:rsidRDefault="00473D35" w:rsidP="006B2524">
            <w:p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B4996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  <w:p w14:paraId="2F2EEAD6" w14:textId="77777777" w:rsidR="00473D35" w:rsidRPr="000B4996" w:rsidRDefault="00473D35" w:rsidP="006B2524">
            <w:p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B4996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  <w:p w14:paraId="35F3EAE2" w14:textId="77777777" w:rsidR="00473D35" w:rsidRPr="000B4996" w:rsidRDefault="00473D35" w:rsidP="006B2524">
            <w:p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B4996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6C374" w14:textId="2E56F58A" w:rsidR="00473D35" w:rsidRPr="000B4996" w:rsidRDefault="00473D35" w:rsidP="006B2524">
            <w:pP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r w:rsidRPr="000B4996">
              <w:rPr>
                <w:rFonts w:ascii="Arial" w:eastAsia="Times New Roman" w:hAnsi="Arial" w:cs="Arial"/>
                <w:color w:val="000000"/>
              </w:rPr>
              <w:t>Try to contribute more in front of my peers.</w:t>
            </w:r>
          </w:p>
          <w:p w14:paraId="720533CC" w14:textId="0987D58A" w:rsidR="00473D35" w:rsidRPr="000B4996" w:rsidRDefault="00473D35" w:rsidP="006B2524">
            <w:pP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r w:rsidRPr="000B4996">
              <w:rPr>
                <w:rFonts w:ascii="Arial" w:eastAsia="Times New Roman" w:hAnsi="Arial" w:cs="Arial"/>
                <w:color w:val="000000"/>
              </w:rPr>
              <w:t>Practi</w:t>
            </w:r>
            <w:r w:rsidR="00D2747E" w:rsidRPr="000B4996">
              <w:rPr>
                <w:rFonts w:ascii="Arial" w:eastAsia="Times New Roman" w:hAnsi="Arial" w:cs="Arial"/>
                <w:color w:val="000000"/>
              </w:rPr>
              <w:t>s</w:t>
            </w:r>
            <w:r w:rsidRPr="000B4996">
              <w:rPr>
                <w:rFonts w:ascii="Arial" w:eastAsia="Times New Roman" w:hAnsi="Arial" w:cs="Arial"/>
                <w:color w:val="000000"/>
              </w:rPr>
              <w:t>e in front of the mirror at home.</w:t>
            </w:r>
          </w:p>
          <w:p w14:paraId="4CA10036" w14:textId="77777777" w:rsidR="00473D35" w:rsidRPr="000B4996" w:rsidRDefault="00473D35" w:rsidP="006B2524">
            <w:p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B4996">
              <w:rPr>
                <w:rFonts w:ascii="Arial" w:eastAsia="Arial" w:hAnsi="Arial" w:cs="Arial"/>
                <w:color w:val="000000"/>
              </w:rPr>
              <w:t>Try breathing exercises to calm my nerves.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1EF0F" w14:textId="77777777" w:rsidR="00473D35" w:rsidRPr="000B4996" w:rsidRDefault="00473D35" w:rsidP="006B2524">
            <w:pP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r w:rsidRPr="000B4996">
              <w:rPr>
                <w:rFonts w:ascii="Arial" w:eastAsia="Times New Roman" w:hAnsi="Arial" w:cs="Arial"/>
                <w:color w:val="000000"/>
              </w:rPr>
              <w:t xml:space="preserve"> It will help me to build confidence and to overcome my shyness.</w:t>
            </w:r>
          </w:p>
          <w:p w14:paraId="148CEB51" w14:textId="77777777" w:rsidR="00473D35" w:rsidRPr="000B4996" w:rsidRDefault="00473D35" w:rsidP="006B2524">
            <w:p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B4996">
              <w:rPr>
                <w:rFonts w:ascii="Arial" w:eastAsia="Arial" w:hAnsi="Arial" w:cs="Arial"/>
                <w:color w:val="000000"/>
              </w:rPr>
              <w:t>It will give me personal satisfaction.</w:t>
            </w:r>
          </w:p>
          <w:p w14:paraId="7D2C463C" w14:textId="77777777" w:rsidR="00473D35" w:rsidRPr="000B4996" w:rsidRDefault="00473D35" w:rsidP="006B2524">
            <w:p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B4996">
              <w:rPr>
                <w:rFonts w:ascii="Arial" w:eastAsia="Arial" w:hAnsi="Arial" w:cs="Arial"/>
                <w:color w:val="000000"/>
              </w:rPr>
              <w:t>It will help me to build leadership skills.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F5466" w14:textId="6E0B363B" w:rsidR="00473D35" w:rsidRPr="000B4996" w:rsidRDefault="00473D35" w:rsidP="006B2524">
            <w:pPr>
              <w:spacing w:line="360" w:lineRule="auto"/>
              <w:rPr>
                <w:rFonts w:ascii="Arial" w:eastAsia="Times New Roman" w:hAnsi="Arial" w:cs="Arial"/>
                <w:color w:val="000000"/>
              </w:rPr>
            </w:pPr>
            <w:r w:rsidRPr="000B4996">
              <w:rPr>
                <w:rFonts w:ascii="Arial" w:eastAsia="Times New Roman" w:hAnsi="Arial" w:cs="Arial"/>
                <w:color w:val="000000"/>
              </w:rPr>
              <w:t>I will no longer hesitate to speak up in class</w:t>
            </w:r>
            <w:r w:rsidR="005C2AF2" w:rsidRPr="000B4996">
              <w:rPr>
                <w:rFonts w:ascii="Arial" w:eastAsia="Times New Roman" w:hAnsi="Arial" w:cs="Arial"/>
                <w:color w:val="000000"/>
              </w:rPr>
              <w:t>/</w:t>
            </w:r>
            <w:r w:rsidR="008A6395" w:rsidRPr="000B4996">
              <w:rPr>
                <w:rFonts w:ascii="Arial" w:eastAsia="Times New Roman" w:hAnsi="Arial" w:cs="Arial"/>
                <w:color w:val="000000"/>
              </w:rPr>
              <w:t>public</w:t>
            </w:r>
            <w:r w:rsidRPr="000B4996">
              <w:rPr>
                <w:rFonts w:ascii="Arial" w:eastAsia="Times New Roman" w:hAnsi="Arial" w:cs="Arial"/>
                <w:color w:val="000000"/>
              </w:rPr>
              <w:t>.</w:t>
            </w:r>
          </w:p>
          <w:p w14:paraId="63A59668" w14:textId="77777777" w:rsidR="00473D35" w:rsidRPr="000B4996" w:rsidRDefault="00473D35" w:rsidP="006B2524">
            <w:p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B4996">
              <w:rPr>
                <w:rFonts w:ascii="Arial" w:eastAsia="Arial" w:hAnsi="Arial" w:cs="Arial"/>
                <w:color w:val="000000"/>
              </w:rPr>
              <w:t>Positive feedback from peers.</w:t>
            </w:r>
          </w:p>
          <w:p w14:paraId="62880D50" w14:textId="46CA8232" w:rsidR="00473D35" w:rsidRPr="000B4996" w:rsidRDefault="00473D35" w:rsidP="006B2524">
            <w:p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B4996">
              <w:rPr>
                <w:rFonts w:ascii="Arial" w:eastAsia="Arial" w:hAnsi="Arial" w:cs="Arial"/>
                <w:color w:val="000000"/>
              </w:rPr>
              <w:t xml:space="preserve">Positive feedback from lecturer </w:t>
            </w:r>
            <w:proofErr w:type="gramStart"/>
            <w:r w:rsidR="008E44C6" w:rsidRPr="000B4996">
              <w:rPr>
                <w:rFonts w:ascii="Arial" w:eastAsia="Arial" w:hAnsi="Arial" w:cs="Arial"/>
                <w:color w:val="000000"/>
              </w:rPr>
              <w:t>e.g.</w:t>
            </w:r>
            <w:proofErr w:type="gramEnd"/>
            <w:r w:rsidRPr="000B4996">
              <w:rPr>
                <w:rFonts w:ascii="Arial" w:eastAsia="Arial" w:hAnsi="Arial" w:cs="Arial"/>
                <w:color w:val="000000"/>
              </w:rPr>
              <w:t xml:space="preserve"> after a presentation.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3A7BB" w14:textId="77777777" w:rsidR="00473D35" w:rsidRPr="000B4996" w:rsidRDefault="00473D35" w:rsidP="006B2524">
            <w:pPr>
              <w:spacing w:line="360" w:lineRule="auto"/>
              <w:rPr>
                <w:rFonts w:ascii="Arial" w:eastAsia="Arial" w:hAnsi="Arial" w:cs="Arial"/>
                <w:color w:val="000000"/>
              </w:rPr>
            </w:pPr>
            <w:r w:rsidRPr="000B4996">
              <w:rPr>
                <w:rFonts w:ascii="Arial" w:eastAsia="Times New Roman" w:hAnsi="Arial" w:cs="Arial"/>
                <w:color w:val="000000"/>
              </w:rPr>
              <w:t xml:space="preserve">6 months. </w:t>
            </w:r>
          </w:p>
        </w:tc>
      </w:tr>
    </w:tbl>
    <w:p w14:paraId="03C27CA6" w14:textId="77777777" w:rsidR="002350CE" w:rsidRPr="000B4996" w:rsidRDefault="00032E42" w:rsidP="006B2524">
      <w:pPr>
        <w:spacing w:line="360" w:lineRule="auto"/>
        <w:rPr>
          <w:rFonts w:ascii="Arial" w:hAnsi="Arial" w:cs="Arial"/>
          <w:u w:val="single"/>
        </w:rPr>
      </w:pPr>
      <w:r w:rsidRPr="000B4996">
        <w:rPr>
          <w:rFonts w:ascii="Arial" w:hAnsi="Arial" w:cs="Arial"/>
        </w:rPr>
        <w:br w:type="page"/>
      </w:r>
      <w:r w:rsidR="00B47358" w:rsidRPr="000B4996">
        <w:rPr>
          <w:rFonts w:ascii="Arial" w:hAnsi="Arial" w:cs="Arial"/>
          <w:u w:val="single"/>
        </w:rPr>
        <w:lastRenderedPageBreak/>
        <w:t>Personal Statement</w:t>
      </w:r>
    </w:p>
    <w:p w14:paraId="513BF1DF" w14:textId="1CA40754" w:rsidR="00A46D67" w:rsidRPr="000B4996" w:rsidRDefault="00F847FE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 xml:space="preserve">After </w:t>
      </w:r>
      <w:r w:rsidR="00CA017B" w:rsidRPr="000B4996">
        <w:rPr>
          <w:rFonts w:ascii="Arial" w:hAnsi="Arial" w:cs="Arial"/>
        </w:rPr>
        <w:t>discovering</w:t>
      </w:r>
      <w:r w:rsidRPr="000B4996">
        <w:rPr>
          <w:rFonts w:ascii="Arial" w:hAnsi="Arial" w:cs="Arial"/>
        </w:rPr>
        <w:t xml:space="preserve"> </w:t>
      </w:r>
      <w:r w:rsidR="00255F6D" w:rsidRPr="000B4996">
        <w:rPr>
          <w:rFonts w:ascii="Arial" w:hAnsi="Arial" w:cs="Arial"/>
        </w:rPr>
        <w:t>that it was possible for me</w:t>
      </w:r>
      <w:r w:rsidR="00FD413A" w:rsidRPr="000B4996">
        <w:rPr>
          <w:rFonts w:ascii="Arial" w:hAnsi="Arial" w:cs="Arial"/>
        </w:rPr>
        <w:t xml:space="preserve"> to</w:t>
      </w:r>
      <w:r w:rsidR="00255F6D" w:rsidRPr="000B4996">
        <w:rPr>
          <w:rFonts w:ascii="Arial" w:hAnsi="Arial" w:cs="Arial"/>
        </w:rPr>
        <w:t xml:space="preserve"> attend university during the weekends and keep both my jobs</w:t>
      </w:r>
      <w:r w:rsidR="00901EFD" w:rsidRPr="000B4996">
        <w:rPr>
          <w:rFonts w:ascii="Arial" w:hAnsi="Arial" w:cs="Arial"/>
        </w:rPr>
        <w:t xml:space="preserve"> after</w:t>
      </w:r>
      <w:r w:rsidR="00CA017B" w:rsidRPr="000B4996">
        <w:rPr>
          <w:rFonts w:ascii="Arial" w:hAnsi="Arial" w:cs="Arial"/>
        </w:rPr>
        <w:t xml:space="preserve"> a </w:t>
      </w:r>
      <w:r w:rsidR="00901EFD" w:rsidRPr="000B4996">
        <w:rPr>
          <w:rFonts w:ascii="Arial" w:hAnsi="Arial" w:cs="Arial"/>
        </w:rPr>
        <w:t>12 year</w:t>
      </w:r>
      <w:r w:rsidR="00CA017B" w:rsidRPr="000B4996">
        <w:rPr>
          <w:rFonts w:ascii="Arial" w:hAnsi="Arial" w:cs="Arial"/>
        </w:rPr>
        <w:t xml:space="preserve"> or so</w:t>
      </w:r>
      <w:r w:rsidR="00901EFD" w:rsidRPr="000B4996">
        <w:rPr>
          <w:rFonts w:ascii="Arial" w:hAnsi="Arial" w:cs="Arial"/>
        </w:rPr>
        <w:t xml:space="preserve"> break from education</w:t>
      </w:r>
      <w:r w:rsidR="00255F6D" w:rsidRPr="000B4996">
        <w:rPr>
          <w:rFonts w:ascii="Arial" w:hAnsi="Arial" w:cs="Arial"/>
        </w:rPr>
        <w:t xml:space="preserve">, I </w:t>
      </w:r>
      <w:r w:rsidR="00143852" w:rsidRPr="000B4996">
        <w:rPr>
          <w:rFonts w:ascii="Arial" w:hAnsi="Arial" w:cs="Arial"/>
        </w:rPr>
        <w:t>welcomed the challenge</w:t>
      </w:r>
      <w:r w:rsidR="00B72C3E" w:rsidRPr="000B4996">
        <w:rPr>
          <w:rFonts w:ascii="Arial" w:hAnsi="Arial" w:cs="Arial"/>
        </w:rPr>
        <w:t xml:space="preserve"> with open arms</w:t>
      </w:r>
      <w:r w:rsidR="009B1F21" w:rsidRPr="000B4996">
        <w:rPr>
          <w:rFonts w:ascii="Arial" w:hAnsi="Arial" w:cs="Arial"/>
        </w:rPr>
        <w:t>.</w:t>
      </w:r>
      <w:r w:rsidR="00161DEE" w:rsidRPr="000B4996">
        <w:rPr>
          <w:rFonts w:ascii="Arial" w:hAnsi="Arial" w:cs="Arial"/>
        </w:rPr>
        <w:t xml:space="preserve"> </w:t>
      </w:r>
      <w:r w:rsidR="002350CE" w:rsidRPr="000B4996">
        <w:rPr>
          <w:rFonts w:ascii="Arial" w:hAnsi="Arial" w:cs="Arial"/>
        </w:rPr>
        <w:t xml:space="preserve">I am </w:t>
      </w:r>
      <w:r w:rsidR="00441F41" w:rsidRPr="000B4996">
        <w:rPr>
          <w:rFonts w:ascii="Arial" w:hAnsi="Arial" w:cs="Arial"/>
        </w:rPr>
        <w:t xml:space="preserve">now </w:t>
      </w:r>
      <w:r w:rsidR="00684046" w:rsidRPr="000B4996">
        <w:rPr>
          <w:rFonts w:ascii="Arial" w:hAnsi="Arial" w:cs="Arial"/>
        </w:rPr>
        <w:t>coming tow</w:t>
      </w:r>
      <w:r w:rsidR="005B3C30" w:rsidRPr="000B4996">
        <w:rPr>
          <w:rFonts w:ascii="Arial" w:hAnsi="Arial" w:cs="Arial"/>
        </w:rPr>
        <w:t xml:space="preserve">ards the end of a level 4 Health and </w:t>
      </w:r>
      <w:r w:rsidR="00D47C86" w:rsidRPr="000B4996">
        <w:rPr>
          <w:rFonts w:ascii="Arial" w:hAnsi="Arial" w:cs="Arial"/>
        </w:rPr>
        <w:t>Social</w:t>
      </w:r>
      <w:r w:rsidR="005B3C30" w:rsidRPr="000B4996">
        <w:rPr>
          <w:rFonts w:ascii="Arial" w:hAnsi="Arial" w:cs="Arial"/>
        </w:rPr>
        <w:t xml:space="preserve"> Care </w:t>
      </w:r>
      <w:r w:rsidR="0007640C" w:rsidRPr="000B4996">
        <w:rPr>
          <w:rFonts w:ascii="Arial" w:hAnsi="Arial" w:cs="Arial"/>
        </w:rPr>
        <w:t>qualification.</w:t>
      </w:r>
      <w:r w:rsidR="00083A23" w:rsidRPr="000B4996">
        <w:rPr>
          <w:rFonts w:ascii="Arial" w:hAnsi="Arial" w:cs="Arial"/>
        </w:rPr>
        <w:t xml:space="preserve"> </w:t>
      </w:r>
    </w:p>
    <w:p w14:paraId="5C6919F4" w14:textId="791C514C" w:rsidR="004E1D3E" w:rsidRPr="000B4996" w:rsidRDefault="00EC1806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 xml:space="preserve">Prior to this </w:t>
      </w:r>
      <w:r w:rsidR="003624DA" w:rsidRPr="000B4996">
        <w:rPr>
          <w:rFonts w:ascii="Arial" w:hAnsi="Arial" w:cs="Arial"/>
        </w:rPr>
        <w:t>I completed secondary education</w:t>
      </w:r>
      <w:r w:rsidR="00020D2C" w:rsidRPr="000B4996">
        <w:rPr>
          <w:rFonts w:ascii="Arial" w:hAnsi="Arial" w:cs="Arial"/>
        </w:rPr>
        <w:t>, gaining 9 GCSE’s</w:t>
      </w:r>
      <w:r w:rsidR="002741BB" w:rsidRPr="000B4996">
        <w:rPr>
          <w:rFonts w:ascii="Arial" w:hAnsi="Arial" w:cs="Arial"/>
        </w:rPr>
        <w:t xml:space="preserve">. </w:t>
      </w:r>
      <w:r w:rsidR="00DE4795" w:rsidRPr="000B4996">
        <w:rPr>
          <w:rFonts w:ascii="Arial" w:hAnsi="Arial" w:cs="Arial"/>
        </w:rPr>
        <w:t xml:space="preserve">I then went on to </w:t>
      </w:r>
      <w:r w:rsidR="00377122" w:rsidRPr="000B4996">
        <w:rPr>
          <w:rFonts w:ascii="Arial" w:hAnsi="Arial" w:cs="Arial"/>
        </w:rPr>
        <w:t xml:space="preserve">gain a diploma in childcare </w:t>
      </w:r>
      <w:r w:rsidR="008E0895" w:rsidRPr="000B4996">
        <w:rPr>
          <w:rFonts w:ascii="Arial" w:hAnsi="Arial" w:cs="Arial"/>
        </w:rPr>
        <w:t>which I thoroughly enjoyed</w:t>
      </w:r>
      <w:r w:rsidR="00FF6AFA" w:rsidRPr="000B4996">
        <w:rPr>
          <w:rFonts w:ascii="Arial" w:hAnsi="Arial" w:cs="Arial"/>
        </w:rPr>
        <w:t>,</w:t>
      </w:r>
      <w:r w:rsidR="00B04763" w:rsidRPr="000B4996">
        <w:rPr>
          <w:rFonts w:ascii="Arial" w:hAnsi="Arial" w:cs="Arial"/>
        </w:rPr>
        <w:t xml:space="preserve"> however family commitments </w:t>
      </w:r>
      <w:r w:rsidR="00952D4B" w:rsidRPr="000B4996">
        <w:rPr>
          <w:rFonts w:ascii="Arial" w:hAnsi="Arial" w:cs="Arial"/>
        </w:rPr>
        <w:t xml:space="preserve">meant that I did not put to use my </w:t>
      </w:r>
      <w:r w:rsidR="00FB1D9B" w:rsidRPr="000B4996">
        <w:rPr>
          <w:rFonts w:ascii="Arial" w:hAnsi="Arial" w:cs="Arial"/>
        </w:rPr>
        <w:t>qualification</w:t>
      </w:r>
      <w:r w:rsidR="00656591" w:rsidRPr="000B4996">
        <w:rPr>
          <w:rFonts w:ascii="Arial" w:hAnsi="Arial" w:cs="Arial"/>
        </w:rPr>
        <w:t>,</w:t>
      </w:r>
      <w:r w:rsidR="00FB1D9B" w:rsidRPr="000B4996">
        <w:rPr>
          <w:rFonts w:ascii="Arial" w:hAnsi="Arial" w:cs="Arial"/>
        </w:rPr>
        <w:t xml:space="preserve"> but whenever the opportunity </w:t>
      </w:r>
      <w:r w:rsidR="00362FBE" w:rsidRPr="000B4996">
        <w:rPr>
          <w:rFonts w:ascii="Arial" w:hAnsi="Arial" w:cs="Arial"/>
        </w:rPr>
        <w:t>had arisen to do a part-time course</w:t>
      </w:r>
      <w:r w:rsidR="005C4EE2" w:rsidRPr="000B4996">
        <w:rPr>
          <w:rFonts w:ascii="Arial" w:hAnsi="Arial" w:cs="Arial"/>
        </w:rPr>
        <w:t xml:space="preserve"> to better myself</w:t>
      </w:r>
      <w:r w:rsidR="00362FBE" w:rsidRPr="000B4996">
        <w:rPr>
          <w:rFonts w:ascii="Arial" w:hAnsi="Arial" w:cs="Arial"/>
        </w:rPr>
        <w:t>, I</w:t>
      </w:r>
      <w:r w:rsidR="005C4EE2" w:rsidRPr="000B4996">
        <w:rPr>
          <w:rFonts w:ascii="Arial" w:hAnsi="Arial" w:cs="Arial"/>
        </w:rPr>
        <w:t xml:space="preserve"> took th</w:t>
      </w:r>
      <w:r w:rsidR="00882F0D" w:rsidRPr="000B4996">
        <w:rPr>
          <w:rFonts w:ascii="Arial" w:hAnsi="Arial" w:cs="Arial"/>
        </w:rPr>
        <w:t>at</w:t>
      </w:r>
      <w:r w:rsidR="005C4EE2" w:rsidRPr="000B4996">
        <w:rPr>
          <w:rFonts w:ascii="Arial" w:hAnsi="Arial" w:cs="Arial"/>
        </w:rPr>
        <w:t xml:space="preserve"> opportunity</w:t>
      </w:r>
      <w:r w:rsidR="004B6E14" w:rsidRPr="000B4996">
        <w:rPr>
          <w:rFonts w:ascii="Arial" w:hAnsi="Arial" w:cs="Arial"/>
        </w:rPr>
        <w:t xml:space="preserve">. </w:t>
      </w:r>
      <w:r w:rsidR="00FE0CE4" w:rsidRPr="000B4996">
        <w:rPr>
          <w:rFonts w:ascii="Arial" w:hAnsi="Arial" w:cs="Arial"/>
        </w:rPr>
        <w:t>Therefore,</w:t>
      </w:r>
      <w:r w:rsidR="003F754F" w:rsidRPr="000B4996">
        <w:rPr>
          <w:rFonts w:ascii="Arial" w:hAnsi="Arial" w:cs="Arial"/>
        </w:rPr>
        <w:t xml:space="preserve"> I have a level 2</w:t>
      </w:r>
      <w:r w:rsidR="003C5453" w:rsidRPr="000B4996">
        <w:rPr>
          <w:rFonts w:ascii="Arial" w:hAnsi="Arial" w:cs="Arial"/>
        </w:rPr>
        <w:t xml:space="preserve">.1 </w:t>
      </w:r>
      <w:r w:rsidR="003F754F" w:rsidRPr="000B4996">
        <w:rPr>
          <w:rFonts w:ascii="Arial" w:hAnsi="Arial" w:cs="Arial"/>
        </w:rPr>
        <w:t>in</w:t>
      </w:r>
      <w:r w:rsidR="003C5453" w:rsidRPr="000B4996">
        <w:rPr>
          <w:rFonts w:ascii="Arial" w:hAnsi="Arial" w:cs="Arial"/>
        </w:rPr>
        <w:t xml:space="preserve"> British</w:t>
      </w:r>
      <w:r w:rsidR="003F754F" w:rsidRPr="000B4996">
        <w:rPr>
          <w:rFonts w:ascii="Arial" w:hAnsi="Arial" w:cs="Arial"/>
        </w:rPr>
        <w:t xml:space="preserve"> sign language</w:t>
      </w:r>
      <w:r w:rsidR="001459CA" w:rsidRPr="000B4996">
        <w:rPr>
          <w:rFonts w:ascii="Arial" w:hAnsi="Arial" w:cs="Arial"/>
        </w:rPr>
        <w:t>,</w:t>
      </w:r>
      <w:r w:rsidR="00FB1D9B" w:rsidRPr="000B4996">
        <w:rPr>
          <w:rFonts w:ascii="Arial" w:hAnsi="Arial" w:cs="Arial"/>
        </w:rPr>
        <w:t xml:space="preserve"> </w:t>
      </w:r>
      <w:r w:rsidR="003C7CB9" w:rsidRPr="000B4996">
        <w:rPr>
          <w:rFonts w:ascii="Arial" w:hAnsi="Arial" w:cs="Arial"/>
        </w:rPr>
        <w:t xml:space="preserve">a level 2 in English and Maths. I </w:t>
      </w:r>
      <w:r w:rsidR="009B14EF" w:rsidRPr="000B4996">
        <w:rPr>
          <w:rFonts w:ascii="Arial" w:hAnsi="Arial" w:cs="Arial"/>
        </w:rPr>
        <w:t xml:space="preserve">also </w:t>
      </w:r>
      <w:r w:rsidR="00BC39B6" w:rsidRPr="000B4996">
        <w:rPr>
          <w:rFonts w:ascii="Arial" w:hAnsi="Arial" w:cs="Arial"/>
        </w:rPr>
        <w:t xml:space="preserve">had the opportunity to do </w:t>
      </w:r>
      <w:r w:rsidR="00CE2E0D" w:rsidRPr="000B4996">
        <w:rPr>
          <w:rFonts w:ascii="Arial" w:hAnsi="Arial" w:cs="Arial"/>
        </w:rPr>
        <w:t>a short cou</w:t>
      </w:r>
      <w:r w:rsidR="004E1D3E" w:rsidRPr="000B4996">
        <w:rPr>
          <w:rFonts w:ascii="Arial" w:hAnsi="Arial" w:cs="Arial"/>
        </w:rPr>
        <w:t>r</w:t>
      </w:r>
      <w:r w:rsidR="00CE2E0D" w:rsidRPr="000B4996">
        <w:rPr>
          <w:rFonts w:ascii="Arial" w:hAnsi="Arial" w:cs="Arial"/>
        </w:rPr>
        <w:t xml:space="preserve">se on hair and beauty which was a breath of fresh air as I was a </w:t>
      </w:r>
      <w:r w:rsidR="00315F0F" w:rsidRPr="000B4996">
        <w:rPr>
          <w:rFonts w:ascii="Arial" w:hAnsi="Arial" w:cs="Arial"/>
        </w:rPr>
        <w:t>‘stay at home’ mum</w:t>
      </w:r>
      <w:r w:rsidR="009915ED" w:rsidRPr="000B4996">
        <w:rPr>
          <w:rFonts w:ascii="Arial" w:hAnsi="Arial" w:cs="Arial"/>
        </w:rPr>
        <w:t xml:space="preserve"> at the time</w:t>
      </w:r>
      <w:r w:rsidR="00315F0F" w:rsidRPr="000B4996">
        <w:rPr>
          <w:rFonts w:ascii="Arial" w:hAnsi="Arial" w:cs="Arial"/>
        </w:rPr>
        <w:t>. This was something that got me out the house</w:t>
      </w:r>
      <w:r w:rsidR="004B54E1" w:rsidRPr="000B4996">
        <w:rPr>
          <w:rFonts w:ascii="Arial" w:hAnsi="Arial" w:cs="Arial"/>
        </w:rPr>
        <w:t xml:space="preserve"> and </w:t>
      </w:r>
      <w:r w:rsidR="008070EE" w:rsidRPr="000B4996">
        <w:rPr>
          <w:rFonts w:ascii="Arial" w:hAnsi="Arial" w:cs="Arial"/>
        </w:rPr>
        <w:t xml:space="preserve">some interaction with </w:t>
      </w:r>
      <w:r w:rsidR="004E1D3E" w:rsidRPr="000B4996">
        <w:rPr>
          <w:rFonts w:ascii="Arial" w:hAnsi="Arial" w:cs="Arial"/>
        </w:rPr>
        <w:t>other mums alike.</w:t>
      </w:r>
    </w:p>
    <w:p w14:paraId="0434E53A" w14:textId="47E4A6BA" w:rsidR="002F6EB0" w:rsidRPr="000B4996" w:rsidRDefault="002F6EB0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 xml:space="preserve">Fast forward </w:t>
      </w:r>
      <w:r w:rsidR="002C366D" w:rsidRPr="000B4996">
        <w:rPr>
          <w:rFonts w:ascii="Arial" w:hAnsi="Arial" w:cs="Arial"/>
        </w:rPr>
        <w:t xml:space="preserve">7 </w:t>
      </w:r>
      <w:r w:rsidRPr="000B4996">
        <w:rPr>
          <w:rFonts w:ascii="Arial" w:hAnsi="Arial" w:cs="Arial"/>
        </w:rPr>
        <w:t xml:space="preserve">years </w:t>
      </w:r>
      <w:r w:rsidR="00A7028B" w:rsidRPr="000B4996">
        <w:rPr>
          <w:rFonts w:ascii="Arial" w:hAnsi="Arial" w:cs="Arial"/>
        </w:rPr>
        <w:t xml:space="preserve">and due to </w:t>
      </w:r>
      <w:r w:rsidR="00C33095" w:rsidRPr="000B4996">
        <w:rPr>
          <w:rFonts w:ascii="Arial" w:hAnsi="Arial" w:cs="Arial"/>
        </w:rPr>
        <w:t>a</w:t>
      </w:r>
      <w:r w:rsidR="00A7028B" w:rsidRPr="000B4996">
        <w:rPr>
          <w:rFonts w:ascii="Arial" w:hAnsi="Arial" w:cs="Arial"/>
        </w:rPr>
        <w:t xml:space="preserve"> change in family </w:t>
      </w:r>
      <w:r w:rsidR="00334B4E" w:rsidRPr="000B4996">
        <w:rPr>
          <w:rFonts w:ascii="Arial" w:hAnsi="Arial" w:cs="Arial"/>
        </w:rPr>
        <w:t>dynamics</w:t>
      </w:r>
      <w:r w:rsidR="00CB64AE" w:rsidRPr="000B4996">
        <w:rPr>
          <w:rFonts w:ascii="Arial" w:hAnsi="Arial" w:cs="Arial"/>
        </w:rPr>
        <w:t>,</w:t>
      </w:r>
      <w:r w:rsidR="00A7028B" w:rsidRPr="000B4996">
        <w:rPr>
          <w:rFonts w:ascii="Arial" w:hAnsi="Arial" w:cs="Arial"/>
        </w:rPr>
        <w:t xml:space="preserve"> </w:t>
      </w:r>
      <w:r w:rsidR="00171DBD" w:rsidRPr="000B4996">
        <w:rPr>
          <w:rFonts w:ascii="Arial" w:hAnsi="Arial" w:cs="Arial"/>
        </w:rPr>
        <w:t>I</w:t>
      </w:r>
      <w:r w:rsidR="006C5337" w:rsidRPr="000B4996">
        <w:rPr>
          <w:rFonts w:ascii="Arial" w:hAnsi="Arial" w:cs="Arial"/>
        </w:rPr>
        <w:t xml:space="preserve"> </w:t>
      </w:r>
      <w:r w:rsidR="0025131C" w:rsidRPr="000B4996">
        <w:rPr>
          <w:rFonts w:ascii="Arial" w:hAnsi="Arial" w:cs="Arial"/>
        </w:rPr>
        <w:t xml:space="preserve">started </w:t>
      </w:r>
      <w:r w:rsidR="00AB15A9" w:rsidRPr="000B4996">
        <w:rPr>
          <w:rFonts w:ascii="Arial" w:hAnsi="Arial" w:cs="Arial"/>
        </w:rPr>
        <w:t>volunteering at a charity shop to gain</w:t>
      </w:r>
      <w:r w:rsidR="00801C5B" w:rsidRPr="000B4996">
        <w:rPr>
          <w:rFonts w:ascii="Arial" w:hAnsi="Arial" w:cs="Arial"/>
        </w:rPr>
        <w:t xml:space="preserve"> retail</w:t>
      </w:r>
      <w:r w:rsidR="00AB15A9" w:rsidRPr="000B4996">
        <w:rPr>
          <w:rFonts w:ascii="Arial" w:hAnsi="Arial" w:cs="Arial"/>
        </w:rPr>
        <w:t xml:space="preserve"> </w:t>
      </w:r>
      <w:r w:rsidR="0025131C" w:rsidRPr="000B4996">
        <w:rPr>
          <w:rFonts w:ascii="Arial" w:hAnsi="Arial" w:cs="Arial"/>
        </w:rPr>
        <w:t>experience</w:t>
      </w:r>
      <w:r w:rsidR="00FE413B" w:rsidRPr="000B4996">
        <w:rPr>
          <w:rFonts w:ascii="Arial" w:hAnsi="Arial" w:cs="Arial"/>
        </w:rPr>
        <w:t xml:space="preserve"> as I </w:t>
      </w:r>
      <w:r w:rsidR="00BA5E55" w:rsidRPr="000B4996">
        <w:rPr>
          <w:rFonts w:ascii="Arial" w:hAnsi="Arial" w:cs="Arial"/>
        </w:rPr>
        <w:t xml:space="preserve">had </w:t>
      </w:r>
      <w:r w:rsidR="00FE413B" w:rsidRPr="000B4996">
        <w:rPr>
          <w:rFonts w:ascii="Arial" w:hAnsi="Arial" w:cs="Arial"/>
        </w:rPr>
        <w:t xml:space="preserve">never had </w:t>
      </w:r>
      <w:r w:rsidR="00BA5E55" w:rsidRPr="000B4996">
        <w:rPr>
          <w:rFonts w:ascii="Arial" w:hAnsi="Arial" w:cs="Arial"/>
        </w:rPr>
        <w:t xml:space="preserve">a </w:t>
      </w:r>
      <w:r w:rsidR="00FE413B" w:rsidRPr="000B4996">
        <w:rPr>
          <w:rFonts w:ascii="Arial" w:hAnsi="Arial" w:cs="Arial"/>
        </w:rPr>
        <w:t>paid job before</w:t>
      </w:r>
      <w:r w:rsidR="0025131C" w:rsidRPr="000B4996">
        <w:rPr>
          <w:rFonts w:ascii="Arial" w:hAnsi="Arial" w:cs="Arial"/>
        </w:rPr>
        <w:t>.</w:t>
      </w:r>
      <w:r w:rsidR="00A222DA" w:rsidRPr="000B4996">
        <w:rPr>
          <w:rFonts w:ascii="Arial" w:hAnsi="Arial" w:cs="Arial"/>
        </w:rPr>
        <w:t xml:space="preserve"> </w:t>
      </w:r>
      <w:r w:rsidR="004A1F22" w:rsidRPr="000B4996">
        <w:rPr>
          <w:rFonts w:ascii="Arial" w:hAnsi="Arial" w:cs="Arial"/>
        </w:rPr>
        <w:t xml:space="preserve">I was then offered a job </w:t>
      </w:r>
      <w:r w:rsidR="005D2FC7" w:rsidRPr="000B4996">
        <w:rPr>
          <w:rFonts w:ascii="Arial" w:hAnsi="Arial" w:cs="Arial"/>
        </w:rPr>
        <w:t>in customer service</w:t>
      </w:r>
      <w:r w:rsidR="00EA6BC8" w:rsidRPr="000B4996">
        <w:rPr>
          <w:rFonts w:ascii="Arial" w:hAnsi="Arial" w:cs="Arial"/>
        </w:rPr>
        <w:t>,</w:t>
      </w:r>
      <w:r w:rsidR="00903498" w:rsidRPr="000B4996">
        <w:rPr>
          <w:rFonts w:ascii="Arial" w:hAnsi="Arial" w:cs="Arial"/>
        </w:rPr>
        <w:t xml:space="preserve"> which I</w:t>
      </w:r>
      <w:r w:rsidR="00394276" w:rsidRPr="000B4996">
        <w:rPr>
          <w:rFonts w:ascii="Arial" w:hAnsi="Arial" w:cs="Arial"/>
        </w:rPr>
        <w:t xml:space="preserve"> was </w:t>
      </w:r>
      <w:r w:rsidR="00664282" w:rsidRPr="000B4996">
        <w:rPr>
          <w:rFonts w:ascii="Arial" w:hAnsi="Arial" w:cs="Arial"/>
        </w:rPr>
        <w:t>so thrilled about as there was a lot of pressure on me to provide for my children</w:t>
      </w:r>
      <w:r w:rsidR="005B4999" w:rsidRPr="000B4996">
        <w:rPr>
          <w:rFonts w:ascii="Arial" w:hAnsi="Arial" w:cs="Arial"/>
        </w:rPr>
        <w:t>,</w:t>
      </w:r>
      <w:r w:rsidR="00664282" w:rsidRPr="000B4996">
        <w:rPr>
          <w:rFonts w:ascii="Arial" w:hAnsi="Arial" w:cs="Arial"/>
        </w:rPr>
        <w:t xml:space="preserve"> </w:t>
      </w:r>
      <w:r w:rsidR="00835B83" w:rsidRPr="000B4996">
        <w:rPr>
          <w:rFonts w:ascii="Arial" w:hAnsi="Arial" w:cs="Arial"/>
        </w:rPr>
        <w:t>as I was a single mum</w:t>
      </w:r>
      <w:r w:rsidR="00807D4A" w:rsidRPr="000B4996">
        <w:rPr>
          <w:rFonts w:ascii="Arial" w:hAnsi="Arial" w:cs="Arial"/>
        </w:rPr>
        <w:t>. I</w:t>
      </w:r>
      <w:r w:rsidR="00903498" w:rsidRPr="000B4996">
        <w:rPr>
          <w:rFonts w:ascii="Arial" w:hAnsi="Arial" w:cs="Arial"/>
        </w:rPr>
        <w:t xml:space="preserve"> am still working </w:t>
      </w:r>
      <w:r w:rsidR="00701E06" w:rsidRPr="000B4996">
        <w:rPr>
          <w:rFonts w:ascii="Arial" w:hAnsi="Arial" w:cs="Arial"/>
        </w:rPr>
        <w:t>in customer ser</w:t>
      </w:r>
      <w:r w:rsidR="002215B6" w:rsidRPr="000B4996">
        <w:rPr>
          <w:rFonts w:ascii="Arial" w:hAnsi="Arial" w:cs="Arial"/>
        </w:rPr>
        <w:t>vice</w:t>
      </w:r>
      <w:r w:rsidR="00903498" w:rsidRPr="000B4996">
        <w:rPr>
          <w:rFonts w:ascii="Arial" w:hAnsi="Arial" w:cs="Arial"/>
        </w:rPr>
        <w:t xml:space="preserve"> </w:t>
      </w:r>
      <w:r w:rsidR="00C70F20" w:rsidRPr="000B4996">
        <w:rPr>
          <w:rFonts w:ascii="Arial" w:hAnsi="Arial" w:cs="Arial"/>
        </w:rPr>
        <w:t>and</w:t>
      </w:r>
      <w:r w:rsidR="009E5850" w:rsidRPr="000B4996">
        <w:rPr>
          <w:rFonts w:ascii="Arial" w:hAnsi="Arial" w:cs="Arial"/>
        </w:rPr>
        <w:t xml:space="preserve"> </w:t>
      </w:r>
      <w:r w:rsidR="00903498" w:rsidRPr="000B4996">
        <w:rPr>
          <w:rFonts w:ascii="Arial" w:hAnsi="Arial" w:cs="Arial"/>
        </w:rPr>
        <w:t>as a lunchtime supervisor</w:t>
      </w:r>
      <w:r w:rsidR="00C007CC" w:rsidRPr="000B4996">
        <w:rPr>
          <w:rFonts w:ascii="Arial" w:hAnsi="Arial" w:cs="Arial"/>
        </w:rPr>
        <w:t xml:space="preserve"> at a primary school. I have gained </w:t>
      </w:r>
      <w:r w:rsidR="006E1F9A" w:rsidRPr="000B4996">
        <w:rPr>
          <w:rFonts w:ascii="Arial" w:hAnsi="Arial" w:cs="Arial"/>
        </w:rPr>
        <w:t>valuable experience within both these job roles</w:t>
      </w:r>
      <w:r w:rsidR="00D11AAA" w:rsidRPr="000B4996">
        <w:rPr>
          <w:rFonts w:ascii="Arial" w:hAnsi="Arial" w:cs="Arial"/>
        </w:rPr>
        <w:t xml:space="preserve">. </w:t>
      </w:r>
      <w:r w:rsidR="00C0653E" w:rsidRPr="000B4996">
        <w:rPr>
          <w:rFonts w:ascii="Arial" w:hAnsi="Arial" w:cs="Arial"/>
        </w:rPr>
        <w:t>Throughout</w:t>
      </w:r>
      <w:r w:rsidR="00D11AAA" w:rsidRPr="000B4996">
        <w:rPr>
          <w:rFonts w:ascii="Arial" w:hAnsi="Arial" w:cs="Arial"/>
        </w:rPr>
        <w:t xml:space="preserve"> </w:t>
      </w:r>
      <w:r w:rsidR="003F60B1" w:rsidRPr="000B4996">
        <w:rPr>
          <w:rFonts w:ascii="Arial" w:hAnsi="Arial" w:cs="Arial"/>
        </w:rPr>
        <w:t xml:space="preserve">my career in customer </w:t>
      </w:r>
      <w:r w:rsidR="002215B6" w:rsidRPr="000B4996">
        <w:rPr>
          <w:rFonts w:ascii="Arial" w:hAnsi="Arial" w:cs="Arial"/>
        </w:rPr>
        <w:t>service,</w:t>
      </w:r>
      <w:r w:rsidR="003F60B1" w:rsidRPr="000B4996">
        <w:rPr>
          <w:rFonts w:ascii="Arial" w:hAnsi="Arial" w:cs="Arial"/>
        </w:rPr>
        <w:t xml:space="preserve"> I have honed my communication skills</w:t>
      </w:r>
      <w:r w:rsidR="00C0653E" w:rsidRPr="000B4996">
        <w:rPr>
          <w:rFonts w:ascii="Arial" w:hAnsi="Arial" w:cs="Arial"/>
        </w:rPr>
        <w:t>,</w:t>
      </w:r>
      <w:r w:rsidR="005B09A6" w:rsidRPr="000B4996">
        <w:rPr>
          <w:rFonts w:ascii="Arial" w:hAnsi="Arial" w:cs="Arial"/>
        </w:rPr>
        <w:t xml:space="preserve"> problem-solving abilities</w:t>
      </w:r>
      <w:r w:rsidR="00C0653E" w:rsidRPr="000B4996">
        <w:rPr>
          <w:rFonts w:ascii="Arial" w:hAnsi="Arial" w:cs="Arial"/>
        </w:rPr>
        <w:t>,</w:t>
      </w:r>
      <w:r w:rsidR="005B09A6" w:rsidRPr="000B4996">
        <w:rPr>
          <w:rFonts w:ascii="Arial" w:hAnsi="Arial" w:cs="Arial"/>
        </w:rPr>
        <w:t xml:space="preserve"> and attention </w:t>
      </w:r>
      <w:r w:rsidR="00D03475" w:rsidRPr="000B4996">
        <w:rPr>
          <w:rFonts w:ascii="Arial" w:hAnsi="Arial" w:cs="Arial"/>
        </w:rPr>
        <w:t xml:space="preserve">to detail. </w:t>
      </w:r>
      <w:r w:rsidR="00C0653E" w:rsidRPr="000B4996">
        <w:rPr>
          <w:rFonts w:ascii="Arial" w:hAnsi="Arial" w:cs="Arial"/>
        </w:rPr>
        <w:t>I have</w:t>
      </w:r>
      <w:r w:rsidR="00FC74A5" w:rsidRPr="000B4996">
        <w:rPr>
          <w:rFonts w:ascii="Arial" w:hAnsi="Arial" w:cs="Arial"/>
        </w:rPr>
        <w:t xml:space="preserve"> learn</w:t>
      </w:r>
      <w:r w:rsidR="00385E83" w:rsidRPr="000B4996">
        <w:rPr>
          <w:rFonts w:ascii="Arial" w:hAnsi="Arial" w:cs="Arial"/>
        </w:rPr>
        <w:t>t</w:t>
      </w:r>
      <w:r w:rsidR="00FC74A5" w:rsidRPr="000B4996">
        <w:rPr>
          <w:rFonts w:ascii="Arial" w:hAnsi="Arial" w:cs="Arial"/>
        </w:rPr>
        <w:t xml:space="preserve"> how to quickly build rapport with customers and understand their needs, </w:t>
      </w:r>
      <w:r w:rsidR="00FA415F" w:rsidRPr="000B4996">
        <w:rPr>
          <w:rFonts w:ascii="Arial" w:hAnsi="Arial" w:cs="Arial"/>
        </w:rPr>
        <w:t xml:space="preserve">often </w:t>
      </w:r>
      <w:r w:rsidR="00FC74A5" w:rsidRPr="000B4996">
        <w:rPr>
          <w:rFonts w:ascii="Arial" w:hAnsi="Arial" w:cs="Arial"/>
        </w:rPr>
        <w:t xml:space="preserve">going above and beyond to ensure their satisfaction. My experience working with children in a school setting has taught me the importance of patience, </w:t>
      </w:r>
      <w:r w:rsidR="00195D4D" w:rsidRPr="000B4996">
        <w:rPr>
          <w:rFonts w:ascii="Arial" w:hAnsi="Arial" w:cs="Arial"/>
        </w:rPr>
        <w:t>creativity,</w:t>
      </w:r>
      <w:r w:rsidR="00FC74A5" w:rsidRPr="000B4996">
        <w:rPr>
          <w:rFonts w:ascii="Arial" w:hAnsi="Arial" w:cs="Arial"/>
        </w:rPr>
        <w:t xml:space="preserve"> and adaptability</w:t>
      </w:r>
      <w:r w:rsidR="00321733" w:rsidRPr="000B4996">
        <w:rPr>
          <w:rFonts w:ascii="Arial" w:hAnsi="Arial" w:cs="Arial"/>
        </w:rPr>
        <w:t>. I have learn</w:t>
      </w:r>
      <w:r w:rsidR="000947A7" w:rsidRPr="000B4996">
        <w:rPr>
          <w:rFonts w:ascii="Arial" w:hAnsi="Arial" w:cs="Arial"/>
        </w:rPr>
        <w:t xml:space="preserve">t </w:t>
      </w:r>
      <w:r w:rsidR="00321733" w:rsidRPr="000B4996">
        <w:rPr>
          <w:rFonts w:ascii="Arial" w:hAnsi="Arial" w:cs="Arial"/>
        </w:rPr>
        <w:t>how to engage with children of all ages and backgrounds and support</w:t>
      </w:r>
      <w:r w:rsidR="000947A7" w:rsidRPr="000B4996">
        <w:rPr>
          <w:rFonts w:ascii="Arial" w:hAnsi="Arial" w:cs="Arial"/>
        </w:rPr>
        <w:t xml:space="preserve"> </w:t>
      </w:r>
      <w:r w:rsidR="00321733" w:rsidRPr="000B4996">
        <w:rPr>
          <w:rFonts w:ascii="Arial" w:hAnsi="Arial" w:cs="Arial"/>
        </w:rPr>
        <w:t>their academic and personal growth.</w:t>
      </w:r>
      <w:r w:rsidR="00C20937" w:rsidRPr="000B4996">
        <w:rPr>
          <w:rFonts w:ascii="Arial" w:hAnsi="Arial" w:cs="Arial"/>
        </w:rPr>
        <w:t xml:space="preserve"> </w:t>
      </w:r>
    </w:p>
    <w:p w14:paraId="72CFD572" w14:textId="6823AC96" w:rsidR="004C410B" w:rsidRPr="000B4996" w:rsidRDefault="004C410B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 xml:space="preserve">Having </w:t>
      </w:r>
      <w:r w:rsidR="00AB2050" w:rsidRPr="000B4996">
        <w:rPr>
          <w:rFonts w:ascii="Arial" w:hAnsi="Arial" w:cs="Arial"/>
        </w:rPr>
        <w:t>worked</w:t>
      </w:r>
      <w:r w:rsidRPr="000B4996">
        <w:rPr>
          <w:rFonts w:ascii="Arial" w:hAnsi="Arial" w:cs="Arial"/>
        </w:rPr>
        <w:t xml:space="preserve"> throughout </w:t>
      </w:r>
      <w:r w:rsidR="00375299" w:rsidRPr="000B4996">
        <w:rPr>
          <w:rFonts w:ascii="Arial" w:hAnsi="Arial" w:cs="Arial"/>
        </w:rPr>
        <w:t xml:space="preserve">a </w:t>
      </w:r>
      <w:r w:rsidR="00A95A45" w:rsidRPr="000B4996">
        <w:rPr>
          <w:rFonts w:ascii="Arial" w:hAnsi="Arial" w:cs="Arial"/>
        </w:rPr>
        <w:t>difficult time during the</w:t>
      </w:r>
      <w:r w:rsidRPr="000B4996">
        <w:rPr>
          <w:rFonts w:ascii="Arial" w:hAnsi="Arial" w:cs="Arial"/>
        </w:rPr>
        <w:t xml:space="preserve"> pandemi</w:t>
      </w:r>
      <w:r w:rsidR="0050132C" w:rsidRPr="000B4996">
        <w:rPr>
          <w:rFonts w:ascii="Arial" w:hAnsi="Arial" w:cs="Arial"/>
        </w:rPr>
        <w:t xml:space="preserve">c in both the school with </w:t>
      </w:r>
      <w:r w:rsidR="00AB2050" w:rsidRPr="000B4996">
        <w:rPr>
          <w:rFonts w:ascii="Arial" w:hAnsi="Arial" w:cs="Arial"/>
        </w:rPr>
        <w:t>vulnerable</w:t>
      </w:r>
      <w:r w:rsidR="0050132C" w:rsidRPr="000B4996">
        <w:rPr>
          <w:rFonts w:ascii="Arial" w:hAnsi="Arial" w:cs="Arial"/>
        </w:rPr>
        <w:t xml:space="preserve"> children and at the </w:t>
      </w:r>
      <w:r w:rsidR="00AB2050" w:rsidRPr="000B4996">
        <w:rPr>
          <w:rFonts w:ascii="Arial" w:hAnsi="Arial" w:cs="Arial"/>
        </w:rPr>
        <w:t>convenience store</w:t>
      </w:r>
      <w:r w:rsidR="00A95A45" w:rsidRPr="000B4996">
        <w:rPr>
          <w:rFonts w:ascii="Arial" w:hAnsi="Arial" w:cs="Arial"/>
        </w:rPr>
        <w:t xml:space="preserve">, this made me </w:t>
      </w:r>
      <w:r w:rsidR="000343C5" w:rsidRPr="000B4996">
        <w:rPr>
          <w:rFonts w:ascii="Arial" w:hAnsi="Arial" w:cs="Arial"/>
        </w:rPr>
        <w:t xml:space="preserve">realise that </w:t>
      </w:r>
      <w:r w:rsidR="00EE3B75" w:rsidRPr="000B4996">
        <w:rPr>
          <w:rFonts w:ascii="Arial" w:hAnsi="Arial" w:cs="Arial"/>
        </w:rPr>
        <w:t>I am a resi</w:t>
      </w:r>
      <w:r w:rsidR="00EE6762" w:rsidRPr="000B4996">
        <w:rPr>
          <w:rFonts w:ascii="Arial" w:hAnsi="Arial" w:cs="Arial"/>
        </w:rPr>
        <w:t xml:space="preserve">lient person </w:t>
      </w:r>
      <w:r w:rsidR="00667CFB" w:rsidRPr="000B4996">
        <w:rPr>
          <w:rFonts w:ascii="Arial" w:hAnsi="Arial" w:cs="Arial"/>
        </w:rPr>
        <w:t>who can draw upon this strength</w:t>
      </w:r>
      <w:r w:rsidR="008F70A2" w:rsidRPr="000B4996">
        <w:rPr>
          <w:rFonts w:ascii="Arial" w:hAnsi="Arial" w:cs="Arial"/>
        </w:rPr>
        <w:t>, stay committed</w:t>
      </w:r>
      <w:r w:rsidR="00667CFB" w:rsidRPr="000B4996">
        <w:rPr>
          <w:rFonts w:ascii="Arial" w:hAnsi="Arial" w:cs="Arial"/>
        </w:rPr>
        <w:t xml:space="preserve"> </w:t>
      </w:r>
      <w:r w:rsidR="00B42A23" w:rsidRPr="000B4996">
        <w:rPr>
          <w:rFonts w:ascii="Arial" w:hAnsi="Arial" w:cs="Arial"/>
        </w:rPr>
        <w:t>and work hard under pressure.</w:t>
      </w:r>
      <w:r w:rsidR="00840732" w:rsidRPr="000B4996">
        <w:rPr>
          <w:rFonts w:ascii="Arial" w:hAnsi="Arial" w:cs="Arial"/>
        </w:rPr>
        <w:t xml:space="preserve"> </w:t>
      </w:r>
    </w:p>
    <w:p w14:paraId="4BA3C6B3" w14:textId="77777777" w:rsidR="00A20E02" w:rsidRPr="000B4996" w:rsidRDefault="00C50FEF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 xml:space="preserve">I applied </w:t>
      </w:r>
      <w:r w:rsidR="008C2690" w:rsidRPr="000B4996">
        <w:rPr>
          <w:rFonts w:ascii="Arial" w:hAnsi="Arial" w:cs="Arial"/>
        </w:rPr>
        <w:t xml:space="preserve">to do a health and social care course as I am looking for a change in </w:t>
      </w:r>
      <w:r w:rsidR="000C7A56" w:rsidRPr="000B4996">
        <w:rPr>
          <w:rFonts w:ascii="Arial" w:hAnsi="Arial" w:cs="Arial"/>
        </w:rPr>
        <w:t xml:space="preserve">career and I feel that now is the right time as </w:t>
      </w:r>
      <w:r w:rsidR="0057439A" w:rsidRPr="000B4996">
        <w:rPr>
          <w:rFonts w:ascii="Arial" w:hAnsi="Arial" w:cs="Arial"/>
        </w:rPr>
        <w:t>my family commitments have eased</w:t>
      </w:r>
      <w:r w:rsidR="00734681" w:rsidRPr="000B4996">
        <w:rPr>
          <w:rFonts w:ascii="Arial" w:hAnsi="Arial" w:cs="Arial"/>
        </w:rPr>
        <w:t xml:space="preserve"> a little. </w:t>
      </w:r>
      <w:r w:rsidR="005776ED" w:rsidRPr="000B4996">
        <w:rPr>
          <w:rFonts w:ascii="Arial" w:hAnsi="Arial" w:cs="Arial"/>
        </w:rPr>
        <w:t>This qualification has given me</w:t>
      </w:r>
      <w:r w:rsidR="00EE0B77" w:rsidRPr="000B4996">
        <w:rPr>
          <w:rFonts w:ascii="Arial" w:hAnsi="Arial" w:cs="Arial"/>
        </w:rPr>
        <w:t xml:space="preserve"> a</w:t>
      </w:r>
      <w:r w:rsidR="005776ED" w:rsidRPr="000B4996">
        <w:rPr>
          <w:rFonts w:ascii="Arial" w:hAnsi="Arial" w:cs="Arial"/>
        </w:rPr>
        <w:t xml:space="preserve"> deeper </w:t>
      </w:r>
      <w:r w:rsidR="0075670B" w:rsidRPr="000B4996">
        <w:rPr>
          <w:rFonts w:ascii="Arial" w:hAnsi="Arial" w:cs="Arial"/>
        </w:rPr>
        <w:t>understanding</w:t>
      </w:r>
      <w:r w:rsidR="005776ED" w:rsidRPr="000B4996">
        <w:rPr>
          <w:rFonts w:ascii="Arial" w:hAnsi="Arial" w:cs="Arial"/>
        </w:rPr>
        <w:t xml:space="preserve"> </w:t>
      </w:r>
      <w:r w:rsidR="00436460" w:rsidRPr="000B4996">
        <w:rPr>
          <w:rFonts w:ascii="Arial" w:hAnsi="Arial" w:cs="Arial"/>
        </w:rPr>
        <w:t xml:space="preserve">of the needs of </w:t>
      </w:r>
      <w:r w:rsidR="0075670B" w:rsidRPr="000B4996">
        <w:rPr>
          <w:rFonts w:ascii="Arial" w:hAnsi="Arial" w:cs="Arial"/>
        </w:rPr>
        <w:t>vulnerable</w:t>
      </w:r>
      <w:r w:rsidR="00436460" w:rsidRPr="000B4996">
        <w:rPr>
          <w:rFonts w:ascii="Arial" w:hAnsi="Arial" w:cs="Arial"/>
        </w:rPr>
        <w:t xml:space="preserve"> populations</w:t>
      </w:r>
      <w:r w:rsidR="005637E8" w:rsidRPr="000B4996">
        <w:rPr>
          <w:rFonts w:ascii="Arial" w:hAnsi="Arial" w:cs="Arial"/>
        </w:rPr>
        <w:t xml:space="preserve">. I am passionate about using </w:t>
      </w:r>
      <w:r w:rsidR="00DD74AD" w:rsidRPr="000B4996">
        <w:rPr>
          <w:rFonts w:ascii="Arial" w:hAnsi="Arial" w:cs="Arial"/>
        </w:rPr>
        <w:t>the</w:t>
      </w:r>
      <w:r w:rsidR="005637E8" w:rsidRPr="000B4996">
        <w:rPr>
          <w:rFonts w:ascii="Arial" w:hAnsi="Arial" w:cs="Arial"/>
        </w:rPr>
        <w:t xml:space="preserve"> skills and </w:t>
      </w:r>
      <w:r w:rsidR="0075670B" w:rsidRPr="000B4996">
        <w:rPr>
          <w:rFonts w:ascii="Arial" w:hAnsi="Arial" w:cs="Arial"/>
        </w:rPr>
        <w:t xml:space="preserve">knowledge </w:t>
      </w:r>
      <w:r w:rsidR="00951E91" w:rsidRPr="000B4996">
        <w:rPr>
          <w:rFonts w:ascii="Arial" w:hAnsi="Arial" w:cs="Arial"/>
        </w:rPr>
        <w:t xml:space="preserve">gained to </w:t>
      </w:r>
      <w:r w:rsidR="00291805" w:rsidRPr="000B4996">
        <w:rPr>
          <w:rFonts w:ascii="Arial" w:hAnsi="Arial" w:cs="Arial"/>
        </w:rPr>
        <w:t>go that extra mile</w:t>
      </w:r>
      <w:r w:rsidR="00A24B8C" w:rsidRPr="000B4996">
        <w:rPr>
          <w:rFonts w:ascii="Arial" w:hAnsi="Arial" w:cs="Arial"/>
        </w:rPr>
        <w:t xml:space="preserve"> and </w:t>
      </w:r>
      <w:r w:rsidR="00951E91" w:rsidRPr="000B4996">
        <w:rPr>
          <w:rFonts w:ascii="Arial" w:hAnsi="Arial" w:cs="Arial"/>
        </w:rPr>
        <w:t>make a positive impact in the lives of others.</w:t>
      </w:r>
    </w:p>
    <w:p w14:paraId="45578146" w14:textId="77777777" w:rsidR="007968B8" w:rsidRPr="000B4996" w:rsidRDefault="00A20E02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lastRenderedPageBreak/>
        <w:t xml:space="preserve">I am very excited </w:t>
      </w:r>
      <w:r w:rsidR="007E4CDE" w:rsidRPr="000B4996">
        <w:rPr>
          <w:rFonts w:ascii="Arial" w:hAnsi="Arial" w:cs="Arial"/>
        </w:rPr>
        <w:t>at the thought of pursuing a different career</w:t>
      </w:r>
      <w:r w:rsidR="00C556C7" w:rsidRPr="000B4996">
        <w:rPr>
          <w:rFonts w:ascii="Arial" w:hAnsi="Arial" w:cs="Arial"/>
        </w:rPr>
        <w:t>, which I believe will be very rewarding</w:t>
      </w:r>
      <w:r w:rsidR="005F16C0" w:rsidRPr="000B4996">
        <w:rPr>
          <w:rFonts w:ascii="Arial" w:hAnsi="Arial" w:cs="Arial"/>
        </w:rPr>
        <w:t>. I believe that I have what it takes to r</w:t>
      </w:r>
      <w:r w:rsidR="00B2303A" w:rsidRPr="000B4996">
        <w:rPr>
          <w:rFonts w:ascii="Arial" w:hAnsi="Arial" w:cs="Arial"/>
        </w:rPr>
        <w:t xml:space="preserve">ise to the challenge and this time </w:t>
      </w:r>
      <w:r w:rsidR="00413112" w:rsidRPr="000B4996">
        <w:rPr>
          <w:rFonts w:ascii="Arial" w:hAnsi="Arial" w:cs="Arial"/>
        </w:rPr>
        <w:t xml:space="preserve">round </w:t>
      </w:r>
      <w:r w:rsidR="00B2303A" w:rsidRPr="000B4996">
        <w:rPr>
          <w:rFonts w:ascii="Arial" w:hAnsi="Arial" w:cs="Arial"/>
        </w:rPr>
        <w:t xml:space="preserve">– to put my new qualification to </w:t>
      </w:r>
      <w:r w:rsidR="00867BF8" w:rsidRPr="000B4996">
        <w:rPr>
          <w:rFonts w:ascii="Arial" w:hAnsi="Arial" w:cs="Arial"/>
        </w:rPr>
        <w:t xml:space="preserve">good </w:t>
      </w:r>
      <w:r w:rsidR="00B2303A" w:rsidRPr="000B4996">
        <w:rPr>
          <w:rFonts w:ascii="Arial" w:hAnsi="Arial" w:cs="Arial"/>
        </w:rPr>
        <w:t>use.</w:t>
      </w:r>
    </w:p>
    <w:p w14:paraId="3A72756B" w14:textId="77777777" w:rsidR="00CA0B9C" w:rsidRPr="000B4996" w:rsidRDefault="00CA0B9C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>Yours faithfully,</w:t>
      </w:r>
    </w:p>
    <w:p w14:paraId="3BD69847" w14:textId="70A24301" w:rsidR="00B47358" w:rsidRPr="000B4996" w:rsidRDefault="00CA0B9C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>Javaria Rehman.</w:t>
      </w:r>
      <w:r w:rsidR="00B47358" w:rsidRPr="000B4996">
        <w:rPr>
          <w:rFonts w:ascii="Arial" w:hAnsi="Arial" w:cs="Arial"/>
        </w:rPr>
        <w:br w:type="page"/>
      </w:r>
    </w:p>
    <w:p w14:paraId="710CEC6F" w14:textId="561D560F" w:rsidR="00B47358" w:rsidRPr="000B4996" w:rsidRDefault="00917591" w:rsidP="006B2524">
      <w:pPr>
        <w:spacing w:line="360" w:lineRule="auto"/>
        <w:rPr>
          <w:rFonts w:ascii="Arial" w:hAnsi="Arial" w:cs="Arial"/>
          <w:u w:val="single"/>
        </w:rPr>
      </w:pPr>
      <w:r w:rsidRPr="000B4996">
        <w:rPr>
          <w:rFonts w:ascii="Arial" w:hAnsi="Arial" w:cs="Arial"/>
          <w:u w:val="single"/>
        </w:rPr>
        <w:lastRenderedPageBreak/>
        <w:t>Reflec</w:t>
      </w:r>
      <w:r w:rsidR="00AC4405" w:rsidRPr="000B4996">
        <w:rPr>
          <w:rFonts w:ascii="Arial" w:hAnsi="Arial" w:cs="Arial"/>
          <w:u w:val="single"/>
        </w:rPr>
        <w:t>ti</w:t>
      </w:r>
      <w:r w:rsidR="00EA76E1" w:rsidRPr="000B4996">
        <w:rPr>
          <w:rFonts w:ascii="Arial" w:hAnsi="Arial" w:cs="Arial"/>
          <w:u w:val="single"/>
        </w:rPr>
        <w:t>on</w:t>
      </w:r>
      <w:r w:rsidR="00AC4405" w:rsidRPr="000B4996">
        <w:rPr>
          <w:rFonts w:ascii="Arial" w:hAnsi="Arial" w:cs="Arial"/>
          <w:u w:val="single"/>
        </w:rPr>
        <w:t xml:space="preserve"> </w:t>
      </w:r>
      <w:r w:rsidR="00C85C38" w:rsidRPr="000B4996">
        <w:rPr>
          <w:rFonts w:ascii="Arial" w:hAnsi="Arial" w:cs="Arial"/>
          <w:u w:val="single"/>
        </w:rPr>
        <w:t>Re</w:t>
      </w:r>
      <w:r w:rsidR="00AC4405" w:rsidRPr="000B4996">
        <w:rPr>
          <w:rFonts w:ascii="Arial" w:hAnsi="Arial" w:cs="Arial"/>
          <w:u w:val="single"/>
        </w:rPr>
        <w:t>port</w:t>
      </w:r>
    </w:p>
    <w:p w14:paraId="6C320E59" w14:textId="4D127D9F" w:rsidR="00917591" w:rsidRPr="000B4996" w:rsidRDefault="00171567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>Ha</w:t>
      </w:r>
      <w:r w:rsidR="000A0AAB" w:rsidRPr="000B4996">
        <w:rPr>
          <w:rFonts w:ascii="Arial" w:hAnsi="Arial" w:cs="Arial"/>
        </w:rPr>
        <w:t xml:space="preserve">ving read through the assignment brief </w:t>
      </w:r>
      <w:r w:rsidR="002715DF" w:rsidRPr="000B4996">
        <w:rPr>
          <w:rFonts w:ascii="Arial" w:hAnsi="Arial" w:cs="Arial"/>
        </w:rPr>
        <w:t>within LC</w:t>
      </w:r>
      <w:r w:rsidR="00C12134" w:rsidRPr="000B4996">
        <w:rPr>
          <w:rFonts w:ascii="Arial" w:hAnsi="Arial" w:cs="Arial"/>
        </w:rPr>
        <w:t xml:space="preserve">HS4005 component 1 </w:t>
      </w:r>
      <w:r w:rsidR="000A0AAB" w:rsidRPr="000B4996">
        <w:rPr>
          <w:rFonts w:ascii="Arial" w:hAnsi="Arial" w:cs="Arial"/>
        </w:rPr>
        <w:t>a few time</w:t>
      </w:r>
      <w:r w:rsidR="00C12134" w:rsidRPr="000B4996">
        <w:rPr>
          <w:rFonts w:ascii="Arial" w:hAnsi="Arial" w:cs="Arial"/>
        </w:rPr>
        <w:t>s</w:t>
      </w:r>
      <w:r w:rsidR="000A0AAB" w:rsidRPr="000B4996">
        <w:rPr>
          <w:rFonts w:ascii="Arial" w:hAnsi="Arial" w:cs="Arial"/>
        </w:rPr>
        <w:t xml:space="preserve"> to really </w:t>
      </w:r>
      <w:r w:rsidR="008160F7" w:rsidRPr="000B4996">
        <w:rPr>
          <w:rFonts w:ascii="Arial" w:hAnsi="Arial" w:cs="Arial"/>
        </w:rPr>
        <w:t xml:space="preserve">understand what was expected of me </w:t>
      </w:r>
      <w:r w:rsidR="00716001" w:rsidRPr="000B4996">
        <w:rPr>
          <w:rFonts w:ascii="Arial" w:hAnsi="Arial" w:cs="Arial"/>
        </w:rPr>
        <w:t>during this module</w:t>
      </w:r>
      <w:r w:rsidR="00BA4ADF" w:rsidRPr="000B4996">
        <w:rPr>
          <w:rFonts w:ascii="Arial" w:hAnsi="Arial" w:cs="Arial"/>
        </w:rPr>
        <w:t>, it was bought to m</w:t>
      </w:r>
      <w:r w:rsidR="007C1841" w:rsidRPr="000B4996">
        <w:rPr>
          <w:rFonts w:ascii="Arial" w:hAnsi="Arial" w:cs="Arial"/>
        </w:rPr>
        <w:t>y</w:t>
      </w:r>
      <w:r w:rsidR="00BA4ADF" w:rsidRPr="000B4996">
        <w:rPr>
          <w:rFonts w:ascii="Arial" w:hAnsi="Arial" w:cs="Arial"/>
        </w:rPr>
        <w:t xml:space="preserve"> attention that</w:t>
      </w:r>
      <w:r w:rsidR="00E46CE5" w:rsidRPr="000B4996">
        <w:rPr>
          <w:rFonts w:ascii="Arial" w:hAnsi="Arial" w:cs="Arial"/>
        </w:rPr>
        <w:t xml:space="preserve"> one of the </w:t>
      </w:r>
      <w:r w:rsidR="00CA4084" w:rsidRPr="000B4996">
        <w:rPr>
          <w:rFonts w:ascii="Arial" w:hAnsi="Arial" w:cs="Arial"/>
        </w:rPr>
        <w:t xml:space="preserve">assignments was a </w:t>
      </w:r>
      <w:r w:rsidR="00436CCF" w:rsidRPr="000B4996">
        <w:rPr>
          <w:rFonts w:ascii="Arial" w:hAnsi="Arial" w:cs="Arial"/>
        </w:rPr>
        <w:t>5-minute-long</w:t>
      </w:r>
      <w:r w:rsidR="00CA4084" w:rsidRPr="000B4996">
        <w:rPr>
          <w:rFonts w:ascii="Arial" w:hAnsi="Arial" w:cs="Arial"/>
        </w:rPr>
        <w:t xml:space="preserve"> presentation that we had to deliver</w:t>
      </w:r>
      <w:r w:rsidR="00104C11" w:rsidRPr="000B4996">
        <w:rPr>
          <w:rFonts w:ascii="Arial" w:hAnsi="Arial" w:cs="Arial"/>
        </w:rPr>
        <w:t xml:space="preserve"> individually during week 9</w:t>
      </w:r>
      <w:r w:rsidR="005F28F7" w:rsidRPr="000B4996">
        <w:rPr>
          <w:rFonts w:ascii="Arial" w:hAnsi="Arial" w:cs="Arial"/>
        </w:rPr>
        <w:t>.</w:t>
      </w:r>
    </w:p>
    <w:p w14:paraId="785B073F" w14:textId="338F9B82" w:rsidR="0090514A" w:rsidRPr="000B4996" w:rsidRDefault="004E4CD0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 xml:space="preserve">We had a choice of 5 </w:t>
      </w:r>
      <w:r w:rsidR="001163B1" w:rsidRPr="000B4996">
        <w:rPr>
          <w:rFonts w:ascii="Arial" w:hAnsi="Arial" w:cs="Arial"/>
        </w:rPr>
        <w:t xml:space="preserve">key skills </w:t>
      </w:r>
      <w:r w:rsidR="000C3B16" w:rsidRPr="000B4996">
        <w:rPr>
          <w:rFonts w:ascii="Arial" w:hAnsi="Arial" w:cs="Arial"/>
        </w:rPr>
        <w:t xml:space="preserve">that we could choose from. </w:t>
      </w:r>
      <w:r w:rsidR="00A03E0E" w:rsidRPr="000B4996">
        <w:rPr>
          <w:rFonts w:ascii="Arial" w:hAnsi="Arial" w:cs="Arial"/>
        </w:rPr>
        <w:t>I decided to</w:t>
      </w:r>
      <w:r w:rsidR="000C3B16" w:rsidRPr="000B4996">
        <w:rPr>
          <w:rFonts w:ascii="Arial" w:hAnsi="Arial" w:cs="Arial"/>
        </w:rPr>
        <w:t xml:space="preserve"> cho</w:t>
      </w:r>
      <w:r w:rsidR="00A03E0E" w:rsidRPr="000B4996">
        <w:rPr>
          <w:rFonts w:ascii="Arial" w:hAnsi="Arial" w:cs="Arial"/>
        </w:rPr>
        <w:t>o</w:t>
      </w:r>
      <w:r w:rsidR="000C3B16" w:rsidRPr="000B4996">
        <w:rPr>
          <w:rFonts w:ascii="Arial" w:hAnsi="Arial" w:cs="Arial"/>
        </w:rPr>
        <w:t xml:space="preserve">se communication as the key skill </w:t>
      </w:r>
      <w:r w:rsidR="00E8180D" w:rsidRPr="000B4996">
        <w:rPr>
          <w:rFonts w:ascii="Arial" w:hAnsi="Arial" w:cs="Arial"/>
        </w:rPr>
        <w:t xml:space="preserve">relevant to </w:t>
      </w:r>
      <w:r w:rsidR="00503E60" w:rsidRPr="000B4996">
        <w:rPr>
          <w:rFonts w:ascii="Arial" w:hAnsi="Arial" w:cs="Arial"/>
        </w:rPr>
        <w:t xml:space="preserve">working </w:t>
      </w:r>
      <w:r w:rsidR="00DD4930" w:rsidRPr="000B4996">
        <w:rPr>
          <w:rFonts w:ascii="Arial" w:hAnsi="Arial" w:cs="Arial"/>
        </w:rPr>
        <w:t>within health and social care to bas</w:t>
      </w:r>
      <w:r w:rsidR="00D71493" w:rsidRPr="000B4996">
        <w:rPr>
          <w:rFonts w:ascii="Arial" w:hAnsi="Arial" w:cs="Arial"/>
        </w:rPr>
        <w:t>e my presentation on.</w:t>
      </w:r>
    </w:p>
    <w:p w14:paraId="1D59C357" w14:textId="5BA22D75" w:rsidR="00ED3967" w:rsidRPr="000B4996" w:rsidRDefault="00D71493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>I</w:t>
      </w:r>
      <w:r w:rsidR="00E26D61" w:rsidRPr="000B4996">
        <w:rPr>
          <w:rFonts w:ascii="Arial" w:hAnsi="Arial" w:cs="Arial"/>
        </w:rPr>
        <w:t>t</w:t>
      </w:r>
      <w:r w:rsidR="00E12B59" w:rsidRPr="000B4996">
        <w:rPr>
          <w:rFonts w:ascii="Arial" w:hAnsi="Arial" w:cs="Arial"/>
        </w:rPr>
        <w:t xml:space="preserve"> </w:t>
      </w:r>
      <w:r w:rsidR="00D45AA2" w:rsidRPr="000B4996">
        <w:rPr>
          <w:rFonts w:ascii="Arial" w:hAnsi="Arial" w:cs="Arial"/>
        </w:rPr>
        <w:t>took time</w:t>
      </w:r>
      <w:r w:rsidR="00E12B59" w:rsidRPr="000B4996">
        <w:rPr>
          <w:rFonts w:ascii="Arial" w:hAnsi="Arial" w:cs="Arial"/>
        </w:rPr>
        <w:t xml:space="preserve"> to find credible sources </w:t>
      </w:r>
      <w:r w:rsidR="00530DEB" w:rsidRPr="000B4996">
        <w:rPr>
          <w:rFonts w:ascii="Arial" w:hAnsi="Arial" w:cs="Arial"/>
        </w:rPr>
        <w:t>however</w:t>
      </w:r>
      <w:r w:rsidR="00D45AA2" w:rsidRPr="000B4996">
        <w:rPr>
          <w:rFonts w:ascii="Arial" w:hAnsi="Arial" w:cs="Arial"/>
        </w:rPr>
        <w:t xml:space="preserve"> once I gathered enough information</w:t>
      </w:r>
      <w:r w:rsidR="00CC7F54" w:rsidRPr="000B4996">
        <w:rPr>
          <w:rFonts w:ascii="Arial" w:hAnsi="Arial" w:cs="Arial"/>
        </w:rPr>
        <w:t xml:space="preserve">, </w:t>
      </w:r>
      <w:r w:rsidR="00536751" w:rsidRPr="000B4996">
        <w:rPr>
          <w:rFonts w:ascii="Arial" w:hAnsi="Arial" w:cs="Arial"/>
        </w:rPr>
        <w:t xml:space="preserve">I </w:t>
      </w:r>
      <w:r w:rsidR="00DD107E" w:rsidRPr="000B4996">
        <w:rPr>
          <w:rFonts w:ascii="Arial" w:hAnsi="Arial" w:cs="Arial"/>
        </w:rPr>
        <w:t>transferred</w:t>
      </w:r>
      <w:r w:rsidR="00D101F3" w:rsidRPr="000B4996">
        <w:rPr>
          <w:rFonts w:ascii="Arial" w:hAnsi="Arial" w:cs="Arial"/>
        </w:rPr>
        <w:t xml:space="preserve"> it on</w:t>
      </w:r>
      <w:r w:rsidR="00D93734" w:rsidRPr="000B4996">
        <w:rPr>
          <w:rFonts w:ascii="Arial" w:hAnsi="Arial" w:cs="Arial"/>
        </w:rPr>
        <w:t xml:space="preserve"> </w:t>
      </w:r>
      <w:r w:rsidR="00D101F3" w:rsidRPr="000B4996">
        <w:rPr>
          <w:rFonts w:ascii="Arial" w:hAnsi="Arial" w:cs="Arial"/>
        </w:rPr>
        <w:t xml:space="preserve">to some slides </w:t>
      </w:r>
      <w:r w:rsidR="00A0428E" w:rsidRPr="000B4996">
        <w:rPr>
          <w:rFonts w:ascii="Arial" w:hAnsi="Arial" w:cs="Arial"/>
        </w:rPr>
        <w:t xml:space="preserve">and </w:t>
      </w:r>
      <w:r w:rsidR="000C73E6" w:rsidRPr="000B4996">
        <w:rPr>
          <w:rFonts w:ascii="Arial" w:hAnsi="Arial" w:cs="Arial"/>
        </w:rPr>
        <w:t>start</w:t>
      </w:r>
      <w:r w:rsidR="00A0428E" w:rsidRPr="000B4996">
        <w:rPr>
          <w:rFonts w:ascii="Arial" w:hAnsi="Arial" w:cs="Arial"/>
        </w:rPr>
        <w:t xml:space="preserve">ed to </w:t>
      </w:r>
      <w:r w:rsidR="000C73E6" w:rsidRPr="000B4996">
        <w:rPr>
          <w:rFonts w:ascii="Arial" w:hAnsi="Arial" w:cs="Arial"/>
        </w:rPr>
        <w:t>prac</w:t>
      </w:r>
      <w:r w:rsidR="00463EF0" w:rsidRPr="000B4996">
        <w:rPr>
          <w:rFonts w:ascii="Arial" w:hAnsi="Arial" w:cs="Arial"/>
        </w:rPr>
        <w:t>tis</w:t>
      </w:r>
      <w:r w:rsidR="00DD107E" w:rsidRPr="000B4996">
        <w:rPr>
          <w:rFonts w:ascii="Arial" w:hAnsi="Arial" w:cs="Arial"/>
        </w:rPr>
        <w:t>e for</w:t>
      </w:r>
      <w:r w:rsidR="00463EF0" w:rsidRPr="000B4996">
        <w:rPr>
          <w:rFonts w:ascii="Arial" w:hAnsi="Arial" w:cs="Arial"/>
        </w:rPr>
        <w:t xml:space="preserve"> my presentation</w:t>
      </w:r>
      <w:r w:rsidR="00524202" w:rsidRPr="000B4996">
        <w:rPr>
          <w:rFonts w:ascii="Arial" w:hAnsi="Arial" w:cs="Arial"/>
        </w:rPr>
        <w:t xml:space="preserve">. </w:t>
      </w:r>
    </w:p>
    <w:p w14:paraId="013E132B" w14:textId="042D143F" w:rsidR="007E535A" w:rsidRPr="000B4996" w:rsidRDefault="008F374A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>The information th</w:t>
      </w:r>
      <w:r w:rsidR="00557A25" w:rsidRPr="000B4996">
        <w:rPr>
          <w:rFonts w:ascii="Arial" w:hAnsi="Arial" w:cs="Arial"/>
        </w:rPr>
        <w:t>at I gathered for my presentation made me question several times if I could present it all within the 5 minutes allocat</w:t>
      </w:r>
      <w:r w:rsidR="00F61F6F" w:rsidRPr="000B4996">
        <w:rPr>
          <w:rFonts w:ascii="Arial" w:hAnsi="Arial" w:cs="Arial"/>
        </w:rPr>
        <w:t>ed. I started to practise at home</w:t>
      </w:r>
      <w:r w:rsidR="00FA1D72" w:rsidRPr="000B4996">
        <w:rPr>
          <w:rFonts w:ascii="Arial" w:hAnsi="Arial" w:cs="Arial"/>
        </w:rPr>
        <w:t xml:space="preserve"> but I </w:t>
      </w:r>
      <w:r w:rsidR="00F61F6F" w:rsidRPr="000B4996">
        <w:rPr>
          <w:rFonts w:ascii="Arial" w:hAnsi="Arial" w:cs="Arial"/>
        </w:rPr>
        <w:t>felt somewhat awkward practising in front of the mirror</w:t>
      </w:r>
      <w:r w:rsidR="00654A85" w:rsidRPr="000B4996">
        <w:rPr>
          <w:rFonts w:ascii="Arial" w:hAnsi="Arial" w:cs="Arial"/>
        </w:rPr>
        <w:t xml:space="preserve"> </w:t>
      </w:r>
      <w:r w:rsidR="00FA1D72" w:rsidRPr="000B4996">
        <w:rPr>
          <w:rFonts w:ascii="Arial" w:hAnsi="Arial" w:cs="Arial"/>
        </w:rPr>
        <w:t xml:space="preserve">even though there was no one watching. I then decided to practise in front of my </w:t>
      </w:r>
      <w:r w:rsidR="00D03C0E" w:rsidRPr="000B4996">
        <w:rPr>
          <w:rFonts w:ascii="Arial" w:hAnsi="Arial" w:cs="Arial"/>
        </w:rPr>
        <w:t>son,</w:t>
      </w:r>
      <w:r w:rsidR="00B51A2C" w:rsidRPr="000B4996">
        <w:rPr>
          <w:rFonts w:ascii="Arial" w:hAnsi="Arial" w:cs="Arial"/>
        </w:rPr>
        <w:t xml:space="preserve"> which </w:t>
      </w:r>
      <w:r w:rsidR="00035290" w:rsidRPr="000B4996">
        <w:rPr>
          <w:rFonts w:ascii="Arial" w:hAnsi="Arial" w:cs="Arial"/>
        </w:rPr>
        <w:t>helped tremendousl</w:t>
      </w:r>
      <w:r w:rsidR="00D03C0E" w:rsidRPr="000B4996">
        <w:rPr>
          <w:rFonts w:ascii="Arial" w:hAnsi="Arial" w:cs="Arial"/>
        </w:rPr>
        <w:t>y.</w:t>
      </w:r>
    </w:p>
    <w:p w14:paraId="6060C658" w14:textId="17977EB3" w:rsidR="00B51A2C" w:rsidRPr="000B4996" w:rsidRDefault="00B51A2C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 xml:space="preserve">On the day of the </w:t>
      </w:r>
      <w:r w:rsidR="00035290" w:rsidRPr="000B4996">
        <w:rPr>
          <w:rFonts w:ascii="Arial" w:hAnsi="Arial" w:cs="Arial"/>
        </w:rPr>
        <w:t>presentation,</w:t>
      </w:r>
      <w:r w:rsidR="002876DA" w:rsidRPr="000B4996">
        <w:rPr>
          <w:rFonts w:ascii="Arial" w:hAnsi="Arial" w:cs="Arial"/>
        </w:rPr>
        <w:t xml:space="preserve"> I felt confident until I got to the univers</w:t>
      </w:r>
      <w:r w:rsidR="00C93121" w:rsidRPr="000B4996">
        <w:rPr>
          <w:rFonts w:ascii="Arial" w:hAnsi="Arial" w:cs="Arial"/>
        </w:rPr>
        <w:t>ity</w:t>
      </w:r>
      <w:r w:rsidR="003C1EFC" w:rsidRPr="000B4996">
        <w:rPr>
          <w:rFonts w:ascii="Arial" w:hAnsi="Arial" w:cs="Arial"/>
        </w:rPr>
        <w:t xml:space="preserve"> </w:t>
      </w:r>
      <w:r w:rsidR="00C93121" w:rsidRPr="000B4996">
        <w:rPr>
          <w:rFonts w:ascii="Arial" w:hAnsi="Arial" w:cs="Arial"/>
        </w:rPr>
        <w:t xml:space="preserve">where I started to feel nervous and started to question </w:t>
      </w:r>
      <w:r w:rsidR="00D76D72" w:rsidRPr="000B4996">
        <w:rPr>
          <w:rFonts w:ascii="Arial" w:hAnsi="Arial" w:cs="Arial"/>
        </w:rPr>
        <w:t>whether</w:t>
      </w:r>
      <w:r w:rsidR="0016100B" w:rsidRPr="000B4996">
        <w:rPr>
          <w:rFonts w:ascii="Arial" w:hAnsi="Arial" w:cs="Arial"/>
        </w:rPr>
        <w:t xml:space="preserve"> I had done enough </w:t>
      </w:r>
      <w:r w:rsidR="00D66486" w:rsidRPr="000B4996">
        <w:rPr>
          <w:rFonts w:ascii="Arial" w:hAnsi="Arial" w:cs="Arial"/>
        </w:rPr>
        <w:t xml:space="preserve">research and had enough practise. I guess </w:t>
      </w:r>
      <w:r w:rsidR="002A4225" w:rsidRPr="000B4996">
        <w:rPr>
          <w:rFonts w:ascii="Arial" w:hAnsi="Arial" w:cs="Arial"/>
        </w:rPr>
        <w:t>this was all normal as this was only my second time doing a solo presentation</w:t>
      </w:r>
      <w:r w:rsidR="00076042" w:rsidRPr="000B4996">
        <w:rPr>
          <w:rFonts w:ascii="Arial" w:hAnsi="Arial" w:cs="Arial"/>
        </w:rPr>
        <w:t xml:space="preserve"> in front of </w:t>
      </w:r>
      <w:r w:rsidR="008E5770" w:rsidRPr="000B4996">
        <w:rPr>
          <w:rFonts w:ascii="Arial" w:hAnsi="Arial" w:cs="Arial"/>
        </w:rPr>
        <w:t>the</w:t>
      </w:r>
      <w:r w:rsidR="00076042" w:rsidRPr="000B4996">
        <w:rPr>
          <w:rFonts w:ascii="Arial" w:hAnsi="Arial" w:cs="Arial"/>
        </w:rPr>
        <w:t xml:space="preserve"> lecturer, I felt it was going fine </w:t>
      </w:r>
      <w:r w:rsidR="009B280B" w:rsidRPr="000B4996">
        <w:rPr>
          <w:rFonts w:ascii="Arial" w:hAnsi="Arial" w:cs="Arial"/>
        </w:rPr>
        <w:t xml:space="preserve">apart from </w:t>
      </w:r>
      <w:r w:rsidR="00C14539" w:rsidRPr="000B4996">
        <w:rPr>
          <w:rFonts w:ascii="Arial" w:hAnsi="Arial" w:cs="Arial"/>
        </w:rPr>
        <w:t>my nerves, once it was over, it was a sigh o</w:t>
      </w:r>
      <w:r w:rsidR="00035290" w:rsidRPr="000B4996">
        <w:rPr>
          <w:rFonts w:ascii="Arial" w:hAnsi="Arial" w:cs="Arial"/>
        </w:rPr>
        <w:t xml:space="preserve">f </w:t>
      </w:r>
      <w:r w:rsidR="00C14539" w:rsidRPr="000B4996">
        <w:rPr>
          <w:rFonts w:ascii="Arial" w:hAnsi="Arial" w:cs="Arial"/>
        </w:rPr>
        <w:t>relief</w:t>
      </w:r>
      <w:r w:rsidR="00C30A42" w:rsidRPr="000B4996">
        <w:rPr>
          <w:rFonts w:ascii="Arial" w:hAnsi="Arial" w:cs="Arial"/>
        </w:rPr>
        <w:t>.</w:t>
      </w:r>
    </w:p>
    <w:p w14:paraId="729A5966" w14:textId="7579B3AC" w:rsidR="00C30A42" w:rsidRPr="000B4996" w:rsidRDefault="00C30A42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t xml:space="preserve">The feedback I got from my lecturer was that I </w:t>
      </w:r>
      <w:r w:rsidR="00205428" w:rsidRPr="000B4996">
        <w:rPr>
          <w:rFonts w:ascii="Arial" w:hAnsi="Arial" w:cs="Arial"/>
        </w:rPr>
        <w:t>needed to make more eye contact, I put this down to my shyness</w:t>
      </w:r>
      <w:r w:rsidR="00135665" w:rsidRPr="000B4996">
        <w:rPr>
          <w:rFonts w:ascii="Arial" w:hAnsi="Arial" w:cs="Arial"/>
        </w:rPr>
        <w:t xml:space="preserve"> and lack of confidence</w:t>
      </w:r>
      <w:r w:rsidR="008A73C0" w:rsidRPr="000B4996">
        <w:rPr>
          <w:rFonts w:ascii="Arial" w:hAnsi="Arial" w:cs="Arial"/>
        </w:rPr>
        <w:t xml:space="preserve">, which I </w:t>
      </w:r>
      <w:r w:rsidR="00C47AB0" w:rsidRPr="000B4996">
        <w:rPr>
          <w:rFonts w:ascii="Arial" w:hAnsi="Arial" w:cs="Arial"/>
        </w:rPr>
        <w:t>need to overcome</w:t>
      </w:r>
      <w:r w:rsidR="00135665" w:rsidRPr="000B4996">
        <w:rPr>
          <w:rFonts w:ascii="Arial" w:hAnsi="Arial" w:cs="Arial"/>
        </w:rPr>
        <w:t>.</w:t>
      </w:r>
      <w:r w:rsidR="00BB0F68" w:rsidRPr="000B4996">
        <w:rPr>
          <w:rFonts w:ascii="Arial" w:hAnsi="Arial" w:cs="Arial"/>
        </w:rPr>
        <w:t xml:space="preserve"> </w:t>
      </w:r>
      <w:r w:rsidR="000D15CA" w:rsidRPr="000B4996">
        <w:rPr>
          <w:rFonts w:ascii="Arial" w:hAnsi="Arial" w:cs="Arial"/>
        </w:rPr>
        <w:t>M</w:t>
      </w:r>
      <w:r w:rsidR="00BB0F68" w:rsidRPr="000B4996">
        <w:rPr>
          <w:rFonts w:ascii="Arial" w:hAnsi="Arial" w:cs="Arial"/>
        </w:rPr>
        <w:t xml:space="preserve">y lecturer </w:t>
      </w:r>
      <w:r w:rsidR="000D15CA" w:rsidRPr="000B4996">
        <w:rPr>
          <w:rFonts w:ascii="Arial" w:hAnsi="Arial" w:cs="Arial"/>
        </w:rPr>
        <w:t xml:space="preserve">also </w:t>
      </w:r>
      <w:r w:rsidR="00BB0F68" w:rsidRPr="000B4996">
        <w:rPr>
          <w:rFonts w:ascii="Arial" w:hAnsi="Arial" w:cs="Arial"/>
        </w:rPr>
        <w:t xml:space="preserve">mentioned that </w:t>
      </w:r>
      <w:r w:rsidR="00586281" w:rsidRPr="000B4996">
        <w:rPr>
          <w:rFonts w:ascii="Arial" w:hAnsi="Arial" w:cs="Arial"/>
        </w:rPr>
        <w:t xml:space="preserve">in future to </w:t>
      </w:r>
      <w:r w:rsidR="00BB0F68" w:rsidRPr="000B4996">
        <w:rPr>
          <w:rFonts w:ascii="Arial" w:hAnsi="Arial" w:cs="Arial"/>
        </w:rPr>
        <w:t xml:space="preserve">reduce </w:t>
      </w:r>
      <w:r w:rsidR="00F94365" w:rsidRPr="000B4996">
        <w:rPr>
          <w:rFonts w:ascii="Arial" w:hAnsi="Arial" w:cs="Arial"/>
        </w:rPr>
        <w:t>the amount of information</w:t>
      </w:r>
      <w:r w:rsidR="000A4935" w:rsidRPr="000B4996">
        <w:rPr>
          <w:rFonts w:ascii="Arial" w:hAnsi="Arial" w:cs="Arial"/>
        </w:rPr>
        <w:t xml:space="preserve"> presented on the slides</w:t>
      </w:r>
      <w:r w:rsidR="004B0892" w:rsidRPr="000B4996">
        <w:rPr>
          <w:rFonts w:ascii="Arial" w:hAnsi="Arial" w:cs="Arial"/>
        </w:rPr>
        <w:t xml:space="preserve"> as </w:t>
      </w:r>
      <w:r w:rsidR="00101BD3" w:rsidRPr="000B4996">
        <w:rPr>
          <w:rFonts w:ascii="Arial" w:hAnsi="Arial" w:cs="Arial"/>
        </w:rPr>
        <w:t>the information can be presented</w:t>
      </w:r>
      <w:r w:rsidR="00FB45B2" w:rsidRPr="000B4996">
        <w:rPr>
          <w:rFonts w:ascii="Arial" w:hAnsi="Arial" w:cs="Arial"/>
        </w:rPr>
        <w:t xml:space="preserve"> verbally</w:t>
      </w:r>
      <w:r w:rsidR="00F94365" w:rsidRPr="000B4996">
        <w:rPr>
          <w:rFonts w:ascii="Arial" w:hAnsi="Arial" w:cs="Arial"/>
        </w:rPr>
        <w:t>.</w:t>
      </w:r>
      <w:r w:rsidR="00E859F0" w:rsidRPr="000B4996">
        <w:rPr>
          <w:rFonts w:ascii="Arial" w:hAnsi="Arial" w:cs="Arial"/>
        </w:rPr>
        <w:t xml:space="preserve"> S</w:t>
      </w:r>
      <w:r w:rsidR="00534619" w:rsidRPr="000B4996">
        <w:rPr>
          <w:rFonts w:ascii="Arial" w:hAnsi="Arial" w:cs="Arial"/>
        </w:rPr>
        <w:t xml:space="preserve">he had also mentioned </w:t>
      </w:r>
      <w:r w:rsidR="005C6C7A" w:rsidRPr="000B4996">
        <w:rPr>
          <w:rFonts w:ascii="Arial" w:hAnsi="Arial" w:cs="Arial"/>
        </w:rPr>
        <w:t xml:space="preserve">to use the Harvard referencing </w:t>
      </w:r>
      <w:r w:rsidR="00D6663D" w:rsidRPr="000B4996">
        <w:rPr>
          <w:rFonts w:ascii="Arial" w:hAnsi="Arial" w:cs="Arial"/>
        </w:rPr>
        <w:t>style</w:t>
      </w:r>
      <w:r w:rsidR="00F43EC5" w:rsidRPr="000B4996">
        <w:rPr>
          <w:rFonts w:ascii="Arial" w:hAnsi="Arial" w:cs="Arial"/>
        </w:rPr>
        <w:t xml:space="preserve">, </w:t>
      </w:r>
      <w:r w:rsidR="00A97854" w:rsidRPr="000B4996">
        <w:rPr>
          <w:rFonts w:ascii="Arial" w:hAnsi="Arial" w:cs="Arial"/>
        </w:rPr>
        <w:t xml:space="preserve">which I </w:t>
      </w:r>
      <w:r w:rsidR="008E5526" w:rsidRPr="000B4996">
        <w:rPr>
          <w:rFonts w:ascii="Arial" w:hAnsi="Arial" w:cs="Arial"/>
        </w:rPr>
        <w:t xml:space="preserve">will </w:t>
      </w:r>
      <w:r w:rsidR="00FB4BCF" w:rsidRPr="000B4996">
        <w:rPr>
          <w:rFonts w:ascii="Arial" w:hAnsi="Arial" w:cs="Arial"/>
        </w:rPr>
        <w:t>be trying to perfect too.</w:t>
      </w:r>
    </w:p>
    <w:p w14:paraId="04A9BD78" w14:textId="5CB552F1" w:rsidR="00936BA6" w:rsidRPr="000B4996" w:rsidRDefault="00936BA6" w:rsidP="006B2524">
      <w:pPr>
        <w:spacing w:line="360" w:lineRule="auto"/>
        <w:rPr>
          <w:rFonts w:ascii="Arial" w:hAnsi="Arial" w:cs="Arial"/>
        </w:rPr>
      </w:pPr>
    </w:p>
    <w:p w14:paraId="333BD2ED" w14:textId="77777777" w:rsidR="00936BA6" w:rsidRPr="000B4996" w:rsidRDefault="00936BA6" w:rsidP="006B2524">
      <w:pPr>
        <w:spacing w:line="360" w:lineRule="auto"/>
        <w:rPr>
          <w:rFonts w:ascii="Arial" w:hAnsi="Arial" w:cs="Arial"/>
        </w:rPr>
      </w:pPr>
      <w:r w:rsidRPr="000B4996">
        <w:rPr>
          <w:rFonts w:ascii="Arial" w:hAnsi="Arial" w:cs="Arial"/>
        </w:rPr>
        <w:br w:type="page"/>
      </w:r>
    </w:p>
    <w:p w14:paraId="2185B1B0" w14:textId="77777777" w:rsidR="00936BA6" w:rsidRPr="000B4996" w:rsidRDefault="00936BA6" w:rsidP="006B2524">
      <w:pPr>
        <w:spacing w:line="360" w:lineRule="auto"/>
        <w:rPr>
          <w:rFonts w:ascii="Arial" w:hAnsi="Arial" w:cs="Arial"/>
          <w:u w:val="single"/>
        </w:rPr>
      </w:pPr>
      <w:r w:rsidRPr="000B4996">
        <w:rPr>
          <w:rFonts w:ascii="Arial" w:hAnsi="Arial" w:cs="Arial"/>
          <w:u w:val="single"/>
        </w:rPr>
        <w:lastRenderedPageBreak/>
        <w:t>References</w:t>
      </w:r>
    </w:p>
    <w:p w14:paraId="59AE9537" w14:textId="01A3852B" w:rsidR="00936BA6" w:rsidRPr="000B4996" w:rsidRDefault="00936BA6" w:rsidP="006B2524">
      <w:pPr>
        <w:pStyle w:val="NormalWeb"/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0B4996">
        <w:rPr>
          <w:rFonts w:ascii="Arial" w:hAnsi="Arial" w:cs="Arial"/>
          <w:sz w:val="22"/>
          <w:szCs w:val="22"/>
        </w:rPr>
        <w:t xml:space="preserve">Bergman, C., Dellve, L. and Skagert, K. (2016) </w:t>
      </w:r>
      <w:r w:rsidRPr="000B4996">
        <w:rPr>
          <w:rFonts w:ascii="Arial" w:hAnsi="Arial" w:cs="Arial"/>
          <w:i/>
          <w:iCs/>
          <w:sz w:val="22"/>
          <w:szCs w:val="22"/>
        </w:rPr>
        <w:t>Exploring communication processes in workplace meetings: A mixed methods study in a Swedish Healthcare Organization</w:t>
      </w:r>
      <w:r w:rsidRPr="000B4996">
        <w:rPr>
          <w:rFonts w:ascii="Arial" w:hAnsi="Arial" w:cs="Arial"/>
          <w:sz w:val="22"/>
          <w:szCs w:val="22"/>
        </w:rPr>
        <w:t xml:space="preserve">, </w:t>
      </w:r>
      <w:r w:rsidRPr="000B4996">
        <w:rPr>
          <w:rFonts w:ascii="Arial" w:hAnsi="Arial" w:cs="Arial"/>
          <w:i/>
          <w:iCs/>
          <w:sz w:val="22"/>
          <w:szCs w:val="22"/>
        </w:rPr>
        <w:t>Work (Reading, Mass.)</w:t>
      </w:r>
      <w:r w:rsidRPr="000B4996">
        <w:rPr>
          <w:rFonts w:ascii="Arial" w:hAnsi="Arial" w:cs="Arial"/>
          <w:sz w:val="22"/>
          <w:szCs w:val="22"/>
        </w:rPr>
        <w:t xml:space="preserve">. U.S. National Library of Medicine. Available at: https://www.ncbi.nlm.nih.gov/pmc/articles/PMC5147501/ (Accessed: March 26, 2023). </w:t>
      </w:r>
    </w:p>
    <w:p w14:paraId="199F32FA" w14:textId="4996067E" w:rsidR="00936BA6" w:rsidRPr="000B4996" w:rsidRDefault="00DD0FB5" w:rsidP="006B2524">
      <w:pPr>
        <w:pStyle w:val="NormalWeb"/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0B4996">
        <w:rPr>
          <w:rFonts w:ascii="Arial" w:hAnsi="Arial" w:cs="Arial"/>
          <w:sz w:val="22"/>
          <w:szCs w:val="22"/>
        </w:rPr>
        <w:t>Ommani,</w:t>
      </w:r>
      <w:r w:rsidR="00936BA6" w:rsidRPr="000B4996">
        <w:rPr>
          <w:rFonts w:ascii="Arial" w:hAnsi="Arial" w:cs="Arial"/>
          <w:sz w:val="22"/>
          <w:szCs w:val="22"/>
        </w:rPr>
        <w:t xml:space="preserve"> A.R. (2011) </w:t>
      </w:r>
      <w:r w:rsidR="00936BA6" w:rsidRPr="000B4996">
        <w:rPr>
          <w:rFonts w:ascii="Arial" w:hAnsi="Arial" w:cs="Arial"/>
          <w:i/>
          <w:iCs/>
          <w:sz w:val="22"/>
          <w:szCs w:val="22"/>
        </w:rPr>
        <w:t>Strengths, weaknesses, opportunities and threats (SWOT) analysis for ...</w:t>
      </w:r>
      <w:r w:rsidR="00936BA6" w:rsidRPr="000B4996">
        <w:rPr>
          <w:rFonts w:ascii="Arial" w:hAnsi="Arial" w:cs="Arial"/>
          <w:sz w:val="22"/>
          <w:szCs w:val="22"/>
        </w:rPr>
        <w:t xml:space="preserve">, </w:t>
      </w:r>
      <w:r w:rsidR="00936BA6" w:rsidRPr="000B4996">
        <w:rPr>
          <w:rFonts w:ascii="Arial" w:hAnsi="Arial" w:cs="Arial"/>
          <w:i/>
          <w:iCs/>
          <w:sz w:val="22"/>
          <w:szCs w:val="22"/>
        </w:rPr>
        <w:t>African Journal of Business Management</w:t>
      </w:r>
      <w:r w:rsidR="00936BA6" w:rsidRPr="000B4996">
        <w:rPr>
          <w:rFonts w:ascii="Arial" w:hAnsi="Arial" w:cs="Arial"/>
          <w:sz w:val="22"/>
          <w:szCs w:val="22"/>
        </w:rPr>
        <w:t xml:space="preserve">. Available at: https://www.academicjournals.org/app/webroot/article/article1380639652_Ommani.pdf (Accessed: March 27, 2023). </w:t>
      </w:r>
    </w:p>
    <w:p w14:paraId="35F1C308" w14:textId="77777777" w:rsidR="00D856C1" w:rsidRPr="000B4996" w:rsidRDefault="00D856C1" w:rsidP="006B2524">
      <w:pPr>
        <w:pStyle w:val="NormalWeb"/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0B4996">
        <w:rPr>
          <w:rFonts w:ascii="Arial" w:hAnsi="Arial" w:cs="Arial"/>
          <w:sz w:val="22"/>
          <w:szCs w:val="22"/>
        </w:rPr>
        <w:t xml:space="preserve">Rimmer, A. (2019) </w:t>
      </w:r>
      <w:r w:rsidRPr="000B4996">
        <w:rPr>
          <w:rFonts w:ascii="Arial" w:hAnsi="Arial" w:cs="Arial"/>
          <w:i/>
          <w:iCs/>
          <w:sz w:val="22"/>
          <w:szCs w:val="22"/>
        </w:rPr>
        <w:t xml:space="preserve">How do I improve my time management </w:t>
      </w:r>
      <w:proofErr w:type="gramStart"/>
      <w:r w:rsidRPr="000B4996">
        <w:rPr>
          <w:rFonts w:ascii="Arial" w:hAnsi="Arial" w:cs="Arial"/>
          <w:i/>
          <w:iCs/>
          <w:sz w:val="22"/>
          <w:szCs w:val="22"/>
        </w:rPr>
        <w:t>skills?</w:t>
      </w:r>
      <w:r w:rsidRPr="000B4996">
        <w:rPr>
          <w:rFonts w:ascii="Arial" w:hAnsi="Arial" w:cs="Arial"/>
          <w:sz w:val="22"/>
          <w:szCs w:val="22"/>
        </w:rPr>
        <w:t>,</w:t>
      </w:r>
      <w:proofErr w:type="gramEnd"/>
      <w:r w:rsidRPr="000B4996">
        <w:rPr>
          <w:rFonts w:ascii="Arial" w:hAnsi="Arial" w:cs="Arial"/>
          <w:sz w:val="22"/>
          <w:szCs w:val="22"/>
        </w:rPr>
        <w:t xml:space="preserve"> </w:t>
      </w:r>
      <w:r w:rsidRPr="000B4996">
        <w:rPr>
          <w:rFonts w:ascii="Arial" w:hAnsi="Arial" w:cs="Arial"/>
          <w:i/>
          <w:iCs/>
          <w:sz w:val="22"/>
          <w:szCs w:val="22"/>
        </w:rPr>
        <w:t>The BMJ</w:t>
      </w:r>
      <w:r w:rsidRPr="000B4996">
        <w:rPr>
          <w:rFonts w:ascii="Arial" w:hAnsi="Arial" w:cs="Arial"/>
          <w:sz w:val="22"/>
          <w:szCs w:val="22"/>
        </w:rPr>
        <w:t xml:space="preserve">. British Medical Journal Publishing Group. Available at: https://www.bmj.com/content/366/bmj.l5322 (Accessed: March 28, 2023). </w:t>
      </w:r>
    </w:p>
    <w:p w14:paraId="36C54680" w14:textId="77777777" w:rsidR="00A439E1" w:rsidRPr="000B4996" w:rsidRDefault="00A439E1" w:rsidP="006B2524">
      <w:pPr>
        <w:pStyle w:val="NormalWeb"/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0B4996">
        <w:rPr>
          <w:rFonts w:ascii="Arial" w:hAnsi="Arial" w:cs="Arial"/>
          <w:i/>
          <w:iCs/>
          <w:sz w:val="22"/>
          <w:szCs w:val="22"/>
        </w:rPr>
        <w:t>The Open University</w:t>
      </w:r>
      <w:r w:rsidRPr="000B4996">
        <w:rPr>
          <w:rFonts w:ascii="Arial" w:hAnsi="Arial" w:cs="Arial"/>
          <w:sz w:val="22"/>
          <w:szCs w:val="22"/>
        </w:rPr>
        <w:t xml:space="preserve"> (2023) </w:t>
      </w:r>
      <w:r w:rsidRPr="000B4996">
        <w:rPr>
          <w:rFonts w:ascii="Arial" w:hAnsi="Arial" w:cs="Arial"/>
          <w:i/>
          <w:iCs/>
          <w:sz w:val="22"/>
          <w:szCs w:val="22"/>
        </w:rPr>
        <w:t>Personal development plan (PDP) | Help Centre | The Open University</w:t>
      </w:r>
      <w:r w:rsidRPr="000B4996">
        <w:rPr>
          <w:rFonts w:ascii="Arial" w:hAnsi="Arial" w:cs="Arial"/>
          <w:sz w:val="22"/>
          <w:szCs w:val="22"/>
        </w:rPr>
        <w:t xml:space="preserve">. Available at: https://help.open.ac.uk/pdp#:~:text=Personal%20development%20planning%20or%20PDP,and%20how%20to%20achieve%20it (Accessed: March 22, 2023). </w:t>
      </w:r>
    </w:p>
    <w:p w14:paraId="0B736C0D" w14:textId="77777777" w:rsidR="00936BA6" w:rsidRPr="000B4996" w:rsidRDefault="00936BA6" w:rsidP="006B2524">
      <w:pPr>
        <w:spacing w:line="360" w:lineRule="auto"/>
        <w:rPr>
          <w:rFonts w:ascii="Arial" w:hAnsi="Arial" w:cs="Arial"/>
        </w:rPr>
      </w:pPr>
    </w:p>
    <w:p w14:paraId="6604F048" w14:textId="77777777" w:rsidR="00936BA6" w:rsidRPr="000B4996" w:rsidRDefault="00936BA6" w:rsidP="006B2524">
      <w:pPr>
        <w:spacing w:line="360" w:lineRule="auto"/>
        <w:rPr>
          <w:rFonts w:ascii="Arial" w:hAnsi="Arial" w:cs="Arial"/>
        </w:rPr>
      </w:pPr>
    </w:p>
    <w:p w14:paraId="6682F7E2" w14:textId="77777777" w:rsidR="00936BA6" w:rsidRPr="000B4996" w:rsidRDefault="00936BA6" w:rsidP="006B2524">
      <w:pPr>
        <w:spacing w:line="360" w:lineRule="auto"/>
        <w:rPr>
          <w:rFonts w:ascii="Arial" w:hAnsi="Arial" w:cs="Arial"/>
        </w:rPr>
      </w:pPr>
    </w:p>
    <w:p w14:paraId="735D488E" w14:textId="77777777" w:rsidR="00831A7C" w:rsidRPr="000B4996" w:rsidRDefault="00831A7C" w:rsidP="006B2524">
      <w:pPr>
        <w:spacing w:line="360" w:lineRule="auto"/>
        <w:rPr>
          <w:rFonts w:ascii="Arial" w:hAnsi="Arial" w:cs="Arial"/>
        </w:rPr>
      </w:pPr>
    </w:p>
    <w:sectPr w:rsidR="00831A7C" w:rsidRPr="000B4996" w:rsidSect="002103D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E1E25964"/>
    <w:lvl w:ilvl="0">
      <w:numFmt w:val="bullet"/>
      <w:lvlText w:val="*"/>
      <w:lvlJc w:val="left"/>
    </w:lvl>
  </w:abstractNum>
  <w:abstractNum w:abstractNumId="1" w15:restartNumberingAfterBreak="0">
    <w:nsid w:val="054B3307"/>
    <w:multiLevelType w:val="hybridMultilevel"/>
    <w:tmpl w:val="98625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D1F77"/>
    <w:multiLevelType w:val="hybridMultilevel"/>
    <w:tmpl w:val="74789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1A6913"/>
    <w:multiLevelType w:val="hybridMultilevel"/>
    <w:tmpl w:val="3DFC6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B53DA"/>
    <w:multiLevelType w:val="hybridMultilevel"/>
    <w:tmpl w:val="C4242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835C4"/>
    <w:multiLevelType w:val="hybridMultilevel"/>
    <w:tmpl w:val="DD3A9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9E7BFA"/>
    <w:multiLevelType w:val="hybridMultilevel"/>
    <w:tmpl w:val="CF56D3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C1638D"/>
    <w:multiLevelType w:val="hybridMultilevel"/>
    <w:tmpl w:val="25F6D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8E6226"/>
    <w:multiLevelType w:val="hybridMultilevel"/>
    <w:tmpl w:val="D0864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662DAE"/>
    <w:multiLevelType w:val="hybridMultilevel"/>
    <w:tmpl w:val="EE04B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287C31"/>
    <w:multiLevelType w:val="hybridMultilevel"/>
    <w:tmpl w:val="9F120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6A0FC2"/>
    <w:multiLevelType w:val="hybridMultilevel"/>
    <w:tmpl w:val="74066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8509238">
    <w:abstractNumId w:val="0"/>
    <w:lvlOverride w:ilvl="0">
      <w:lvl w:ilvl="0">
        <w:start w:val="1"/>
        <w:numFmt w:val="bullet"/>
        <w:lvlText w:val=""/>
        <w:legacy w:legacy="1" w:legacySpace="0" w:legacyIndent="20"/>
        <w:lvlJc w:val="left"/>
        <w:rPr>
          <w:rFonts w:ascii="Wingdings" w:hAnsi="Wingdings" w:hint="default"/>
        </w:rPr>
      </w:lvl>
    </w:lvlOverride>
  </w:num>
  <w:num w:numId="2" w16cid:durableId="919408661">
    <w:abstractNumId w:val="5"/>
  </w:num>
  <w:num w:numId="3" w16cid:durableId="2084906839">
    <w:abstractNumId w:val="10"/>
  </w:num>
  <w:num w:numId="4" w16cid:durableId="2118477599">
    <w:abstractNumId w:val="9"/>
  </w:num>
  <w:num w:numId="5" w16cid:durableId="1788044990">
    <w:abstractNumId w:val="8"/>
  </w:num>
  <w:num w:numId="6" w16cid:durableId="1306929187">
    <w:abstractNumId w:val="11"/>
  </w:num>
  <w:num w:numId="7" w16cid:durableId="1794396495">
    <w:abstractNumId w:val="1"/>
  </w:num>
  <w:num w:numId="8" w16cid:durableId="304815729">
    <w:abstractNumId w:val="2"/>
  </w:num>
  <w:num w:numId="9" w16cid:durableId="958990473">
    <w:abstractNumId w:val="3"/>
  </w:num>
  <w:num w:numId="10" w16cid:durableId="835609638">
    <w:abstractNumId w:val="7"/>
  </w:num>
  <w:num w:numId="11" w16cid:durableId="1207327080">
    <w:abstractNumId w:val="6"/>
  </w:num>
  <w:num w:numId="12" w16cid:durableId="12881251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3D5"/>
    <w:rsid w:val="000009AA"/>
    <w:rsid w:val="0000192E"/>
    <w:rsid w:val="000077F1"/>
    <w:rsid w:val="00011C09"/>
    <w:rsid w:val="00017459"/>
    <w:rsid w:val="00020D2C"/>
    <w:rsid w:val="00024883"/>
    <w:rsid w:val="00031650"/>
    <w:rsid w:val="00032E42"/>
    <w:rsid w:val="000343C5"/>
    <w:rsid w:val="00035060"/>
    <w:rsid w:val="00035290"/>
    <w:rsid w:val="00037E55"/>
    <w:rsid w:val="0005370A"/>
    <w:rsid w:val="0006106D"/>
    <w:rsid w:val="0006576C"/>
    <w:rsid w:val="00066D37"/>
    <w:rsid w:val="00066FEA"/>
    <w:rsid w:val="0006712B"/>
    <w:rsid w:val="000719F9"/>
    <w:rsid w:val="00076042"/>
    <w:rsid w:val="0007640C"/>
    <w:rsid w:val="00077A1A"/>
    <w:rsid w:val="0008097B"/>
    <w:rsid w:val="00083A23"/>
    <w:rsid w:val="00084371"/>
    <w:rsid w:val="00084496"/>
    <w:rsid w:val="00085F7E"/>
    <w:rsid w:val="00090CA3"/>
    <w:rsid w:val="0009162E"/>
    <w:rsid w:val="000947A7"/>
    <w:rsid w:val="0009790F"/>
    <w:rsid w:val="000A0AAB"/>
    <w:rsid w:val="000A25D1"/>
    <w:rsid w:val="000A4935"/>
    <w:rsid w:val="000A5207"/>
    <w:rsid w:val="000A5D7F"/>
    <w:rsid w:val="000B4996"/>
    <w:rsid w:val="000C0990"/>
    <w:rsid w:val="000C3B16"/>
    <w:rsid w:val="000C4AF2"/>
    <w:rsid w:val="000C582D"/>
    <w:rsid w:val="000C6155"/>
    <w:rsid w:val="000C73E6"/>
    <w:rsid w:val="000C7A56"/>
    <w:rsid w:val="000D05B7"/>
    <w:rsid w:val="000D15CA"/>
    <w:rsid w:val="000D74FD"/>
    <w:rsid w:val="000E52AE"/>
    <w:rsid w:val="000E591D"/>
    <w:rsid w:val="000E760E"/>
    <w:rsid w:val="000F0D2E"/>
    <w:rsid w:val="000F2A30"/>
    <w:rsid w:val="000F574D"/>
    <w:rsid w:val="001016EA"/>
    <w:rsid w:val="00101BD3"/>
    <w:rsid w:val="00104C11"/>
    <w:rsid w:val="00105579"/>
    <w:rsid w:val="001110A6"/>
    <w:rsid w:val="00112003"/>
    <w:rsid w:val="0011328E"/>
    <w:rsid w:val="0011455D"/>
    <w:rsid w:val="001163B1"/>
    <w:rsid w:val="0011646A"/>
    <w:rsid w:val="001229C2"/>
    <w:rsid w:val="00131893"/>
    <w:rsid w:val="0013391F"/>
    <w:rsid w:val="00135665"/>
    <w:rsid w:val="00142AD8"/>
    <w:rsid w:val="00143852"/>
    <w:rsid w:val="001457AF"/>
    <w:rsid w:val="001459CA"/>
    <w:rsid w:val="00147AAA"/>
    <w:rsid w:val="0016100B"/>
    <w:rsid w:val="00161DEE"/>
    <w:rsid w:val="0016359F"/>
    <w:rsid w:val="00165288"/>
    <w:rsid w:val="00167010"/>
    <w:rsid w:val="00171567"/>
    <w:rsid w:val="00171DBD"/>
    <w:rsid w:val="001835F6"/>
    <w:rsid w:val="00183FE6"/>
    <w:rsid w:val="0019018D"/>
    <w:rsid w:val="00195108"/>
    <w:rsid w:val="00195D4D"/>
    <w:rsid w:val="001A0CC1"/>
    <w:rsid w:val="001A2BCA"/>
    <w:rsid w:val="001A77C5"/>
    <w:rsid w:val="001B0AE7"/>
    <w:rsid w:val="001B2D7D"/>
    <w:rsid w:val="001C37E0"/>
    <w:rsid w:val="001D293C"/>
    <w:rsid w:val="001D3DE0"/>
    <w:rsid w:val="001D4250"/>
    <w:rsid w:val="001E28CC"/>
    <w:rsid w:val="001E3023"/>
    <w:rsid w:val="001E6B9A"/>
    <w:rsid w:val="001F6A2F"/>
    <w:rsid w:val="00203E52"/>
    <w:rsid w:val="00205428"/>
    <w:rsid w:val="00205471"/>
    <w:rsid w:val="00206D03"/>
    <w:rsid w:val="002103D5"/>
    <w:rsid w:val="00213732"/>
    <w:rsid w:val="002156C8"/>
    <w:rsid w:val="00216C95"/>
    <w:rsid w:val="00216F6F"/>
    <w:rsid w:val="00220F57"/>
    <w:rsid w:val="002215B6"/>
    <w:rsid w:val="00221C92"/>
    <w:rsid w:val="002237F2"/>
    <w:rsid w:val="00231060"/>
    <w:rsid w:val="00232883"/>
    <w:rsid w:val="00234F28"/>
    <w:rsid w:val="002350CE"/>
    <w:rsid w:val="002411A6"/>
    <w:rsid w:val="00242534"/>
    <w:rsid w:val="00242DEF"/>
    <w:rsid w:val="002442D5"/>
    <w:rsid w:val="00245406"/>
    <w:rsid w:val="002472A6"/>
    <w:rsid w:val="0025131C"/>
    <w:rsid w:val="00252E82"/>
    <w:rsid w:val="0025435C"/>
    <w:rsid w:val="00255F6D"/>
    <w:rsid w:val="00264A1E"/>
    <w:rsid w:val="002715DF"/>
    <w:rsid w:val="00272517"/>
    <w:rsid w:val="002741BB"/>
    <w:rsid w:val="0027709B"/>
    <w:rsid w:val="00281749"/>
    <w:rsid w:val="00285321"/>
    <w:rsid w:val="002876DA"/>
    <w:rsid w:val="00291805"/>
    <w:rsid w:val="002946C3"/>
    <w:rsid w:val="00294ED1"/>
    <w:rsid w:val="002A20B2"/>
    <w:rsid w:val="002A4225"/>
    <w:rsid w:val="002B1C5F"/>
    <w:rsid w:val="002B53E8"/>
    <w:rsid w:val="002B6E50"/>
    <w:rsid w:val="002C366D"/>
    <w:rsid w:val="002C3B0E"/>
    <w:rsid w:val="002C6851"/>
    <w:rsid w:val="002C6D93"/>
    <w:rsid w:val="002C71B6"/>
    <w:rsid w:val="002D11E9"/>
    <w:rsid w:val="002E2964"/>
    <w:rsid w:val="002E6F43"/>
    <w:rsid w:val="002F6EB0"/>
    <w:rsid w:val="00300A37"/>
    <w:rsid w:val="00305611"/>
    <w:rsid w:val="003079B0"/>
    <w:rsid w:val="003117F2"/>
    <w:rsid w:val="0031402E"/>
    <w:rsid w:val="00314468"/>
    <w:rsid w:val="00315CDA"/>
    <w:rsid w:val="00315F0F"/>
    <w:rsid w:val="00317FE3"/>
    <w:rsid w:val="00320611"/>
    <w:rsid w:val="00321733"/>
    <w:rsid w:val="00325A55"/>
    <w:rsid w:val="003327BD"/>
    <w:rsid w:val="00334B4E"/>
    <w:rsid w:val="0033501B"/>
    <w:rsid w:val="003353C4"/>
    <w:rsid w:val="00340755"/>
    <w:rsid w:val="00345B0A"/>
    <w:rsid w:val="00353104"/>
    <w:rsid w:val="00353FEF"/>
    <w:rsid w:val="00354039"/>
    <w:rsid w:val="003624DA"/>
    <w:rsid w:val="00362FBE"/>
    <w:rsid w:val="0036475D"/>
    <w:rsid w:val="003709C2"/>
    <w:rsid w:val="00375299"/>
    <w:rsid w:val="003761FD"/>
    <w:rsid w:val="00377122"/>
    <w:rsid w:val="00383089"/>
    <w:rsid w:val="003856FA"/>
    <w:rsid w:val="00385E83"/>
    <w:rsid w:val="00386011"/>
    <w:rsid w:val="00390C83"/>
    <w:rsid w:val="00394276"/>
    <w:rsid w:val="003970CF"/>
    <w:rsid w:val="00397C45"/>
    <w:rsid w:val="003A036F"/>
    <w:rsid w:val="003A63CA"/>
    <w:rsid w:val="003B1704"/>
    <w:rsid w:val="003B32F7"/>
    <w:rsid w:val="003B4472"/>
    <w:rsid w:val="003C0CB2"/>
    <w:rsid w:val="003C1EFC"/>
    <w:rsid w:val="003C5453"/>
    <w:rsid w:val="003C7CB9"/>
    <w:rsid w:val="003D35CA"/>
    <w:rsid w:val="003D5543"/>
    <w:rsid w:val="003E20D3"/>
    <w:rsid w:val="003E6036"/>
    <w:rsid w:val="003F2C7F"/>
    <w:rsid w:val="003F42F2"/>
    <w:rsid w:val="003F60B1"/>
    <w:rsid w:val="003F754F"/>
    <w:rsid w:val="00403818"/>
    <w:rsid w:val="004072AE"/>
    <w:rsid w:val="00413112"/>
    <w:rsid w:val="00414C16"/>
    <w:rsid w:val="0041528C"/>
    <w:rsid w:val="004215FF"/>
    <w:rsid w:val="00424B9B"/>
    <w:rsid w:val="004268E4"/>
    <w:rsid w:val="00431A17"/>
    <w:rsid w:val="00436460"/>
    <w:rsid w:val="00436CCF"/>
    <w:rsid w:val="00441F41"/>
    <w:rsid w:val="004438CB"/>
    <w:rsid w:val="00447E7F"/>
    <w:rsid w:val="00450077"/>
    <w:rsid w:val="00450CEC"/>
    <w:rsid w:val="004520D9"/>
    <w:rsid w:val="00454E20"/>
    <w:rsid w:val="00456744"/>
    <w:rsid w:val="004631B5"/>
    <w:rsid w:val="00463EF0"/>
    <w:rsid w:val="00472162"/>
    <w:rsid w:val="00473263"/>
    <w:rsid w:val="00473D35"/>
    <w:rsid w:val="00476FB8"/>
    <w:rsid w:val="0047725C"/>
    <w:rsid w:val="00493507"/>
    <w:rsid w:val="004A1F22"/>
    <w:rsid w:val="004A2748"/>
    <w:rsid w:val="004A38A5"/>
    <w:rsid w:val="004B00E1"/>
    <w:rsid w:val="004B0892"/>
    <w:rsid w:val="004B407C"/>
    <w:rsid w:val="004B5064"/>
    <w:rsid w:val="004B54E1"/>
    <w:rsid w:val="004B6E14"/>
    <w:rsid w:val="004C0708"/>
    <w:rsid w:val="004C410B"/>
    <w:rsid w:val="004C77D9"/>
    <w:rsid w:val="004D6737"/>
    <w:rsid w:val="004D79F3"/>
    <w:rsid w:val="004E0814"/>
    <w:rsid w:val="004E0FF9"/>
    <w:rsid w:val="004E1D3E"/>
    <w:rsid w:val="004E2E2A"/>
    <w:rsid w:val="004E4306"/>
    <w:rsid w:val="004E4CD0"/>
    <w:rsid w:val="004F6693"/>
    <w:rsid w:val="00500EE7"/>
    <w:rsid w:val="0050132C"/>
    <w:rsid w:val="00503E60"/>
    <w:rsid w:val="00503FF9"/>
    <w:rsid w:val="00515775"/>
    <w:rsid w:val="00524202"/>
    <w:rsid w:val="00526561"/>
    <w:rsid w:val="00530DEB"/>
    <w:rsid w:val="0053395F"/>
    <w:rsid w:val="00534619"/>
    <w:rsid w:val="00535F00"/>
    <w:rsid w:val="00536751"/>
    <w:rsid w:val="00537393"/>
    <w:rsid w:val="00540059"/>
    <w:rsid w:val="00541F89"/>
    <w:rsid w:val="00545F17"/>
    <w:rsid w:val="0055634F"/>
    <w:rsid w:val="005571B9"/>
    <w:rsid w:val="00557A25"/>
    <w:rsid w:val="00557D51"/>
    <w:rsid w:val="005637E8"/>
    <w:rsid w:val="00565AEC"/>
    <w:rsid w:val="00566545"/>
    <w:rsid w:val="00566EF4"/>
    <w:rsid w:val="00567311"/>
    <w:rsid w:val="00567823"/>
    <w:rsid w:val="00573E0C"/>
    <w:rsid w:val="0057439A"/>
    <w:rsid w:val="00576160"/>
    <w:rsid w:val="005776ED"/>
    <w:rsid w:val="00582254"/>
    <w:rsid w:val="005828A3"/>
    <w:rsid w:val="00585AFD"/>
    <w:rsid w:val="00586281"/>
    <w:rsid w:val="00586E75"/>
    <w:rsid w:val="0059099C"/>
    <w:rsid w:val="0059121A"/>
    <w:rsid w:val="005A1EE1"/>
    <w:rsid w:val="005A39B6"/>
    <w:rsid w:val="005A5951"/>
    <w:rsid w:val="005B09A6"/>
    <w:rsid w:val="005B3C30"/>
    <w:rsid w:val="005B4999"/>
    <w:rsid w:val="005C14A4"/>
    <w:rsid w:val="005C180A"/>
    <w:rsid w:val="005C2AF2"/>
    <w:rsid w:val="005C44C1"/>
    <w:rsid w:val="005C4EE2"/>
    <w:rsid w:val="005C60BF"/>
    <w:rsid w:val="005C6C7A"/>
    <w:rsid w:val="005C7E2F"/>
    <w:rsid w:val="005D184B"/>
    <w:rsid w:val="005D2FC7"/>
    <w:rsid w:val="005E33E6"/>
    <w:rsid w:val="005E73AF"/>
    <w:rsid w:val="005F1529"/>
    <w:rsid w:val="005F16C0"/>
    <w:rsid w:val="005F28F7"/>
    <w:rsid w:val="005F6F3B"/>
    <w:rsid w:val="005F7938"/>
    <w:rsid w:val="00605583"/>
    <w:rsid w:val="00617048"/>
    <w:rsid w:val="006207C3"/>
    <w:rsid w:val="0062290B"/>
    <w:rsid w:val="006242A7"/>
    <w:rsid w:val="00626141"/>
    <w:rsid w:val="00630498"/>
    <w:rsid w:val="00631AAC"/>
    <w:rsid w:val="006344B6"/>
    <w:rsid w:val="00643A7F"/>
    <w:rsid w:val="006463D3"/>
    <w:rsid w:val="00654A7E"/>
    <w:rsid w:val="00654A85"/>
    <w:rsid w:val="00656591"/>
    <w:rsid w:val="00660125"/>
    <w:rsid w:val="00662B8C"/>
    <w:rsid w:val="00664282"/>
    <w:rsid w:val="00665BD2"/>
    <w:rsid w:val="00667CFB"/>
    <w:rsid w:val="00671EBD"/>
    <w:rsid w:val="00672192"/>
    <w:rsid w:val="006740CB"/>
    <w:rsid w:val="00680559"/>
    <w:rsid w:val="00684046"/>
    <w:rsid w:val="006842EE"/>
    <w:rsid w:val="00692B03"/>
    <w:rsid w:val="00692EBD"/>
    <w:rsid w:val="00693046"/>
    <w:rsid w:val="00693E8D"/>
    <w:rsid w:val="006A1A13"/>
    <w:rsid w:val="006A7DF5"/>
    <w:rsid w:val="006B2524"/>
    <w:rsid w:val="006B4881"/>
    <w:rsid w:val="006B4B9C"/>
    <w:rsid w:val="006B7115"/>
    <w:rsid w:val="006C0156"/>
    <w:rsid w:val="006C3309"/>
    <w:rsid w:val="006C443F"/>
    <w:rsid w:val="006C5337"/>
    <w:rsid w:val="006C5F66"/>
    <w:rsid w:val="006D0A65"/>
    <w:rsid w:val="006D3270"/>
    <w:rsid w:val="006D6764"/>
    <w:rsid w:val="006D75A2"/>
    <w:rsid w:val="006E1F9A"/>
    <w:rsid w:val="006E351C"/>
    <w:rsid w:val="006F444C"/>
    <w:rsid w:val="006F5A4E"/>
    <w:rsid w:val="006F6323"/>
    <w:rsid w:val="006F63AF"/>
    <w:rsid w:val="006F670A"/>
    <w:rsid w:val="00701E06"/>
    <w:rsid w:val="00707C95"/>
    <w:rsid w:val="00710AF1"/>
    <w:rsid w:val="00711C8E"/>
    <w:rsid w:val="00713A97"/>
    <w:rsid w:val="00716001"/>
    <w:rsid w:val="00716C6D"/>
    <w:rsid w:val="00727348"/>
    <w:rsid w:val="0073094D"/>
    <w:rsid w:val="00730F77"/>
    <w:rsid w:val="007326BE"/>
    <w:rsid w:val="00734681"/>
    <w:rsid w:val="00737466"/>
    <w:rsid w:val="00740108"/>
    <w:rsid w:val="0074049C"/>
    <w:rsid w:val="00741985"/>
    <w:rsid w:val="0075670B"/>
    <w:rsid w:val="007638FA"/>
    <w:rsid w:val="0076637A"/>
    <w:rsid w:val="007671D8"/>
    <w:rsid w:val="00770E8E"/>
    <w:rsid w:val="007806D5"/>
    <w:rsid w:val="00782B84"/>
    <w:rsid w:val="00787CD2"/>
    <w:rsid w:val="00794347"/>
    <w:rsid w:val="007968B8"/>
    <w:rsid w:val="00797671"/>
    <w:rsid w:val="007A71DB"/>
    <w:rsid w:val="007A75F5"/>
    <w:rsid w:val="007B1129"/>
    <w:rsid w:val="007B42EA"/>
    <w:rsid w:val="007B7FC6"/>
    <w:rsid w:val="007C1841"/>
    <w:rsid w:val="007C4BD6"/>
    <w:rsid w:val="007C4C71"/>
    <w:rsid w:val="007C784C"/>
    <w:rsid w:val="007C7AC9"/>
    <w:rsid w:val="007D2923"/>
    <w:rsid w:val="007D6CB4"/>
    <w:rsid w:val="007E4CDE"/>
    <w:rsid w:val="007E535A"/>
    <w:rsid w:val="007F0577"/>
    <w:rsid w:val="00801154"/>
    <w:rsid w:val="00801206"/>
    <w:rsid w:val="00801C5B"/>
    <w:rsid w:val="00802EA6"/>
    <w:rsid w:val="00803CAC"/>
    <w:rsid w:val="008070EE"/>
    <w:rsid w:val="00807D4A"/>
    <w:rsid w:val="008160F7"/>
    <w:rsid w:val="00816998"/>
    <w:rsid w:val="00817906"/>
    <w:rsid w:val="00822082"/>
    <w:rsid w:val="00831A7C"/>
    <w:rsid w:val="00831B4F"/>
    <w:rsid w:val="00831F19"/>
    <w:rsid w:val="00833F56"/>
    <w:rsid w:val="00835B83"/>
    <w:rsid w:val="00840732"/>
    <w:rsid w:val="00845C52"/>
    <w:rsid w:val="00847195"/>
    <w:rsid w:val="00853D12"/>
    <w:rsid w:val="00857416"/>
    <w:rsid w:val="008620E7"/>
    <w:rsid w:val="00863365"/>
    <w:rsid w:val="008634E1"/>
    <w:rsid w:val="00867BF8"/>
    <w:rsid w:val="00870196"/>
    <w:rsid w:val="00880524"/>
    <w:rsid w:val="00882F0D"/>
    <w:rsid w:val="008830BA"/>
    <w:rsid w:val="00884FF9"/>
    <w:rsid w:val="00885133"/>
    <w:rsid w:val="00890ED2"/>
    <w:rsid w:val="008970AF"/>
    <w:rsid w:val="008A5AA1"/>
    <w:rsid w:val="008A6395"/>
    <w:rsid w:val="008A73C0"/>
    <w:rsid w:val="008B145F"/>
    <w:rsid w:val="008B3883"/>
    <w:rsid w:val="008B5938"/>
    <w:rsid w:val="008B7690"/>
    <w:rsid w:val="008C019C"/>
    <w:rsid w:val="008C2690"/>
    <w:rsid w:val="008C2777"/>
    <w:rsid w:val="008C3ECC"/>
    <w:rsid w:val="008C47E7"/>
    <w:rsid w:val="008C76D5"/>
    <w:rsid w:val="008D29C6"/>
    <w:rsid w:val="008D3DB2"/>
    <w:rsid w:val="008D41A0"/>
    <w:rsid w:val="008E0895"/>
    <w:rsid w:val="008E32FC"/>
    <w:rsid w:val="008E44C6"/>
    <w:rsid w:val="008E5526"/>
    <w:rsid w:val="008E5770"/>
    <w:rsid w:val="008F3109"/>
    <w:rsid w:val="008F374A"/>
    <w:rsid w:val="008F70A2"/>
    <w:rsid w:val="00900F97"/>
    <w:rsid w:val="00901EFD"/>
    <w:rsid w:val="00902055"/>
    <w:rsid w:val="00903498"/>
    <w:rsid w:val="0090514A"/>
    <w:rsid w:val="0091171D"/>
    <w:rsid w:val="0091342C"/>
    <w:rsid w:val="00917591"/>
    <w:rsid w:val="00920364"/>
    <w:rsid w:val="0092492A"/>
    <w:rsid w:val="0092636D"/>
    <w:rsid w:val="00933E4C"/>
    <w:rsid w:val="00935364"/>
    <w:rsid w:val="00936BA6"/>
    <w:rsid w:val="0094244E"/>
    <w:rsid w:val="00951E91"/>
    <w:rsid w:val="0095229B"/>
    <w:rsid w:val="00952C78"/>
    <w:rsid w:val="00952D4B"/>
    <w:rsid w:val="009557D4"/>
    <w:rsid w:val="00956630"/>
    <w:rsid w:val="00966229"/>
    <w:rsid w:val="00966CFD"/>
    <w:rsid w:val="0098569D"/>
    <w:rsid w:val="00990601"/>
    <w:rsid w:val="0099153A"/>
    <w:rsid w:val="009915ED"/>
    <w:rsid w:val="0099309B"/>
    <w:rsid w:val="009A4CE2"/>
    <w:rsid w:val="009A4F94"/>
    <w:rsid w:val="009A55C7"/>
    <w:rsid w:val="009A58E2"/>
    <w:rsid w:val="009A6138"/>
    <w:rsid w:val="009B14EF"/>
    <w:rsid w:val="009B1754"/>
    <w:rsid w:val="009B1F21"/>
    <w:rsid w:val="009B280B"/>
    <w:rsid w:val="009B3F04"/>
    <w:rsid w:val="009B5779"/>
    <w:rsid w:val="009D02FE"/>
    <w:rsid w:val="009D32B6"/>
    <w:rsid w:val="009E0082"/>
    <w:rsid w:val="009E0227"/>
    <w:rsid w:val="009E2CE6"/>
    <w:rsid w:val="009E2EA2"/>
    <w:rsid w:val="009E465C"/>
    <w:rsid w:val="009E4EA6"/>
    <w:rsid w:val="009E5393"/>
    <w:rsid w:val="009E5850"/>
    <w:rsid w:val="009E6161"/>
    <w:rsid w:val="009F4DE0"/>
    <w:rsid w:val="00A034D7"/>
    <w:rsid w:val="00A03E0E"/>
    <w:rsid w:val="00A0428E"/>
    <w:rsid w:val="00A13CC6"/>
    <w:rsid w:val="00A13F00"/>
    <w:rsid w:val="00A15A05"/>
    <w:rsid w:val="00A20E02"/>
    <w:rsid w:val="00A222DA"/>
    <w:rsid w:val="00A23512"/>
    <w:rsid w:val="00A24B8C"/>
    <w:rsid w:val="00A319F7"/>
    <w:rsid w:val="00A35878"/>
    <w:rsid w:val="00A35DDA"/>
    <w:rsid w:val="00A36FDF"/>
    <w:rsid w:val="00A4152F"/>
    <w:rsid w:val="00A41B0A"/>
    <w:rsid w:val="00A43072"/>
    <w:rsid w:val="00A439E1"/>
    <w:rsid w:val="00A43F36"/>
    <w:rsid w:val="00A46D67"/>
    <w:rsid w:val="00A47C44"/>
    <w:rsid w:val="00A52601"/>
    <w:rsid w:val="00A5264C"/>
    <w:rsid w:val="00A54D56"/>
    <w:rsid w:val="00A56FE4"/>
    <w:rsid w:val="00A7028B"/>
    <w:rsid w:val="00A711C6"/>
    <w:rsid w:val="00A71839"/>
    <w:rsid w:val="00A71C13"/>
    <w:rsid w:val="00A73E27"/>
    <w:rsid w:val="00A779C4"/>
    <w:rsid w:val="00A77AA0"/>
    <w:rsid w:val="00A81B0D"/>
    <w:rsid w:val="00A82B22"/>
    <w:rsid w:val="00A84F4B"/>
    <w:rsid w:val="00A95A45"/>
    <w:rsid w:val="00A95CA4"/>
    <w:rsid w:val="00A97854"/>
    <w:rsid w:val="00AA0885"/>
    <w:rsid w:val="00AA12A7"/>
    <w:rsid w:val="00AA4D9B"/>
    <w:rsid w:val="00AA4DBF"/>
    <w:rsid w:val="00AA5A5D"/>
    <w:rsid w:val="00AA69A6"/>
    <w:rsid w:val="00AA7C8E"/>
    <w:rsid w:val="00AB15A9"/>
    <w:rsid w:val="00AB2050"/>
    <w:rsid w:val="00AB205A"/>
    <w:rsid w:val="00AB4C76"/>
    <w:rsid w:val="00AC027C"/>
    <w:rsid w:val="00AC03F7"/>
    <w:rsid w:val="00AC4405"/>
    <w:rsid w:val="00AC591C"/>
    <w:rsid w:val="00AC757B"/>
    <w:rsid w:val="00AC78E0"/>
    <w:rsid w:val="00AD0278"/>
    <w:rsid w:val="00AD2FED"/>
    <w:rsid w:val="00AD6429"/>
    <w:rsid w:val="00AD66FF"/>
    <w:rsid w:val="00AE41D1"/>
    <w:rsid w:val="00AE6302"/>
    <w:rsid w:val="00AE6598"/>
    <w:rsid w:val="00AE6BBA"/>
    <w:rsid w:val="00AE7193"/>
    <w:rsid w:val="00AE7485"/>
    <w:rsid w:val="00AE7FAD"/>
    <w:rsid w:val="00AF0B43"/>
    <w:rsid w:val="00AF3248"/>
    <w:rsid w:val="00B00654"/>
    <w:rsid w:val="00B01D1C"/>
    <w:rsid w:val="00B0467F"/>
    <w:rsid w:val="00B04763"/>
    <w:rsid w:val="00B0546A"/>
    <w:rsid w:val="00B15DFE"/>
    <w:rsid w:val="00B2303A"/>
    <w:rsid w:val="00B2573F"/>
    <w:rsid w:val="00B337E6"/>
    <w:rsid w:val="00B33ECF"/>
    <w:rsid w:val="00B37044"/>
    <w:rsid w:val="00B37609"/>
    <w:rsid w:val="00B422E7"/>
    <w:rsid w:val="00B426C5"/>
    <w:rsid w:val="00B42A23"/>
    <w:rsid w:val="00B45025"/>
    <w:rsid w:val="00B46F7E"/>
    <w:rsid w:val="00B47235"/>
    <w:rsid w:val="00B47358"/>
    <w:rsid w:val="00B51A2C"/>
    <w:rsid w:val="00B62270"/>
    <w:rsid w:val="00B65C22"/>
    <w:rsid w:val="00B72C3E"/>
    <w:rsid w:val="00B74F18"/>
    <w:rsid w:val="00B80881"/>
    <w:rsid w:val="00B90C54"/>
    <w:rsid w:val="00B91E62"/>
    <w:rsid w:val="00BA042E"/>
    <w:rsid w:val="00BA12E6"/>
    <w:rsid w:val="00BA3EB3"/>
    <w:rsid w:val="00BA4ADF"/>
    <w:rsid w:val="00BA4F1B"/>
    <w:rsid w:val="00BA5E55"/>
    <w:rsid w:val="00BA6927"/>
    <w:rsid w:val="00BA77C6"/>
    <w:rsid w:val="00BB0F68"/>
    <w:rsid w:val="00BB4092"/>
    <w:rsid w:val="00BB6DEF"/>
    <w:rsid w:val="00BC351A"/>
    <w:rsid w:val="00BC3824"/>
    <w:rsid w:val="00BC39B6"/>
    <w:rsid w:val="00BC3C34"/>
    <w:rsid w:val="00BC6DFD"/>
    <w:rsid w:val="00BC756F"/>
    <w:rsid w:val="00BD4F35"/>
    <w:rsid w:val="00BD756F"/>
    <w:rsid w:val="00BF6E8B"/>
    <w:rsid w:val="00C007CC"/>
    <w:rsid w:val="00C0653E"/>
    <w:rsid w:val="00C07CDA"/>
    <w:rsid w:val="00C12134"/>
    <w:rsid w:val="00C13C86"/>
    <w:rsid w:val="00C14539"/>
    <w:rsid w:val="00C14A6D"/>
    <w:rsid w:val="00C20937"/>
    <w:rsid w:val="00C26280"/>
    <w:rsid w:val="00C309B8"/>
    <w:rsid w:val="00C30A42"/>
    <w:rsid w:val="00C319B5"/>
    <w:rsid w:val="00C33095"/>
    <w:rsid w:val="00C47AB0"/>
    <w:rsid w:val="00C50FEF"/>
    <w:rsid w:val="00C556C7"/>
    <w:rsid w:val="00C60022"/>
    <w:rsid w:val="00C63B10"/>
    <w:rsid w:val="00C70D96"/>
    <w:rsid w:val="00C70F20"/>
    <w:rsid w:val="00C834DD"/>
    <w:rsid w:val="00C84B26"/>
    <w:rsid w:val="00C84B27"/>
    <w:rsid w:val="00C85C38"/>
    <w:rsid w:val="00C85E61"/>
    <w:rsid w:val="00C87766"/>
    <w:rsid w:val="00C93121"/>
    <w:rsid w:val="00C96CF6"/>
    <w:rsid w:val="00CA017B"/>
    <w:rsid w:val="00CA0B9C"/>
    <w:rsid w:val="00CA291A"/>
    <w:rsid w:val="00CA4084"/>
    <w:rsid w:val="00CA5E05"/>
    <w:rsid w:val="00CB487D"/>
    <w:rsid w:val="00CB64AE"/>
    <w:rsid w:val="00CC1C04"/>
    <w:rsid w:val="00CC298D"/>
    <w:rsid w:val="00CC7F54"/>
    <w:rsid w:val="00CD7EB9"/>
    <w:rsid w:val="00CE2E0D"/>
    <w:rsid w:val="00CF2589"/>
    <w:rsid w:val="00CF32D8"/>
    <w:rsid w:val="00CF4C9C"/>
    <w:rsid w:val="00D00743"/>
    <w:rsid w:val="00D03475"/>
    <w:rsid w:val="00D03C0E"/>
    <w:rsid w:val="00D0669D"/>
    <w:rsid w:val="00D101F3"/>
    <w:rsid w:val="00D11AAA"/>
    <w:rsid w:val="00D12177"/>
    <w:rsid w:val="00D16914"/>
    <w:rsid w:val="00D22F1D"/>
    <w:rsid w:val="00D26BF6"/>
    <w:rsid w:val="00D2747E"/>
    <w:rsid w:val="00D276EB"/>
    <w:rsid w:val="00D340B3"/>
    <w:rsid w:val="00D342B0"/>
    <w:rsid w:val="00D37D02"/>
    <w:rsid w:val="00D37D06"/>
    <w:rsid w:val="00D41506"/>
    <w:rsid w:val="00D45AA2"/>
    <w:rsid w:val="00D47C86"/>
    <w:rsid w:val="00D50158"/>
    <w:rsid w:val="00D504A1"/>
    <w:rsid w:val="00D51E19"/>
    <w:rsid w:val="00D522B3"/>
    <w:rsid w:val="00D536B4"/>
    <w:rsid w:val="00D54EDB"/>
    <w:rsid w:val="00D60C16"/>
    <w:rsid w:val="00D6396C"/>
    <w:rsid w:val="00D66486"/>
    <w:rsid w:val="00D6663D"/>
    <w:rsid w:val="00D7007E"/>
    <w:rsid w:val="00D71493"/>
    <w:rsid w:val="00D72340"/>
    <w:rsid w:val="00D76D72"/>
    <w:rsid w:val="00D856C1"/>
    <w:rsid w:val="00D86C05"/>
    <w:rsid w:val="00D93734"/>
    <w:rsid w:val="00DA46D0"/>
    <w:rsid w:val="00DA524F"/>
    <w:rsid w:val="00DA650B"/>
    <w:rsid w:val="00DB0720"/>
    <w:rsid w:val="00DB4456"/>
    <w:rsid w:val="00DB5DA4"/>
    <w:rsid w:val="00DC0DD1"/>
    <w:rsid w:val="00DC57F4"/>
    <w:rsid w:val="00DC684E"/>
    <w:rsid w:val="00DD0FB5"/>
    <w:rsid w:val="00DD1050"/>
    <w:rsid w:val="00DD107E"/>
    <w:rsid w:val="00DD2B7A"/>
    <w:rsid w:val="00DD3812"/>
    <w:rsid w:val="00DD3EDE"/>
    <w:rsid w:val="00DD4567"/>
    <w:rsid w:val="00DD4930"/>
    <w:rsid w:val="00DD74AD"/>
    <w:rsid w:val="00DD7EC4"/>
    <w:rsid w:val="00DE19D1"/>
    <w:rsid w:val="00DE4795"/>
    <w:rsid w:val="00DF152D"/>
    <w:rsid w:val="00DF1797"/>
    <w:rsid w:val="00DF235C"/>
    <w:rsid w:val="00DF2A4D"/>
    <w:rsid w:val="00DF2C8D"/>
    <w:rsid w:val="00E0046A"/>
    <w:rsid w:val="00E02A28"/>
    <w:rsid w:val="00E0774B"/>
    <w:rsid w:val="00E11A7B"/>
    <w:rsid w:val="00E12888"/>
    <w:rsid w:val="00E12B59"/>
    <w:rsid w:val="00E20DF3"/>
    <w:rsid w:val="00E2474F"/>
    <w:rsid w:val="00E2504A"/>
    <w:rsid w:val="00E26D61"/>
    <w:rsid w:val="00E274E7"/>
    <w:rsid w:val="00E27E81"/>
    <w:rsid w:val="00E301EB"/>
    <w:rsid w:val="00E32709"/>
    <w:rsid w:val="00E3429F"/>
    <w:rsid w:val="00E35230"/>
    <w:rsid w:val="00E36320"/>
    <w:rsid w:val="00E410F4"/>
    <w:rsid w:val="00E437B0"/>
    <w:rsid w:val="00E46CE5"/>
    <w:rsid w:val="00E5141A"/>
    <w:rsid w:val="00E51C8D"/>
    <w:rsid w:val="00E54447"/>
    <w:rsid w:val="00E561B6"/>
    <w:rsid w:val="00E61431"/>
    <w:rsid w:val="00E67497"/>
    <w:rsid w:val="00E67F0F"/>
    <w:rsid w:val="00E755E2"/>
    <w:rsid w:val="00E7624A"/>
    <w:rsid w:val="00E8180D"/>
    <w:rsid w:val="00E82064"/>
    <w:rsid w:val="00E82586"/>
    <w:rsid w:val="00E859F0"/>
    <w:rsid w:val="00E87D15"/>
    <w:rsid w:val="00E93E98"/>
    <w:rsid w:val="00EA058A"/>
    <w:rsid w:val="00EA0921"/>
    <w:rsid w:val="00EA42D3"/>
    <w:rsid w:val="00EA6BC8"/>
    <w:rsid w:val="00EA76E1"/>
    <w:rsid w:val="00EB1CC7"/>
    <w:rsid w:val="00EB3FD0"/>
    <w:rsid w:val="00EC04D9"/>
    <w:rsid w:val="00EC1053"/>
    <w:rsid w:val="00EC1806"/>
    <w:rsid w:val="00EC6153"/>
    <w:rsid w:val="00ED3967"/>
    <w:rsid w:val="00ED3AD1"/>
    <w:rsid w:val="00ED7B6A"/>
    <w:rsid w:val="00EE0B77"/>
    <w:rsid w:val="00EE3B75"/>
    <w:rsid w:val="00EE3FF2"/>
    <w:rsid w:val="00EE4D9E"/>
    <w:rsid w:val="00EE6762"/>
    <w:rsid w:val="00EF00DB"/>
    <w:rsid w:val="00EF04EC"/>
    <w:rsid w:val="00EF15F3"/>
    <w:rsid w:val="00EF40F1"/>
    <w:rsid w:val="00EF49CC"/>
    <w:rsid w:val="00EF4A00"/>
    <w:rsid w:val="00F01874"/>
    <w:rsid w:val="00F046A0"/>
    <w:rsid w:val="00F146CE"/>
    <w:rsid w:val="00F15FA1"/>
    <w:rsid w:val="00F2785B"/>
    <w:rsid w:val="00F309E7"/>
    <w:rsid w:val="00F32DD5"/>
    <w:rsid w:val="00F35D40"/>
    <w:rsid w:val="00F37FC5"/>
    <w:rsid w:val="00F420FE"/>
    <w:rsid w:val="00F435B7"/>
    <w:rsid w:val="00F43EC5"/>
    <w:rsid w:val="00F61777"/>
    <w:rsid w:val="00F6199B"/>
    <w:rsid w:val="00F61F6F"/>
    <w:rsid w:val="00F63BEA"/>
    <w:rsid w:val="00F643F6"/>
    <w:rsid w:val="00F66494"/>
    <w:rsid w:val="00F6712A"/>
    <w:rsid w:val="00F74F80"/>
    <w:rsid w:val="00F76311"/>
    <w:rsid w:val="00F76854"/>
    <w:rsid w:val="00F76B45"/>
    <w:rsid w:val="00F847FE"/>
    <w:rsid w:val="00F86634"/>
    <w:rsid w:val="00F86A25"/>
    <w:rsid w:val="00F94365"/>
    <w:rsid w:val="00F967C4"/>
    <w:rsid w:val="00F969E8"/>
    <w:rsid w:val="00F97B3A"/>
    <w:rsid w:val="00FA1D72"/>
    <w:rsid w:val="00FA31B6"/>
    <w:rsid w:val="00FA415F"/>
    <w:rsid w:val="00FA48E7"/>
    <w:rsid w:val="00FB0B5E"/>
    <w:rsid w:val="00FB1D9B"/>
    <w:rsid w:val="00FB27FD"/>
    <w:rsid w:val="00FB435E"/>
    <w:rsid w:val="00FB45B2"/>
    <w:rsid w:val="00FB4BCF"/>
    <w:rsid w:val="00FB4F2A"/>
    <w:rsid w:val="00FB7F22"/>
    <w:rsid w:val="00FC02F0"/>
    <w:rsid w:val="00FC3784"/>
    <w:rsid w:val="00FC48D2"/>
    <w:rsid w:val="00FC74A5"/>
    <w:rsid w:val="00FD0C24"/>
    <w:rsid w:val="00FD413A"/>
    <w:rsid w:val="00FD789E"/>
    <w:rsid w:val="00FE0CE4"/>
    <w:rsid w:val="00FE413B"/>
    <w:rsid w:val="00FF2972"/>
    <w:rsid w:val="00FF6AFA"/>
    <w:rsid w:val="00FF6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41838"/>
  <w15:chartTrackingRefBased/>
  <w15:docId w15:val="{FEF53C7F-087E-4EA7-AF52-81282DE7A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103D5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103D5"/>
    <w:rPr>
      <w:rFonts w:eastAsiaTheme="minorEastAsia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831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98569D"/>
    <w:pPr>
      <w:spacing w:after="0" w:line="240" w:lineRule="auto"/>
    </w:pPr>
    <w:rPr>
      <w:rFonts w:eastAsiaTheme="minorEastAsia"/>
      <w:kern w:val="0"/>
      <w:lang w:eastAsia="en-GB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A71C1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4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3531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31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9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2F794267AB9149A1F1026143A8FACF" ma:contentTypeVersion="11" ma:contentTypeDescription="Create a new document." ma:contentTypeScope="" ma:versionID="f7a9d3be828e38a6c5ddd1186dfcd6c5">
  <xsd:schema xmlns:xsd="http://www.w3.org/2001/XMLSchema" xmlns:xs="http://www.w3.org/2001/XMLSchema" xmlns:p="http://schemas.microsoft.com/office/2006/metadata/properties" xmlns:ns3="ab0404f2-73f1-4c8b-8b8f-e15f0c5ca697" xmlns:ns4="ec64fcab-bbc9-4804-8cc6-0a77e40cec50" targetNamespace="http://schemas.microsoft.com/office/2006/metadata/properties" ma:root="true" ma:fieldsID="87018319cd5e045dfc6e039d6ae9a80c" ns3:_="" ns4:_="">
    <xsd:import namespace="ab0404f2-73f1-4c8b-8b8f-e15f0c5ca697"/>
    <xsd:import namespace="ec64fcab-bbc9-4804-8cc6-0a77e40cec5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0404f2-73f1-4c8b-8b8f-e15f0c5ca69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64fcab-bbc9-4804-8cc6-0a77e40cec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c64fcab-bbc9-4804-8cc6-0a77e40cec50" xsi:nil="true"/>
  </documentManagement>
</p:properties>
</file>

<file path=customXml/itemProps1.xml><?xml version="1.0" encoding="utf-8"?>
<ds:datastoreItem xmlns:ds="http://schemas.openxmlformats.org/officeDocument/2006/customXml" ds:itemID="{A61C1990-A185-4D52-9B37-CF433F66AD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0404f2-73f1-4c8b-8b8f-e15f0c5ca697"/>
    <ds:schemaRef ds:uri="ec64fcab-bbc9-4804-8cc6-0a77e40cec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52368-33C3-4EDD-9773-B7DFCE88BE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53B79-5D5A-4E17-B531-88263E0C5F85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2006/metadata/properties"/>
    <ds:schemaRef ds:uri="ab0404f2-73f1-4c8b-8b8f-e15f0c5ca697"/>
    <ds:schemaRef ds:uri="ec64fcab-bbc9-4804-8cc6-0a77e40cec50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2118</Words>
  <Characters>12078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Javaria</dc:creator>
  <cp:keywords/>
  <dc:description/>
  <cp:lastModifiedBy>Javaria</cp:lastModifiedBy>
  <cp:revision>2</cp:revision>
  <dcterms:created xsi:type="dcterms:W3CDTF">2023-03-31T00:47:00Z</dcterms:created>
  <dcterms:modified xsi:type="dcterms:W3CDTF">2023-03-31T00:47:00Z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0x0101003E2F794267AB9149A1F1026143A8FACF</vt:lpwstr>
  </property>
</Properties>
</file>