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F06257" w14:textId="760E168C" w:rsidR="00083BBA" w:rsidRDefault="002D09AC">
      <w:r>
        <w:rPr>
          <w:lang w:val="el-GR"/>
        </w:rPr>
        <w:t>D</w:t>
      </w:r>
      <w:r>
        <w:t xml:space="preserve">avid Prieto </w:t>
      </w:r>
      <w:proofErr w:type="spellStart"/>
      <w:r>
        <w:t>Elorza</w:t>
      </w:r>
      <w:proofErr w:type="spellEnd"/>
      <w:r>
        <w:t>.</w:t>
      </w:r>
    </w:p>
    <w:p w14:paraId="00F70395" w14:textId="4F27A25B" w:rsidR="002D09AC" w:rsidRDefault="002D09AC">
      <w:r>
        <w:t xml:space="preserve">Reading Greek. Grammar and </w:t>
      </w:r>
      <w:proofErr w:type="spellStart"/>
      <w:r>
        <w:t>exercices</w:t>
      </w:r>
      <w:proofErr w:type="spellEnd"/>
      <w:r>
        <w:t>.</w:t>
      </w:r>
    </w:p>
    <w:p w14:paraId="2B8F28F7" w14:textId="0D15B323" w:rsidR="002D09AC" w:rsidRDefault="00972F97">
      <w:r>
        <w:t>Page 223.</w:t>
      </w:r>
    </w:p>
    <w:p w14:paraId="74F7647A" w14:textId="46354F21" w:rsidR="00972F97" w:rsidRDefault="00455C4B" w:rsidP="00972F97">
      <w:pPr>
        <w:pStyle w:val="ListParagraph"/>
        <w:numPr>
          <w:ilvl w:val="0"/>
          <w:numId w:val="1"/>
        </w:numPr>
      </w:pPr>
      <w:proofErr w:type="spellStart"/>
      <w:r>
        <w:t>Αρ</w:t>
      </w:r>
      <w:proofErr w:type="spellEnd"/>
      <w:r>
        <w:t xml:space="preserve">α </w:t>
      </w:r>
      <w:r w:rsidR="009E2E21">
        <w:t xml:space="preserve">αι </w:t>
      </w:r>
      <w:proofErr w:type="spellStart"/>
      <w:r w:rsidR="009E2E21">
        <w:t>γυν</w:t>
      </w:r>
      <w:proofErr w:type="spellEnd"/>
      <w:r w:rsidR="009E2E21">
        <w:t>α</w:t>
      </w:r>
      <w:proofErr w:type="spellStart"/>
      <w:r w:rsidR="009E2E21">
        <w:t>ικες</w:t>
      </w:r>
      <w:proofErr w:type="spellEnd"/>
      <w:r w:rsidR="00041DB5">
        <w:t xml:space="preserve"> </w:t>
      </w:r>
      <w:proofErr w:type="spellStart"/>
      <w:r w:rsidR="00041DB5">
        <w:t>τ</w:t>
      </w:r>
      <w:r w:rsidR="001E6F45">
        <w:t>ων</w:t>
      </w:r>
      <w:proofErr w:type="spellEnd"/>
      <w:r w:rsidR="001E6F45">
        <w:t xml:space="preserve"> </w:t>
      </w:r>
      <w:proofErr w:type="spellStart"/>
      <w:r w:rsidR="001E6F45">
        <w:t>δ</w:t>
      </w:r>
      <w:r w:rsidR="00077CD7">
        <w:t>ώρων</w:t>
      </w:r>
      <w:proofErr w:type="spellEnd"/>
      <w:r w:rsidR="00077CD7">
        <w:t xml:space="preserve"> α</w:t>
      </w:r>
      <w:proofErr w:type="spellStart"/>
      <w:r w:rsidR="00A60461">
        <w:t>φεξοντ</w:t>
      </w:r>
      <w:proofErr w:type="spellEnd"/>
      <w:r w:rsidR="00A60461">
        <w:t xml:space="preserve">αι </w:t>
      </w:r>
      <w:proofErr w:type="spellStart"/>
      <w:r w:rsidR="00580C53">
        <w:t>ων</w:t>
      </w:r>
      <w:proofErr w:type="spellEnd"/>
      <w:r w:rsidR="00580C53">
        <w:t xml:space="preserve"> </w:t>
      </w:r>
      <w:proofErr w:type="spellStart"/>
      <w:r w:rsidR="00A35185">
        <w:t>οι</w:t>
      </w:r>
      <w:proofErr w:type="spellEnd"/>
      <w:r w:rsidR="00A35185">
        <w:t xml:space="preserve"> </w:t>
      </w:r>
      <w:r w:rsidR="0024202D">
        <w:t>α</w:t>
      </w:r>
      <w:proofErr w:type="spellStart"/>
      <w:r w:rsidR="0024202D">
        <w:t>νδρες</w:t>
      </w:r>
      <w:proofErr w:type="spellEnd"/>
      <w:r w:rsidR="00BC08E0">
        <w:t xml:space="preserve"> </w:t>
      </w:r>
      <w:r w:rsidR="001476EC">
        <w:t>α</w:t>
      </w:r>
      <w:proofErr w:type="spellStart"/>
      <w:r w:rsidR="001476EC">
        <w:t>υτ</w:t>
      </w:r>
      <w:proofErr w:type="spellEnd"/>
      <w:r w:rsidR="00CB4CD6">
        <w:t>α</w:t>
      </w:r>
      <w:proofErr w:type="spellStart"/>
      <w:r w:rsidR="00CB4CD6">
        <w:t>ις</w:t>
      </w:r>
      <w:proofErr w:type="spellEnd"/>
      <w:r w:rsidR="00CB4CD6">
        <w:t xml:space="preserve"> </w:t>
      </w:r>
      <w:proofErr w:type="spellStart"/>
      <w:r w:rsidR="008B1A42">
        <w:t>δωσοντ</w:t>
      </w:r>
      <w:proofErr w:type="spellEnd"/>
      <w:r w:rsidR="008B1A42">
        <w:t>αι.</w:t>
      </w:r>
    </w:p>
    <w:p w14:paraId="003E44D7" w14:textId="50805C8D" w:rsidR="008B1A42" w:rsidRDefault="00FE4AFF" w:rsidP="00972F97">
      <w:pPr>
        <w:pStyle w:val="ListParagraph"/>
        <w:numPr>
          <w:ilvl w:val="0"/>
          <w:numId w:val="1"/>
        </w:numPr>
      </w:pPr>
      <w:proofErr w:type="spellStart"/>
      <w:r>
        <w:t>Οι</w:t>
      </w:r>
      <w:proofErr w:type="spellEnd"/>
      <w:r>
        <w:t xml:space="preserve"> </w:t>
      </w:r>
      <w:proofErr w:type="spellStart"/>
      <w:r w:rsidR="00E01D56">
        <w:t>ουτοι</w:t>
      </w:r>
      <w:proofErr w:type="spellEnd"/>
      <w:r w:rsidR="00E01D56">
        <w:t xml:space="preserve"> </w:t>
      </w:r>
      <w:proofErr w:type="spellStart"/>
      <w:r w:rsidR="00E01D56">
        <w:t>φυ</w:t>
      </w:r>
      <w:r w:rsidR="00433EEC">
        <w:t>λ</w:t>
      </w:r>
      <w:proofErr w:type="spellEnd"/>
      <w:r w:rsidR="00433EEC">
        <w:t>α</w:t>
      </w:r>
      <w:proofErr w:type="spellStart"/>
      <w:r w:rsidR="00433EEC">
        <w:t>κες</w:t>
      </w:r>
      <w:proofErr w:type="spellEnd"/>
      <w:r w:rsidR="00433EEC">
        <w:t xml:space="preserve"> </w:t>
      </w:r>
      <w:r w:rsidR="000F33BA">
        <w:t>α</w:t>
      </w:r>
      <w:proofErr w:type="spellStart"/>
      <w:r w:rsidR="005319A5">
        <w:t>μελεις</w:t>
      </w:r>
      <w:proofErr w:type="spellEnd"/>
      <w:r w:rsidR="005319A5">
        <w:t xml:space="preserve"> </w:t>
      </w:r>
      <w:proofErr w:type="spellStart"/>
      <w:r w:rsidR="005319A5">
        <w:t>εισιν</w:t>
      </w:r>
      <w:proofErr w:type="spellEnd"/>
      <w:r w:rsidR="005319A5">
        <w:t xml:space="preserve"> </w:t>
      </w:r>
      <w:r w:rsidR="00C91BDD">
        <w:t xml:space="preserve">και </w:t>
      </w:r>
      <w:proofErr w:type="spellStart"/>
      <w:r w:rsidR="003B4B72">
        <w:t>ου</w:t>
      </w:r>
      <w:proofErr w:type="spellEnd"/>
      <w:r w:rsidR="003B4B72">
        <w:t xml:space="preserve"> σπ</w:t>
      </w:r>
      <w:proofErr w:type="spellStart"/>
      <w:r w:rsidR="003B4B72">
        <w:t>ουδη</w:t>
      </w:r>
      <w:proofErr w:type="spellEnd"/>
      <w:r w:rsidR="003B4B72">
        <w:t xml:space="preserve"> </w:t>
      </w:r>
      <w:proofErr w:type="spellStart"/>
      <w:r w:rsidR="00BF5759">
        <w:t>φυλ</w:t>
      </w:r>
      <w:proofErr w:type="spellEnd"/>
      <w:r w:rsidR="00BF5759">
        <w:t>α</w:t>
      </w:r>
      <w:proofErr w:type="spellStart"/>
      <w:r w:rsidR="00F944D1">
        <w:t>ττουσιν</w:t>
      </w:r>
      <w:proofErr w:type="spellEnd"/>
      <w:r w:rsidR="000114E2">
        <w:t>.</w:t>
      </w:r>
    </w:p>
    <w:p w14:paraId="1DA88AA2" w14:textId="7AD66AD8" w:rsidR="000114E2" w:rsidRDefault="003E6959" w:rsidP="00972F97">
      <w:pPr>
        <w:pStyle w:val="ListParagraph"/>
        <w:numPr>
          <w:ilvl w:val="0"/>
          <w:numId w:val="1"/>
        </w:numPr>
      </w:pPr>
      <w:proofErr w:type="spellStart"/>
      <w:r>
        <w:t>Αι</w:t>
      </w:r>
      <w:proofErr w:type="spellEnd"/>
      <w:r>
        <w:t xml:space="preserve"> </w:t>
      </w:r>
      <w:proofErr w:type="spellStart"/>
      <w:r>
        <w:t>γρ</w:t>
      </w:r>
      <w:proofErr w:type="spellEnd"/>
      <w:r>
        <w:t>α</w:t>
      </w:r>
      <w:proofErr w:type="spellStart"/>
      <w:r w:rsidR="009275A4">
        <w:t>ες</w:t>
      </w:r>
      <w:proofErr w:type="spellEnd"/>
      <w:r w:rsidR="009275A4">
        <w:t xml:space="preserve"> </w:t>
      </w:r>
      <w:proofErr w:type="spellStart"/>
      <w:r w:rsidR="001E58D9">
        <w:t>μ</w:t>
      </w:r>
      <w:r w:rsidR="002358B4">
        <w:t>ηχ</w:t>
      </w:r>
      <w:proofErr w:type="spellEnd"/>
      <w:r w:rsidR="002358B4">
        <w:t>α</w:t>
      </w:r>
      <w:proofErr w:type="spellStart"/>
      <w:r w:rsidR="002358B4">
        <w:t>νην</w:t>
      </w:r>
      <w:proofErr w:type="spellEnd"/>
      <w:r w:rsidR="002358B4">
        <w:t xml:space="preserve"> </w:t>
      </w:r>
      <w:r w:rsidR="003F338A">
        <w:t>π</w:t>
      </w:r>
      <w:proofErr w:type="spellStart"/>
      <w:r w:rsidR="003F338A">
        <w:t>οιεοντ</w:t>
      </w:r>
      <w:proofErr w:type="spellEnd"/>
      <w:r w:rsidR="003F338A">
        <w:t xml:space="preserve">αι </w:t>
      </w:r>
      <w:r w:rsidR="00B055EC">
        <w:t xml:space="preserve">η </w:t>
      </w:r>
      <w:r w:rsidR="00741C33">
        <w:t>α</w:t>
      </w:r>
      <w:proofErr w:type="spellStart"/>
      <w:r w:rsidR="00741C33">
        <w:t>υτ</w:t>
      </w:r>
      <w:proofErr w:type="spellEnd"/>
      <w:r w:rsidR="00741C33">
        <w:t xml:space="preserve">αι </w:t>
      </w:r>
      <w:r w:rsidR="00FE0E03">
        <w:t>τ</w:t>
      </w:r>
      <w:r w:rsidR="002D301C">
        <w:t>α</w:t>
      </w:r>
      <w:r w:rsidR="00CD3049">
        <w:t xml:space="preserve"> </w:t>
      </w:r>
      <w:proofErr w:type="spellStart"/>
      <w:r w:rsidR="00CD3049">
        <w:t>τειχη</w:t>
      </w:r>
      <w:proofErr w:type="spellEnd"/>
      <w:r w:rsidR="00CD3049">
        <w:t xml:space="preserve"> </w:t>
      </w:r>
      <w:proofErr w:type="spellStart"/>
      <w:r w:rsidR="005F7C78">
        <w:t>λ</w:t>
      </w:r>
      <w:r w:rsidR="000B6F68">
        <w:t>ηψοντ</w:t>
      </w:r>
      <w:proofErr w:type="spellEnd"/>
      <w:r w:rsidR="000B6F68">
        <w:t>αι.</w:t>
      </w:r>
    </w:p>
    <w:p w14:paraId="07F23D89" w14:textId="44E1F325" w:rsidR="000B6F68" w:rsidRDefault="00EF6E53" w:rsidP="00972F97">
      <w:pPr>
        <w:pStyle w:val="ListParagraph"/>
        <w:numPr>
          <w:ilvl w:val="0"/>
          <w:numId w:val="1"/>
        </w:numPr>
      </w:pPr>
      <w:proofErr w:type="spellStart"/>
      <w:r>
        <w:t>Δοκει</w:t>
      </w:r>
      <w:proofErr w:type="spellEnd"/>
      <w:r>
        <w:t xml:space="preserve"> </w:t>
      </w:r>
      <w:proofErr w:type="spellStart"/>
      <w:r w:rsidR="009572C1">
        <w:t>ημιν</w:t>
      </w:r>
      <w:proofErr w:type="spellEnd"/>
      <w:r w:rsidR="009572C1">
        <w:t xml:space="preserve"> </w:t>
      </w:r>
      <w:proofErr w:type="spellStart"/>
      <w:r w:rsidR="00615F9C">
        <w:t>γυν</w:t>
      </w:r>
      <w:proofErr w:type="spellEnd"/>
      <w:r w:rsidR="00615F9C">
        <w:t>α</w:t>
      </w:r>
      <w:proofErr w:type="spellStart"/>
      <w:r w:rsidR="00615F9C">
        <w:t>ιξιν</w:t>
      </w:r>
      <w:proofErr w:type="spellEnd"/>
      <w:r w:rsidR="00615F9C">
        <w:t xml:space="preserve"> </w:t>
      </w:r>
      <w:proofErr w:type="spellStart"/>
      <w:r w:rsidR="005F2227">
        <w:t>τον</w:t>
      </w:r>
      <w:proofErr w:type="spellEnd"/>
      <w:r w:rsidR="005F2227">
        <w:t xml:space="preserve"> π</w:t>
      </w:r>
      <w:proofErr w:type="spellStart"/>
      <w:r w:rsidR="005F2227">
        <w:t>ολεμον</w:t>
      </w:r>
      <w:proofErr w:type="spellEnd"/>
      <w:r w:rsidR="005F2227">
        <w:t xml:space="preserve"> </w:t>
      </w:r>
      <w:r w:rsidR="004C3C58">
        <w:t>κατα</w:t>
      </w:r>
      <w:proofErr w:type="spellStart"/>
      <w:r w:rsidR="004C3C58">
        <w:t>λυειν</w:t>
      </w:r>
      <w:proofErr w:type="spellEnd"/>
      <w:r w:rsidR="004C3C58">
        <w:t xml:space="preserve"> </w:t>
      </w:r>
    </w:p>
    <w:p w14:paraId="301E388A" w14:textId="42CDE7AC" w:rsidR="00FD43BA" w:rsidRDefault="00006B41" w:rsidP="00972F97">
      <w:pPr>
        <w:pStyle w:val="ListParagraph"/>
        <w:numPr>
          <w:ilvl w:val="0"/>
          <w:numId w:val="1"/>
        </w:numPr>
      </w:pPr>
      <w:proofErr w:type="spellStart"/>
      <w:r>
        <w:t>Αρ</w:t>
      </w:r>
      <w:proofErr w:type="spellEnd"/>
      <w:r>
        <w:t xml:space="preserve">α </w:t>
      </w:r>
      <w:proofErr w:type="spellStart"/>
      <w:r>
        <w:t>ουδεις</w:t>
      </w:r>
      <w:proofErr w:type="spellEnd"/>
      <w:r>
        <w:t xml:space="preserve"> </w:t>
      </w:r>
      <w:proofErr w:type="spellStart"/>
      <w:r w:rsidR="00AC7264">
        <w:t>τους</w:t>
      </w:r>
      <w:proofErr w:type="spellEnd"/>
      <w:r w:rsidR="00AC7264">
        <w:t xml:space="preserve"> </w:t>
      </w:r>
      <w:r w:rsidR="00426C37">
        <w:t>α</w:t>
      </w:r>
      <w:proofErr w:type="spellStart"/>
      <w:r w:rsidR="00426C37">
        <w:t>νδρ</w:t>
      </w:r>
      <w:proofErr w:type="spellEnd"/>
      <w:r w:rsidR="00426C37">
        <w:t xml:space="preserve">ας </w:t>
      </w:r>
      <w:r w:rsidR="00406A89">
        <w:t>πα</w:t>
      </w:r>
      <w:proofErr w:type="spellStart"/>
      <w:r w:rsidR="00406A89">
        <w:t>υειν</w:t>
      </w:r>
      <w:proofErr w:type="spellEnd"/>
      <w:r w:rsidR="00406A89">
        <w:t xml:space="preserve"> </w:t>
      </w:r>
      <w:r w:rsidR="00584E8D">
        <w:t>μα</w:t>
      </w:r>
      <w:proofErr w:type="spellStart"/>
      <w:r w:rsidR="00584E8D">
        <w:t>χοντ</w:t>
      </w:r>
      <w:proofErr w:type="spellEnd"/>
      <w:r w:rsidR="00584E8D">
        <w:t xml:space="preserve">ας μαχας </w:t>
      </w:r>
      <w:r w:rsidR="00F7710C">
        <w:t>ανα</w:t>
      </w:r>
      <w:proofErr w:type="spellStart"/>
      <w:r w:rsidR="00F7710C">
        <w:t>γκ</w:t>
      </w:r>
      <w:proofErr w:type="spellEnd"/>
      <w:r w:rsidR="00F7710C">
        <w:t>α</w:t>
      </w:r>
      <w:proofErr w:type="spellStart"/>
      <w:r w:rsidR="003C79B9">
        <w:t>σει</w:t>
      </w:r>
      <w:proofErr w:type="spellEnd"/>
      <w:r w:rsidR="00F1416A">
        <w:t>.</w:t>
      </w:r>
    </w:p>
    <w:p w14:paraId="061F096C" w14:textId="77777777" w:rsidR="00F1416A" w:rsidRDefault="00F1416A" w:rsidP="00F1416A"/>
    <w:p w14:paraId="4BA101DC" w14:textId="14B53F94" w:rsidR="00CB1E41" w:rsidRDefault="00F1416A" w:rsidP="00F1416A">
      <w:r>
        <w:t xml:space="preserve">2. </w:t>
      </w:r>
      <w:proofErr w:type="spellStart"/>
      <w:r w:rsidR="00993781">
        <w:t>Λυσιστρ</w:t>
      </w:r>
      <w:proofErr w:type="spellEnd"/>
      <w:r w:rsidR="00993781">
        <w:t>α</w:t>
      </w:r>
      <w:proofErr w:type="spellStart"/>
      <w:r w:rsidR="00993781">
        <w:t>τη</w:t>
      </w:r>
      <w:proofErr w:type="spellEnd"/>
      <w:r w:rsidR="00993781">
        <w:t xml:space="preserve">. </w:t>
      </w:r>
      <w:proofErr w:type="spellStart"/>
      <w:r w:rsidR="00A42C68">
        <w:t>Δει</w:t>
      </w:r>
      <w:proofErr w:type="spellEnd"/>
      <w:r w:rsidR="00A42C68">
        <w:t xml:space="preserve"> </w:t>
      </w:r>
      <w:proofErr w:type="spellStart"/>
      <w:r w:rsidR="00087A08">
        <w:t>ημ</w:t>
      </w:r>
      <w:proofErr w:type="spellEnd"/>
      <w:r w:rsidR="00087A08">
        <w:t xml:space="preserve">ας </w:t>
      </w:r>
      <w:proofErr w:type="spellStart"/>
      <w:r w:rsidR="00EE0BCE">
        <w:t>τον</w:t>
      </w:r>
      <w:proofErr w:type="spellEnd"/>
      <w:r w:rsidR="00EE0BCE">
        <w:t xml:space="preserve"> π</w:t>
      </w:r>
      <w:proofErr w:type="spellStart"/>
      <w:r w:rsidR="00EE0BCE">
        <w:t>ολεμον</w:t>
      </w:r>
      <w:proofErr w:type="spellEnd"/>
      <w:r w:rsidR="00EE0BCE">
        <w:t xml:space="preserve"> πα</w:t>
      </w:r>
      <w:proofErr w:type="spellStart"/>
      <w:r w:rsidR="00EE0BCE">
        <w:t>υειν</w:t>
      </w:r>
      <w:proofErr w:type="spellEnd"/>
      <w:r w:rsidR="00EE0BCE">
        <w:t xml:space="preserve"> και </w:t>
      </w:r>
      <w:r w:rsidR="000400D6">
        <w:t>σπ</w:t>
      </w:r>
      <w:proofErr w:type="spellStart"/>
      <w:r w:rsidR="000400D6">
        <w:t>ονδ</w:t>
      </w:r>
      <w:proofErr w:type="spellEnd"/>
      <w:r w:rsidR="000400D6">
        <w:t xml:space="preserve">ας </w:t>
      </w:r>
      <w:r w:rsidR="00EB3F58">
        <w:t>π</w:t>
      </w:r>
      <w:proofErr w:type="spellStart"/>
      <w:r w:rsidR="00EB3F58">
        <w:t>οιεσθ</w:t>
      </w:r>
      <w:proofErr w:type="spellEnd"/>
      <w:r w:rsidR="00EB3F58">
        <w:t>αι</w:t>
      </w:r>
      <w:r w:rsidR="00E14074">
        <w:t xml:space="preserve">. </w:t>
      </w:r>
      <w:proofErr w:type="spellStart"/>
      <w:r w:rsidR="00EB4C89">
        <w:t>ημεις</w:t>
      </w:r>
      <w:proofErr w:type="spellEnd"/>
      <w:r w:rsidR="00E14074">
        <w:t xml:space="preserve"> </w:t>
      </w:r>
      <w:proofErr w:type="spellStart"/>
      <w:r w:rsidR="00EB4C89">
        <w:t>τους</w:t>
      </w:r>
      <w:proofErr w:type="spellEnd"/>
      <w:r w:rsidR="00EB4C89">
        <w:t xml:space="preserve"> α</w:t>
      </w:r>
      <w:proofErr w:type="spellStart"/>
      <w:r w:rsidR="00EB4C89">
        <w:t>νδρ</w:t>
      </w:r>
      <w:proofErr w:type="spellEnd"/>
      <w:r w:rsidR="00EB4C89">
        <w:t xml:space="preserve">ας </w:t>
      </w:r>
      <w:r w:rsidR="00A908A7">
        <w:t>π</w:t>
      </w:r>
      <w:proofErr w:type="spellStart"/>
      <w:r w:rsidR="00A908A7">
        <w:t>εισομεν</w:t>
      </w:r>
      <w:proofErr w:type="spellEnd"/>
      <w:r w:rsidR="000734D7">
        <w:t xml:space="preserve">, </w:t>
      </w:r>
      <w:proofErr w:type="spellStart"/>
      <w:r w:rsidR="004A610C">
        <w:t>δει</w:t>
      </w:r>
      <w:proofErr w:type="spellEnd"/>
      <w:r w:rsidR="004A610C">
        <w:t xml:space="preserve"> </w:t>
      </w:r>
      <w:proofErr w:type="spellStart"/>
      <w:r w:rsidR="00FB7341">
        <w:t>ους</w:t>
      </w:r>
      <w:proofErr w:type="spellEnd"/>
      <w:r w:rsidR="00FB7341">
        <w:t xml:space="preserve"> </w:t>
      </w:r>
      <w:r w:rsidR="00A21982">
        <w:t>μα</w:t>
      </w:r>
      <w:proofErr w:type="spellStart"/>
      <w:r w:rsidR="00A21982">
        <w:t>χεσθ</w:t>
      </w:r>
      <w:proofErr w:type="spellEnd"/>
      <w:r w:rsidR="00A21982">
        <w:t>αι</w:t>
      </w:r>
      <w:r w:rsidR="00FB6A9D">
        <w:t xml:space="preserve">, </w:t>
      </w:r>
      <w:r w:rsidR="00CB1E41">
        <w:t xml:space="preserve">ο </w:t>
      </w:r>
      <w:proofErr w:type="spellStart"/>
      <w:r w:rsidR="00CB1E41">
        <w:t>ημεις</w:t>
      </w:r>
      <w:proofErr w:type="spellEnd"/>
      <w:r w:rsidR="00CB1E41">
        <w:t xml:space="preserve"> </w:t>
      </w:r>
      <w:r w:rsidR="00E47909">
        <w:t>β</w:t>
      </w:r>
      <w:proofErr w:type="spellStart"/>
      <w:r w:rsidR="00E47909">
        <w:t>ουλομεθ</w:t>
      </w:r>
      <w:proofErr w:type="spellEnd"/>
      <w:r w:rsidR="00E47909">
        <w:t xml:space="preserve">α </w:t>
      </w:r>
      <w:r w:rsidR="00B1775B">
        <w:t>πα</w:t>
      </w:r>
      <w:proofErr w:type="spellStart"/>
      <w:r w:rsidR="00B1775B">
        <w:t>ιειν</w:t>
      </w:r>
      <w:proofErr w:type="spellEnd"/>
      <w:r w:rsidR="00B1775B">
        <w:t>.</w:t>
      </w:r>
    </w:p>
    <w:p w14:paraId="359A9FF9" w14:textId="3606C852" w:rsidR="00B1775B" w:rsidRDefault="00B1775B" w:rsidP="00F1416A">
      <w:proofErr w:type="spellStart"/>
      <w:r>
        <w:t>Γυνη</w:t>
      </w:r>
      <w:proofErr w:type="spellEnd"/>
      <w:r>
        <w:t xml:space="preserve">. </w:t>
      </w:r>
      <w:proofErr w:type="spellStart"/>
      <w:r w:rsidR="00D24F79">
        <w:t>Ε</w:t>
      </w:r>
      <w:r w:rsidR="006C78E0">
        <w:t>γω</w:t>
      </w:r>
      <w:proofErr w:type="spellEnd"/>
      <w:r w:rsidR="006C78E0">
        <w:t xml:space="preserve"> </w:t>
      </w:r>
      <w:r w:rsidR="0013119F">
        <w:t>β</w:t>
      </w:r>
      <w:proofErr w:type="spellStart"/>
      <w:r w:rsidR="0013119F">
        <w:t>ουλοιμ</w:t>
      </w:r>
      <w:r w:rsidR="00AC3EA5">
        <w:t>ην</w:t>
      </w:r>
      <w:proofErr w:type="spellEnd"/>
      <w:r w:rsidR="00AC3EA5">
        <w:t xml:space="preserve"> αν. </w:t>
      </w:r>
      <w:proofErr w:type="spellStart"/>
      <w:r w:rsidR="00C651C6">
        <w:t>Αλλ</w:t>
      </w:r>
      <w:proofErr w:type="spellEnd"/>
      <w:r w:rsidR="00C651C6">
        <w:t xml:space="preserve">α </w:t>
      </w:r>
      <w:r w:rsidR="00DE0A51">
        <w:t>π</w:t>
      </w:r>
      <w:proofErr w:type="spellStart"/>
      <w:r w:rsidR="00DE0A51">
        <w:t>ως</w:t>
      </w:r>
      <w:proofErr w:type="spellEnd"/>
      <w:r w:rsidR="00DE0A51">
        <w:t xml:space="preserve"> </w:t>
      </w:r>
      <w:proofErr w:type="spellStart"/>
      <w:r w:rsidR="00DE0A51">
        <w:t>εξεστι</w:t>
      </w:r>
      <w:proofErr w:type="spellEnd"/>
      <w:r w:rsidR="00DE0A51">
        <w:t xml:space="preserve"> </w:t>
      </w:r>
      <w:proofErr w:type="spellStart"/>
      <w:r w:rsidR="00727FD6">
        <w:t>ημιν</w:t>
      </w:r>
      <w:proofErr w:type="spellEnd"/>
      <w:r w:rsidR="00AD7B41">
        <w:t xml:space="preserve">, </w:t>
      </w:r>
      <w:proofErr w:type="spellStart"/>
      <w:r w:rsidR="00263AEA">
        <w:t>ου</w:t>
      </w:r>
      <w:r w:rsidR="00764121">
        <w:t>σ</w:t>
      </w:r>
      <w:proofErr w:type="spellEnd"/>
      <w:r w:rsidR="00764121">
        <w:t>α</w:t>
      </w:r>
      <w:proofErr w:type="spellStart"/>
      <w:r w:rsidR="00764121">
        <w:t>ις</w:t>
      </w:r>
      <w:proofErr w:type="spellEnd"/>
      <w:r w:rsidR="00764121">
        <w:t xml:space="preserve"> </w:t>
      </w:r>
      <w:proofErr w:type="spellStart"/>
      <w:r w:rsidR="00764121">
        <w:t>γ</w:t>
      </w:r>
      <w:r w:rsidR="00085CF8">
        <w:t>υν</w:t>
      </w:r>
      <w:proofErr w:type="spellEnd"/>
      <w:r w:rsidR="00085CF8">
        <w:t>α</w:t>
      </w:r>
      <w:proofErr w:type="spellStart"/>
      <w:r w:rsidR="00085CF8">
        <w:t>ιξιν</w:t>
      </w:r>
      <w:proofErr w:type="spellEnd"/>
      <w:r w:rsidR="009E03DA">
        <w:t xml:space="preserve">, </w:t>
      </w:r>
      <w:r w:rsidR="00201A75">
        <w:t>τα</w:t>
      </w:r>
      <w:proofErr w:type="spellStart"/>
      <w:r w:rsidR="00201A75">
        <w:t>υτ</w:t>
      </w:r>
      <w:proofErr w:type="spellEnd"/>
      <w:r w:rsidR="00201A75">
        <w:t>α π</w:t>
      </w:r>
      <w:proofErr w:type="spellStart"/>
      <w:r w:rsidR="00201A75">
        <w:t>οιειν</w:t>
      </w:r>
      <w:proofErr w:type="spellEnd"/>
      <w:r w:rsidR="00201A75">
        <w:t>;</w:t>
      </w:r>
      <w:r w:rsidR="00A93479">
        <w:t xml:space="preserve"> </w:t>
      </w:r>
      <w:r w:rsidR="0053179A">
        <w:t>ο</w:t>
      </w:r>
      <w:r w:rsidR="00C4101A">
        <w:rPr>
          <w:lang w:val="el-GR"/>
        </w:rPr>
        <w:t xml:space="preserve"> συ</w:t>
      </w:r>
      <w:r w:rsidR="0053179A">
        <w:t xml:space="preserve"> </w:t>
      </w:r>
      <w:proofErr w:type="spellStart"/>
      <w:r w:rsidR="0088043A">
        <w:t>εν</w:t>
      </w:r>
      <w:proofErr w:type="spellEnd"/>
      <w:r w:rsidR="0088043A">
        <w:t xml:space="preserve"> </w:t>
      </w:r>
      <w:proofErr w:type="spellStart"/>
      <w:r w:rsidR="0088043A">
        <w:t>νω</w:t>
      </w:r>
      <w:proofErr w:type="spellEnd"/>
      <w:r w:rsidR="0088043A">
        <w:t xml:space="preserve"> </w:t>
      </w:r>
      <w:proofErr w:type="spellStart"/>
      <w:r w:rsidR="0088043A">
        <w:t>εχεις</w:t>
      </w:r>
      <w:proofErr w:type="spellEnd"/>
      <w:r w:rsidR="0088043A">
        <w:t xml:space="preserve"> </w:t>
      </w:r>
      <w:r w:rsidR="00283BEC">
        <w:t>λ</w:t>
      </w:r>
      <w:r w:rsidR="00E771DC">
        <w:rPr>
          <w:lang w:val="el-GR"/>
        </w:rPr>
        <w:t>εγε</w:t>
      </w:r>
      <w:r w:rsidR="00A4245E">
        <w:t>.</w:t>
      </w:r>
    </w:p>
    <w:p w14:paraId="1F86F231" w14:textId="78EA5880" w:rsidR="00A4245E" w:rsidRDefault="00A4245E" w:rsidP="00F1416A">
      <w:proofErr w:type="spellStart"/>
      <w:r>
        <w:t>Λυσιστρ</w:t>
      </w:r>
      <w:proofErr w:type="spellEnd"/>
      <w:r>
        <w:t>α</w:t>
      </w:r>
      <w:proofErr w:type="spellStart"/>
      <w:r>
        <w:t>τη</w:t>
      </w:r>
      <w:proofErr w:type="spellEnd"/>
      <w:r w:rsidR="009A6361">
        <w:t xml:space="preserve">. </w:t>
      </w:r>
      <w:proofErr w:type="spellStart"/>
      <w:r w:rsidR="009A6361">
        <w:t>Αρ</w:t>
      </w:r>
      <w:proofErr w:type="spellEnd"/>
      <w:r w:rsidR="009A6361">
        <w:t xml:space="preserve">α </w:t>
      </w:r>
      <w:proofErr w:type="spellStart"/>
      <w:r w:rsidR="009A6361">
        <w:t>συ</w:t>
      </w:r>
      <w:proofErr w:type="spellEnd"/>
      <w:r w:rsidR="009A6361">
        <w:t xml:space="preserve"> </w:t>
      </w:r>
      <w:r w:rsidR="00287999">
        <w:t>π</w:t>
      </w:r>
      <w:proofErr w:type="spellStart"/>
      <w:r w:rsidR="00287999">
        <w:t>οιεοις</w:t>
      </w:r>
      <w:proofErr w:type="spellEnd"/>
      <w:r w:rsidR="00287999">
        <w:t xml:space="preserve"> αν ο </w:t>
      </w:r>
      <w:proofErr w:type="spellStart"/>
      <w:r w:rsidR="00287999">
        <w:t>ε</w:t>
      </w:r>
      <w:r w:rsidR="008470F9">
        <w:t>γω</w:t>
      </w:r>
      <w:proofErr w:type="spellEnd"/>
      <w:r w:rsidR="008470F9">
        <w:t xml:space="preserve"> </w:t>
      </w:r>
      <w:proofErr w:type="spellStart"/>
      <w:r w:rsidR="008470F9">
        <w:t>κελευω</w:t>
      </w:r>
      <w:proofErr w:type="spellEnd"/>
      <w:r w:rsidR="008470F9">
        <w:t>;</w:t>
      </w:r>
    </w:p>
    <w:p w14:paraId="084CF2DD" w14:textId="5F7FE5CC" w:rsidR="00201A75" w:rsidRDefault="008470F9" w:rsidP="00F1416A">
      <w:proofErr w:type="spellStart"/>
      <w:r>
        <w:t>Γυν</w:t>
      </w:r>
      <w:proofErr w:type="spellEnd"/>
      <w:r>
        <w:t>α</w:t>
      </w:r>
      <w:proofErr w:type="spellStart"/>
      <w:r>
        <w:t>ικες</w:t>
      </w:r>
      <w:proofErr w:type="spellEnd"/>
      <w:r>
        <w:t xml:space="preserve">. </w:t>
      </w:r>
      <w:proofErr w:type="spellStart"/>
      <w:r w:rsidR="00CF2D45">
        <w:t>Νη</w:t>
      </w:r>
      <w:proofErr w:type="spellEnd"/>
      <w:r w:rsidR="00CF2D45">
        <w:t xml:space="preserve"> </w:t>
      </w:r>
      <w:proofErr w:type="spellStart"/>
      <w:r w:rsidR="00CF2D45">
        <w:t>Δί</w:t>
      </w:r>
      <w:proofErr w:type="spellEnd"/>
      <w:r w:rsidR="00CF2D45">
        <w:t xml:space="preserve">α. </w:t>
      </w:r>
      <w:proofErr w:type="spellStart"/>
      <w:r w:rsidR="0059068C">
        <w:t>Ημεις</w:t>
      </w:r>
      <w:proofErr w:type="spellEnd"/>
      <w:r w:rsidR="0059068C">
        <w:t xml:space="preserve"> </w:t>
      </w:r>
      <w:r w:rsidR="00D17BAD">
        <w:t>π</w:t>
      </w:r>
      <w:proofErr w:type="spellStart"/>
      <w:r w:rsidR="00D17BAD">
        <w:t>οιεοιμεν</w:t>
      </w:r>
      <w:proofErr w:type="spellEnd"/>
      <w:r w:rsidR="00D17BAD">
        <w:t xml:space="preserve"> αν</w:t>
      </w:r>
      <w:r w:rsidR="00670F37">
        <w:t xml:space="preserve">, </w:t>
      </w:r>
    </w:p>
    <w:p w14:paraId="32BBB541" w14:textId="5EE75B8B" w:rsidR="00CF2D45" w:rsidRDefault="0094617F" w:rsidP="00F1416A">
      <w:pPr>
        <w:rPr>
          <w:lang w:val="el-GR"/>
        </w:rPr>
      </w:pPr>
      <w:proofErr w:type="spellStart"/>
      <w:r>
        <w:t>Λυσιστρ</w:t>
      </w:r>
      <w:proofErr w:type="spellEnd"/>
      <w:r>
        <w:t>α</w:t>
      </w:r>
      <w:proofErr w:type="spellStart"/>
      <w:r>
        <w:t>τη</w:t>
      </w:r>
      <w:proofErr w:type="spellEnd"/>
      <w:r>
        <w:t xml:space="preserve">. </w:t>
      </w:r>
      <w:proofErr w:type="spellStart"/>
      <w:r w:rsidR="00312C2B">
        <w:t>Εν</w:t>
      </w:r>
      <w:proofErr w:type="spellEnd"/>
      <w:r w:rsidR="00312C2B">
        <w:t xml:space="preserve"> </w:t>
      </w:r>
      <w:proofErr w:type="spellStart"/>
      <w:r w:rsidR="00312C2B">
        <w:t>νω</w:t>
      </w:r>
      <w:proofErr w:type="spellEnd"/>
      <w:r w:rsidR="00312C2B">
        <w:t xml:space="preserve"> </w:t>
      </w:r>
      <w:proofErr w:type="spellStart"/>
      <w:r w:rsidR="00312C2B">
        <w:t>εχω</w:t>
      </w:r>
      <w:proofErr w:type="spellEnd"/>
      <w:r w:rsidR="00312C2B">
        <w:t xml:space="preserve"> </w:t>
      </w:r>
      <w:proofErr w:type="spellStart"/>
      <w:r w:rsidR="00CA16BD">
        <w:t>τήν</w:t>
      </w:r>
      <w:proofErr w:type="spellEnd"/>
      <w:r w:rsidR="00CA16BD">
        <w:t xml:space="preserve"> </w:t>
      </w:r>
      <w:proofErr w:type="spellStart"/>
      <w:r w:rsidR="00611FCB">
        <w:t>μ</w:t>
      </w:r>
      <w:r w:rsidR="0098427F">
        <w:t>ηχ</w:t>
      </w:r>
      <w:proofErr w:type="spellEnd"/>
      <w:r w:rsidR="0098427F">
        <w:t>α</w:t>
      </w:r>
      <w:proofErr w:type="spellStart"/>
      <w:r w:rsidR="0098427F">
        <w:t>νην</w:t>
      </w:r>
      <w:proofErr w:type="spellEnd"/>
      <w:r w:rsidR="0098427F">
        <w:t xml:space="preserve"> </w:t>
      </w:r>
      <w:proofErr w:type="spellStart"/>
      <w:r w:rsidR="00CE261A">
        <w:t>ουσ</w:t>
      </w:r>
      <w:proofErr w:type="spellEnd"/>
      <w:r w:rsidR="00CE261A">
        <w:t xml:space="preserve">αν </w:t>
      </w:r>
      <w:r w:rsidR="00826FE1">
        <w:t>χα</w:t>
      </w:r>
      <w:proofErr w:type="spellStart"/>
      <w:r w:rsidR="00826FE1">
        <w:t>λε</w:t>
      </w:r>
      <w:proofErr w:type="spellEnd"/>
      <w:r w:rsidR="00826FE1">
        <w:t>π</w:t>
      </w:r>
      <w:proofErr w:type="spellStart"/>
      <w:r w:rsidR="00826FE1">
        <w:t>ην</w:t>
      </w:r>
      <w:proofErr w:type="spellEnd"/>
      <w:r w:rsidR="00826FE1">
        <w:t xml:space="preserve"> </w:t>
      </w:r>
      <w:proofErr w:type="spellStart"/>
      <w:r w:rsidR="007C265C">
        <w:t>τυγχ</w:t>
      </w:r>
      <w:proofErr w:type="spellEnd"/>
      <w:r w:rsidR="007C265C">
        <w:t>α</w:t>
      </w:r>
      <w:proofErr w:type="spellStart"/>
      <w:r w:rsidR="007C265C">
        <w:t>νει</w:t>
      </w:r>
      <w:proofErr w:type="spellEnd"/>
      <w:r w:rsidR="007C265C">
        <w:t xml:space="preserve">. </w:t>
      </w:r>
      <w:proofErr w:type="spellStart"/>
      <w:r w:rsidR="008B2139">
        <w:t>Ουν</w:t>
      </w:r>
      <w:proofErr w:type="spellEnd"/>
      <w:r w:rsidR="008B2139">
        <w:t xml:space="preserve"> </w:t>
      </w:r>
      <w:r w:rsidR="00926746">
        <w:t>α</w:t>
      </w:r>
      <w:proofErr w:type="spellStart"/>
      <w:r w:rsidR="00926746">
        <w:t>κουετε</w:t>
      </w:r>
      <w:proofErr w:type="spellEnd"/>
      <w:r w:rsidR="00926746">
        <w:t xml:space="preserve"> </w:t>
      </w:r>
      <w:proofErr w:type="spellStart"/>
      <w:r w:rsidR="00F84907">
        <w:t>τους</w:t>
      </w:r>
      <w:proofErr w:type="spellEnd"/>
      <w:r w:rsidR="00F84907">
        <w:t xml:space="preserve"> </w:t>
      </w:r>
      <w:proofErr w:type="spellStart"/>
      <w:r w:rsidR="00F84907">
        <w:t>λογους</w:t>
      </w:r>
      <w:proofErr w:type="spellEnd"/>
      <w:r w:rsidR="00F84907">
        <w:t xml:space="preserve"> </w:t>
      </w:r>
      <w:proofErr w:type="spellStart"/>
      <w:r w:rsidR="00223DC7">
        <w:t>εγω</w:t>
      </w:r>
      <w:proofErr w:type="spellEnd"/>
      <w:r w:rsidR="00223DC7">
        <w:t xml:space="preserve"> </w:t>
      </w:r>
      <w:proofErr w:type="spellStart"/>
      <w:r w:rsidR="00223DC7">
        <w:t>λε</w:t>
      </w:r>
      <w:r w:rsidR="0070633A">
        <w:t>γω</w:t>
      </w:r>
      <w:proofErr w:type="spellEnd"/>
      <w:r w:rsidR="0070633A">
        <w:t xml:space="preserve"> και </w:t>
      </w:r>
      <w:r w:rsidR="004A0893">
        <w:t>π</w:t>
      </w:r>
      <w:proofErr w:type="spellStart"/>
      <w:r w:rsidR="004A0893">
        <w:t>ειθεσθε</w:t>
      </w:r>
      <w:proofErr w:type="spellEnd"/>
      <w:r w:rsidR="00570243">
        <w:t xml:space="preserve">. </w:t>
      </w:r>
      <w:proofErr w:type="spellStart"/>
      <w:r w:rsidR="00C20D74">
        <w:t>Δει</w:t>
      </w:r>
      <w:proofErr w:type="spellEnd"/>
      <w:r w:rsidR="00C20D74">
        <w:t xml:space="preserve"> </w:t>
      </w:r>
      <w:proofErr w:type="spellStart"/>
      <w:r w:rsidR="00DE7E5F">
        <w:t>ημ</w:t>
      </w:r>
      <w:proofErr w:type="spellEnd"/>
      <w:r w:rsidR="00DE7E5F">
        <w:t xml:space="preserve">ας </w:t>
      </w:r>
      <w:proofErr w:type="spellStart"/>
      <w:r w:rsidR="00ED16C4">
        <w:t>των</w:t>
      </w:r>
      <w:proofErr w:type="spellEnd"/>
      <w:r w:rsidR="00ED16C4">
        <w:t xml:space="preserve"> α</w:t>
      </w:r>
      <w:proofErr w:type="spellStart"/>
      <w:r w:rsidR="00ED16C4">
        <w:t>φροδισιων</w:t>
      </w:r>
      <w:proofErr w:type="spellEnd"/>
      <w:r w:rsidR="00ED16C4">
        <w:t xml:space="preserve"> </w:t>
      </w:r>
      <w:r w:rsidR="00781351">
        <w:rPr>
          <w:lang w:val="el-GR"/>
        </w:rPr>
        <w:t>απεχεσθαι</w:t>
      </w:r>
      <w:r w:rsidR="00B762E3">
        <w:rPr>
          <w:lang w:val="el-GR"/>
        </w:rPr>
        <w:t>.</w:t>
      </w:r>
    </w:p>
    <w:p w14:paraId="31FBA47F" w14:textId="3528B4E9" w:rsidR="00B762E3" w:rsidRDefault="00C4101A" w:rsidP="00F1416A">
      <w:pPr>
        <w:rPr>
          <w:lang w:val="el-GR"/>
        </w:rPr>
      </w:pPr>
      <w:r>
        <w:rPr>
          <w:lang w:val="el-GR"/>
        </w:rPr>
        <w:t>Μυρριν</w:t>
      </w:r>
      <w:r w:rsidR="00FF7EF2">
        <w:rPr>
          <w:lang w:val="el-GR"/>
        </w:rPr>
        <w:t xml:space="preserve">η. Εγω </w:t>
      </w:r>
      <w:r w:rsidR="00550C76">
        <w:rPr>
          <w:lang w:val="el-GR"/>
        </w:rPr>
        <w:t xml:space="preserve">ουκ </w:t>
      </w:r>
      <w:r w:rsidR="00563BC8">
        <w:rPr>
          <w:lang w:val="el-GR"/>
        </w:rPr>
        <w:t>ποιησω.</w:t>
      </w:r>
    </w:p>
    <w:p w14:paraId="287F0DD1" w14:textId="0CD7CD81" w:rsidR="00563BC8" w:rsidRDefault="00A21CCA" w:rsidP="00F1416A">
      <w:pPr>
        <w:rPr>
          <w:lang w:val="el-GR"/>
        </w:rPr>
      </w:pPr>
      <w:r>
        <w:rPr>
          <w:lang w:val="el-GR"/>
        </w:rPr>
        <w:t>Κλεο</w:t>
      </w:r>
      <w:r w:rsidR="00E93F0F">
        <w:rPr>
          <w:lang w:val="el-GR"/>
        </w:rPr>
        <w:t xml:space="preserve">νικη. </w:t>
      </w:r>
      <w:r w:rsidR="00DA31FA">
        <w:rPr>
          <w:lang w:val="el-GR"/>
        </w:rPr>
        <w:t>Ουδε ε</w:t>
      </w:r>
      <w:r w:rsidR="0093235A">
        <w:rPr>
          <w:lang w:val="el-GR"/>
        </w:rPr>
        <w:t xml:space="preserve">γω </w:t>
      </w:r>
      <w:r w:rsidR="00B35DA3">
        <w:rPr>
          <w:lang w:val="el-GR"/>
        </w:rPr>
        <w:t>ποιησω.</w:t>
      </w:r>
    </w:p>
    <w:p w14:paraId="6826F297" w14:textId="0666E20F" w:rsidR="00307B11" w:rsidRDefault="00A84477" w:rsidP="00F1416A">
      <w:pPr>
        <w:rPr>
          <w:lang w:val="el-GR"/>
        </w:rPr>
      </w:pPr>
      <w:r>
        <w:rPr>
          <w:lang w:val="el-GR"/>
        </w:rPr>
        <w:t xml:space="preserve">Λυσιστρατη. </w:t>
      </w:r>
      <w:r w:rsidR="00620F42">
        <w:rPr>
          <w:lang w:val="el-GR"/>
        </w:rPr>
        <w:t xml:space="preserve">Τίς </w:t>
      </w:r>
      <w:r w:rsidR="00786CEB">
        <w:rPr>
          <w:lang w:val="el-GR"/>
        </w:rPr>
        <w:t xml:space="preserve">η ποησει </w:t>
      </w:r>
      <w:r w:rsidR="006B163A">
        <w:rPr>
          <w:lang w:val="el-GR"/>
        </w:rPr>
        <w:t>ο εγω κελε</w:t>
      </w:r>
      <w:r w:rsidR="00081A5C">
        <w:rPr>
          <w:lang w:val="el-GR"/>
        </w:rPr>
        <w:t>υω εστιν</w:t>
      </w:r>
      <w:r w:rsidR="00266A86">
        <w:rPr>
          <w:lang w:val="el-GR"/>
        </w:rPr>
        <w:t>;</w:t>
      </w:r>
    </w:p>
    <w:p w14:paraId="5D1BE2BD" w14:textId="07543F68" w:rsidR="00C45A8C" w:rsidRDefault="00307B11" w:rsidP="00F1416A">
      <w:pPr>
        <w:rPr>
          <w:lang w:val="el-GR"/>
        </w:rPr>
      </w:pPr>
      <w:r>
        <w:rPr>
          <w:lang w:val="el-GR"/>
        </w:rPr>
        <w:t xml:space="preserve">Λαμπιτω. </w:t>
      </w:r>
      <w:r w:rsidR="00AD28FC">
        <w:rPr>
          <w:lang w:val="el-GR"/>
        </w:rPr>
        <w:t xml:space="preserve">Δει ημας </w:t>
      </w:r>
      <w:r w:rsidR="009E7D52">
        <w:rPr>
          <w:lang w:val="el-GR"/>
        </w:rPr>
        <w:t>ειρ</w:t>
      </w:r>
      <w:r w:rsidR="00DA568C">
        <w:rPr>
          <w:lang w:val="el-GR"/>
        </w:rPr>
        <w:t xml:space="preserve">ηνην </w:t>
      </w:r>
      <w:r w:rsidR="000C6BF1">
        <w:rPr>
          <w:lang w:val="el-GR"/>
        </w:rPr>
        <w:t>αγειν</w:t>
      </w:r>
      <w:r w:rsidR="00D015E2">
        <w:rPr>
          <w:lang w:val="el-GR"/>
        </w:rPr>
        <w:t xml:space="preserve"> και </w:t>
      </w:r>
      <w:r w:rsidR="00493BD4">
        <w:rPr>
          <w:lang w:val="el-GR"/>
        </w:rPr>
        <w:t>τους ανδρας</w:t>
      </w:r>
      <w:r w:rsidR="00E9776D">
        <w:rPr>
          <w:lang w:val="el-GR"/>
        </w:rPr>
        <w:t xml:space="preserve"> </w:t>
      </w:r>
      <w:r w:rsidR="00BE6DB5">
        <w:rPr>
          <w:lang w:val="el-GR"/>
        </w:rPr>
        <w:t xml:space="preserve">ους </w:t>
      </w:r>
      <w:r w:rsidR="00C45A8C">
        <w:rPr>
          <w:lang w:val="el-GR"/>
        </w:rPr>
        <w:t xml:space="preserve">τας μαχας μαχονται </w:t>
      </w:r>
      <w:r w:rsidR="008547DC">
        <w:rPr>
          <w:lang w:val="el-GR"/>
        </w:rPr>
        <w:t>παυειν.</w:t>
      </w:r>
      <w:r w:rsidR="00F827B1">
        <w:rPr>
          <w:lang w:val="el-GR"/>
        </w:rPr>
        <w:t xml:space="preserve"> Ε</w:t>
      </w:r>
      <w:r w:rsidR="00585904">
        <w:rPr>
          <w:lang w:val="el-GR"/>
        </w:rPr>
        <w:t xml:space="preserve">γω </w:t>
      </w:r>
      <w:r w:rsidR="00B82ACA">
        <w:rPr>
          <w:lang w:val="el-GR"/>
        </w:rPr>
        <w:t xml:space="preserve">μετα </w:t>
      </w:r>
      <w:r w:rsidR="00EF36C9">
        <w:rPr>
          <w:lang w:val="el-GR"/>
        </w:rPr>
        <w:t>σοι συμψηφιζομαι.</w:t>
      </w:r>
    </w:p>
    <w:p w14:paraId="1A2C850D" w14:textId="1FC058AA" w:rsidR="00EF36C9" w:rsidRDefault="00EF36C9" w:rsidP="00F1416A">
      <w:pPr>
        <w:rPr>
          <w:lang w:val="el-GR"/>
        </w:rPr>
      </w:pPr>
      <w:r>
        <w:rPr>
          <w:lang w:val="el-GR"/>
        </w:rPr>
        <w:t xml:space="preserve">Λυσιστρατη. </w:t>
      </w:r>
      <w:r w:rsidR="005634FF">
        <w:rPr>
          <w:lang w:val="el-GR"/>
        </w:rPr>
        <w:t xml:space="preserve">Φιλη </w:t>
      </w:r>
      <w:r w:rsidR="009D6E64">
        <w:rPr>
          <w:lang w:val="el-GR"/>
        </w:rPr>
        <w:t xml:space="preserve">Λαμπιτω. </w:t>
      </w:r>
      <w:r w:rsidR="00020AF6">
        <w:rPr>
          <w:lang w:val="el-GR"/>
        </w:rPr>
        <w:t>Την χειρα δίδου.</w:t>
      </w:r>
    </w:p>
    <w:p w14:paraId="17100DA8" w14:textId="4106F9D8" w:rsidR="005330FA" w:rsidRDefault="005330FA" w:rsidP="00F1416A">
      <w:pPr>
        <w:rPr>
          <w:lang w:val="el-GR"/>
        </w:rPr>
      </w:pPr>
      <w:r>
        <w:rPr>
          <w:lang w:val="el-GR"/>
        </w:rPr>
        <w:t xml:space="preserve">Λαμπιτω. </w:t>
      </w:r>
      <w:proofErr w:type="spellStart"/>
      <w:r w:rsidR="00A0268A">
        <w:t>Δευρο</w:t>
      </w:r>
      <w:proofErr w:type="spellEnd"/>
      <w:r w:rsidR="002E25C0">
        <w:rPr>
          <w:lang w:val="el-GR"/>
        </w:rPr>
        <w:t>, ε</w:t>
      </w:r>
      <w:r w:rsidR="00B838C5">
        <w:rPr>
          <w:lang w:val="el-GR"/>
        </w:rPr>
        <w:t>γω διδωμι.</w:t>
      </w:r>
    </w:p>
    <w:p w14:paraId="0BFB462E" w14:textId="5127E29F" w:rsidR="00B838C5" w:rsidRDefault="00B838C5" w:rsidP="00F1416A">
      <w:pPr>
        <w:rPr>
          <w:lang w:val="el-GR"/>
        </w:rPr>
      </w:pPr>
      <w:r>
        <w:rPr>
          <w:lang w:val="el-GR"/>
        </w:rPr>
        <w:t>Λ</w:t>
      </w:r>
      <w:r w:rsidR="00827CA8">
        <w:rPr>
          <w:lang w:val="el-GR"/>
        </w:rPr>
        <w:t xml:space="preserve">υσιστρατη. </w:t>
      </w:r>
      <w:r w:rsidR="000B4D27">
        <w:rPr>
          <w:lang w:val="el-GR"/>
        </w:rPr>
        <w:t xml:space="preserve">Ουν </w:t>
      </w:r>
      <w:r w:rsidR="00313AB8">
        <w:rPr>
          <w:lang w:val="el-GR"/>
        </w:rPr>
        <w:t xml:space="preserve">προς </w:t>
      </w:r>
      <w:r w:rsidR="00DF0984">
        <w:rPr>
          <w:lang w:val="el-GR"/>
        </w:rPr>
        <w:t xml:space="preserve">Λακεδαιμονα </w:t>
      </w:r>
      <w:r w:rsidR="00214ADB">
        <w:rPr>
          <w:lang w:val="el-GR"/>
        </w:rPr>
        <w:t xml:space="preserve">ερχου </w:t>
      </w:r>
      <w:r w:rsidR="00353712">
        <w:rPr>
          <w:lang w:val="el-GR"/>
        </w:rPr>
        <w:t>και</w:t>
      </w:r>
      <w:r w:rsidR="00D47850">
        <w:rPr>
          <w:lang w:val="el-GR"/>
        </w:rPr>
        <w:t xml:space="preserve"> Λ</w:t>
      </w:r>
      <w:r w:rsidR="002F2B4D">
        <w:rPr>
          <w:lang w:val="el-GR"/>
        </w:rPr>
        <w:t xml:space="preserve">ακεδαιμονιους </w:t>
      </w:r>
      <w:r w:rsidR="00BF07C4">
        <w:rPr>
          <w:lang w:val="el-GR"/>
        </w:rPr>
        <w:t>πειθε.</w:t>
      </w:r>
    </w:p>
    <w:p w14:paraId="323AE603" w14:textId="1F121904" w:rsidR="00BF07C4" w:rsidRDefault="002C1464" w:rsidP="00F1416A">
      <w:r>
        <w:rPr>
          <w:lang w:val="el-GR"/>
        </w:rPr>
        <w:t xml:space="preserve">Λαμπιτω. </w:t>
      </w:r>
      <w:r w:rsidR="002B79A3">
        <w:rPr>
          <w:lang w:val="el-GR"/>
        </w:rPr>
        <w:t>Ευθυς ε</w:t>
      </w:r>
      <w:r w:rsidR="008C38D6">
        <w:rPr>
          <w:lang w:val="el-GR"/>
        </w:rPr>
        <w:t xml:space="preserve">γω </w:t>
      </w:r>
      <w:proofErr w:type="spellStart"/>
      <w:r w:rsidR="00395CF6">
        <w:t>ελε</w:t>
      </w:r>
      <w:r w:rsidR="00776677">
        <w:t>ύσομ</w:t>
      </w:r>
      <w:proofErr w:type="spellEnd"/>
      <w:r w:rsidR="00776677">
        <w:t>αι.</w:t>
      </w:r>
    </w:p>
    <w:p w14:paraId="5259493A" w14:textId="77777777" w:rsidR="00776677" w:rsidRDefault="00776677" w:rsidP="00F1416A"/>
    <w:p w14:paraId="2D339E31" w14:textId="6CA463BE" w:rsidR="00776677" w:rsidRDefault="00215C1A" w:rsidP="00F1416A">
      <w:r>
        <w:t>Translation.</w:t>
      </w:r>
    </w:p>
    <w:p w14:paraId="261D4BA6" w14:textId="65EF3DC7" w:rsidR="00215C1A" w:rsidRDefault="00196A95" w:rsidP="00F1416A">
      <w:r>
        <w:t xml:space="preserve">Spartan. </w:t>
      </w:r>
      <w:r w:rsidR="004620C5">
        <w:t xml:space="preserve">Where is the </w:t>
      </w:r>
      <w:r w:rsidR="003E5B32">
        <w:t xml:space="preserve">council of the </w:t>
      </w:r>
      <w:proofErr w:type="gramStart"/>
      <w:r w:rsidR="003D789F">
        <w:t>Athenians?.</w:t>
      </w:r>
      <w:proofErr w:type="gramEnd"/>
      <w:r w:rsidR="000F2A58">
        <w:t xml:space="preserve"> </w:t>
      </w:r>
      <w:r w:rsidR="00805BC2">
        <w:t xml:space="preserve">I would wish </w:t>
      </w:r>
      <w:r w:rsidR="00A41326">
        <w:t>to ann</w:t>
      </w:r>
      <w:r w:rsidR="00032218">
        <w:t xml:space="preserve">ounce </w:t>
      </w:r>
      <w:r w:rsidR="006C202D">
        <w:t>a new.</w:t>
      </w:r>
    </w:p>
    <w:p w14:paraId="7C6FFA35" w14:textId="252A1009" w:rsidR="006C202D" w:rsidRDefault="007776DE" w:rsidP="00F1416A">
      <w:r>
        <w:t xml:space="preserve">Athenians. </w:t>
      </w:r>
      <w:r w:rsidR="00A0268A">
        <w:t xml:space="preserve">But who are you who </w:t>
      </w:r>
      <w:r w:rsidR="00725DD9">
        <w:t xml:space="preserve">come </w:t>
      </w:r>
      <w:r w:rsidR="00F74F62">
        <w:t xml:space="preserve">to the wall, </w:t>
      </w:r>
      <w:r w:rsidR="0063568B">
        <w:t xml:space="preserve">walking with many </w:t>
      </w:r>
      <w:proofErr w:type="gramStart"/>
      <w:r w:rsidR="00FA102F">
        <w:t>zeal?.</w:t>
      </w:r>
      <w:proofErr w:type="gramEnd"/>
    </w:p>
    <w:p w14:paraId="3343CD25" w14:textId="035DC8C3" w:rsidR="00FA102F" w:rsidRDefault="00FA102F" w:rsidP="00F1416A">
      <w:r>
        <w:t xml:space="preserve">Spartan. </w:t>
      </w:r>
      <w:r w:rsidR="00E62D11">
        <w:t xml:space="preserve">I am a herald, by the </w:t>
      </w:r>
      <w:r w:rsidR="00132F94">
        <w:t xml:space="preserve">Two Gods, and </w:t>
      </w:r>
      <w:r w:rsidR="00FD0C13">
        <w:t xml:space="preserve">I went recently </w:t>
      </w:r>
      <w:r w:rsidR="00BA325B">
        <w:t xml:space="preserve">from </w:t>
      </w:r>
      <w:r w:rsidR="0050303E">
        <w:t>Sparta</w:t>
      </w:r>
      <w:r w:rsidR="000F7502">
        <w:t xml:space="preserve"> concerning the peace.</w:t>
      </w:r>
    </w:p>
    <w:p w14:paraId="4304EA95" w14:textId="2EB5F079" w:rsidR="00F44EF0" w:rsidRDefault="000F7502" w:rsidP="00F1416A">
      <w:r>
        <w:t xml:space="preserve">Athenian. </w:t>
      </w:r>
      <w:r w:rsidR="005D7A6F">
        <w:t>Wha</w:t>
      </w:r>
      <w:r w:rsidR="00C65762">
        <w:t>t do you have here, what is</w:t>
      </w:r>
      <w:r w:rsidR="00F44EF0">
        <w:t xml:space="preserve"> the thing </w:t>
      </w:r>
      <w:r w:rsidR="00C65762">
        <w:t xml:space="preserve"> wh</w:t>
      </w:r>
      <w:r w:rsidR="00F44EF0">
        <w:t>ich</w:t>
      </w:r>
      <w:r w:rsidR="00C65762">
        <w:t xml:space="preserve"> </w:t>
      </w:r>
      <w:r w:rsidR="00F44EF0">
        <w:t xml:space="preserve">you have in your </w:t>
      </w:r>
      <w:proofErr w:type="gramStart"/>
      <w:r w:rsidR="00F44EF0">
        <w:t>hands?.</w:t>
      </w:r>
      <w:proofErr w:type="gramEnd"/>
    </w:p>
    <w:p w14:paraId="1B4DFE97" w14:textId="00E0D228" w:rsidR="00F44EF0" w:rsidRDefault="0038265D" w:rsidP="00F1416A">
      <w:r>
        <w:t xml:space="preserve">Spartan. </w:t>
      </w:r>
      <w:r w:rsidR="00BA70DA">
        <w:t>A Spartan code-staff.</w:t>
      </w:r>
    </w:p>
    <w:p w14:paraId="567BAD78" w14:textId="1CCBEE3D" w:rsidR="00935D17" w:rsidRDefault="00302020" w:rsidP="00F1416A">
      <w:r>
        <w:t xml:space="preserve">Athenian. </w:t>
      </w:r>
      <w:r w:rsidR="00BD2F31">
        <w:t xml:space="preserve">I know well </w:t>
      </w:r>
      <w:r w:rsidR="00F234EF">
        <w:t>what you are saying</w:t>
      </w:r>
      <w:r w:rsidR="00886ED3">
        <w:t xml:space="preserve">. But </w:t>
      </w:r>
      <w:r w:rsidR="00C912D8">
        <w:t xml:space="preserve">what is happening </w:t>
      </w:r>
      <w:r w:rsidR="00B946F9">
        <w:t xml:space="preserve">in </w:t>
      </w:r>
      <w:r w:rsidR="00783670">
        <w:t>Spa</w:t>
      </w:r>
      <w:r w:rsidR="007921A5">
        <w:t xml:space="preserve">rta? </w:t>
      </w:r>
      <w:r w:rsidR="00935D17">
        <w:t>Would you like to tell (us</w:t>
      </w:r>
      <w:proofErr w:type="gramStart"/>
      <w:r w:rsidR="00935D17">
        <w:t>)?.</w:t>
      </w:r>
      <w:proofErr w:type="gramEnd"/>
    </w:p>
    <w:p w14:paraId="7893519A" w14:textId="6EF7B405" w:rsidR="0070036B" w:rsidRDefault="00935D17" w:rsidP="00F1416A">
      <w:r>
        <w:t xml:space="preserve">Spartan. </w:t>
      </w:r>
      <w:r w:rsidR="00654535">
        <w:t>I would tell (you) with pleasure</w:t>
      </w:r>
      <w:r w:rsidR="00653284">
        <w:t xml:space="preserve">. For </w:t>
      </w:r>
      <w:r w:rsidR="006E15D9">
        <w:t xml:space="preserve">a big bad thing </w:t>
      </w:r>
      <w:r w:rsidR="007665AB">
        <w:t>fall upon us</w:t>
      </w:r>
      <w:r w:rsidR="00BC428E">
        <w:t xml:space="preserve">. </w:t>
      </w:r>
      <w:r w:rsidR="007A4BE4">
        <w:t xml:space="preserve">(the) Reason is </w:t>
      </w:r>
      <w:proofErr w:type="spellStart"/>
      <w:r w:rsidR="007A4BE4">
        <w:t>Lampito</w:t>
      </w:r>
      <w:proofErr w:type="spellEnd"/>
      <w:r w:rsidR="007A4BE4">
        <w:t xml:space="preserve"> who </w:t>
      </w:r>
      <w:r w:rsidR="0004315F">
        <w:t>having gone up from Athens</w:t>
      </w:r>
      <w:r w:rsidR="0070036B">
        <w:t xml:space="preserve"> she persuaded </w:t>
      </w:r>
      <w:r w:rsidR="00997EC6">
        <w:t>the women to refrain from the sex.</w:t>
      </w:r>
    </w:p>
    <w:p w14:paraId="44D29F1A" w14:textId="77777777" w:rsidR="006D4E11" w:rsidRDefault="00872D9E" w:rsidP="00F1416A">
      <w:r>
        <w:t xml:space="preserve">Athenian. </w:t>
      </w:r>
      <w:r w:rsidR="00984337">
        <w:t xml:space="preserve">And how do you </w:t>
      </w:r>
      <w:proofErr w:type="gramStart"/>
      <w:r w:rsidR="00984337">
        <w:t>ho</w:t>
      </w:r>
      <w:r w:rsidR="00BB4B5D">
        <w:t>ld?.</w:t>
      </w:r>
      <w:proofErr w:type="gramEnd"/>
      <w:r w:rsidR="00BB4B5D">
        <w:t xml:space="preserve"> </w:t>
      </w:r>
      <w:r w:rsidR="00EA6908">
        <w:t xml:space="preserve">You suffer </w:t>
      </w:r>
      <w:r w:rsidR="00531E92">
        <w:t xml:space="preserve">badly, </w:t>
      </w:r>
      <w:r w:rsidR="006D4E11">
        <w:t>from the things you are saying.</w:t>
      </w:r>
    </w:p>
    <w:p w14:paraId="144609D1" w14:textId="39C6D46B" w:rsidR="00785DF7" w:rsidRDefault="00E52399" w:rsidP="00F1416A">
      <w:r>
        <w:t xml:space="preserve">Spartan. </w:t>
      </w:r>
      <w:r w:rsidR="00070227">
        <w:t xml:space="preserve">I am actually </w:t>
      </w:r>
      <w:r w:rsidR="00410EBD">
        <w:t xml:space="preserve">suffering </w:t>
      </w:r>
      <w:r w:rsidR="00403AC8">
        <w:t xml:space="preserve">badly, by the </w:t>
      </w:r>
      <w:r w:rsidR="00425106">
        <w:t>Two God</w:t>
      </w:r>
      <w:r w:rsidR="004E2EBD">
        <w:t>s</w:t>
      </w:r>
      <w:r w:rsidR="00425106">
        <w:t>. T</w:t>
      </w:r>
      <w:r w:rsidR="00E4227C">
        <w:t>herefore we must</w:t>
      </w:r>
      <w:r w:rsidR="002F1A9A">
        <w:t xml:space="preserve">, persuading </w:t>
      </w:r>
      <w:r w:rsidR="001E35DC">
        <w:t xml:space="preserve">to the women, </w:t>
      </w:r>
      <w:r w:rsidR="00884B27">
        <w:t>make truces wh</w:t>
      </w:r>
      <w:r w:rsidR="006F14B7">
        <w:t>ich</w:t>
      </w:r>
      <w:r w:rsidR="00437429">
        <w:t xml:space="preserve"> they will order </w:t>
      </w:r>
      <w:r w:rsidR="00DF0822">
        <w:t>and finish the war</w:t>
      </w:r>
      <w:r w:rsidR="009970ED">
        <w:t>.</w:t>
      </w:r>
    </w:p>
    <w:p w14:paraId="4610260B" w14:textId="0DED4986" w:rsidR="009970ED" w:rsidRDefault="009970ED" w:rsidP="00F1416A">
      <w:r>
        <w:t xml:space="preserve">Athenian. </w:t>
      </w:r>
      <w:r w:rsidR="00F97E8E">
        <w:t xml:space="preserve">Why don’t we summon then </w:t>
      </w:r>
      <w:proofErr w:type="spellStart"/>
      <w:r w:rsidR="00EE19D9">
        <w:t>Lysistrata</w:t>
      </w:r>
      <w:proofErr w:type="spellEnd"/>
      <w:r w:rsidR="001B466B">
        <w:t xml:space="preserve">, </w:t>
      </w:r>
      <w:r w:rsidR="00D853A1">
        <w:t>the on</w:t>
      </w:r>
      <w:r w:rsidR="00A23356">
        <w:t>ly one who would make for us truces?</w:t>
      </w:r>
      <w:r w:rsidR="001C7E81">
        <w:t xml:space="preserve"> </w:t>
      </w:r>
      <w:r w:rsidR="002A4EA6">
        <w:t>For we suffered also this bad thing</w:t>
      </w:r>
      <w:r w:rsidR="0068488D">
        <w:t>.</w:t>
      </w:r>
    </w:p>
    <w:p w14:paraId="69EFDCEA" w14:textId="6F6B9AAE" w:rsidR="0068488D" w:rsidRDefault="0068488D" w:rsidP="00F1416A">
      <w:r>
        <w:t>Spartan. By the Two God</w:t>
      </w:r>
      <w:r w:rsidR="005C6F17">
        <w:t xml:space="preserve">s. </w:t>
      </w:r>
      <w:r w:rsidR="004434FA">
        <w:t xml:space="preserve">Who would say </w:t>
      </w:r>
      <w:r w:rsidR="00B918C9">
        <w:t xml:space="preserve">where is </w:t>
      </w:r>
      <w:proofErr w:type="spellStart"/>
      <w:proofErr w:type="gramStart"/>
      <w:r w:rsidR="00B918C9">
        <w:t>Lysistrata</w:t>
      </w:r>
      <w:proofErr w:type="spellEnd"/>
      <w:r w:rsidR="00B918C9">
        <w:t>?.</w:t>
      </w:r>
      <w:proofErr w:type="gramEnd"/>
    </w:p>
    <w:p w14:paraId="1485A555" w14:textId="28359379" w:rsidR="00B918C9" w:rsidRDefault="00E447F8" w:rsidP="00F1416A">
      <w:r>
        <w:t xml:space="preserve">Athenian. </w:t>
      </w:r>
      <w:r w:rsidR="00980D31">
        <w:t xml:space="preserve">But we must not summon her. For </w:t>
      </w:r>
      <w:r w:rsidR="00814CE5">
        <w:t xml:space="preserve">she, </w:t>
      </w:r>
      <w:r w:rsidR="00302C97">
        <w:t>having heard the things we were saying</w:t>
      </w:r>
      <w:r w:rsidR="00930743">
        <w:t xml:space="preserve">, she is actually coming </w:t>
      </w:r>
      <w:r w:rsidR="00F52E9F">
        <w:t>now.</w:t>
      </w:r>
    </w:p>
    <w:p w14:paraId="58C7DA7E" w14:textId="246D613F" w:rsidR="00F52E9F" w:rsidRDefault="00F52E9F" w:rsidP="00F1416A">
      <w:proofErr w:type="spellStart"/>
      <w:r>
        <w:t>Lysistrata</w:t>
      </w:r>
      <w:proofErr w:type="spellEnd"/>
      <w:r>
        <w:t xml:space="preserve">. </w:t>
      </w:r>
      <w:r w:rsidR="00DD72ED">
        <w:t>Go men</w:t>
      </w:r>
      <w:r w:rsidR="00802C81">
        <w:t xml:space="preserve">. </w:t>
      </w:r>
      <w:r w:rsidR="00F978AF">
        <w:t xml:space="preserve">Hear the words </w:t>
      </w:r>
      <w:r w:rsidR="00FB1615">
        <w:t xml:space="preserve">what I am saying. I am a woman </w:t>
      </w:r>
      <w:r w:rsidR="00845EDD">
        <w:t>but a mind is in me</w:t>
      </w:r>
      <w:r w:rsidR="002275AB">
        <w:t xml:space="preserve">. </w:t>
      </w:r>
      <w:r w:rsidR="00AB3F20">
        <w:t xml:space="preserve">Why do you fight now in this way </w:t>
      </w:r>
      <w:r w:rsidR="009749D9">
        <w:t xml:space="preserve">and </w:t>
      </w:r>
      <w:r w:rsidR="00A16E3D">
        <w:t>why do</w:t>
      </w:r>
      <w:r w:rsidR="0053469C">
        <w:t xml:space="preserve"> not stop of the nastiness you, for who the altars are the same and the sacrifices are the </w:t>
      </w:r>
      <w:proofErr w:type="gramStart"/>
      <w:r w:rsidR="0053469C">
        <w:t>same?</w:t>
      </w:r>
      <w:r w:rsidR="00876F46">
        <w:t>.</w:t>
      </w:r>
      <w:proofErr w:type="gramEnd"/>
      <w:r w:rsidR="00876F46">
        <w:t xml:space="preserve"> </w:t>
      </w:r>
      <w:r w:rsidR="00E75F76">
        <w:t xml:space="preserve">Why do </w:t>
      </w:r>
      <w:r w:rsidR="006E0731">
        <w:t>you destroy now Greek men and cities</w:t>
      </w:r>
      <w:r w:rsidR="00A8481B">
        <w:t xml:space="preserve">, </w:t>
      </w:r>
      <w:r w:rsidR="006F4A07">
        <w:t>instead of these things</w:t>
      </w:r>
      <w:r w:rsidR="00D94AEB">
        <w:t xml:space="preserve"> is it </w:t>
      </w:r>
      <w:r w:rsidR="00C73590">
        <w:t>possible for those who</w:t>
      </w:r>
      <w:r w:rsidR="00D94AEB">
        <w:t xml:space="preserve"> are friends and allies to </w:t>
      </w:r>
      <w:r w:rsidR="006E49A2">
        <w:t>seek</w:t>
      </w:r>
      <w:r w:rsidR="00816085">
        <w:t xml:space="preserve"> peace?.</w:t>
      </w:r>
    </w:p>
    <w:p w14:paraId="045DE2FF" w14:textId="6C891379" w:rsidR="00816085" w:rsidRDefault="00155258" w:rsidP="00F1416A">
      <w:r>
        <w:t>Spartan and Athenian.</w:t>
      </w:r>
      <w:r w:rsidR="007D34FA">
        <w:t xml:space="preserve"> </w:t>
      </w:r>
      <w:r w:rsidR="00FC2D1A">
        <w:t xml:space="preserve">And yet </w:t>
      </w:r>
      <w:r w:rsidR="006069A2">
        <w:t xml:space="preserve">no other gift </w:t>
      </w:r>
      <w:r w:rsidR="00157A5D">
        <w:t>we ask than be</w:t>
      </w:r>
      <w:r w:rsidR="00F72EC9">
        <w:t xml:space="preserve">ing able to </w:t>
      </w:r>
      <w:r w:rsidR="00C51A5C">
        <w:t>have sexual intercourse.</w:t>
      </w:r>
    </w:p>
    <w:p w14:paraId="2704D5E5" w14:textId="06BA5EFC" w:rsidR="00C51A5C" w:rsidRDefault="00E0258B" w:rsidP="00F1416A">
      <w:proofErr w:type="spellStart"/>
      <w:r>
        <w:t>Lysistrata</w:t>
      </w:r>
      <w:proofErr w:type="spellEnd"/>
      <w:r>
        <w:t xml:space="preserve">. </w:t>
      </w:r>
      <w:r w:rsidR="00551B57">
        <w:t>Therefore</w:t>
      </w:r>
      <w:r w:rsidR="00C32FAF">
        <w:t>, all of you after having made truces, finish the war</w:t>
      </w:r>
      <w:r w:rsidR="006A78CC">
        <w:t>.</w:t>
      </w:r>
      <w:r w:rsidR="00A644DD">
        <w:t xml:space="preserve"> And then each man </w:t>
      </w:r>
      <w:r w:rsidR="00606FBD">
        <w:t xml:space="preserve">after having taken his woman lets go away. </w:t>
      </w:r>
    </w:p>
    <w:p w14:paraId="17DE722B" w14:textId="6906CC25" w:rsidR="00872D9E" w:rsidRDefault="006D4E11" w:rsidP="00F1416A">
      <w:r>
        <w:t xml:space="preserve"> </w:t>
      </w:r>
    </w:p>
    <w:p w14:paraId="4A78ED3F" w14:textId="77777777" w:rsidR="00935D17" w:rsidRDefault="00935D17" w:rsidP="00F1416A"/>
    <w:p w14:paraId="4A8C05C5" w14:textId="0808572C" w:rsidR="000F7502" w:rsidRPr="00215C1A" w:rsidRDefault="00F44EF0" w:rsidP="00F1416A">
      <w:r>
        <w:t xml:space="preserve"> </w:t>
      </w:r>
    </w:p>
    <w:p w14:paraId="7C84CE1B" w14:textId="77777777" w:rsidR="008547DC" w:rsidRDefault="008547DC" w:rsidP="00F1416A">
      <w:pPr>
        <w:rPr>
          <w:lang w:val="el-GR"/>
        </w:rPr>
      </w:pPr>
    </w:p>
    <w:p w14:paraId="2AF81A8E" w14:textId="77777777" w:rsidR="00266A86" w:rsidRPr="00B762E3" w:rsidRDefault="00266A86" w:rsidP="00F1416A">
      <w:pPr>
        <w:rPr>
          <w:lang w:val="el-GR"/>
        </w:rPr>
      </w:pPr>
    </w:p>
    <w:p w14:paraId="1CD544C7" w14:textId="77777777" w:rsidR="00083BBA" w:rsidRDefault="00083BBA"/>
    <w:sectPr w:rsidR="00083B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8769EB"/>
    <w:multiLevelType w:val="hybridMultilevel"/>
    <w:tmpl w:val="19A4F21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148981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5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3BBA"/>
    <w:rsid w:val="00006B41"/>
    <w:rsid w:val="000114E2"/>
    <w:rsid w:val="00020AF6"/>
    <w:rsid w:val="00032218"/>
    <w:rsid w:val="000400D6"/>
    <w:rsid w:val="00041DB5"/>
    <w:rsid w:val="0004315F"/>
    <w:rsid w:val="00070227"/>
    <w:rsid w:val="000734D7"/>
    <w:rsid w:val="00077CD7"/>
    <w:rsid w:val="00081A5C"/>
    <w:rsid w:val="00083BBA"/>
    <w:rsid w:val="00085CF8"/>
    <w:rsid w:val="00087251"/>
    <w:rsid w:val="00087A08"/>
    <w:rsid w:val="000B4D27"/>
    <w:rsid w:val="000B6F68"/>
    <w:rsid w:val="000C6BF1"/>
    <w:rsid w:val="000F2A58"/>
    <w:rsid w:val="000F33BA"/>
    <w:rsid w:val="000F7502"/>
    <w:rsid w:val="0013119F"/>
    <w:rsid w:val="00132F94"/>
    <w:rsid w:val="001476EC"/>
    <w:rsid w:val="00155258"/>
    <w:rsid w:val="00157A5D"/>
    <w:rsid w:val="00196A95"/>
    <w:rsid w:val="001B466B"/>
    <w:rsid w:val="001C7E81"/>
    <w:rsid w:val="001E35DC"/>
    <w:rsid w:val="001E58D9"/>
    <w:rsid w:val="001E6F45"/>
    <w:rsid w:val="00201A75"/>
    <w:rsid w:val="00214ADB"/>
    <w:rsid w:val="00215C1A"/>
    <w:rsid w:val="00223DC7"/>
    <w:rsid w:val="002275AB"/>
    <w:rsid w:val="002358B4"/>
    <w:rsid w:val="0024202D"/>
    <w:rsid w:val="00263AEA"/>
    <w:rsid w:val="00266A86"/>
    <w:rsid w:val="00283BEC"/>
    <w:rsid w:val="00287999"/>
    <w:rsid w:val="002A4EA6"/>
    <w:rsid w:val="002B79A3"/>
    <w:rsid w:val="002C1464"/>
    <w:rsid w:val="002D09AC"/>
    <w:rsid w:val="002D301C"/>
    <w:rsid w:val="002E25C0"/>
    <w:rsid w:val="002F1A9A"/>
    <w:rsid w:val="002F2B4D"/>
    <w:rsid w:val="00302020"/>
    <w:rsid w:val="00302C97"/>
    <w:rsid w:val="00307B11"/>
    <w:rsid w:val="00312C2B"/>
    <w:rsid w:val="00313AB8"/>
    <w:rsid w:val="00353712"/>
    <w:rsid w:val="0038265D"/>
    <w:rsid w:val="00395CF6"/>
    <w:rsid w:val="003B4B72"/>
    <w:rsid w:val="003C79B9"/>
    <w:rsid w:val="003D789F"/>
    <w:rsid w:val="003E1851"/>
    <w:rsid w:val="003E5B32"/>
    <w:rsid w:val="003E6959"/>
    <w:rsid w:val="003F1EFF"/>
    <w:rsid w:val="003F338A"/>
    <w:rsid w:val="003F36AB"/>
    <w:rsid w:val="00403AC8"/>
    <w:rsid w:val="00406A89"/>
    <w:rsid w:val="00410EBD"/>
    <w:rsid w:val="00425106"/>
    <w:rsid w:val="00426298"/>
    <w:rsid w:val="00426C37"/>
    <w:rsid w:val="00433EEC"/>
    <w:rsid w:val="00437429"/>
    <w:rsid w:val="004434FA"/>
    <w:rsid w:val="004438D3"/>
    <w:rsid w:val="00455C4B"/>
    <w:rsid w:val="004620C5"/>
    <w:rsid w:val="00483410"/>
    <w:rsid w:val="00493BD4"/>
    <w:rsid w:val="004A0893"/>
    <w:rsid w:val="004A610C"/>
    <w:rsid w:val="004C3C58"/>
    <w:rsid w:val="004E2EBD"/>
    <w:rsid w:val="004E72F2"/>
    <w:rsid w:val="005000EF"/>
    <w:rsid w:val="0050303E"/>
    <w:rsid w:val="0053179A"/>
    <w:rsid w:val="005319A5"/>
    <w:rsid w:val="00531E92"/>
    <w:rsid w:val="0053252C"/>
    <w:rsid w:val="005330FA"/>
    <w:rsid w:val="0053469C"/>
    <w:rsid w:val="00550C76"/>
    <w:rsid w:val="005512C1"/>
    <w:rsid w:val="00551B57"/>
    <w:rsid w:val="005634FF"/>
    <w:rsid w:val="00563BC8"/>
    <w:rsid w:val="00570243"/>
    <w:rsid w:val="00580C53"/>
    <w:rsid w:val="00584E8D"/>
    <w:rsid w:val="00585904"/>
    <w:rsid w:val="0059068C"/>
    <w:rsid w:val="005B34E1"/>
    <w:rsid w:val="005C6F17"/>
    <w:rsid w:val="005D7A6F"/>
    <w:rsid w:val="005F2227"/>
    <w:rsid w:val="005F7C78"/>
    <w:rsid w:val="006069A2"/>
    <w:rsid w:val="00606FBD"/>
    <w:rsid w:val="00611FCB"/>
    <w:rsid w:val="00615F9C"/>
    <w:rsid w:val="00620F42"/>
    <w:rsid w:val="0063568B"/>
    <w:rsid w:val="00652BF1"/>
    <w:rsid w:val="00653176"/>
    <w:rsid w:val="00653284"/>
    <w:rsid w:val="00654535"/>
    <w:rsid w:val="00670F37"/>
    <w:rsid w:val="0068488D"/>
    <w:rsid w:val="006A770D"/>
    <w:rsid w:val="006A78CC"/>
    <w:rsid w:val="006B163A"/>
    <w:rsid w:val="006C202D"/>
    <w:rsid w:val="006C78E0"/>
    <w:rsid w:val="006D2074"/>
    <w:rsid w:val="006D4E11"/>
    <w:rsid w:val="006D6E32"/>
    <w:rsid w:val="006D734F"/>
    <w:rsid w:val="006E0731"/>
    <w:rsid w:val="006E15D9"/>
    <w:rsid w:val="006E49A2"/>
    <w:rsid w:val="006E5A12"/>
    <w:rsid w:val="006F14B7"/>
    <w:rsid w:val="006F4A07"/>
    <w:rsid w:val="0070036B"/>
    <w:rsid w:val="0070633A"/>
    <w:rsid w:val="00725DD9"/>
    <w:rsid w:val="00727FD6"/>
    <w:rsid w:val="007340A0"/>
    <w:rsid w:val="00741C33"/>
    <w:rsid w:val="00764121"/>
    <w:rsid w:val="007665AB"/>
    <w:rsid w:val="00776677"/>
    <w:rsid w:val="007776DE"/>
    <w:rsid w:val="00781351"/>
    <w:rsid w:val="00783670"/>
    <w:rsid w:val="00785DF7"/>
    <w:rsid w:val="00786CEB"/>
    <w:rsid w:val="00791870"/>
    <w:rsid w:val="007921A5"/>
    <w:rsid w:val="007A4BE4"/>
    <w:rsid w:val="007C265C"/>
    <w:rsid w:val="007D34FA"/>
    <w:rsid w:val="007D740F"/>
    <w:rsid w:val="00802C81"/>
    <w:rsid w:val="00805BC2"/>
    <w:rsid w:val="00814CE5"/>
    <w:rsid w:val="00816085"/>
    <w:rsid w:val="00826FE1"/>
    <w:rsid w:val="00827CA8"/>
    <w:rsid w:val="00845EDD"/>
    <w:rsid w:val="008470F9"/>
    <w:rsid w:val="008547DC"/>
    <w:rsid w:val="00872D9E"/>
    <w:rsid w:val="00876F46"/>
    <w:rsid w:val="0088043A"/>
    <w:rsid w:val="00884B27"/>
    <w:rsid w:val="00886ED3"/>
    <w:rsid w:val="008B1A42"/>
    <w:rsid w:val="008B2139"/>
    <w:rsid w:val="008C38D6"/>
    <w:rsid w:val="008D0829"/>
    <w:rsid w:val="00926746"/>
    <w:rsid w:val="009275A4"/>
    <w:rsid w:val="00930743"/>
    <w:rsid w:val="0093235A"/>
    <w:rsid w:val="00935D17"/>
    <w:rsid w:val="0094617F"/>
    <w:rsid w:val="009572C1"/>
    <w:rsid w:val="009605FC"/>
    <w:rsid w:val="00972F97"/>
    <w:rsid w:val="009749D9"/>
    <w:rsid w:val="00980D31"/>
    <w:rsid w:val="0098427F"/>
    <w:rsid w:val="00984337"/>
    <w:rsid w:val="00993781"/>
    <w:rsid w:val="009970ED"/>
    <w:rsid w:val="00997EC6"/>
    <w:rsid w:val="009A6361"/>
    <w:rsid w:val="009B4CE4"/>
    <w:rsid w:val="009D6E64"/>
    <w:rsid w:val="009D783B"/>
    <w:rsid w:val="009E03DA"/>
    <w:rsid w:val="009E2E21"/>
    <w:rsid w:val="009E7D52"/>
    <w:rsid w:val="00A0268A"/>
    <w:rsid w:val="00A16E3D"/>
    <w:rsid w:val="00A21982"/>
    <w:rsid w:val="00A21CCA"/>
    <w:rsid w:val="00A23356"/>
    <w:rsid w:val="00A3024B"/>
    <w:rsid w:val="00A35185"/>
    <w:rsid w:val="00A41326"/>
    <w:rsid w:val="00A4245E"/>
    <w:rsid w:val="00A42C68"/>
    <w:rsid w:val="00A60461"/>
    <w:rsid w:val="00A644DD"/>
    <w:rsid w:val="00A84477"/>
    <w:rsid w:val="00A8481B"/>
    <w:rsid w:val="00A908A7"/>
    <w:rsid w:val="00A93479"/>
    <w:rsid w:val="00AB3F20"/>
    <w:rsid w:val="00AC3EA5"/>
    <w:rsid w:val="00AC7264"/>
    <w:rsid w:val="00AD28FC"/>
    <w:rsid w:val="00AD7B41"/>
    <w:rsid w:val="00AE51FC"/>
    <w:rsid w:val="00B055EC"/>
    <w:rsid w:val="00B11256"/>
    <w:rsid w:val="00B1775B"/>
    <w:rsid w:val="00B35DA3"/>
    <w:rsid w:val="00B57863"/>
    <w:rsid w:val="00B762E3"/>
    <w:rsid w:val="00B82ACA"/>
    <w:rsid w:val="00B838C5"/>
    <w:rsid w:val="00B918C9"/>
    <w:rsid w:val="00B946F9"/>
    <w:rsid w:val="00BA325B"/>
    <w:rsid w:val="00BA70DA"/>
    <w:rsid w:val="00BB4B5D"/>
    <w:rsid w:val="00BC08E0"/>
    <w:rsid w:val="00BC428E"/>
    <w:rsid w:val="00BD2F31"/>
    <w:rsid w:val="00BE6DB5"/>
    <w:rsid w:val="00BF07C4"/>
    <w:rsid w:val="00BF5759"/>
    <w:rsid w:val="00C20D74"/>
    <w:rsid w:val="00C32FAF"/>
    <w:rsid w:val="00C4101A"/>
    <w:rsid w:val="00C45A8C"/>
    <w:rsid w:val="00C51A5C"/>
    <w:rsid w:val="00C651C6"/>
    <w:rsid w:val="00C65762"/>
    <w:rsid w:val="00C73590"/>
    <w:rsid w:val="00C86AA3"/>
    <w:rsid w:val="00C912D8"/>
    <w:rsid w:val="00C91BDD"/>
    <w:rsid w:val="00CA16BD"/>
    <w:rsid w:val="00CB1E41"/>
    <w:rsid w:val="00CB4A81"/>
    <w:rsid w:val="00CB4CD6"/>
    <w:rsid w:val="00CD3049"/>
    <w:rsid w:val="00CE261A"/>
    <w:rsid w:val="00CF2D45"/>
    <w:rsid w:val="00D015E2"/>
    <w:rsid w:val="00D17BAD"/>
    <w:rsid w:val="00D24F79"/>
    <w:rsid w:val="00D47850"/>
    <w:rsid w:val="00D534A6"/>
    <w:rsid w:val="00D853A1"/>
    <w:rsid w:val="00D94AEB"/>
    <w:rsid w:val="00DA31FA"/>
    <w:rsid w:val="00DA568C"/>
    <w:rsid w:val="00DD72ED"/>
    <w:rsid w:val="00DE0A51"/>
    <w:rsid w:val="00DE7E5F"/>
    <w:rsid w:val="00DF0822"/>
    <w:rsid w:val="00DF0984"/>
    <w:rsid w:val="00E01D56"/>
    <w:rsid w:val="00E0258B"/>
    <w:rsid w:val="00E14074"/>
    <w:rsid w:val="00E4227C"/>
    <w:rsid w:val="00E447F8"/>
    <w:rsid w:val="00E47909"/>
    <w:rsid w:val="00E52399"/>
    <w:rsid w:val="00E62D11"/>
    <w:rsid w:val="00E75F76"/>
    <w:rsid w:val="00E771DC"/>
    <w:rsid w:val="00E93F0F"/>
    <w:rsid w:val="00E9776D"/>
    <w:rsid w:val="00EA6908"/>
    <w:rsid w:val="00EB3F58"/>
    <w:rsid w:val="00EB4C89"/>
    <w:rsid w:val="00ED16C4"/>
    <w:rsid w:val="00ED50C9"/>
    <w:rsid w:val="00EE0BCE"/>
    <w:rsid w:val="00EE19D9"/>
    <w:rsid w:val="00EF36C9"/>
    <w:rsid w:val="00EF6E53"/>
    <w:rsid w:val="00F072FA"/>
    <w:rsid w:val="00F1416A"/>
    <w:rsid w:val="00F174F4"/>
    <w:rsid w:val="00F234EF"/>
    <w:rsid w:val="00F44EF0"/>
    <w:rsid w:val="00F52E9F"/>
    <w:rsid w:val="00F72EC9"/>
    <w:rsid w:val="00F74597"/>
    <w:rsid w:val="00F74F62"/>
    <w:rsid w:val="00F7710C"/>
    <w:rsid w:val="00F80815"/>
    <w:rsid w:val="00F827B1"/>
    <w:rsid w:val="00F84907"/>
    <w:rsid w:val="00F944D1"/>
    <w:rsid w:val="00F94B70"/>
    <w:rsid w:val="00F978AF"/>
    <w:rsid w:val="00F97E8E"/>
    <w:rsid w:val="00FA102F"/>
    <w:rsid w:val="00FB1615"/>
    <w:rsid w:val="00FB6A9D"/>
    <w:rsid w:val="00FB7341"/>
    <w:rsid w:val="00FC2D1A"/>
    <w:rsid w:val="00FD0C13"/>
    <w:rsid w:val="00FD43BA"/>
    <w:rsid w:val="00FE0E03"/>
    <w:rsid w:val="00FE4AFF"/>
    <w:rsid w:val="00FF7E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4685B54"/>
  <w15:chartTrackingRefBased/>
  <w15:docId w15:val="{92B7F883-2651-AC46-81DC-E229C0B022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3BB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3BB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3BB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3B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3BB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3BB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3BB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3BB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3BB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3BB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3BB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3BB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3BB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3BB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3BB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3BB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3BB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3BB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83BB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3BB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3B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3BB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83BB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3BB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83BB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3BB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3BB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3BB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83BB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445</Words>
  <Characters>2543</Characters>
  <Application>Microsoft Office Word</Application>
  <DocSecurity>0</DocSecurity>
  <Lines>21</Lines>
  <Paragraphs>5</Paragraphs>
  <ScaleCrop>false</ScaleCrop>
  <Company/>
  <LinksUpToDate>false</LinksUpToDate>
  <CharactersWithSpaces>2983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Prieto Elorza</dc:creator>
  <cp:keywords/>
  <dc:description/>
  <cp:lastModifiedBy>David Prieto Elorza</cp:lastModifiedBy>
  <cp:revision>8</cp:revision>
  <dcterms:created xsi:type="dcterms:W3CDTF">2026-03-04T17:56:00Z</dcterms:created>
  <dcterms:modified xsi:type="dcterms:W3CDTF">2026-03-04T18:15:00Z</dcterms:modified>
</cp:coreProperties>
</file>