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7FE52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bookmarkStart w:id="0" w:name="_GoBack"/>
      <w:bookmarkEnd w:id="0"/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23AE8DF" wp14:editId="3904917F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085DDC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3A9B183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AFD5497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3A317C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2D4B92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5D041B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1770CF0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4F3810C7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4E887F9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7B52D0E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5C8E4481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3A19DB28" w14:textId="77777777" w:rsidTr="00236B5E">
        <w:tc>
          <w:tcPr>
            <w:tcW w:w="9854" w:type="dxa"/>
          </w:tcPr>
          <w:p w14:paraId="58E70192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31342FC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883B31A" w14:textId="77777777" w:rsidTr="00236B5E">
        <w:tc>
          <w:tcPr>
            <w:tcW w:w="9854" w:type="dxa"/>
          </w:tcPr>
          <w:p w14:paraId="0CF95CA9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</w:p>
          <w:p w14:paraId="55646BA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789D0C54" w14:textId="77777777" w:rsidTr="00236B5E">
        <w:tc>
          <w:tcPr>
            <w:tcW w:w="9854" w:type="dxa"/>
          </w:tcPr>
          <w:p w14:paraId="3F7AAB76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60109E7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3BEEFA7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5A0A6158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0D31984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B4551D2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0D60D1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5FC65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334863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B1C11E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</w:p>
          <w:p w14:paraId="7EE8F1E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94793E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5FFC090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2F332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EAF3BB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951637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8208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F80C280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B270A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D98B3CD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6367FF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D8CF7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9B2DA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F32D5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3A4E4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3DA4DC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E62C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14E8AD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0C8D3C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AB8F6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4AA9DB7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55CED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3EC905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56AB7E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A1E897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08B6A1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F71335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4CA912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2F602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687BF7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D55FFE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37259AF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E74B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564D74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31E631C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0FB8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122ABA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1FE3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4725FC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2D0186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44DE1D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09EF4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52E450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1BC2A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307BD6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FA543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C969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AB1BC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67978C0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74733DC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9D4AD3" w14:textId="77777777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……………………</w:t>
            </w:r>
          </w:p>
          <w:p w14:paraId="4A4C5A9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E3B4550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72DF09B1" w14:textId="7777777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……………………</w:t>
            </w:r>
          </w:p>
          <w:p w14:paraId="7183C0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D1A3A49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EE7AB56" w14:textId="77777777" w:rsidR="00970C8E" w:rsidRDefault="00970C8E" w:rsidP="007D6054">
      <w:r>
        <w:separator/>
      </w:r>
    </w:p>
  </w:endnote>
  <w:endnote w:type="continuationSeparator" w:id="0">
    <w:p w14:paraId="09E648FF" w14:textId="77777777" w:rsidR="00970C8E" w:rsidRDefault="00970C8E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4DC29B" w14:textId="77777777" w:rsidR="00970C8E" w:rsidRDefault="00970C8E" w:rsidP="007D6054">
      <w:r>
        <w:separator/>
      </w:r>
    </w:p>
  </w:footnote>
  <w:footnote w:type="continuationSeparator" w:id="0">
    <w:p w14:paraId="5EEE73A8" w14:textId="77777777" w:rsidR="00970C8E" w:rsidRDefault="00970C8E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26D0E7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A1FE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0C8E"/>
    <w:rsid w:val="00972487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FF053D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227</Words>
  <Characters>1300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Arnaud Marotin</cp:lastModifiedBy>
  <cp:revision>2</cp:revision>
  <cp:lastPrinted>2009-06-12T12:35:00Z</cp:lastPrinted>
  <dcterms:created xsi:type="dcterms:W3CDTF">2020-05-12T09:40:00Z</dcterms:created>
  <dcterms:modified xsi:type="dcterms:W3CDTF">2020-05-12T09:40:00Z</dcterms:modified>
</cp:coreProperties>
</file>