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6907BF" w14:textId="62DC9DB8" w:rsidR="00732EDB" w:rsidRDefault="00732EDB" w:rsidP="00732EDB">
      <w:pPr>
        <w:jc w:val="center"/>
        <w:rPr>
          <w:u w:val="single"/>
        </w:rPr>
      </w:pPr>
      <w:r>
        <w:rPr>
          <w:u w:val="single"/>
        </w:rPr>
        <w:t xml:space="preserve">Documented Walkthrough with User (Aged </w:t>
      </w:r>
      <w:r>
        <w:rPr>
          <w:u w:val="single"/>
        </w:rPr>
        <w:t>18</w:t>
      </w:r>
      <w:r>
        <w:rPr>
          <w:u w:val="single"/>
        </w:rPr>
        <w:t>)</w:t>
      </w:r>
    </w:p>
    <w:p w14:paraId="0F5AFC70" w14:textId="77777777" w:rsidR="00732EDB" w:rsidRDefault="00732EDB" w:rsidP="00732EDB">
      <w:r>
        <w:t>Below is a transcript/note taking of a user obtaining a covid pass based within the target audience (18-25). This user had to obtain the pass through a mobile device and navigating to the NHS Covid pass application online. *Red Text – Observer*</w:t>
      </w:r>
    </w:p>
    <w:p w14:paraId="30930431" w14:textId="77777777" w:rsidR="00732EDB" w:rsidRDefault="00732EDB" w:rsidP="00732EDB">
      <w:pPr>
        <w:rPr>
          <w:color w:val="FF0000"/>
        </w:rPr>
      </w:pPr>
      <w:r>
        <w:rPr>
          <w:color w:val="FF0000"/>
        </w:rPr>
        <w:t>What are your initial thoughts on the navigation?</w:t>
      </w:r>
    </w:p>
    <w:p w14:paraId="1314ABC9" w14:textId="44766194" w:rsidR="00732EDB" w:rsidRDefault="002C2E5E" w:rsidP="00732EDB">
      <w:r>
        <w:t>The application is bearable but there are clear improvements that can be made. The navigation felt very ‘unfinished’. The ability to go back and forth to different parts of the application required the data to be filled in a second time, it was quite frustrating to navigate.</w:t>
      </w:r>
    </w:p>
    <w:p w14:paraId="1B0F0BA6" w14:textId="77777777" w:rsidR="00732EDB" w:rsidRDefault="00732EDB" w:rsidP="00732EDB">
      <w:pPr>
        <w:rPr>
          <w:color w:val="FF0000"/>
        </w:rPr>
      </w:pPr>
      <w:r>
        <w:rPr>
          <w:color w:val="FF0000"/>
        </w:rPr>
        <w:t>How did you find the access to information?</w:t>
      </w:r>
    </w:p>
    <w:p w14:paraId="2B3E99AD" w14:textId="1A37263A" w:rsidR="00732EDB" w:rsidRPr="00587A0E" w:rsidRDefault="002C2E5E" w:rsidP="00732EDB">
      <w:r>
        <w:t>Due to the difficult navigation, this made the access to information also difficult. This was not only the fault of the navigation, but it was also the over cluttered pages of information shown when trying to access specific pieces of information. The inability to search made the whole process really awkward.</w:t>
      </w:r>
    </w:p>
    <w:p w14:paraId="1B9A486F" w14:textId="77777777" w:rsidR="00732EDB" w:rsidRDefault="00732EDB" w:rsidP="00732EDB">
      <w:pPr>
        <w:rPr>
          <w:color w:val="FF0000"/>
        </w:rPr>
      </w:pPr>
      <w:r>
        <w:rPr>
          <w:color w:val="FF0000"/>
        </w:rPr>
        <w:t xml:space="preserve">What did you </w:t>
      </w:r>
      <w:r w:rsidRPr="00D93590">
        <w:rPr>
          <w:color w:val="FF0000"/>
          <w:u w:val="single"/>
        </w:rPr>
        <w:t>like</w:t>
      </w:r>
      <w:r>
        <w:rPr>
          <w:color w:val="FF0000"/>
        </w:rPr>
        <w:t xml:space="preserve"> about the application?</w:t>
      </w:r>
    </w:p>
    <w:p w14:paraId="08D981DA" w14:textId="0E7091D9" w:rsidR="00732EDB" w:rsidRPr="006B3EE7" w:rsidRDefault="002C2E5E" w:rsidP="00732EDB">
      <w:r>
        <w:t>It works. That’s all I can say really, I was able to obtain my pass but there was a lot of headache faced to obtain it.</w:t>
      </w:r>
    </w:p>
    <w:p w14:paraId="1B572C2A" w14:textId="77777777" w:rsidR="00732EDB" w:rsidRDefault="00732EDB" w:rsidP="00732EDB">
      <w:pPr>
        <w:rPr>
          <w:color w:val="FF0000"/>
        </w:rPr>
      </w:pPr>
      <w:r>
        <w:rPr>
          <w:color w:val="FF0000"/>
        </w:rPr>
        <w:t xml:space="preserve">What did you </w:t>
      </w:r>
      <w:r>
        <w:rPr>
          <w:color w:val="FF0000"/>
          <w:u w:val="single"/>
        </w:rPr>
        <w:t>dislike</w:t>
      </w:r>
      <w:r>
        <w:rPr>
          <w:color w:val="FF0000"/>
        </w:rPr>
        <w:t xml:space="preserve"> about the application?</w:t>
      </w:r>
    </w:p>
    <w:p w14:paraId="6AC4C38D" w14:textId="6577A277" w:rsidR="00732EDB" w:rsidRPr="006B3EE7" w:rsidRDefault="002C2E5E" w:rsidP="00732EDB">
      <w:pPr>
        <w:rPr>
          <w:i/>
          <w:iCs/>
        </w:rPr>
      </w:pPr>
      <w:r>
        <w:rPr>
          <w:i/>
          <w:iCs/>
        </w:rPr>
        <w:t>More or less everything I’ve already discussed. There is a lot to dislike currently.</w:t>
      </w:r>
    </w:p>
    <w:p w14:paraId="198EEC24" w14:textId="77777777" w:rsidR="00732EDB" w:rsidRDefault="00732EDB" w:rsidP="00732EDB">
      <w:pPr>
        <w:rPr>
          <w:color w:val="FF0000"/>
        </w:rPr>
      </w:pPr>
      <w:r>
        <w:rPr>
          <w:color w:val="FF0000"/>
        </w:rPr>
        <w:t>Are there any improvements you could suggest?</w:t>
      </w:r>
    </w:p>
    <w:p w14:paraId="1B05D48E" w14:textId="0291A540" w:rsidR="00732EDB" w:rsidRPr="006B3EE7" w:rsidRDefault="002C2E5E" w:rsidP="00732EDB">
      <w:pPr>
        <w:rPr>
          <w:i/>
          <w:iCs/>
        </w:rPr>
      </w:pPr>
      <w:r>
        <w:rPr>
          <w:i/>
          <w:iCs/>
        </w:rPr>
        <w:t xml:space="preserve">Navigation, page cluttering improvements, and a large range of </w:t>
      </w:r>
      <w:r w:rsidR="00723380">
        <w:rPr>
          <w:i/>
          <w:iCs/>
        </w:rPr>
        <w:t>other information improvements should be made.</w:t>
      </w:r>
    </w:p>
    <w:p w14:paraId="49B81D42" w14:textId="77777777" w:rsidR="00732EDB" w:rsidRDefault="00732EDB" w:rsidP="00732EDB">
      <w:pPr>
        <w:rPr>
          <w:color w:val="FF0000"/>
        </w:rPr>
      </w:pPr>
      <w:r>
        <w:rPr>
          <w:color w:val="FF0000"/>
        </w:rPr>
        <w:t>Do you feel satisfied with your experience?</w:t>
      </w:r>
    </w:p>
    <w:p w14:paraId="3747465E" w14:textId="0D231080" w:rsidR="00732EDB" w:rsidRPr="006B3EE7" w:rsidRDefault="00732EDB" w:rsidP="00732EDB">
      <w:pPr>
        <w:rPr>
          <w:i/>
          <w:iCs/>
        </w:rPr>
      </w:pPr>
      <w:r w:rsidRPr="006B3EE7">
        <w:rPr>
          <w:i/>
          <w:iCs/>
        </w:rPr>
        <w:t>“</w:t>
      </w:r>
      <w:r w:rsidR="00D162DE">
        <w:rPr>
          <w:i/>
          <w:iCs/>
        </w:rPr>
        <w:t>No, I could not for the life of me find the required information (information on my specific area). This application feels like it was made for the UK and not specifically for Wales even though there are different rules in place. This led to a lot of confusion”.</w:t>
      </w:r>
    </w:p>
    <w:p w14:paraId="44635260" w14:textId="77777777" w:rsidR="00732EDB" w:rsidRDefault="00732EDB" w:rsidP="00732EDB">
      <w:pPr>
        <w:rPr>
          <w:color w:val="FF0000"/>
        </w:rPr>
      </w:pPr>
      <w:r>
        <w:rPr>
          <w:color w:val="FF0000"/>
        </w:rPr>
        <w:t>On a scale of 1 to 5, 5 being the best and 1 being the worst, what would you rate this application and why?</w:t>
      </w:r>
    </w:p>
    <w:p w14:paraId="315BF8A1" w14:textId="5CF1A1F4" w:rsidR="00732EDB" w:rsidRPr="005E1F04" w:rsidRDefault="00732EDB" w:rsidP="00732EDB">
      <w:pPr>
        <w:rPr>
          <w:i/>
          <w:iCs/>
        </w:rPr>
      </w:pPr>
      <w:r>
        <w:t>“</w:t>
      </w:r>
      <w:r w:rsidRPr="005E1F04">
        <w:rPr>
          <w:i/>
          <w:iCs/>
        </w:rPr>
        <w:t>I would rate it a 2.</w:t>
      </w:r>
      <w:r w:rsidR="00D162DE">
        <w:rPr>
          <w:i/>
          <w:iCs/>
        </w:rPr>
        <w:t xml:space="preserve"> There is just so many improvements that can be made. This application definitely feels like it has been rushed and that the whole process is clunky. If the government want to implement this technology fully, they must make it accessible to everyone within Wales (all ages). Currently, I do not feel this is accessible enough to be widely used.”</w:t>
      </w:r>
    </w:p>
    <w:p w14:paraId="5EAA8AA7" w14:textId="77777777" w:rsidR="006F5DE9" w:rsidRDefault="006F5DE9"/>
    <w:sectPr w:rsidR="006F5D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0E52"/>
    <w:rsid w:val="002C2E5E"/>
    <w:rsid w:val="006F5DE9"/>
    <w:rsid w:val="00723380"/>
    <w:rsid w:val="00732EDB"/>
    <w:rsid w:val="00B43424"/>
    <w:rsid w:val="00C70E52"/>
    <w:rsid w:val="00D162DE"/>
    <w:rsid w:val="00F408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1A471"/>
  <w15:chartTrackingRefBased/>
  <w15:docId w15:val="{8DC6C7F5-978B-459F-BA4E-A2957DD8F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32ED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328</Words>
  <Characters>1871</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dc:creator>
  <cp:keywords/>
  <dc:description/>
  <cp:lastModifiedBy>sam</cp:lastModifiedBy>
  <cp:revision>4</cp:revision>
  <dcterms:created xsi:type="dcterms:W3CDTF">2022-02-18T12:00:00Z</dcterms:created>
  <dcterms:modified xsi:type="dcterms:W3CDTF">2022-02-18T12:52:00Z</dcterms:modified>
</cp:coreProperties>
</file>