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A163A7" w14:textId="0D718ECD" w:rsidR="00EF00F5" w:rsidRDefault="00EF00F5"/>
    <w:p w14:paraId="5880149B" w14:textId="44A358BF" w:rsidR="00EF00F5" w:rsidRDefault="00EF00F5"/>
    <w:p w14:paraId="49907A71" w14:textId="408939BD" w:rsidR="00EF00F5" w:rsidRDefault="00EF00F5" w:rsidP="00EF00F5">
      <w:pPr>
        <w:jc w:val="center"/>
      </w:pPr>
      <w:r>
        <w:t>Principles Exam 15/5/2020</w:t>
      </w:r>
    </w:p>
    <w:p w14:paraId="6B78CBEB" w14:textId="0BB197EC" w:rsidR="00EF00F5" w:rsidRDefault="00EF00F5" w:rsidP="00EF00F5">
      <w:r>
        <w:t xml:space="preserve">These are my results for the principles exam. Thank you words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words</w:t>
      </w:r>
    </w:p>
    <w:p w14:paraId="1DB53814" w14:textId="08F8B7D0" w:rsidR="00EF00F5" w:rsidRDefault="00EF00F5">
      <w:r>
        <w:rPr>
          <w:noProof/>
        </w:rPr>
        <w:drawing>
          <wp:inline distT="0" distB="0" distL="0" distR="0" wp14:anchorId="3DA5FCDA" wp14:editId="137BA1BE">
            <wp:extent cx="5724525" cy="4295775"/>
            <wp:effectExtent l="180975" t="142875" r="190500" b="133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88747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06C78" w14:textId="5689EF06" w:rsidR="00EF00F5" w:rsidRDefault="00EF00F5">
      <w:r>
        <w:rPr>
          <w:noProof/>
        </w:rPr>
        <w:lastRenderedPageBreak/>
        <w:drawing>
          <wp:inline distT="0" distB="0" distL="0" distR="0" wp14:anchorId="02D97D55" wp14:editId="69755D52">
            <wp:extent cx="5724525" cy="4295775"/>
            <wp:effectExtent l="0" t="9525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3AA07" w14:textId="08089F11" w:rsidR="00EF00F5" w:rsidRDefault="00EF00F5"/>
    <w:p w14:paraId="4DCAF8E9" w14:textId="70D1450A" w:rsidR="00EF00F5" w:rsidRDefault="00EF00F5">
      <w:r>
        <w:rPr>
          <w:noProof/>
        </w:rPr>
        <w:lastRenderedPageBreak/>
        <w:drawing>
          <wp:inline distT="0" distB="0" distL="0" distR="0" wp14:anchorId="43D82BF0" wp14:editId="11949DAC">
            <wp:extent cx="5724525" cy="4295775"/>
            <wp:effectExtent l="0" t="9525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00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0F5"/>
    <w:rsid w:val="00EF00F5"/>
    <w:rsid w:val="00F0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D30F8"/>
  <w15:chartTrackingRefBased/>
  <w15:docId w15:val="{DEECF6C2-CC54-4196-A1D3-A5584FEAB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Hankinson</dc:creator>
  <cp:keywords/>
  <dc:description/>
  <cp:lastModifiedBy>Richard Hankinson</cp:lastModifiedBy>
  <cp:revision>1</cp:revision>
  <dcterms:created xsi:type="dcterms:W3CDTF">2020-05-15T15:09:00Z</dcterms:created>
  <dcterms:modified xsi:type="dcterms:W3CDTF">2020-05-15T15:13:00Z</dcterms:modified>
</cp:coreProperties>
</file>