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33076" w14:textId="77777777" w:rsidR="003B15E2" w:rsidRDefault="008855BE">
      <w:pPr>
        <w:spacing w:after="0"/>
      </w:pPr>
      <w:r>
        <w:rPr>
          <w:noProof/>
        </w:rPr>
        <w:drawing>
          <wp:inline distT="0" distB="0" distL="0" distR="0" wp14:anchorId="505F9944" wp14:editId="7E8799FE">
            <wp:extent cx="2303399" cy="920115"/>
            <wp:effectExtent l="0" t="0" r="0" b="0"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03399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9A6EA8C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380C1DF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9A46A6" w14:textId="77777777" w:rsidR="003B15E2" w:rsidRDefault="008855BE">
      <w:pPr>
        <w:spacing w:after="243" w:line="265" w:lineRule="auto"/>
        <w:ind w:left="118" w:hanging="10"/>
      </w:pPr>
      <w:r>
        <w:rPr>
          <w:rFonts w:ascii="Times New Roman" w:eastAsia="Times New Roman" w:hAnsi="Times New Roman" w:cs="Times New Roman"/>
          <w:b/>
          <w:sz w:val="24"/>
        </w:rPr>
        <w:t>LOCATION: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LONDON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LEVEL 4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LEFEL 4 </w:t>
      </w:r>
    </w:p>
    <w:p w14:paraId="229548D1" w14:textId="77777777" w:rsidR="003B15E2" w:rsidRDefault="008855BE">
      <w:pPr>
        <w:pStyle w:val="Heading1"/>
        <w:spacing w:after="601"/>
      </w:pPr>
      <w:r>
        <w:t xml:space="preserve">EXAMINATION PERIOD </w:t>
      </w:r>
      <w:r>
        <w:tab/>
        <w:t xml:space="preserve">CYFNOD ARHOLIADAU MAY </w:t>
      </w:r>
      <w:proofErr w:type="gramStart"/>
      <w:r>
        <w:t xml:space="preserve">2020  </w:t>
      </w:r>
      <w:r>
        <w:tab/>
      </w:r>
      <w:proofErr w:type="gramEnd"/>
      <w:r>
        <w:t xml:space="preserve"> MAI 2020 </w:t>
      </w:r>
    </w:p>
    <w:p w14:paraId="54172CCD" w14:textId="77777777" w:rsidR="003B15E2" w:rsidRDefault="008855BE">
      <w:pPr>
        <w:spacing w:after="0"/>
        <w:ind w:left="7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81E9B21" w14:textId="77777777" w:rsidR="003B15E2" w:rsidRDefault="008855BE">
      <w:pPr>
        <w:spacing w:after="0"/>
        <w:ind w:left="10" w:right="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MODULE CODE: ACCB4017 </w:t>
      </w:r>
    </w:p>
    <w:p w14:paraId="6931EE9E" w14:textId="77777777" w:rsidR="003B15E2" w:rsidRDefault="008855BE">
      <w:pPr>
        <w:spacing w:after="210"/>
        <w:ind w:left="10" w:right="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SOFTWARE DEVELOPMENT </w:t>
      </w:r>
    </w:p>
    <w:p w14:paraId="3B9C14FE" w14:textId="77777777" w:rsidR="003B15E2" w:rsidRDefault="008855BE">
      <w:pPr>
        <w:spacing w:after="213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TIME:  2.5 HOURS  </w:t>
      </w:r>
    </w:p>
    <w:p w14:paraId="6DDE15D5" w14:textId="77777777" w:rsidR="003B15E2" w:rsidRDefault="008855BE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ANSWER ALL QUESTION/S IN PART ONE </w:t>
      </w:r>
    </w:p>
    <w:p w14:paraId="7BF88A1B" w14:textId="77777777" w:rsidR="003B15E2" w:rsidRDefault="008855BE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ANSWER </w:t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 xml:space="preserve">ANY </w:t>
      </w:r>
      <w:proofErr w:type="gramStart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 xml:space="preserve">TWO </w:t>
      </w:r>
      <w:r>
        <w:rPr>
          <w:rFonts w:ascii="Times New Roman" w:eastAsia="Times New Roman" w:hAnsi="Times New Roman" w:cs="Times New Roman"/>
          <w:b/>
          <w:sz w:val="28"/>
        </w:rPr>
        <w:t xml:space="preserve"> QUESTIONS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IN </w:t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PART TWO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8D72639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0E20849" w14:textId="77777777" w:rsidR="003B15E2" w:rsidRDefault="008855BE">
      <w:pPr>
        <w:spacing w:after="9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64BF79" w14:textId="77777777" w:rsidR="003B15E2" w:rsidRDefault="008855BE">
      <w:pPr>
        <w:pStyle w:val="Heading2"/>
        <w:spacing w:after="132"/>
        <w:ind w:left="-5"/>
        <w:jc w:val="left"/>
      </w:pPr>
      <w:r>
        <w:t xml:space="preserve">Equipment or materials required – Computers with Python installed </w:t>
      </w:r>
    </w:p>
    <w:p w14:paraId="46124E76" w14:textId="77777777" w:rsidR="003B15E2" w:rsidRDefault="008855BE">
      <w:pPr>
        <w:spacing w:after="90"/>
        <w:ind w:left="728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758E5F9" w14:textId="77777777" w:rsidR="003B15E2" w:rsidRDefault="008855BE">
      <w:pPr>
        <w:spacing w:after="54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87B6AE2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1C02961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0060CD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8E8E56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F74870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9A2F0AA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PART </w:t>
      </w:r>
      <w:proofErr w:type="gram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ONE  ANSWER</w:t>
      </w:r>
      <w:proofErr w:type="gram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ALL QUESTIONS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AF78CE3" w14:textId="77777777" w:rsidR="003B15E2" w:rsidRDefault="008855BE">
      <w:pPr>
        <w:spacing w:after="1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5E4C637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1. a) What variable type would Python infer for the following </w:t>
      </w:r>
      <w:proofErr w:type="gramStart"/>
      <w:r>
        <w:rPr>
          <w:rFonts w:ascii="Times New Roman" w:eastAsia="Times New Roman" w:hAnsi="Times New Roman" w:cs="Times New Roman"/>
          <w:sz w:val="24"/>
        </w:rPr>
        <w:t>values”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4951F73" w14:textId="77777777" w:rsidR="003B15E2" w:rsidRDefault="008855BE">
      <w:pPr>
        <w:spacing w:after="1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E42EBB" w14:textId="2F052E22" w:rsidR="003B15E2" w:rsidRPr="008875D5" w:rsidRDefault="008855BE">
      <w:pPr>
        <w:tabs>
          <w:tab w:val="center" w:pos="3745"/>
        </w:tabs>
        <w:spacing w:after="0"/>
        <w:ind w:left="-15"/>
        <w:rPr>
          <w:b/>
          <w:bCs/>
        </w:rPr>
      </w:pPr>
      <w:r>
        <w:rPr>
          <w:rFonts w:ascii="Times New Roman" w:eastAsia="Times New Roman" w:hAnsi="Times New Roman" w:cs="Times New Roman"/>
          <w:sz w:val="24"/>
        </w:rPr>
        <w:t xml:space="preserve">14.32 </w:t>
      </w:r>
      <w:r w:rsidR="00147149">
        <w:rPr>
          <w:rFonts w:ascii="Times New Roman" w:eastAsia="Times New Roman" w:hAnsi="Times New Roman" w:cs="Times New Roman"/>
          <w:sz w:val="24"/>
        </w:rPr>
        <w:t xml:space="preserve">…. </w:t>
      </w:r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Float </w:t>
      </w:r>
      <w:proofErr w:type="gramStart"/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( floating</w:t>
      </w:r>
      <w:proofErr w:type="gramEnd"/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)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47E19F5D" w14:textId="77777777" w:rsidR="003B15E2" w:rsidRPr="008875D5" w:rsidRDefault="008855BE">
      <w:pPr>
        <w:spacing w:after="16"/>
        <w:rPr>
          <w:b/>
          <w:bCs/>
        </w:rPr>
      </w:pP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35AB8E0C" w14:textId="1B372EA5" w:rsidR="003B15E2" w:rsidRPr="008875D5" w:rsidRDefault="008855BE">
      <w:pPr>
        <w:tabs>
          <w:tab w:val="center" w:pos="3441"/>
        </w:tabs>
        <w:spacing w:after="0"/>
        <w:ind w:left="-15"/>
        <w:rPr>
          <w:b/>
          <w:bCs/>
        </w:rPr>
      </w:pPr>
      <w:r>
        <w:rPr>
          <w:rFonts w:ascii="Times New Roman" w:eastAsia="Times New Roman" w:hAnsi="Times New Roman" w:cs="Times New Roman"/>
          <w:sz w:val="24"/>
        </w:rPr>
        <w:t xml:space="preserve">1234 </w:t>
      </w:r>
      <w:r w:rsidR="00147149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…. Int (integer)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 xml:space="preserve"> </w:t>
      </w:r>
    </w:p>
    <w:p w14:paraId="11754558" w14:textId="77777777" w:rsidR="003B15E2" w:rsidRDefault="008855BE">
      <w:pPr>
        <w:spacing w:after="1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AF1F26C" w14:textId="0796403A" w:rsidR="003B15E2" w:rsidRDefault="008855BE">
      <w:pPr>
        <w:tabs>
          <w:tab w:val="center" w:pos="720"/>
          <w:tab w:val="center" w:pos="2711"/>
        </w:tabs>
        <w:spacing w:after="0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Bag </w:t>
      </w:r>
      <w:r w:rsidR="00147149">
        <w:rPr>
          <w:rFonts w:ascii="Times New Roman" w:eastAsia="Times New Roman" w:hAnsi="Times New Roman" w:cs="Times New Roman"/>
          <w:sz w:val="24"/>
        </w:rPr>
        <w:t xml:space="preserve">…. </w:t>
      </w:r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str (text string)</w:t>
      </w:r>
      <w:r w:rsidR="00147149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EEDEE95" w14:textId="77777777" w:rsidR="003B15E2" w:rsidRDefault="008855BE">
      <w:pPr>
        <w:spacing w:after="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8E67955" w14:textId="0226E035" w:rsidR="003B15E2" w:rsidRDefault="008855BE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-34.62 </w:t>
      </w:r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….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Float (</w:t>
      </w:r>
      <w:proofErr w:type="gramStart"/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floating</w:t>
      </w:r>
      <w:r w:rsidR="00147149">
        <w:rPr>
          <w:rFonts w:ascii="Times New Roman" w:eastAsia="Times New Roman" w:hAnsi="Times New Roman" w:cs="Times New Roman"/>
          <w:sz w:val="24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1CC99C5B" w14:textId="77777777" w:rsidR="003B15E2" w:rsidRDefault="008855BE">
      <w:pPr>
        <w:spacing w:after="10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3391EC12" w14:textId="6BD1AB16" w:rsidR="003B15E2" w:rsidRPr="008875D5" w:rsidRDefault="008855BE" w:rsidP="00147149">
      <w:pPr>
        <w:spacing w:after="0"/>
        <w:ind w:left="-5" w:hanging="10"/>
        <w:rPr>
          <w:b/>
          <w:bCs/>
        </w:rPr>
      </w:pPr>
      <w:r>
        <w:rPr>
          <w:rFonts w:ascii="Times New Roman" w:eastAsia="Times New Roman" w:hAnsi="Times New Roman" w:cs="Times New Roman"/>
          <w:sz w:val="24"/>
        </w:rPr>
        <w:t xml:space="preserve">-56 </w:t>
      </w:r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….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    </w:t>
      </w:r>
      <w:r w:rsidR="00147149" w:rsidRPr="008875D5">
        <w:rPr>
          <w:rFonts w:ascii="Times New Roman" w:eastAsia="Times New Roman" w:hAnsi="Times New Roman" w:cs="Times New Roman"/>
          <w:b/>
          <w:bCs/>
          <w:sz w:val="24"/>
        </w:rPr>
        <w:t>Int (integer)</w:t>
      </w:r>
    </w:p>
    <w:p w14:paraId="001A434A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A940BB5" w14:textId="77777777" w:rsidR="003B15E2" w:rsidRDefault="008855BE">
      <w:pPr>
        <w:pStyle w:val="Heading2"/>
        <w:ind w:right="51"/>
      </w:pPr>
      <w:r>
        <w:lastRenderedPageBreak/>
        <w:t xml:space="preserve">[1 mark each - 5 marks total] </w:t>
      </w:r>
    </w:p>
    <w:p w14:paraId="6C91DD78" w14:textId="77777777" w:rsidR="003B15E2" w:rsidRDefault="008855BE">
      <w:pPr>
        <w:spacing w:after="0"/>
        <w:jc w:val="right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32EA2E16" w14:textId="77777777" w:rsidR="003B15E2" w:rsidRDefault="008855BE">
      <w:pPr>
        <w:spacing w:after="0"/>
        <w:jc w:val="right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5CF6C31A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1 b) What errors are present in the following program to calculate the area of a triangle?  </w:t>
      </w:r>
    </w:p>
    <w:p w14:paraId="01A7B6BB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1A19E832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EED8BD9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1AE654" w14:textId="77777777" w:rsidR="003B15E2" w:rsidRDefault="008855BE">
      <w:pPr>
        <w:spacing w:after="13" w:line="249" w:lineRule="auto"/>
        <w:ind w:left="-5" w:right="6411" w:hanging="10"/>
      </w:pPr>
      <w:proofErr w:type="gramStart"/>
      <w:r>
        <w:rPr>
          <w:rFonts w:ascii="Times New Roman" w:eastAsia="Times New Roman" w:hAnsi="Times New Roman" w:cs="Times New Roman"/>
          <w:sz w:val="24"/>
        </w:rPr>
        <w:t>print(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"Enter the base)   base = int(input()        </w:t>
      </w:r>
      <w:r>
        <w:rPr>
          <w:rFonts w:ascii="Times New Roman" w:eastAsia="Times New Roman" w:hAnsi="Times New Roman" w:cs="Times New Roman"/>
          <w:b/>
          <w:i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print("Enter height: ");      height = input()             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502E254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area=0.5*base*height </w:t>
      </w:r>
    </w:p>
    <w:p w14:paraId="3AB1AB19" w14:textId="74C79F0C" w:rsidR="003B15E2" w:rsidRDefault="008855BE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print(</w:t>
      </w:r>
      <w:proofErr w:type="gramEnd"/>
      <w:r>
        <w:rPr>
          <w:rFonts w:ascii="Times New Roman" w:eastAsia="Times New Roman" w:hAnsi="Times New Roman" w:cs="Times New Roman"/>
          <w:sz w:val="24"/>
        </w:rPr>
        <w:t>"</w:t>
      </w:r>
      <w:r>
        <w:rPr>
          <w:rFonts w:ascii="Times New Roman" w:eastAsia="Times New Roman" w:hAnsi="Times New Roman" w:cs="Times New Roman"/>
          <w:sz w:val="24"/>
        </w:rPr>
        <w:t xml:space="preserve"> The area of the triangle is : ",area) </w:t>
      </w:r>
    </w:p>
    <w:p w14:paraId="292D8141" w14:textId="02B1059E" w:rsidR="00147149" w:rsidRDefault="008875D5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14:paraId="737E93D1" w14:textId="59F9B2AF" w:rsidR="00147149" w:rsidRDefault="00147149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5B48C3DB" w14:textId="332839C0" w:rsidR="00147149" w:rsidRPr="008875D5" w:rsidRDefault="00147149">
      <w:pPr>
        <w:spacing w:after="13" w:line="249" w:lineRule="auto"/>
        <w:ind w:left="-5" w:hanging="10"/>
        <w:rPr>
          <w:b/>
          <w:bCs/>
        </w:rPr>
      </w:pP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CORRECT WAY for 1b. </w:t>
      </w:r>
    </w:p>
    <w:p w14:paraId="4CFDBE37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D771F8B" w14:textId="39CF1CD0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 w:rsidR="00147149">
        <w:rPr>
          <w:rFonts w:ascii="Times New Roman" w:eastAsia="Times New Roman" w:hAnsi="Times New Roman" w:cs="Times New Roman"/>
          <w:b/>
          <w:noProof/>
          <w:sz w:val="24"/>
        </w:rPr>
        <w:drawing>
          <wp:inline distT="0" distB="0" distL="0" distR="0" wp14:anchorId="59913BBE" wp14:editId="1EB2226E">
            <wp:extent cx="4191363" cy="1470787"/>
            <wp:effectExtent l="0" t="0" r="0" b="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363" cy="147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</w:t>
      </w:r>
    </w:p>
    <w:p w14:paraId="1E01EFFD" w14:textId="2C5E8F57" w:rsidR="003B15E2" w:rsidRPr="008875D5" w:rsidRDefault="008855BE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="008875D5"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The errors is </w:t>
      </w:r>
      <w:proofErr w:type="gramStart"/>
      <w:r w:rsidR="008875D5" w:rsidRPr="008875D5">
        <w:rPr>
          <w:rFonts w:ascii="Times New Roman" w:eastAsia="Times New Roman" w:hAnsi="Times New Roman" w:cs="Times New Roman"/>
          <w:b/>
          <w:bCs/>
          <w:sz w:val="24"/>
        </w:rPr>
        <w:t>a :</w:t>
      </w:r>
      <w:proofErr w:type="gramEnd"/>
      <w:r w:rsidR="008875D5"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42ADC476" w14:textId="17E1885A" w:rsidR="008875D5" w:rsidRPr="008875D5" w:rsidRDefault="008875D5" w:rsidP="008875D5">
      <w:pPr>
        <w:pStyle w:val="ListParagraph"/>
        <w:numPr>
          <w:ilvl w:val="0"/>
          <w:numId w:val="5"/>
        </w:numPr>
        <w:spacing w:after="0"/>
        <w:rPr>
          <w:b/>
          <w:bCs/>
        </w:rPr>
      </w:pPr>
      <w:r w:rsidRPr="008875D5">
        <w:rPr>
          <w:b/>
          <w:bCs/>
        </w:rPr>
        <w:t xml:space="preserve">Missing bracket on line 2 </w:t>
      </w:r>
    </w:p>
    <w:p w14:paraId="42389D1E" w14:textId="30B123BC" w:rsidR="008875D5" w:rsidRPr="008875D5" w:rsidRDefault="008875D5" w:rsidP="008875D5">
      <w:pPr>
        <w:pStyle w:val="ListParagraph"/>
        <w:numPr>
          <w:ilvl w:val="0"/>
          <w:numId w:val="5"/>
        </w:numPr>
        <w:spacing w:after="0"/>
        <w:rPr>
          <w:b/>
          <w:bCs/>
        </w:rPr>
      </w:pPr>
      <w:r w:rsidRPr="008875D5">
        <w:rPr>
          <w:b/>
          <w:bCs/>
        </w:rPr>
        <w:t xml:space="preserve">Missing variable type on line 4 </w:t>
      </w:r>
    </w:p>
    <w:p w14:paraId="4B60843E" w14:textId="77777777" w:rsidR="003B15E2" w:rsidRPr="008875D5" w:rsidRDefault="008855BE">
      <w:pPr>
        <w:spacing w:after="0"/>
        <w:rPr>
          <w:b/>
          <w:bCs/>
        </w:rPr>
      </w:pP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ab/>
        <w:t xml:space="preserve"> </w:t>
      </w:r>
    </w:p>
    <w:p w14:paraId="50BE155D" w14:textId="77777777" w:rsidR="003B15E2" w:rsidRDefault="008855BE">
      <w:pPr>
        <w:pStyle w:val="Heading2"/>
        <w:ind w:right="51"/>
      </w:pPr>
      <w:r>
        <w:t xml:space="preserve">[5 marks] </w:t>
      </w:r>
    </w:p>
    <w:p w14:paraId="27467EA2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3B03307E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285E7A3D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2C181788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70E1D954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0617D9F8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5674CB44" w14:textId="235B715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1 c) How many iterations do the following loops have? </w:t>
      </w:r>
    </w:p>
    <w:p w14:paraId="59A6D54E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51F6DC" w14:textId="77777777" w:rsidR="003B15E2" w:rsidRDefault="008855BE">
      <w:pPr>
        <w:numPr>
          <w:ilvl w:val="0"/>
          <w:numId w:val="1"/>
        </w:numPr>
        <w:spacing w:after="13" w:line="249" w:lineRule="auto"/>
        <w:ind w:hanging="1080"/>
      </w:pPr>
      <w:r>
        <w:rPr>
          <w:rFonts w:ascii="Times New Roman" w:eastAsia="Times New Roman" w:hAnsi="Times New Roman" w:cs="Times New Roman"/>
          <w:sz w:val="24"/>
        </w:rPr>
        <w:t xml:space="preserve">for 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</w:t>
      </w:r>
      <w:proofErr w:type="gramStart"/>
      <w:r>
        <w:rPr>
          <w:rFonts w:ascii="Times New Roman" w:eastAsia="Times New Roman" w:hAnsi="Times New Roman" w:cs="Times New Roman"/>
          <w:sz w:val="24"/>
        </w:rPr>
        <w:t>range(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24): </w:t>
      </w:r>
    </w:p>
    <w:p w14:paraId="13785AD9" w14:textId="77777777" w:rsidR="003B15E2" w:rsidRDefault="008855BE">
      <w:pPr>
        <w:spacing w:after="13" w:line="249" w:lineRule="auto"/>
        <w:ind w:left="2170" w:hanging="10"/>
      </w:pPr>
      <w:r>
        <w:rPr>
          <w:rFonts w:ascii="Times New Roman" w:eastAsia="Times New Roman" w:hAnsi="Times New Roman" w:cs="Times New Roman"/>
          <w:sz w:val="24"/>
        </w:rPr>
        <w:t>print(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                       ………… </w:t>
      </w:r>
    </w:p>
    <w:p w14:paraId="73B405B1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51B93DFD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75F4E8AF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4FDCDC2E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466AD3FD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1B8EE9C7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458639E3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22D06870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2021EADB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165F19F4" w14:textId="77777777" w:rsidR="00025527" w:rsidRDefault="00025527">
      <w:pPr>
        <w:spacing w:after="0"/>
        <w:ind w:left="2160"/>
        <w:rPr>
          <w:rFonts w:ascii="Times New Roman" w:eastAsia="Times New Roman" w:hAnsi="Times New Roman" w:cs="Times New Roman"/>
          <w:b/>
          <w:bCs/>
          <w:sz w:val="24"/>
        </w:rPr>
      </w:pPr>
    </w:p>
    <w:p w14:paraId="0B41F34D" w14:textId="503B84B6" w:rsidR="003B15E2" w:rsidRPr="008875D5" w:rsidRDefault="008875D5">
      <w:pPr>
        <w:spacing w:after="0"/>
        <w:ind w:left="2160"/>
        <w:rPr>
          <w:b/>
          <w:bCs/>
        </w:rPr>
      </w:pPr>
      <w:r w:rsidRPr="008875D5">
        <w:rPr>
          <w:rFonts w:ascii="Times New Roman" w:eastAsia="Times New Roman" w:hAnsi="Times New Roman" w:cs="Times New Roman"/>
          <w:b/>
          <w:bCs/>
          <w:sz w:val="24"/>
        </w:rPr>
        <w:t>RESULT:</w:t>
      </w:r>
      <w:r w:rsidR="008855BE"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7C1F9AD9" w14:textId="2A9D099A" w:rsidR="003B15E2" w:rsidRDefault="008855BE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875D5">
        <w:rPr>
          <w:rFonts w:ascii="Times New Roman" w:eastAsia="Times New Roman" w:hAnsi="Times New Roman" w:cs="Times New Roman"/>
          <w:b/>
          <w:bCs/>
          <w:sz w:val="24"/>
        </w:rPr>
        <w:t>1</w:t>
      </w:r>
    </w:p>
    <w:p w14:paraId="58BC0845" w14:textId="5A883F78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2</w:t>
      </w:r>
    </w:p>
    <w:p w14:paraId="6508A94E" w14:textId="74EC53AE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3</w:t>
      </w:r>
    </w:p>
    <w:p w14:paraId="2953395E" w14:textId="598CC180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4</w:t>
      </w:r>
    </w:p>
    <w:p w14:paraId="07E836BA" w14:textId="6D640FD0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5</w:t>
      </w:r>
    </w:p>
    <w:p w14:paraId="32BF9D6B" w14:textId="2DCA569B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6</w:t>
      </w:r>
    </w:p>
    <w:p w14:paraId="46693BAB" w14:textId="2E020383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7</w:t>
      </w:r>
    </w:p>
    <w:p w14:paraId="1E4D8984" w14:textId="092E8241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8</w:t>
      </w:r>
    </w:p>
    <w:p w14:paraId="5847BF9E" w14:textId="2FF032FA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9</w:t>
      </w:r>
    </w:p>
    <w:p w14:paraId="78FE17CF" w14:textId="023620EA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10</w:t>
      </w:r>
    </w:p>
    <w:p w14:paraId="719963BB" w14:textId="695B4829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11</w:t>
      </w:r>
    </w:p>
    <w:p w14:paraId="6DEC3890" w14:textId="47F36D88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12</w:t>
      </w:r>
    </w:p>
    <w:p w14:paraId="00D6229B" w14:textId="73ECBD1C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13</w:t>
      </w:r>
    </w:p>
    <w:p w14:paraId="5C1FCD83" w14:textId="50B662BE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14</w:t>
      </w:r>
    </w:p>
    <w:p w14:paraId="7FF70536" w14:textId="051835B1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15</w:t>
      </w:r>
    </w:p>
    <w:p w14:paraId="0CD06EF1" w14:textId="73169972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16</w:t>
      </w:r>
    </w:p>
    <w:p w14:paraId="4509AFDD" w14:textId="1A0758C6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17</w:t>
      </w:r>
    </w:p>
    <w:p w14:paraId="26E55FB9" w14:textId="1DBFF724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18</w:t>
      </w:r>
    </w:p>
    <w:p w14:paraId="6878E48F" w14:textId="38856B67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19</w:t>
      </w:r>
    </w:p>
    <w:p w14:paraId="483D3F07" w14:textId="4D6A1E6A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20</w:t>
      </w:r>
    </w:p>
    <w:p w14:paraId="7B1D9F0C" w14:textId="4ED9E628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21</w:t>
      </w:r>
    </w:p>
    <w:p w14:paraId="185F77E8" w14:textId="3012C2E7" w:rsid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22</w:t>
      </w:r>
    </w:p>
    <w:p w14:paraId="5ACBF7C0" w14:textId="5130AF72" w:rsidR="008875D5" w:rsidRPr="008875D5" w:rsidRDefault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23</w:t>
      </w:r>
    </w:p>
    <w:p w14:paraId="63847AC7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C671F8C" w14:textId="77777777" w:rsidR="003B15E2" w:rsidRDefault="008855BE">
      <w:pPr>
        <w:numPr>
          <w:ilvl w:val="0"/>
          <w:numId w:val="1"/>
        </w:numPr>
        <w:spacing w:after="13" w:line="249" w:lineRule="auto"/>
        <w:ind w:hanging="1080"/>
      </w:pPr>
      <w:r>
        <w:rPr>
          <w:rFonts w:ascii="Times New Roman" w:eastAsia="Times New Roman" w:hAnsi="Times New Roman" w:cs="Times New Roman"/>
          <w:sz w:val="24"/>
        </w:rPr>
        <w:t xml:space="preserve">for 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</w:t>
      </w:r>
      <w:proofErr w:type="gramStart"/>
      <w:r>
        <w:rPr>
          <w:rFonts w:ascii="Times New Roman" w:eastAsia="Times New Roman" w:hAnsi="Times New Roman" w:cs="Times New Roman"/>
          <w:sz w:val="24"/>
        </w:rPr>
        <w:t>range(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1,10): </w:t>
      </w:r>
    </w:p>
    <w:p w14:paraId="4B323658" w14:textId="77777777" w:rsidR="003B15E2" w:rsidRDefault="008855BE">
      <w:pPr>
        <w:spacing w:after="13" w:line="249" w:lineRule="auto"/>
        <w:ind w:left="2170" w:hanging="10"/>
      </w:pPr>
      <w:r>
        <w:rPr>
          <w:rFonts w:ascii="Times New Roman" w:eastAsia="Times New Roman" w:hAnsi="Times New Roman" w:cs="Times New Roman"/>
          <w:sz w:val="24"/>
        </w:rPr>
        <w:t>print(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                       </w:t>
      </w:r>
    </w:p>
    <w:p w14:paraId="605BAACE" w14:textId="6586261F" w:rsidR="003B15E2" w:rsidRDefault="008855BE">
      <w:pPr>
        <w:tabs>
          <w:tab w:val="center" w:pos="1080"/>
          <w:tab w:val="center" w:pos="1440"/>
          <w:tab w:val="center" w:pos="2160"/>
          <w:tab w:val="center" w:pos="2881"/>
          <w:tab w:val="center" w:pos="3601"/>
          <w:tab w:val="center" w:pos="4801"/>
        </w:tabs>
        <w:spacing w:after="13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9F4A17F" w14:textId="77777777" w:rsidR="008875D5" w:rsidRDefault="008855BE" w:rsidP="008875D5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ab/>
      </w:r>
      <w:r w:rsidR="008875D5" w:rsidRPr="008875D5">
        <w:rPr>
          <w:rFonts w:ascii="Times New Roman" w:eastAsia="Times New Roman" w:hAnsi="Times New Roman" w:cs="Times New Roman"/>
          <w:b/>
          <w:bCs/>
          <w:sz w:val="24"/>
        </w:rPr>
        <w:t>RESULT: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sz w:val="24"/>
        </w:rPr>
        <w:tab/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Pr="008875D5">
        <w:rPr>
          <w:rFonts w:ascii="Times New Roman" w:eastAsia="Times New Roman" w:hAnsi="Times New Roman" w:cs="Times New Roman"/>
          <w:b/>
          <w:bCs/>
          <w:i/>
          <w:sz w:val="24"/>
        </w:rPr>
        <w:tab/>
        <w:t xml:space="preserve"> </w:t>
      </w:r>
      <w:r w:rsidR="008875D5">
        <w:rPr>
          <w:rFonts w:ascii="Times New Roman" w:eastAsia="Times New Roman" w:hAnsi="Times New Roman" w:cs="Times New Roman"/>
          <w:sz w:val="24"/>
        </w:rPr>
        <w:t xml:space="preserve"> </w:t>
      </w:r>
    </w:p>
    <w:p w14:paraId="17D0673E" w14:textId="138755D6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1</w:t>
      </w:r>
    </w:p>
    <w:p w14:paraId="31157EA8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2</w:t>
      </w:r>
    </w:p>
    <w:p w14:paraId="20A8B14D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3</w:t>
      </w:r>
    </w:p>
    <w:p w14:paraId="02A68848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4</w:t>
      </w:r>
    </w:p>
    <w:p w14:paraId="49C6D333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5</w:t>
      </w:r>
    </w:p>
    <w:p w14:paraId="6BA12956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6</w:t>
      </w:r>
    </w:p>
    <w:p w14:paraId="20BBC8F9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7</w:t>
      </w:r>
    </w:p>
    <w:p w14:paraId="5F19AE54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8</w:t>
      </w:r>
    </w:p>
    <w:p w14:paraId="7741BD5B" w14:textId="77777777" w:rsidR="008875D5" w:rsidRDefault="008875D5" w:rsidP="008875D5">
      <w:pPr>
        <w:spacing w:after="0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9</w:t>
      </w:r>
    </w:p>
    <w:p w14:paraId="37B47CB3" w14:textId="300A3B07" w:rsidR="003B15E2" w:rsidRPr="008875D5" w:rsidRDefault="003B15E2">
      <w:pPr>
        <w:spacing w:after="0"/>
        <w:ind w:left="1080"/>
        <w:rPr>
          <w:b/>
          <w:bCs/>
        </w:rPr>
      </w:pPr>
    </w:p>
    <w:p w14:paraId="5A9AC2C1" w14:textId="02F690A0" w:rsidR="003B15E2" w:rsidRDefault="008855BE" w:rsidP="00025527">
      <w:pPr>
        <w:pStyle w:val="Heading2"/>
        <w:ind w:right="51"/>
      </w:pPr>
      <w:r>
        <w:t>[4 marks]</w:t>
      </w:r>
      <w:r>
        <w:rPr>
          <w:i w:val="0"/>
        </w:rPr>
        <w:t xml:space="preserve"> </w:t>
      </w:r>
    </w:p>
    <w:p w14:paraId="7E2E3E73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A0F20A0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6BB00714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07ED1497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62EDDF70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06CDD86B" w14:textId="77777777" w:rsidR="00025527" w:rsidRDefault="00025527">
      <w:pPr>
        <w:spacing w:after="13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4F1EC7E6" w14:textId="08ADF43F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1. d) What is the value of the integer variable </w:t>
      </w:r>
      <w:r>
        <w:rPr>
          <w:rFonts w:ascii="Times New Roman" w:eastAsia="Times New Roman" w:hAnsi="Times New Roman" w:cs="Times New Roman"/>
          <w:i/>
          <w:sz w:val="24"/>
        </w:rPr>
        <w:t>total</w:t>
      </w:r>
      <w:r>
        <w:rPr>
          <w:rFonts w:ascii="Times New Roman" w:eastAsia="Times New Roman" w:hAnsi="Times New Roman" w:cs="Times New Roman"/>
          <w:sz w:val="24"/>
        </w:rPr>
        <w:t xml:space="preserve"> after the following code is executed? </w:t>
      </w:r>
    </w:p>
    <w:p w14:paraId="6AE7A1C9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336970D" w14:textId="77777777" w:rsidR="003B15E2" w:rsidRDefault="008855BE">
      <w:pPr>
        <w:spacing w:after="13" w:line="249" w:lineRule="auto"/>
        <w:ind w:left="-5" w:right="7445" w:hanging="10"/>
      </w:pPr>
      <w:r>
        <w:rPr>
          <w:rFonts w:ascii="Times New Roman" w:eastAsia="Times New Roman" w:hAnsi="Times New Roman" w:cs="Times New Roman"/>
          <w:sz w:val="24"/>
        </w:rPr>
        <w:t xml:space="preserve">total=1 for x in </w:t>
      </w:r>
      <w:proofErr w:type="gramStart"/>
      <w:r>
        <w:rPr>
          <w:rFonts w:ascii="Times New Roman" w:eastAsia="Times New Roman" w:hAnsi="Times New Roman" w:cs="Times New Roman"/>
          <w:sz w:val="24"/>
        </w:rPr>
        <w:t>range(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8): </w:t>
      </w:r>
    </w:p>
    <w:p w14:paraId="704DB173" w14:textId="77777777" w:rsidR="003B15E2" w:rsidRDefault="008855BE">
      <w:pPr>
        <w:spacing w:after="13" w:line="249" w:lineRule="auto"/>
        <w:ind w:left="-5" w:right="6719" w:hanging="1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total=</w:t>
      </w:r>
      <w:proofErr w:type="spellStart"/>
      <w:r>
        <w:rPr>
          <w:rFonts w:ascii="Times New Roman" w:eastAsia="Times New Roman" w:hAnsi="Times New Roman" w:cs="Times New Roman"/>
          <w:sz w:val="24"/>
        </w:rPr>
        <w:t>total+</w:t>
      </w:r>
      <w:proofErr w:type="gramStart"/>
      <w:r>
        <w:rPr>
          <w:rFonts w:ascii="Times New Roman" w:eastAsia="Times New Roman" w:hAnsi="Times New Roman" w:cs="Times New Roman"/>
          <w:sz w:val="24"/>
        </w:rPr>
        <w:t>x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if(x = = 4): </w:t>
      </w:r>
    </w:p>
    <w:p w14:paraId="79D8008F" w14:textId="77777777" w:rsidR="00025527" w:rsidRDefault="008855BE">
      <w:pPr>
        <w:tabs>
          <w:tab w:val="center" w:pos="1080"/>
          <w:tab w:val="center" w:pos="4899"/>
        </w:tabs>
        <w:spacing w:after="13" w:line="249" w:lineRule="auto"/>
        <w:rPr>
          <w:rFonts w:ascii="Times New Roman" w:eastAsia="Times New Roman" w:hAnsi="Times New Roman" w:cs="Times New Roman"/>
          <w:i/>
          <w:sz w:val="24"/>
        </w:rPr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total=0                               …</w:t>
      </w:r>
      <w:r>
        <w:rPr>
          <w:rFonts w:ascii="Times New Roman" w:eastAsia="Times New Roman" w:hAnsi="Times New Roman" w:cs="Times New Roman"/>
          <w:i/>
          <w:sz w:val="24"/>
        </w:rPr>
        <w:t xml:space="preserve">……      </w:t>
      </w:r>
    </w:p>
    <w:p w14:paraId="31F168FD" w14:textId="345996A4" w:rsidR="00025527" w:rsidRDefault="00025527">
      <w:pPr>
        <w:tabs>
          <w:tab w:val="center" w:pos="1080"/>
          <w:tab w:val="center" w:pos="4899"/>
        </w:tabs>
        <w:spacing w:after="13" w:line="249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noProof/>
          <w:sz w:val="24"/>
        </w:rPr>
        <w:drawing>
          <wp:inline distT="0" distB="0" distL="0" distR="0" wp14:anchorId="6BF4CE91" wp14:editId="5AEA88EE">
            <wp:extent cx="6567493" cy="2057400"/>
            <wp:effectExtent l="0" t="0" r="508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885" cy="205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D4B45" w14:textId="2230F9A2" w:rsidR="00025527" w:rsidRDefault="00025527">
      <w:pPr>
        <w:tabs>
          <w:tab w:val="center" w:pos="1080"/>
          <w:tab w:val="center" w:pos="4899"/>
        </w:tabs>
        <w:spacing w:after="13" w:line="249" w:lineRule="auto"/>
        <w:rPr>
          <w:rFonts w:ascii="Times New Roman" w:eastAsia="Times New Roman" w:hAnsi="Times New Roman" w:cs="Times New Roman"/>
          <w:i/>
          <w:sz w:val="24"/>
        </w:rPr>
      </w:pPr>
    </w:p>
    <w:p w14:paraId="66B36161" w14:textId="77777777" w:rsidR="00025527" w:rsidRDefault="00025527">
      <w:pPr>
        <w:tabs>
          <w:tab w:val="center" w:pos="1080"/>
          <w:tab w:val="center" w:pos="4899"/>
        </w:tabs>
        <w:spacing w:after="13" w:line="249" w:lineRule="auto"/>
        <w:rPr>
          <w:rFonts w:ascii="Times New Roman" w:eastAsia="Times New Roman" w:hAnsi="Times New Roman" w:cs="Times New Roman"/>
          <w:i/>
          <w:sz w:val="24"/>
        </w:rPr>
      </w:pPr>
    </w:p>
    <w:p w14:paraId="0A753DBE" w14:textId="6F65E645" w:rsidR="00025527" w:rsidRDefault="00025527">
      <w:pPr>
        <w:tabs>
          <w:tab w:val="center" w:pos="1080"/>
          <w:tab w:val="center" w:pos="4899"/>
        </w:tabs>
        <w:spacing w:after="13" w:line="249" w:lineRule="auto"/>
        <w:rPr>
          <w:rFonts w:ascii="Times New Roman" w:eastAsia="Times New Roman" w:hAnsi="Times New Roman" w:cs="Times New Roman"/>
          <w:i/>
          <w:sz w:val="24"/>
        </w:rPr>
      </w:pPr>
    </w:p>
    <w:p w14:paraId="333FE233" w14:textId="77777777" w:rsidR="00025527" w:rsidRDefault="00025527">
      <w:pPr>
        <w:tabs>
          <w:tab w:val="center" w:pos="1080"/>
          <w:tab w:val="center" w:pos="4899"/>
        </w:tabs>
        <w:spacing w:after="13" w:line="249" w:lineRule="auto"/>
        <w:rPr>
          <w:rFonts w:ascii="Times New Roman" w:eastAsia="Times New Roman" w:hAnsi="Times New Roman" w:cs="Times New Roman"/>
          <w:i/>
          <w:sz w:val="24"/>
        </w:rPr>
      </w:pPr>
    </w:p>
    <w:p w14:paraId="5AA7B8B5" w14:textId="77777777" w:rsidR="00025527" w:rsidRDefault="00025527">
      <w:pPr>
        <w:tabs>
          <w:tab w:val="center" w:pos="1080"/>
          <w:tab w:val="center" w:pos="4899"/>
        </w:tabs>
        <w:spacing w:after="13" w:line="249" w:lineRule="auto"/>
        <w:rPr>
          <w:rFonts w:ascii="Times New Roman" w:eastAsia="Times New Roman" w:hAnsi="Times New Roman" w:cs="Times New Roman"/>
          <w:i/>
          <w:sz w:val="24"/>
        </w:rPr>
      </w:pPr>
    </w:p>
    <w:p w14:paraId="6F9D7FE9" w14:textId="6E9A5666" w:rsidR="003B15E2" w:rsidRDefault="008855BE">
      <w:pPr>
        <w:tabs>
          <w:tab w:val="center" w:pos="1080"/>
          <w:tab w:val="center" w:pos="4899"/>
        </w:tabs>
        <w:spacing w:after="13" w:line="249" w:lineRule="auto"/>
      </w:pPr>
      <w:r>
        <w:rPr>
          <w:rFonts w:ascii="Times New Roman" w:eastAsia="Times New Roman" w:hAnsi="Times New Roman" w:cs="Times New Roman"/>
          <w:i/>
          <w:sz w:val="24"/>
        </w:rPr>
        <w:t xml:space="preserve">                                        [4 marks] </w:t>
      </w:r>
    </w:p>
    <w:p w14:paraId="084106A8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41A91BFF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A3CB9F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9C75F44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1 e) Given the following program: </w:t>
      </w:r>
    </w:p>
    <w:p w14:paraId="109E78A4" w14:textId="77777777" w:rsidR="003B15E2" w:rsidRDefault="008855B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86E340" w14:textId="77777777" w:rsidR="003B15E2" w:rsidRDefault="008855B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4"/>
        </w:rPr>
        <w:t>Temp</w:t>
      </w:r>
      <w:proofErr w:type="gramStart"/>
      <w:r>
        <w:rPr>
          <w:rFonts w:ascii="Times New Roman" w:eastAsia="Times New Roman" w:hAnsi="Times New Roman" w:cs="Times New Roman"/>
          <w:sz w:val="24"/>
        </w:rPr>
        <w:t>=[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23,24,25,29,40] </w:t>
      </w:r>
    </w:p>
    <w:p w14:paraId="13C8E685" w14:textId="77777777" w:rsidR="003B15E2" w:rsidRDefault="008855B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D402EBF" w14:textId="77777777" w:rsidR="003B15E2" w:rsidRDefault="008855B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4E123B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1E27CB" w14:textId="77777777" w:rsidR="003B15E2" w:rsidRDefault="008855BE">
      <w:pPr>
        <w:numPr>
          <w:ilvl w:val="0"/>
          <w:numId w:val="2"/>
        </w:numPr>
        <w:spacing w:after="13" w:line="249" w:lineRule="auto"/>
        <w:ind w:hanging="274"/>
      </w:pPr>
      <w:r>
        <w:rPr>
          <w:rFonts w:ascii="Times New Roman" w:eastAsia="Times New Roman" w:hAnsi="Times New Roman" w:cs="Times New Roman"/>
          <w:sz w:val="24"/>
        </w:rPr>
        <w:t>Write the code you would use to print the value store</w:t>
      </w:r>
      <w:r>
        <w:rPr>
          <w:rFonts w:ascii="Times New Roman" w:eastAsia="Times New Roman" w:hAnsi="Times New Roman" w:cs="Times New Roman"/>
          <w:sz w:val="24"/>
        </w:rPr>
        <w:t xml:space="preserve">d in the third element of the array on the </w:t>
      </w:r>
      <w:proofErr w:type="gramStart"/>
      <w:r>
        <w:rPr>
          <w:rFonts w:ascii="Times New Roman" w:eastAsia="Times New Roman" w:hAnsi="Times New Roman" w:cs="Times New Roman"/>
          <w:sz w:val="24"/>
        </w:rPr>
        <w:t>screen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7E95FBA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84E3977" w14:textId="20B5845F" w:rsidR="00025527" w:rsidRPr="00025527" w:rsidRDefault="00025527" w:rsidP="00025527">
      <w:pPr>
        <w:pStyle w:val="HTMLPreformatted"/>
        <w:shd w:val="clear" w:color="auto" w:fill="2B2B2B"/>
        <w:rPr>
          <w:color w:val="A9B7C6"/>
        </w:rPr>
      </w:pPr>
      <w:r w:rsidRPr="00025527">
        <w:rPr>
          <w:color w:val="A9B7C6"/>
        </w:rPr>
        <w:t xml:space="preserve"> </w:t>
      </w:r>
      <w:r w:rsidRPr="00025527">
        <w:rPr>
          <w:color w:val="A9B7C6"/>
        </w:rPr>
        <w:t>Temp</w:t>
      </w:r>
      <w:proofErr w:type="gramStart"/>
      <w:r w:rsidRPr="00025527">
        <w:rPr>
          <w:color w:val="A9B7C6"/>
        </w:rPr>
        <w:t>=[</w:t>
      </w:r>
      <w:proofErr w:type="gramEnd"/>
      <w:r w:rsidRPr="00025527">
        <w:rPr>
          <w:color w:val="6897BB"/>
        </w:rPr>
        <w:t>23</w:t>
      </w:r>
      <w:r w:rsidRPr="00025527">
        <w:rPr>
          <w:color w:val="CC7832"/>
        </w:rPr>
        <w:t>,</w:t>
      </w:r>
      <w:r w:rsidRPr="00025527">
        <w:rPr>
          <w:color w:val="6897BB"/>
        </w:rPr>
        <w:t>24</w:t>
      </w:r>
      <w:r w:rsidRPr="00025527">
        <w:rPr>
          <w:color w:val="CC7832"/>
        </w:rPr>
        <w:t>,</w:t>
      </w:r>
      <w:r w:rsidRPr="00025527">
        <w:rPr>
          <w:color w:val="6897BB"/>
        </w:rPr>
        <w:t>25</w:t>
      </w:r>
      <w:r w:rsidRPr="00025527">
        <w:rPr>
          <w:color w:val="CC7832"/>
        </w:rPr>
        <w:t>,</w:t>
      </w:r>
      <w:r w:rsidRPr="00025527">
        <w:rPr>
          <w:color w:val="6897BB"/>
        </w:rPr>
        <w:t>29</w:t>
      </w:r>
      <w:r w:rsidRPr="00025527">
        <w:rPr>
          <w:color w:val="CC7832"/>
        </w:rPr>
        <w:t>,</w:t>
      </w:r>
      <w:r w:rsidRPr="00025527">
        <w:rPr>
          <w:color w:val="6897BB"/>
        </w:rPr>
        <w:t>40</w:t>
      </w:r>
      <w:r w:rsidRPr="00025527">
        <w:rPr>
          <w:color w:val="A9B7C6"/>
        </w:rPr>
        <w:t>]</w:t>
      </w:r>
      <w:r w:rsidRPr="00025527">
        <w:rPr>
          <w:color w:val="A9B7C6"/>
        </w:rPr>
        <w:br/>
      </w:r>
      <w:r w:rsidRPr="00025527">
        <w:rPr>
          <w:color w:val="8888C6"/>
        </w:rPr>
        <w:t xml:space="preserve">print </w:t>
      </w:r>
      <w:r w:rsidRPr="00025527">
        <w:rPr>
          <w:color w:val="A9B7C6"/>
        </w:rPr>
        <w:t>(Temp[</w:t>
      </w:r>
      <w:r w:rsidRPr="00025527">
        <w:rPr>
          <w:color w:val="6897BB"/>
        </w:rPr>
        <w:t>3</w:t>
      </w:r>
      <w:r w:rsidRPr="00025527">
        <w:rPr>
          <w:color w:val="A9B7C6"/>
        </w:rPr>
        <w:t>])</w:t>
      </w:r>
    </w:p>
    <w:p w14:paraId="5F0A3943" w14:textId="5BFF4CEA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...................................................................................................... </w:t>
      </w:r>
      <w:r>
        <w:rPr>
          <w:rFonts w:ascii="Times New Roman" w:eastAsia="Times New Roman" w:hAnsi="Times New Roman" w:cs="Times New Roman"/>
          <w:i/>
          <w:sz w:val="24"/>
        </w:rPr>
        <w:t>[1 mark]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26439F40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B4120E9" w14:textId="77777777" w:rsidR="003B15E2" w:rsidRDefault="008855BE">
      <w:pPr>
        <w:numPr>
          <w:ilvl w:val="0"/>
          <w:numId w:val="2"/>
        </w:numPr>
        <w:spacing w:after="13" w:line="249" w:lineRule="auto"/>
        <w:ind w:hanging="274"/>
      </w:pPr>
      <w:r>
        <w:rPr>
          <w:rFonts w:ascii="Times New Roman" w:eastAsia="Times New Roman" w:hAnsi="Times New Roman" w:cs="Times New Roman"/>
          <w:sz w:val="24"/>
        </w:rPr>
        <w:t xml:space="preserve">Write the code you would use to add the first and last elements of the </w:t>
      </w:r>
      <w:proofErr w:type="gramStart"/>
      <w:r>
        <w:rPr>
          <w:rFonts w:ascii="Times New Roman" w:eastAsia="Times New Roman" w:hAnsi="Times New Roman" w:cs="Times New Roman"/>
          <w:sz w:val="24"/>
        </w:rPr>
        <w:t>array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984922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593A89EC" w14:textId="77777777" w:rsidR="003B15E2" w:rsidRDefault="008855BE">
      <w:pPr>
        <w:spacing w:after="13" w:line="249" w:lineRule="auto"/>
        <w:ind w:left="-5" w:right="1685" w:hanging="10"/>
      </w:pPr>
      <w:r>
        <w:rPr>
          <w:rFonts w:ascii="Times New Roman" w:eastAsia="Times New Roman" w:hAnsi="Times New Roman" w:cs="Times New Roman"/>
          <w:sz w:val="24"/>
        </w:rPr>
        <w:t>............................ .........................</w:t>
      </w: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 </w:t>
      </w:r>
      <w:r>
        <w:rPr>
          <w:rFonts w:ascii="Times New Roman" w:eastAsia="Times New Roman" w:hAnsi="Times New Roman" w:cs="Times New Roman"/>
          <w:i/>
          <w:sz w:val="24"/>
        </w:rPr>
        <w:t>[1 mark]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CA0424" w14:textId="77777777" w:rsidR="003B15E2" w:rsidRDefault="008855BE">
      <w:pPr>
        <w:spacing w:after="0"/>
        <w:ind w:left="10" w:right="51" w:hanging="10"/>
        <w:jc w:val="right"/>
      </w:pPr>
      <w:r>
        <w:rPr>
          <w:rFonts w:ascii="Times New Roman" w:eastAsia="Times New Roman" w:hAnsi="Times New Roman" w:cs="Times New Roman"/>
          <w:i/>
          <w:sz w:val="24"/>
        </w:rPr>
        <w:t xml:space="preserve">[20 marks total for Question 1] </w:t>
      </w:r>
    </w:p>
    <w:p w14:paraId="220DB804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14:paraId="03592A41" w14:textId="77777777" w:rsidR="003B15E2" w:rsidRDefault="008855BE">
      <w:pPr>
        <w:pStyle w:val="Heading1"/>
        <w:spacing w:after="90"/>
        <w:ind w:left="-5"/>
      </w:pPr>
      <w:r>
        <w:t xml:space="preserve">Part </w:t>
      </w:r>
      <w:proofErr w:type="gramStart"/>
      <w:r>
        <w:t>TWO  (</w:t>
      </w:r>
      <w:proofErr w:type="gramEnd"/>
      <w:r>
        <w:t xml:space="preserve">Answer any two) </w:t>
      </w:r>
    </w:p>
    <w:p w14:paraId="0EB6A6F4" w14:textId="77777777" w:rsidR="003B15E2" w:rsidRDefault="008855BE">
      <w:pPr>
        <w:spacing w:after="131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02F9FFB" w14:textId="77777777" w:rsidR="003B15E2" w:rsidRDefault="008855BE">
      <w:pPr>
        <w:pStyle w:val="Heading2"/>
        <w:spacing w:after="42" w:line="265" w:lineRule="auto"/>
        <w:ind w:left="-5"/>
        <w:jc w:val="left"/>
      </w:pPr>
      <w:r>
        <w:rPr>
          <w:b/>
          <w:i w:val="0"/>
        </w:rPr>
        <w:t>1. Calculating the area of a circle</w:t>
      </w:r>
      <w:r>
        <w:rPr>
          <w:b/>
          <w:i w:val="0"/>
          <w:sz w:val="28"/>
        </w:rPr>
        <w:t xml:space="preserve"> </w:t>
      </w:r>
    </w:p>
    <w:p w14:paraId="0E1922A6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52F233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The area of a circle is calculated using the </w:t>
      </w:r>
      <w:proofErr w:type="gramStart"/>
      <w:r>
        <w:rPr>
          <w:rFonts w:ascii="Times New Roman" w:eastAsia="Times New Roman" w:hAnsi="Times New Roman" w:cs="Times New Roman"/>
          <w:sz w:val="24"/>
        </w:rPr>
        <w:t>formula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A227BB4" w14:textId="77777777" w:rsidR="003B15E2" w:rsidRDefault="008855BE">
      <w:pPr>
        <w:spacing w:after="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F04E87" w14:textId="77777777" w:rsidR="003B15E2" w:rsidRDefault="008855BE">
      <w:pPr>
        <w:spacing w:after="0"/>
      </w:pPr>
      <w:r>
        <w:rPr>
          <w:rFonts w:ascii="Cambria Math" w:eastAsia="Cambria Math" w:hAnsi="Cambria Math" w:cs="Cambria Math"/>
          <w:sz w:val="24"/>
        </w:rPr>
        <w:t>𝐴𝑟𝑒𝑎</w:t>
      </w:r>
      <w:r>
        <w:rPr>
          <w:rFonts w:ascii="Cambria Math" w:eastAsia="Cambria Math" w:hAnsi="Cambria Math" w:cs="Cambria Math"/>
          <w:sz w:val="24"/>
        </w:rPr>
        <w:t>=</w:t>
      </w:r>
      <w:r>
        <w:rPr>
          <w:rFonts w:ascii="Cambria Math" w:eastAsia="Cambria Math" w:hAnsi="Cambria Math" w:cs="Cambria Math"/>
          <w:sz w:val="24"/>
        </w:rPr>
        <w:t>𝜋𝑟</w:t>
      </w:r>
      <w:r>
        <w:rPr>
          <w:rFonts w:ascii="Cambria Math" w:eastAsia="Cambria Math" w:hAnsi="Cambria Math" w:cs="Cambria Math"/>
          <w:sz w:val="24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9017C58" w14:textId="47220A17" w:rsidR="003B15E2" w:rsidRDefault="008855BE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E9FD7A" w14:textId="77777777" w:rsidR="003F2175" w:rsidRDefault="003F2175">
      <w:pPr>
        <w:spacing w:after="0"/>
      </w:pPr>
    </w:p>
    <w:p w14:paraId="190BF3A5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A8EB2D7" w14:textId="77777777" w:rsidR="003B15E2" w:rsidRDefault="008855BE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Task: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F6FE142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Write a program to calculate the volume using the above formula.  </w:t>
      </w:r>
    </w:p>
    <w:p w14:paraId="12218442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DBA54E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Allow the user to enter the measurement for </w:t>
      </w:r>
      <w:r>
        <w:rPr>
          <w:rFonts w:ascii="Times New Roman" w:eastAsia="Times New Roman" w:hAnsi="Times New Roman" w:cs="Times New Roman"/>
          <w:i/>
          <w:sz w:val="24"/>
        </w:rPr>
        <w:t>r</w:t>
      </w:r>
      <w:r>
        <w:rPr>
          <w:rFonts w:ascii="Times New Roman" w:eastAsia="Times New Roman" w:hAnsi="Times New Roman" w:cs="Times New Roman"/>
          <w:sz w:val="24"/>
        </w:rPr>
        <w:t xml:space="preserve">. You may set π as </w:t>
      </w:r>
      <w:proofErr w:type="gramStart"/>
      <w:r>
        <w:rPr>
          <w:rFonts w:ascii="Times New Roman" w:eastAsia="Times New Roman" w:hAnsi="Times New Roman" w:cs="Times New Roman"/>
          <w:sz w:val="24"/>
        </w:rPr>
        <w:t>3.142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7616632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9A633A" w14:textId="77777777" w:rsidR="003B15E2" w:rsidRDefault="008855BE">
      <w:pPr>
        <w:pStyle w:val="Heading2"/>
        <w:ind w:right="51"/>
      </w:pPr>
      <w:r>
        <w:t xml:space="preserve"> [20 </w:t>
      </w:r>
      <w:proofErr w:type="gramStart"/>
      <w:r>
        <w:t>marks ]</w:t>
      </w:r>
      <w:proofErr w:type="gramEnd"/>
      <w:r>
        <w:t xml:space="preserve"> </w:t>
      </w:r>
    </w:p>
    <w:p w14:paraId="5691001F" w14:textId="77777777" w:rsidR="003F2175" w:rsidRDefault="008855BE" w:rsidP="003F2175">
      <w:pPr>
        <w:pStyle w:val="HTMLPreformatted"/>
        <w:shd w:val="clear" w:color="auto" w:fill="2B2B2B"/>
        <w:rPr>
          <w:color w:val="A9B7C6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3F2175">
        <w:rPr>
          <w:color w:val="8888C6"/>
        </w:rPr>
        <w:t>print</w:t>
      </w:r>
      <w:r w:rsidR="003F2175">
        <w:rPr>
          <w:color w:val="A9B7C6"/>
        </w:rPr>
        <w:t>(</w:t>
      </w:r>
      <w:proofErr w:type="gramEnd"/>
      <w:r w:rsidR="003F2175">
        <w:rPr>
          <w:color w:val="6A8759"/>
        </w:rPr>
        <w:t>"Calculate area of circle (Area = Pi*radius^2"</w:t>
      </w:r>
      <w:r w:rsidR="003F2175">
        <w:rPr>
          <w:color w:val="A9B7C6"/>
        </w:rPr>
        <w:t>)</w:t>
      </w:r>
      <w:r w:rsidR="003F2175">
        <w:rPr>
          <w:color w:val="A9B7C6"/>
        </w:rPr>
        <w:br/>
        <w:t xml:space="preserve">radius = </w:t>
      </w:r>
      <w:r w:rsidR="003F2175">
        <w:rPr>
          <w:color w:val="8888C6"/>
        </w:rPr>
        <w:t>float</w:t>
      </w:r>
      <w:r w:rsidR="003F2175">
        <w:rPr>
          <w:color w:val="A9B7C6"/>
        </w:rPr>
        <w:t>(</w:t>
      </w:r>
      <w:r w:rsidR="003F2175">
        <w:rPr>
          <w:color w:val="8888C6"/>
        </w:rPr>
        <w:t>input</w:t>
      </w:r>
      <w:r w:rsidR="003F2175">
        <w:rPr>
          <w:color w:val="A9B7C6"/>
        </w:rPr>
        <w:t>(</w:t>
      </w:r>
      <w:r w:rsidR="003F2175">
        <w:rPr>
          <w:color w:val="6A8759"/>
        </w:rPr>
        <w:t>"Enter radius:"</w:t>
      </w:r>
      <w:r w:rsidR="003F2175">
        <w:rPr>
          <w:color w:val="A9B7C6"/>
        </w:rPr>
        <w:t>))</w:t>
      </w:r>
      <w:r w:rsidR="003F2175">
        <w:rPr>
          <w:color w:val="A9B7C6"/>
        </w:rPr>
        <w:br/>
        <w:t xml:space="preserve">area = </w:t>
      </w:r>
      <w:r w:rsidR="003F2175">
        <w:rPr>
          <w:color w:val="6897BB"/>
        </w:rPr>
        <w:t xml:space="preserve">3.142 </w:t>
      </w:r>
      <w:r w:rsidR="003F2175">
        <w:rPr>
          <w:color w:val="A9B7C6"/>
        </w:rPr>
        <w:t>* (radius*radius)</w:t>
      </w:r>
      <w:r w:rsidR="003F2175">
        <w:rPr>
          <w:color w:val="A9B7C6"/>
        </w:rPr>
        <w:br/>
      </w:r>
      <w:r w:rsidR="003F2175">
        <w:rPr>
          <w:color w:val="8888C6"/>
        </w:rPr>
        <w:t>print</w:t>
      </w:r>
      <w:r w:rsidR="003F2175">
        <w:rPr>
          <w:color w:val="A9B7C6"/>
        </w:rPr>
        <w:t>(</w:t>
      </w:r>
      <w:r w:rsidR="003F2175">
        <w:rPr>
          <w:color w:val="6A8759"/>
        </w:rPr>
        <w:t xml:space="preserve">"Area is:" </w:t>
      </w:r>
      <w:r w:rsidR="003F2175">
        <w:rPr>
          <w:color w:val="CC7832"/>
        </w:rPr>
        <w:t xml:space="preserve">, </w:t>
      </w:r>
      <w:r w:rsidR="003F2175">
        <w:rPr>
          <w:color w:val="A9B7C6"/>
        </w:rPr>
        <w:t>area)</w:t>
      </w:r>
    </w:p>
    <w:p w14:paraId="2837E1D9" w14:textId="77777777" w:rsidR="003F2175" w:rsidRDefault="003F2175" w:rsidP="003F2175">
      <w:pPr>
        <w:spacing w:after="0"/>
      </w:pPr>
      <w:r>
        <w:t>Enter radius:</w:t>
      </w:r>
      <w:proofErr w:type="gramStart"/>
      <w:r>
        <w:t>3.142</w:t>
      </w:r>
      <w:proofErr w:type="gramEnd"/>
    </w:p>
    <w:p w14:paraId="03DDAAD3" w14:textId="02DFFC48" w:rsidR="003B15E2" w:rsidRDefault="003F2175" w:rsidP="003F2175">
      <w:pPr>
        <w:spacing w:after="0"/>
      </w:pPr>
      <w:r>
        <w:t xml:space="preserve">Area is: </w:t>
      </w:r>
      <w:proofErr w:type="gramStart"/>
      <w:r>
        <w:t>31.018339287999996</w:t>
      </w:r>
      <w:proofErr w:type="gramEnd"/>
    </w:p>
    <w:p w14:paraId="69EF12C7" w14:textId="05EC5B57" w:rsidR="003B15E2" w:rsidRDefault="008855BE" w:rsidP="003F2175">
      <w:pPr>
        <w:spacing w:after="0"/>
      </w:pPr>
      <w:r>
        <w:rPr>
          <w:rFonts w:ascii="Times New Roman" w:eastAsia="Times New Roman" w:hAnsi="Times New Roman" w:cs="Times New Roman"/>
          <w:i/>
          <w:color w:val="FF0000"/>
          <w:sz w:val="24"/>
        </w:rPr>
        <w:t xml:space="preserve"> </w:t>
      </w:r>
    </w:p>
    <w:p w14:paraId="13B049FE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i/>
          <w:color w:val="FF0000"/>
          <w:sz w:val="24"/>
        </w:rPr>
        <w:t xml:space="preserve"> </w:t>
      </w:r>
    </w:p>
    <w:p w14:paraId="6D1345C0" w14:textId="77777777" w:rsidR="003B15E2" w:rsidRDefault="008855BE">
      <w:pPr>
        <w:pStyle w:val="Heading3"/>
        <w:ind w:left="-5"/>
      </w:pPr>
      <w:r>
        <w:t>2</w:t>
      </w:r>
      <w:r>
        <w:t xml:space="preserve">. Using List </w:t>
      </w:r>
    </w:p>
    <w:p w14:paraId="1767C499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EDE027" w14:textId="77777777" w:rsidR="003B15E2" w:rsidRDefault="008855BE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Task: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ABCDEFA" w14:textId="77777777" w:rsidR="003B15E2" w:rsidRDefault="008855BE">
      <w:pPr>
        <w:spacing w:after="13" w:line="24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Define a list called height and enter the following values. </w:t>
      </w:r>
    </w:p>
    <w:p w14:paraId="3AC32079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C191E7" w14:textId="77777777" w:rsidR="003B15E2" w:rsidRDefault="008855BE">
      <w:pPr>
        <w:spacing w:after="23" w:line="250" w:lineRule="auto"/>
        <w:ind w:left="10" w:right="4149" w:hanging="10"/>
      </w:pPr>
      <w:r>
        <w:rPr>
          <w:sz w:val="24"/>
        </w:rPr>
        <w:t xml:space="preserve">height = [122,145,163,122,121,141,170,180]. Use the list functions available to do the following: </w:t>
      </w:r>
    </w:p>
    <w:p w14:paraId="1F0743DB" w14:textId="77777777" w:rsidR="003B15E2" w:rsidRDefault="008855BE">
      <w:pPr>
        <w:numPr>
          <w:ilvl w:val="0"/>
          <w:numId w:val="3"/>
        </w:numPr>
        <w:spacing w:after="23" w:line="250" w:lineRule="auto"/>
        <w:ind w:hanging="360"/>
      </w:pPr>
      <w:r>
        <w:rPr>
          <w:sz w:val="24"/>
        </w:rPr>
        <w:t xml:space="preserve">Display the created </w:t>
      </w:r>
      <w:proofErr w:type="gramStart"/>
      <w:r>
        <w:rPr>
          <w:sz w:val="24"/>
        </w:rPr>
        <w:t>list</w:t>
      </w:r>
      <w:proofErr w:type="gramEnd"/>
      <w:r>
        <w:rPr>
          <w:sz w:val="24"/>
        </w:rPr>
        <w:t xml:space="preserve"> </w:t>
      </w:r>
    </w:p>
    <w:p w14:paraId="74C2E27A" w14:textId="77777777" w:rsidR="003B15E2" w:rsidRDefault="008855BE">
      <w:pPr>
        <w:numPr>
          <w:ilvl w:val="0"/>
          <w:numId w:val="3"/>
        </w:numPr>
        <w:spacing w:after="23" w:line="250" w:lineRule="auto"/>
        <w:ind w:hanging="360"/>
      </w:pPr>
      <w:r>
        <w:rPr>
          <w:sz w:val="24"/>
        </w:rPr>
        <w:t xml:space="preserve">Append 190 to the </w:t>
      </w:r>
      <w:proofErr w:type="gramStart"/>
      <w:r>
        <w:rPr>
          <w:sz w:val="24"/>
        </w:rPr>
        <w:t>list</w:t>
      </w:r>
      <w:proofErr w:type="gramEnd"/>
      <w:r>
        <w:rPr>
          <w:sz w:val="24"/>
        </w:rPr>
        <w:t xml:space="preserve"> </w:t>
      </w:r>
    </w:p>
    <w:p w14:paraId="73774BD1" w14:textId="77777777" w:rsidR="003B15E2" w:rsidRDefault="008855BE">
      <w:pPr>
        <w:numPr>
          <w:ilvl w:val="0"/>
          <w:numId w:val="3"/>
        </w:numPr>
        <w:spacing w:after="23" w:line="250" w:lineRule="auto"/>
        <w:ind w:hanging="360"/>
      </w:pPr>
      <w:r>
        <w:rPr>
          <w:sz w:val="24"/>
        </w:rPr>
        <w:t xml:space="preserve">Display total number of elements in the </w:t>
      </w:r>
      <w:proofErr w:type="gramStart"/>
      <w:r>
        <w:rPr>
          <w:sz w:val="24"/>
        </w:rPr>
        <w:t>list</w:t>
      </w:r>
      <w:proofErr w:type="gramEnd"/>
      <w:r>
        <w:rPr>
          <w:sz w:val="24"/>
        </w:rPr>
        <w:t xml:space="preserve"> </w:t>
      </w:r>
    </w:p>
    <w:p w14:paraId="42A4878A" w14:textId="77777777" w:rsidR="003B15E2" w:rsidRDefault="008855BE">
      <w:pPr>
        <w:numPr>
          <w:ilvl w:val="0"/>
          <w:numId w:val="3"/>
        </w:numPr>
        <w:spacing w:after="23" w:line="250" w:lineRule="auto"/>
        <w:ind w:hanging="360"/>
      </w:pPr>
      <w:r>
        <w:rPr>
          <w:sz w:val="24"/>
        </w:rPr>
        <w:t xml:space="preserve">Sort the list in ascending order and display the modified </w:t>
      </w:r>
      <w:proofErr w:type="gramStart"/>
      <w:r>
        <w:rPr>
          <w:sz w:val="24"/>
        </w:rPr>
        <w:t>list</w:t>
      </w:r>
      <w:proofErr w:type="gramEnd"/>
      <w:r>
        <w:rPr>
          <w:sz w:val="24"/>
        </w:rPr>
        <w:t xml:space="preserve"> </w:t>
      </w:r>
    </w:p>
    <w:p w14:paraId="3CF0814A" w14:textId="77777777" w:rsidR="003B15E2" w:rsidRDefault="008855BE">
      <w:pPr>
        <w:numPr>
          <w:ilvl w:val="0"/>
          <w:numId w:val="3"/>
        </w:numPr>
        <w:spacing w:after="23" w:line="250" w:lineRule="auto"/>
        <w:ind w:hanging="360"/>
      </w:pPr>
      <w:r>
        <w:rPr>
          <w:sz w:val="24"/>
        </w:rPr>
        <w:t xml:space="preserve">Display the list in reverse order. 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19CCAA6" w14:textId="1FC2905A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  <w:r w:rsidR="005B1EC2">
        <w:rPr>
          <w:noProof/>
        </w:rPr>
        <w:drawing>
          <wp:inline distT="0" distB="0" distL="0" distR="0" wp14:anchorId="06289514" wp14:editId="7864B7A2">
            <wp:extent cx="5770880" cy="4081780"/>
            <wp:effectExtent l="0" t="0" r="127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88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7292F" w14:textId="77777777" w:rsidR="003B15E2" w:rsidRDefault="008855BE">
      <w:pPr>
        <w:spacing w:after="96"/>
        <w:jc w:val="right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3E93B2B0" w14:textId="77777777" w:rsidR="003B15E2" w:rsidRDefault="008855BE">
      <w:pPr>
        <w:pStyle w:val="Heading2"/>
        <w:spacing w:after="96"/>
        <w:ind w:right="51"/>
      </w:pPr>
      <w:r>
        <w:t xml:space="preserve">[20 </w:t>
      </w:r>
      <w:proofErr w:type="gramStart"/>
      <w:r>
        <w:t>marks ]</w:t>
      </w:r>
      <w:proofErr w:type="gramEnd"/>
      <w:r>
        <w:t xml:space="preserve"> </w:t>
      </w:r>
    </w:p>
    <w:p w14:paraId="433ACFC5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i/>
          <w:color w:val="FF0000"/>
          <w:sz w:val="24"/>
        </w:rPr>
        <w:t xml:space="preserve"> </w:t>
      </w:r>
    </w:p>
    <w:p w14:paraId="42419D7F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3DE50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B48059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FACB5A4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FC13037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1638D71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335EB44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8F408E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0AC71EA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29ADED1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62FCB3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853F50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CDAA333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AB3ABC6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9D1D060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133E00B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E26F8CA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8231B59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5DD077D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B751E4E" w14:textId="77777777" w:rsidR="003B15E2" w:rsidRDefault="008855BE">
      <w:pPr>
        <w:pStyle w:val="Heading3"/>
        <w:ind w:left="-5"/>
      </w:pPr>
      <w:r>
        <w:lastRenderedPageBreak/>
        <w:t xml:space="preserve">3. Using Turtle </w:t>
      </w:r>
    </w:p>
    <w:p w14:paraId="77184C48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A335DF7" w14:textId="77777777" w:rsidR="003B15E2" w:rsidRDefault="008855BE">
      <w:pPr>
        <w:spacing w:after="265" w:line="250" w:lineRule="auto"/>
        <w:ind w:left="10" w:hanging="10"/>
      </w:pPr>
      <w:r>
        <w:rPr>
          <w:sz w:val="24"/>
        </w:rPr>
        <w:t xml:space="preserve">Using Python with turtle, draw the following </w:t>
      </w:r>
      <w:proofErr w:type="gramStart"/>
      <w:r>
        <w:rPr>
          <w:sz w:val="24"/>
        </w:rPr>
        <w:t>shape :</w:t>
      </w:r>
      <w:proofErr w:type="gramEnd"/>
      <w:r>
        <w:rPr>
          <w:sz w:val="24"/>
        </w:rPr>
        <w:t xml:space="preserve"> </w:t>
      </w:r>
    </w:p>
    <w:p w14:paraId="1FA8B7A8" w14:textId="77777777" w:rsidR="003B15E2" w:rsidRDefault="008855BE">
      <w:pPr>
        <w:numPr>
          <w:ilvl w:val="0"/>
          <w:numId w:val="4"/>
        </w:numPr>
        <w:spacing w:after="23" w:line="250" w:lineRule="auto"/>
        <w:ind w:right="54" w:hanging="360"/>
      </w:pPr>
      <w:r>
        <w:rPr>
          <w:sz w:val="24"/>
        </w:rPr>
        <w:t xml:space="preserve">A circle (filled with blue </w:t>
      </w:r>
      <w:proofErr w:type="gramStart"/>
      <w:r>
        <w:rPr>
          <w:sz w:val="24"/>
        </w:rPr>
        <w:t xml:space="preserve">colour)   </w:t>
      </w:r>
      <w:proofErr w:type="gramEnd"/>
      <w:r>
        <w:rPr>
          <w:sz w:val="24"/>
        </w:rPr>
        <w:t xml:space="preserve">     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</w:r>
      <w:r>
        <w:rPr>
          <w:b/>
          <w:sz w:val="24"/>
        </w:rPr>
        <w:t>(5 marks)</w:t>
      </w:r>
      <w:r>
        <w:rPr>
          <w:sz w:val="24"/>
        </w:rPr>
        <w:t xml:space="preserve"> </w:t>
      </w:r>
    </w:p>
    <w:p w14:paraId="269A634D" w14:textId="77777777" w:rsidR="003B15E2" w:rsidRDefault="008855BE">
      <w:pPr>
        <w:spacing w:after="49"/>
        <w:ind w:left="1740"/>
      </w:pPr>
      <w:r>
        <w:rPr>
          <w:noProof/>
        </w:rPr>
        <mc:AlternateContent>
          <mc:Choice Requires="wpg">
            <w:drawing>
              <wp:inline distT="0" distB="0" distL="0" distR="0" wp14:anchorId="332BB2BD" wp14:editId="2E74D41A">
                <wp:extent cx="1057275" cy="809625"/>
                <wp:effectExtent l="0" t="0" r="0" b="0"/>
                <wp:docPr id="4038" name="Group 40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275" cy="809625"/>
                          <a:chOff x="0" y="0"/>
                          <a:chExt cx="1057275" cy="809625"/>
                        </a:xfrm>
                      </wpg:grpSpPr>
                      <wps:wsp>
                        <wps:cNvPr id="592" name="Rectangle 592"/>
                        <wps:cNvSpPr/>
                        <wps:spPr>
                          <a:xfrm>
                            <a:off x="266954" y="41173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8843F" w14:textId="77777777" w:rsidR="003B15E2" w:rsidRDefault="008855B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3" name="Rectangle 593"/>
                        <wps:cNvSpPr/>
                        <wps:spPr>
                          <a:xfrm>
                            <a:off x="724535" y="41173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E25FC4" w14:textId="77777777" w:rsidR="003B15E2" w:rsidRDefault="008855B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" name="Shape 632"/>
                        <wps:cNvSpPr/>
                        <wps:spPr>
                          <a:xfrm>
                            <a:off x="0" y="0"/>
                            <a:ext cx="1057275" cy="80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275" h="809625">
                                <a:moveTo>
                                  <a:pt x="528574" y="0"/>
                                </a:moveTo>
                                <a:cubicBezTo>
                                  <a:pt x="820547" y="0"/>
                                  <a:pt x="1057275" y="181229"/>
                                  <a:pt x="1057275" y="404876"/>
                                </a:cubicBezTo>
                                <a:cubicBezTo>
                                  <a:pt x="1057275" y="628397"/>
                                  <a:pt x="820547" y="809625"/>
                                  <a:pt x="528574" y="809625"/>
                                </a:cubicBezTo>
                                <a:cubicBezTo>
                                  <a:pt x="236728" y="809625"/>
                                  <a:pt x="0" y="628397"/>
                                  <a:pt x="0" y="404876"/>
                                </a:cubicBezTo>
                                <a:cubicBezTo>
                                  <a:pt x="0" y="181229"/>
                                  <a:pt x="236728" y="0"/>
                                  <a:pt x="5285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Shape 633"/>
                        <wps:cNvSpPr/>
                        <wps:spPr>
                          <a:xfrm>
                            <a:off x="0" y="0"/>
                            <a:ext cx="1057275" cy="80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275" h="809625">
                                <a:moveTo>
                                  <a:pt x="0" y="404876"/>
                                </a:moveTo>
                                <a:cubicBezTo>
                                  <a:pt x="0" y="181229"/>
                                  <a:pt x="236728" y="0"/>
                                  <a:pt x="528574" y="0"/>
                                </a:cubicBezTo>
                                <a:cubicBezTo>
                                  <a:pt x="820547" y="0"/>
                                  <a:pt x="1057275" y="181229"/>
                                  <a:pt x="1057275" y="404876"/>
                                </a:cubicBezTo>
                                <a:cubicBezTo>
                                  <a:pt x="1057275" y="628397"/>
                                  <a:pt x="820547" y="809625"/>
                                  <a:pt x="528574" y="809625"/>
                                </a:cubicBezTo>
                                <a:cubicBezTo>
                                  <a:pt x="236728" y="809625"/>
                                  <a:pt x="0" y="628397"/>
                                  <a:pt x="0" y="404876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2BB2BD" id="Group 4038" o:spid="_x0000_s1026" style="width:83.25pt;height:63.75pt;mso-position-horizontal-relative:char;mso-position-vertical-relative:line" coordsize="10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">
                <v:rect id="Rectangle 592" o:spid="_x0000_s1027" style="position:absolute;left:2669;top:4117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O44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oyDuOMYAAADcAAAA&#10;DwAAAAAAAAAAAAAAAAAHAgAAZHJzL2Rvd25yZXYueG1sUEsFBgAAAAADAAMAtwAAAPoCAAAAAA==&#10;" filled="f" stroked="f">
                  <v:textbox inset="0,0,0,0">
                    <w:txbxContent>
                      <w:p w14:paraId="6238843F" w14:textId="77777777" w:rsidR="003B15E2" w:rsidRDefault="008855BE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3" o:spid="_x0000_s1028" style="position:absolute;left:7245;top:4117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Euj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DMbEujxQAAANwAAAAP&#10;AAAAAAAAAAAAAAAAAAcCAABkcnMvZG93bnJldi54bWxQSwUGAAAAAAMAAwC3AAAA+QIAAAAA&#10;" filled="f" stroked="f">
                  <v:textbox inset="0,0,0,0">
                    <w:txbxContent>
                      <w:p w14:paraId="19E25FC4" w14:textId="77777777" w:rsidR="003B15E2" w:rsidRDefault="008855BE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32" o:spid="_x0000_s1029" style="position:absolute;width:10572;height:8096;visibility:visible;mso-wrap-style:square;v-text-anchor:top" coordsize="1057275,809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" path="m528574,v291973,,528701,181229,528701,404876c1057275,628397,820547,809625,528574,809625,236728,809625,,628397,,404876,,181229,236728,,528574,xe" fillcolor="#4f81bd" stroked="f" strokeweight="0">
                  <v:path arrowok="t" textboxrect="0,0,1057275,809625"/>
                </v:shape>
                <v:shape id="Shape 633" o:spid="_x0000_s1030" style="position:absolute;width:10572;height:8096;visibility:visible;mso-wrap-style:square;v-text-anchor:top" coordsize="1057275,809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" path="m,404876c,181229,236728,,528574,v291973,,528701,181229,528701,404876c1057275,628397,820547,809625,528574,809625,236728,809625,,628397,,404876xe" filled="f" strokecolor="#385d8a" strokeweight="2pt">
                  <v:path arrowok="t" textboxrect="0,0,1057275,809625"/>
                </v:shape>
                <w10:anchorlock/>
              </v:group>
            </w:pict>
          </mc:Fallback>
        </mc:AlternateContent>
      </w:r>
    </w:p>
    <w:p w14:paraId="0BE04E74" w14:textId="77777777" w:rsidR="003B15E2" w:rsidRDefault="008855BE">
      <w:pPr>
        <w:numPr>
          <w:ilvl w:val="0"/>
          <w:numId w:val="4"/>
        </w:numPr>
        <w:spacing w:after="255"/>
        <w:ind w:right="54"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2F9C24F" wp14:editId="52A03ADF">
                <wp:simplePos x="0" y="0"/>
                <wp:positionH relativeFrom="column">
                  <wp:posOffset>2580970</wp:posOffset>
                </wp:positionH>
                <wp:positionV relativeFrom="paragraph">
                  <wp:posOffset>-23425</wp:posOffset>
                </wp:positionV>
                <wp:extent cx="1066800" cy="666750"/>
                <wp:effectExtent l="0" t="0" r="0" b="0"/>
                <wp:wrapSquare wrapText="bothSides"/>
                <wp:docPr id="4037" name="Group 4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800" cy="666750"/>
                          <a:chOff x="0" y="0"/>
                          <a:chExt cx="1066800" cy="666750"/>
                        </a:xfrm>
                      </wpg:grpSpPr>
                      <wps:wsp>
                        <wps:cNvPr id="602" name="Rectangle 602"/>
                        <wps:cNvSpPr/>
                        <wps:spPr>
                          <a:xfrm>
                            <a:off x="162560" y="2387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6E2C39" w14:textId="77777777" w:rsidR="003B15E2" w:rsidRDefault="008855B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" name="Rectangle 603"/>
                        <wps:cNvSpPr/>
                        <wps:spPr>
                          <a:xfrm>
                            <a:off x="620014" y="2387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6EBE10" w14:textId="77777777" w:rsidR="003B15E2" w:rsidRDefault="008855B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1" name="Shape 631"/>
                        <wps:cNvSpPr/>
                        <wps:spPr>
                          <a:xfrm>
                            <a:off x="0" y="0"/>
                            <a:ext cx="1066800" cy="666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0" h="666750">
                                <a:moveTo>
                                  <a:pt x="0" y="254762"/>
                                </a:moveTo>
                                <a:lnTo>
                                  <a:pt x="533400" y="0"/>
                                </a:lnTo>
                                <a:lnTo>
                                  <a:pt x="1066800" y="254762"/>
                                </a:lnTo>
                                <a:lnTo>
                                  <a:pt x="863092" y="666750"/>
                                </a:lnTo>
                                <a:lnTo>
                                  <a:pt x="203708" y="66675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F9C24F" id="Group 4037" o:spid="_x0000_s1031" style="position:absolute;left:0;text-align:left;margin-left:203.25pt;margin-top:-1.85pt;width:84pt;height:52.5pt;z-index:251658240;mso-position-horizontal-relative:text;mso-position-vertical-relative:text" coordsize="10668,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">
                <v:rect id="Rectangle 602" o:spid="_x0000_s1032" style="position:absolute;left:1625;top:23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xrD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RRDH9nwhGQ618AAAD//wMAUEsBAi0AFAAGAAgAAAAhANvh9svuAAAAhQEAABMAAAAAAAAA&#10;AAAAAAAAAAAAAFtDb250ZW50X1R5cGVzXS54bWxQSwECLQAUAAYACAAAACEAWvQsW78AAAAVAQAA&#10;CwAAAAAAAAAAAAAAAAAfAQAAX3JlbHMvLnJlbHNQSwECLQAUAAYACAAAACEAkA8aw8YAAADcAAAA&#10;DwAAAAAAAAAAAAAAAAAHAgAAZHJzL2Rvd25yZXYueG1sUEsFBgAAAAADAAMAtwAAAPoCAAAAAA==&#10;" filled="f" stroked="f">
                  <v:textbox inset="0,0,0,0">
                    <w:txbxContent>
                      <w:p w14:paraId="0B6E2C39" w14:textId="77777777" w:rsidR="003B15E2" w:rsidRDefault="008855BE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3" o:spid="_x0000_s1033" style="position:absolute;left:6200;top:23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79Y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D/Q79YxQAAANwAAAAP&#10;AAAAAAAAAAAAAAAAAAcCAABkcnMvZG93bnJldi54bWxQSwUGAAAAAAMAAwC3AAAA+QIAAAAA&#10;" filled="f" stroked="f">
                  <v:textbox inset="0,0,0,0">
                    <w:txbxContent>
                      <w:p w14:paraId="3E6EBE10" w14:textId="77777777" w:rsidR="003B15E2" w:rsidRDefault="008855BE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31" o:spid="_x0000_s1034" style="position:absolute;width:10668;height:6667;visibility:visible;mso-wrap-style:square;v-text-anchor:top" coordsize="106680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" path="m,254762l533400,r533400,254762l863092,666750r-659384,l,254762xe" filled="f" strokeweight="2pt">
                  <v:path arrowok="t" textboxrect="0,0,1066800,666750"/>
                </v:shape>
                <w10:wrap type="square"/>
              </v:group>
            </w:pict>
          </mc:Fallback>
        </mc:AlternateContent>
      </w:r>
      <w:r>
        <w:rPr>
          <w:sz w:val="24"/>
        </w:rPr>
        <w:t xml:space="preserve">A Regular Pentagon </w:t>
      </w:r>
      <w:proofErr w:type="gramStart"/>
      <w:r>
        <w:rPr>
          <w:sz w:val="24"/>
        </w:rPr>
        <w:tab/>
        <w:t xml:space="preserve">  </w:t>
      </w:r>
      <w:r>
        <w:rPr>
          <w:sz w:val="24"/>
        </w:rPr>
        <w:tab/>
      </w:r>
      <w:proofErr w:type="gramEnd"/>
      <w:r>
        <w:rPr>
          <w:sz w:val="24"/>
        </w:rPr>
        <w:t xml:space="preserve"> </w:t>
      </w:r>
      <w:r>
        <w:rPr>
          <w:sz w:val="24"/>
        </w:rPr>
        <w:tab/>
      </w:r>
      <w:r>
        <w:rPr>
          <w:b/>
          <w:sz w:val="24"/>
        </w:rPr>
        <w:t xml:space="preserve">(15 marks) </w:t>
      </w:r>
    </w:p>
    <w:p w14:paraId="372E6493" w14:textId="77777777" w:rsidR="003B15E2" w:rsidRDefault="008855BE">
      <w:pPr>
        <w:spacing w:after="0"/>
        <w:ind w:right="3343"/>
      </w:pPr>
      <w:r>
        <w:rPr>
          <w:b/>
          <w:sz w:val="28"/>
        </w:rPr>
        <w:t xml:space="preserve"> </w:t>
      </w:r>
    </w:p>
    <w:p w14:paraId="09D52A3B" w14:textId="77777777" w:rsidR="003B15E2" w:rsidRDefault="008855BE">
      <w:pPr>
        <w:spacing w:after="0"/>
        <w:ind w:right="3343"/>
      </w:pPr>
      <w:r>
        <w:rPr>
          <w:b/>
          <w:sz w:val="28"/>
        </w:rPr>
        <w:t xml:space="preserve"> </w:t>
      </w:r>
    </w:p>
    <w:p w14:paraId="51C1D035" w14:textId="77777777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35D52A1" w14:textId="23ADC4D1" w:rsidR="003B15E2" w:rsidRDefault="008855BE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25527">
        <w:rPr>
          <w:rFonts w:ascii="Times New Roman" w:eastAsia="Times New Roman" w:hAnsi="Times New Roman" w:cs="Times New Roman"/>
          <w:b/>
          <w:sz w:val="24"/>
        </w:rPr>
        <w:t>3b)</w:t>
      </w:r>
    </w:p>
    <w:p w14:paraId="7E37A800" w14:textId="7476807D" w:rsidR="003B15E2" w:rsidRDefault="00025527">
      <w:pPr>
        <w:pStyle w:val="Heading2"/>
        <w:spacing w:after="100"/>
        <w:ind w:right="51"/>
      </w:pPr>
      <w:r>
        <w:rPr>
          <w:noProof/>
        </w:rPr>
        <w:drawing>
          <wp:inline distT="0" distB="0" distL="0" distR="0" wp14:anchorId="012C248A" wp14:editId="72F9C9FA">
            <wp:extent cx="5770880" cy="3246120"/>
            <wp:effectExtent l="0" t="0" r="1270" b="0"/>
            <wp:docPr id="4" name="Picture 4" descr="A picture containing text, screenshot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screenshot, monito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88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55BE">
        <w:t xml:space="preserve">[20 marks] </w:t>
      </w:r>
    </w:p>
    <w:p w14:paraId="356FB45D" w14:textId="77777777" w:rsidR="005B1EC2" w:rsidRDefault="005B1EC2">
      <w:pPr>
        <w:spacing w:after="0"/>
        <w:ind w:right="3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3a)</w:t>
      </w:r>
    </w:p>
    <w:p w14:paraId="38350D13" w14:textId="28B7EE48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noProof/>
          <w:sz w:val="24"/>
        </w:rPr>
        <w:lastRenderedPageBreak/>
        <w:drawing>
          <wp:inline distT="0" distB="0" distL="0" distR="0" wp14:anchorId="333D192C" wp14:editId="3D808073">
            <wp:extent cx="5770880" cy="4050665"/>
            <wp:effectExtent l="0" t="0" r="1270" b="6985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880" cy="405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435C27" w14:textId="77777777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1334498" w14:textId="77777777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DB61CB" w14:textId="77777777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9439C24" w14:textId="77777777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1C9BA11" w14:textId="77777777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2F3DF5D" w14:textId="77777777" w:rsidR="003B15E2" w:rsidRDefault="008855BE">
      <w:pPr>
        <w:spacing w:after="0"/>
        <w:ind w:right="63"/>
        <w:jc w:val="center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Diwedd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/End </w:t>
      </w:r>
    </w:p>
    <w:p w14:paraId="50CCCDAD" w14:textId="77777777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BFB3CFD" w14:textId="77777777" w:rsidR="003B15E2" w:rsidRDefault="008855BE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3B15E2">
      <w:footerReference w:type="even" r:id="rId13"/>
      <w:footerReference w:type="default" r:id="rId14"/>
      <w:footerReference w:type="first" r:id="rId15"/>
      <w:pgSz w:w="11906" w:h="16841"/>
      <w:pgMar w:top="1440" w:right="1378" w:bottom="1708" w:left="1440" w:header="72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1A872" w14:textId="77777777" w:rsidR="00000000" w:rsidRDefault="008855BE">
      <w:pPr>
        <w:spacing w:after="0" w:line="240" w:lineRule="auto"/>
      </w:pPr>
      <w:r>
        <w:separator/>
      </w:r>
    </w:p>
  </w:endnote>
  <w:endnote w:type="continuationSeparator" w:id="0">
    <w:p w14:paraId="46D3EBDA" w14:textId="77777777" w:rsidR="00000000" w:rsidRDefault="0088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00112" w14:textId="77777777" w:rsidR="003B15E2" w:rsidRDefault="008855BE">
    <w:pPr>
      <w:spacing w:after="0"/>
      <w:ind w:right="65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5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5AC5C9AF" w14:textId="77777777" w:rsidR="003B15E2" w:rsidRDefault="008855BE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B6F4A" w14:textId="77777777" w:rsidR="003B15E2" w:rsidRDefault="008855BE">
    <w:pPr>
      <w:spacing w:after="0"/>
      <w:ind w:right="65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5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2E390CE0" w14:textId="77777777" w:rsidR="003B15E2" w:rsidRDefault="008855BE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A862A" w14:textId="77777777" w:rsidR="003B15E2" w:rsidRDefault="008855BE">
    <w:pPr>
      <w:spacing w:after="0"/>
      <w:ind w:right="65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5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0979C1CB" w14:textId="77777777" w:rsidR="003B15E2" w:rsidRDefault="008855BE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F659C" w14:textId="77777777" w:rsidR="00000000" w:rsidRDefault="008855BE">
      <w:pPr>
        <w:spacing w:after="0" w:line="240" w:lineRule="auto"/>
      </w:pPr>
      <w:r>
        <w:separator/>
      </w:r>
    </w:p>
  </w:footnote>
  <w:footnote w:type="continuationSeparator" w:id="0">
    <w:p w14:paraId="6B442C7F" w14:textId="77777777" w:rsidR="00000000" w:rsidRDefault="00885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44AD1"/>
    <w:multiLevelType w:val="hybridMultilevel"/>
    <w:tmpl w:val="2A2649CC"/>
    <w:lvl w:ilvl="0" w:tplc="13760DEA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850D5"/>
    <w:multiLevelType w:val="hybridMultilevel"/>
    <w:tmpl w:val="88C2183A"/>
    <w:lvl w:ilvl="0" w:tplc="EDAA5444">
      <w:start w:val="1"/>
      <w:numFmt w:val="lowerRoman"/>
      <w:lvlText w:val="%1)"/>
      <w:lvlJc w:val="left"/>
      <w:pPr>
        <w:ind w:left="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66A2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2C9E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5A5B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002B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4CE7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C274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E629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2699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386F75"/>
    <w:multiLevelType w:val="hybridMultilevel"/>
    <w:tmpl w:val="40C42AA4"/>
    <w:lvl w:ilvl="0" w:tplc="30EE9B96">
      <w:start w:val="1"/>
      <w:numFmt w:val="lowerRoman"/>
      <w:lvlText w:val="%1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D4B4F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0AE8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8826E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98BFA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72AE7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CC5C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C605D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CCAF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B311A6"/>
    <w:multiLevelType w:val="hybridMultilevel"/>
    <w:tmpl w:val="6EE0E83E"/>
    <w:lvl w:ilvl="0" w:tplc="1BB2ECE4">
      <w:start w:val="1"/>
      <w:numFmt w:val="decimal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8C70C0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E4B64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D229FA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EC36B2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B05762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7CC1EE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72AF9C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326E16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1DD1F92"/>
    <w:multiLevelType w:val="hybridMultilevel"/>
    <w:tmpl w:val="D62AAAE8"/>
    <w:lvl w:ilvl="0" w:tplc="3214AF18">
      <w:start w:val="1"/>
      <w:numFmt w:val="lowerLetter"/>
      <w:lvlText w:val="%1."/>
      <w:lvlJc w:val="left"/>
      <w:pPr>
        <w:ind w:left="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82EC0E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E8B5DC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A69FA8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A06CCC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283B10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941034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9CF3EA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287FF2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5E2"/>
    <w:rsid w:val="00025527"/>
    <w:rsid w:val="00147149"/>
    <w:rsid w:val="003B15E2"/>
    <w:rsid w:val="003F2175"/>
    <w:rsid w:val="005B1EC2"/>
    <w:rsid w:val="008855BE"/>
    <w:rsid w:val="0088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D0D73"/>
  <w15:docId w15:val="{E02F1B7C-C78F-4045-A93A-15CF9B3B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65" w:lineRule="auto"/>
      <w:ind w:left="11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jc w:val="right"/>
      <w:outlineLvl w:val="1"/>
    </w:pPr>
    <w:rPr>
      <w:rFonts w:ascii="Times New Roman" w:eastAsia="Times New Roman" w:hAnsi="Times New Roman" w:cs="Times New Roman"/>
      <w:i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 w:line="265" w:lineRule="auto"/>
      <w:ind w:left="118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i/>
      <w:color w:val="000000"/>
      <w:sz w:val="24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8875D5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55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552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WALESPRIFYSGOL CYMRU</vt:lpstr>
    </vt:vector>
  </TitlesOfParts>
  <Company>HP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WALESPRIFYSGOL CYMRU</dc:title>
  <dc:subject/>
  <dc:creator>Coleg y Drindod</dc:creator>
  <cp:keywords/>
  <cp:lastModifiedBy>Stanimira Georgieva</cp:lastModifiedBy>
  <cp:revision>2</cp:revision>
  <dcterms:created xsi:type="dcterms:W3CDTF">2021-05-10T10:39:00Z</dcterms:created>
  <dcterms:modified xsi:type="dcterms:W3CDTF">2021-05-10T10:39:00Z</dcterms:modified>
</cp:coreProperties>
</file>