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CB779" w14:textId="4E041797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C06D87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C06D87">
        <w:rPr>
          <w:b/>
          <w:bCs/>
          <w:sz w:val="28"/>
          <w:szCs w:val="28"/>
          <w:u w:val="single"/>
        </w:rPr>
        <w:t>Treasure Hunt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75344907" w14:textId="77777777" w:rsidR="003908AE" w:rsidRDefault="003908AE" w:rsidP="003908AE">
      <w:pPr>
        <w:spacing w:after="160"/>
      </w:pPr>
      <w:r>
        <w:t>For this worksheet, there are several possible approaches to the problem.</w:t>
      </w:r>
    </w:p>
    <w:p w14:paraId="117D7495" w14:textId="6D8B71CB" w:rsidR="004F5AE2" w:rsidRDefault="003908AE" w:rsidP="003908AE">
      <w:pPr>
        <w:spacing w:after="160"/>
      </w:pPr>
      <w:r>
        <w:t xml:space="preserve">Create your own test set to show the strengths and/or limitations of your solution. Use as many of the boxes below as you need. </w:t>
      </w: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046E0B02" w:rsidR="00301750" w:rsidRDefault="00210E4B" w:rsidP="00301750">
            <w:r>
              <w:t>Test:</w:t>
            </w:r>
            <w:r w:rsidR="007954E8">
              <w:t xml:space="preserve"> Does the treasure map output correctly</w:t>
            </w:r>
          </w:p>
          <w:p w14:paraId="7A3D68C4" w14:textId="7A251B05" w:rsidR="00210E4B" w:rsidRDefault="00210E4B" w:rsidP="004F5AE2">
            <w:pPr>
              <w:pStyle w:val="ListParagraph"/>
            </w:pP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2507DC76" w:rsidR="00210E4B" w:rsidRDefault="007954E8" w:rsidP="00C877D0">
            <w:r w:rsidRPr="007954E8">
              <w:drawing>
                <wp:inline distT="0" distB="0" distL="0" distR="0" wp14:anchorId="39A155E9" wp14:editId="7D69AA93">
                  <wp:extent cx="2057687" cy="1124107"/>
                  <wp:effectExtent l="0" t="0" r="0" b="0"/>
                  <wp:docPr id="4376624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3766245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57687" cy="11241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03F5BD8A" w:rsidR="00210E4B" w:rsidRDefault="007954E8" w:rsidP="00C877D0">
            <w:proofErr w:type="gramStart"/>
            <w:r>
              <w:t>YES</w:t>
            </w:r>
            <w:proofErr w:type="gramEnd"/>
            <w:r>
              <w:t xml:space="preserve"> it shows each of the numbers starting from 0 to 15 in a 4 x 4 box as the number 0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954E8" w14:paraId="243590B9" w14:textId="77777777" w:rsidTr="007D2E54">
        <w:trPr>
          <w:trHeight w:val="617"/>
        </w:trPr>
        <w:tc>
          <w:tcPr>
            <w:tcW w:w="8989" w:type="dxa"/>
          </w:tcPr>
          <w:p w14:paraId="4BD441F8" w14:textId="4BF911A3" w:rsidR="007954E8" w:rsidRDefault="007954E8" w:rsidP="007D2E54">
            <w:r>
              <w:t>Test:</w:t>
            </w:r>
            <w:r>
              <w:t xml:space="preserve"> Does the number change to 8 when there is a miss</w:t>
            </w:r>
          </w:p>
          <w:p w14:paraId="28F398B1" w14:textId="77777777" w:rsidR="007954E8" w:rsidRDefault="007954E8" w:rsidP="007D2E54">
            <w:pPr>
              <w:pStyle w:val="ListParagraph"/>
            </w:pPr>
          </w:p>
        </w:tc>
      </w:tr>
      <w:tr w:rsidR="007954E8" w14:paraId="393E503B" w14:textId="77777777" w:rsidTr="007D2E54">
        <w:trPr>
          <w:trHeight w:val="2782"/>
        </w:trPr>
        <w:tc>
          <w:tcPr>
            <w:tcW w:w="8989" w:type="dxa"/>
          </w:tcPr>
          <w:p w14:paraId="35FDDB8E" w14:textId="77777777" w:rsidR="007954E8" w:rsidRDefault="007954E8" w:rsidP="007D2E54">
            <w:r>
              <w:t>Screenshot(s) of output:</w:t>
            </w:r>
          </w:p>
          <w:p w14:paraId="66DCA1F6" w14:textId="7950B0B4" w:rsidR="007954E8" w:rsidRDefault="007954E8" w:rsidP="007D2E54">
            <w:r w:rsidRPr="007954E8">
              <w:drawing>
                <wp:inline distT="0" distB="0" distL="0" distR="0" wp14:anchorId="2797F236" wp14:editId="0B33CF2C">
                  <wp:extent cx="2810267" cy="1962424"/>
                  <wp:effectExtent l="0" t="0" r="9525" b="0"/>
                  <wp:docPr id="32190540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21905403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10267" cy="19624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954E8" w14:paraId="792AEB2F" w14:textId="77777777" w:rsidTr="007D2E54">
        <w:trPr>
          <w:trHeight w:val="688"/>
        </w:trPr>
        <w:tc>
          <w:tcPr>
            <w:tcW w:w="8989" w:type="dxa"/>
          </w:tcPr>
          <w:p w14:paraId="2698B68F" w14:textId="77777777" w:rsidR="007954E8" w:rsidRDefault="007954E8" w:rsidP="007D2E5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BA05E98" w14:textId="77777777" w:rsidR="007954E8" w:rsidRDefault="007954E8" w:rsidP="007D2E54">
            <w:r>
              <w:t>YES/NO (delete as appropriate)</w:t>
            </w:r>
          </w:p>
          <w:p w14:paraId="6259D478" w14:textId="77777777" w:rsidR="007954E8" w:rsidRDefault="007954E8" w:rsidP="007D2E54">
            <w:r>
              <w:t xml:space="preserve">If NO, what went wrong? </w:t>
            </w:r>
          </w:p>
          <w:p w14:paraId="2B38E4F9" w14:textId="58EEB885" w:rsidR="007954E8" w:rsidRDefault="007954E8" w:rsidP="007D2E54">
            <w:proofErr w:type="gramStart"/>
            <w:r>
              <w:t>Yes</w:t>
            </w:r>
            <w:proofErr w:type="gramEnd"/>
            <w:r>
              <w:t xml:space="preserve"> as I managed to get a miss and it then reprinted the board and showed it as an 8 on the board</w:t>
            </w:r>
          </w:p>
          <w:p w14:paraId="40B4F515" w14:textId="77777777" w:rsidR="007954E8" w:rsidRDefault="007954E8" w:rsidP="007D2E54">
            <w:r>
              <w:t xml:space="preserve"> </w:t>
            </w:r>
          </w:p>
        </w:tc>
      </w:tr>
    </w:tbl>
    <w:p w14:paraId="27EEE3FA" w14:textId="7E8D71FE" w:rsidR="00DF29C8" w:rsidRDefault="00DF29C8"/>
    <w:p w14:paraId="01234047" w14:textId="77777777" w:rsidR="007954E8" w:rsidRDefault="007954E8"/>
    <w:p w14:paraId="12833999" w14:textId="77777777" w:rsidR="007954E8" w:rsidRDefault="007954E8"/>
    <w:p w14:paraId="348CF1E5" w14:textId="77777777" w:rsidR="007954E8" w:rsidRDefault="007954E8"/>
    <w:p w14:paraId="6338B5BF" w14:textId="77777777" w:rsidR="007954E8" w:rsidRDefault="007954E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06"/>
      </w:tblGrid>
      <w:tr w:rsidR="007954E8" w14:paraId="7E82D103" w14:textId="77777777" w:rsidTr="007D2E54">
        <w:trPr>
          <w:trHeight w:val="617"/>
        </w:trPr>
        <w:tc>
          <w:tcPr>
            <w:tcW w:w="8989" w:type="dxa"/>
          </w:tcPr>
          <w:p w14:paraId="1DF3EC16" w14:textId="550C6329" w:rsidR="007954E8" w:rsidRDefault="007954E8" w:rsidP="007D2E54">
            <w:r>
              <w:lastRenderedPageBreak/>
              <w:t>Test:</w:t>
            </w:r>
            <w:r>
              <w:t xml:space="preserve"> Does the number change to a 1 when you find the treasure</w:t>
            </w:r>
          </w:p>
          <w:p w14:paraId="31B4C1FD" w14:textId="77777777" w:rsidR="007954E8" w:rsidRDefault="007954E8" w:rsidP="007D2E54">
            <w:pPr>
              <w:pStyle w:val="ListParagraph"/>
            </w:pPr>
          </w:p>
        </w:tc>
      </w:tr>
      <w:tr w:rsidR="007954E8" w14:paraId="17F7D4D9" w14:textId="77777777" w:rsidTr="007D2E54">
        <w:trPr>
          <w:trHeight w:val="2782"/>
        </w:trPr>
        <w:tc>
          <w:tcPr>
            <w:tcW w:w="8989" w:type="dxa"/>
          </w:tcPr>
          <w:p w14:paraId="7B995294" w14:textId="77777777" w:rsidR="007954E8" w:rsidRDefault="007954E8" w:rsidP="007D2E54">
            <w:r>
              <w:t>Screenshot(s) of output:</w:t>
            </w:r>
          </w:p>
          <w:p w14:paraId="4401E696" w14:textId="7AC5D47E" w:rsidR="007954E8" w:rsidRDefault="007954E8" w:rsidP="007954E8">
            <w:pPr>
              <w:ind w:firstLine="720"/>
            </w:pPr>
            <w:r w:rsidRPr="007954E8">
              <w:drawing>
                <wp:inline distT="0" distB="0" distL="0" distR="0" wp14:anchorId="1275F09E" wp14:editId="519CA734">
                  <wp:extent cx="5115639" cy="2067213"/>
                  <wp:effectExtent l="0" t="0" r="8890" b="9525"/>
                  <wp:docPr id="34828353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48283538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15639" cy="206721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954E8" w14:paraId="327F16BF" w14:textId="77777777" w:rsidTr="007D2E54">
        <w:trPr>
          <w:trHeight w:val="688"/>
        </w:trPr>
        <w:tc>
          <w:tcPr>
            <w:tcW w:w="8989" w:type="dxa"/>
          </w:tcPr>
          <w:p w14:paraId="19AD3FD5" w14:textId="77777777" w:rsidR="007954E8" w:rsidRDefault="007954E8" w:rsidP="007D2E5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6768E4B" w14:textId="77777777" w:rsidR="007954E8" w:rsidRDefault="007954E8" w:rsidP="007D2E54">
            <w:r>
              <w:t>YES/NO (delete as appropriate)</w:t>
            </w:r>
          </w:p>
          <w:p w14:paraId="2D3DAAC4" w14:textId="77777777" w:rsidR="007954E8" w:rsidRDefault="007954E8" w:rsidP="007D2E54">
            <w:r>
              <w:t xml:space="preserve">If NO, what went wrong? </w:t>
            </w:r>
          </w:p>
          <w:p w14:paraId="31CCDAAD" w14:textId="105399AC" w:rsidR="007954E8" w:rsidRDefault="007954E8" w:rsidP="007D2E54">
            <w:proofErr w:type="gramStart"/>
            <w:r>
              <w:t>YES</w:t>
            </w:r>
            <w:proofErr w:type="gramEnd"/>
            <w:r>
              <w:t xml:space="preserve"> as when I managed to find the treasure it had stated that it had been found and reprinted the board with a 1 on the location that it was</w:t>
            </w:r>
          </w:p>
          <w:p w14:paraId="1AEDDE8A" w14:textId="77777777" w:rsidR="007954E8" w:rsidRDefault="007954E8" w:rsidP="007D2E54">
            <w:r>
              <w:t xml:space="preserve"> </w:t>
            </w:r>
          </w:p>
        </w:tc>
      </w:tr>
    </w:tbl>
    <w:p w14:paraId="507E724E" w14:textId="77777777" w:rsidR="007954E8" w:rsidRDefault="007954E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954E8" w14:paraId="1E034740" w14:textId="77777777" w:rsidTr="007D2E54">
        <w:trPr>
          <w:trHeight w:val="617"/>
        </w:trPr>
        <w:tc>
          <w:tcPr>
            <w:tcW w:w="8989" w:type="dxa"/>
          </w:tcPr>
          <w:p w14:paraId="077C6A2C" w14:textId="2C556B0D" w:rsidR="007954E8" w:rsidRDefault="007954E8" w:rsidP="007D2E54">
            <w:r>
              <w:t>Test:</w:t>
            </w:r>
            <w:r>
              <w:t xml:space="preserve"> Does it show how many guesses it took</w:t>
            </w:r>
          </w:p>
          <w:p w14:paraId="4B01C584" w14:textId="77777777" w:rsidR="007954E8" w:rsidRDefault="007954E8" w:rsidP="007D2E54">
            <w:pPr>
              <w:pStyle w:val="ListParagraph"/>
            </w:pPr>
          </w:p>
        </w:tc>
      </w:tr>
      <w:tr w:rsidR="007954E8" w14:paraId="519E5912" w14:textId="77777777" w:rsidTr="007D2E54">
        <w:trPr>
          <w:trHeight w:val="2782"/>
        </w:trPr>
        <w:tc>
          <w:tcPr>
            <w:tcW w:w="8989" w:type="dxa"/>
          </w:tcPr>
          <w:p w14:paraId="7ED1241C" w14:textId="77777777" w:rsidR="007954E8" w:rsidRDefault="007954E8" w:rsidP="007D2E54">
            <w:r>
              <w:t>Screenshot(s) of output:</w:t>
            </w:r>
          </w:p>
          <w:p w14:paraId="3863396A" w14:textId="2C16C3A8" w:rsidR="007954E8" w:rsidRDefault="007954E8" w:rsidP="007D2E54">
            <w:r w:rsidRPr="007954E8">
              <w:drawing>
                <wp:inline distT="0" distB="0" distL="0" distR="0" wp14:anchorId="005CDF30" wp14:editId="05EADEED">
                  <wp:extent cx="5115639" cy="2067213"/>
                  <wp:effectExtent l="0" t="0" r="8890" b="9525"/>
                  <wp:docPr id="167324768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73247683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15639" cy="206721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954E8" w14:paraId="695E37E4" w14:textId="77777777" w:rsidTr="007D2E54">
        <w:trPr>
          <w:trHeight w:val="688"/>
        </w:trPr>
        <w:tc>
          <w:tcPr>
            <w:tcW w:w="8989" w:type="dxa"/>
          </w:tcPr>
          <w:p w14:paraId="42CBDEE8" w14:textId="77777777" w:rsidR="007954E8" w:rsidRDefault="007954E8" w:rsidP="007D2E5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2333C2E" w14:textId="77777777" w:rsidR="007954E8" w:rsidRDefault="007954E8" w:rsidP="007D2E54">
            <w:r>
              <w:t>YES/NO (delete as appropriate)</w:t>
            </w:r>
          </w:p>
          <w:p w14:paraId="229878A5" w14:textId="77777777" w:rsidR="007954E8" w:rsidRDefault="007954E8" w:rsidP="007D2E54">
            <w:r>
              <w:t xml:space="preserve">If NO, what went wrong? </w:t>
            </w:r>
          </w:p>
          <w:p w14:paraId="4E5913CE" w14:textId="7003E3D8" w:rsidR="007954E8" w:rsidRDefault="007954E8" w:rsidP="007D2E54">
            <w:proofErr w:type="gramStart"/>
            <w:r>
              <w:t>YES</w:t>
            </w:r>
            <w:proofErr w:type="gramEnd"/>
            <w:r>
              <w:t xml:space="preserve"> as you can see that it took me 7 guesses to figure out the treasure and it shows right above the final printed board</w:t>
            </w:r>
          </w:p>
          <w:p w14:paraId="4A5992B6" w14:textId="77777777" w:rsidR="007954E8" w:rsidRDefault="007954E8" w:rsidP="007D2E54">
            <w:r>
              <w:t xml:space="preserve"> </w:t>
            </w:r>
          </w:p>
        </w:tc>
      </w:tr>
    </w:tbl>
    <w:p w14:paraId="72858641" w14:textId="77777777" w:rsidR="007954E8" w:rsidRDefault="007954E8"/>
    <w:p w14:paraId="43E95558" w14:textId="77777777" w:rsidR="007954E8" w:rsidRDefault="007954E8"/>
    <w:p w14:paraId="4F007A7F" w14:textId="77777777" w:rsidR="007954E8" w:rsidRDefault="007954E8"/>
    <w:p w14:paraId="182614ED" w14:textId="77777777" w:rsidR="007954E8" w:rsidRDefault="007954E8"/>
    <w:p w14:paraId="255A66F8" w14:textId="77777777" w:rsidR="007954E8" w:rsidRDefault="007954E8"/>
    <w:p w14:paraId="1124B162" w14:textId="77777777" w:rsidR="007954E8" w:rsidRDefault="007954E8"/>
    <w:p w14:paraId="20F43825" w14:textId="77777777" w:rsidR="007954E8" w:rsidRDefault="007954E8"/>
    <w:p w14:paraId="1F0A99C8" w14:textId="77777777" w:rsidR="007954E8" w:rsidRDefault="007954E8"/>
    <w:p w14:paraId="2AA06D29" w14:textId="77777777" w:rsidR="007954E8" w:rsidRDefault="007954E8"/>
    <w:p w14:paraId="7B5D798E" w14:textId="77777777" w:rsidR="007954E8" w:rsidRDefault="007954E8"/>
    <w:p w14:paraId="33381F40" w14:textId="77777777" w:rsidR="007954E8" w:rsidRDefault="007954E8"/>
    <w:p w14:paraId="0DA30B86" w14:textId="77777777" w:rsidR="007954E8" w:rsidRDefault="007954E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954E8" w14:paraId="642B557E" w14:textId="77777777" w:rsidTr="007D2E54">
        <w:trPr>
          <w:trHeight w:val="617"/>
        </w:trPr>
        <w:tc>
          <w:tcPr>
            <w:tcW w:w="8989" w:type="dxa"/>
          </w:tcPr>
          <w:p w14:paraId="6C2CBB19" w14:textId="4E070D58" w:rsidR="007954E8" w:rsidRDefault="007954E8" w:rsidP="007D2E54">
            <w:r>
              <w:t>Test:</w:t>
            </w:r>
            <w:r>
              <w:t xml:space="preserve"> Does it give limitations to what you can enter</w:t>
            </w:r>
          </w:p>
          <w:p w14:paraId="0B129D5B" w14:textId="77777777" w:rsidR="007954E8" w:rsidRDefault="007954E8" w:rsidP="007D2E54">
            <w:pPr>
              <w:pStyle w:val="ListParagraph"/>
            </w:pPr>
          </w:p>
        </w:tc>
      </w:tr>
      <w:tr w:rsidR="007954E8" w14:paraId="1DA2262F" w14:textId="77777777" w:rsidTr="007D2E54">
        <w:trPr>
          <w:trHeight w:val="2782"/>
        </w:trPr>
        <w:tc>
          <w:tcPr>
            <w:tcW w:w="8989" w:type="dxa"/>
          </w:tcPr>
          <w:p w14:paraId="6D7BADC5" w14:textId="77777777" w:rsidR="007954E8" w:rsidRDefault="007954E8" w:rsidP="007D2E54">
            <w:r>
              <w:t>Screenshot(s) of output:</w:t>
            </w:r>
          </w:p>
          <w:p w14:paraId="3CC64718" w14:textId="7BB80BFF" w:rsidR="007954E8" w:rsidRDefault="007954E8" w:rsidP="007D2E54">
            <w:r w:rsidRPr="007954E8">
              <w:drawing>
                <wp:inline distT="0" distB="0" distL="0" distR="0" wp14:anchorId="5EB12940" wp14:editId="4D886094">
                  <wp:extent cx="5731510" cy="1027430"/>
                  <wp:effectExtent l="0" t="0" r="2540" b="1270"/>
                  <wp:docPr id="180765091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07650914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0274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954E8" w14:paraId="53FC5B39" w14:textId="77777777" w:rsidTr="007D2E54">
        <w:trPr>
          <w:trHeight w:val="688"/>
        </w:trPr>
        <w:tc>
          <w:tcPr>
            <w:tcW w:w="8989" w:type="dxa"/>
          </w:tcPr>
          <w:p w14:paraId="709F90F8" w14:textId="77777777" w:rsidR="007954E8" w:rsidRDefault="007954E8" w:rsidP="007D2E5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4896744" w14:textId="77777777" w:rsidR="007954E8" w:rsidRDefault="007954E8" w:rsidP="007D2E54">
            <w:r>
              <w:t>YES/NO (delete as appropriate)</w:t>
            </w:r>
          </w:p>
          <w:p w14:paraId="164B6835" w14:textId="77777777" w:rsidR="007954E8" w:rsidRDefault="007954E8" w:rsidP="007D2E54">
            <w:r>
              <w:t xml:space="preserve">If NO, what went wrong? </w:t>
            </w:r>
          </w:p>
          <w:p w14:paraId="65E97E30" w14:textId="3AA4956D" w:rsidR="007954E8" w:rsidRDefault="007954E8" w:rsidP="007D2E54">
            <w:proofErr w:type="gramStart"/>
            <w:r>
              <w:t>YES</w:t>
            </w:r>
            <w:proofErr w:type="gramEnd"/>
            <w:r>
              <w:t xml:space="preserve"> as when I entered a number that was out of the bounds it showed that it was not allowed and then asked for another entry that was valid</w:t>
            </w:r>
          </w:p>
          <w:p w14:paraId="499AD579" w14:textId="77777777" w:rsidR="007954E8" w:rsidRDefault="007954E8" w:rsidP="007D2E54">
            <w:r>
              <w:t xml:space="preserve"> </w:t>
            </w:r>
          </w:p>
        </w:tc>
      </w:tr>
    </w:tbl>
    <w:p w14:paraId="4BB14EE6" w14:textId="77777777" w:rsidR="007954E8" w:rsidRDefault="007954E8"/>
    <w:p w14:paraId="1C494443" w14:textId="2D87873C" w:rsidR="00210E4B" w:rsidRDefault="003908AE" w:rsidP="00C877D0">
      <w:pPr>
        <w:spacing w:line="240" w:lineRule="auto"/>
      </w:pPr>
      <w:r>
        <w:t>Final code:</w:t>
      </w:r>
    </w:p>
    <w:p w14:paraId="667479AF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using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System.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Drawing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  <w:proofErr w:type="gramEnd"/>
    </w:p>
    <w:p w14:paraId="1D6D1B39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using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System;</w:t>
      </w:r>
      <w:proofErr w:type="gramEnd"/>
    </w:p>
    <w:p w14:paraId="7DBA1BB7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using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System.Reflection.Metadata.Ecma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335;</w:t>
      </w:r>
    </w:p>
    <w:p w14:paraId="67C63CA8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B11D891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internal class Program</w:t>
      </w:r>
    </w:p>
    <w:p w14:paraId="36ADFCDB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{</w:t>
      </w:r>
    </w:p>
    <w:p w14:paraId="4BCA30A7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private static void Main(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string[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args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26B9615E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30D91FCD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//declares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varaibles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and arrays</w:t>
      </w:r>
    </w:p>
    <w:p w14:paraId="14A5CE59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int Size =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4;</w:t>
      </w:r>
      <w:proofErr w:type="gramEnd"/>
    </w:p>
    <w:p w14:paraId="37E9DBC3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int guesses =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0;</w:t>
      </w:r>
      <w:proofErr w:type="gramEnd"/>
    </w:p>
    <w:p w14:paraId="21A0A0DB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int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TreasureRow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  <w:proofErr w:type="gramEnd"/>
    </w:p>
    <w:p w14:paraId="2A47C34F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int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TreasureCol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  <w:proofErr w:type="gramEnd"/>
    </w:p>
    <w:p w14:paraId="1E1C67B2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bool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FoundTreasure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false;</w:t>
      </w:r>
      <w:proofErr w:type="gramEnd"/>
    </w:p>
    <w:p w14:paraId="42C2E1C5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char[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,] board = new char[Size, Size];</w:t>
      </w:r>
    </w:p>
    <w:p w14:paraId="495C0EB1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BAC8B1E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//creating the game board</w:t>
      </w:r>
    </w:p>
    <w:p w14:paraId="5561F08A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for (int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0;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&lt; Size;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++)//makes sure the length is 5</w:t>
      </w:r>
    </w:p>
    <w:p w14:paraId="2955B4AD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580122D1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for (int j = 0; j &lt; Size;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j++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)//makes sure the width is 5</w:t>
      </w:r>
    </w:p>
    <w:p w14:paraId="3EA1A130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59B1928A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board[</w:t>
      </w:r>
      <w:proofErr w:type="spellStart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, j] = '0';  // '0' represents the points that have not been used</w:t>
      </w:r>
    </w:p>
    <w:p w14:paraId="0C4FABC0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677CA2A4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337848C4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88C6338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Random rand = new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Random(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);//creates a random variable</w:t>
      </w:r>
    </w:p>
    <w:p w14:paraId="2CC710EB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TreasureRow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rand.Next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(0, Size);//generates a random number for the row</w:t>
      </w:r>
    </w:p>
    <w:p w14:paraId="6BE0DC56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TreasureCol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rand.Next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(0, Size);//generates a random number for the column</w:t>
      </w:r>
    </w:p>
    <w:p w14:paraId="2C71CEB2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lastRenderedPageBreak/>
        <w:t xml:space="preserve">       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board[</w:t>
      </w:r>
      <w:proofErr w:type="spellStart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TreasureRow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,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TreasureCol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] = '0'; // sets the random generated numbers for length and width as treasure</w:t>
      </w:r>
    </w:p>
    <w:p w14:paraId="25135B75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2A85458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</w:p>
    <w:p w14:paraId="3EB8A0B1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BF96F5B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do//starts a new loop to find the treasure</w:t>
      </w:r>
    </w:p>
    <w:p w14:paraId="3B31D3B8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019415A3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("Current Board: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");/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/outputs text to the user "Current Board: "</w:t>
      </w:r>
    </w:p>
    <w:p w14:paraId="290EAEE3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for (int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0;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&lt; Size;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++)//checks if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is = to Size if not adds 1 to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</w:p>
    <w:p w14:paraId="3357F570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506F86CA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for (int j = 0; j &lt; Size;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j++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)//checks if j is = to Size if not adds 1 to j</w:t>
      </w:r>
    </w:p>
    <w:p w14:paraId="6192E54F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{</w:t>
      </w:r>
    </w:p>
    <w:p w14:paraId="5B73FBD6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board[</w:t>
      </w:r>
      <w:proofErr w:type="spellStart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, j].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ToString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() + " ");//displays the board for the user to see</w:t>
      </w:r>
    </w:p>
    <w:p w14:paraId="0B912F6A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}</w:t>
      </w:r>
    </w:p>
    <w:p w14:paraId="5BD4B3D9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(); //moves to the next line for the next row</w:t>
      </w:r>
    </w:p>
    <w:p w14:paraId="0A046A78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667540E1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B46D5EC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789A4F0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guesses++;//adds 1 to guess</w:t>
      </w:r>
    </w:p>
    <w:p w14:paraId="66895BBC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E911F40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();/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/for user readability </w:t>
      </w:r>
    </w:p>
    <w:p w14:paraId="6068BFED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("Enter row number (0 to {0}): ", Size - 1); //asks the user to input a number between 0 and size - 1 for row</w:t>
      </w:r>
    </w:p>
    <w:p w14:paraId="2D97D398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int X =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int.Parse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());//sets the input to a variable called X</w:t>
      </w:r>
    </w:p>
    <w:p w14:paraId="349D48A9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("Enter column number (0 to {0}): ", Size -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1);/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/asks the user to input a number between 0 and size - 1  for column</w:t>
      </w:r>
    </w:p>
    <w:p w14:paraId="10F93817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int Y =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int.Parse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());//sets the input to a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varaible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called Y</w:t>
      </w:r>
    </w:p>
    <w:p w14:paraId="43E982C7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04ADD83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if (X &lt; 0 || X &gt;= Size || Y &lt; 0 || Y &gt;= Size) // Removed semicolon</w:t>
      </w:r>
    </w:p>
    <w:p w14:paraId="0320E6E6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2046C638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("Out of range. Please enter valid numbers for the row and column."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proofErr w:type="gramEnd"/>
    </w:p>
    <w:p w14:paraId="562F22D1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continue;</w:t>
      </w:r>
      <w:proofErr w:type="gramEnd"/>
    </w:p>
    <w:p w14:paraId="69579FEA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619EB4BD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088A39C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4F94F32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if (X ==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TreasureRow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&amp;&amp; Y ==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TreasureCol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)// if the row and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colum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for the treasure matches the ones the user inputted</w:t>
      </w:r>
    </w:p>
    <w:p w14:paraId="5B5FFB7E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0C3FF1CF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("Congratulations! You found the treasure in {0} guesses!",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guesses);/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/tells the user they found treasure and how many guesses it took</w:t>
      </w:r>
    </w:p>
    <w:p w14:paraId="0C2C4E4C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board[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X, Y] = '1';  // sets the coordinates to 1 to show treasure has been found</w:t>
      </w:r>
    </w:p>
    <w:p w14:paraId="1AC460A6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FoundTreasure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true;//sets the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boolean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to true to end loop</w:t>
      </w:r>
    </w:p>
    <w:p w14:paraId="7ABC8C21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E58C74C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("Current Board: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");/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/outputs text to the user "Current Board: "</w:t>
      </w:r>
    </w:p>
    <w:p w14:paraId="1EE28B73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for (int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0;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&lt; Size;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++)//checks if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is = to Size if not adds 1 to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</w:p>
    <w:p w14:paraId="740C7046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{</w:t>
      </w:r>
    </w:p>
    <w:p w14:paraId="1C3C21CC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    for (int j = 0; j &lt; Size;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j++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)//checks if j is = to Size if not adds 1 to j</w:t>
      </w:r>
    </w:p>
    <w:p w14:paraId="49E94608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    {</w:t>
      </w:r>
    </w:p>
    <w:p w14:paraId="15308038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board[</w:t>
      </w:r>
      <w:proofErr w:type="spellStart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, j].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ToString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() + " ");//displays the board for the user to see</w:t>
      </w:r>
    </w:p>
    <w:p w14:paraId="00B3999F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    }</w:t>
      </w:r>
    </w:p>
    <w:p w14:paraId="051921DC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lastRenderedPageBreak/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(); //moves to the next line for the next row</w:t>
      </w:r>
    </w:p>
    <w:p w14:paraId="3034B823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}</w:t>
      </w:r>
    </w:p>
    <w:p w14:paraId="7188D310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2915FE25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BC38DE8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else</w:t>
      </w:r>
    </w:p>
    <w:p w14:paraId="2827ED87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1ED00B44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("Oops! No treasure at ({0}, {1}).", X,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Y);/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/tells the user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theres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no treasure at the coordinates</w:t>
      </w:r>
    </w:p>
    <w:p w14:paraId="2E4D0486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board[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X, Y] = '8';  // replaces the coordinates with 8 to show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theres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no treasure there</w:t>
      </w:r>
    </w:p>
    <w:p w14:paraId="5BB353D5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09A3F357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1BB05BA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</w:p>
    <w:p w14:paraId="2ED7A875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 while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(!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FoundTreasure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);//ends loop and program when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FoundTreasure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is not false</w:t>
      </w:r>
    </w:p>
    <w:p w14:paraId="22665BF5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4BE29C79" w14:textId="77777777" w:rsidR="007954E8" w:rsidRDefault="007954E8" w:rsidP="007954E8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}</w:t>
      </w:r>
    </w:p>
    <w:p w14:paraId="539F808B" w14:textId="1E47B2AA" w:rsidR="00210E4B" w:rsidRDefault="00210E4B" w:rsidP="00C877D0">
      <w:pPr>
        <w:spacing w:line="240" w:lineRule="auto"/>
      </w:pPr>
    </w:p>
    <w:sectPr w:rsidR="00210E4B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531F12" w14:textId="77777777" w:rsidR="007D2A25" w:rsidRDefault="007D2A25" w:rsidP="005428D0">
      <w:pPr>
        <w:spacing w:line="240" w:lineRule="auto"/>
      </w:pPr>
      <w:r>
        <w:separator/>
      </w:r>
    </w:p>
  </w:endnote>
  <w:endnote w:type="continuationSeparator" w:id="0">
    <w:p w14:paraId="642E5F3D" w14:textId="77777777" w:rsidR="007D2A25" w:rsidRDefault="007D2A25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2AFF" w:usb1="4000F9FB" w:usb2="00040000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EA441C" w14:textId="77777777" w:rsidR="007D2A25" w:rsidRDefault="007D2A25" w:rsidP="005428D0">
      <w:pPr>
        <w:spacing w:line="240" w:lineRule="auto"/>
      </w:pPr>
      <w:r>
        <w:separator/>
      </w:r>
    </w:p>
  </w:footnote>
  <w:footnote w:type="continuationSeparator" w:id="0">
    <w:p w14:paraId="1A743EDF" w14:textId="77777777" w:rsidR="007D2A25" w:rsidRDefault="007D2A25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0F2A39"/>
    <w:multiLevelType w:val="hybridMultilevel"/>
    <w:tmpl w:val="944C9DAA"/>
    <w:lvl w:ilvl="0" w:tplc="95BCB80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3"/>
  </w:num>
  <w:num w:numId="3" w16cid:durableId="1662931534">
    <w:abstractNumId w:val="2"/>
  </w:num>
  <w:num w:numId="4" w16cid:durableId="1063019175">
    <w:abstractNumId w:val="10"/>
  </w:num>
  <w:num w:numId="5" w16cid:durableId="646476523">
    <w:abstractNumId w:val="7"/>
  </w:num>
  <w:num w:numId="6" w16cid:durableId="906577922">
    <w:abstractNumId w:val="1"/>
  </w:num>
  <w:num w:numId="7" w16cid:durableId="861161846">
    <w:abstractNumId w:val="9"/>
  </w:num>
  <w:num w:numId="8" w16cid:durableId="726270052">
    <w:abstractNumId w:val="0"/>
  </w:num>
  <w:num w:numId="9" w16cid:durableId="124741334">
    <w:abstractNumId w:val="8"/>
  </w:num>
  <w:num w:numId="10" w16cid:durableId="928003782">
    <w:abstractNumId w:val="6"/>
  </w:num>
  <w:num w:numId="11" w16cid:durableId="69842904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1B0E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1750"/>
    <w:rsid w:val="0030259E"/>
    <w:rsid w:val="0030588E"/>
    <w:rsid w:val="0033435A"/>
    <w:rsid w:val="00350FDC"/>
    <w:rsid w:val="00370243"/>
    <w:rsid w:val="00370427"/>
    <w:rsid w:val="0037269E"/>
    <w:rsid w:val="00390397"/>
    <w:rsid w:val="003908AE"/>
    <w:rsid w:val="00392E77"/>
    <w:rsid w:val="003B1817"/>
    <w:rsid w:val="003B6E8D"/>
    <w:rsid w:val="003C4792"/>
    <w:rsid w:val="003E2646"/>
    <w:rsid w:val="003E348E"/>
    <w:rsid w:val="00422483"/>
    <w:rsid w:val="004274AC"/>
    <w:rsid w:val="004479E0"/>
    <w:rsid w:val="0045178F"/>
    <w:rsid w:val="004552E6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87853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954E8"/>
    <w:rsid w:val="007B06E1"/>
    <w:rsid w:val="007B5385"/>
    <w:rsid w:val="007D2A25"/>
    <w:rsid w:val="007F6054"/>
    <w:rsid w:val="008218C6"/>
    <w:rsid w:val="0083125A"/>
    <w:rsid w:val="00850E86"/>
    <w:rsid w:val="00872DA3"/>
    <w:rsid w:val="00884D3A"/>
    <w:rsid w:val="0088767B"/>
    <w:rsid w:val="008B5854"/>
    <w:rsid w:val="008E0EAF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B7E18"/>
    <w:rsid w:val="009E2008"/>
    <w:rsid w:val="009E2C64"/>
    <w:rsid w:val="009F7A2F"/>
    <w:rsid w:val="00A0125D"/>
    <w:rsid w:val="00A01A51"/>
    <w:rsid w:val="00A15661"/>
    <w:rsid w:val="00A36C26"/>
    <w:rsid w:val="00A47767"/>
    <w:rsid w:val="00A57CD3"/>
    <w:rsid w:val="00A77C78"/>
    <w:rsid w:val="00AA1398"/>
    <w:rsid w:val="00AA49CB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C2D0F"/>
    <w:rsid w:val="00BD634A"/>
    <w:rsid w:val="00C06D87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5</Pages>
  <Words>875</Words>
  <Characters>4993</Characters>
  <Application>Microsoft Office Word</Application>
  <DocSecurity>0</DocSecurity>
  <Lines>41</Lines>
  <Paragraphs>11</Paragraphs>
  <ScaleCrop>false</ScaleCrop>
  <Company/>
  <LinksUpToDate>false</LinksUpToDate>
  <CharactersWithSpaces>5857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DAV20857032 (Dafydd Davies)</cp:lastModifiedBy>
  <cp:revision>6</cp:revision>
  <dcterms:created xsi:type="dcterms:W3CDTF">2023-11-10T15:51:00Z</dcterms:created>
  <dcterms:modified xsi:type="dcterms:W3CDTF">2024-03-22T03:06:00Z</dcterms:modified>
</cp:coreProperties>
</file>