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2D5295" w14:textId="27D5286F" w:rsidR="009056D5" w:rsidRDefault="008B6F0C">
      <w:r>
        <w:t xml:space="preserve">Networking &amp; </w:t>
      </w:r>
      <w:r w:rsidR="00550B6D">
        <w:t xml:space="preserve">Cyber </w:t>
      </w:r>
      <w:r>
        <w:t xml:space="preserve">Security </w:t>
      </w:r>
      <w:r w:rsidR="00344B45">
        <w:t xml:space="preserve">Essentials   James </w:t>
      </w:r>
      <w:r w:rsidR="0009351F">
        <w:t>Chappel 2015997</w:t>
      </w:r>
    </w:p>
    <w:p w14:paraId="656DEA09" w14:textId="1F36B5A1" w:rsidR="00344B45" w:rsidRDefault="0009351F">
      <w:r>
        <w:t>A</w:t>
      </w:r>
      <w:r w:rsidR="00344B45">
        <w:t>ssignment</w:t>
      </w:r>
      <w:r>
        <w:t xml:space="preserve"> 1</w:t>
      </w:r>
    </w:p>
    <w:p w14:paraId="10E29F28" w14:textId="04A57B82" w:rsidR="0009351F" w:rsidRDefault="0009351F">
      <w:r>
        <w:t>Build A Simple Network</w:t>
      </w:r>
    </w:p>
    <w:p w14:paraId="5B7FEE7C" w14:textId="55ECF718" w:rsidR="0079449A" w:rsidRDefault="0079449A"/>
    <w:p w14:paraId="7ED02AB5" w14:textId="13035D8A" w:rsidR="0079449A" w:rsidRDefault="0079449A"/>
    <w:p w14:paraId="03282D4F" w14:textId="0704D962" w:rsidR="0079449A" w:rsidRDefault="0079449A">
      <w:r>
        <w:t>Introduction</w:t>
      </w:r>
    </w:p>
    <w:p w14:paraId="60144BB5" w14:textId="6F97600A" w:rsidR="009E3803" w:rsidRDefault="009E3803">
      <w:r>
        <w:t>Th</w:t>
      </w:r>
      <w:r w:rsidR="00557B21">
        <w:t>is</w:t>
      </w:r>
      <w:r>
        <w:t xml:space="preserve"> assignment is </w:t>
      </w:r>
      <w:r w:rsidR="00557B21">
        <w:t>to show knowledge and understanding of how to build a basic network and document the results.</w:t>
      </w:r>
    </w:p>
    <w:p w14:paraId="1D4C4503" w14:textId="120054CA" w:rsidR="002D1A55" w:rsidRDefault="002D1A55"/>
    <w:p w14:paraId="31C194E9" w14:textId="681070C4" w:rsidR="002D1A55" w:rsidRDefault="002D1A55">
      <w:r>
        <w:t>Stage 1</w:t>
      </w:r>
    </w:p>
    <w:p w14:paraId="59C2F94D" w14:textId="2787826E" w:rsidR="002D1A55" w:rsidRDefault="002D1A55">
      <w:r>
        <w:t xml:space="preserve">The Virtual Machine used to perform the task was </w:t>
      </w:r>
      <w:r w:rsidR="00317ED6">
        <w:t>Cisco packet tracer</w:t>
      </w:r>
      <w:r w:rsidR="00C351D1">
        <w:t xml:space="preserve">. </w:t>
      </w:r>
      <w:proofErr w:type="gramStart"/>
      <w:r w:rsidR="00C351D1">
        <w:t>Firstly</w:t>
      </w:r>
      <w:proofErr w:type="gramEnd"/>
      <w:r w:rsidR="00C351D1">
        <w:t xml:space="preserve"> it had to be downloaded and installed and a</w:t>
      </w:r>
      <w:r w:rsidR="00C04D5B">
        <w:t xml:space="preserve">n enrolment was completed </w:t>
      </w:r>
      <w:r w:rsidR="00697FFA">
        <w:t>shown by the attache</w:t>
      </w:r>
      <w:r w:rsidR="00246A62">
        <w:t>d picture below:</w:t>
      </w:r>
    </w:p>
    <w:p w14:paraId="14A38E87" w14:textId="418ADC78" w:rsidR="00246A62" w:rsidRDefault="00246A62">
      <w:r>
        <w:rPr>
          <w:noProof/>
        </w:rPr>
        <w:drawing>
          <wp:inline distT="0" distB="0" distL="0" distR="0" wp14:anchorId="6F9CDF28" wp14:editId="3AE76E60">
            <wp:extent cx="5731510" cy="2871470"/>
            <wp:effectExtent l="0" t="0" r="2540" b="5080"/>
            <wp:docPr id="1" name="Picture 1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email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8AFD4" w14:textId="500ED0A7" w:rsidR="00DF52B9" w:rsidRDefault="00D61338">
      <w:r>
        <w:t>Stage 2</w:t>
      </w:r>
    </w:p>
    <w:p w14:paraId="636786FC" w14:textId="02ABD689" w:rsidR="00D61338" w:rsidRDefault="00D61338">
      <w:r>
        <w:t xml:space="preserve">The topology had to be designed </w:t>
      </w:r>
      <w:r w:rsidR="0059271D">
        <w:t>using the following information:</w:t>
      </w:r>
    </w:p>
    <w:p w14:paraId="6037D1F6" w14:textId="4B50CB0F" w:rsidR="009179D4" w:rsidRDefault="0027072D">
      <w:r>
        <w:t xml:space="preserve">Device Interface </w:t>
      </w:r>
      <w:r w:rsidR="009179D4">
        <w:t xml:space="preserve">  </w:t>
      </w:r>
      <w:r>
        <w:t xml:space="preserve">IP Address </w:t>
      </w:r>
      <w:r w:rsidR="009179D4">
        <w:t xml:space="preserve">   </w:t>
      </w:r>
      <w:r>
        <w:t xml:space="preserve">Subnet Mask </w:t>
      </w:r>
    </w:p>
    <w:p w14:paraId="73F25C1D" w14:textId="7A397432" w:rsidR="009179D4" w:rsidRDefault="0027072D">
      <w:r>
        <w:t>PC-</w:t>
      </w:r>
      <w:r w:rsidR="009179D4">
        <w:t xml:space="preserve">5      </w:t>
      </w:r>
      <w:r>
        <w:t xml:space="preserve"> NIC </w:t>
      </w:r>
      <w:r w:rsidR="009179D4">
        <w:t xml:space="preserve">      </w:t>
      </w:r>
      <w:r>
        <w:t xml:space="preserve">192.168.1.10 </w:t>
      </w:r>
      <w:r w:rsidR="009179D4">
        <w:t xml:space="preserve">   </w:t>
      </w:r>
      <w:r>
        <w:t>255.255.255. 0</w:t>
      </w:r>
    </w:p>
    <w:p w14:paraId="155205C3" w14:textId="6E35E700" w:rsidR="0059271D" w:rsidRDefault="0027072D">
      <w:r>
        <w:t>PC-</w:t>
      </w:r>
      <w:r w:rsidR="009179D4">
        <w:t>4</w:t>
      </w:r>
      <w:r>
        <w:t xml:space="preserve"> </w:t>
      </w:r>
      <w:r w:rsidR="009179D4">
        <w:t xml:space="preserve">      </w:t>
      </w:r>
      <w:r>
        <w:t xml:space="preserve">NIC </w:t>
      </w:r>
      <w:r w:rsidR="009179D4">
        <w:t xml:space="preserve">      </w:t>
      </w:r>
      <w:r>
        <w:t xml:space="preserve">192.168.1.11 </w:t>
      </w:r>
      <w:r w:rsidR="009179D4">
        <w:t xml:space="preserve">   </w:t>
      </w:r>
      <w:r>
        <w:t>255.255.255. 0</w:t>
      </w:r>
    </w:p>
    <w:p w14:paraId="408341A9" w14:textId="77777777" w:rsidR="00A23ADB" w:rsidRDefault="00A23ADB"/>
    <w:p w14:paraId="24EBE343" w14:textId="39C2AD54" w:rsidR="009179D4" w:rsidRDefault="001255C3">
      <w:r>
        <w:t xml:space="preserve">In the following picture </w:t>
      </w:r>
      <w:r w:rsidR="00A23ADB">
        <w:t>it displays the design for the topology</w:t>
      </w:r>
      <w:r w:rsidR="00055010">
        <w:t>, with two PCs connected to a switch view coaxial cables.</w:t>
      </w:r>
      <w:r w:rsidR="00940682">
        <w:t xml:space="preserve"> The green lights indicate that the cables have been connected correctly to a port.</w:t>
      </w:r>
    </w:p>
    <w:p w14:paraId="10F5CE93" w14:textId="77777777" w:rsidR="00927D18" w:rsidRDefault="00927D18"/>
    <w:p w14:paraId="2E56E4B9" w14:textId="77777777" w:rsidR="00927D18" w:rsidRDefault="00927D18"/>
    <w:p w14:paraId="22C38DB0" w14:textId="77777777" w:rsidR="00927D18" w:rsidRDefault="00927D18"/>
    <w:p w14:paraId="32DDA066" w14:textId="77777777" w:rsidR="00927D18" w:rsidRDefault="00927D18">
      <w:r>
        <w:rPr>
          <w:noProof/>
        </w:rPr>
        <w:drawing>
          <wp:inline distT="0" distB="0" distL="0" distR="0" wp14:anchorId="6660FA35" wp14:editId="22FE6E8A">
            <wp:extent cx="5731510" cy="2831465"/>
            <wp:effectExtent l="0" t="0" r="2540" b="6985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60126" w14:textId="1D018CAB" w:rsidR="00927D18" w:rsidRDefault="00927D18"/>
    <w:p w14:paraId="56B45D99" w14:textId="2DF3CA6E" w:rsidR="00D255C2" w:rsidRDefault="00D255C2">
      <w:r>
        <w:t xml:space="preserve">The display to the left </w:t>
      </w:r>
      <w:r w:rsidR="00B725D7">
        <w:t xml:space="preserve">is the Ipconfig display </w:t>
      </w:r>
      <w:r w:rsidR="006D4147">
        <w:t>when using the command prompt.</w:t>
      </w:r>
    </w:p>
    <w:p w14:paraId="7CA9A9DC" w14:textId="78279426" w:rsidR="006D4147" w:rsidRDefault="00940682">
      <w:r>
        <w:t>i</w:t>
      </w:r>
      <w:r w:rsidR="00B86FFA">
        <w:t>t currently displays the IP configuration for PC-4</w:t>
      </w:r>
      <w:r w:rsidR="00E61F4F">
        <w:t xml:space="preserve"> showing the IP address at 192.168.1.10 and the subnet mask </w:t>
      </w:r>
      <w:r>
        <w:t>at 255.255.255.0</w:t>
      </w:r>
      <w:r w:rsidR="00E61F4F">
        <w:t xml:space="preserve"> </w:t>
      </w:r>
    </w:p>
    <w:p w14:paraId="5F7E2CD3" w14:textId="144FDBEA" w:rsidR="007915CD" w:rsidRDefault="007915CD">
      <w:r>
        <w:t>PC- 4 is connect</w:t>
      </w:r>
      <w:r w:rsidR="00CC1910">
        <w:t>ed</w:t>
      </w:r>
      <w:r>
        <w:t xml:space="preserve"> to the switch via </w:t>
      </w:r>
      <w:r w:rsidR="00CC1910">
        <w:t>fast ethernet 0 port.</w:t>
      </w:r>
    </w:p>
    <w:p w14:paraId="2B825F33" w14:textId="2AC72C1B" w:rsidR="00CC1910" w:rsidRDefault="00CC1910">
      <w:r>
        <w:t>PC -5 is connected to the switch via fast ethernet 1 port.</w:t>
      </w:r>
    </w:p>
    <w:p w14:paraId="35F3C733" w14:textId="69AB53A3" w:rsidR="00753C1F" w:rsidRDefault="00753C1F">
      <w:r>
        <w:t xml:space="preserve">In order to establish a connection both PCs must be assigned the </w:t>
      </w:r>
      <w:r w:rsidR="00D255C2">
        <w:t>correct IP addresses.</w:t>
      </w:r>
    </w:p>
    <w:p w14:paraId="6CB470C0" w14:textId="3109DC89" w:rsidR="00D255C2" w:rsidRDefault="00A65347">
      <w:r>
        <w:t xml:space="preserve">The IP addresses were </w:t>
      </w:r>
      <w:r w:rsidR="00007ABB">
        <w:t>inputted</w:t>
      </w:r>
      <w:r>
        <w:t xml:space="preserve"> manually by double clicking on each PC </w:t>
      </w:r>
      <w:r w:rsidR="00007ABB">
        <w:t>individually.</w:t>
      </w:r>
    </w:p>
    <w:p w14:paraId="625E3721" w14:textId="4D433D70" w:rsidR="00007ABB" w:rsidRDefault="00007ABB">
      <w:r>
        <w:t xml:space="preserve">By selecting the </w:t>
      </w:r>
      <w:r w:rsidR="005F44B1">
        <w:t>Config tab and entering the IP address in the IPV4</w:t>
      </w:r>
      <w:r w:rsidR="001D2E33">
        <w:t xml:space="preserve"> tab.</w:t>
      </w:r>
    </w:p>
    <w:p w14:paraId="2798DDBD" w14:textId="66C66F78" w:rsidR="001D2E33" w:rsidRDefault="001D2E33">
      <w:r>
        <w:rPr>
          <w:noProof/>
        </w:rPr>
        <w:lastRenderedPageBreak/>
        <w:drawing>
          <wp:inline distT="0" distB="0" distL="0" distR="0" wp14:anchorId="65AF3984" wp14:editId="7EEE4E4C">
            <wp:extent cx="5731510" cy="2976880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6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65CFC" w14:textId="77777777" w:rsidR="00927D18" w:rsidRDefault="00927D18"/>
    <w:p w14:paraId="1FBECCD0" w14:textId="5FCDC0A2" w:rsidR="00AC2026" w:rsidRDefault="001D2E33">
      <w:r>
        <w:t xml:space="preserve">The process was repeated for </w:t>
      </w:r>
      <w:r w:rsidR="00B7553B">
        <w:t>PC-5 with the IP address 192.168.1.11</w:t>
      </w:r>
    </w:p>
    <w:p w14:paraId="6B1313BA" w14:textId="77777777" w:rsidR="00F91054" w:rsidRDefault="00F91054"/>
    <w:p w14:paraId="26EB4521" w14:textId="450BA704" w:rsidR="00EF753D" w:rsidRDefault="00EF753D">
      <w:r>
        <w:t>Stage 3</w:t>
      </w:r>
    </w:p>
    <w:p w14:paraId="7647DD30" w14:textId="24040031" w:rsidR="00815A65" w:rsidRDefault="00EF753D">
      <w:r>
        <w:t xml:space="preserve">Once all devices were configured correctly it was then time to </w:t>
      </w:r>
      <w:r w:rsidR="00100287">
        <w:t xml:space="preserve">test the </w:t>
      </w:r>
      <w:proofErr w:type="gramStart"/>
      <w:r w:rsidR="00100287">
        <w:t>connection  by</w:t>
      </w:r>
      <w:proofErr w:type="gramEnd"/>
      <w:r w:rsidR="00100287">
        <w:t xml:space="preserve"> using the ping </w:t>
      </w:r>
      <w:r w:rsidR="00815A65">
        <w:t>function within the command prompt.</w:t>
      </w:r>
    </w:p>
    <w:p w14:paraId="48880D60" w14:textId="28DA0FA4" w:rsidR="00815A65" w:rsidRDefault="00815A65">
      <w:r>
        <w:t>By clicking on P</w:t>
      </w:r>
      <w:r w:rsidR="002D1FEB">
        <w:t>C -</w:t>
      </w:r>
      <w:r w:rsidR="007309AB">
        <w:t>4</w:t>
      </w:r>
      <w:r w:rsidR="002D1FEB">
        <w:t xml:space="preserve"> </w:t>
      </w:r>
      <w:r w:rsidR="0056183E">
        <w:t>you can scroll to the command tab and enter ping 192.</w:t>
      </w:r>
      <w:r w:rsidR="00B21DFA">
        <w:t>168.1.10.</w:t>
      </w:r>
    </w:p>
    <w:p w14:paraId="7A2EE632" w14:textId="4568EED9" w:rsidR="00B21DFA" w:rsidRDefault="00B21DFA">
      <w:r>
        <w:t>This will send a message across the network to PC-</w:t>
      </w:r>
      <w:r w:rsidR="007309AB">
        <w:t>5</w:t>
      </w:r>
      <w:r w:rsidR="005B6157">
        <w:t xml:space="preserve"> this is shown by the screen capture below:</w:t>
      </w:r>
    </w:p>
    <w:p w14:paraId="20866D6A" w14:textId="3B3DBF73" w:rsidR="005B6157" w:rsidRDefault="005B6157">
      <w:r>
        <w:rPr>
          <w:noProof/>
        </w:rPr>
        <w:drawing>
          <wp:inline distT="0" distB="0" distL="0" distR="0" wp14:anchorId="463276D3" wp14:editId="0E42FF03">
            <wp:extent cx="5731510" cy="2916555"/>
            <wp:effectExtent l="0" t="0" r="254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6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682CE" w14:textId="04565481" w:rsidR="005B6157" w:rsidRDefault="005B6157"/>
    <w:p w14:paraId="7EF481D8" w14:textId="47CE7026" w:rsidR="007309AB" w:rsidRDefault="000712DB">
      <w:r>
        <w:t>This confirms that the network is working by getting a reply across the network.</w:t>
      </w:r>
    </w:p>
    <w:sectPr w:rsidR="007309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F16"/>
    <w:rsid w:val="00007ABB"/>
    <w:rsid w:val="00055010"/>
    <w:rsid w:val="000712DB"/>
    <w:rsid w:val="0009351F"/>
    <w:rsid w:val="00100287"/>
    <w:rsid w:val="001255C3"/>
    <w:rsid w:val="001D2E33"/>
    <w:rsid w:val="00246A62"/>
    <w:rsid w:val="0027072D"/>
    <w:rsid w:val="002D1A55"/>
    <w:rsid w:val="002D1FEB"/>
    <w:rsid w:val="00317ED6"/>
    <w:rsid w:val="00344B45"/>
    <w:rsid w:val="00550B6D"/>
    <w:rsid w:val="00557B21"/>
    <w:rsid w:val="0056183E"/>
    <w:rsid w:val="0059271D"/>
    <w:rsid w:val="005B6157"/>
    <w:rsid w:val="005F44B1"/>
    <w:rsid w:val="00697FFA"/>
    <w:rsid w:val="006D4147"/>
    <w:rsid w:val="007309AB"/>
    <w:rsid w:val="00753C1F"/>
    <w:rsid w:val="007915CD"/>
    <w:rsid w:val="0079449A"/>
    <w:rsid w:val="00815A65"/>
    <w:rsid w:val="008232AB"/>
    <w:rsid w:val="008B6F0C"/>
    <w:rsid w:val="009056D5"/>
    <w:rsid w:val="009179D4"/>
    <w:rsid w:val="00927D18"/>
    <w:rsid w:val="00940682"/>
    <w:rsid w:val="009E3803"/>
    <w:rsid w:val="00A23ADB"/>
    <w:rsid w:val="00A65347"/>
    <w:rsid w:val="00AC2026"/>
    <w:rsid w:val="00B21DFA"/>
    <w:rsid w:val="00B725D7"/>
    <w:rsid w:val="00B7553B"/>
    <w:rsid w:val="00B86FFA"/>
    <w:rsid w:val="00C04D5B"/>
    <w:rsid w:val="00C351D1"/>
    <w:rsid w:val="00C56F16"/>
    <w:rsid w:val="00CC1910"/>
    <w:rsid w:val="00D255C2"/>
    <w:rsid w:val="00D61338"/>
    <w:rsid w:val="00DF52B9"/>
    <w:rsid w:val="00E61F4F"/>
    <w:rsid w:val="00EF753D"/>
    <w:rsid w:val="00F91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0B614"/>
  <w15:chartTrackingRefBased/>
  <w15:docId w15:val="{0712AE27-4D16-42FF-8103-0ADF500F4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284</Words>
  <Characters>1623</Characters>
  <Application>Microsoft Office Word</Application>
  <DocSecurity>0</DocSecurity>
  <Lines>13</Lines>
  <Paragraphs>3</Paragraphs>
  <ScaleCrop>false</ScaleCrop>
  <Company/>
  <LinksUpToDate>false</LinksUpToDate>
  <CharactersWithSpaces>1904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Philip Chappel (2015997)</dc:creator>
  <cp:keywords/>
  <dc:description/>
  <cp:lastModifiedBy>James Philip Chappel (2015997)</cp:lastModifiedBy>
  <cp:revision>2</cp:revision>
  <dcterms:created xsi:type="dcterms:W3CDTF">2021-11-02T15:17:00Z</dcterms:created>
  <dcterms:modified xsi:type="dcterms:W3CDTF">2021-11-02T15:17:00Z</dcterms:modified>
</cp:coreProperties>
</file>