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D04608" w14:textId="648E647F" w:rsidR="007905EF" w:rsidRDefault="007905EF" w:rsidP="00C877D0">
      <w:pPr>
        <w:spacing w:line="240" w:lineRule="auto"/>
        <w:rPr>
          <w:b/>
          <w:bCs/>
          <w:sz w:val="28"/>
          <w:szCs w:val="28"/>
          <w:u w:val="single"/>
        </w:rPr>
      </w:pPr>
      <w:proofErr w:type="spellStart"/>
      <w:proofErr w:type="gramStart"/>
      <w:r>
        <w:rPr>
          <w:b/>
          <w:bCs/>
          <w:sz w:val="28"/>
          <w:szCs w:val="28"/>
          <w:u w:val="single"/>
        </w:rPr>
        <w:t>Name:_</w:t>
      </w:r>
      <w:proofErr w:type="gramEnd"/>
      <w:r w:rsidR="009554CB">
        <w:rPr>
          <w:b/>
          <w:bCs/>
          <w:sz w:val="28"/>
          <w:szCs w:val="28"/>
          <w:u w:val="single"/>
        </w:rPr>
        <w:t>Jon</w:t>
      </w:r>
      <w:proofErr w:type="spellEnd"/>
      <w:r w:rsidR="009554CB">
        <w:rPr>
          <w:b/>
          <w:bCs/>
          <w:sz w:val="28"/>
          <w:szCs w:val="28"/>
          <w:u w:val="single"/>
        </w:rPr>
        <w:t xml:space="preserve"> Morgan____</w:t>
      </w:r>
    </w:p>
    <w:p w14:paraId="5DBFD942" w14:textId="77777777" w:rsidR="007905EF" w:rsidRDefault="007905EF" w:rsidP="00C877D0">
      <w:pPr>
        <w:spacing w:line="240" w:lineRule="auto"/>
        <w:rPr>
          <w:b/>
          <w:bCs/>
          <w:sz w:val="28"/>
          <w:szCs w:val="28"/>
          <w:u w:val="single"/>
        </w:rPr>
      </w:pPr>
    </w:p>
    <w:p w14:paraId="79336382" w14:textId="508BB2EC" w:rsidR="007905EF" w:rsidRDefault="007905EF" w:rsidP="00C877D0">
      <w:pPr>
        <w:spacing w:line="240" w:lineRule="auto"/>
        <w:rPr>
          <w:b/>
          <w:bCs/>
          <w:sz w:val="28"/>
          <w:szCs w:val="28"/>
          <w:u w:val="single"/>
        </w:rPr>
      </w:pPr>
      <w:r>
        <w:rPr>
          <w:b/>
          <w:bCs/>
          <w:sz w:val="28"/>
          <w:szCs w:val="28"/>
          <w:u w:val="single"/>
        </w:rPr>
        <w:t>Student Number: ___</w:t>
      </w:r>
      <w:r w:rsidR="009554CB">
        <w:rPr>
          <w:b/>
          <w:bCs/>
          <w:sz w:val="28"/>
          <w:szCs w:val="28"/>
          <w:u w:val="single"/>
        </w:rPr>
        <w:t>2501590____</w:t>
      </w:r>
    </w:p>
    <w:p w14:paraId="04A8B40F" w14:textId="585D2D85" w:rsidR="007905EF" w:rsidRPr="007905EF" w:rsidRDefault="007905EF" w:rsidP="00C877D0">
      <w:pPr>
        <w:spacing w:line="240" w:lineRule="auto"/>
        <w:rPr>
          <w:b/>
          <w:bCs/>
          <w:sz w:val="28"/>
          <w:szCs w:val="28"/>
        </w:rPr>
      </w:pPr>
      <w:r>
        <w:rPr>
          <w:b/>
          <w:bCs/>
          <w:sz w:val="28"/>
          <w:szCs w:val="28"/>
        </w:rPr>
        <w:t>__________________________________________________________</w:t>
      </w:r>
    </w:p>
    <w:p w14:paraId="7509CE7E" w14:textId="77777777" w:rsidR="007905EF" w:rsidRDefault="007905EF" w:rsidP="00C877D0">
      <w:pPr>
        <w:spacing w:line="240" w:lineRule="auto"/>
        <w:rPr>
          <w:b/>
          <w:bCs/>
          <w:sz w:val="28"/>
          <w:szCs w:val="28"/>
          <w:u w:val="single"/>
        </w:rPr>
      </w:pPr>
    </w:p>
    <w:p w14:paraId="030CB779" w14:textId="32BDE699" w:rsidR="004B3CD9" w:rsidRPr="009F7A2F" w:rsidRDefault="004F1336" w:rsidP="00C877D0">
      <w:pPr>
        <w:spacing w:line="240" w:lineRule="auto"/>
        <w:rPr>
          <w:b/>
          <w:bCs/>
          <w:sz w:val="28"/>
          <w:szCs w:val="28"/>
          <w:u w:val="single"/>
        </w:rPr>
      </w:pPr>
      <w:r w:rsidRPr="009F7A2F">
        <w:rPr>
          <w:b/>
          <w:bCs/>
          <w:sz w:val="28"/>
          <w:szCs w:val="28"/>
          <w:u w:val="single"/>
        </w:rPr>
        <w:t xml:space="preserve">WORKSHEET </w:t>
      </w:r>
      <w:r w:rsidR="00EB1DAC">
        <w:rPr>
          <w:b/>
          <w:bCs/>
          <w:sz w:val="28"/>
          <w:szCs w:val="28"/>
          <w:u w:val="single"/>
        </w:rPr>
        <w:t>4</w:t>
      </w:r>
      <w:r w:rsidR="005065AF" w:rsidRPr="009F7A2F">
        <w:rPr>
          <w:b/>
          <w:bCs/>
          <w:sz w:val="28"/>
          <w:szCs w:val="28"/>
          <w:u w:val="single"/>
        </w:rPr>
        <w:t xml:space="preserve"> </w:t>
      </w:r>
      <w:r w:rsidR="009F7A2F" w:rsidRPr="009F7A2F">
        <w:rPr>
          <w:b/>
          <w:bCs/>
          <w:sz w:val="28"/>
          <w:szCs w:val="28"/>
          <w:u w:val="single"/>
        </w:rPr>
        <w:t>–</w:t>
      </w:r>
      <w:r w:rsidR="005065AF" w:rsidRPr="009F7A2F">
        <w:rPr>
          <w:b/>
          <w:bCs/>
          <w:sz w:val="28"/>
          <w:szCs w:val="28"/>
          <w:u w:val="single"/>
        </w:rPr>
        <w:t xml:space="preserve"> TESTING</w:t>
      </w:r>
      <w:r w:rsidR="002D351C">
        <w:rPr>
          <w:b/>
          <w:bCs/>
          <w:sz w:val="28"/>
          <w:szCs w:val="28"/>
          <w:u w:val="single"/>
        </w:rPr>
        <w:t xml:space="preserve"> (</w:t>
      </w:r>
      <w:r w:rsidR="007C5FC0">
        <w:rPr>
          <w:b/>
          <w:bCs/>
          <w:sz w:val="28"/>
          <w:szCs w:val="28"/>
          <w:u w:val="single"/>
        </w:rPr>
        <w:t>Dice Duel</w:t>
      </w:r>
      <w:r w:rsidR="002D351C">
        <w:rPr>
          <w:b/>
          <w:bCs/>
          <w:sz w:val="28"/>
          <w:szCs w:val="28"/>
          <w:u w:val="single"/>
        </w:rPr>
        <w:t>)</w:t>
      </w:r>
    </w:p>
    <w:p w14:paraId="5DDB72C7" w14:textId="77777777" w:rsidR="004F1336" w:rsidRDefault="004F1336" w:rsidP="00C877D0">
      <w:pPr>
        <w:spacing w:line="240" w:lineRule="auto"/>
      </w:pPr>
    </w:p>
    <w:p w14:paraId="498C88E2" w14:textId="0CB87251" w:rsidR="004F1336" w:rsidRDefault="004F1336" w:rsidP="00C877D0">
      <w:pPr>
        <w:spacing w:line="240" w:lineRule="auto"/>
      </w:pPr>
    </w:p>
    <w:p w14:paraId="4B98B2FF" w14:textId="77777777" w:rsidR="001F64F2" w:rsidRDefault="004F1336" w:rsidP="001F64F2">
      <w:pPr>
        <w:pStyle w:val="ListParagraph"/>
        <w:numPr>
          <w:ilvl w:val="0"/>
          <w:numId w:val="1"/>
        </w:numPr>
        <w:spacing w:after="160" w:line="240" w:lineRule="auto"/>
      </w:pPr>
      <w:r>
        <w:t>Original code:</w:t>
      </w:r>
    </w:p>
    <w:tbl>
      <w:tblPr>
        <w:tblStyle w:val="TableGrid"/>
        <w:tblW w:w="0" w:type="auto"/>
        <w:tblLook w:val="04A0" w:firstRow="1" w:lastRow="0" w:firstColumn="1" w:lastColumn="0" w:noHBand="0" w:noVBand="1"/>
      </w:tblPr>
      <w:tblGrid>
        <w:gridCol w:w="9016"/>
      </w:tblGrid>
      <w:tr w:rsidR="001F64F2" w14:paraId="278262B6" w14:textId="77777777" w:rsidTr="001F64F2">
        <w:trPr>
          <w:trHeight w:val="8625"/>
        </w:trPr>
        <w:tc>
          <w:tcPr>
            <w:tcW w:w="9016" w:type="dxa"/>
          </w:tcPr>
          <w:p w14:paraId="7B641867" w14:textId="77777777" w:rsidR="001F64F2" w:rsidRDefault="001F64F2" w:rsidP="001F64F2">
            <w:pPr>
              <w:spacing w:line="259" w:lineRule="auto"/>
              <w:ind w:left="360"/>
            </w:pPr>
          </w:p>
          <w:p w14:paraId="44711981" w14:textId="77777777" w:rsidR="004E690A" w:rsidRPr="004E690A" w:rsidRDefault="004E690A" w:rsidP="004E690A">
            <w:pPr>
              <w:ind w:left="360"/>
            </w:pPr>
            <w:r w:rsidRPr="004E690A">
              <w:t>import random</w:t>
            </w:r>
            <w:r w:rsidRPr="004E690A">
              <w:br/>
            </w:r>
            <w:r w:rsidRPr="004E690A">
              <w:br/>
              <w:t>turns = 0</w:t>
            </w:r>
            <w:r w:rsidRPr="004E690A">
              <w:br/>
            </w:r>
            <w:proofErr w:type="spellStart"/>
            <w:r w:rsidRPr="004E690A">
              <w:t>UserScore</w:t>
            </w:r>
            <w:proofErr w:type="spellEnd"/>
            <w:r w:rsidRPr="004E690A">
              <w:t xml:space="preserve"> = 0</w:t>
            </w:r>
            <w:r w:rsidRPr="004E690A">
              <w:br/>
            </w:r>
            <w:proofErr w:type="spellStart"/>
            <w:r w:rsidRPr="004E690A">
              <w:t>CompScore</w:t>
            </w:r>
            <w:proofErr w:type="spellEnd"/>
            <w:r w:rsidRPr="004E690A">
              <w:t xml:space="preserve"> = 0</w:t>
            </w:r>
            <w:r w:rsidRPr="004E690A">
              <w:br/>
            </w:r>
            <w:proofErr w:type="spellStart"/>
            <w:r w:rsidRPr="004E690A">
              <w:t>theRecord</w:t>
            </w:r>
            <w:proofErr w:type="spellEnd"/>
            <w:r w:rsidRPr="004E690A">
              <w:t>=[]</w:t>
            </w:r>
            <w:r w:rsidRPr="004E690A">
              <w:br/>
            </w:r>
            <w:r w:rsidRPr="004E690A">
              <w:br/>
              <w:t>print("Are you ready to roll your dice? y/n")</w:t>
            </w:r>
            <w:r w:rsidRPr="004E690A">
              <w:br/>
              <w:t>choice = input()</w:t>
            </w:r>
            <w:r w:rsidRPr="004E690A">
              <w:br/>
            </w:r>
            <w:r w:rsidRPr="004E690A">
              <w:br/>
              <w:t>while choice == 'y' and turns &lt; 6:</w:t>
            </w:r>
            <w:r w:rsidRPr="004E690A">
              <w:br/>
              <w:t xml:space="preserve">    turns=turns+1</w:t>
            </w:r>
            <w:r w:rsidRPr="004E690A">
              <w:br/>
              <w:t xml:space="preserve">    UserRoll1 = </w:t>
            </w:r>
            <w:proofErr w:type="spellStart"/>
            <w:r w:rsidRPr="004E690A">
              <w:t>random.randint</w:t>
            </w:r>
            <w:proofErr w:type="spellEnd"/>
            <w:r w:rsidRPr="004E690A">
              <w:t>(1, 6)</w:t>
            </w:r>
            <w:r w:rsidRPr="004E690A">
              <w:br/>
              <w:t xml:space="preserve">    UserRoll2 = </w:t>
            </w:r>
            <w:proofErr w:type="spellStart"/>
            <w:r w:rsidRPr="004E690A">
              <w:t>random.randint</w:t>
            </w:r>
            <w:proofErr w:type="spellEnd"/>
            <w:r w:rsidRPr="004E690A">
              <w:t>(1, 6)</w:t>
            </w:r>
            <w:r w:rsidRPr="004E690A">
              <w:br/>
              <w:t xml:space="preserve">    UserRoll3 = </w:t>
            </w:r>
            <w:proofErr w:type="spellStart"/>
            <w:r w:rsidRPr="004E690A">
              <w:t>random.randint</w:t>
            </w:r>
            <w:proofErr w:type="spellEnd"/>
            <w:r w:rsidRPr="004E690A">
              <w:t>(1, 6)</w:t>
            </w:r>
            <w:r w:rsidRPr="004E690A">
              <w:br/>
              <w:t xml:space="preserve">    print("You rolled...", UserRoll1, UserRoll2, UserRoll3)</w:t>
            </w:r>
            <w:r w:rsidRPr="004E690A">
              <w:br/>
            </w:r>
            <w:r w:rsidRPr="004E690A">
              <w:br/>
              <w:t xml:space="preserve">    print("And now the computer will roll")</w:t>
            </w:r>
            <w:r w:rsidRPr="004E690A">
              <w:br/>
            </w:r>
            <w:r w:rsidRPr="004E690A">
              <w:br/>
              <w:t xml:space="preserve">    CompRoll1 = </w:t>
            </w:r>
            <w:proofErr w:type="spellStart"/>
            <w:r w:rsidRPr="004E690A">
              <w:t>random.randint</w:t>
            </w:r>
            <w:proofErr w:type="spellEnd"/>
            <w:r w:rsidRPr="004E690A">
              <w:t>(1, 6)</w:t>
            </w:r>
            <w:r w:rsidRPr="004E690A">
              <w:br/>
              <w:t xml:space="preserve">    CompRoll2 = </w:t>
            </w:r>
            <w:proofErr w:type="spellStart"/>
            <w:r w:rsidRPr="004E690A">
              <w:t>random.randint</w:t>
            </w:r>
            <w:proofErr w:type="spellEnd"/>
            <w:r w:rsidRPr="004E690A">
              <w:t>(1, 6)</w:t>
            </w:r>
            <w:r w:rsidRPr="004E690A">
              <w:br/>
              <w:t xml:space="preserve">    CompRoll3 = </w:t>
            </w:r>
            <w:proofErr w:type="spellStart"/>
            <w:r w:rsidRPr="004E690A">
              <w:t>random.randint</w:t>
            </w:r>
            <w:proofErr w:type="spellEnd"/>
            <w:r w:rsidRPr="004E690A">
              <w:t>(1, 6)</w:t>
            </w:r>
            <w:r w:rsidRPr="004E690A">
              <w:br/>
              <w:t xml:space="preserve">    print("The computer rolled...", CompRoll1, CompRoll2, CompRoll3)</w:t>
            </w:r>
            <w:r w:rsidRPr="004E690A">
              <w:br/>
            </w:r>
            <w:r w:rsidRPr="004E690A">
              <w:br/>
              <w:t xml:space="preserve">    </w:t>
            </w:r>
            <w:proofErr w:type="spellStart"/>
            <w:r w:rsidRPr="004E690A">
              <w:t>UserTotal</w:t>
            </w:r>
            <w:proofErr w:type="spellEnd"/>
            <w:r w:rsidRPr="004E690A">
              <w:t xml:space="preserve"> = UserRoll1 + UserRoll2 + UserRoll3</w:t>
            </w:r>
            <w:r w:rsidRPr="004E690A">
              <w:br/>
              <w:t xml:space="preserve">    </w:t>
            </w:r>
            <w:proofErr w:type="spellStart"/>
            <w:r w:rsidRPr="004E690A">
              <w:t>CompTotal</w:t>
            </w:r>
            <w:proofErr w:type="spellEnd"/>
            <w:r w:rsidRPr="004E690A">
              <w:t xml:space="preserve"> = CompRoll1 + CompRoll2 + CompRoll3</w:t>
            </w:r>
            <w:r w:rsidRPr="004E690A">
              <w:br/>
            </w:r>
            <w:r w:rsidRPr="004E690A">
              <w:br/>
              <w:t xml:space="preserve">    print("You rolled", </w:t>
            </w:r>
            <w:proofErr w:type="spellStart"/>
            <w:r w:rsidRPr="004E690A">
              <w:t>UserTotal</w:t>
            </w:r>
            <w:proofErr w:type="spellEnd"/>
            <w:r w:rsidRPr="004E690A">
              <w:t xml:space="preserve">,"and the computer rolled", </w:t>
            </w:r>
            <w:proofErr w:type="spellStart"/>
            <w:r w:rsidRPr="004E690A">
              <w:t>CompTotal</w:t>
            </w:r>
            <w:proofErr w:type="spellEnd"/>
            <w:r w:rsidRPr="004E690A">
              <w:t>)</w:t>
            </w:r>
            <w:r w:rsidRPr="004E690A">
              <w:br/>
            </w:r>
            <w:r w:rsidRPr="004E690A">
              <w:br/>
            </w:r>
            <w:r w:rsidRPr="004E690A">
              <w:br/>
              <w:t xml:space="preserve">    if </w:t>
            </w:r>
            <w:proofErr w:type="spellStart"/>
            <w:r w:rsidRPr="004E690A">
              <w:t>UserTotal</w:t>
            </w:r>
            <w:proofErr w:type="spellEnd"/>
            <w:r w:rsidRPr="004E690A">
              <w:t xml:space="preserve"> &gt; </w:t>
            </w:r>
            <w:proofErr w:type="spellStart"/>
            <w:r w:rsidRPr="004E690A">
              <w:t>CompTotal</w:t>
            </w:r>
            <w:proofErr w:type="spellEnd"/>
            <w:r w:rsidRPr="004E690A">
              <w:t>:</w:t>
            </w:r>
            <w:r w:rsidRPr="004E690A">
              <w:br/>
              <w:t xml:space="preserve">        print("Congratulations, you won!")</w:t>
            </w:r>
            <w:r w:rsidRPr="004E690A">
              <w:br/>
              <w:t xml:space="preserve">        choice = input("Go again? y/n")</w:t>
            </w:r>
            <w:r w:rsidRPr="004E690A">
              <w:br/>
            </w:r>
            <w:r w:rsidRPr="004E690A">
              <w:br/>
            </w:r>
            <w:r w:rsidRPr="004E690A">
              <w:br/>
              <w:t xml:space="preserve">    </w:t>
            </w:r>
            <w:proofErr w:type="spellStart"/>
            <w:r w:rsidRPr="004E690A">
              <w:t>elif</w:t>
            </w:r>
            <w:proofErr w:type="spellEnd"/>
            <w:r w:rsidRPr="004E690A">
              <w:t xml:space="preserve"> </w:t>
            </w:r>
            <w:proofErr w:type="spellStart"/>
            <w:r w:rsidRPr="004E690A">
              <w:t>CompTotal</w:t>
            </w:r>
            <w:proofErr w:type="spellEnd"/>
            <w:r w:rsidRPr="004E690A">
              <w:t xml:space="preserve"> &gt; </w:t>
            </w:r>
            <w:proofErr w:type="spellStart"/>
            <w:r w:rsidRPr="004E690A">
              <w:t>UserTotal</w:t>
            </w:r>
            <w:proofErr w:type="spellEnd"/>
            <w:r w:rsidRPr="004E690A">
              <w:t>:</w:t>
            </w:r>
            <w:r w:rsidRPr="004E690A">
              <w:br/>
              <w:t xml:space="preserve">        print("Better luck next time! Go again? y/n")</w:t>
            </w:r>
            <w:r w:rsidRPr="004E690A">
              <w:br/>
              <w:t xml:space="preserve">        choice = </w:t>
            </w:r>
            <w:proofErr w:type="gramStart"/>
            <w:r w:rsidRPr="004E690A">
              <w:t>input(</w:t>
            </w:r>
            <w:proofErr w:type="gramEnd"/>
            <w:r w:rsidRPr="004E690A">
              <w:t>)</w:t>
            </w:r>
            <w:r w:rsidRPr="004E690A">
              <w:br/>
            </w:r>
            <w:r w:rsidRPr="004E690A">
              <w:br/>
            </w:r>
            <w:r w:rsidRPr="004E690A">
              <w:lastRenderedPageBreak/>
              <w:t xml:space="preserve">    else:</w:t>
            </w:r>
            <w:r w:rsidRPr="004E690A">
              <w:br/>
              <w:t xml:space="preserve">        </w:t>
            </w:r>
            <w:proofErr w:type="gramStart"/>
            <w:r w:rsidRPr="004E690A">
              <w:t>print(</w:t>
            </w:r>
            <w:proofErr w:type="gramEnd"/>
            <w:r w:rsidRPr="004E690A">
              <w:t>"Draw, no points. Go again? y/n")</w:t>
            </w:r>
            <w:r w:rsidRPr="004E690A">
              <w:br/>
              <w:t xml:space="preserve">        choice = input()</w:t>
            </w:r>
            <w:r w:rsidRPr="004E690A">
              <w:br/>
            </w:r>
            <w:r w:rsidRPr="004E690A">
              <w:br/>
              <w:t xml:space="preserve">    if </w:t>
            </w:r>
            <w:proofErr w:type="spellStart"/>
            <w:r w:rsidRPr="004E690A">
              <w:t>UserTotal</w:t>
            </w:r>
            <w:proofErr w:type="spellEnd"/>
            <w:r w:rsidRPr="004E690A">
              <w:t xml:space="preserve"> &gt; </w:t>
            </w:r>
            <w:proofErr w:type="spellStart"/>
            <w:r w:rsidRPr="004E690A">
              <w:t>CompTotal</w:t>
            </w:r>
            <w:proofErr w:type="spellEnd"/>
            <w:r w:rsidRPr="004E690A">
              <w:t>:</w:t>
            </w:r>
            <w:r w:rsidRPr="004E690A">
              <w:br/>
              <w:t xml:space="preserve">        </w:t>
            </w:r>
            <w:proofErr w:type="spellStart"/>
            <w:r w:rsidRPr="004E690A">
              <w:t>UserScore</w:t>
            </w:r>
            <w:proofErr w:type="spellEnd"/>
            <w:r w:rsidRPr="004E690A">
              <w:t xml:space="preserve"> = UserScore+1</w:t>
            </w:r>
            <w:r w:rsidRPr="004E690A">
              <w:br/>
              <w:t xml:space="preserve">        </w:t>
            </w:r>
            <w:proofErr w:type="spellStart"/>
            <w:r w:rsidRPr="004E690A">
              <w:t>theRecord.append</w:t>
            </w:r>
            <w:proofErr w:type="spellEnd"/>
            <w:r w:rsidRPr="004E690A">
              <w:t>(1)</w:t>
            </w:r>
            <w:r w:rsidRPr="004E690A">
              <w:br/>
            </w:r>
            <w:r w:rsidRPr="004E690A">
              <w:br/>
              <w:t xml:space="preserve">    </w:t>
            </w:r>
            <w:proofErr w:type="spellStart"/>
            <w:r w:rsidRPr="004E690A">
              <w:t>elif</w:t>
            </w:r>
            <w:proofErr w:type="spellEnd"/>
            <w:r w:rsidRPr="004E690A">
              <w:t xml:space="preserve"> </w:t>
            </w:r>
            <w:proofErr w:type="spellStart"/>
            <w:r w:rsidRPr="004E690A">
              <w:t>CompTotal</w:t>
            </w:r>
            <w:proofErr w:type="spellEnd"/>
            <w:r w:rsidRPr="004E690A">
              <w:t xml:space="preserve"> &gt; </w:t>
            </w:r>
            <w:proofErr w:type="spellStart"/>
            <w:r w:rsidRPr="004E690A">
              <w:t>UserTotal</w:t>
            </w:r>
            <w:proofErr w:type="spellEnd"/>
            <w:r w:rsidRPr="004E690A">
              <w:t>:</w:t>
            </w:r>
            <w:r w:rsidRPr="004E690A">
              <w:br/>
              <w:t xml:space="preserve">        </w:t>
            </w:r>
            <w:proofErr w:type="spellStart"/>
            <w:r w:rsidRPr="004E690A">
              <w:t>CompScore</w:t>
            </w:r>
            <w:proofErr w:type="spellEnd"/>
            <w:r w:rsidRPr="004E690A">
              <w:t xml:space="preserve"> = CompScore+1</w:t>
            </w:r>
            <w:r w:rsidRPr="004E690A">
              <w:br/>
              <w:t xml:space="preserve">        </w:t>
            </w:r>
            <w:proofErr w:type="spellStart"/>
            <w:r w:rsidRPr="004E690A">
              <w:t>theRecord.append</w:t>
            </w:r>
            <w:proofErr w:type="spellEnd"/>
            <w:r w:rsidRPr="004E690A">
              <w:t>(2)</w:t>
            </w:r>
            <w:r w:rsidRPr="004E690A">
              <w:br/>
              <w:t xml:space="preserve">        print("Current Scores are: You:", </w:t>
            </w:r>
            <w:proofErr w:type="spellStart"/>
            <w:r w:rsidRPr="004E690A">
              <w:t>UserScore</w:t>
            </w:r>
            <w:proofErr w:type="spellEnd"/>
            <w:r w:rsidRPr="004E690A">
              <w:t xml:space="preserve">,"Computer:", </w:t>
            </w:r>
            <w:proofErr w:type="spellStart"/>
            <w:r w:rsidRPr="004E690A">
              <w:t>CompScore</w:t>
            </w:r>
            <w:proofErr w:type="spellEnd"/>
            <w:r w:rsidRPr="004E690A">
              <w:t>)</w:t>
            </w:r>
            <w:r w:rsidRPr="004E690A">
              <w:br/>
            </w:r>
            <w:r w:rsidRPr="004E690A">
              <w:br/>
            </w:r>
            <w:r w:rsidRPr="004E690A">
              <w:br/>
              <w:t xml:space="preserve">"""for a in range(0, </w:t>
            </w:r>
            <w:proofErr w:type="spellStart"/>
            <w:r w:rsidRPr="004E690A">
              <w:t>len</w:t>
            </w:r>
            <w:proofErr w:type="spellEnd"/>
            <w:r w:rsidRPr="004E690A">
              <w:t>(</w:t>
            </w:r>
            <w:proofErr w:type="spellStart"/>
            <w:r w:rsidRPr="004E690A">
              <w:t>theRecord</w:t>
            </w:r>
            <w:proofErr w:type="spellEnd"/>
            <w:r w:rsidRPr="004E690A">
              <w:t>),1)"""</w:t>
            </w:r>
            <w:r w:rsidRPr="004E690A">
              <w:br/>
            </w:r>
            <w:r w:rsidRPr="004E690A">
              <w:br/>
            </w:r>
            <w:r w:rsidRPr="004E690A">
              <w:br/>
            </w:r>
            <w:r w:rsidRPr="004E690A">
              <w:br/>
            </w:r>
            <w:r w:rsidRPr="004E690A">
              <w:br/>
            </w:r>
            <w:r w:rsidRPr="004E690A">
              <w:br/>
            </w:r>
            <w:r w:rsidRPr="004E690A">
              <w:br/>
            </w:r>
            <w:r w:rsidRPr="004E690A">
              <w:br/>
            </w:r>
            <w:r w:rsidRPr="004E690A">
              <w:br/>
            </w:r>
            <w:r w:rsidRPr="004E690A">
              <w:br/>
            </w:r>
            <w:r w:rsidRPr="004E690A">
              <w:br/>
            </w:r>
            <w:r w:rsidRPr="004E690A">
              <w:br/>
            </w:r>
            <w:r w:rsidRPr="004E690A">
              <w:br/>
            </w:r>
            <w:r w:rsidRPr="004E690A">
              <w:br/>
            </w:r>
            <w:r w:rsidRPr="004E690A">
              <w:br/>
            </w:r>
            <w:r w:rsidRPr="004E690A">
              <w:br/>
            </w:r>
            <w:r w:rsidRPr="004E690A">
              <w:br/>
            </w:r>
            <w:r w:rsidRPr="004E690A">
              <w:br/>
            </w:r>
            <w:r w:rsidRPr="004E690A">
              <w:br/>
            </w:r>
            <w:r w:rsidRPr="004E690A">
              <w:br/>
            </w:r>
            <w:r w:rsidRPr="004E690A">
              <w:br/>
            </w:r>
            <w:r w:rsidRPr="004E690A">
              <w:br/>
            </w:r>
            <w:r w:rsidRPr="004E690A">
              <w:br/>
            </w:r>
            <w:r w:rsidRPr="004E690A">
              <w:br/>
            </w:r>
          </w:p>
          <w:p w14:paraId="5011995A" w14:textId="4BBCD08D" w:rsidR="001F64F2" w:rsidRDefault="001F64F2" w:rsidP="001F64F2">
            <w:pPr>
              <w:ind w:left="360"/>
            </w:pPr>
          </w:p>
          <w:p w14:paraId="09EEC183" w14:textId="77777777" w:rsidR="001F64F2" w:rsidRDefault="001F64F2" w:rsidP="001F64F2">
            <w:pPr>
              <w:pStyle w:val="ListParagraph"/>
              <w:spacing w:after="160"/>
            </w:pPr>
          </w:p>
        </w:tc>
      </w:tr>
    </w:tbl>
    <w:p w14:paraId="45314731" w14:textId="20933D05" w:rsidR="00210E4B" w:rsidRDefault="00210E4B" w:rsidP="001F64F2">
      <w:pPr>
        <w:spacing w:after="160" w:line="240" w:lineRule="auto"/>
      </w:pPr>
      <w:r>
        <w:lastRenderedPageBreak/>
        <w:br w:type="page"/>
      </w:r>
    </w:p>
    <w:p w14:paraId="01D7AAE9" w14:textId="736C497D" w:rsidR="004169A9" w:rsidRPr="00E04D51" w:rsidRDefault="00A302BD" w:rsidP="00E04D51">
      <w:pPr>
        <w:pStyle w:val="ListParagraph"/>
        <w:numPr>
          <w:ilvl w:val="0"/>
          <w:numId w:val="1"/>
        </w:numPr>
        <w:spacing w:after="160"/>
      </w:pPr>
      <w:r w:rsidRPr="00E04D51">
        <w:lastRenderedPageBreak/>
        <w:t>Code Testing</w:t>
      </w:r>
    </w:p>
    <w:p w14:paraId="07E8F4C9" w14:textId="54F8B4E9" w:rsidR="00A302BD" w:rsidRDefault="00A302BD" w:rsidP="00A302BD">
      <w:pPr>
        <w:spacing w:line="240" w:lineRule="auto"/>
      </w:pPr>
      <w:r>
        <w:t>For each test below (</w:t>
      </w:r>
      <w:proofErr w:type="spellStart"/>
      <w:r>
        <w:t>i</w:t>
      </w:r>
      <w:proofErr w:type="spellEnd"/>
      <w:r>
        <w:t xml:space="preserve"> – </w:t>
      </w:r>
      <w:r w:rsidR="008D6EDF">
        <w:t>ix</w:t>
      </w:r>
      <w:r>
        <w:t xml:space="preserve">), run your code </w:t>
      </w:r>
      <w:r w:rsidR="00093D42">
        <w:t>and show the results of the scenarios below</w:t>
      </w:r>
      <w:r>
        <w:t xml:space="preserve">. Present a screenshot of what happened when the programme ran. Did the programme behave </w:t>
      </w:r>
      <w:proofErr w:type="gramStart"/>
      <w:r>
        <w:t>correctly</w:t>
      </w:r>
      <w:proofErr w:type="gramEnd"/>
      <w:r>
        <w:t xml:space="preserve"> or did it do something unexpected, and if so, why?</w:t>
      </w:r>
    </w:p>
    <w:p w14:paraId="0F036CC2" w14:textId="77777777" w:rsidR="00A302BD" w:rsidRDefault="00A302BD" w:rsidP="00A302BD">
      <w:pPr>
        <w:spacing w:line="240" w:lineRule="auto"/>
      </w:pPr>
    </w:p>
    <w:p w14:paraId="17A4867D" w14:textId="0E76C6CF" w:rsidR="00A302BD" w:rsidRDefault="00A302BD" w:rsidP="00A302BD">
      <w:pPr>
        <w:spacing w:line="240" w:lineRule="auto"/>
      </w:pPr>
      <w:r>
        <w:t>Part a)</w:t>
      </w:r>
    </w:p>
    <w:p w14:paraId="53F9F2BE" w14:textId="36B48933" w:rsidR="00A302BD" w:rsidRDefault="00A302BD" w:rsidP="00A302BD">
      <w:pPr>
        <w:pStyle w:val="ListParagraph"/>
        <w:numPr>
          <w:ilvl w:val="0"/>
          <w:numId w:val="8"/>
        </w:numPr>
        <w:spacing w:line="240" w:lineRule="auto"/>
      </w:pPr>
      <w:r>
        <w:t>Computer win</w:t>
      </w:r>
      <w:r w:rsidR="00C00E9E">
        <w:t>s round</w:t>
      </w:r>
    </w:p>
    <w:p w14:paraId="236DF74F" w14:textId="4DB8F3F3" w:rsidR="00A302BD" w:rsidRDefault="00A302BD" w:rsidP="00A302BD">
      <w:pPr>
        <w:pStyle w:val="ListParagraph"/>
        <w:numPr>
          <w:ilvl w:val="0"/>
          <w:numId w:val="8"/>
        </w:numPr>
        <w:spacing w:line="240" w:lineRule="auto"/>
      </w:pPr>
      <w:r>
        <w:t>User win</w:t>
      </w:r>
      <w:r w:rsidR="00C00E9E">
        <w:t>s round</w:t>
      </w:r>
    </w:p>
    <w:p w14:paraId="4CC46FB5" w14:textId="4ED25F07" w:rsidR="00A302BD" w:rsidRDefault="00A302BD" w:rsidP="00A302BD">
      <w:pPr>
        <w:pStyle w:val="ListParagraph"/>
        <w:numPr>
          <w:ilvl w:val="0"/>
          <w:numId w:val="8"/>
        </w:numPr>
        <w:spacing w:line="240" w:lineRule="auto"/>
      </w:pPr>
      <w:r>
        <w:t>Draw</w:t>
      </w:r>
    </w:p>
    <w:p w14:paraId="771DC1EF" w14:textId="47BC83BE" w:rsidR="00093D42" w:rsidRDefault="00093D42" w:rsidP="00093D42">
      <w:pPr>
        <w:pStyle w:val="ListParagraph"/>
        <w:numPr>
          <w:ilvl w:val="0"/>
          <w:numId w:val="8"/>
        </w:numPr>
        <w:spacing w:line="240" w:lineRule="auto"/>
      </w:pPr>
      <w:r>
        <w:t xml:space="preserve">“Go again” – enter </w:t>
      </w:r>
      <w:r w:rsidRPr="00093D42">
        <w:rPr>
          <w:i/>
          <w:iCs/>
        </w:rPr>
        <w:t>y</w:t>
      </w:r>
    </w:p>
    <w:p w14:paraId="5ADF74E2" w14:textId="5055763C" w:rsidR="00093D42" w:rsidRDefault="00093D42" w:rsidP="00093D42">
      <w:pPr>
        <w:pStyle w:val="ListParagraph"/>
        <w:numPr>
          <w:ilvl w:val="0"/>
          <w:numId w:val="8"/>
        </w:numPr>
        <w:spacing w:line="240" w:lineRule="auto"/>
      </w:pPr>
      <w:r>
        <w:t xml:space="preserve">“Go again” – enter </w:t>
      </w:r>
      <w:r w:rsidRPr="00093D42">
        <w:rPr>
          <w:i/>
          <w:iCs/>
        </w:rPr>
        <w:t>n</w:t>
      </w:r>
    </w:p>
    <w:p w14:paraId="637B53CD" w14:textId="4F02F464" w:rsidR="00093D42" w:rsidRDefault="00093D42" w:rsidP="00093D42">
      <w:pPr>
        <w:pStyle w:val="ListParagraph"/>
        <w:numPr>
          <w:ilvl w:val="0"/>
          <w:numId w:val="8"/>
        </w:numPr>
        <w:spacing w:line="240" w:lineRule="auto"/>
      </w:pPr>
      <w:r>
        <w:t xml:space="preserve">“Go again” – enter </w:t>
      </w:r>
      <w:r w:rsidRPr="00093D42">
        <w:rPr>
          <w:i/>
          <w:iCs/>
        </w:rPr>
        <w:t>Y</w:t>
      </w:r>
    </w:p>
    <w:p w14:paraId="5960F5AE" w14:textId="0DA17B02" w:rsidR="00093D42" w:rsidRDefault="00093D42" w:rsidP="00093D42">
      <w:pPr>
        <w:pStyle w:val="ListParagraph"/>
        <w:numPr>
          <w:ilvl w:val="0"/>
          <w:numId w:val="8"/>
        </w:numPr>
        <w:spacing w:line="240" w:lineRule="auto"/>
      </w:pPr>
      <w:r>
        <w:t xml:space="preserve">“Go again” – enter </w:t>
      </w:r>
      <w:r w:rsidRPr="00093D42">
        <w:rPr>
          <w:i/>
          <w:iCs/>
        </w:rPr>
        <w:t>b</w:t>
      </w:r>
    </w:p>
    <w:p w14:paraId="36E23692" w14:textId="77777777" w:rsidR="00A302BD" w:rsidRDefault="00A302BD" w:rsidP="00A302BD">
      <w:pPr>
        <w:spacing w:line="240" w:lineRule="auto"/>
      </w:pPr>
    </w:p>
    <w:p w14:paraId="3F127223" w14:textId="07402E4B" w:rsidR="00A302BD" w:rsidRDefault="00A302BD" w:rsidP="00A302BD">
      <w:pPr>
        <w:spacing w:line="240" w:lineRule="auto"/>
      </w:pPr>
      <w:r>
        <w:t>Part b)</w:t>
      </w:r>
    </w:p>
    <w:p w14:paraId="0B28A577" w14:textId="60DE625D" w:rsidR="00A302BD" w:rsidRDefault="00A302BD" w:rsidP="00A302BD">
      <w:pPr>
        <w:pStyle w:val="ListParagraph"/>
        <w:numPr>
          <w:ilvl w:val="0"/>
          <w:numId w:val="8"/>
        </w:numPr>
        <w:spacing w:line="240" w:lineRule="auto"/>
      </w:pPr>
      <w:r>
        <w:t>S</w:t>
      </w:r>
      <w:r w:rsidR="004D35D6">
        <w:t xml:space="preserve">how </w:t>
      </w:r>
      <w:r w:rsidR="007517DA">
        <w:t>score/score tracking</w:t>
      </w:r>
      <w:r w:rsidR="004D35D6">
        <w:t xml:space="preserve"> (depending on how you have implemented your program)</w:t>
      </w:r>
    </w:p>
    <w:p w14:paraId="27A9325B" w14:textId="1FE727B2" w:rsidR="00A302BD" w:rsidRDefault="00A302BD" w:rsidP="00A302BD">
      <w:pPr>
        <w:pStyle w:val="ListParagraph"/>
        <w:numPr>
          <w:ilvl w:val="0"/>
          <w:numId w:val="8"/>
        </w:numPr>
        <w:spacing w:line="240" w:lineRule="auto"/>
      </w:pPr>
      <w:r>
        <w:t>Show a</w:t>
      </w:r>
      <w:r w:rsidR="00C00E9E">
        <w:t>n overall</w:t>
      </w:r>
      <w:r>
        <w:t xml:space="preserve"> </w:t>
      </w:r>
      <w:r w:rsidR="007157A0">
        <w:t xml:space="preserve">win (however this is achieved </w:t>
      </w:r>
      <w:proofErr w:type="spellStart"/>
      <w:r w:rsidR="007157A0">
        <w:t>eg</w:t>
      </w:r>
      <w:proofErr w:type="spellEnd"/>
      <w:r w:rsidR="007157A0">
        <w:t xml:space="preserve"> first to 5, best of 12 etc)</w:t>
      </w:r>
    </w:p>
    <w:p w14:paraId="4250DE12" w14:textId="54815C7F" w:rsidR="00A302BD" w:rsidRDefault="00A302BD" w:rsidP="00A302BD">
      <w:pPr>
        <w:spacing w:line="240" w:lineRule="auto"/>
      </w:pPr>
    </w:p>
    <w:p w14:paraId="174E3252" w14:textId="6F7567D4" w:rsidR="00112F80" w:rsidRDefault="00A801AD" w:rsidP="00A302BD">
      <w:pPr>
        <w:spacing w:line="240" w:lineRule="auto"/>
      </w:pPr>
      <w:r>
        <w:t>Part c)</w:t>
      </w:r>
    </w:p>
    <w:p w14:paraId="3261E232" w14:textId="4FFCDF05" w:rsidR="00A302BD" w:rsidRPr="004479E0" w:rsidRDefault="00112F80" w:rsidP="00A302BD">
      <w:pPr>
        <w:spacing w:line="240" w:lineRule="auto"/>
      </w:pPr>
      <w:r>
        <w:t>x</w:t>
      </w:r>
      <w:r w:rsidR="003D3097">
        <w:t>.</w:t>
      </w:r>
      <w:r w:rsidR="00A302BD">
        <w:t xml:space="preserve"> </w:t>
      </w:r>
      <w:r w:rsidR="00B3086C">
        <w:t>Analyse your code and w</w:t>
      </w:r>
      <w:r w:rsidR="00A302BD">
        <w:t xml:space="preserve">rite a short paragraph commenting on the efficiency of the original code. Could efficiency be improved and if </w:t>
      </w:r>
      <w:proofErr w:type="gramStart"/>
      <w:r w:rsidR="00A302BD">
        <w:t>so</w:t>
      </w:r>
      <w:proofErr w:type="gramEnd"/>
      <w:r w:rsidR="00A302BD">
        <w:t xml:space="preserve"> comment on what is currently inefficient</w:t>
      </w:r>
      <w:r w:rsidR="00A53BD3">
        <w:t>?</w:t>
      </w:r>
    </w:p>
    <w:p w14:paraId="31607CDB" w14:textId="77777777" w:rsidR="00A302BD" w:rsidRDefault="00A302BD" w:rsidP="00A302BD">
      <w:pPr>
        <w:spacing w:line="240" w:lineRule="auto"/>
      </w:pPr>
    </w:p>
    <w:p w14:paraId="050A7588" w14:textId="668BBF86" w:rsidR="00A302BD" w:rsidRDefault="00A302BD">
      <w:pPr>
        <w:spacing w:after="160"/>
      </w:pPr>
      <w:r>
        <w:t>Template for tests:</w:t>
      </w:r>
    </w:p>
    <w:tbl>
      <w:tblPr>
        <w:tblStyle w:val="TableGrid"/>
        <w:tblW w:w="0" w:type="auto"/>
        <w:tblLook w:val="04A0" w:firstRow="1" w:lastRow="0" w:firstColumn="1" w:lastColumn="0" w:noHBand="0" w:noVBand="1"/>
      </w:tblPr>
      <w:tblGrid>
        <w:gridCol w:w="8989"/>
      </w:tblGrid>
      <w:tr w:rsidR="00210E4B" w14:paraId="1656310F" w14:textId="77777777" w:rsidTr="00FE5DC0">
        <w:trPr>
          <w:trHeight w:val="617"/>
        </w:trPr>
        <w:tc>
          <w:tcPr>
            <w:tcW w:w="8989" w:type="dxa"/>
          </w:tcPr>
          <w:p w14:paraId="15090C21" w14:textId="4302109C" w:rsidR="00DF29C8" w:rsidRDefault="00210E4B" w:rsidP="00C877D0">
            <w:r>
              <w:t>Test:</w:t>
            </w:r>
            <w:r w:rsidR="00D913CC">
              <w:t xml:space="preserve"> </w:t>
            </w:r>
            <w:proofErr w:type="spellStart"/>
            <w:r w:rsidR="00A76426">
              <w:t>i</w:t>
            </w:r>
            <w:proofErr w:type="spellEnd"/>
            <w:r w:rsidR="00A76426">
              <w:t>.) Computer wins round.</w:t>
            </w:r>
          </w:p>
          <w:p w14:paraId="54FE2569" w14:textId="23635426" w:rsidR="00210E4B" w:rsidRDefault="00210E4B" w:rsidP="00C877D0"/>
          <w:p w14:paraId="7A3D68C4" w14:textId="423E8FB7" w:rsidR="00210E4B" w:rsidRDefault="00210E4B" w:rsidP="00C877D0"/>
        </w:tc>
      </w:tr>
      <w:tr w:rsidR="00210E4B" w14:paraId="4C5E197F" w14:textId="77777777" w:rsidTr="00DF29C8">
        <w:trPr>
          <w:trHeight w:val="2782"/>
        </w:trPr>
        <w:tc>
          <w:tcPr>
            <w:tcW w:w="8989" w:type="dxa"/>
          </w:tcPr>
          <w:p w14:paraId="60728D1A" w14:textId="76FA7021" w:rsidR="00210E4B" w:rsidRDefault="00210E4B" w:rsidP="00C877D0">
            <w:r>
              <w:t>Screenshot</w:t>
            </w:r>
            <w:r w:rsidR="00D913CC">
              <w:t>(s)</w:t>
            </w:r>
            <w:r w:rsidR="000A22CB">
              <w:t xml:space="preserve"> of output</w:t>
            </w:r>
            <w:r>
              <w:t>:</w:t>
            </w:r>
          </w:p>
          <w:p w14:paraId="03A4BC55" w14:textId="4EE84F4D" w:rsidR="00210E4B" w:rsidRDefault="00001F68" w:rsidP="00C877D0">
            <w:r w:rsidRPr="00001F68">
              <w:drawing>
                <wp:inline distT="0" distB="0" distL="0" distR="0" wp14:anchorId="413715C3" wp14:editId="794ABD0B">
                  <wp:extent cx="3208298" cy="1493649"/>
                  <wp:effectExtent l="0" t="0" r="0" b="0"/>
                  <wp:docPr id="2350229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022932" name=""/>
                          <pic:cNvPicPr/>
                        </pic:nvPicPr>
                        <pic:blipFill>
                          <a:blip r:embed="rId7"/>
                          <a:stretch>
                            <a:fillRect/>
                          </a:stretch>
                        </pic:blipFill>
                        <pic:spPr>
                          <a:xfrm>
                            <a:off x="0" y="0"/>
                            <a:ext cx="3208298" cy="1493649"/>
                          </a:xfrm>
                          <a:prstGeom prst="rect">
                            <a:avLst/>
                          </a:prstGeom>
                        </pic:spPr>
                      </pic:pic>
                    </a:graphicData>
                  </a:graphic>
                </wp:inline>
              </w:drawing>
            </w:r>
          </w:p>
        </w:tc>
      </w:tr>
      <w:tr w:rsidR="00210E4B" w14:paraId="563DA28A" w14:textId="77777777" w:rsidTr="00210E4B">
        <w:trPr>
          <w:trHeight w:val="688"/>
        </w:trPr>
        <w:tc>
          <w:tcPr>
            <w:tcW w:w="8989" w:type="dxa"/>
          </w:tcPr>
          <w:p w14:paraId="3ADEB08D" w14:textId="5B0C82E9" w:rsidR="00A302BD" w:rsidRDefault="00A302BD" w:rsidP="00D703A1">
            <w:r>
              <w:t xml:space="preserve">Result: </w:t>
            </w:r>
            <w:r w:rsidR="00D703A1">
              <w:t>The outpu</w:t>
            </w:r>
            <w:r w:rsidR="00243049">
              <w:t xml:space="preserve">t of this test demonstrates that the program successfully demonstrated the correct output by showing that the computer </w:t>
            </w:r>
            <w:proofErr w:type="gramStart"/>
            <w:r w:rsidR="00243049">
              <w:t>is able to</w:t>
            </w:r>
            <w:proofErr w:type="gramEnd"/>
            <w:r w:rsidR="00243049">
              <w:t xml:space="preserve"> win the round. The output is logically correct as the program processed the input ‘y’ used random numbers to determine the winner, then displayed who won.</w:t>
            </w:r>
          </w:p>
          <w:p w14:paraId="78718971" w14:textId="77777777" w:rsidR="00210E4B" w:rsidRDefault="00210E4B" w:rsidP="00C877D0"/>
          <w:p w14:paraId="5104F879" w14:textId="7B9AB07C" w:rsidR="00210E4B" w:rsidRDefault="00210E4B" w:rsidP="00C877D0">
            <w:r>
              <w:t xml:space="preserve"> </w:t>
            </w:r>
          </w:p>
        </w:tc>
      </w:tr>
    </w:tbl>
    <w:p w14:paraId="5C1372A1" w14:textId="77777777" w:rsidR="00210E4B" w:rsidRDefault="00210E4B" w:rsidP="00C877D0">
      <w:pPr>
        <w:spacing w:line="240" w:lineRule="auto"/>
      </w:pPr>
    </w:p>
    <w:p w14:paraId="46983378" w14:textId="77777777" w:rsidR="004E690A" w:rsidRDefault="004E690A">
      <w:pPr>
        <w:spacing w:after="160"/>
      </w:pPr>
      <w:r>
        <w:br w:type="page"/>
      </w:r>
    </w:p>
    <w:tbl>
      <w:tblPr>
        <w:tblStyle w:val="TableGrid"/>
        <w:tblW w:w="0" w:type="auto"/>
        <w:tblLook w:val="04A0" w:firstRow="1" w:lastRow="0" w:firstColumn="1" w:lastColumn="0" w:noHBand="0" w:noVBand="1"/>
      </w:tblPr>
      <w:tblGrid>
        <w:gridCol w:w="8989"/>
      </w:tblGrid>
      <w:tr w:rsidR="004E690A" w14:paraId="00C1952F" w14:textId="77777777" w:rsidTr="00354DAC">
        <w:trPr>
          <w:trHeight w:val="617"/>
        </w:trPr>
        <w:tc>
          <w:tcPr>
            <w:tcW w:w="8989" w:type="dxa"/>
          </w:tcPr>
          <w:p w14:paraId="57FB51DE" w14:textId="7C50FA65" w:rsidR="004E690A" w:rsidRDefault="004E690A" w:rsidP="00354DAC">
            <w:r>
              <w:lastRenderedPageBreak/>
              <w:t xml:space="preserve">Test: </w:t>
            </w:r>
            <w:r w:rsidR="00F46549">
              <w:t>ii.) User wins round.</w:t>
            </w:r>
          </w:p>
          <w:p w14:paraId="5F80923B" w14:textId="77777777" w:rsidR="004E690A" w:rsidRDefault="004E690A" w:rsidP="00354DAC"/>
          <w:p w14:paraId="6276C071" w14:textId="77777777" w:rsidR="004E690A" w:rsidRDefault="004E690A" w:rsidP="00354DAC"/>
        </w:tc>
      </w:tr>
      <w:tr w:rsidR="004E690A" w14:paraId="2DB674CF" w14:textId="77777777" w:rsidTr="00354DAC">
        <w:trPr>
          <w:trHeight w:val="2782"/>
        </w:trPr>
        <w:tc>
          <w:tcPr>
            <w:tcW w:w="8989" w:type="dxa"/>
          </w:tcPr>
          <w:p w14:paraId="1D84CF4B" w14:textId="77777777" w:rsidR="004E690A" w:rsidRDefault="004E690A" w:rsidP="00354DAC">
            <w:r>
              <w:t>Screenshot(s) of output:</w:t>
            </w:r>
          </w:p>
          <w:p w14:paraId="0B1131F7" w14:textId="0FB8ED6A" w:rsidR="004E690A" w:rsidRDefault="00F46549" w:rsidP="00354DAC">
            <w:r w:rsidRPr="00F46549">
              <w:drawing>
                <wp:inline distT="0" distB="0" distL="0" distR="0" wp14:anchorId="4478C05E" wp14:editId="30DA47EC">
                  <wp:extent cx="3033023" cy="1638442"/>
                  <wp:effectExtent l="0" t="0" r="3810" b="5715"/>
                  <wp:docPr id="18126311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631148" name=""/>
                          <pic:cNvPicPr/>
                        </pic:nvPicPr>
                        <pic:blipFill>
                          <a:blip r:embed="rId8"/>
                          <a:stretch>
                            <a:fillRect/>
                          </a:stretch>
                        </pic:blipFill>
                        <pic:spPr>
                          <a:xfrm>
                            <a:off x="0" y="0"/>
                            <a:ext cx="3033023" cy="1638442"/>
                          </a:xfrm>
                          <a:prstGeom prst="rect">
                            <a:avLst/>
                          </a:prstGeom>
                        </pic:spPr>
                      </pic:pic>
                    </a:graphicData>
                  </a:graphic>
                </wp:inline>
              </w:drawing>
            </w:r>
          </w:p>
        </w:tc>
      </w:tr>
      <w:tr w:rsidR="004E690A" w14:paraId="7FCFA55E" w14:textId="77777777" w:rsidTr="00354DAC">
        <w:trPr>
          <w:trHeight w:val="688"/>
        </w:trPr>
        <w:tc>
          <w:tcPr>
            <w:tcW w:w="8989" w:type="dxa"/>
          </w:tcPr>
          <w:p w14:paraId="28893EB5" w14:textId="03E93D1C" w:rsidR="004E690A" w:rsidRDefault="004E690A" w:rsidP="00243049">
            <w:r>
              <w:t xml:space="preserve">Result: </w:t>
            </w:r>
            <w:r w:rsidR="00243049">
              <w:t xml:space="preserve">Similarly to the first test, the program successfully </w:t>
            </w:r>
            <w:r w:rsidR="00941376">
              <w:t xml:space="preserve">demonstrates that the program was able to accept the input from the user and generate a random output and then display it. </w:t>
            </w:r>
            <w:r w:rsidR="00D626BC">
              <w:t>This is done without any syntactical errors.</w:t>
            </w:r>
          </w:p>
          <w:p w14:paraId="34375BDA" w14:textId="77777777" w:rsidR="004E690A" w:rsidRDefault="004E690A" w:rsidP="00354DAC"/>
          <w:p w14:paraId="4ACB9994" w14:textId="77777777" w:rsidR="004E690A" w:rsidRDefault="004E690A" w:rsidP="00354DAC">
            <w:r>
              <w:t xml:space="preserve"> </w:t>
            </w:r>
          </w:p>
        </w:tc>
      </w:tr>
    </w:tbl>
    <w:p w14:paraId="63D1720A" w14:textId="77777777" w:rsidR="004E690A" w:rsidRDefault="004E690A"/>
    <w:p w14:paraId="22D3C057" w14:textId="77777777" w:rsidR="004E690A" w:rsidRDefault="004E690A"/>
    <w:p w14:paraId="376FE724" w14:textId="77777777" w:rsidR="004E690A" w:rsidRDefault="004E690A"/>
    <w:tbl>
      <w:tblPr>
        <w:tblStyle w:val="TableGrid"/>
        <w:tblW w:w="0" w:type="auto"/>
        <w:tblLook w:val="04A0" w:firstRow="1" w:lastRow="0" w:firstColumn="1" w:lastColumn="0" w:noHBand="0" w:noVBand="1"/>
      </w:tblPr>
      <w:tblGrid>
        <w:gridCol w:w="8989"/>
      </w:tblGrid>
      <w:tr w:rsidR="004E690A" w14:paraId="678EB217" w14:textId="77777777" w:rsidTr="00354DAC">
        <w:trPr>
          <w:trHeight w:val="617"/>
        </w:trPr>
        <w:tc>
          <w:tcPr>
            <w:tcW w:w="8989" w:type="dxa"/>
          </w:tcPr>
          <w:p w14:paraId="5B031709" w14:textId="219E7CEB" w:rsidR="004E690A" w:rsidRDefault="004E690A" w:rsidP="00354DAC">
            <w:r>
              <w:t xml:space="preserve">Test: </w:t>
            </w:r>
            <w:r w:rsidR="00001F68">
              <w:t>iii.) Draw</w:t>
            </w:r>
          </w:p>
          <w:p w14:paraId="20978EA3" w14:textId="77777777" w:rsidR="004E690A" w:rsidRDefault="004E690A" w:rsidP="00354DAC"/>
          <w:p w14:paraId="7147B8F0" w14:textId="77777777" w:rsidR="004E690A" w:rsidRDefault="004E690A" w:rsidP="00354DAC"/>
        </w:tc>
      </w:tr>
      <w:tr w:rsidR="004E690A" w14:paraId="03DAE947" w14:textId="77777777" w:rsidTr="00354DAC">
        <w:trPr>
          <w:trHeight w:val="2782"/>
        </w:trPr>
        <w:tc>
          <w:tcPr>
            <w:tcW w:w="8989" w:type="dxa"/>
          </w:tcPr>
          <w:p w14:paraId="68531390" w14:textId="77777777" w:rsidR="004E690A" w:rsidRDefault="004E690A" w:rsidP="00354DAC">
            <w:r>
              <w:t>Screenshot(s) of output:</w:t>
            </w:r>
          </w:p>
          <w:p w14:paraId="56227B24" w14:textId="7BB87117" w:rsidR="004E690A" w:rsidRDefault="0058003E" w:rsidP="00354DAC">
            <w:r w:rsidRPr="0058003E">
              <w:drawing>
                <wp:inline distT="0" distB="0" distL="0" distR="0" wp14:anchorId="6DD76ED9" wp14:editId="7CC46DD8">
                  <wp:extent cx="3139712" cy="1486029"/>
                  <wp:effectExtent l="0" t="0" r="3810" b="0"/>
                  <wp:docPr id="13513924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392497" name=""/>
                          <pic:cNvPicPr/>
                        </pic:nvPicPr>
                        <pic:blipFill>
                          <a:blip r:embed="rId9"/>
                          <a:stretch>
                            <a:fillRect/>
                          </a:stretch>
                        </pic:blipFill>
                        <pic:spPr>
                          <a:xfrm>
                            <a:off x="0" y="0"/>
                            <a:ext cx="3139712" cy="1486029"/>
                          </a:xfrm>
                          <a:prstGeom prst="rect">
                            <a:avLst/>
                          </a:prstGeom>
                        </pic:spPr>
                      </pic:pic>
                    </a:graphicData>
                  </a:graphic>
                </wp:inline>
              </w:drawing>
            </w:r>
          </w:p>
        </w:tc>
      </w:tr>
      <w:tr w:rsidR="004E690A" w14:paraId="1E417C62" w14:textId="77777777" w:rsidTr="00354DAC">
        <w:trPr>
          <w:trHeight w:val="688"/>
        </w:trPr>
        <w:tc>
          <w:tcPr>
            <w:tcW w:w="8989" w:type="dxa"/>
          </w:tcPr>
          <w:p w14:paraId="7BB5FE0F" w14:textId="263C66C1" w:rsidR="004E690A" w:rsidRDefault="004E690A" w:rsidP="00D626BC">
            <w:r>
              <w:t xml:space="preserve">Result: </w:t>
            </w:r>
            <w:r w:rsidR="00FE45C6">
              <w:t xml:space="preserve">The program again </w:t>
            </w:r>
            <w:proofErr w:type="gramStart"/>
            <w:r w:rsidR="00FE45C6">
              <w:t>is able to</w:t>
            </w:r>
            <w:proofErr w:type="gramEnd"/>
            <w:r w:rsidR="00FE45C6">
              <w:t xml:space="preserve"> display that the user and computer draw without any syntactical errors through validation. If the user and computer scores are equal, then the program knows to display that they have tied. </w:t>
            </w:r>
          </w:p>
          <w:p w14:paraId="0FE07E89" w14:textId="77777777" w:rsidR="004E690A" w:rsidRDefault="004E690A" w:rsidP="00354DAC"/>
          <w:p w14:paraId="326315A0" w14:textId="77777777" w:rsidR="004E690A" w:rsidRDefault="004E690A" w:rsidP="00354DAC">
            <w:r>
              <w:t xml:space="preserve"> </w:t>
            </w:r>
          </w:p>
        </w:tc>
      </w:tr>
    </w:tbl>
    <w:p w14:paraId="7B2DB463" w14:textId="77777777" w:rsidR="004E690A" w:rsidRDefault="004E690A"/>
    <w:p w14:paraId="5589A313" w14:textId="77777777" w:rsidR="004E690A" w:rsidRDefault="004E690A"/>
    <w:p w14:paraId="3D76648C" w14:textId="77777777" w:rsidR="004E690A" w:rsidRDefault="004E690A"/>
    <w:p w14:paraId="3E31550D" w14:textId="77777777" w:rsidR="004E690A" w:rsidRDefault="004E690A"/>
    <w:p w14:paraId="4A6D36D6" w14:textId="77777777" w:rsidR="004E690A" w:rsidRDefault="004E690A"/>
    <w:p w14:paraId="002A8859" w14:textId="77777777" w:rsidR="004E690A" w:rsidRDefault="004E690A"/>
    <w:p w14:paraId="2AE42AD7" w14:textId="77777777" w:rsidR="004E690A" w:rsidRDefault="004E690A"/>
    <w:p w14:paraId="5B811244" w14:textId="77777777" w:rsidR="00FE45C6" w:rsidRDefault="00FE45C6"/>
    <w:p w14:paraId="6E610CE2" w14:textId="77777777" w:rsidR="00FE45C6" w:rsidRDefault="00FE45C6"/>
    <w:p w14:paraId="2FC93199" w14:textId="77777777" w:rsidR="00FE45C6" w:rsidRDefault="00FE45C6"/>
    <w:p w14:paraId="611BC3D0" w14:textId="77777777" w:rsidR="00FE45C6" w:rsidRDefault="00FE45C6"/>
    <w:tbl>
      <w:tblPr>
        <w:tblStyle w:val="TableGrid"/>
        <w:tblW w:w="0" w:type="auto"/>
        <w:tblLook w:val="04A0" w:firstRow="1" w:lastRow="0" w:firstColumn="1" w:lastColumn="0" w:noHBand="0" w:noVBand="1"/>
      </w:tblPr>
      <w:tblGrid>
        <w:gridCol w:w="8989"/>
      </w:tblGrid>
      <w:tr w:rsidR="004E690A" w14:paraId="25055E3E" w14:textId="77777777" w:rsidTr="00354DAC">
        <w:trPr>
          <w:trHeight w:val="617"/>
        </w:trPr>
        <w:tc>
          <w:tcPr>
            <w:tcW w:w="8989" w:type="dxa"/>
          </w:tcPr>
          <w:p w14:paraId="0E4C3BE5" w14:textId="16E59F58" w:rsidR="004E690A" w:rsidRDefault="004E690A" w:rsidP="00354DAC">
            <w:r>
              <w:t xml:space="preserve">Test: </w:t>
            </w:r>
            <w:r w:rsidR="00AE25D3">
              <w:t>iv.)</w:t>
            </w:r>
            <w:r w:rsidR="00D76EFA">
              <w:t xml:space="preserve"> </w:t>
            </w:r>
            <w:r w:rsidR="008D51A6">
              <w:t xml:space="preserve">Enter ‘y’. </w:t>
            </w:r>
          </w:p>
          <w:p w14:paraId="1DA2861A" w14:textId="77777777" w:rsidR="004E690A" w:rsidRDefault="004E690A" w:rsidP="00354DAC"/>
          <w:p w14:paraId="7EFF58FA" w14:textId="77777777" w:rsidR="004E690A" w:rsidRDefault="004E690A" w:rsidP="00354DAC"/>
        </w:tc>
      </w:tr>
      <w:tr w:rsidR="004E690A" w14:paraId="23775331" w14:textId="77777777" w:rsidTr="00354DAC">
        <w:trPr>
          <w:trHeight w:val="2782"/>
        </w:trPr>
        <w:tc>
          <w:tcPr>
            <w:tcW w:w="8989" w:type="dxa"/>
          </w:tcPr>
          <w:p w14:paraId="59FD27E5" w14:textId="77777777" w:rsidR="004E690A" w:rsidRDefault="004E690A" w:rsidP="00354DAC">
            <w:r>
              <w:t>Screenshot(s) of output:</w:t>
            </w:r>
          </w:p>
          <w:p w14:paraId="5FF05EF2" w14:textId="7C378FE9" w:rsidR="004E690A" w:rsidRDefault="00AE25D3" w:rsidP="00354DAC">
            <w:r w:rsidRPr="00AE25D3">
              <w:drawing>
                <wp:inline distT="0" distB="0" distL="0" distR="0" wp14:anchorId="7A98CBB6" wp14:editId="52CBFEE0">
                  <wp:extent cx="3063505" cy="1463167"/>
                  <wp:effectExtent l="0" t="0" r="3810" b="3810"/>
                  <wp:docPr id="1973706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70693" name=""/>
                          <pic:cNvPicPr/>
                        </pic:nvPicPr>
                        <pic:blipFill>
                          <a:blip r:embed="rId10"/>
                          <a:stretch>
                            <a:fillRect/>
                          </a:stretch>
                        </pic:blipFill>
                        <pic:spPr>
                          <a:xfrm>
                            <a:off x="0" y="0"/>
                            <a:ext cx="3063505" cy="1463167"/>
                          </a:xfrm>
                          <a:prstGeom prst="rect">
                            <a:avLst/>
                          </a:prstGeom>
                        </pic:spPr>
                      </pic:pic>
                    </a:graphicData>
                  </a:graphic>
                </wp:inline>
              </w:drawing>
            </w:r>
          </w:p>
        </w:tc>
      </w:tr>
      <w:tr w:rsidR="004E690A" w14:paraId="40BE7166" w14:textId="77777777" w:rsidTr="00354DAC">
        <w:trPr>
          <w:trHeight w:val="688"/>
        </w:trPr>
        <w:tc>
          <w:tcPr>
            <w:tcW w:w="8989" w:type="dxa"/>
          </w:tcPr>
          <w:p w14:paraId="57029447" w14:textId="6A4D99B0" w:rsidR="004E690A" w:rsidRDefault="004E690A" w:rsidP="001D5A53">
            <w:r>
              <w:t xml:space="preserve">Result: </w:t>
            </w:r>
            <w:r w:rsidR="001D5A53">
              <w:t xml:space="preserve">The </w:t>
            </w:r>
            <w:proofErr w:type="spellStart"/>
            <w:r w:rsidR="001D5A53">
              <w:t>pgogram</w:t>
            </w:r>
            <w:proofErr w:type="spellEnd"/>
            <w:r w:rsidR="001D5A53">
              <w:t xml:space="preserve"> behaved correctly with no syntax errors or logic errors in this example by accepting the user’s input </w:t>
            </w:r>
            <w:r w:rsidR="00BA3157">
              <w:t xml:space="preserve">‘y’ and then proceeding to display the output (being the game). </w:t>
            </w:r>
            <w:r w:rsidR="0074153D">
              <w:t>This outcome is what was expected</w:t>
            </w:r>
            <w:r w:rsidR="00980089">
              <w:t>.</w:t>
            </w:r>
          </w:p>
          <w:p w14:paraId="18FF4169" w14:textId="77777777" w:rsidR="004E690A" w:rsidRDefault="004E690A" w:rsidP="00354DAC"/>
          <w:p w14:paraId="137D15EA" w14:textId="77777777" w:rsidR="004E690A" w:rsidRDefault="004E690A" w:rsidP="00354DAC">
            <w:r>
              <w:t xml:space="preserve"> </w:t>
            </w:r>
          </w:p>
        </w:tc>
      </w:tr>
    </w:tbl>
    <w:p w14:paraId="07AA6BBA" w14:textId="77777777" w:rsidR="00402890" w:rsidRDefault="00402890"/>
    <w:p w14:paraId="2AC6D862" w14:textId="77777777" w:rsidR="00402890" w:rsidRDefault="00402890"/>
    <w:p w14:paraId="3109F302" w14:textId="77777777" w:rsidR="00402890" w:rsidRDefault="00402890"/>
    <w:p w14:paraId="05B368A8" w14:textId="77777777" w:rsidR="00402890" w:rsidRDefault="00402890"/>
    <w:tbl>
      <w:tblPr>
        <w:tblStyle w:val="TableGrid"/>
        <w:tblW w:w="0" w:type="auto"/>
        <w:tblLook w:val="04A0" w:firstRow="1" w:lastRow="0" w:firstColumn="1" w:lastColumn="0" w:noHBand="0" w:noVBand="1"/>
      </w:tblPr>
      <w:tblGrid>
        <w:gridCol w:w="8989"/>
      </w:tblGrid>
      <w:tr w:rsidR="00402890" w14:paraId="51FAF9CB" w14:textId="77777777" w:rsidTr="00354DAC">
        <w:trPr>
          <w:trHeight w:val="617"/>
        </w:trPr>
        <w:tc>
          <w:tcPr>
            <w:tcW w:w="8989" w:type="dxa"/>
          </w:tcPr>
          <w:p w14:paraId="29680111" w14:textId="3E0DDC30" w:rsidR="00402890" w:rsidRDefault="00402890" w:rsidP="00354DAC">
            <w:r>
              <w:t>Test: v.) Enter ‘</w:t>
            </w:r>
            <w:r>
              <w:t>n</w:t>
            </w:r>
            <w:r>
              <w:t xml:space="preserve">’. </w:t>
            </w:r>
          </w:p>
          <w:p w14:paraId="15FDBE5F" w14:textId="77777777" w:rsidR="00402890" w:rsidRDefault="00402890" w:rsidP="00354DAC"/>
          <w:p w14:paraId="427D0A25" w14:textId="77777777" w:rsidR="00402890" w:rsidRDefault="00402890" w:rsidP="00354DAC"/>
        </w:tc>
      </w:tr>
      <w:tr w:rsidR="00402890" w14:paraId="1C743B83" w14:textId="77777777" w:rsidTr="00354DAC">
        <w:trPr>
          <w:trHeight w:val="2782"/>
        </w:trPr>
        <w:tc>
          <w:tcPr>
            <w:tcW w:w="8989" w:type="dxa"/>
          </w:tcPr>
          <w:p w14:paraId="244DBE1C" w14:textId="77777777" w:rsidR="00402890" w:rsidRDefault="00402890" w:rsidP="00354DAC">
            <w:r>
              <w:t>Screenshot(s) of output:</w:t>
            </w:r>
          </w:p>
          <w:p w14:paraId="5582F816" w14:textId="0360A80F" w:rsidR="00402890" w:rsidRDefault="008129FD" w:rsidP="00354DAC">
            <w:r w:rsidRPr="008129FD">
              <w:drawing>
                <wp:inline distT="0" distB="0" distL="0" distR="0" wp14:anchorId="2E1BE785" wp14:editId="45F8793F">
                  <wp:extent cx="3034145" cy="800100"/>
                  <wp:effectExtent l="0" t="0" r="0" b="0"/>
                  <wp:docPr id="8318345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1834519" name=""/>
                          <pic:cNvPicPr/>
                        </pic:nvPicPr>
                        <pic:blipFill>
                          <a:blip r:embed="rId11"/>
                          <a:stretch>
                            <a:fillRect/>
                          </a:stretch>
                        </pic:blipFill>
                        <pic:spPr>
                          <a:xfrm>
                            <a:off x="0" y="0"/>
                            <a:ext cx="3037280" cy="800927"/>
                          </a:xfrm>
                          <a:prstGeom prst="rect">
                            <a:avLst/>
                          </a:prstGeom>
                        </pic:spPr>
                      </pic:pic>
                    </a:graphicData>
                  </a:graphic>
                </wp:inline>
              </w:drawing>
            </w:r>
          </w:p>
        </w:tc>
      </w:tr>
      <w:tr w:rsidR="00402890" w14:paraId="02745A78" w14:textId="77777777" w:rsidTr="00354DAC">
        <w:trPr>
          <w:trHeight w:val="688"/>
        </w:trPr>
        <w:tc>
          <w:tcPr>
            <w:tcW w:w="8989" w:type="dxa"/>
          </w:tcPr>
          <w:p w14:paraId="6FC1683A" w14:textId="520E781F" w:rsidR="00402890" w:rsidRDefault="00402890" w:rsidP="00980089">
            <w:r>
              <w:t xml:space="preserve">Result: </w:t>
            </w:r>
            <w:r w:rsidR="00980089">
              <w:t>After entering ‘n’ into the program, the program responded correctly by not continuing/starting the game. This is syntactically correct, although a message afterward explaining to the user what has happened would be more professional.</w:t>
            </w:r>
          </w:p>
          <w:p w14:paraId="69C864F7" w14:textId="77777777" w:rsidR="00402890" w:rsidRDefault="00402890" w:rsidP="00354DAC"/>
          <w:p w14:paraId="47D64726" w14:textId="77777777" w:rsidR="00402890" w:rsidRDefault="00402890" w:rsidP="00354DAC">
            <w:r>
              <w:t xml:space="preserve"> </w:t>
            </w:r>
          </w:p>
        </w:tc>
      </w:tr>
    </w:tbl>
    <w:p w14:paraId="4D9C3E1C" w14:textId="77777777" w:rsidR="00402890" w:rsidRDefault="00402890"/>
    <w:p w14:paraId="025CBB92" w14:textId="77777777" w:rsidR="00402890" w:rsidRDefault="00402890"/>
    <w:p w14:paraId="1E962014" w14:textId="77777777" w:rsidR="00402890" w:rsidRDefault="00402890"/>
    <w:p w14:paraId="01C486CA" w14:textId="77777777" w:rsidR="00402890" w:rsidRDefault="00402890"/>
    <w:p w14:paraId="4DFD8FAB" w14:textId="77777777" w:rsidR="00402890" w:rsidRDefault="00402890"/>
    <w:p w14:paraId="2DC40BE9" w14:textId="77777777" w:rsidR="00980089" w:rsidRDefault="00980089"/>
    <w:p w14:paraId="4D5CAFF4" w14:textId="77777777" w:rsidR="00402890" w:rsidRDefault="00402890"/>
    <w:tbl>
      <w:tblPr>
        <w:tblStyle w:val="TableGrid"/>
        <w:tblW w:w="0" w:type="auto"/>
        <w:tblLook w:val="04A0" w:firstRow="1" w:lastRow="0" w:firstColumn="1" w:lastColumn="0" w:noHBand="0" w:noVBand="1"/>
      </w:tblPr>
      <w:tblGrid>
        <w:gridCol w:w="8989"/>
      </w:tblGrid>
      <w:tr w:rsidR="00402890" w14:paraId="21D53E8C" w14:textId="77777777" w:rsidTr="00354DAC">
        <w:trPr>
          <w:trHeight w:val="617"/>
        </w:trPr>
        <w:tc>
          <w:tcPr>
            <w:tcW w:w="8989" w:type="dxa"/>
          </w:tcPr>
          <w:p w14:paraId="3A947521" w14:textId="0509DC8D" w:rsidR="00402890" w:rsidRDefault="00402890" w:rsidP="00354DAC">
            <w:r>
              <w:lastRenderedPageBreak/>
              <w:t>Test: v</w:t>
            </w:r>
            <w:r w:rsidR="00980089">
              <w:t>i</w:t>
            </w:r>
            <w:r>
              <w:t>.) Enter ‘</w:t>
            </w:r>
            <w:r w:rsidR="000A3B1E">
              <w:t>Y</w:t>
            </w:r>
            <w:r>
              <w:t xml:space="preserve">’. </w:t>
            </w:r>
          </w:p>
          <w:p w14:paraId="6C5E4975" w14:textId="77777777" w:rsidR="00402890" w:rsidRDefault="00402890" w:rsidP="00354DAC"/>
          <w:p w14:paraId="7834EF82" w14:textId="77777777" w:rsidR="00402890" w:rsidRDefault="00402890" w:rsidP="00354DAC"/>
        </w:tc>
      </w:tr>
      <w:tr w:rsidR="00402890" w14:paraId="245BB2A8" w14:textId="77777777" w:rsidTr="00354DAC">
        <w:trPr>
          <w:trHeight w:val="2782"/>
        </w:trPr>
        <w:tc>
          <w:tcPr>
            <w:tcW w:w="8989" w:type="dxa"/>
          </w:tcPr>
          <w:p w14:paraId="0CCD3F21" w14:textId="77777777" w:rsidR="00402890" w:rsidRDefault="00402890" w:rsidP="00354DAC">
            <w:r>
              <w:t>Screenshot(s) of output:</w:t>
            </w:r>
          </w:p>
          <w:p w14:paraId="38FB864B" w14:textId="15ECCC6A" w:rsidR="00402890" w:rsidRDefault="000A3B1E" w:rsidP="00354DAC">
            <w:r w:rsidRPr="000A3B1E">
              <w:drawing>
                <wp:inline distT="0" distB="0" distL="0" distR="0" wp14:anchorId="386AC158" wp14:editId="77AA9F5B">
                  <wp:extent cx="4211050" cy="640080"/>
                  <wp:effectExtent l="0" t="0" r="0" b="7620"/>
                  <wp:docPr id="18242578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257885" name=""/>
                          <pic:cNvPicPr/>
                        </pic:nvPicPr>
                        <pic:blipFill>
                          <a:blip r:embed="rId12"/>
                          <a:stretch>
                            <a:fillRect/>
                          </a:stretch>
                        </pic:blipFill>
                        <pic:spPr>
                          <a:xfrm>
                            <a:off x="0" y="0"/>
                            <a:ext cx="4214985" cy="640678"/>
                          </a:xfrm>
                          <a:prstGeom prst="rect">
                            <a:avLst/>
                          </a:prstGeom>
                        </pic:spPr>
                      </pic:pic>
                    </a:graphicData>
                  </a:graphic>
                </wp:inline>
              </w:drawing>
            </w:r>
          </w:p>
        </w:tc>
      </w:tr>
      <w:tr w:rsidR="00402890" w14:paraId="1DD9CE80" w14:textId="77777777" w:rsidTr="00354DAC">
        <w:trPr>
          <w:trHeight w:val="688"/>
        </w:trPr>
        <w:tc>
          <w:tcPr>
            <w:tcW w:w="8989" w:type="dxa"/>
          </w:tcPr>
          <w:p w14:paraId="1ABFFAC2" w14:textId="71BD744F" w:rsidR="00402890" w:rsidRDefault="00402890" w:rsidP="000A3B1E">
            <w:r>
              <w:t xml:space="preserve">Result: </w:t>
            </w:r>
            <w:r w:rsidR="00980089">
              <w:t xml:space="preserve">Entering ‘Y’ into the program does not begin the game. This happens as the program specified that it </w:t>
            </w:r>
            <w:proofErr w:type="gramStart"/>
            <w:r w:rsidR="00980089">
              <w:t>has to</w:t>
            </w:r>
            <w:proofErr w:type="gramEnd"/>
            <w:r w:rsidR="00980089">
              <w:t xml:space="preserve"> be a lower case ‘y’. </w:t>
            </w:r>
            <w:r w:rsidR="000200C5">
              <w:t xml:space="preserve">The program </w:t>
            </w:r>
            <w:r w:rsidR="00C83375">
              <w:t xml:space="preserve">was syntactically correct according to its code, although there should be some form of </w:t>
            </w:r>
            <w:r w:rsidR="00CE002F">
              <w:t xml:space="preserve">validation to allow the code to accept and capital and non-capital letter ‘y’. </w:t>
            </w:r>
          </w:p>
          <w:p w14:paraId="5203B147" w14:textId="77777777" w:rsidR="00402890" w:rsidRDefault="00402890" w:rsidP="00354DAC"/>
          <w:p w14:paraId="72B4D199" w14:textId="77777777" w:rsidR="00402890" w:rsidRDefault="00402890" w:rsidP="00354DAC">
            <w:r>
              <w:t xml:space="preserve"> </w:t>
            </w:r>
          </w:p>
        </w:tc>
      </w:tr>
    </w:tbl>
    <w:p w14:paraId="4FD53403" w14:textId="77777777" w:rsidR="00402890" w:rsidRDefault="00402890"/>
    <w:p w14:paraId="03E2BE5F" w14:textId="77777777" w:rsidR="00236BA7" w:rsidRDefault="00236BA7"/>
    <w:p w14:paraId="278C4A8D" w14:textId="77777777" w:rsidR="00236BA7" w:rsidRDefault="00236BA7"/>
    <w:p w14:paraId="4C27D456" w14:textId="77777777" w:rsidR="00402890" w:rsidRDefault="00402890"/>
    <w:tbl>
      <w:tblPr>
        <w:tblStyle w:val="TableGrid"/>
        <w:tblW w:w="0" w:type="auto"/>
        <w:tblLook w:val="04A0" w:firstRow="1" w:lastRow="0" w:firstColumn="1" w:lastColumn="0" w:noHBand="0" w:noVBand="1"/>
      </w:tblPr>
      <w:tblGrid>
        <w:gridCol w:w="8989"/>
      </w:tblGrid>
      <w:tr w:rsidR="00402890" w14:paraId="7881201F" w14:textId="77777777" w:rsidTr="00354DAC">
        <w:trPr>
          <w:trHeight w:val="617"/>
        </w:trPr>
        <w:tc>
          <w:tcPr>
            <w:tcW w:w="8989" w:type="dxa"/>
          </w:tcPr>
          <w:p w14:paraId="2F09C9A0" w14:textId="25C14F7D" w:rsidR="00402890" w:rsidRDefault="00402890" w:rsidP="00354DAC">
            <w:r>
              <w:t>Test: v</w:t>
            </w:r>
            <w:r w:rsidR="00980089">
              <w:t>ii</w:t>
            </w:r>
            <w:r>
              <w:t>.) Enter ‘</w:t>
            </w:r>
            <w:r w:rsidR="000A3B1E">
              <w:t>b</w:t>
            </w:r>
            <w:r>
              <w:t xml:space="preserve">’. </w:t>
            </w:r>
          </w:p>
          <w:p w14:paraId="2588C58F" w14:textId="77777777" w:rsidR="00402890" w:rsidRDefault="00402890" w:rsidP="00354DAC"/>
          <w:p w14:paraId="0B0FCEE7" w14:textId="77777777" w:rsidR="00402890" w:rsidRDefault="00402890" w:rsidP="00354DAC"/>
        </w:tc>
      </w:tr>
      <w:tr w:rsidR="00402890" w14:paraId="0BD164C7" w14:textId="77777777" w:rsidTr="00354DAC">
        <w:trPr>
          <w:trHeight w:val="2782"/>
        </w:trPr>
        <w:tc>
          <w:tcPr>
            <w:tcW w:w="8989" w:type="dxa"/>
          </w:tcPr>
          <w:p w14:paraId="0CBA4BE9" w14:textId="77777777" w:rsidR="00402890" w:rsidRDefault="00402890" w:rsidP="00354DAC">
            <w:r>
              <w:t>Screenshot(s) of output:</w:t>
            </w:r>
          </w:p>
          <w:p w14:paraId="61FEECDA" w14:textId="5C617C7B" w:rsidR="00402890" w:rsidRDefault="000A3B1E" w:rsidP="00354DAC">
            <w:r w:rsidRPr="000A3B1E">
              <w:drawing>
                <wp:inline distT="0" distB="0" distL="0" distR="0" wp14:anchorId="22F164DC" wp14:editId="21B70E29">
                  <wp:extent cx="3055885" cy="891617"/>
                  <wp:effectExtent l="0" t="0" r="0" b="3810"/>
                  <wp:docPr id="14179219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921956" name=""/>
                          <pic:cNvPicPr/>
                        </pic:nvPicPr>
                        <pic:blipFill>
                          <a:blip r:embed="rId13"/>
                          <a:stretch>
                            <a:fillRect/>
                          </a:stretch>
                        </pic:blipFill>
                        <pic:spPr>
                          <a:xfrm>
                            <a:off x="0" y="0"/>
                            <a:ext cx="3055885" cy="891617"/>
                          </a:xfrm>
                          <a:prstGeom prst="rect">
                            <a:avLst/>
                          </a:prstGeom>
                        </pic:spPr>
                      </pic:pic>
                    </a:graphicData>
                  </a:graphic>
                </wp:inline>
              </w:drawing>
            </w:r>
          </w:p>
        </w:tc>
      </w:tr>
      <w:tr w:rsidR="00402890" w14:paraId="44232D34" w14:textId="77777777" w:rsidTr="00354DAC">
        <w:trPr>
          <w:trHeight w:val="688"/>
        </w:trPr>
        <w:tc>
          <w:tcPr>
            <w:tcW w:w="8989" w:type="dxa"/>
          </w:tcPr>
          <w:p w14:paraId="4EAC10CC" w14:textId="52C1E653" w:rsidR="00402890" w:rsidRDefault="00402890" w:rsidP="00CE002F">
            <w:r>
              <w:t>Result</w:t>
            </w:r>
            <w:r w:rsidR="000944AE">
              <w:t xml:space="preserve">: After entering the letter ‘b’ into the program. No response was given which was to be expected. Due to this, the program did behave relatively correctly, though a message such as “Invalid input” or “Try again, no invalid letters” might help the user understand where they went wrong instead of abruptly ending the program. </w:t>
            </w:r>
          </w:p>
          <w:p w14:paraId="3A0D447E" w14:textId="77777777" w:rsidR="00402890" w:rsidRDefault="00402890" w:rsidP="00354DAC"/>
          <w:p w14:paraId="2A095C35" w14:textId="77777777" w:rsidR="00402890" w:rsidRDefault="00402890" w:rsidP="00354DAC">
            <w:r>
              <w:t xml:space="preserve"> </w:t>
            </w:r>
          </w:p>
        </w:tc>
      </w:tr>
    </w:tbl>
    <w:p w14:paraId="6F2464A6" w14:textId="77777777" w:rsidR="00402890" w:rsidRDefault="00402890"/>
    <w:p w14:paraId="54BA0EB3" w14:textId="77777777" w:rsidR="00402890" w:rsidRDefault="00402890"/>
    <w:p w14:paraId="32F241EF" w14:textId="77777777" w:rsidR="0002366B" w:rsidRDefault="0002366B"/>
    <w:p w14:paraId="0171A3CD" w14:textId="77777777" w:rsidR="0002366B" w:rsidRDefault="0002366B"/>
    <w:p w14:paraId="117469ED" w14:textId="77777777" w:rsidR="0002366B" w:rsidRDefault="0002366B"/>
    <w:p w14:paraId="2276F129" w14:textId="77777777" w:rsidR="0002366B" w:rsidRDefault="0002366B"/>
    <w:p w14:paraId="6DE321B2" w14:textId="77777777" w:rsidR="0002366B" w:rsidRDefault="0002366B"/>
    <w:p w14:paraId="6EEBDCC2" w14:textId="77777777" w:rsidR="0002366B" w:rsidRDefault="0002366B"/>
    <w:p w14:paraId="140D9284" w14:textId="77777777" w:rsidR="0002366B" w:rsidRDefault="0002366B"/>
    <w:p w14:paraId="7B7DA908" w14:textId="77777777" w:rsidR="0002366B" w:rsidRDefault="0002366B"/>
    <w:p w14:paraId="5D82189C" w14:textId="77777777" w:rsidR="0002366B" w:rsidRDefault="0002366B"/>
    <w:tbl>
      <w:tblPr>
        <w:tblStyle w:val="TableGrid"/>
        <w:tblW w:w="0" w:type="auto"/>
        <w:tblLook w:val="04A0" w:firstRow="1" w:lastRow="0" w:firstColumn="1" w:lastColumn="0" w:noHBand="0" w:noVBand="1"/>
      </w:tblPr>
      <w:tblGrid>
        <w:gridCol w:w="8989"/>
      </w:tblGrid>
      <w:tr w:rsidR="00402890" w14:paraId="19408645" w14:textId="77777777" w:rsidTr="00354DAC">
        <w:trPr>
          <w:trHeight w:val="617"/>
        </w:trPr>
        <w:tc>
          <w:tcPr>
            <w:tcW w:w="8989" w:type="dxa"/>
          </w:tcPr>
          <w:p w14:paraId="00D2C917" w14:textId="32F28C0B" w:rsidR="00402890" w:rsidRDefault="00402890" w:rsidP="00354DAC">
            <w:r>
              <w:t>Test: v</w:t>
            </w:r>
            <w:r w:rsidR="00980089">
              <w:t>iii</w:t>
            </w:r>
            <w:r>
              <w:t xml:space="preserve">.) </w:t>
            </w:r>
            <w:r w:rsidR="001E7110">
              <w:t>User score</w:t>
            </w:r>
          </w:p>
          <w:p w14:paraId="31792596" w14:textId="77777777" w:rsidR="00402890" w:rsidRDefault="00402890" w:rsidP="00354DAC"/>
          <w:p w14:paraId="0FA3C81C" w14:textId="77777777" w:rsidR="00402890" w:rsidRDefault="00402890" w:rsidP="00354DAC"/>
        </w:tc>
      </w:tr>
      <w:tr w:rsidR="00402890" w14:paraId="460ED3E8" w14:textId="77777777" w:rsidTr="00354DAC">
        <w:trPr>
          <w:trHeight w:val="2782"/>
        </w:trPr>
        <w:tc>
          <w:tcPr>
            <w:tcW w:w="8989" w:type="dxa"/>
          </w:tcPr>
          <w:p w14:paraId="5B6BC7B7" w14:textId="77777777" w:rsidR="00402890" w:rsidRDefault="00402890" w:rsidP="00354DAC">
            <w:r>
              <w:t>Screenshot(s) of output:</w:t>
            </w:r>
          </w:p>
          <w:p w14:paraId="50D993FB" w14:textId="2A33B497" w:rsidR="00402890" w:rsidRDefault="00EF018D" w:rsidP="00354DAC">
            <w:r w:rsidRPr="00EF018D">
              <w:drawing>
                <wp:inline distT="0" distB="0" distL="0" distR="0" wp14:anchorId="1CA3BCAE" wp14:editId="508A1F0D">
                  <wp:extent cx="3124471" cy="1066892"/>
                  <wp:effectExtent l="0" t="0" r="0" b="0"/>
                  <wp:docPr id="10181773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8177325" name=""/>
                          <pic:cNvPicPr/>
                        </pic:nvPicPr>
                        <pic:blipFill>
                          <a:blip r:embed="rId14"/>
                          <a:stretch>
                            <a:fillRect/>
                          </a:stretch>
                        </pic:blipFill>
                        <pic:spPr>
                          <a:xfrm>
                            <a:off x="0" y="0"/>
                            <a:ext cx="3124471" cy="1066892"/>
                          </a:xfrm>
                          <a:prstGeom prst="rect">
                            <a:avLst/>
                          </a:prstGeom>
                        </pic:spPr>
                      </pic:pic>
                    </a:graphicData>
                  </a:graphic>
                </wp:inline>
              </w:drawing>
            </w:r>
          </w:p>
        </w:tc>
      </w:tr>
      <w:tr w:rsidR="00402890" w14:paraId="16B45D7C" w14:textId="77777777" w:rsidTr="00354DAC">
        <w:trPr>
          <w:trHeight w:val="688"/>
        </w:trPr>
        <w:tc>
          <w:tcPr>
            <w:tcW w:w="8989" w:type="dxa"/>
          </w:tcPr>
          <w:p w14:paraId="22BA68DC" w14:textId="1BB5B526" w:rsidR="00402890" w:rsidRDefault="00402890" w:rsidP="00EF018D">
            <w:r>
              <w:t xml:space="preserve">Result: </w:t>
            </w:r>
            <w:r w:rsidR="00EF018D">
              <w:t>The current version of the program does not have a</w:t>
            </w:r>
            <w:r w:rsidR="00DF32C0">
              <w:t xml:space="preserve"> fully functioning</w:t>
            </w:r>
            <w:r w:rsidR="00EF018D">
              <w:t xml:space="preserve"> score tracker, meaning the program ends abruptly after both the user and the computer have played a total of 6 times. </w:t>
            </w:r>
            <w:r w:rsidR="00DF32C0">
              <w:t xml:space="preserve">Currently, the code has </w:t>
            </w:r>
            <w:r w:rsidR="0082214B">
              <w:t xml:space="preserve">a score board that only works if the user plays once, then choses to opt out. This code will need to be fixed to display to the user what the scores are </w:t>
            </w:r>
            <w:r w:rsidR="009F70A6">
              <w:t xml:space="preserve">at any point after a round. </w:t>
            </w:r>
          </w:p>
          <w:p w14:paraId="6455800F" w14:textId="77777777" w:rsidR="00402890" w:rsidRDefault="00402890" w:rsidP="00354DAC"/>
          <w:p w14:paraId="3F1EABDF" w14:textId="77777777" w:rsidR="00402890" w:rsidRDefault="00402890" w:rsidP="00354DAC">
            <w:r>
              <w:t xml:space="preserve"> </w:t>
            </w:r>
          </w:p>
        </w:tc>
      </w:tr>
    </w:tbl>
    <w:p w14:paraId="0B4FC08C" w14:textId="77777777" w:rsidR="00236BA7" w:rsidRDefault="00236BA7"/>
    <w:p w14:paraId="76C17F58" w14:textId="77777777" w:rsidR="00236BA7" w:rsidRDefault="00236BA7"/>
    <w:p w14:paraId="382AF49C" w14:textId="77777777" w:rsidR="00236BA7" w:rsidRDefault="00236BA7"/>
    <w:p w14:paraId="3C407A71" w14:textId="77777777" w:rsidR="00236BA7" w:rsidRDefault="00236BA7"/>
    <w:p w14:paraId="4D688543" w14:textId="77777777" w:rsidR="00236BA7" w:rsidRDefault="00236BA7"/>
    <w:tbl>
      <w:tblPr>
        <w:tblStyle w:val="TableGrid"/>
        <w:tblW w:w="0" w:type="auto"/>
        <w:tblLook w:val="04A0" w:firstRow="1" w:lastRow="0" w:firstColumn="1" w:lastColumn="0" w:noHBand="0" w:noVBand="1"/>
      </w:tblPr>
      <w:tblGrid>
        <w:gridCol w:w="8989"/>
      </w:tblGrid>
      <w:tr w:rsidR="00236BA7" w14:paraId="71FB412A" w14:textId="77777777" w:rsidTr="00354DAC">
        <w:trPr>
          <w:trHeight w:val="617"/>
        </w:trPr>
        <w:tc>
          <w:tcPr>
            <w:tcW w:w="8989" w:type="dxa"/>
          </w:tcPr>
          <w:p w14:paraId="783F51AB" w14:textId="4FFB9E2E" w:rsidR="00236BA7" w:rsidRDefault="00236BA7" w:rsidP="00354DAC">
            <w:r>
              <w:t xml:space="preserve">Test: </w:t>
            </w:r>
            <w:r w:rsidR="00F52AAB">
              <w:t>ix</w:t>
            </w:r>
            <w:r>
              <w:t xml:space="preserve">.) </w:t>
            </w:r>
            <w:r w:rsidR="001524AD">
              <w:t>Overall win</w:t>
            </w:r>
          </w:p>
          <w:p w14:paraId="302D1352" w14:textId="77777777" w:rsidR="00236BA7" w:rsidRDefault="00236BA7" w:rsidP="00354DAC"/>
          <w:p w14:paraId="4C4AF08D" w14:textId="77777777" w:rsidR="00236BA7" w:rsidRDefault="00236BA7" w:rsidP="00354DAC"/>
        </w:tc>
      </w:tr>
      <w:tr w:rsidR="00236BA7" w14:paraId="54DCDE99" w14:textId="77777777" w:rsidTr="00354DAC">
        <w:trPr>
          <w:trHeight w:val="2782"/>
        </w:trPr>
        <w:tc>
          <w:tcPr>
            <w:tcW w:w="8989" w:type="dxa"/>
          </w:tcPr>
          <w:p w14:paraId="4EFFD055" w14:textId="77777777" w:rsidR="00236BA7" w:rsidRDefault="00236BA7" w:rsidP="00354DAC">
            <w:r>
              <w:t>Screenshot(s) of output:</w:t>
            </w:r>
          </w:p>
          <w:p w14:paraId="46E83242" w14:textId="5015F483" w:rsidR="00236BA7" w:rsidRDefault="00F2242B" w:rsidP="00354DAC">
            <w:r w:rsidRPr="00F2242B">
              <w:drawing>
                <wp:inline distT="0" distB="0" distL="0" distR="0" wp14:anchorId="75522F29" wp14:editId="6CE83579">
                  <wp:extent cx="3200677" cy="1120237"/>
                  <wp:effectExtent l="0" t="0" r="0" b="3810"/>
                  <wp:docPr id="19490927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092729" name=""/>
                          <pic:cNvPicPr/>
                        </pic:nvPicPr>
                        <pic:blipFill>
                          <a:blip r:embed="rId15"/>
                          <a:stretch>
                            <a:fillRect/>
                          </a:stretch>
                        </pic:blipFill>
                        <pic:spPr>
                          <a:xfrm>
                            <a:off x="0" y="0"/>
                            <a:ext cx="3200677" cy="1120237"/>
                          </a:xfrm>
                          <a:prstGeom prst="rect">
                            <a:avLst/>
                          </a:prstGeom>
                        </pic:spPr>
                      </pic:pic>
                    </a:graphicData>
                  </a:graphic>
                </wp:inline>
              </w:drawing>
            </w:r>
          </w:p>
        </w:tc>
      </w:tr>
      <w:tr w:rsidR="00236BA7" w14:paraId="154B2CF1" w14:textId="77777777" w:rsidTr="00354DAC">
        <w:trPr>
          <w:trHeight w:val="688"/>
        </w:trPr>
        <w:tc>
          <w:tcPr>
            <w:tcW w:w="8989" w:type="dxa"/>
          </w:tcPr>
          <w:p w14:paraId="38547E81" w14:textId="4A14D008" w:rsidR="00236BA7" w:rsidRDefault="00236BA7" w:rsidP="00354DAC">
            <w:r>
              <w:t>Result: The current version of the program does not have a</w:t>
            </w:r>
            <w:r w:rsidR="00F2242B">
              <w:t xml:space="preserve">ny code that will display an ‘overall win’ meaning this will need to be an addition to the revised code. </w:t>
            </w:r>
            <w:r w:rsidR="00F52AAB">
              <w:t>Instead, after the 6 rounds are over, the code abruptly ends.</w:t>
            </w:r>
            <w:r>
              <w:t xml:space="preserve"> </w:t>
            </w:r>
          </w:p>
          <w:p w14:paraId="1C85FC6C" w14:textId="77777777" w:rsidR="00236BA7" w:rsidRDefault="00236BA7" w:rsidP="00354DAC"/>
          <w:p w14:paraId="5B3181BE" w14:textId="77777777" w:rsidR="00236BA7" w:rsidRDefault="00236BA7" w:rsidP="00354DAC">
            <w:r>
              <w:t xml:space="preserve"> </w:t>
            </w:r>
          </w:p>
        </w:tc>
      </w:tr>
    </w:tbl>
    <w:p w14:paraId="3289C75C" w14:textId="77777777" w:rsidR="00236BA7" w:rsidRDefault="00236BA7"/>
    <w:p w14:paraId="4550C60F" w14:textId="77777777" w:rsidR="00236BA7" w:rsidRDefault="00236BA7">
      <w:pPr>
        <w:spacing w:after="160"/>
      </w:pPr>
      <w:r>
        <w:br w:type="page"/>
      </w:r>
    </w:p>
    <w:tbl>
      <w:tblPr>
        <w:tblStyle w:val="TableGrid"/>
        <w:tblW w:w="0" w:type="auto"/>
        <w:tblLook w:val="04A0" w:firstRow="1" w:lastRow="0" w:firstColumn="1" w:lastColumn="0" w:noHBand="0" w:noVBand="1"/>
      </w:tblPr>
      <w:tblGrid>
        <w:gridCol w:w="8989"/>
      </w:tblGrid>
      <w:tr w:rsidR="00236BA7" w14:paraId="6DAE3A88" w14:textId="77777777" w:rsidTr="00354DAC">
        <w:trPr>
          <w:trHeight w:val="617"/>
        </w:trPr>
        <w:tc>
          <w:tcPr>
            <w:tcW w:w="8989" w:type="dxa"/>
          </w:tcPr>
          <w:p w14:paraId="46CAF96D" w14:textId="4D6D7605" w:rsidR="00236BA7" w:rsidRDefault="00236BA7" w:rsidP="00354DAC">
            <w:r>
              <w:lastRenderedPageBreak/>
              <w:t xml:space="preserve">Test: </w:t>
            </w:r>
            <w:r w:rsidR="00F52AAB">
              <w:t>x</w:t>
            </w:r>
            <w:r>
              <w:t xml:space="preserve">.) </w:t>
            </w:r>
            <w:r w:rsidR="00F52AAB">
              <w:t>Analysis of code</w:t>
            </w:r>
          </w:p>
          <w:p w14:paraId="73CFAB7A" w14:textId="77777777" w:rsidR="00236BA7" w:rsidRDefault="00236BA7" w:rsidP="00354DAC"/>
          <w:p w14:paraId="00F26235" w14:textId="77777777" w:rsidR="00236BA7" w:rsidRDefault="00236BA7" w:rsidP="00354DAC"/>
        </w:tc>
      </w:tr>
      <w:tr w:rsidR="00236BA7" w14:paraId="5CC0ADFB" w14:textId="77777777" w:rsidTr="00354DAC">
        <w:trPr>
          <w:trHeight w:val="2782"/>
        </w:trPr>
        <w:tc>
          <w:tcPr>
            <w:tcW w:w="8989" w:type="dxa"/>
          </w:tcPr>
          <w:p w14:paraId="500864D9" w14:textId="77777777" w:rsidR="00236BA7" w:rsidRDefault="00236BA7" w:rsidP="00354DAC">
            <w:r>
              <w:t>Screenshot(s) of output:</w:t>
            </w:r>
          </w:p>
          <w:p w14:paraId="6D11BE5C" w14:textId="7B556DD6" w:rsidR="00236BA7" w:rsidRDefault="00236BA7" w:rsidP="00354DAC"/>
        </w:tc>
      </w:tr>
      <w:tr w:rsidR="00236BA7" w14:paraId="17C6140D" w14:textId="77777777" w:rsidTr="00354DAC">
        <w:trPr>
          <w:trHeight w:val="688"/>
        </w:trPr>
        <w:tc>
          <w:tcPr>
            <w:tcW w:w="8989" w:type="dxa"/>
          </w:tcPr>
          <w:p w14:paraId="66DF5903" w14:textId="0F8A0D80" w:rsidR="00236BA7" w:rsidRDefault="00236BA7" w:rsidP="00354DAC">
            <w:r>
              <w:t xml:space="preserve">Result: </w:t>
            </w:r>
            <w:r w:rsidR="00F52AAB">
              <w:t xml:space="preserve">My current code is </w:t>
            </w:r>
            <w:proofErr w:type="gramStart"/>
            <w:r w:rsidR="00F52AAB">
              <w:t>sufficient enough</w:t>
            </w:r>
            <w:proofErr w:type="gramEnd"/>
            <w:r w:rsidR="00F52AAB">
              <w:t xml:space="preserve"> to allow the user to play a game against the computer. It succeeds in creating a random draw of numbers with no bias which </w:t>
            </w:r>
            <w:r w:rsidR="006A4823">
              <w:t xml:space="preserve">occasionally, assuming the user quits after 1 round, will display the score board. Obvious flaws with code are as follows: the score board not appearing </w:t>
            </w:r>
            <w:r w:rsidR="00120E26">
              <w:t>enough</w:t>
            </w:r>
            <w:r w:rsidR="00AC69B8">
              <w:t xml:space="preserve">, </w:t>
            </w:r>
            <w:r w:rsidR="00BB411E">
              <w:t xml:space="preserve">incorrect/ lack of validation, loop inconsistencies, along with a lack of reliability in terms of the code playing again even if the user did not prompt it to. </w:t>
            </w:r>
            <w:r w:rsidR="003A09DE">
              <w:t xml:space="preserve">All of these and more </w:t>
            </w:r>
            <w:r w:rsidR="008C48CE">
              <w:t xml:space="preserve">such as the structure of the program, need to be changed to ensure a more stable revised code. </w:t>
            </w:r>
          </w:p>
          <w:p w14:paraId="2166B856" w14:textId="77777777" w:rsidR="00236BA7" w:rsidRDefault="00236BA7" w:rsidP="00354DAC"/>
          <w:p w14:paraId="7CBA7276" w14:textId="77777777" w:rsidR="00236BA7" w:rsidRDefault="00236BA7" w:rsidP="00354DAC">
            <w:r>
              <w:t xml:space="preserve"> </w:t>
            </w:r>
          </w:p>
        </w:tc>
      </w:tr>
    </w:tbl>
    <w:p w14:paraId="27EEE3FA" w14:textId="6AB1E2A5" w:rsidR="00DF29C8" w:rsidRDefault="00DF29C8">
      <w:r>
        <w:br w:type="page"/>
      </w:r>
    </w:p>
    <w:p w14:paraId="678C757D" w14:textId="38673170" w:rsidR="00E04D51" w:rsidRDefault="00210E4B" w:rsidP="00DA66BB">
      <w:pPr>
        <w:pStyle w:val="ListParagraph"/>
        <w:numPr>
          <w:ilvl w:val="0"/>
          <w:numId w:val="1"/>
        </w:numPr>
        <w:spacing w:line="240" w:lineRule="auto"/>
      </w:pPr>
      <w:r>
        <w:lastRenderedPageBreak/>
        <w:t>Consider the results of the above tests</w:t>
      </w:r>
      <w:r w:rsidR="00E04D51">
        <w:t xml:space="preserve"> and your analysis of program efficiency</w:t>
      </w:r>
      <w:r>
        <w:t xml:space="preserve"> and revisit your </w:t>
      </w:r>
      <w:r w:rsidR="007A6E31">
        <w:t xml:space="preserve">original </w:t>
      </w:r>
      <w:r>
        <w:t xml:space="preserve">code </w:t>
      </w:r>
      <w:proofErr w:type="gramStart"/>
      <w:r>
        <w:t>in order to</w:t>
      </w:r>
      <w:proofErr w:type="gramEnd"/>
      <w:r>
        <w:t xml:space="preserve"> </w:t>
      </w:r>
      <w:r w:rsidR="007A6E31">
        <w:t xml:space="preserve">address </w:t>
      </w:r>
      <w:r w:rsidR="00E04D51">
        <w:t>any tests that failed and/or improve code efficiency</w:t>
      </w:r>
      <w:r w:rsidR="00797837">
        <w:t>.</w:t>
      </w:r>
    </w:p>
    <w:p w14:paraId="155B7D55" w14:textId="77777777" w:rsidR="00E04D51" w:rsidRDefault="00E04D51" w:rsidP="00E04D51">
      <w:pPr>
        <w:spacing w:line="240" w:lineRule="auto"/>
        <w:ind w:left="360"/>
      </w:pPr>
    </w:p>
    <w:p w14:paraId="5AAB8822" w14:textId="2BE3D25E" w:rsidR="00210E4B" w:rsidRDefault="00AA1398" w:rsidP="00E04D51">
      <w:pPr>
        <w:spacing w:line="240" w:lineRule="auto"/>
        <w:ind w:left="360"/>
      </w:pPr>
      <w:r>
        <w:t>(</w:t>
      </w:r>
      <w:r w:rsidR="00210E4B">
        <w:t xml:space="preserve">Note: you may not be able to solve </w:t>
      </w:r>
      <w:proofErr w:type="gramStart"/>
      <w:r w:rsidR="00210E4B">
        <w:t>all of</w:t>
      </w:r>
      <w:proofErr w:type="gramEnd"/>
      <w:r w:rsidR="00210E4B">
        <w:t xml:space="preserve"> the</w:t>
      </w:r>
      <w:r w:rsidR="007A6E31">
        <w:t xml:space="preserve"> problems that were </w:t>
      </w:r>
      <w:proofErr w:type="gramStart"/>
      <w:r w:rsidR="007A6E31">
        <w:t>encountered</w:t>
      </w:r>
      <w:r w:rsidR="00210E4B">
        <w:t>, but</w:t>
      </w:r>
      <w:proofErr w:type="gramEnd"/>
      <w:r w:rsidR="00210E4B">
        <w:t xml:space="preserve"> solve as many as you can.</w:t>
      </w:r>
      <w:r>
        <w:t>)</w:t>
      </w:r>
    </w:p>
    <w:p w14:paraId="4AA8DF3F" w14:textId="77777777" w:rsidR="00AA1398" w:rsidRDefault="00AA1398" w:rsidP="00AA1398">
      <w:pPr>
        <w:spacing w:line="240" w:lineRule="auto"/>
      </w:pPr>
    </w:p>
    <w:p w14:paraId="1C494443" w14:textId="24CA5E1C" w:rsidR="00210E4B" w:rsidRDefault="00210E4B" w:rsidP="00C877D0">
      <w:pPr>
        <w:spacing w:line="240" w:lineRule="auto"/>
      </w:pPr>
      <w:r>
        <w:t xml:space="preserve">Paste your </w:t>
      </w:r>
      <w:r w:rsidR="007A6E31">
        <w:t xml:space="preserve">full </w:t>
      </w:r>
      <w:r>
        <w:t xml:space="preserve">revised code </w:t>
      </w:r>
      <w:proofErr w:type="gramStart"/>
      <w:r>
        <w:t>here</w:t>
      </w:r>
      <w:r w:rsidR="007A6E31">
        <w:t xml:space="preserve"> </w:t>
      </w:r>
      <w:r>
        <w:t>:</w:t>
      </w:r>
      <w:proofErr w:type="gramEnd"/>
    </w:p>
    <w:p w14:paraId="539F808B" w14:textId="6FE13704" w:rsidR="00210E4B" w:rsidRDefault="00210E4B" w:rsidP="00C877D0">
      <w:pPr>
        <w:spacing w:line="240" w:lineRule="auto"/>
      </w:pPr>
    </w:p>
    <w:tbl>
      <w:tblPr>
        <w:tblStyle w:val="TableGrid"/>
        <w:tblW w:w="0" w:type="auto"/>
        <w:tblLook w:val="04A0" w:firstRow="1" w:lastRow="0" w:firstColumn="1" w:lastColumn="0" w:noHBand="0" w:noVBand="1"/>
      </w:tblPr>
      <w:tblGrid>
        <w:gridCol w:w="9016"/>
      </w:tblGrid>
      <w:tr w:rsidR="001F64F2" w14:paraId="0E07A73B" w14:textId="77777777" w:rsidTr="001F64F2">
        <w:trPr>
          <w:trHeight w:val="8982"/>
        </w:trPr>
        <w:tc>
          <w:tcPr>
            <w:tcW w:w="9016" w:type="dxa"/>
          </w:tcPr>
          <w:p w14:paraId="0C495D6F" w14:textId="77777777" w:rsidR="001926FA" w:rsidRPr="001926FA" w:rsidRDefault="001926FA" w:rsidP="001926FA">
            <w:r w:rsidRPr="001926FA">
              <w:t>import random</w:t>
            </w:r>
            <w:r w:rsidRPr="001926FA">
              <w:br/>
            </w:r>
            <w:r w:rsidRPr="001926FA">
              <w:br/>
            </w:r>
            <w:proofErr w:type="spellStart"/>
            <w:r w:rsidRPr="001926FA">
              <w:t>userscore</w:t>
            </w:r>
            <w:proofErr w:type="spellEnd"/>
            <w:r w:rsidRPr="001926FA">
              <w:t xml:space="preserve"> = 0</w:t>
            </w:r>
            <w:r w:rsidRPr="001926FA">
              <w:br/>
            </w:r>
            <w:proofErr w:type="spellStart"/>
            <w:r w:rsidRPr="001926FA">
              <w:t>computerscore</w:t>
            </w:r>
            <w:proofErr w:type="spellEnd"/>
            <w:r w:rsidRPr="001926FA">
              <w:t xml:space="preserve"> = 0</w:t>
            </w:r>
            <w:r w:rsidRPr="001926FA">
              <w:br/>
              <w:t>turns = 0</w:t>
            </w:r>
            <w:r w:rsidRPr="001926FA">
              <w:br/>
            </w:r>
            <w:r w:rsidRPr="001926FA">
              <w:br/>
              <w:t>print("Welcome to the dice game")</w:t>
            </w:r>
            <w:r w:rsidRPr="001926FA">
              <w:br/>
            </w:r>
            <w:r w:rsidRPr="001926FA">
              <w:br/>
              <w:t>choice = input("Are you ready to roll the dice? y/n: ")</w:t>
            </w:r>
            <w:r w:rsidRPr="001926FA">
              <w:br/>
            </w:r>
            <w:r w:rsidRPr="001926FA">
              <w:br/>
              <w:t>while choice != "y" and choice != "n":</w:t>
            </w:r>
            <w:r w:rsidRPr="001926FA">
              <w:br/>
              <w:t xml:space="preserve">    print("Invalid input, please try again and only enter 'y' or 'n'.")</w:t>
            </w:r>
            <w:r w:rsidRPr="001926FA">
              <w:br/>
              <w:t xml:space="preserve">    choice = input("Are you ready to roll the dice? y/n: ")</w:t>
            </w:r>
            <w:r w:rsidRPr="001926FA">
              <w:br/>
            </w:r>
            <w:r w:rsidRPr="001926FA">
              <w:br/>
              <w:t>while choice == "y" and turns &lt; 6:</w:t>
            </w:r>
            <w:r w:rsidRPr="001926FA">
              <w:br/>
            </w:r>
            <w:r w:rsidRPr="001926FA">
              <w:br/>
              <w:t xml:space="preserve">    turns = turns + 1</w:t>
            </w:r>
            <w:r w:rsidRPr="001926FA">
              <w:br/>
            </w:r>
            <w:r w:rsidRPr="001926FA">
              <w:br/>
              <w:t xml:space="preserve">    print("\n Turn", turns)</w:t>
            </w:r>
            <w:r w:rsidRPr="001926FA">
              <w:br/>
            </w:r>
            <w:r w:rsidRPr="001926FA">
              <w:br/>
              <w:t xml:space="preserve">    userroll1 = </w:t>
            </w:r>
            <w:proofErr w:type="spellStart"/>
            <w:r w:rsidRPr="001926FA">
              <w:t>random.randint</w:t>
            </w:r>
            <w:proofErr w:type="spellEnd"/>
            <w:r w:rsidRPr="001926FA">
              <w:t>(1, 6)</w:t>
            </w:r>
            <w:r w:rsidRPr="001926FA">
              <w:br/>
              <w:t xml:space="preserve">    userroll2 = </w:t>
            </w:r>
            <w:proofErr w:type="spellStart"/>
            <w:r w:rsidRPr="001926FA">
              <w:t>random.randint</w:t>
            </w:r>
            <w:proofErr w:type="spellEnd"/>
            <w:r w:rsidRPr="001926FA">
              <w:t>(1, 6)</w:t>
            </w:r>
            <w:r w:rsidRPr="001926FA">
              <w:br/>
              <w:t xml:space="preserve">    userroll3 = </w:t>
            </w:r>
            <w:proofErr w:type="spellStart"/>
            <w:r w:rsidRPr="001926FA">
              <w:t>random.randint</w:t>
            </w:r>
            <w:proofErr w:type="spellEnd"/>
            <w:r w:rsidRPr="001926FA">
              <w:t>(1, 6)</w:t>
            </w:r>
            <w:r w:rsidRPr="001926FA">
              <w:br/>
            </w:r>
            <w:r w:rsidRPr="001926FA">
              <w:br/>
              <w:t xml:space="preserve">    </w:t>
            </w:r>
            <w:proofErr w:type="spellStart"/>
            <w:r w:rsidRPr="001926FA">
              <w:t>usertotal</w:t>
            </w:r>
            <w:proofErr w:type="spellEnd"/>
            <w:r w:rsidRPr="001926FA">
              <w:t xml:space="preserve"> = userroll1 + userroll2 + userroll3</w:t>
            </w:r>
            <w:r w:rsidRPr="001926FA">
              <w:br/>
              <w:t xml:space="preserve">    print("You rolled: ", userroll1, userroll2, userroll3)</w:t>
            </w:r>
            <w:r w:rsidRPr="001926FA">
              <w:br/>
              <w:t xml:space="preserve">    print("Your total is: ", </w:t>
            </w:r>
            <w:proofErr w:type="spellStart"/>
            <w:r w:rsidRPr="001926FA">
              <w:t>usertotal</w:t>
            </w:r>
            <w:proofErr w:type="spellEnd"/>
            <w:r w:rsidRPr="001926FA">
              <w:t>)</w:t>
            </w:r>
            <w:r w:rsidRPr="001926FA">
              <w:br/>
            </w:r>
            <w:r w:rsidRPr="001926FA">
              <w:br/>
              <w:t xml:space="preserve">    computerroll1 = </w:t>
            </w:r>
            <w:proofErr w:type="spellStart"/>
            <w:r w:rsidRPr="001926FA">
              <w:t>random.randint</w:t>
            </w:r>
            <w:proofErr w:type="spellEnd"/>
            <w:r w:rsidRPr="001926FA">
              <w:t>(1, 6)</w:t>
            </w:r>
            <w:r w:rsidRPr="001926FA">
              <w:br/>
              <w:t xml:space="preserve">    computerroll2 = </w:t>
            </w:r>
            <w:proofErr w:type="spellStart"/>
            <w:r w:rsidRPr="001926FA">
              <w:t>random.randint</w:t>
            </w:r>
            <w:proofErr w:type="spellEnd"/>
            <w:r w:rsidRPr="001926FA">
              <w:t>(1, 6)</w:t>
            </w:r>
            <w:r w:rsidRPr="001926FA">
              <w:br/>
              <w:t xml:space="preserve">    computerroll3 = </w:t>
            </w:r>
            <w:proofErr w:type="spellStart"/>
            <w:r w:rsidRPr="001926FA">
              <w:t>random.randint</w:t>
            </w:r>
            <w:proofErr w:type="spellEnd"/>
            <w:r w:rsidRPr="001926FA">
              <w:t>(1, 6)</w:t>
            </w:r>
            <w:r w:rsidRPr="001926FA">
              <w:br/>
            </w:r>
            <w:r w:rsidRPr="001926FA">
              <w:br/>
              <w:t xml:space="preserve">    </w:t>
            </w:r>
            <w:proofErr w:type="spellStart"/>
            <w:r w:rsidRPr="001926FA">
              <w:t>computertotal</w:t>
            </w:r>
            <w:proofErr w:type="spellEnd"/>
            <w:r w:rsidRPr="001926FA">
              <w:t xml:space="preserve"> = computerroll1 + computerroll2 + computerroll3</w:t>
            </w:r>
            <w:r w:rsidRPr="001926FA">
              <w:br/>
              <w:t xml:space="preserve">    print("Computer rolled: ", computerroll1, computerroll2, computerroll3)</w:t>
            </w:r>
            <w:r w:rsidRPr="001926FA">
              <w:br/>
              <w:t xml:space="preserve">    print("Your total is: ", </w:t>
            </w:r>
            <w:proofErr w:type="spellStart"/>
            <w:r w:rsidRPr="001926FA">
              <w:t>computertotal</w:t>
            </w:r>
            <w:proofErr w:type="spellEnd"/>
            <w:r w:rsidRPr="001926FA">
              <w:t>)</w:t>
            </w:r>
            <w:r w:rsidRPr="001926FA">
              <w:br/>
            </w:r>
            <w:r w:rsidRPr="001926FA">
              <w:br/>
              <w:t xml:space="preserve">    if </w:t>
            </w:r>
            <w:proofErr w:type="spellStart"/>
            <w:r w:rsidRPr="001926FA">
              <w:t>usertotal</w:t>
            </w:r>
            <w:proofErr w:type="spellEnd"/>
            <w:r w:rsidRPr="001926FA">
              <w:t xml:space="preserve"> &gt; </w:t>
            </w:r>
            <w:proofErr w:type="spellStart"/>
            <w:r w:rsidRPr="001926FA">
              <w:t>computertotal</w:t>
            </w:r>
            <w:proofErr w:type="spellEnd"/>
            <w:r w:rsidRPr="001926FA">
              <w:t>:</w:t>
            </w:r>
            <w:r w:rsidRPr="001926FA">
              <w:br/>
              <w:t xml:space="preserve">        print("You win this round!")</w:t>
            </w:r>
            <w:r w:rsidRPr="001926FA">
              <w:br/>
              <w:t xml:space="preserve">        </w:t>
            </w:r>
            <w:proofErr w:type="spellStart"/>
            <w:r w:rsidRPr="001926FA">
              <w:t>userscore</w:t>
            </w:r>
            <w:proofErr w:type="spellEnd"/>
            <w:r w:rsidRPr="001926FA">
              <w:t xml:space="preserve"> = </w:t>
            </w:r>
            <w:proofErr w:type="spellStart"/>
            <w:r w:rsidRPr="001926FA">
              <w:t>userscore</w:t>
            </w:r>
            <w:proofErr w:type="spellEnd"/>
            <w:r w:rsidRPr="001926FA">
              <w:t xml:space="preserve"> + 1</w:t>
            </w:r>
            <w:r w:rsidRPr="001926FA">
              <w:br/>
            </w:r>
            <w:r w:rsidRPr="001926FA">
              <w:br/>
              <w:t xml:space="preserve">    </w:t>
            </w:r>
            <w:proofErr w:type="spellStart"/>
            <w:r w:rsidRPr="001926FA">
              <w:t>elif</w:t>
            </w:r>
            <w:proofErr w:type="spellEnd"/>
            <w:r w:rsidRPr="001926FA">
              <w:t xml:space="preserve"> </w:t>
            </w:r>
            <w:proofErr w:type="spellStart"/>
            <w:r w:rsidRPr="001926FA">
              <w:t>computertotal</w:t>
            </w:r>
            <w:proofErr w:type="spellEnd"/>
            <w:r w:rsidRPr="001926FA">
              <w:t xml:space="preserve"> &gt; </w:t>
            </w:r>
            <w:proofErr w:type="spellStart"/>
            <w:r w:rsidRPr="001926FA">
              <w:t>usertotal</w:t>
            </w:r>
            <w:proofErr w:type="spellEnd"/>
            <w:r w:rsidRPr="001926FA">
              <w:t>:</w:t>
            </w:r>
            <w:r w:rsidRPr="001926FA">
              <w:br/>
              <w:t xml:space="preserve">        print("You lose this round!")</w:t>
            </w:r>
            <w:r w:rsidRPr="001926FA">
              <w:br/>
              <w:t xml:space="preserve">        </w:t>
            </w:r>
            <w:proofErr w:type="spellStart"/>
            <w:r w:rsidRPr="001926FA">
              <w:t>computerscore</w:t>
            </w:r>
            <w:proofErr w:type="spellEnd"/>
            <w:r w:rsidRPr="001926FA">
              <w:t xml:space="preserve"> = </w:t>
            </w:r>
            <w:proofErr w:type="spellStart"/>
            <w:r w:rsidRPr="001926FA">
              <w:t>computerscore</w:t>
            </w:r>
            <w:proofErr w:type="spellEnd"/>
            <w:r w:rsidRPr="001926FA">
              <w:t xml:space="preserve"> + 1</w:t>
            </w:r>
            <w:r w:rsidRPr="001926FA">
              <w:br/>
            </w:r>
            <w:r w:rsidRPr="001926FA">
              <w:lastRenderedPageBreak/>
              <w:br/>
              <w:t xml:space="preserve">    else:</w:t>
            </w:r>
            <w:r w:rsidRPr="001926FA">
              <w:br/>
              <w:t xml:space="preserve">        print("This round is a draw!")</w:t>
            </w:r>
            <w:r w:rsidRPr="001926FA">
              <w:br/>
            </w:r>
            <w:r w:rsidRPr="001926FA">
              <w:br/>
              <w:t xml:space="preserve">    print("Scoreboard:")</w:t>
            </w:r>
            <w:r w:rsidRPr="001926FA">
              <w:br/>
              <w:t xml:space="preserve">    print("You scored: ", </w:t>
            </w:r>
            <w:proofErr w:type="spellStart"/>
            <w:r w:rsidRPr="001926FA">
              <w:t>userscore</w:t>
            </w:r>
            <w:proofErr w:type="spellEnd"/>
            <w:r w:rsidRPr="001926FA">
              <w:t>)</w:t>
            </w:r>
            <w:r w:rsidRPr="001926FA">
              <w:br/>
              <w:t xml:space="preserve">    print("Computer scored: ", </w:t>
            </w:r>
            <w:proofErr w:type="spellStart"/>
            <w:r w:rsidRPr="001926FA">
              <w:t>computerscore</w:t>
            </w:r>
            <w:proofErr w:type="spellEnd"/>
            <w:r w:rsidRPr="001926FA">
              <w:t>)</w:t>
            </w:r>
            <w:r w:rsidRPr="001926FA">
              <w:br/>
            </w:r>
            <w:r w:rsidRPr="001926FA">
              <w:br/>
              <w:t xml:space="preserve">    if turns &lt; 6:</w:t>
            </w:r>
            <w:r w:rsidRPr="001926FA">
              <w:br/>
              <w:t xml:space="preserve">        choice = input("\n play again? y/n: ")</w:t>
            </w:r>
            <w:r w:rsidRPr="001926FA">
              <w:br/>
            </w:r>
            <w:r w:rsidRPr="001926FA">
              <w:br/>
              <w:t xml:space="preserve">        while choice != "y" and </w:t>
            </w:r>
            <w:proofErr w:type="spellStart"/>
            <w:r w:rsidRPr="001926FA">
              <w:t>chpice</w:t>
            </w:r>
            <w:proofErr w:type="spellEnd"/>
            <w:r w:rsidRPr="001926FA">
              <w:t xml:space="preserve"> != "n":</w:t>
            </w:r>
            <w:r w:rsidRPr="001926FA">
              <w:br/>
              <w:t xml:space="preserve">            print("Invalid input. Please enter 'y' or 'n'")</w:t>
            </w:r>
            <w:r w:rsidRPr="001926FA">
              <w:br/>
              <w:t xml:space="preserve">            choice = input("Play again? y/n: ")</w:t>
            </w:r>
            <w:r w:rsidRPr="001926FA">
              <w:br/>
            </w:r>
            <w:r w:rsidRPr="001926FA">
              <w:br/>
              <w:t>print("Final result:")</w:t>
            </w:r>
            <w:r w:rsidRPr="001926FA">
              <w:br/>
              <w:t xml:space="preserve">if </w:t>
            </w:r>
            <w:proofErr w:type="spellStart"/>
            <w:r w:rsidRPr="001926FA">
              <w:t>userscore</w:t>
            </w:r>
            <w:proofErr w:type="spellEnd"/>
            <w:r w:rsidRPr="001926FA">
              <w:t xml:space="preserve"> &gt; </w:t>
            </w:r>
            <w:proofErr w:type="spellStart"/>
            <w:r w:rsidRPr="001926FA">
              <w:t>computerscore</w:t>
            </w:r>
            <w:proofErr w:type="spellEnd"/>
            <w:r w:rsidRPr="001926FA">
              <w:t>:</w:t>
            </w:r>
            <w:r w:rsidRPr="001926FA">
              <w:br/>
              <w:t xml:space="preserve">    print("You are the ultimate winner!")</w:t>
            </w:r>
            <w:r w:rsidRPr="001926FA">
              <w:br/>
            </w:r>
            <w:r w:rsidRPr="001926FA">
              <w:br/>
            </w:r>
            <w:proofErr w:type="spellStart"/>
            <w:r w:rsidRPr="001926FA">
              <w:t>elif</w:t>
            </w:r>
            <w:proofErr w:type="spellEnd"/>
            <w:r w:rsidRPr="001926FA">
              <w:t xml:space="preserve"> </w:t>
            </w:r>
            <w:proofErr w:type="spellStart"/>
            <w:r w:rsidRPr="001926FA">
              <w:t>computerscore</w:t>
            </w:r>
            <w:proofErr w:type="spellEnd"/>
            <w:r w:rsidRPr="001926FA">
              <w:t xml:space="preserve"> &gt; </w:t>
            </w:r>
            <w:proofErr w:type="spellStart"/>
            <w:r w:rsidRPr="001926FA">
              <w:t>userscore</w:t>
            </w:r>
            <w:proofErr w:type="spellEnd"/>
            <w:r w:rsidRPr="001926FA">
              <w:t>:</w:t>
            </w:r>
            <w:r w:rsidRPr="001926FA">
              <w:br/>
              <w:t xml:space="preserve">    print("Computer wins! better luck next time!")</w:t>
            </w:r>
            <w:r w:rsidRPr="001926FA">
              <w:br/>
            </w:r>
            <w:r w:rsidRPr="001926FA">
              <w:br/>
              <w:t>else:</w:t>
            </w:r>
            <w:r w:rsidRPr="001926FA">
              <w:br/>
              <w:t xml:space="preserve">    print("The game ends in a draw, aw shucks!")</w:t>
            </w:r>
          </w:p>
          <w:p w14:paraId="09E41509" w14:textId="77777777" w:rsidR="001F64F2" w:rsidRDefault="001F64F2" w:rsidP="001926FA"/>
        </w:tc>
      </w:tr>
    </w:tbl>
    <w:p w14:paraId="1605D334" w14:textId="77777777" w:rsidR="001F64F2" w:rsidRDefault="001F64F2" w:rsidP="00C877D0">
      <w:pPr>
        <w:spacing w:line="240" w:lineRule="auto"/>
      </w:pPr>
    </w:p>
    <w:sectPr w:rsidR="001F64F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7B8B95" w14:textId="77777777" w:rsidR="00F6123E" w:rsidRDefault="00F6123E" w:rsidP="005428D0">
      <w:pPr>
        <w:spacing w:line="240" w:lineRule="auto"/>
      </w:pPr>
      <w:r>
        <w:separator/>
      </w:r>
    </w:p>
  </w:endnote>
  <w:endnote w:type="continuationSeparator" w:id="0">
    <w:p w14:paraId="7FB3B2D9" w14:textId="77777777" w:rsidR="00F6123E" w:rsidRDefault="00F6123E" w:rsidP="005428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0965409"/>
      <w:docPartObj>
        <w:docPartGallery w:val="Page Numbers (Bottom of Page)"/>
        <w:docPartUnique/>
      </w:docPartObj>
    </w:sdtPr>
    <w:sdtEndPr>
      <w:rPr>
        <w:noProof/>
      </w:rPr>
    </w:sdtEndPr>
    <w:sdtContent>
      <w:p w14:paraId="2C8E1E7E" w14:textId="77777777" w:rsidR="005428D0" w:rsidRDefault="005428D0">
        <w:pPr>
          <w:pStyle w:val="Footer"/>
          <w:jc w:val="center"/>
        </w:pPr>
        <w:r>
          <w:fldChar w:fldCharType="begin"/>
        </w:r>
        <w:r>
          <w:instrText xml:space="preserve"> PAGE   \* MERGEFORMAT </w:instrText>
        </w:r>
        <w:r>
          <w:fldChar w:fldCharType="separate"/>
        </w:r>
        <w:r w:rsidR="002515F6">
          <w:rPr>
            <w:noProof/>
          </w:rPr>
          <w:t>1</w:t>
        </w:r>
        <w:r>
          <w:rPr>
            <w:noProof/>
          </w:rPr>
          <w:fldChar w:fldCharType="end"/>
        </w:r>
      </w:p>
    </w:sdtContent>
  </w:sdt>
  <w:p w14:paraId="63348A3C" w14:textId="77777777" w:rsidR="005428D0" w:rsidRDefault="00542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F98DA8" w14:textId="77777777" w:rsidR="00F6123E" w:rsidRDefault="00F6123E" w:rsidP="005428D0">
      <w:pPr>
        <w:spacing w:line="240" w:lineRule="auto"/>
      </w:pPr>
      <w:r>
        <w:separator/>
      </w:r>
    </w:p>
  </w:footnote>
  <w:footnote w:type="continuationSeparator" w:id="0">
    <w:p w14:paraId="542CE5B0" w14:textId="77777777" w:rsidR="00F6123E" w:rsidRDefault="00F6123E" w:rsidP="005428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855DB4"/>
    <w:multiLevelType w:val="hybridMultilevel"/>
    <w:tmpl w:val="75C0A3A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2F94014F"/>
    <w:multiLevelType w:val="hybridMultilevel"/>
    <w:tmpl w:val="2A3ED9F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C4B4546"/>
    <w:multiLevelType w:val="hybridMultilevel"/>
    <w:tmpl w:val="9D0C7C2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3A4CBA"/>
    <w:multiLevelType w:val="hybridMultilevel"/>
    <w:tmpl w:val="75C0A3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B802E70"/>
    <w:multiLevelType w:val="hybridMultilevel"/>
    <w:tmpl w:val="387EA3F4"/>
    <w:lvl w:ilvl="0" w:tplc="3E967388">
      <w:start w:val="1"/>
      <w:numFmt w:val="lowerRoman"/>
      <w:lvlText w:val="%1."/>
      <w:lvlJc w:val="righ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1621A9B"/>
    <w:multiLevelType w:val="hybridMultilevel"/>
    <w:tmpl w:val="DFC05D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F610632"/>
    <w:multiLevelType w:val="hybridMultilevel"/>
    <w:tmpl w:val="F35A6DCC"/>
    <w:lvl w:ilvl="0" w:tplc="D41840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7578744">
    <w:abstractNumId w:val="5"/>
  </w:num>
  <w:num w:numId="2" w16cid:durableId="52780183">
    <w:abstractNumId w:val="4"/>
  </w:num>
  <w:num w:numId="3" w16cid:durableId="1662931534">
    <w:abstractNumId w:val="2"/>
  </w:num>
  <w:num w:numId="4" w16cid:durableId="1063019175">
    <w:abstractNumId w:val="7"/>
  </w:num>
  <w:num w:numId="5" w16cid:durableId="646476523">
    <w:abstractNumId w:val="6"/>
  </w:num>
  <w:num w:numId="6" w16cid:durableId="1911187314">
    <w:abstractNumId w:val="3"/>
  </w:num>
  <w:num w:numId="7" w16cid:durableId="2097283970">
    <w:abstractNumId w:val="0"/>
  </w:num>
  <w:num w:numId="8" w16cid:durableId="9065779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73"/>
    <w:rsid w:val="00001F68"/>
    <w:rsid w:val="000200C5"/>
    <w:rsid w:val="0002366B"/>
    <w:rsid w:val="000345EA"/>
    <w:rsid w:val="00035221"/>
    <w:rsid w:val="00036F87"/>
    <w:rsid w:val="000525E1"/>
    <w:rsid w:val="0005304C"/>
    <w:rsid w:val="00054422"/>
    <w:rsid w:val="000605D8"/>
    <w:rsid w:val="00077E3B"/>
    <w:rsid w:val="00084216"/>
    <w:rsid w:val="000913E2"/>
    <w:rsid w:val="00093D42"/>
    <w:rsid w:val="000944AE"/>
    <w:rsid w:val="00094B9A"/>
    <w:rsid w:val="000A22CB"/>
    <w:rsid w:val="000A3B1E"/>
    <w:rsid w:val="000C0CE1"/>
    <w:rsid w:val="000C6EC9"/>
    <w:rsid w:val="000D48BD"/>
    <w:rsid w:val="000F109C"/>
    <w:rsid w:val="00112F80"/>
    <w:rsid w:val="00113B0B"/>
    <w:rsid w:val="00116D56"/>
    <w:rsid w:val="00120E26"/>
    <w:rsid w:val="001303BE"/>
    <w:rsid w:val="0013440D"/>
    <w:rsid w:val="001524AD"/>
    <w:rsid w:val="00162A6F"/>
    <w:rsid w:val="0018480B"/>
    <w:rsid w:val="001926FA"/>
    <w:rsid w:val="00193E31"/>
    <w:rsid w:val="0019764D"/>
    <w:rsid w:val="001B314F"/>
    <w:rsid w:val="001C3474"/>
    <w:rsid w:val="001C3892"/>
    <w:rsid w:val="001D5A53"/>
    <w:rsid w:val="001E6AD0"/>
    <w:rsid w:val="001E7110"/>
    <w:rsid w:val="001F64F2"/>
    <w:rsid w:val="00210E4B"/>
    <w:rsid w:val="00217DDC"/>
    <w:rsid w:val="00220990"/>
    <w:rsid w:val="00236BA7"/>
    <w:rsid w:val="002412C7"/>
    <w:rsid w:val="00243049"/>
    <w:rsid w:val="002458EF"/>
    <w:rsid w:val="002515F6"/>
    <w:rsid w:val="002519D0"/>
    <w:rsid w:val="00266EE4"/>
    <w:rsid w:val="00295B61"/>
    <w:rsid w:val="00295F61"/>
    <w:rsid w:val="002A0039"/>
    <w:rsid w:val="002D351C"/>
    <w:rsid w:val="002E084F"/>
    <w:rsid w:val="0030259E"/>
    <w:rsid w:val="0030588E"/>
    <w:rsid w:val="00314138"/>
    <w:rsid w:val="0033435A"/>
    <w:rsid w:val="00350FDC"/>
    <w:rsid w:val="00356F25"/>
    <w:rsid w:val="00360C27"/>
    <w:rsid w:val="00370243"/>
    <w:rsid w:val="00370427"/>
    <w:rsid w:val="00390397"/>
    <w:rsid w:val="003A09DE"/>
    <w:rsid w:val="003A2D53"/>
    <w:rsid w:val="003B1817"/>
    <w:rsid w:val="003B3A4A"/>
    <w:rsid w:val="003B6E8D"/>
    <w:rsid w:val="003C12E5"/>
    <w:rsid w:val="003C4792"/>
    <w:rsid w:val="003D3097"/>
    <w:rsid w:val="003E2646"/>
    <w:rsid w:val="003E348E"/>
    <w:rsid w:val="00402890"/>
    <w:rsid w:val="00406C36"/>
    <w:rsid w:val="004169A9"/>
    <w:rsid w:val="004238F9"/>
    <w:rsid w:val="004274AC"/>
    <w:rsid w:val="0045178F"/>
    <w:rsid w:val="004552E6"/>
    <w:rsid w:val="00486B93"/>
    <w:rsid w:val="00486FE7"/>
    <w:rsid w:val="004B3CD9"/>
    <w:rsid w:val="004C4758"/>
    <w:rsid w:val="004D35D6"/>
    <w:rsid w:val="004E36E1"/>
    <w:rsid w:val="004E690A"/>
    <w:rsid w:val="004F1336"/>
    <w:rsid w:val="004F7EC1"/>
    <w:rsid w:val="00505B80"/>
    <w:rsid w:val="005065AF"/>
    <w:rsid w:val="0050737B"/>
    <w:rsid w:val="005428D0"/>
    <w:rsid w:val="005466E8"/>
    <w:rsid w:val="0055413D"/>
    <w:rsid w:val="00564E44"/>
    <w:rsid w:val="00567C6F"/>
    <w:rsid w:val="00572C50"/>
    <w:rsid w:val="0058003E"/>
    <w:rsid w:val="0059440E"/>
    <w:rsid w:val="005A3298"/>
    <w:rsid w:val="005A7B01"/>
    <w:rsid w:val="005B2853"/>
    <w:rsid w:val="005B4D9F"/>
    <w:rsid w:val="005D7D34"/>
    <w:rsid w:val="005F2879"/>
    <w:rsid w:val="005F4C12"/>
    <w:rsid w:val="0061148B"/>
    <w:rsid w:val="00617006"/>
    <w:rsid w:val="00635415"/>
    <w:rsid w:val="006359F1"/>
    <w:rsid w:val="006900CC"/>
    <w:rsid w:val="00694EF7"/>
    <w:rsid w:val="00695CB0"/>
    <w:rsid w:val="006A04EC"/>
    <w:rsid w:val="006A4823"/>
    <w:rsid w:val="006B6D4C"/>
    <w:rsid w:val="006C368F"/>
    <w:rsid w:val="006C71FE"/>
    <w:rsid w:val="006E65E0"/>
    <w:rsid w:val="007157A0"/>
    <w:rsid w:val="007220C4"/>
    <w:rsid w:val="00726B12"/>
    <w:rsid w:val="0074153D"/>
    <w:rsid w:val="00750058"/>
    <w:rsid w:val="007517DA"/>
    <w:rsid w:val="00751D33"/>
    <w:rsid w:val="0075423D"/>
    <w:rsid w:val="00760135"/>
    <w:rsid w:val="0076192E"/>
    <w:rsid w:val="00763374"/>
    <w:rsid w:val="00763772"/>
    <w:rsid w:val="00766F1D"/>
    <w:rsid w:val="007774E7"/>
    <w:rsid w:val="00785292"/>
    <w:rsid w:val="00786C73"/>
    <w:rsid w:val="007905EF"/>
    <w:rsid w:val="00791480"/>
    <w:rsid w:val="00797837"/>
    <w:rsid w:val="007A16DE"/>
    <w:rsid w:val="007A6E31"/>
    <w:rsid w:val="007B06E1"/>
    <w:rsid w:val="007C443F"/>
    <w:rsid w:val="007C5FC0"/>
    <w:rsid w:val="007E066C"/>
    <w:rsid w:val="007F6054"/>
    <w:rsid w:val="008129FD"/>
    <w:rsid w:val="008218C6"/>
    <w:rsid w:val="0082214B"/>
    <w:rsid w:val="0083125A"/>
    <w:rsid w:val="00847680"/>
    <w:rsid w:val="00850E86"/>
    <w:rsid w:val="00872DA3"/>
    <w:rsid w:val="0088767B"/>
    <w:rsid w:val="008B7C83"/>
    <w:rsid w:val="008C48CE"/>
    <w:rsid w:val="008D51A6"/>
    <w:rsid w:val="008D6EDF"/>
    <w:rsid w:val="008F5AF3"/>
    <w:rsid w:val="009166A3"/>
    <w:rsid w:val="00920B22"/>
    <w:rsid w:val="0093075E"/>
    <w:rsid w:val="00941376"/>
    <w:rsid w:val="009509A9"/>
    <w:rsid w:val="00950C62"/>
    <w:rsid w:val="009554CB"/>
    <w:rsid w:val="00957564"/>
    <w:rsid w:val="00966D9E"/>
    <w:rsid w:val="009723E0"/>
    <w:rsid w:val="009752A6"/>
    <w:rsid w:val="00977FB6"/>
    <w:rsid w:val="00980089"/>
    <w:rsid w:val="00993502"/>
    <w:rsid w:val="009E2C64"/>
    <w:rsid w:val="009F70A6"/>
    <w:rsid w:val="009F7A2F"/>
    <w:rsid w:val="00A0125D"/>
    <w:rsid w:val="00A01A51"/>
    <w:rsid w:val="00A302BD"/>
    <w:rsid w:val="00A47767"/>
    <w:rsid w:val="00A53BD3"/>
    <w:rsid w:val="00A57CD3"/>
    <w:rsid w:val="00A76426"/>
    <w:rsid w:val="00A77C78"/>
    <w:rsid w:val="00A801AD"/>
    <w:rsid w:val="00A91B02"/>
    <w:rsid w:val="00AA1398"/>
    <w:rsid w:val="00AC2ECD"/>
    <w:rsid w:val="00AC69B8"/>
    <w:rsid w:val="00AE25D3"/>
    <w:rsid w:val="00AE2886"/>
    <w:rsid w:val="00AF2DE6"/>
    <w:rsid w:val="00AF7053"/>
    <w:rsid w:val="00B00133"/>
    <w:rsid w:val="00B0673C"/>
    <w:rsid w:val="00B077C6"/>
    <w:rsid w:val="00B3086C"/>
    <w:rsid w:val="00B3094E"/>
    <w:rsid w:val="00B3728E"/>
    <w:rsid w:val="00B449AE"/>
    <w:rsid w:val="00B63C50"/>
    <w:rsid w:val="00B6471C"/>
    <w:rsid w:val="00B831B4"/>
    <w:rsid w:val="00B85584"/>
    <w:rsid w:val="00BA1383"/>
    <w:rsid w:val="00BA3157"/>
    <w:rsid w:val="00BA75C1"/>
    <w:rsid w:val="00BB411E"/>
    <w:rsid w:val="00BB6AD6"/>
    <w:rsid w:val="00BC2D0F"/>
    <w:rsid w:val="00BD634A"/>
    <w:rsid w:val="00BF2032"/>
    <w:rsid w:val="00C00E9E"/>
    <w:rsid w:val="00C13A87"/>
    <w:rsid w:val="00C13AAB"/>
    <w:rsid w:val="00C162D4"/>
    <w:rsid w:val="00C3483F"/>
    <w:rsid w:val="00C4044D"/>
    <w:rsid w:val="00C47073"/>
    <w:rsid w:val="00C57808"/>
    <w:rsid w:val="00C70AFC"/>
    <w:rsid w:val="00C83375"/>
    <w:rsid w:val="00C877D0"/>
    <w:rsid w:val="00C87D45"/>
    <w:rsid w:val="00CD23E8"/>
    <w:rsid w:val="00CE002F"/>
    <w:rsid w:val="00CE2E59"/>
    <w:rsid w:val="00D13A1E"/>
    <w:rsid w:val="00D17F46"/>
    <w:rsid w:val="00D43CBE"/>
    <w:rsid w:val="00D4622C"/>
    <w:rsid w:val="00D51517"/>
    <w:rsid w:val="00D6124C"/>
    <w:rsid w:val="00D626BC"/>
    <w:rsid w:val="00D703A1"/>
    <w:rsid w:val="00D7060E"/>
    <w:rsid w:val="00D76EFA"/>
    <w:rsid w:val="00D913CC"/>
    <w:rsid w:val="00DA1D26"/>
    <w:rsid w:val="00DA66BB"/>
    <w:rsid w:val="00DB2D30"/>
    <w:rsid w:val="00DB609F"/>
    <w:rsid w:val="00DE5524"/>
    <w:rsid w:val="00DF29C8"/>
    <w:rsid w:val="00DF32C0"/>
    <w:rsid w:val="00E04D51"/>
    <w:rsid w:val="00E36EEE"/>
    <w:rsid w:val="00E52278"/>
    <w:rsid w:val="00E60269"/>
    <w:rsid w:val="00E804B4"/>
    <w:rsid w:val="00E877A2"/>
    <w:rsid w:val="00EA0363"/>
    <w:rsid w:val="00EA6154"/>
    <w:rsid w:val="00EB1DAC"/>
    <w:rsid w:val="00ED2A75"/>
    <w:rsid w:val="00EF018D"/>
    <w:rsid w:val="00F009B1"/>
    <w:rsid w:val="00F1518E"/>
    <w:rsid w:val="00F17093"/>
    <w:rsid w:val="00F2242B"/>
    <w:rsid w:val="00F46549"/>
    <w:rsid w:val="00F52AAB"/>
    <w:rsid w:val="00F601DC"/>
    <w:rsid w:val="00F6123E"/>
    <w:rsid w:val="00F63AFC"/>
    <w:rsid w:val="00F741CD"/>
    <w:rsid w:val="00F754C2"/>
    <w:rsid w:val="00F807F1"/>
    <w:rsid w:val="00F830CE"/>
    <w:rsid w:val="00F83E7C"/>
    <w:rsid w:val="00F910AA"/>
    <w:rsid w:val="00FB06E6"/>
    <w:rsid w:val="00FC5025"/>
    <w:rsid w:val="00FD4DCE"/>
    <w:rsid w:val="00FE45C6"/>
    <w:rsid w:val="00FE4898"/>
    <w:rsid w:val="00FE4A4E"/>
    <w:rsid w:val="00FE5DC0"/>
    <w:rsid w:val="00FF032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ECF9D"/>
  <w15:chartTrackingRefBased/>
  <w15:docId w15:val="{46F528B3-B684-4DF6-9D8F-CAFEE1046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6BA7"/>
    <w:pPr>
      <w:spacing w:after="0"/>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8D0"/>
    <w:pPr>
      <w:tabs>
        <w:tab w:val="center" w:pos="4513"/>
        <w:tab w:val="right" w:pos="9026"/>
      </w:tabs>
      <w:spacing w:line="240" w:lineRule="auto"/>
    </w:pPr>
  </w:style>
  <w:style w:type="character" w:customStyle="1" w:styleId="HeaderChar">
    <w:name w:val="Header Char"/>
    <w:basedOn w:val="DefaultParagraphFont"/>
    <w:link w:val="Header"/>
    <w:uiPriority w:val="99"/>
    <w:rsid w:val="005428D0"/>
  </w:style>
  <w:style w:type="paragraph" w:styleId="Footer">
    <w:name w:val="footer"/>
    <w:basedOn w:val="Normal"/>
    <w:link w:val="FooterChar"/>
    <w:uiPriority w:val="99"/>
    <w:unhideWhenUsed/>
    <w:rsid w:val="005428D0"/>
    <w:pPr>
      <w:tabs>
        <w:tab w:val="center" w:pos="4513"/>
        <w:tab w:val="right" w:pos="9026"/>
      </w:tabs>
      <w:spacing w:line="240" w:lineRule="auto"/>
    </w:pPr>
  </w:style>
  <w:style w:type="character" w:customStyle="1" w:styleId="FooterChar">
    <w:name w:val="Footer Char"/>
    <w:basedOn w:val="DefaultParagraphFont"/>
    <w:link w:val="Footer"/>
    <w:uiPriority w:val="99"/>
    <w:rsid w:val="005428D0"/>
  </w:style>
  <w:style w:type="table" w:styleId="TableGrid">
    <w:name w:val="Table Grid"/>
    <w:basedOn w:val="TableNormal"/>
    <w:uiPriority w:val="39"/>
    <w:rsid w:val="00210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F7A2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noFill/>
        <a:ln>
          <a:solidFill>
            <a:srgbClr val="FF0000"/>
          </a:solid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lnDef>
      <a:spPr>
        <a:ln>
          <a:solidFill>
            <a:srgbClr val="FF0000"/>
          </a:solidFill>
          <a:tailEnd type="triangle"/>
        </a:ln>
      </a:spPr>
      <a:bodyPr/>
      <a:lstStyle/>
      <a:style>
        <a:lnRef idx="1">
          <a:schemeClr val="accent1"/>
        </a:lnRef>
        <a:fillRef idx="0">
          <a:schemeClr val="accent1"/>
        </a:fillRef>
        <a:effectRef idx="0">
          <a:schemeClr val="accent1"/>
        </a:effectRef>
        <a:fontRef idx="minor">
          <a:schemeClr val="tx1"/>
        </a:fontRef>
      </a:style>
    </a:lnDef>
    <a:txDef>
      <a:spPr bwMode="auto">
        <a:noFill/>
        <a:ln w="9525">
          <a:noFill/>
          <a:miter lim="800000"/>
          <a:headEnd/>
          <a:tailEnd/>
        </a:ln>
      </a:spPr>
      <a:bodyPr rot="0" vert="horz" wrap="square" lIns="91440" tIns="45720" rIns="91440" bIns="45720" anchor="t" anchorCtr="0">
        <a:sp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154</TotalTime>
  <Pages>10</Pages>
  <Words>1228</Words>
  <Characters>7005</Characters>
  <Application>Microsoft Office Word</Application>
  <DocSecurity>0</DocSecurity>
  <Lines>58</Lines>
  <Paragraphs>16</Paragraphs>
  <ScaleCrop>false</ScaleCrop>
  <Company/>
  <LinksUpToDate>false</LinksUpToDate>
  <CharactersWithSpaces>8217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Jon Morgan (2501590)</cp:lastModifiedBy>
  <cp:revision>49</cp:revision>
  <dcterms:created xsi:type="dcterms:W3CDTF">2026-05-14T17:21:00Z</dcterms:created>
  <dcterms:modified xsi:type="dcterms:W3CDTF">2026-05-14T19:56:00Z</dcterms:modified>
</cp:coreProperties>
</file>