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0B999CF" w:rsidP="33592CA2" w:rsidRDefault="40B999CF" w14:paraId="081779CB" w14:textId="63B2E1A9">
      <w:p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068AD4B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Erika Kazdova</w:t>
      </w:r>
    </w:p>
    <w:p w:rsidR="40B999CF" w:rsidP="33592CA2" w:rsidRDefault="40B999CF" w14:paraId="13B0EBE6" w14:textId="347CD1C9">
      <w:p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068AD4B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2326505</w:t>
      </w:r>
    </w:p>
    <w:p w:rsidR="40B999CF" w:rsidP="33592CA2" w:rsidRDefault="40B999CF" w14:paraId="5B22A370" w14:textId="297F7B34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single"/>
          <w:lang w:val="en-GB"/>
        </w:rPr>
      </w:pPr>
      <w:r w:rsidRPr="33592CA2" w:rsidR="563F897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single"/>
          <w:lang w:val="en-GB"/>
        </w:rPr>
        <w:t>“Time-Management”: An Essential Skill for Student Success in Higher Education.</w:t>
      </w:r>
    </w:p>
    <w:p w:rsidR="40B999CF" w:rsidP="33592CA2" w:rsidRDefault="40B999CF" w14:paraId="74918E31" w14:textId="7E776470">
      <w:pPr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33592CA2" w:rsidR="338C8E9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What is Time Management?</w:t>
      </w:r>
    </w:p>
    <w:p w:rsidR="40B999CF" w:rsidP="33592CA2" w:rsidRDefault="40B999CF" w14:paraId="4A3C6A57" w14:textId="7B5EDF6C">
      <w:p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338C8E9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Time Management is</w:t>
      </w:r>
      <w:r w:rsidRPr="33592CA2" w:rsidR="1B6F526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 practiced and effective way of handling time</w:t>
      </w:r>
      <w:r w:rsidRPr="33592CA2" w:rsidR="58EA697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33592CA2" w:rsidR="58EA697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(Cambridge Dictionary).</w:t>
      </w:r>
      <w:r w:rsidRPr="33592CA2" w:rsidR="369BA79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592CA2" w:rsidR="285FEF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It is the process of planning, </w:t>
      </w:r>
      <w:r w:rsidRPr="33592CA2" w:rsidR="70091D2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organizing,</w:t>
      </w:r>
      <w:r w:rsidRPr="33592CA2" w:rsidR="285FEF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executing</w:t>
      </w:r>
      <w:r w:rsidRPr="33592CA2" w:rsidR="72E7F82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as well as prioritizing</w:t>
      </w:r>
      <w:r w:rsidRPr="33592CA2" w:rsidR="285FEF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tasks to </w:t>
      </w:r>
      <w:r w:rsidRPr="33592CA2" w:rsidR="285FEF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utilize</w:t>
      </w:r>
      <w:r w:rsidRPr="33592CA2" w:rsidR="285FEF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 time you have effectively in a specific </w:t>
      </w:r>
      <w:r w:rsidRPr="33592CA2" w:rsidR="69D57E2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time </w:t>
      </w:r>
      <w:r w:rsidRPr="33592CA2" w:rsidR="3BEE8AA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frame</w:t>
      </w:r>
      <w:r w:rsidRPr="33592CA2" w:rsidR="3BEE8AA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</w:p>
    <w:p w:rsidR="40B999CF" w:rsidP="33592CA2" w:rsidRDefault="40B999CF" w14:paraId="3380D198" w14:textId="3F2487D4">
      <w:p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369BA79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Examples of effective Time-Management include: </w:t>
      </w:r>
    </w:p>
    <w:p w:rsidR="40B999CF" w:rsidP="33592CA2" w:rsidRDefault="40B999CF" w14:paraId="79BB3D6C" w14:textId="30C221B6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3589A6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 bullet journal – </w:t>
      </w:r>
      <w:r w:rsidRPr="33592CA2" w:rsidR="1A394E3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 system of </w:t>
      </w:r>
      <w:r w:rsidRPr="33592CA2" w:rsidR="3589A6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writing down</w:t>
      </w:r>
      <w:r w:rsidRPr="33592CA2" w:rsidR="7BD5A7C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lists, bullet points</w:t>
      </w:r>
      <w:r w:rsidRPr="33592CA2" w:rsidR="22704B9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to track time.</w:t>
      </w:r>
    </w:p>
    <w:p w:rsidR="40B999CF" w:rsidP="33592CA2" w:rsidRDefault="40B999CF" w14:paraId="18AAB5D6" w14:textId="4C82DFF1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3589A6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The Pomodoro technique</w:t>
      </w:r>
      <w:r w:rsidRPr="33592CA2" w:rsidR="51B882E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– a method of</w:t>
      </w:r>
      <w:r w:rsidRPr="33592CA2" w:rsidR="216230E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effective</w:t>
      </w:r>
      <w:r w:rsidRPr="33592CA2" w:rsidR="51B882E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work in 25-minute intervals</w:t>
      </w:r>
      <w:r w:rsidRPr="33592CA2" w:rsidR="15617B2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with a 5-minute break.</w:t>
      </w:r>
    </w:p>
    <w:p w:rsidR="40B999CF" w:rsidP="33592CA2" w:rsidRDefault="40B999CF" w14:paraId="0A97EFAA" w14:textId="415F52B4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3589A6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Timeboxing</w:t>
      </w:r>
      <w:r w:rsidRPr="33592CA2" w:rsidR="596CB35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– the use of setting time-limits on tasks to create efficiency.</w:t>
      </w:r>
    </w:p>
    <w:p w:rsidR="40B999CF" w:rsidP="33592CA2" w:rsidRDefault="40B999CF" w14:paraId="57BDD3FF" w14:textId="0EEEA829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654721A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To-do-list – A set of written down tasks.</w:t>
      </w:r>
    </w:p>
    <w:p w:rsidR="40B999CF" w:rsidP="33592CA2" w:rsidRDefault="40B999CF" w14:paraId="73433797" w14:textId="4D441164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33592CA2" w:rsidR="5A7CD62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Why is Time-management an important key skill for students in higher</w:t>
      </w:r>
      <w:r w:rsidRPr="33592CA2" w:rsidR="5933917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 education?</w:t>
      </w:r>
    </w:p>
    <w:p w:rsidR="40B999CF" w:rsidP="33592CA2" w:rsidRDefault="40B999CF" w14:paraId="133E6EC0" w14:textId="2028A21D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5933917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Time management is detrimental for student’ success in higher education. Without having effective time </w:t>
      </w:r>
      <w:r w:rsidRPr="33592CA2" w:rsidR="17E5008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management skills, students will fail their higher education because they must be able to manage their time effectively and fairly bet</w:t>
      </w:r>
      <w:r w:rsidRPr="33592CA2" w:rsidR="4E078D8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ween all their responsibilities as students. Managing classes, </w:t>
      </w:r>
      <w:r w:rsidRPr="33592CA2" w:rsidR="481BFC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meeting </w:t>
      </w:r>
      <w:r w:rsidRPr="33592CA2" w:rsidR="4E078D8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assignment</w:t>
      </w:r>
      <w:r w:rsidRPr="33592CA2" w:rsidR="52F060C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deadlines,</w:t>
      </w:r>
      <w:r w:rsidRPr="33592CA2" w:rsidR="6BF0C0D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homework assignments</w:t>
      </w:r>
      <w:r w:rsidRPr="33592CA2" w:rsidR="134F95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</w:t>
      </w:r>
      <w:r w:rsidRPr="33592CA2" w:rsidR="6BF0C0D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along with their personal commitments </w:t>
      </w:r>
      <w:r w:rsidRPr="33592CA2" w:rsidR="0F0BEC6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will be hard to achieve if they do not have </w:t>
      </w:r>
      <w:r w:rsidRPr="33592CA2" w:rsidR="1C1949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or know how to utilise </w:t>
      </w:r>
      <w:r w:rsidRPr="33592CA2" w:rsidR="7B7C1A1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their</w:t>
      </w:r>
      <w:r w:rsidRPr="33592CA2" w:rsidR="1C1949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time management skills</w:t>
      </w:r>
      <w:r w:rsidRPr="33592CA2" w:rsidR="129C3F0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productively.</w:t>
      </w:r>
      <w:r w:rsidRPr="33592CA2" w:rsidR="43CC77A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Planning, </w:t>
      </w:r>
      <w:r w:rsidRPr="33592CA2" w:rsidR="388B7C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organizing,</w:t>
      </w:r>
      <w:r w:rsidRPr="33592CA2" w:rsidR="43CC77A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executing different tasks you set with a finish goal in mind helps you stay focused and motivated to get </w:t>
      </w:r>
      <w:r w:rsidRPr="33592CA2" w:rsidR="4CA81F6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the task done on time. Furthermore,</w:t>
      </w:r>
      <w:r w:rsidRPr="33592CA2" w:rsidR="001826D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if you know and learn how to plan your time effectively, you will have more free time for yourself to use on your personal </w:t>
      </w:r>
      <w:r w:rsidRPr="33592CA2" w:rsidR="01F939D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commitments as well as other academic pursuits</w:t>
      </w:r>
      <w:r w:rsidRPr="33592CA2" w:rsidR="6749ED1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33592CA2" w:rsidR="6749ED1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(Kwan, 2025).</w:t>
      </w:r>
    </w:p>
    <w:p w:rsidR="40B999CF" w:rsidP="33592CA2" w:rsidRDefault="40B999CF" w14:paraId="25D4FE85" w14:textId="4D7A9971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079F9E8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Effective time-management skills relieve students of stress and academic anxiety. </w:t>
      </w:r>
      <w:r w:rsidRPr="33592CA2" w:rsidR="3FC5811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Moreover, time-management improve personal wellbeing due to relieving stress and </w:t>
      </w:r>
      <w:r w:rsidRPr="33592CA2" w:rsidR="68495FE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improves </w:t>
      </w:r>
      <w:r w:rsidRPr="33592CA2" w:rsidR="42E7B8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individual and organisational </w:t>
      </w:r>
      <w:r w:rsidRPr="33592CA2" w:rsidR="68495FE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productivity </w:t>
      </w:r>
      <w:r w:rsidRPr="33592CA2" w:rsidR="4CFBCF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as well as </w:t>
      </w:r>
      <w:r w:rsidRPr="33592CA2" w:rsidR="68495FE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academic performance</w:t>
      </w:r>
      <w:r w:rsidRPr="33592CA2" w:rsidR="06BC800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By utilising and improving your time-management skills, </w:t>
      </w:r>
      <w:r w:rsidRPr="33592CA2" w:rsidR="67D7A2E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you develop personal growth and self-discipline</w:t>
      </w:r>
      <w:r w:rsidRPr="33592CA2" w:rsidR="55A85B1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33592CA2" w:rsidR="55A85B1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(</w:t>
      </w:r>
      <w:r w:rsidRPr="33592CA2" w:rsidR="054B45E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Fleet, 2020).</w:t>
      </w:r>
    </w:p>
    <w:p w:rsidR="40B999CF" w:rsidP="33592CA2" w:rsidRDefault="40B999CF" w14:paraId="1AB1DD4B" w14:textId="3C5D5575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33592CA2" w:rsidR="142D2F46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How can you develop time-management skills?</w:t>
      </w:r>
    </w:p>
    <w:p w:rsidR="40B999CF" w:rsidP="33592CA2" w:rsidRDefault="40B999CF" w14:paraId="006A8881" w14:textId="2E76941B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3E5D810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There are many ways in which you can successfully develop and improve your time-management skills. These include online learning tools </w:t>
      </w:r>
      <w:r w:rsidRPr="33592CA2" w:rsidR="1BD8CF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and digital tools. Some of these tools include:</w:t>
      </w:r>
    </w:p>
    <w:p w:rsidR="40B999CF" w:rsidP="33592CA2" w:rsidRDefault="40B999CF" w14:paraId="031368B8" w14:textId="4A12A672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1BD8CF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Planners</w:t>
      </w:r>
    </w:p>
    <w:p w:rsidR="40B999CF" w:rsidP="33592CA2" w:rsidRDefault="40B999CF" w14:paraId="25BD6B50" w14:textId="626D8809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1BD8CF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Digital apps</w:t>
      </w:r>
      <w:r w:rsidRPr="33592CA2" w:rsidR="0FBFA3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- (</w:t>
      </w:r>
      <w:r w:rsidRPr="33592CA2" w:rsidR="0FBFA3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TimeTree</w:t>
      </w:r>
      <w:r w:rsidRPr="33592CA2" w:rsidR="0FBFA3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Everhour, </w:t>
      </w:r>
      <w:r w:rsidRPr="33592CA2" w:rsidR="0FBFA3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Todoist</w:t>
      </w:r>
      <w:r w:rsidRPr="33592CA2" w:rsidR="0FBFA3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 Asana</w:t>
      </w:r>
      <w:r w:rsidRPr="33592CA2" w:rsidR="7277BBE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 T</w:t>
      </w:r>
      <w:r w:rsidRPr="33592CA2" w:rsidR="7277BBE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rello</w:t>
      </w:r>
      <w:r w:rsidRPr="33592CA2" w:rsidR="0FBFA3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)</w:t>
      </w:r>
    </w:p>
    <w:p w:rsidR="40B999CF" w:rsidP="33592CA2" w:rsidRDefault="40B999CF" w14:paraId="2525C45B" w14:textId="1C3B6A2A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1BD8CF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To-do-lists</w:t>
      </w:r>
    </w:p>
    <w:p w:rsidR="40B999CF" w:rsidP="33592CA2" w:rsidRDefault="40B999CF" w14:paraId="60470F14" w14:textId="1D4B5761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1BD8CF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Prioritization and goal setting</w:t>
      </w:r>
    </w:p>
    <w:p w:rsidR="40B999CF" w:rsidP="33592CA2" w:rsidRDefault="40B999CF" w14:paraId="28129791" w14:textId="2C4768DD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1BD8CF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Visual </w:t>
      </w:r>
      <w:r w:rsidRPr="33592CA2" w:rsidR="1BD8CF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schedules</w:t>
      </w:r>
    </w:p>
    <w:p w:rsidR="40B999CF" w:rsidP="33592CA2" w:rsidRDefault="40B999CF" w14:paraId="152B1F1A" w14:textId="40D06F78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062EE7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Calendars</w:t>
      </w:r>
    </w:p>
    <w:p w:rsidR="40B999CF" w:rsidP="33592CA2" w:rsidRDefault="40B999CF" w14:paraId="69ED34DF" w14:textId="322F1242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57355B8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All these </w:t>
      </w:r>
      <w:r w:rsidRPr="33592CA2" w:rsidR="1AD9A9C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strategy </w:t>
      </w:r>
      <w:r w:rsidRPr="33592CA2" w:rsidR="57355B8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methods can enhance and develop students’ time-management skills as they all are an effective way of utilising </w:t>
      </w:r>
      <w:r w:rsidRPr="33592CA2" w:rsidR="4F51EC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time efficiently. </w:t>
      </w:r>
      <w:r w:rsidRPr="33592CA2" w:rsidR="2B5AF7B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Y</w:t>
      </w:r>
      <w:r w:rsidRPr="33592CA2" w:rsidR="4F51EC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ou can try and use </w:t>
      </w:r>
      <w:r w:rsidRPr="33592CA2" w:rsidR="49FC3EB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all</w:t>
      </w:r>
      <w:r w:rsidRPr="33592CA2" w:rsidR="4F51EC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</w:t>
      </w:r>
      <w:r w:rsidRPr="33592CA2" w:rsidR="01C419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ese </w:t>
      </w:r>
      <w:r w:rsidRPr="33592CA2" w:rsidR="463A04A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strategy </w:t>
      </w:r>
      <w:r w:rsidRPr="33592CA2" w:rsidR="01C419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methods and more</w:t>
      </w:r>
      <w:r w:rsidRPr="33592CA2" w:rsidR="325AE41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</w:t>
      </w:r>
      <w:r w:rsidRPr="33592CA2" w:rsidR="01C419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to</w:t>
      </w:r>
      <w:r w:rsidRPr="33592CA2" w:rsidR="7A3E61B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592CA2" w:rsidR="7A3E61B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learn which methods work best for you.</w:t>
      </w:r>
      <w:r w:rsidRPr="33592CA2" w:rsidR="528E629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Students</w:t>
      </w:r>
      <w:r w:rsidRPr="33592CA2" w:rsidR="50E7DD7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</w:t>
      </w:r>
      <w:r w:rsidRPr="33592CA2" w:rsidR="528E629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especially </w:t>
      </w:r>
      <w:r w:rsidRPr="33592CA2" w:rsidR="6D0851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newly enrolled</w:t>
      </w:r>
      <w:r w:rsidRPr="33592CA2" w:rsidR="528E629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student</w:t>
      </w:r>
      <w:r w:rsidRPr="33592CA2" w:rsidR="73379A8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</w:t>
      </w:r>
      <w:r w:rsidRPr="33592CA2" w:rsidR="28EF7DA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</w:t>
      </w:r>
      <w:r w:rsidRPr="33592CA2" w:rsidR="528E629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typically </w:t>
      </w:r>
      <w:r w:rsidRPr="33592CA2" w:rsidR="09AA30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struggle</w:t>
      </w:r>
      <w:r w:rsidRPr="33592CA2" w:rsidR="528E629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to handle their time effectively</w:t>
      </w:r>
      <w:r w:rsidRPr="33592CA2" w:rsidR="66C3F1F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due to being overwhelmed with all the </w:t>
      </w:r>
      <w:r w:rsidRPr="33592CA2" w:rsidR="1766AD1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latest information</w:t>
      </w:r>
      <w:r w:rsidRPr="33592CA2" w:rsidR="66C3F1F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they receive,</w:t>
      </w:r>
      <w:r w:rsidRPr="33592CA2" w:rsidR="66C3F1F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592CA2" w:rsidR="66C3F1F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(</w:t>
      </w:r>
      <w:r w:rsidRPr="33592CA2" w:rsidR="1DA9DDB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Boothe and Schaefer, 2022).</w:t>
      </w:r>
    </w:p>
    <w:p w:rsidR="40B999CF" w:rsidP="33592CA2" w:rsidRDefault="40B999CF" w14:paraId="20E9C022" w14:textId="629D3F11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33592CA2" w:rsidR="2FFAB91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Challenges in student’ effective time-management? </w:t>
      </w:r>
    </w:p>
    <w:p w:rsidR="40B999CF" w:rsidP="33592CA2" w:rsidRDefault="40B999CF" w14:paraId="49B1432B" w14:textId="27F3624F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2FFAB91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There are many challenges that hinder effective time-management in student’ academic career. </w:t>
      </w:r>
      <w:r w:rsidRPr="33592CA2" w:rsidR="16BB958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Distractions from personal c</w:t>
      </w:r>
      <w:r w:rsidRPr="33592CA2" w:rsidR="320F051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ommitments</w:t>
      </w:r>
      <w:r w:rsidRPr="33592CA2" w:rsidR="16BB958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social media, the </w:t>
      </w:r>
      <w:r w:rsidRPr="33592CA2" w:rsidR="5F5088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stress,</w:t>
      </w:r>
      <w:r w:rsidRPr="33592CA2" w:rsidR="16BB958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pressure of meeting d</w:t>
      </w:r>
      <w:r w:rsidRPr="33592CA2" w:rsidR="6D7AE1D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eadlines</w:t>
      </w:r>
      <w:r w:rsidRPr="33592CA2" w:rsidR="1E29A97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</w:t>
      </w:r>
      <w:r w:rsidRPr="33592CA2" w:rsidR="6D7AE1D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are a few challenges that obstruct students of utilising effective time-management.</w:t>
      </w:r>
      <w:r w:rsidRPr="33592CA2" w:rsidR="762152A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 survey from </w:t>
      </w:r>
      <w:r w:rsidRPr="33592CA2" w:rsidR="762152A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Common Sense Media (2019)</w:t>
      </w:r>
      <w:r w:rsidRPr="33592CA2" w:rsidR="762152A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592CA2" w:rsidR="7A134E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stated</w:t>
      </w:r>
      <w:r w:rsidRPr="33592CA2" w:rsidR="7A134E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that 72% of students feel the need to </w:t>
      </w:r>
      <w:r w:rsidRPr="33592CA2" w:rsidR="7A134E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immediately</w:t>
      </w:r>
      <w:r w:rsidRPr="33592CA2" w:rsidR="7A134E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respond to Social Media notifications. </w:t>
      </w:r>
    </w:p>
    <w:p w:rsidR="40B999CF" w:rsidP="33592CA2" w:rsidRDefault="40B999CF" w14:paraId="40DEB767" w14:textId="41237E71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6FAC266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The</w:t>
      </w:r>
      <w:r w:rsidRPr="33592CA2" w:rsidR="60B2A78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se</w:t>
      </w:r>
      <w:r w:rsidRPr="33592CA2" w:rsidR="6FAC266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all limit the time being spent on academic work leading to poor grades. </w:t>
      </w:r>
      <w:r w:rsidRPr="33592CA2" w:rsidR="3B20F8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One of the main challenges among student leading to poor time management is</w:t>
      </w:r>
      <w:r w:rsidRPr="33592CA2" w:rsidR="0E22AF5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Procrastination.</w:t>
      </w:r>
      <w:r w:rsidRPr="33592CA2" w:rsidR="535D292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592CA2" w:rsidR="34123C4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Procrastination </w:t>
      </w:r>
      <w:r w:rsidRPr="33592CA2" w:rsidR="7D97518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leads to lack of time completing assignments and therefore leads to poor grades. </w:t>
      </w:r>
      <w:r w:rsidRPr="33592CA2" w:rsidR="7E81C52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Leaving everything to the last-minute causes stress. </w:t>
      </w:r>
      <w:r w:rsidRPr="33592CA2" w:rsidR="7D97518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With the stress on top with </w:t>
      </w:r>
      <w:r w:rsidRPr="33592CA2" w:rsidR="0A06ED0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trying to finish assignments in a small-time frame to meet deadlines limits a student's academic potential. </w:t>
      </w:r>
    </w:p>
    <w:p w:rsidR="40B999CF" w:rsidP="33592CA2" w:rsidRDefault="40B999CF" w14:paraId="12DB843C" w14:textId="4B3FC288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33592CA2" w:rsidR="587EA86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Strategies for Improving Time-management skills?</w:t>
      </w:r>
    </w:p>
    <w:p w:rsidR="40B999CF" w:rsidP="33592CA2" w:rsidRDefault="40B999CF" w14:paraId="01FFB1B7" w14:textId="5B7CB923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587EA86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There are many strategies and techniques that help develop time-management skills. The most famous and effective time management strategies</w:t>
      </w:r>
      <w:r w:rsidRPr="33592CA2" w:rsidR="4E59523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are:</w:t>
      </w:r>
    </w:p>
    <w:p w:rsidR="40B999CF" w:rsidP="33592CA2" w:rsidRDefault="40B999CF" w14:paraId="49752BBA" w14:textId="169CB318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4E59523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The Pomodoro technique</w:t>
      </w:r>
      <w:r w:rsidRPr="33592CA2" w:rsidR="1B758DF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– this method involves focusing on tasks in 25-minut intervals called ‘</w:t>
      </w:r>
      <w:r w:rsidRPr="33592CA2" w:rsidR="1B758DF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Pomodoros</w:t>
      </w:r>
      <w:r w:rsidRPr="33592CA2" w:rsidR="1B758DF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’</w:t>
      </w:r>
      <w:r w:rsidRPr="33592CA2" w:rsidR="125EB25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with a </w:t>
      </w:r>
      <w:r w:rsidRPr="33592CA2" w:rsidR="125EB25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5-minute</w:t>
      </w:r>
      <w:r w:rsidRPr="33592CA2" w:rsidR="125EB25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break.</w:t>
      </w:r>
    </w:p>
    <w:p w:rsidR="40B999CF" w:rsidP="33592CA2" w:rsidRDefault="40B999CF" w14:paraId="36312A30" w14:textId="2EC3A929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458FE3D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Eisenhower Matrix</w:t>
      </w:r>
      <w:r w:rsidRPr="33592CA2" w:rsidR="054D62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– this method focuses on the </w:t>
      </w:r>
      <w:r w:rsidRPr="33592CA2" w:rsidR="0DE1383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urgency</w:t>
      </w:r>
      <w:r w:rsidRPr="33592CA2" w:rsidR="054D62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592CA2" w:rsidR="3CB5E6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of the task and its</w:t>
      </w:r>
      <w:r w:rsidRPr="33592CA2" w:rsidR="054D62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592CA2" w:rsidR="5B82C1A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importance</w:t>
      </w:r>
      <w:r w:rsidRPr="33592CA2" w:rsidR="7030BA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 Prioritising the most urgent and important tasks first leav</w:t>
      </w:r>
      <w:r w:rsidRPr="33592CA2" w:rsidR="6A57599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ing</w:t>
      </w:r>
      <w:r w:rsidRPr="33592CA2" w:rsidR="7030BA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you with time for t</w:t>
      </w:r>
      <w:r w:rsidRPr="33592CA2" w:rsidR="434D3D0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he less urgent tasks</w:t>
      </w:r>
      <w:r w:rsidRPr="33592CA2" w:rsidR="5C07CE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but</w:t>
      </w:r>
      <w:r w:rsidRPr="33592CA2" w:rsidR="434D3D0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makes sure you have spent more time on the important tasks.</w:t>
      </w:r>
    </w:p>
    <w:p w:rsidR="40B999CF" w:rsidP="33592CA2" w:rsidRDefault="40B999CF" w14:paraId="6EE88219" w14:textId="5F949900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458FE3D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Trello</w:t>
      </w:r>
      <w:r w:rsidRPr="33592CA2" w:rsidR="06C81A4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– this method is a digital app that uses a card and board system that people can see visually to help them manage their </w:t>
      </w:r>
      <w:r w:rsidRPr="33592CA2" w:rsidR="189E5B8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time </w:t>
      </w:r>
      <w:r w:rsidRPr="33592CA2" w:rsidR="189E5B8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effectively</w:t>
      </w:r>
      <w:r w:rsidRPr="33592CA2" w:rsidR="189E5B8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40B999CF" w:rsidP="33592CA2" w:rsidRDefault="40B999CF" w14:paraId="0EFBD696" w14:textId="747B1D55">
      <w:pPr>
        <w:pStyle w:val="Normal"/>
        <w:ind w:left="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33592CA2" w:rsidR="2A94855F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Time-Management key skill conclusion.</w:t>
      </w:r>
    </w:p>
    <w:p w:rsidR="40B999CF" w:rsidP="33592CA2" w:rsidRDefault="40B999CF" w14:paraId="4C4400E4" w14:textId="16816BBB">
      <w:pPr>
        <w:pStyle w:val="Normal"/>
        <w:ind w:left="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33592CA2" w:rsidR="2A94855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As discussed in above, it is clearly shown why time-management is a crucial key skill in the success of </w:t>
      </w:r>
      <w:r w:rsidRPr="33592CA2" w:rsidR="650C0AC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student’ academic career. Knowing how to use and execute different time-management strategies will </w:t>
      </w:r>
      <w:r w:rsidRPr="33592CA2" w:rsidR="5B0B454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significantly help students in achieving success in their academic work. </w:t>
      </w:r>
    </w:p>
    <w:p w:rsidR="40B999CF" w:rsidP="33592CA2" w:rsidRDefault="40B999CF" w14:paraId="03CDA787" w14:textId="0F5D792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4B0DF95" w:rsidP="40B999CF" w:rsidRDefault="04B0DF95" w14:paraId="3E595D9D" w14:textId="73F3A8F7">
      <w:pPr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  <w:r w:rsidRPr="33592CA2" w:rsidR="04B0DF9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Reference List:</w:t>
      </w:r>
      <w:r w:rsidRPr="33592CA2" w:rsidR="7E23DA9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</w:p>
    <w:p w:rsidR="409CA951" w:rsidP="33592CA2" w:rsidRDefault="409CA951" w14:paraId="05AB8437" w14:textId="3A03E0A5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3592CA2" w:rsidR="409CA95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TIME MANAGEMENT | English meaning - Cambridge </w:t>
      </w:r>
      <w:r w:rsidRPr="33592CA2" w:rsidR="409CA951">
        <w:rPr>
          <w:rFonts w:ascii="Aptos" w:hAnsi="Aptos" w:eastAsia="Aptos" w:cs="Aptos"/>
          <w:noProof w:val="0"/>
          <w:sz w:val="24"/>
          <w:szCs w:val="24"/>
          <w:lang w:val="en-GB"/>
        </w:rPr>
        <w:t>Dictionary</w:t>
      </w:r>
      <w:r w:rsidRPr="33592CA2" w:rsidR="45E4E8DD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4A89F9B4" w:rsidP="33592CA2" w:rsidRDefault="4A89F9B4" w14:paraId="6688F7F5" w14:textId="4A2B3749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3592CA2" w:rsidR="4A89F9B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Fleet. V, D.D. (2020) </w:t>
      </w:r>
      <w:r w:rsidRPr="33592CA2" w:rsidR="4A89F9B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Quality time: productivity through time management. </w:t>
      </w:r>
      <w:r w:rsidRPr="33592CA2" w:rsidR="4A89F9B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Cha</w:t>
      </w:r>
      <w:r w:rsidRPr="33592CA2" w:rsidR="6939716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rlotte, North Carolina: Information Age Publishing, Inc.</w:t>
      </w:r>
    </w:p>
    <w:p w:rsidR="2609C115" w:rsidRDefault="2609C115" w14:paraId="67A4B138" w14:textId="2C7AB456">
      <w:r w:rsidRPr="33592CA2" w:rsidR="2609C11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The </w:t>
      </w:r>
      <w:bookmarkStart w:name="_Int_bDmOgFd4" w:id="658512593"/>
      <w:r w:rsidRPr="33592CA2" w:rsidR="2609C11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Common Sense</w:t>
      </w:r>
      <w:bookmarkEnd w:id="658512593"/>
      <w:r w:rsidRPr="33592CA2" w:rsidR="2609C11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Census, (2019): </w:t>
      </w:r>
      <w:r w:rsidRPr="33592CA2" w:rsidR="2609C11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Media Use by Tweens and Teens, </w:t>
      </w:r>
      <w:hyperlink r:id="R6e8e09fd7bb44ab3">
        <w:r w:rsidRPr="33592CA2" w:rsidR="28DD4DF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The Common Sense Census: Media Use by Tweens and Teens, 2019 | Common Sense Media</w:t>
        </w:r>
      </w:hyperlink>
    </w:p>
    <w:p w:rsidR="1B17DC61" w:rsidP="33592CA2" w:rsidRDefault="1B17DC61" w14:paraId="0D039130" w14:textId="6A1D2865">
      <w:pPr>
        <w:shd w:val="clear" w:color="auto" w:fill="FFFFFF" w:themeFill="background1"/>
        <w:spacing w:before="0" w:beforeAutospacing="off" w:after="0" w:afterAutospacing="off"/>
      </w:pPr>
      <w:hyperlink r:id="Rd89a57039b05460a">
        <w:r w:rsidRPr="33592CA2" w:rsidR="1B17DC6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Casey Boothe</w:t>
        </w:r>
      </w:hyperlink>
      <w:r w:rsidRPr="33592CA2" w:rsidR="1B17DC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hyperlink r:id="R967c403f07f340d2">
        <w:r w:rsidRPr="33592CA2" w:rsidR="1B17DC6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Audra Schaefer,</w:t>
        </w:r>
      </w:hyperlink>
      <w:r w:rsidRPr="33592CA2" w:rsidR="1B17DC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(2022)</w:t>
      </w:r>
      <w:r w:rsidRPr="33592CA2" w:rsidR="5CF414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33592CA2" w:rsidR="5CF4143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Determining</w:t>
      </w:r>
      <w:r w:rsidRPr="33592CA2" w:rsidR="5CF4143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Time Management Techniques and Study Strategies of </w:t>
      </w:r>
      <w:bookmarkStart w:name="_Int_nupKmW54" w:id="735513174"/>
      <w:r w:rsidRPr="33592CA2" w:rsidR="5CF4143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Master’s</w:t>
      </w:r>
      <w:bookmarkEnd w:id="735513174"/>
      <w:r w:rsidRPr="33592CA2" w:rsidR="5CF4143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Students Enrolled in a Graduate Gross </w:t>
      </w:r>
      <w:r w:rsidRPr="33592CA2" w:rsidR="5CF4143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Anotomy</w:t>
      </w:r>
      <w:r w:rsidRPr="33592CA2" w:rsidR="5CF4143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Cour</w:t>
      </w:r>
      <w:r w:rsidRPr="33592CA2" w:rsidR="48E3FC8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se: A Pilot Study: </w:t>
      </w:r>
      <w:hyperlink r:id="R01a137bd8a8d4da0">
        <w:r w:rsidRPr="33592CA2" w:rsidR="1B17DC6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https://doi.org/10.1096/fasebj.2022.36.S1.R5541</w:t>
        </w:r>
      </w:hyperlink>
    </w:p>
    <w:p w:rsidR="33592CA2" w:rsidP="33592CA2" w:rsidRDefault="33592CA2" w14:paraId="49F6C9A6" w14:textId="64607BCD">
      <w:p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3B9D0C20" w:rsidP="33592CA2" w:rsidRDefault="3B9D0C20" w14:paraId="6BD4F235" w14:textId="0D0749E8">
      <w:p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33592CA2" w:rsidR="3B9D0C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Kwan. L, (2025): </w:t>
      </w:r>
      <w:r w:rsidRPr="33592CA2" w:rsidR="3B9D0C2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Time Management for Students: Essential Strategies </w:t>
      </w:r>
      <w:r w:rsidRPr="33592CA2" w:rsidR="6DB63A2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for Academic Success. </w:t>
      </w:r>
      <w:r w:rsidRPr="33592CA2" w:rsidR="32C3D8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Vancouver, Canada. </w:t>
      </w:r>
    </w:p>
    <w:p w:rsidR="3B9D0C20" w:rsidP="33592CA2" w:rsidRDefault="3B9D0C20" w14:paraId="06C34FC2" w14:textId="71731B35">
      <w:p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hyperlink w:anchor=":~:text=Utilizing%20time%20management%20tools%20and%20techniques%20can%20significantly,best%20for%20you%20and%20stick%20with%20it%20consistently." r:id="R0f52d443410844c8">
        <w:r w:rsidRPr="33592CA2" w:rsidR="3B9D0C20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Time Management for Students: Essential Strategies for Academic Success</w:t>
        </w:r>
      </w:hyperlink>
    </w:p>
    <w:p w:rsidR="33592CA2" w:rsidP="33592CA2" w:rsidRDefault="33592CA2" w14:paraId="0013D183" w14:textId="53652F6B">
      <w:pPr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KnbKeY2aVFggC" int2:id="YWIoG6mJ">
      <int2:state int2:type="spell" int2:value="Rejected"/>
    </int2:textHash>
    <int2:textHash int2:hashCode="SO4WNjOXMtLvEM" int2:id="dN0ikESD">
      <int2:state int2:type="spell" int2:value="Rejected"/>
    </int2:textHash>
    <int2:textHash int2:hashCode="CW0La1Aln17l5G" int2:id="DpUaARTD">
      <int2:state int2:type="spell" int2:value="Rejected"/>
    </int2:textHash>
    <int2:bookmark int2:bookmarkName="_Int_bDmOgFd4" int2:invalidationBookmarkName="" int2:hashCode="8Uo9SqlJNFKoKL" int2:id="EekIyvFA">
      <int2:state int2:type="gram" int2:value="Rejected"/>
    </int2:bookmark>
    <int2:bookmark int2:bookmarkName="_Int_nupKmW54" int2:invalidationBookmarkName="" int2:hashCode="zE0KNTBKiFwKDY" int2:id="HrH7C2Zf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9fe52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d644b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a1c3b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AC47DD"/>
    <w:rsid w:val="001826D5"/>
    <w:rsid w:val="01C4190F"/>
    <w:rsid w:val="01F939D3"/>
    <w:rsid w:val="01FE8DA3"/>
    <w:rsid w:val="024DE64D"/>
    <w:rsid w:val="02ABD353"/>
    <w:rsid w:val="02FF76B6"/>
    <w:rsid w:val="03FF9A85"/>
    <w:rsid w:val="04B0DF95"/>
    <w:rsid w:val="04B25372"/>
    <w:rsid w:val="04CDB2ED"/>
    <w:rsid w:val="0544217F"/>
    <w:rsid w:val="054B45E1"/>
    <w:rsid w:val="054D62AF"/>
    <w:rsid w:val="062EE7B9"/>
    <w:rsid w:val="068AD4B2"/>
    <w:rsid w:val="06A6ACFE"/>
    <w:rsid w:val="06BC800C"/>
    <w:rsid w:val="06C81A4C"/>
    <w:rsid w:val="07176FBE"/>
    <w:rsid w:val="071F8F48"/>
    <w:rsid w:val="079F9E8A"/>
    <w:rsid w:val="07ADBAF9"/>
    <w:rsid w:val="09AA3065"/>
    <w:rsid w:val="0A06ED06"/>
    <w:rsid w:val="0BA0D263"/>
    <w:rsid w:val="0BB2BB4F"/>
    <w:rsid w:val="0CE299CC"/>
    <w:rsid w:val="0DE1383A"/>
    <w:rsid w:val="0E22AF5B"/>
    <w:rsid w:val="0E52D9B3"/>
    <w:rsid w:val="0F0BEC6E"/>
    <w:rsid w:val="0FBFA3C5"/>
    <w:rsid w:val="0FDF44E8"/>
    <w:rsid w:val="125EB25F"/>
    <w:rsid w:val="126483F2"/>
    <w:rsid w:val="129C3F0E"/>
    <w:rsid w:val="131E90C2"/>
    <w:rsid w:val="134370E2"/>
    <w:rsid w:val="134F9551"/>
    <w:rsid w:val="142D2F46"/>
    <w:rsid w:val="144C2289"/>
    <w:rsid w:val="14A5B574"/>
    <w:rsid w:val="1531996D"/>
    <w:rsid w:val="15617B20"/>
    <w:rsid w:val="16BB9581"/>
    <w:rsid w:val="1766AD11"/>
    <w:rsid w:val="17E50088"/>
    <w:rsid w:val="188049D8"/>
    <w:rsid w:val="189E5B86"/>
    <w:rsid w:val="19014FAA"/>
    <w:rsid w:val="197B8429"/>
    <w:rsid w:val="19FC8F67"/>
    <w:rsid w:val="1A394E3F"/>
    <w:rsid w:val="1AD9A9CF"/>
    <w:rsid w:val="1B17DC61"/>
    <w:rsid w:val="1B6F526E"/>
    <w:rsid w:val="1B758DF4"/>
    <w:rsid w:val="1BD8CF12"/>
    <w:rsid w:val="1C1949C9"/>
    <w:rsid w:val="1C7FDC7B"/>
    <w:rsid w:val="1CB76E58"/>
    <w:rsid w:val="1D183042"/>
    <w:rsid w:val="1DA9DDBF"/>
    <w:rsid w:val="1E1A97AA"/>
    <w:rsid w:val="1E262E3D"/>
    <w:rsid w:val="1E29A970"/>
    <w:rsid w:val="1FC154AF"/>
    <w:rsid w:val="209BDD88"/>
    <w:rsid w:val="210B9D54"/>
    <w:rsid w:val="213C4DA8"/>
    <w:rsid w:val="216230EA"/>
    <w:rsid w:val="21968B48"/>
    <w:rsid w:val="2199941B"/>
    <w:rsid w:val="21EDE41E"/>
    <w:rsid w:val="22377EFC"/>
    <w:rsid w:val="22704B9B"/>
    <w:rsid w:val="227B088D"/>
    <w:rsid w:val="24B09719"/>
    <w:rsid w:val="254620CF"/>
    <w:rsid w:val="25689675"/>
    <w:rsid w:val="25F2FA8D"/>
    <w:rsid w:val="25FFF63D"/>
    <w:rsid w:val="2609C115"/>
    <w:rsid w:val="262FFB86"/>
    <w:rsid w:val="266B4CCF"/>
    <w:rsid w:val="2706EBE8"/>
    <w:rsid w:val="27505D45"/>
    <w:rsid w:val="275473C9"/>
    <w:rsid w:val="279679C7"/>
    <w:rsid w:val="2846AAAD"/>
    <w:rsid w:val="285FEF61"/>
    <w:rsid w:val="28DD4DF6"/>
    <w:rsid w:val="28EF7DA0"/>
    <w:rsid w:val="290855FE"/>
    <w:rsid w:val="29244479"/>
    <w:rsid w:val="2A0D6CA6"/>
    <w:rsid w:val="2A94855F"/>
    <w:rsid w:val="2AD55BDA"/>
    <w:rsid w:val="2B303DB3"/>
    <w:rsid w:val="2B491C88"/>
    <w:rsid w:val="2B5AF7B4"/>
    <w:rsid w:val="2BEA85B0"/>
    <w:rsid w:val="2C604FC0"/>
    <w:rsid w:val="2CAC47DD"/>
    <w:rsid w:val="2D09F9DA"/>
    <w:rsid w:val="2D70727B"/>
    <w:rsid w:val="2DCE64EE"/>
    <w:rsid w:val="2E7C660D"/>
    <w:rsid w:val="2EB7F13B"/>
    <w:rsid w:val="2EEA1FB9"/>
    <w:rsid w:val="2F4EF89C"/>
    <w:rsid w:val="2FE6408D"/>
    <w:rsid w:val="2FFAB91A"/>
    <w:rsid w:val="301026CE"/>
    <w:rsid w:val="304791FD"/>
    <w:rsid w:val="306F3C36"/>
    <w:rsid w:val="320F051D"/>
    <w:rsid w:val="32450D7A"/>
    <w:rsid w:val="325AE41C"/>
    <w:rsid w:val="326E84E2"/>
    <w:rsid w:val="32C3B94C"/>
    <w:rsid w:val="32C3D8BA"/>
    <w:rsid w:val="33592CA2"/>
    <w:rsid w:val="338C8E94"/>
    <w:rsid w:val="33D990CF"/>
    <w:rsid w:val="34123C4C"/>
    <w:rsid w:val="34C96142"/>
    <w:rsid w:val="34CCB953"/>
    <w:rsid w:val="34D38CFD"/>
    <w:rsid w:val="3589A6BB"/>
    <w:rsid w:val="362942C9"/>
    <w:rsid w:val="3650A46C"/>
    <w:rsid w:val="36717D8C"/>
    <w:rsid w:val="369BA795"/>
    <w:rsid w:val="388B7C00"/>
    <w:rsid w:val="38B11EF0"/>
    <w:rsid w:val="398382E7"/>
    <w:rsid w:val="3A24DD43"/>
    <w:rsid w:val="3A302B9A"/>
    <w:rsid w:val="3AEC9978"/>
    <w:rsid w:val="3B16C153"/>
    <w:rsid w:val="3B20F831"/>
    <w:rsid w:val="3B9D0C20"/>
    <w:rsid w:val="3BEE8AA6"/>
    <w:rsid w:val="3BF03FD6"/>
    <w:rsid w:val="3CB5E600"/>
    <w:rsid w:val="3D6B1F93"/>
    <w:rsid w:val="3E5D810C"/>
    <w:rsid w:val="3E7DBAD5"/>
    <w:rsid w:val="3EBB96EC"/>
    <w:rsid w:val="3EC4C6DB"/>
    <w:rsid w:val="3EE4164B"/>
    <w:rsid w:val="3EF6CD4E"/>
    <w:rsid w:val="3F0A75B0"/>
    <w:rsid w:val="3F59C74A"/>
    <w:rsid w:val="3F6A1262"/>
    <w:rsid w:val="3F6C0679"/>
    <w:rsid w:val="3FC5811A"/>
    <w:rsid w:val="409CA951"/>
    <w:rsid w:val="40B999CF"/>
    <w:rsid w:val="4195C10A"/>
    <w:rsid w:val="42BC6E4A"/>
    <w:rsid w:val="42C77511"/>
    <w:rsid w:val="42E7B800"/>
    <w:rsid w:val="434D3D01"/>
    <w:rsid w:val="43CC77A4"/>
    <w:rsid w:val="43FA918D"/>
    <w:rsid w:val="43FBE3B3"/>
    <w:rsid w:val="445C9989"/>
    <w:rsid w:val="44A31145"/>
    <w:rsid w:val="451D48CE"/>
    <w:rsid w:val="458FE3D9"/>
    <w:rsid w:val="4595B0FD"/>
    <w:rsid w:val="45E4E8DD"/>
    <w:rsid w:val="463A04AB"/>
    <w:rsid w:val="46B04EDC"/>
    <w:rsid w:val="47420D52"/>
    <w:rsid w:val="4744E177"/>
    <w:rsid w:val="481BFC9D"/>
    <w:rsid w:val="48E3FC8F"/>
    <w:rsid w:val="49003B18"/>
    <w:rsid w:val="49D94119"/>
    <w:rsid w:val="49FBB714"/>
    <w:rsid w:val="49FC3EBA"/>
    <w:rsid w:val="4A89F9B4"/>
    <w:rsid w:val="4BD4B8CD"/>
    <w:rsid w:val="4BEF81B8"/>
    <w:rsid w:val="4C2F23CA"/>
    <w:rsid w:val="4CA81F6F"/>
    <w:rsid w:val="4CFBCFC5"/>
    <w:rsid w:val="4D0A4442"/>
    <w:rsid w:val="4D35DCF6"/>
    <w:rsid w:val="4DF7B15D"/>
    <w:rsid w:val="4E078D82"/>
    <w:rsid w:val="4E595239"/>
    <w:rsid w:val="4F2107E4"/>
    <w:rsid w:val="4F51ECAF"/>
    <w:rsid w:val="50866473"/>
    <w:rsid w:val="509EDB25"/>
    <w:rsid w:val="50BA588F"/>
    <w:rsid w:val="50C5F8C1"/>
    <w:rsid w:val="50E7DD70"/>
    <w:rsid w:val="515C8D41"/>
    <w:rsid w:val="51B882E0"/>
    <w:rsid w:val="528E629B"/>
    <w:rsid w:val="52F060C0"/>
    <w:rsid w:val="5306F92A"/>
    <w:rsid w:val="53569F24"/>
    <w:rsid w:val="535D2928"/>
    <w:rsid w:val="536ADCED"/>
    <w:rsid w:val="553B8FCB"/>
    <w:rsid w:val="555DAA63"/>
    <w:rsid w:val="55A85B10"/>
    <w:rsid w:val="55BAE22E"/>
    <w:rsid w:val="563F897B"/>
    <w:rsid w:val="56418CB7"/>
    <w:rsid w:val="56BFE5FA"/>
    <w:rsid w:val="57355B85"/>
    <w:rsid w:val="5752278C"/>
    <w:rsid w:val="58245B2F"/>
    <w:rsid w:val="587EA864"/>
    <w:rsid w:val="58EA6975"/>
    <w:rsid w:val="592FECDB"/>
    <w:rsid w:val="5933917A"/>
    <w:rsid w:val="596CB356"/>
    <w:rsid w:val="5A7CD62A"/>
    <w:rsid w:val="5B0B4542"/>
    <w:rsid w:val="5B0D47CA"/>
    <w:rsid w:val="5B60C245"/>
    <w:rsid w:val="5B82C1A2"/>
    <w:rsid w:val="5BDED26C"/>
    <w:rsid w:val="5BE7AF2F"/>
    <w:rsid w:val="5C07CE92"/>
    <w:rsid w:val="5C19736C"/>
    <w:rsid w:val="5CF4143C"/>
    <w:rsid w:val="5CFCC5EA"/>
    <w:rsid w:val="5DD86C5B"/>
    <w:rsid w:val="5E5ECED0"/>
    <w:rsid w:val="5EB54723"/>
    <w:rsid w:val="5F5088E2"/>
    <w:rsid w:val="5FB20065"/>
    <w:rsid w:val="60388BD4"/>
    <w:rsid w:val="6051A39C"/>
    <w:rsid w:val="60A4262A"/>
    <w:rsid w:val="60B2A780"/>
    <w:rsid w:val="61050757"/>
    <w:rsid w:val="612A1354"/>
    <w:rsid w:val="62801B2B"/>
    <w:rsid w:val="62C05A01"/>
    <w:rsid w:val="6355F676"/>
    <w:rsid w:val="638550A6"/>
    <w:rsid w:val="650C0AC4"/>
    <w:rsid w:val="654721AA"/>
    <w:rsid w:val="6575D841"/>
    <w:rsid w:val="65D9CC5E"/>
    <w:rsid w:val="66C3F1F7"/>
    <w:rsid w:val="6749ED1A"/>
    <w:rsid w:val="6783591D"/>
    <w:rsid w:val="67D7A2EB"/>
    <w:rsid w:val="68495FE0"/>
    <w:rsid w:val="68A3309C"/>
    <w:rsid w:val="68CBFADB"/>
    <w:rsid w:val="690EC55F"/>
    <w:rsid w:val="69397164"/>
    <w:rsid w:val="696AAC2B"/>
    <w:rsid w:val="69C78FBD"/>
    <w:rsid w:val="69D57E20"/>
    <w:rsid w:val="6A080871"/>
    <w:rsid w:val="6A575997"/>
    <w:rsid w:val="6AC5C3D9"/>
    <w:rsid w:val="6B58CB9A"/>
    <w:rsid w:val="6BF0C0D7"/>
    <w:rsid w:val="6C209053"/>
    <w:rsid w:val="6CAF213A"/>
    <w:rsid w:val="6D0851D0"/>
    <w:rsid w:val="6D43F2FF"/>
    <w:rsid w:val="6D7AE1D5"/>
    <w:rsid w:val="6DB63A2A"/>
    <w:rsid w:val="6DB9A90D"/>
    <w:rsid w:val="6ED649F8"/>
    <w:rsid w:val="6FAC266B"/>
    <w:rsid w:val="70091D28"/>
    <w:rsid w:val="7030BA6A"/>
    <w:rsid w:val="7032CEAD"/>
    <w:rsid w:val="7069D27E"/>
    <w:rsid w:val="71397088"/>
    <w:rsid w:val="7209C979"/>
    <w:rsid w:val="722E3C16"/>
    <w:rsid w:val="724F5630"/>
    <w:rsid w:val="725B2E4D"/>
    <w:rsid w:val="7277BBEB"/>
    <w:rsid w:val="72E7F822"/>
    <w:rsid w:val="7303E7F5"/>
    <w:rsid w:val="73379A86"/>
    <w:rsid w:val="735E7E1B"/>
    <w:rsid w:val="751D814D"/>
    <w:rsid w:val="7539F43E"/>
    <w:rsid w:val="762152A0"/>
    <w:rsid w:val="774F4383"/>
    <w:rsid w:val="77D35CDB"/>
    <w:rsid w:val="77EC302F"/>
    <w:rsid w:val="78226EED"/>
    <w:rsid w:val="788A6701"/>
    <w:rsid w:val="78DC5BD6"/>
    <w:rsid w:val="79870764"/>
    <w:rsid w:val="79984756"/>
    <w:rsid w:val="7A0D2DFF"/>
    <w:rsid w:val="7A134E09"/>
    <w:rsid w:val="7A3E61BD"/>
    <w:rsid w:val="7A4E050E"/>
    <w:rsid w:val="7AD1F297"/>
    <w:rsid w:val="7B7C1A16"/>
    <w:rsid w:val="7BD5A7C8"/>
    <w:rsid w:val="7C07184E"/>
    <w:rsid w:val="7C69D7B3"/>
    <w:rsid w:val="7C7A5321"/>
    <w:rsid w:val="7CE95980"/>
    <w:rsid w:val="7D975184"/>
    <w:rsid w:val="7E1F474E"/>
    <w:rsid w:val="7E23DA9E"/>
    <w:rsid w:val="7E81C520"/>
    <w:rsid w:val="7E883491"/>
    <w:rsid w:val="7F3090CE"/>
    <w:rsid w:val="7F91C5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AC47DD"/>
  <w15:chartTrackingRefBased/>
  <w15:docId w15:val="{B7F7B4D8-2AC0-4F51-B3E4-C9BECCA17DA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3592CA2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3592CA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ommonsensemedia.org/research/the-common-sense-census-media-use-by-tweens-and-teens-2019" TargetMode="External" Id="R6e8e09fd7bb44ab3" /><Relationship Type="http://schemas.openxmlformats.org/officeDocument/2006/relationships/hyperlink" Target="https://faseb.onlinelibrary.wiley.com/authored-by/Boothe/Casey" TargetMode="External" Id="Rd89a57039b05460a" /><Relationship Type="http://schemas.openxmlformats.org/officeDocument/2006/relationships/hyperlink" Target="https://faseb.onlinelibrary.wiley.com/authored-by/Schaefer/Audra" TargetMode="External" Id="R967c403f07f340d2" /><Relationship Type="http://schemas.openxmlformats.org/officeDocument/2006/relationships/hyperlink" Target="https://doi.org/10.1096/fasebj.2022.36.S1.R5541" TargetMode="External" Id="R01a137bd8a8d4da0" /><Relationship Type="http://schemas.openxmlformats.org/officeDocument/2006/relationships/hyperlink" Target="https://www.tutorlyft.com/blogs/time-management-for-students" TargetMode="External" Id="R0f52d443410844c8" /><Relationship Type="http://schemas.microsoft.com/office/2020/10/relationships/intelligence" Target="/word/intelligence2.xml" Id="Re4d9ab72c1644dcd" /><Relationship Type="http://schemas.openxmlformats.org/officeDocument/2006/relationships/numbering" Target="/word/numbering.xml" Id="Rb9a6a131102b484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Erika Kazdova (2326505)</dc:creator>
  <keywords/>
  <dc:description/>
  <lastModifiedBy>Erika Kazdova (2326505)</lastModifiedBy>
  <revision>3</revision>
  <dcterms:created xsi:type="dcterms:W3CDTF">2025-05-19T09:01:20.0421226Z</dcterms:created>
  <dcterms:modified xsi:type="dcterms:W3CDTF">2025-06-06T18:42:11.4346824Z</dcterms:modified>
</coreProperties>
</file>