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0ED21" w14:textId="77777777" w:rsidR="00B5504E" w:rsidRDefault="00B5504E">
      <w:pPr>
        <w:spacing w:after="859"/>
        <w:ind w:right="1171"/>
        <w:jc w:val="right"/>
      </w:pPr>
      <w:r>
        <w:rPr>
          <w:sz w:val="28"/>
        </w:rPr>
        <w:t>APPLICATION FOR ETHICAL APPROVAL</w:t>
      </w:r>
    </w:p>
    <w:p w14:paraId="6435CA60" w14:textId="77777777" w:rsidR="00B5504E" w:rsidRDefault="00B5504E">
      <w:pPr>
        <w:spacing w:after="0"/>
        <w:ind w:left="101" w:hanging="10"/>
      </w:pPr>
      <w:r>
        <w:rPr>
          <w:sz w:val="26"/>
        </w:rPr>
        <w:t>SECTION A: About You (Principal Researcher)</w:t>
      </w:r>
    </w:p>
    <w:tbl>
      <w:tblPr>
        <w:tblStyle w:val="TableGrid"/>
        <w:tblW w:w="9829" w:type="dxa"/>
        <w:tblInd w:w="80" w:type="dxa"/>
        <w:tblCellMar>
          <w:top w:w="35" w:type="dxa"/>
          <w:left w:w="108" w:type="dxa"/>
          <w:bottom w:w="0" w:type="dxa"/>
          <w:right w:w="115" w:type="dxa"/>
        </w:tblCellMar>
        <w:tblLook w:val="04A0" w:firstRow="1" w:lastRow="0" w:firstColumn="1" w:lastColumn="0" w:noHBand="0" w:noVBand="1"/>
      </w:tblPr>
      <w:tblGrid>
        <w:gridCol w:w="16"/>
        <w:gridCol w:w="2525"/>
        <w:gridCol w:w="688"/>
        <w:gridCol w:w="15"/>
        <w:gridCol w:w="2533"/>
        <w:gridCol w:w="700"/>
        <w:gridCol w:w="2516"/>
        <w:gridCol w:w="821"/>
        <w:gridCol w:w="15"/>
      </w:tblGrid>
      <w:tr w:rsidR="00B5504E" w14:paraId="601C7285" w14:textId="77777777">
        <w:trPr>
          <w:gridBefore w:val="1"/>
          <w:wBefore w:w="15" w:type="dxa"/>
          <w:trHeight w:val="456"/>
        </w:trPr>
        <w:tc>
          <w:tcPr>
            <w:tcW w:w="3230" w:type="dxa"/>
            <w:gridSpan w:val="3"/>
            <w:tcBorders>
              <w:top w:val="single" w:sz="2" w:space="0" w:color="000000"/>
              <w:left w:val="single" w:sz="2" w:space="0" w:color="000000"/>
              <w:bottom w:val="single" w:sz="2" w:space="0" w:color="000000"/>
              <w:right w:val="single" w:sz="2" w:space="0" w:color="000000"/>
            </w:tcBorders>
          </w:tcPr>
          <w:p w14:paraId="7EA1B856" w14:textId="77777777" w:rsidR="00B5504E" w:rsidRDefault="00B5504E">
            <w:pPr>
              <w:ind w:left="19"/>
            </w:pPr>
            <w:r>
              <w:rPr>
                <w:sz w:val="26"/>
              </w:rPr>
              <w:t>Full Name</w:t>
            </w:r>
          </w:p>
        </w:tc>
        <w:tc>
          <w:tcPr>
            <w:tcW w:w="3240" w:type="dxa"/>
            <w:gridSpan w:val="2"/>
            <w:tcBorders>
              <w:top w:val="single" w:sz="2" w:space="0" w:color="000000"/>
              <w:left w:val="single" w:sz="2" w:space="0" w:color="000000"/>
              <w:bottom w:val="single" w:sz="2" w:space="0" w:color="000000"/>
              <w:right w:val="nil"/>
            </w:tcBorders>
          </w:tcPr>
          <w:p w14:paraId="1D29B7ED" w14:textId="77777777" w:rsidR="00B5504E" w:rsidRDefault="00B5504E">
            <w:pPr>
              <w:ind w:left="19"/>
            </w:pPr>
            <w:r>
              <w:rPr>
                <w:sz w:val="26"/>
              </w:rPr>
              <w:t>Eduard Slavu</w:t>
            </w:r>
          </w:p>
        </w:tc>
        <w:tc>
          <w:tcPr>
            <w:tcW w:w="3359" w:type="dxa"/>
            <w:gridSpan w:val="3"/>
            <w:tcBorders>
              <w:top w:val="single" w:sz="2" w:space="0" w:color="000000"/>
              <w:left w:val="nil"/>
              <w:bottom w:val="single" w:sz="2" w:space="0" w:color="000000"/>
              <w:right w:val="single" w:sz="2" w:space="0" w:color="000000"/>
            </w:tcBorders>
          </w:tcPr>
          <w:p w14:paraId="6481BC2A" w14:textId="77777777" w:rsidR="00B5504E" w:rsidRDefault="00B5504E"/>
        </w:tc>
      </w:tr>
      <w:tr w:rsidR="00B5504E" w14:paraId="7B05A69E" w14:textId="77777777">
        <w:trPr>
          <w:gridBefore w:val="1"/>
          <w:wBefore w:w="15" w:type="dxa"/>
          <w:trHeight w:val="523"/>
        </w:trPr>
        <w:tc>
          <w:tcPr>
            <w:tcW w:w="3230" w:type="dxa"/>
            <w:gridSpan w:val="3"/>
            <w:tcBorders>
              <w:top w:val="single" w:sz="2" w:space="0" w:color="000000"/>
              <w:left w:val="single" w:sz="2" w:space="0" w:color="000000"/>
              <w:bottom w:val="single" w:sz="2" w:space="0" w:color="000000"/>
              <w:right w:val="single" w:sz="2" w:space="0" w:color="000000"/>
            </w:tcBorders>
          </w:tcPr>
          <w:p w14:paraId="3E623B4C" w14:textId="77777777" w:rsidR="00B5504E" w:rsidRDefault="00B5504E">
            <w:pPr>
              <w:ind w:left="4"/>
            </w:pPr>
            <w:r>
              <w:rPr>
                <w:sz w:val="26"/>
              </w:rPr>
              <w:t>Tick all boxes which apply:</w:t>
            </w:r>
          </w:p>
        </w:tc>
        <w:tc>
          <w:tcPr>
            <w:tcW w:w="2538" w:type="dxa"/>
            <w:tcBorders>
              <w:top w:val="single" w:sz="2" w:space="0" w:color="000000"/>
              <w:left w:val="single" w:sz="2" w:space="0" w:color="000000"/>
              <w:bottom w:val="single" w:sz="2" w:space="0" w:color="000000"/>
              <w:right w:val="single" w:sz="2" w:space="0" w:color="000000"/>
            </w:tcBorders>
            <w:vAlign w:val="center"/>
          </w:tcPr>
          <w:p w14:paraId="5989AA6D" w14:textId="77777777" w:rsidR="00B5504E" w:rsidRDefault="00B5504E">
            <w:pPr>
              <w:ind w:left="14"/>
            </w:pPr>
            <w:r>
              <w:rPr>
                <w:sz w:val="24"/>
              </w:rPr>
              <w:t>Member of staff:</w:t>
            </w:r>
          </w:p>
        </w:tc>
        <w:tc>
          <w:tcPr>
            <w:tcW w:w="702" w:type="dxa"/>
            <w:tcBorders>
              <w:top w:val="single" w:sz="2" w:space="0" w:color="000000"/>
              <w:left w:val="single" w:sz="2" w:space="0" w:color="000000"/>
              <w:bottom w:val="single" w:sz="2" w:space="0" w:color="000000"/>
              <w:right w:val="single" w:sz="2" w:space="0" w:color="000000"/>
            </w:tcBorders>
          </w:tcPr>
          <w:p w14:paraId="115BECF2" w14:textId="77777777" w:rsidR="00B5504E" w:rsidRDefault="00B5504E"/>
        </w:tc>
        <w:tc>
          <w:tcPr>
            <w:tcW w:w="2520" w:type="dxa"/>
            <w:tcBorders>
              <w:top w:val="single" w:sz="2" w:space="0" w:color="000000"/>
              <w:left w:val="single" w:sz="2" w:space="0" w:color="000000"/>
              <w:bottom w:val="single" w:sz="2" w:space="0" w:color="000000"/>
              <w:right w:val="single" w:sz="2" w:space="0" w:color="000000"/>
            </w:tcBorders>
          </w:tcPr>
          <w:p w14:paraId="0E9DAF1F" w14:textId="77777777" w:rsidR="00B5504E" w:rsidRDefault="00B5504E">
            <w:pPr>
              <w:ind w:left="10" w:firstLine="10"/>
            </w:pPr>
            <w:r>
              <w:rPr>
                <w:sz w:val="24"/>
              </w:rPr>
              <w:t>Honorary research fellow:</w:t>
            </w:r>
          </w:p>
        </w:tc>
        <w:tc>
          <w:tcPr>
            <w:tcW w:w="839" w:type="dxa"/>
            <w:gridSpan w:val="2"/>
            <w:tcBorders>
              <w:top w:val="single" w:sz="2" w:space="0" w:color="000000"/>
              <w:left w:val="single" w:sz="2" w:space="0" w:color="000000"/>
              <w:bottom w:val="single" w:sz="2" w:space="0" w:color="000000"/>
              <w:right w:val="single" w:sz="2" w:space="0" w:color="000000"/>
            </w:tcBorders>
          </w:tcPr>
          <w:p w14:paraId="5253FC5F" w14:textId="77777777" w:rsidR="00B5504E" w:rsidRDefault="00B5504E"/>
        </w:tc>
      </w:tr>
      <w:tr w:rsidR="00B5504E" w14:paraId="4C9FB9A8" w14:textId="77777777">
        <w:trPr>
          <w:gridBefore w:val="1"/>
          <w:wBefore w:w="15" w:type="dxa"/>
          <w:trHeight w:val="523"/>
        </w:trPr>
        <w:tc>
          <w:tcPr>
            <w:tcW w:w="2525" w:type="dxa"/>
            <w:tcBorders>
              <w:top w:val="single" w:sz="2" w:space="0" w:color="000000"/>
              <w:left w:val="single" w:sz="2" w:space="0" w:color="000000"/>
              <w:bottom w:val="single" w:sz="2" w:space="0" w:color="000000"/>
              <w:right w:val="single" w:sz="2" w:space="0" w:color="000000"/>
            </w:tcBorders>
            <w:vAlign w:val="center"/>
          </w:tcPr>
          <w:p w14:paraId="22D600FF" w14:textId="77777777" w:rsidR="00B5504E" w:rsidRDefault="00B5504E">
            <w:pPr>
              <w:ind w:left="14"/>
            </w:pPr>
            <w:r>
              <w:rPr>
                <w:sz w:val="24"/>
              </w:rPr>
              <w:t>Undergraduate Student</w:t>
            </w:r>
          </w:p>
        </w:tc>
        <w:tc>
          <w:tcPr>
            <w:tcW w:w="704" w:type="dxa"/>
            <w:gridSpan w:val="2"/>
            <w:tcBorders>
              <w:top w:val="single" w:sz="2" w:space="0" w:color="000000"/>
              <w:left w:val="single" w:sz="2" w:space="0" w:color="000000"/>
              <w:bottom w:val="single" w:sz="2" w:space="0" w:color="000000"/>
              <w:right w:val="single" w:sz="2" w:space="0" w:color="000000"/>
            </w:tcBorders>
          </w:tcPr>
          <w:p w14:paraId="06F10B62" w14:textId="77777777" w:rsidR="00B5504E" w:rsidRDefault="00B5504E"/>
        </w:tc>
        <w:tc>
          <w:tcPr>
            <w:tcW w:w="2538" w:type="dxa"/>
            <w:tcBorders>
              <w:top w:val="single" w:sz="2" w:space="0" w:color="000000"/>
              <w:left w:val="single" w:sz="2" w:space="0" w:color="000000"/>
              <w:bottom w:val="single" w:sz="2" w:space="0" w:color="000000"/>
              <w:right w:val="single" w:sz="2" w:space="0" w:color="000000"/>
            </w:tcBorders>
          </w:tcPr>
          <w:p w14:paraId="684E72C9" w14:textId="77777777" w:rsidR="00B5504E" w:rsidRDefault="00B5504E">
            <w:r>
              <w:rPr>
                <w:sz w:val="24"/>
              </w:rPr>
              <w:t>Taught Postgraduate</w:t>
            </w:r>
          </w:p>
          <w:p w14:paraId="24966E1A" w14:textId="77777777" w:rsidR="00B5504E" w:rsidRDefault="00B5504E">
            <w:pPr>
              <w:ind w:left="10"/>
            </w:pPr>
            <w:r>
              <w:rPr>
                <w:sz w:val="24"/>
              </w:rPr>
              <w:t>Student</w:t>
            </w:r>
          </w:p>
        </w:tc>
        <w:tc>
          <w:tcPr>
            <w:tcW w:w="702" w:type="dxa"/>
            <w:tcBorders>
              <w:top w:val="single" w:sz="2" w:space="0" w:color="000000"/>
              <w:left w:val="single" w:sz="2" w:space="0" w:color="000000"/>
              <w:bottom w:val="single" w:sz="2" w:space="0" w:color="000000"/>
              <w:right w:val="single" w:sz="2" w:space="0" w:color="000000"/>
            </w:tcBorders>
          </w:tcPr>
          <w:p w14:paraId="3A0A9032" w14:textId="77777777" w:rsidR="00B5504E" w:rsidRDefault="00B5504E"/>
        </w:tc>
        <w:tc>
          <w:tcPr>
            <w:tcW w:w="2520" w:type="dxa"/>
            <w:tcBorders>
              <w:top w:val="single" w:sz="2" w:space="0" w:color="000000"/>
              <w:left w:val="single" w:sz="2" w:space="0" w:color="000000"/>
              <w:bottom w:val="single" w:sz="2" w:space="0" w:color="000000"/>
              <w:right w:val="single" w:sz="2" w:space="0" w:color="000000"/>
            </w:tcBorders>
          </w:tcPr>
          <w:p w14:paraId="424AA335" w14:textId="77777777" w:rsidR="00B5504E" w:rsidRDefault="00B5504E">
            <w:pPr>
              <w:ind w:left="19" w:right="84"/>
            </w:pPr>
            <w:r>
              <w:rPr>
                <w:sz w:val="24"/>
              </w:rPr>
              <w:t>Postgraduate Research Student</w:t>
            </w:r>
          </w:p>
        </w:tc>
        <w:tc>
          <w:tcPr>
            <w:tcW w:w="839" w:type="dxa"/>
            <w:gridSpan w:val="2"/>
            <w:tcBorders>
              <w:top w:val="single" w:sz="2" w:space="0" w:color="000000"/>
              <w:left w:val="single" w:sz="2" w:space="0" w:color="000000"/>
              <w:bottom w:val="single" w:sz="2" w:space="0" w:color="000000"/>
              <w:right w:val="single" w:sz="2" w:space="0" w:color="000000"/>
            </w:tcBorders>
          </w:tcPr>
          <w:p w14:paraId="44640850" w14:textId="77777777" w:rsidR="00B5504E" w:rsidRDefault="00B5504E"/>
        </w:tc>
      </w:tr>
      <w:tr w:rsidR="00B5504E" w14:paraId="67F77FEB" w14:textId="77777777">
        <w:trPr>
          <w:gridAfter w:val="1"/>
          <w:wAfter w:w="14" w:type="dxa"/>
          <w:trHeight w:val="528"/>
        </w:trPr>
        <w:tc>
          <w:tcPr>
            <w:tcW w:w="3230" w:type="dxa"/>
            <w:gridSpan w:val="3"/>
            <w:tcBorders>
              <w:top w:val="single" w:sz="2" w:space="0" w:color="000000"/>
              <w:left w:val="single" w:sz="2" w:space="0" w:color="000000"/>
              <w:bottom w:val="single" w:sz="2" w:space="0" w:color="000000"/>
              <w:right w:val="single" w:sz="2" w:space="0" w:color="000000"/>
            </w:tcBorders>
          </w:tcPr>
          <w:p w14:paraId="26A23EA5" w14:textId="05101867" w:rsidR="00B5504E" w:rsidRDefault="00B5504E">
            <w:pPr>
              <w:ind w:left="19" w:right="761" w:firstLine="10"/>
            </w:pPr>
            <w:r>
              <w:rPr>
                <w:sz w:val="24"/>
              </w:rPr>
              <w:t>Institute/Academic Discipline/Centre:</w:t>
            </w:r>
          </w:p>
        </w:tc>
        <w:tc>
          <w:tcPr>
            <w:tcW w:w="6599" w:type="dxa"/>
            <w:gridSpan w:val="5"/>
            <w:tcBorders>
              <w:top w:val="single" w:sz="2" w:space="0" w:color="000000"/>
              <w:left w:val="single" w:sz="2" w:space="0" w:color="000000"/>
              <w:bottom w:val="single" w:sz="2" w:space="0" w:color="000000"/>
              <w:right w:val="single" w:sz="2" w:space="0" w:color="000000"/>
            </w:tcBorders>
            <w:vAlign w:val="bottom"/>
          </w:tcPr>
          <w:p w14:paraId="394A06E6" w14:textId="792888FB" w:rsidR="00B5504E" w:rsidRDefault="00B5504E">
            <w:pPr>
              <w:ind w:left="19"/>
            </w:pPr>
            <w:r>
              <w:rPr>
                <w:sz w:val="24"/>
              </w:rPr>
              <w:t>International Hotel Management</w:t>
            </w:r>
          </w:p>
        </w:tc>
      </w:tr>
      <w:tr w:rsidR="00B5504E" w14:paraId="0CDED1FF" w14:textId="77777777">
        <w:trPr>
          <w:gridAfter w:val="1"/>
          <w:wAfter w:w="14" w:type="dxa"/>
          <w:trHeight w:val="523"/>
        </w:trPr>
        <w:tc>
          <w:tcPr>
            <w:tcW w:w="3230" w:type="dxa"/>
            <w:gridSpan w:val="3"/>
            <w:tcBorders>
              <w:top w:val="single" w:sz="2" w:space="0" w:color="000000"/>
              <w:left w:val="single" w:sz="2" w:space="0" w:color="000000"/>
              <w:bottom w:val="single" w:sz="2" w:space="0" w:color="000000"/>
              <w:right w:val="single" w:sz="2" w:space="0" w:color="000000"/>
            </w:tcBorders>
          </w:tcPr>
          <w:p w14:paraId="1CF33676" w14:textId="77777777" w:rsidR="00B5504E" w:rsidRDefault="00B5504E">
            <w:pPr>
              <w:ind w:left="14"/>
            </w:pPr>
            <w:r>
              <w:rPr>
                <w:sz w:val="26"/>
              </w:rPr>
              <w:t>Campus:</w:t>
            </w:r>
          </w:p>
        </w:tc>
        <w:tc>
          <w:tcPr>
            <w:tcW w:w="6599" w:type="dxa"/>
            <w:gridSpan w:val="5"/>
            <w:tcBorders>
              <w:top w:val="single" w:sz="2" w:space="0" w:color="000000"/>
              <w:left w:val="single" w:sz="2" w:space="0" w:color="000000"/>
              <w:bottom w:val="single" w:sz="2" w:space="0" w:color="000000"/>
              <w:right w:val="single" w:sz="2" w:space="0" w:color="000000"/>
            </w:tcBorders>
            <w:vAlign w:val="bottom"/>
          </w:tcPr>
          <w:p w14:paraId="397D0969" w14:textId="77777777" w:rsidR="00B5504E" w:rsidRDefault="00B5504E">
            <w:pPr>
              <w:ind w:left="10"/>
            </w:pPr>
            <w:r>
              <w:rPr>
                <w:sz w:val="26"/>
              </w:rPr>
              <w:t>Swansea</w:t>
            </w:r>
          </w:p>
        </w:tc>
      </w:tr>
      <w:tr w:rsidR="00B5504E" w14:paraId="738ACA30" w14:textId="77777777">
        <w:trPr>
          <w:gridAfter w:val="1"/>
          <w:wAfter w:w="14" w:type="dxa"/>
          <w:trHeight w:val="355"/>
        </w:trPr>
        <w:tc>
          <w:tcPr>
            <w:tcW w:w="3230" w:type="dxa"/>
            <w:gridSpan w:val="3"/>
            <w:tcBorders>
              <w:top w:val="single" w:sz="2" w:space="0" w:color="000000"/>
              <w:left w:val="single" w:sz="2" w:space="0" w:color="000000"/>
              <w:bottom w:val="single" w:sz="2" w:space="0" w:color="000000"/>
              <w:right w:val="single" w:sz="2" w:space="0" w:color="000000"/>
            </w:tcBorders>
          </w:tcPr>
          <w:p w14:paraId="5B2AD6BD" w14:textId="77777777" w:rsidR="00B5504E" w:rsidRDefault="00B5504E">
            <w:pPr>
              <w:ind w:left="19"/>
            </w:pPr>
            <w:r>
              <w:rPr>
                <w:sz w:val="26"/>
              </w:rPr>
              <w:t>E-mail address:</w:t>
            </w:r>
          </w:p>
        </w:tc>
        <w:tc>
          <w:tcPr>
            <w:tcW w:w="6599" w:type="dxa"/>
            <w:gridSpan w:val="5"/>
            <w:tcBorders>
              <w:top w:val="single" w:sz="2" w:space="0" w:color="000000"/>
              <w:left w:val="single" w:sz="2" w:space="0" w:color="000000"/>
              <w:bottom w:val="single" w:sz="2" w:space="0" w:color="000000"/>
              <w:right w:val="single" w:sz="2" w:space="0" w:color="000000"/>
            </w:tcBorders>
          </w:tcPr>
          <w:p w14:paraId="157CE5DB" w14:textId="77777777" w:rsidR="00B5504E" w:rsidRDefault="00B5504E">
            <w:pPr>
              <w:ind w:left="5"/>
            </w:pPr>
            <w:r>
              <w:rPr>
                <w:sz w:val="24"/>
              </w:rPr>
              <w:t>2022664@student.uwtsd.ac.uk</w:t>
            </w:r>
          </w:p>
        </w:tc>
      </w:tr>
      <w:tr w:rsidR="00B5504E" w14:paraId="62B7F830" w14:textId="77777777">
        <w:trPr>
          <w:gridAfter w:val="1"/>
          <w:wAfter w:w="14" w:type="dxa"/>
          <w:trHeight w:val="352"/>
        </w:trPr>
        <w:tc>
          <w:tcPr>
            <w:tcW w:w="3230" w:type="dxa"/>
            <w:gridSpan w:val="3"/>
            <w:tcBorders>
              <w:top w:val="single" w:sz="2" w:space="0" w:color="000000"/>
              <w:left w:val="single" w:sz="2" w:space="0" w:color="000000"/>
              <w:bottom w:val="single" w:sz="2" w:space="0" w:color="000000"/>
              <w:right w:val="single" w:sz="2" w:space="0" w:color="000000"/>
            </w:tcBorders>
          </w:tcPr>
          <w:p w14:paraId="2E7B8627" w14:textId="77777777" w:rsidR="00B5504E" w:rsidRDefault="00B5504E">
            <w:pPr>
              <w:ind w:left="9"/>
            </w:pPr>
            <w:r>
              <w:rPr>
                <w:sz w:val="24"/>
              </w:rPr>
              <w:t>Contact Telephone Number:</w:t>
            </w:r>
          </w:p>
        </w:tc>
        <w:tc>
          <w:tcPr>
            <w:tcW w:w="6599" w:type="dxa"/>
            <w:gridSpan w:val="5"/>
            <w:tcBorders>
              <w:top w:val="single" w:sz="2" w:space="0" w:color="000000"/>
              <w:left w:val="single" w:sz="2" w:space="0" w:color="000000"/>
              <w:bottom w:val="single" w:sz="2" w:space="0" w:color="000000"/>
              <w:right w:val="single" w:sz="2" w:space="0" w:color="000000"/>
            </w:tcBorders>
          </w:tcPr>
          <w:p w14:paraId="53D6639A" w14:textId="77777777" w:rsidR="00B5504E" w:rsidRDefault="00B5504E">
            <w:pPr>
              <w:ind w:left="10"/>
            </w:pPr>
            <w:r>
              <w:rPr>
                <w:rFonts w:ascii="Calibri" w:eastAsia="Calibri" w:hAnsi="Calibri" w:cs="Calibri"/>
                <w:sz w:val="24"/>
              </w:rPr>
              <w:t>07738036026</w:t>
            </w:r>
          </w:p>
        </w:tc>
      </w:tr>
      <w:tr w:rsidR="00B5504E" w14:paraId="4261E00B" w14:textId="77777777">
        <w:trPr>
          <w:gridAfter w:val="1"/>
          <w:wAfter w:w="14" w:type="dxa"/>
          <w:trHeight w:val="269"/>
        </w:trPr>
        <w:tc>
          <w:tcPr>
            <w:tcW w:w="3230" w:type="dxa"/>
            <w:gridSpan w:val="3"/>
            <w:tcBorders>
              <w:top w:val="single" w:sz="2" w:space="0" w:color="000000"/>
              <w:left w:val="single" w:sz="2" w:space="0" w:color="000000"/>
              <w:bottom w:val="single" w:sz="2" w:space="0" w:color="000000"/>
              <w:right w:val="nil"/>
            </w:tcBorders>
          </w:tcPr>
          <w:p w14:paraId="46B94332" w14:textId="77777777" w:rsidR="00B5504E" w:rsidRDefault="00B5504E">
            <w:pPr>
              <w:ind w:left="9"/>
            </w:pPr>
            <w:r>
              <w:rPr>
                <w:rFonts w:ascii="Calibri" w:eastAsia="Calibri" w:hAnsi="Calibri" w:cs="Calibri"/>
                <w:sz w:val="28"/>
              </w:rPr>
              <w:t>For students:</w:t>
            </w:r>
          </w:p>
        </w:tc>
        <w:tc>
          <w:tcPr>
            <w:tcW w:w="6599" w:type="dxa"/>
            <w:gridSpan w:val="5"/>
            <w:tcBorders>
              <w:top w:val="single" w:sz="2" w:space="0" w:color="000000"/>
              <w:left w:val="nil"/>
              <w:bottom w:val="single" w:sz="2" w:space="0" w:color="000000"/>
              <w:right w:val="single" w:sz="2" w:space="0" w:color="000000"/>
            </w:tcBorders>
          </w:tcPr>
          <w:p w14:paraId="4C53B55F" w14:textId="77777777" w:rsidR="00B5504E" w:rsidRDefault="00B5504E"/>
        </w:tc>
      </w:tr>
      <w:tr w:rsidR="00B5504E" w14:paraId="481717E1" w14:textId="77777777">
        <w:trPr>
          <w:gridAfter w:val="1"/>
          <w:wAfter w:w="14" w:type="dxa"/>
          <w:trHeight w:val="531"/>
        </w:trPr>
        <w:tc>
          <w:tcPr>
            <w:tcW w:w="3230" w:type="dxa"/>
            <w:gridSpan w:val="3"/>
            <w:tcBorders>
              <w:top w:val="single" w:sz="2" w:space="0" w:color="000000"/>
              <w:left w:val="single" w:sz="2" w:space="0" w:color="000000"/>
              <w:bottom w:val="single" w:sz="2" w:space="0" w:color="000000"/>
              <w:right w:val="single" w:sz="2" w:space="0" w:color="000000"/>
            </w:tcBorders>
            <w:vAlign w:val="center"/>
          </w:tcPr>
          <w:p w14:paraId="3FDCDA5E" w14:textId="77777777" w:rsidR="00B5504E" w:rsidRDefault="00B5504E">
            <w:pPr>
              <w:ind w:left="4"/>
            </w:pPr>
            <w:r>
              <w:rPr>
                <w:sz w:val="24"/>
              </w:rPr>
              <w:t>Student Number:</w:t>
            </w:r>
          </w:p>
        </w:tc>
        <w:tc>
          <w:tcPr>
            <w:tcW w:w="6599" w:type="dxa"/>
            <w:gridSpan w:val="5"/>
            <w:tcBorders>
              <w:top w:val="single" w:sz="2" w:space="0" w:color="000000"/>
              <w:left w:val="single" w:sz="2" w:space="0" w:color="000000"/>
              <w:bottom w:val="single" w:sz="2" w:space="0" w:color="000000"/>
              <w:right w:val="single" w:sz="2" w:space="0" w:color="000000"/>
            </w:tcBorders>
          </w:tcPr>
          <w:p w14:paraId="16B20FDC" w14:textId="77777777" w:rsidR="00B5504E" w:rsidRDefault="00B5504E">
            <w:r>
              <w:rPr>
                <w:rFonts w:ascii="Calibri" w:eastAsia="Calibri" w:hAnsi="Calibri" w:cs="Calibri"/>
                <w:sz w:val="24"/>
              </w:rPr>
              <w:t>2022664</w:t>
            </w:r>
          </w:p>
        </w:tc>
      </w:tr>
      <w:tr w:rsidR="00B5504E" w14:paraId="058341F5" w14:textId="77777777">
        <w:trPr>
          <w:gridAfter w:val="1"/>
          <w:wAfter w:w="14" w:type="dxa"/>
          <w:trHeight w:val="564"/>
        </w:trPr>
        <w:tc>
          <w:tcPr>
            <w:tcW w:w="3230" w:type="dxa"/>
            <w:gridSpan w:val="3"/>
            <w:tcBorders>
              <w:top w:val="single" w:sz="2" w:space="0" w:color="000000"/>
              <w:left w:val="single" w:sz="2" w:space="0" w:color="000000"/>
              <w:bottom w:val="single" w:sz="2" w:space="0" w:color="000000"/>
              <w:right w:val="single" w:sz="2" w:space="0" w:color="000000"/>
            </w:tcBorders>
            <w:vAlign w:val="center"/>
          </w:tcPr>
          <w:p w14:paraId="38FBEBFB" w14:textId="77777777" w:rsidR="00B5504E" w:rsidRDefault="00B5504E">
            <w:pPr>
              <w:ind w:left="9"/>
            </w:pPr>
            <w:r>
              <w:rPr>
                <w:sz w:val="24"/>
              </w:rPr>
              <w:t>Programme of Study:</w:t>
            </w:r>
          </w:p>
        </w:tc>
        <w:tc>
          <w:tcPr>
            <w:tcW w:w="6599" w:type="dxa"/>
            <w:gridSpan w:val="5"/>
            <w:tcBorders>
              <w:top w:val="single" w:sz="2" w:space="0" w:color="000000"/>
              <w:left w:val="single" w:sz="2" w:space="0" w:color="000000"/>
              <w:bottom w:val="single" w:sz="2" w:space="0" w:color="000000"/>
              <w:right w:val="single" w:sz="2" w:space="0" w:color="000000"/>
            </w:tcBorders>
          </w:tcPr>
          <w:p w14:paraId="3398BC79" w14:textId="77777777" w:rsidR="00B5504E" w:rsidRDefault="00B5504E">
            <w:pPr>
              <w:ind w:left="14"/>
            </w:pPr>
            <w:r>
              <w:rPr>
                <w:sz w:val="24"/>
              </w:rPr>
              <w:t>International Hotel Management</w:t>
            </w:r>
          </w:p>
        </w:tc>
      </w:tr>
      <w:tr w:rsidR="00B5504E" w14:paraId="3DB892C5" w14:textId="77777777">
        <w:trPr>
          <w:gridAfter w:val="1"/>
          <w:wAfter w:w="14" w:type="dxa"/>
          <w:trHeight w:val="579"/>
        </w:trPr>
        <w:tc>
          <w:tcPr>
            <w:tcW w:w="3230" w:type="dxa"/>
            <w:gridSpan w:val="3"/>
            <w:tcBorders>
              <w:top w:val="single" w:sz="2" w:space="0" w:color="000000"/>
              <w:left w:val="single" w:sz="2" w:space="0" w:color="000000"/>
              <w:bottom w:val="single" w:sz="2" w:space="0" w:color="000000"/>
              <w:right w:val="single" w:sz="2" w:space="0" w:color="000000"/>
            </w:tcBorders>
            <w:vAlign w:val="center"/>
          </w:tcPr>
          <w:p w14:paraId="1785F8DF" w14:textId="77777777" w:rsidR="00B5504E" w:rsidRDefault="00B5504E">
            <w:pPr>
              <w:ind w:left="9"/>
            </w:pPr>
            <w:r>
              <w:rPr>
                <w:sz w:val="24"/>
              </w:rPr>
              <w:t>Director of Studies/Supervisor:</w:t>
            </w:r>
          </w:p>
        </w:tc>
        <w:tc>
          <w:tcPr>
            <w:tcW w:w="6599" w:type="dxa"/>
            <w:gridSpan w:val="5"/>
            <w:tcBorders>
              <w:top w:val="single" w:sz="2" w:space="0" w:color="000000"/>
              <w:left w:val="single" w:sz="2" w:space="0" w:color="000000"/>
              <w:bottom w:val="single" w:sz="2" w:space="0" w:color="000000"/>
              <w:right w:val="single" w:sz="2" w:space="0" w:color="000000"/>
            </w:tcBorders>
          </w:tcPr>
          <w:p w14:paraId="09A94494" w14:textId="77777777" w:rsidR="00B5504E" w:rsidRDefault="00B5504E">
            <w:pPr>
              <w:ind w:left="10"/>
            </w:pPr>
            <w:r>
              <w:rPr>
                <w:sz w:val="24"/>
              </w:rPr>
              <w:t>Rodrigo Fernandes Aguilera</w:t>
            </w:r>
          </w:p>
        </w:tc>
      </w:tr>
    </w:tbl>
    <w:p w14:paraId="6CE36176" w14:textId="77777777" w:rsidR="00B5504E" w:rsidRDefault="00B5504E">
      <w:pPr>
        <w:spacing w:after="0"/>
        <w:ind w:right="34"/>
        <w:jc w:val="center"/>
      </w:pPr>
      <w:r>
        <w:rPr>
          <w:rFonts w:ascii="Calibri" w:eastAsia="Calibri" w:hAnsi="Calibri" w:cs="Calibri"/>
        </w:rPr>
        <w:t>1</w:t>
      </w:r>
    </w:p>
    <w:p w14:paraId="6A1EDA29" w14:textId="77777777" w:rsidR="00B5504E" w:rsidRDefault="00B5504E">
      <w:pPr>
        <w:spacing w:after="628"/>
        <w:ind w:left="341"/>
      </w:pPr>
      <w:r>
        <w:t xml:space="preserve">% </w:t>
      </w:r>
    </w:p>
    <w:p w14:paraId="3CA43F1F" w14:textId="77777777" w:rsidR="00B5504E" w:rsidRDefault="00B5504E">
      <w:pPr>
        <w:spacing w:after="0"/>
        <w:ind w:left="101" w:hanging="10"/>
      </w:pPr>
      <w:r>
        <w:rPr>
          <w:sz w:val="26"/>
        </w:rPr>
        <w:t>Where research activity is carried out in collaboration with an external organisation</w:t>
      </w:r>
    </w:p>
    <w:tbl>
      <w:tblPr>
        <w:tblStyle w:val="TableGrid"/>
        <w:tblW w:w="9867" w:type="dxa"/>
        <w:tblInd w:w="82" w:type="dxa"/>
        <w:tblCellMar>
          <w:top w:w="0" w:type="dxa"/>
          <w:left w:w="120" w:type="dxa"/>
          <w:bottom w:w="0" w:type="dxa"/>
          <w:right w:w="115" w:type="dxa"/>
        </w:tblCellMar>
        <w:tblLook w:val="04A0" w:firstRow="1" w:lastRow="0" w:firstColumn="1" w:lastColumn="0" w:noHBand="0" w:noVBand="1"/>
      </w:tblPr>
      <w:tblGrid>
        <w:gridCol w:w="6202"/>
        <w:gridCol w:w="990"/>
        <w:gridCol w:w="881"/>
        <w:gridCol w:w="952"/>
        <w:gridCol w:w="842"/>
      </w:tblGrid>
      <w:tr w:rsidR="00B5504E" w14:paraId="70B0A842" w14:textId="77777777">
        <w:trPr>
          <w:trHeight w:val="519"/>
        </w:trPr>
        <w:tc>
          <w:tcPr>
            <w:tcW w:w="6203" w:type="dxa"/>
            <w:tcBorders>
              <w:top w:val="single" w:sz="2" w:space="0" w:color="000000"/>
              <w:left w:val="single" w:sz="2" w:space="0" w:color="000000"/>
              <w:bottom w:val="single" w:sz="2" w:space="0" w:color="000000"/>
              <w:right w:val="single" w:sz="2" w:space="0" w:color="000000"/>
            </w:tcBorders>
            <w:vAlign w:val="center"/>
          </w:tcPr>
          <w:p w14:paraId="04165524" w14:textId="77777777" w:rsidR="00B5504E" w:rsidRDefault="00B5504E">
            <w:r>
              <w:rPr>
                <w:sz w:val="24"/>
              </w:rPr>
              <w:t xml:space="preserve">Does this organisation have its own ethics approval system? </w:t>
            </w:r>
          </w:p>
        </w:tc>
        <w:tc>
          <w:tcPr>
            <w:tcW w:w="990" w:type="dxa"/>
            <w:tcBorders>
              <w:top w:val="single" w:sz="2" w:space="0" w:color="000000"/>
              <w:left w:val="single" w:sz="2" w:space="0" w:color="000000"/>
              <w:bottom w:val="single" w:sz="2" w:space="0" w:color="000000"/>
              <w:right w:val="single" w:sz="2" w:space="0" w:color="000000"/>
            </w:tcBorders>
            <w:vAlign w:val="center"/>
          </w:tcPr>
          <w:p w14:paraId="67CD077D" w14:textId="77777777" w:rsidR="00B5504E" w:rsidRDefault="00B5504E">
            <w:pPr>
              <w:ind w:right="28"/>
              <w:jc w:val="center"/>
            </w:pPr>
            <w:r>
              <w:rPr>
                <w:sz w:val="32"/>
              </w:rPr>
              <w:t>YES</w:t>
            </w:r>
          </w:p>
        </w:tc>
        <w:tc>
          <w:tcPr>
            <w:tcW w:w="881" w:type="dxa"/>
            <w:tcBorders>
              <w:top w:val="single" w:sz="2" w:space="0" w:color="000000"/>
              <w:left w:val="single" w:sz="2" w:space="0" w:color="000000"/>
              <w:bottom w:val="single" w:sz="2" w:space="0" w:color="000000"/>
              <w:right w:val="single" w:sz="2" w:space="0" w:color="000000"/>
            </w:tcBorders>
          </w:tcPr>
          <w:p w14:paraId="3FA53634" w14:textId="77777777" w:rsidR="00B5504E" w:rsidRDefault="00B5504E"/>
        </w:tc>
        <w:tc>
          <w:tcPr>
            <w:tcW w:w="952" w:type="dxa"/>
            <w:tcBorders>
              <w:top w:val="single" w:sz="2" w:space="0" w:color="000000"/>
              <w:left w:val="single" w:sz="2" w:space="0" w:color="000000"/>
              <w:bottom w:val="single" w:sz="2" w:space="0" w:color="000000"/>
              <w:right w:val="single" w:sz="2" w:space="0" w:color="000000"/>
            </w:tcBorders>
            <w:vAlign w:val="center"/>
          </w:tcPr>
          <w:p w14:paraId="401D4308" w14:textId="77777777" w:rsidR="00B5504E" w:rsidRDefault="00B5504E">
            <w:pPr>
              <w:ind w:left="8"/>
              <w:jc w:val="center"/>
            </w:pPr>
            <w:r>
              <w:rPr>
                <w:sz w:val="28"/>
              </w:rPr>
              <w:t>NO</w:t>
            </w:r>
          </w:p>
        </w:tc>
        <w:tc>
          <w:tcPr>
            <w:tcW w:w="842" w:type="dxa"/>
            <w:tcBorders>
              <w:top w:val="single" w:sz="2" w:space="0" w:color="000000"/>
              <w:left w:val="single" w:sz="2" w:space="0" w:color="000000"/>
              <w:bottom w:val="single" w:sz="2" w:space="0" w:color="000000"/>
              <w:right w:val="single" w:sz="2" w:space="0" w:color="000000"/>
            </w:tcBorders>
          </w:tcPr>
          <w:p w14:paraId="3DA15117" w14:textId="77777777" w:rsidR="00B5504E" w:rsidRDefault="00B5504E"/>
        </w:tc>
      </w:tr>
      <w:tr w:rsidR="00B5504E" w14:paraId="157463D8" w14:textId="77777777">
        <w:trPr>
          <w:trHeight w:val="773"/>
        </w:trPr>
        <w:tc>
          <w:tcPr>
            <w:tcW w:w="9867" w:type="dxa"/>
            <w:gridSpan w:val="5"/>
            <w:tcBorders>
              <w:top w:val="single" w:sz="2" w:space="0" w:color="000000"/>
              <w:left w:val="single" w:sz="2" w:space="0" w:color="000000"/>
              <w:bottom w:val="single" w:sz="2" w:space="0" w:color="000000"/>
              <w:right w:val="single" w:sz="2" w:space="0" w:color="000000"/>
            </w:tcBorders>
            <w:vAlign w:val="center"/>
          </w:tcPr>
          <w:p w14:paraId="4433E210" w14:textId="64F972EC" w:rsidR="00B5504E" w:rsidRDefault="00B5504E">
            <w:pPr>
              <w:ind w:left="5"/>
            </w:pPr>
            <w:r>
              <w:rPr>
                <w:sz w:val="24"/>
              </w:rPr>
              <w:t>If yes, please attach a copy of any final approval (or interim approval) from the organisation</w:t>
            </w:r>
          </w:p>
        </w:tc>
      </w:tr>
    </w:tbl>
    <w:p w14:paraId="2D271BC1" w14:textId="77777777" w:rsidR="00B5504E" w:rsidRDefault="00B5504E">
      <w:pPr>
        <w:spacing w:after="0"/>
        <w:ind w:left="101" w:hanging="10"/>
      </w:pPr>
      <w:r>
        <w:rPr>
          <w:sz w:val="26"/>
        </w:rPr>
        <w:t>SECTION E: Details of Research Activity</w:t>
      </w:r>
    </w:p>
    <w:tbl>
      <w:tblPr>
        <w:tblStyle w:val="TableGrid"/>
        <w:tblW w:w="9878" w:type="dxa"/>
        <w:tblInd w:w="86" w:type="dxa"/>
        <w:tblCellMar>
          <w:top w:w="0" w:type="dxa"/>
          <w:left w:w="67" w:type="dxa"/>
          <w:bottom w:w="0" w:type="dxa"/>
          <w:right w:w="115" w:type="dxa"/>
        </w:tblCellMar>
        <w:tblLook w:val="04A0" w:firstRow="1" w:lastRow="0" w:firstColumn="1" w:lastColumn="0" w:noHBand="0" w:noVBand="1"/>
      </w:tblPr>
      <w:tblGrid>
        <w:gridCol w:w="46"/>
        <w:gridCol w:w="2387"/>
        <w:gridCol w:w="2472"/>
        <w:gridCol w:w="2472"/>
        <w:gridCol w:w="2247"/>
        <w:gridCol w:w="254"/>
      </w:tblGrid>
      <w:tr w:rsidR="00B5504E" w14:paraId="78BF23E2" w14:textId="77777777">
        <w:trPr>
          <w:trHeight w:val="523"/>
        </w:trPr>
        <w:tc>
          <w:tcPr>
            <w:tcW w:w="2434" w:type="dxa"/>
            <w:gridSpan w:val="2"/>
            <w:tcBorders>
              <w:top w:val="single" w:sz="2" w:space="0" w:color="000000"/>
              <w:left w:val="single" w:sz="2" w:space="0" w:color="000000"/>
              <w:bottom w:val="single" w:sz="2" w:space="0" w:color="000000"/>
              <w:right w:val="single" w:sz="2" w:space="0" w:color="000000"/>
            </w:tcBorders>
            <w:vAlign w:val="center"/>
          </w:tcPr>
          <w:p w14:paraId="50607D20" w14:textId="77777777" w:rsidR="00B5504E" w:rsidRDefault="00B5504E">
            <w:pPr>
              <w:ind w:left="10"/>
            </w:pPr>
            <w:r>
              <w:rPr>
                <w:sz w:val="24"/>
              </w:rPr>
              <w:t>Indicative title:</w:t>
            </w:r>
          </w:p>
        </w:tc>
        <w:tc>
          <w:tcPr>
            <w:tcW w:w="4944" w:type="dxa"/>
            <w:gridSpan w:val="2"/>
            <w:tcBorders>
              <w:top w:val="single" w:sz="2" w:space="0" w:color="000000"/>
              <w:left w:val="single" w:sz="2" w:space="0" w:color="000000"/>
              <w:bottom w:val="single" w:sz="2" w:space="0" w:color="000000"/>
              <w:right w:val="nil"/>
            </w:tcBorders>
            <w:vAlign w:val="center"/>
          </w:tcPr>
          <w:p w14:paraId="20AD0F71" w14:textId="77777777" w:rsidR="00B5504E" w:rsidRDefault="00B5504E">
            <w:pPr>
              <w:ind w:left="5"/>
            </w:pPr>
            <w:r>
              <w:rPr>
                <w:sz w:val="24"/>
              </w:rPr>
              <w:t>Hotel Placement Project</w:t>
            </w:r>
          </w:p>
        </w:tc>
        <w:tc>
          <w:tcPr>
            <w:tcW w:w="2501" w:type="dxa"/>
            <w:gridSpan w:val="2"/>
            <w:tcBorders>
              <w:top w:val="single" w:sz="2" w:space="0" w:color="000000"/>
              <w:left w:val="nil"/>
              <w:bottom w:val="single" w:sz="2" w:space="0" w:color="000000"/>
              <w:right w:val="single" w:sz="2" w:space="0" w:color="000000"/>
            </w:tcBorders>
          </w:tcPr>
          <w:p w14:paraId="2A361B39" w14:textId="77777777" w:rsidR="00B5504E" w:rsidRDefault="00B5504E"/>
        </w:tc>
      </w:tr>
      <w:tr w:rsidR="00B5504E" w14:paraId="0D312E73" w14:textId="77777777">
        <w:trPr>
          <w:trHeight w:val="523"/>
        </w:trPr>
        <w:tc>
          <w:tcPr>
            <w:tcW w:w="2434" w:type="dxa"/>
            <w:gridSpan w:val="2"/>
            <w:tcBorders>
              <w:top w:val="single" w:sz="2" w:space="0" w:color="000000"/>
              <w:left w:val="single" w:sz="2" w:space="0" w:color="000000"/>
              <w:bottom w:val="single" w:sz="2" w:space="0" w:color="000000"/>
              <w:right w:val="single" w:sz="2" w:space="0" w:color="000000"/>
            </w:tcBorders>
            <w:vAlign w:val="center"/>
          </w:tcPr>
          <w:p w14:paraId="57D08E8F" w14:textId="77777777" w:rsidR="00B5504E" w:rsidRDefault="00B5504E">
            <w:pPr>
              <w:ind w:left="10"/>
            </w:pPr>
            <w:r>
              <w:rPr>
                <w:sz w:val="24"/>
              </w:rPr>
              <w:t>Proposed start date:</w:t>
            </w:r>
          </w:p>
        </w:tc>
        <w:tc>
          <w:tcPr>
            <w:tcW w:w="2472" w:type="dxa"/>
            <w:tcBorders>
              <w:top w:val="single" w:sz="2" w:space="0" w:color="000000"/>
              <w:left w:val="single" w:sz="2" w:space="0" w:color="000000"/>
              <w:bottom w:val="single" w:sz="2" w:space="0" w:color="000000"/>
              <w:right w:val="single" w:sz="2" w:space="0" w:color="000000"/>
            </w:tcBorders>
            <w:vAlign w:val="center"/>
          </w:tcPr>
          <w:p w14:paraId="76F9EEB8" w14:textId="77777777" w:rsidR="00B5504E" w:rsidRDefault="00B5504E">
            <w:pPr>
              <w:ind w:left="5"/>
            </w:pPr>
            <w:r>
              <w:rPr>
                <w:rFonts w:ascii="Calibri" w:eastAsia="Calibri" w:hAnsi="Calibri" w:cs="Calibri"/>
                <w:sz w:val="24"/>
              </w:rPr>
              <w:t>04/05/23</w:t>
            </w:r>
          </w:p>
        </w:tc>
        <w:tc>
          <w:tcPr>
            <w:tcW w:w="2472" w:type="dxa"/>
            <w:tcBorders>
              <w:top w:val="single" w:sz="2" w:space="0" w:color="000000"/>
              <w:left w:val="single" w:sz="2" w:space="0" w:color="000000"/>
              <w:bottom w:val="single" w:sz="2" w:space="0" w:color="000000"/>
              <w:right w:val="single" w:sz="2" w:space="0" w:color="000000"/>
            </w:tcBorders>
            <w:vAlign w:val="center"/>
          </w:tcPr>
          <w:p w14:paraId="6D4802D3" w14:textId="77777777" w:rsidR="00B5504E" w:rsidRDefault="00B5504E">
            <w:pPr>
              <w:ind w:left="10"/>
            </w:pPr>
            <w:r>
              <w:rPr>
                <w:sz w:val="26"/>
              </w:rPr>
              <w:t>Proposed end date:</w:t>
            </w:r>
          </w:p>
        </w:tc>
        <w:tc>
          <w:tcPr>
            <w:tcW w:w="2501" w:type="dxa"/>
            <w:gridSpan w:val="2"/>
            <w:tcBorders>
              <w:top w:val="single" w:sz="2" w:space="0" w:color="000000"/>
              <w:left w:val="single" w:sz="2" w:space="0" w:color="000000"/>
              <w:bottom w:val="single" w:sz="2" w:space="0" w:color="000000"/>
              <w:right w:val="single" w:sz="2" w:space="0" w:color="000000"/>
            </w:tcBorders>
            <w:vAlign w:val="center"/>
          </w:tcPr>
          <w:p w14:paraId="7EA14DC3" w14:textId="77777777" w:rsidR="00B5504E" w:rsidRDefault="00B5504E">
            <w:r>
              <w:rPr>
                <w:rFonts w:ascii="Calibri" w:eastAsia="Calibri" w:hAnsi="Calibri" w:cs="Calibri"/>
                <w:sz w:val="24"/>
              </w:rPr>
              <w:t>07/07/23</w:t>
            </w:r>
          </w:p>
        </w:tc>
      </w:tr>
      <w:tr w:rsidR="00B5504E" w14:paraId="1A442DFA" w14:textId="77777777">
        <w:tblPrEx>
          <w:tblCellMar>
            <w:left w:w="83" w:type="dxa"/>
            <w:bottom w:w="94" w:type="dxa"/>
            <w:right w:w="110" w:type="dxa"/>
          </w:tblCellMar>
        </w:tblPrEx>
        <w:trPr>
          <w:gridBefore w:val="1"/>
          <w:gridAfter w:val="1"/>
          <w:wBefore w:w="47" w:type="dxa"/>
          <w:wAfter w:w="254" w:type="dxa"/>
          <w:trHeight w:val="1635"/>
        </w:trPr>
        <w:tc>
          <w:tcPr>
            <w:tcW w:w="9578" w:type="dxa"/>
            <w:gridSpan w:val="4"/>
            <w:tcBorders>
              <w:top w:val="single" w:sz="2" w:space="0" w:color="000000"/>
              <w:left w:val="single" w:sz="2" w:space="0" w:color="000000"/>
              <w:bottom w:val="single" w:sz="2" w:space="0" w:color="000000"/>
              <w:right w:val="single" w:sz="2" w:space="0" w:color="000000"/>
            </w:tcBorders>
            <w:vAlign w:val="bottom"/>
          </w:tcPr>
          <w:p w14:paraId="32CFA7F4" w14:textId="77777777" w:rsidR="00B5504E" w:rsidRDefault="00B5504E">
            <w:pPr>
              <w:spacing w:after="260"/>
              <w:ind w:left="10"/>
            </w:pPr>
            <w:r>
              <w:rPr>
                <w:sz w:val="26"/>
              </w:rPr>
              <w:lastRenderedPageBreak/>
              <w:t>Introduction to the Research</w:t>
            </w:r>
          </w:p>
          <w:p w14:paraId="636AFBA1" w14:textId="77777777" w:rsidR="00B5504E" w:rsidRDefault="00B5504E">
            <w:pPr>
              <w:ind w:left="10" w:hanging="10"/>
              <w:jc w:val="both"/>
            </w:pPr>
            <w:r>
              <w:rPr>
                <w:sz w:val="24"/>
              </w:rPr>
              <w:t>The research will focus on the "Front Office night audit function at the Coldra Court Hotel" located in Newport Wales.</w:t>
            </w:r>
          </w:p>
        </w:tc>
      </w:tr>
      <w:tr w:rsidR="00B5504E" w14:paraId="668316CF" w14:textId="77777777">
        <w:tblPrEx>
          <w:tblCellMar>
            <w:left w:w="83" w:type="dxa"/>
            <w:bottom w:w="94" w:type="dxa"/>
            <w:right w:w="110" w:type="dxa"/>
          </w:tblCellMar>
        </w:tblPrEx>
        <w:trPr>
          <w:gridBefore w:val="1"/>
          <w:gridAfter w:val="1"/>
          <w:wBefore w:w="47" w:type="dxa"/>
          <w:wAfter w:w="254" w:type="dxa"/>
          <w:trHeight w:val="3154"/>
        </w:trPr>
        <w:tc>
          <w:tcPr>
            <w:tcW w:w="9578" w:type="dxa"/>
            <w:gridSpan w:val="4"/>
            <w:tcBorders>
              <w:top w:val="single" w:sz="2" w:space="0" w:color="000000"/>
              <w:left w:val="single" w:sz="2" w:space="0" w:color="000000"/>
              <w:bottom w:val="single" w:sz="2" w:space="0" w:color="000000"/>
              <w:right w:val="single" w:sz="2" w:space="0" w:color="000000"/>
            </w:tcBorders>
            <w:vAlign w:val="bottom"/>
          </w:tcPr>
          <w:p w14:paraId="44A4852B" w14:textId="77777777" w:rsidR="00B5504E" w:rsidRDefault="00B5504E">
            <w:pPr>
              <w:spacing w:after="264"/>
              <w:ind w:left="19"/>
            </w:pPr>
            <w:r>
              <w:rPr>
                <w:sz w:val="28"/>
              </w:rPr>
              <w:t>Purpose of the Research</w:t>
            </w:r>
          </w:p>
          <w:p w14:paraId="7695A90C" w14:textId="77777777" w:rsidR="00B5504E" w:rsidRDefault="00B5504E">
            <w:pPr>
              <w:ind w:left="24" w:hanging="14"/>
              <w:jc w:val="both"/>
            </w:pPr>
            <w:r>
              <w:rPr>
                <w:sz w:val="24"/>
              </w:rPr>
              <w:t xml:space="preserve">The main </w:t>
            </w:r>
            <w:r>
              <w:rPr>
                <w:noProof/>
              </w:rPr>
              <w:drawing>
                <wp:inline distT="0" distB="0" distL="0" distR="0" wp14:anchorId="0C4D0B03" wp14:editId="02AC2079">
                  <wp:extent cx="6096" cy="3049"/>
                  <wp:effectExtent l="0" t="0" r="0" b="0"/>
                  <wp:docPr id="4522" name="Picture 4522"/>
                  <wp:cNvGraphicFramePr/>
                  <a:graphic xmlns:a="http://schemas.openxmlformats.org/drawingml/2006/main">
                    <a:graphicData uri="http://schemas.openxmlformats.org/drawingml/2006/picture">
                      <pic:pic xmlns:pic="http://schemas.openxmlformats.org/drawingml/2006/picture">
                        <pic:nvPicPr>
                          <pic:cNvPr id="4522" name="Picture 4522"/>
                          <pic:cNvPicPr/>
                        </pic:nvPicPr>
                        <pic:blipFill>
                          <a:blip r:embed="rId5"/>
                          <a:stretch>
                            <a:fillRect/>
                          </a:stretch>
                        </pic:blipFill>
                        <pic:spPr>
                          <a:xfrm>
                            <a:off x="0" y="0"/>
                            <a:ext cx="6096" cy="3049"/>
                          </a:xfrm>
                          <a:prstGeom prst="rect">
                            <a:avLst/>
                          </a:prstGeom>
                        </pic:spPr>
                      </pic:pic>
                    </a:graphicData>
                  </a:graphic>
                </wp:inline>
              </w:drawing>
            </w:r>
            <w:r>
              <w:rPr>
                <w:sz w:val="24"/>
              </w:rPr>
              <w:t xml:space="preserve"> purpose of this research is to observe the performance of the front office night audit process. Usually, night audits are a part of the Hotel's accounting process that is used to record, analyse, and observe the financial activities of the hotel, taking place on a daily basis. This project is focused on improving different processes of the company's operation. Activities such as simplifying the "night audit tasks, promoting financial accuracy, improving the visitor experience at late hours" and so on, will be proposed through this research.</w:t>
            </w:r>
          </w:p>
        </w:tc>
      </w:tr>
      <w:tr w:rsidR="00B5504E" w14:paraId="33946DFB" w14:textId="77777777">
        <w:tblPrEx>
          <w:tblCellMar>
            <w:left w:w="83" w:type="dxa"/>
            <w:bottom w:w="94" w:type="dxa"/>
            <w:right w:w="110" w:type="dxa"/>
          </w:tblCellMar>
        </w:tblPrEx>
        <w:trPr>
          <w:gridBefore w:val="1"/>
          <w:gridAfter w:val="1"/>
          <w:wBefore w:w="47" w:type="dxa"/>
          <w:wAfter w:w="254" w:type="dxa"/>
          <w:trHeight w:val="3198"/>
        </w:trPr>
        <w:tc>
          <w:tcPr>
            <w:tcW w:w="9578" w:type="dxa"/>
            <w:gridSpan w:val="4"/>
            <w:tcBorders>
              <w:top w:val="single" w:sz="2" w:space="0" w:color="000000"/>
              <w:left w:val="single" w:sz="2" w:space="0" w:color="000000"/>
              <w:bottom w:val="single" w:sz="2" w:space="0" w:color="000000"/>
              <w:right w:val="single" w:sz="2" w:space="0" w:color="000000"/>
            </w:tcBorders>
            <w:vAlign w:val="bottom"/>
          </w:tcPr>
          <w:p w14:paraId="4E0F014E" w14:textId="77777777" w:rsidR="00B5504E" w:rsidRDefault="00B5504E">
            <w:pPr>
              <w:spacing w:after="259"/>
              <w:ind w:left="38"/>
            </w:pPr>
            <w:r>
              <w:rPr>
                <w:sz w:val="26"/>
              </w:rPr>
              <w:t>Research Questions</w:t>
            </w:r>
          </w:p>
          <w:p w14:paraId="30B1DBB6" w14:textId="77777777" w:rsidR="00B5504E" w:rsidRDefault="00B5504E">
            <w:pPr>
              <w:spacing w:line="328" w:lineRule="auto"/>
              <w:ind w:left="749" w:hanging="10"/>
            </w:pPr>
            <w:r>
              <w:rPr>
                <w:sz w:val="24"/>
              </w:rPr>
              <w:t>What are the potential opportunities that can be considered to improve the existing night audit process?</w:t>
            </w:r>
          </w:p>
          <w:p w14:paraId="3246AECF" w14:textId="77777777" w:rsidR="00B5504E" w:rsidRDefault="00B5504E">
            <w:pPr>
              <w:spacing w:line="325" w:lineRule="auto"/>
              <w:ind w:left="754" w:hanging="360"/>
              <w:jc w:val="both"/>
            </w:pPr>
            <w:r>
              <w:rPr>
                <w:noProof/>
              </w:rPr>
              <w:drawing>
                <wp:inline distT="0" distB="0" distL="0" distR="0" wp14:anchorId="20668625" wp14:editId="1834F829">
                  <wp:extent cx="51816" cy="51831"/>
                  <wp:effectExtent l="0" t="0" r="0" b="0"/>
                  <wp:docPr id="4524" name="Picture 4524"/>
                  <wp:cNvGraphicFramePr/>
                  <a:graphic xmlns:a="http://schemas.openxmlformats.org/drawingml/2006/main">
                    <a:graphicData uri="http://schemas.openxmlformats.org/drawingml/2006/picture">
                      <pic:pic xmlns:pic="http://schemas.openxmlformats.org/drawingml/2006/picture">
                        <pic:nvPicPr>
                          <pic:cNvPr id="4524" name="Picture 4524"/>
                          <pic:cNvPicPr/>
                        </pic:nvPicPr>
                        <pic:blipFill>
                          <a:blip r:embed="rId6"/>
                          <a:stretch>
                            <a:fillRect/>
                          </a:stretch>
                        </pic:blipFill>
                        <pic:spPr>
                          <a:xfrm>
                            <a:off x="0" y="0"/>
                            <a:ext cx="51816" cy="51831"/>
                          </a:xfrm>
                          <a:prstGeom prst="rect">
                            <a:avLst/>
                          </a:prstGeom>
                        </pic:spPr>
                      </pic:pic>
                    </a:graphicData>
                  </a:graphic>
                </wp:inline>
              </w:drawing>
            </w:r>
            <w:r>
              <w:rPr>
                <w:sz w:val="24"/>
              </w:rPr>
              <w:t xml:space="preserve"> How do you explain the correctness and viability of the financial activities done, in the existing night audit process?</w:t>
            </w:r>
          </w:p>
          <w:p w14:paraId="73BCF874" w14:textId="4C74A935" w:rsidR="00B5504E" w:rsidRDefault="00B5504E" w:rsidP="00B5504E">
            <w:pPr>
              <w:spacing w:after="87"/>
              <w:ind w:left="744"/>
            </w:pPr>
            <w:r>
              <w:rPr>
                <w:sz w:val="24"/>
              </w:rPr>
              <w:t>What are the potential ways through which, the overall efficiency of the existing Night Audit process can be improved?</w:t>
            </w:r>
          </w:p>
        </w:tc>
      </w:tr>
      <w:tr w:rsidR="00B5504E" w14:paraId="0A8D81A6" w14:textId="77777777">
        <w:tblPrEx>
          <w:tblCellMar>
            <w:left w:w="83" w:type="dxa"/>
            <w:bottom w:w="94" w:type="dxa"/>
            <w:right w:w="110" w:type="dxa"/>
          </w:tblCellMar>
        </w:tblPrEx>
        <w:trPr>
          <w:gridBefore w:val="1"/>
          <w:gridAfter w:val="1"/>
          <w:wBefore w:w="47" w:type="dxa"/>
          <w:wAfter w:w="254" w:type="dxa"/>
          <w:trHeight w:val="2007"/>
        </w:trPr>
        <w:tc>
          <w:tcPr>
            <w:tcW w:w="9578" w:type="dxa"/>
            <w:gridSpan w:val="4"/>
            <w:tcBorders>
              <w:top w:val="single" w:sz="2" w:space="0" w:color="000000"/>
              <w:left w:val="single" w:sz="2" w:space="0" w:color="000000"/>
              <w:bottom w:val="single" w:sz="2" w:space="0" w:color="000000"/>
              <w:right w:val="single" w:sz="2" w:space="0" w:color="000000"/>
            </w:tcBorders>
            <w:vAlign w:val="bottom"/>
          </w:tcPr>
          <w:p w14:paraId="604C0921" w14:textId="77777777" w:rsidR="00B5504E" w:rsidRDefault="00B5504E">
            <w:pPr>
              <w:spacing w:after="259"/>
              <w:ind w:left="43"/>
            </w:pPr>
            <w:r>
              <w:rPr>
                <w:sz w:val="26"/>
              </w:rPr>
              <w:t>Aims of the Research Activity</w:t>
            </w:r>
          </w:p>
          <w:p w14:paraId="600713BF" w14:textId="77777777" w:rsidR="00B5504E" w:rsidRDefault="00B5504E">
            <w:pPr>
              <w:ind w:left="53" w:hanging="10"/>
            </w:pPr>
            <w:r>
              <w:rPr>
                <w:sz w:val="24"/>
              </w:rPr>
              <w:t>The following research aims to explore the existing activities of the "night audit process" of Coldra Court Hotel and suggest ways of enhancing its effectiveness by simplifying the techniques involved to develop the Night Audit.</w:t>
            </w:r>
          </w:p>
        </w:tc>
      </w:tr>
      <w:tr w:rsidR="00B5504E" w14:paraId="0AD267A7" w14:textId="77777777">
        <w:tblPrEx>
          <w:tblCellMar>
            <w:left w:w="83" w:type="dxa"/>
            <w:bottom w:w="94" w:type="dxa"/>
            <w:right w:w="110" w:type="dxa"/>
          </w:tblCellMar>
        </w:tblPrEx>
        <w:trPr>
          <w:gridBefore w:val="1"/>
          <w:gridAfter w:val="1"/>
          <w:wBefore w:w="47" w:type="dxa"/>
          <w:wAfter w:w="254" w:type="dxa"/>
          <w:trHeight w:val="629"/>
        </w:trPr>
        <w:tc>
          <w:tcPr>
            <w:tcW w:w="9578" w:type="dxa"/>
            <w:gridSpan w:val="4"/>
            <w:tcBorders>
              <w:top w:val="single" w:sz="2" w:space="0" w:color="000000"/>
              <w:left w:val="single" w:sz="2" w:space="0" w:color="000000"/>
              <w:bottom w:val="single" w:sz="2" w:space="0" w:color="000000"/>
              <w:right w:val="single" w:sz="2" w:space="0" w:color="000000"/>
            </w:tcBorders>
            <w:vAlign w:val="bottom"/>
          </w:tcPr>
          <w:p w14:paraId="71B3690F" w14:textId="77777777" w:rsidR="00B5504E" w:rsidRDefault="00B5504E">
            <w:pPr>
              <w:ind w:left="62"/>
            </w:pPr>
            <w:r>
              <w:rPr>
                <w:sz w:val="26"/>
              </w:rPr>
              <w:t>Objectives</w:t>
            </w:r>
          </w:p>
        </w:tc>
      </w:tr>
    </w:tbl>
    <w:p w14:paraId="44DF273E" w14:textId="77777777" w:rsidR="00B5504E" w:rsidRDefault="00B5504E">
      <w:pPr>
        <w:spacing w:after="24"/>
        <w:ind w:left="250" w:hanging="10"/>
        <w:jc w:val="center"/>
      </w:pPr>
      <w:r>
        <w:rPr>
          <w:rFonts w:ascii="Calibri" w:eastAsia="Calibri" w:hAnsi="Calibri" w:cs="Calibri"/>
          <w:sz w:val="24"/>
        </w:rPr>
        <w:t>3</w:t>
      </w:r>
    </w:p>
    <w:p w14:paraId="3FF14A7E" w14:textId="77777777" w:rsidR="00B5504E" w:rsidRDefault="00B5504E">
      <w:pPr>
        <w:spacing w:after="0"/>
        <w:ind w:left="370"/>
      </w:pPr>
      <w:r>
        <w:rPr>
          <w:sz w:val="20"/>
        </w:rPr>
        <w:t xml:space="preserve">% </w:t>
      </w:r>
    </w:p>
    <w:p w14:paraId="26C39CDD" w14:textId="77777777" w:rsidR="00B5504E" w:rsidRDefault="00B5504E">
      <w:pPr>
        <w:spacing w:after="23"/>
        <w:ind w:right="1032"/>
        <w:jc w:val="right"/>
      </w:pPr>
      <w:r>
        <w:rPr>
          <w:sz w:val="20"/>
        </w:rPr>
        <w:t xml:space="preserve">/ </w:t>
      </w:r>
    </w:p>
    <w:tbl>
      <w:tblPr>
        <w:tblStyle w:val="TableGrid"/>
        <w:tblW w:w="9578" w:type="dxa"/>
        <w:tblInd w:w="113" w:type="dxa"/>
        <w:tblCellMar>
          <w:top w:w="0" w:type="dxa"/>
          <w:left w:w="98" w:type="dxa"/>
          <w:bottom w:w="125" w:type="dxa"/>
          <w:right w:w="82" w:type="dxa"/>
        </w:tblCellMar>
        <w:tblLook w:val="04A0" w:firstRow="1" w:lastRow="0" w:firstColumn="1" w:lastColumn="0" w:noHBand="0" w:noVBand="1"/>
      </w:tblPr>
      <w:tblGrid>
        <w:gridCol w:w="9578"/>
      </w:tblGrid>
      <w:tr w:rsidR="00B5504E" w14:paraId="4B208595" w14:textId="77777777">
        <w:trPr>
          <w:trHeight w:val="13031"/>
        </w:trPr>
        <w:tc>
          <w:tcPr>
            <w:tcW w:w="9578" w:type="dxa"/>
            <w:tcBorders>
              <w:top w:val="single" w:sz="2" w:space="0" w:color="000000"/>
              <w:left w:val="single" w:sz="2" w:space="0" w:color="000000"/>
              <w:bottom w:val="single" w:sz="2" w:space="0" w:color="000000"/>
              <w:right w:val="single" w:sz="2" w:space="0" w:color="000000"/>
            </w:tcBorders>
            <w:vAlign w:val="bottom"/>
          </w:tcPr>
          <w:p w14:paraId="3965A300" w14:textId="77777777" w:rsidR="00B5504E" w:rsidRDefault="00B5504E">
            <w:pPr>
              <w:spacing w:after="237"/>
              <w:ind w:left="10"/>
            </w:pPr>
            <w:r>
              <w:rPr>
                <w:sz w:val="26"/>
              </w:rPr>
              <w:lastRenderedPageBreak/>
              <w:t>Sampling Size and Technique</w:t>
            </w:r>
          </w:p>
          <w:p w14:paraId="0B2B133E" w14:textId="77777777" w:rsidR="00B5504E" w:rsidRDefault="00B5504E">
            <w:pPr>
              <w:spacing w:after="207" w:line="302" w:lineRule="auto"/>
              <w:ind w:left="10" w:right="48" w:hanging="5"/>
              <w:jc w:val="both"/>
            </w:pPr>
            <w:r>
              <w:rPr>
                <w:sz w:val="24"/>
              </w:rPr>
              <w:t>The researcher will use the purposive sampling technique. This approach helps the researcher in selecting the sample population on purpose (Campbell et al., 2020). In this research, the researcher samples out 5 Managers working at Coldra Court Hotel.</w:t>
            </w:r>
          </w:p>
          <w:p w14:paraId="0E8DD5A4" w14:textId="77777777" w:rsidR="00B5504E" w:rsidRDefault="00B5504E">
            <w:pPr>
              <w:spacing w:after="274"/>
              <w:ind w:left="19"/>
            </w:pPr>
            <w:r>
              <w:rPr>
                <w:sz w:val="26"/>
              </w:rPr>
              <w:t>Data Analysis Technique</w:t>
            </w:r>
          </w:p>
          <w:p w14:paraId="7249BD2E" w14:textId="77777777" w:rsidR="00B5504E" w:rsidRDefault="00B5504E">
            <w:pPr>
              <w:spacing w:after="234" w:line="311" w:lineRule="auto"/>
              <w:ind w:left="5" w:right="43" w:hanging="5"/>
              <w:jc w:val="both"/>
            </w:pPr>
            <w:r>
              <w:rPr>
                <w:sz w:val="24"/>
              </w:rPr>
              <w:t>The data collected by the researcher will be analysed by the formation of themes. The thematic analysis technique is suitable to perform an in-depth analysis of the data and identify that patterns that correlates with the research topic (Kiger and Varpio, 2020). This technique of data analysis will also allow the researcher to clearly explain the data obtained through the Interview process.</w:t>
            </w:r>
          </w:p>
          <w:p w14:paraId="11EB8E4B" w14:textId="77777777" w:rsidR="00B5504E" w:rsidRDefault="00B5504E">
            <w:pPr>
              <w:spacing w:after="82"/>
              <w:ind w:left="19"/>
            </w:pPr>
            <w:r>
              <w:rPr>
                <w:sz w:val="26"/>
              </w:rPr>
              <w:t>Project Time Scale</w:t>
            </w:r>
          </w:p>
          <w:p w14:paraId="14BE7B09" w14:textId="77777777" w:rsidR="00B5504E" w:rsidRDefault="00B5504E">
            <w:pPr>
              <w:spacing w:after="406"/>
              <w:ind w:left="149"/>
            </w:pPr>
            <w:r>
              <w:rPr>
                <w:noProof/>
              </w:rPr>
              <w:drawing>
                <wp:inline distT="0" distB="0" distL="0" distR="0" wp14:anchorId="432108A6" wp14:editId="65559448">
                  <wp:extent cx="5733288" cy="3987921"/>
                  <wp:effectExtent l="0" t="0" r="0" b="0"/>
                  <wp:docPr id="46847" name="Picture 46847"/>
                  <wp:cNvGraphicFramePr/>
                  <a:graphic xmlns:a="http://schemas.openxmlformats.org/drawingml/2006/main">
                    <a:graphicData uri="http://schemas.openxmlformats.org/drawingml/2006/picture">
                      <pic:pic xmlns:pic="http://schemas.openxmlformats.org/drawingml/2006/picture">
                        <pic:nvPicPr>
                          <pic:cNvPr id="46847" name="Picture 46847"/>
                          <pic:cNvPicPr/>
                        </pic:nvPicPr>
                        <pic:blipFill>
                          <a:blip r:embed="rId7"/>
                          <a:stretch>
                            <a:fillRect/>
                          </a:stretch>
                        </pic:blipFill>
                        <pic:spPr>
                          <a:xfrm>
                            <a:off x="0" y="0"/>
                            <a:ext cx="5733288" cy="3987921"/>
                          </a:xfrm>
                          <a:prstGeom prst="rect">
                            <a:avLst/>
                          </a:prstGeom>
                        </pic:spPr>
                      </pic:pic>
                    </a:graphicData>
                  </a:graphic>
                </wp:inline>
              </w:drawing>
            </w:r>
          </w:p>
          <w:p w14:paraId="6A82CD0D" w14:textId="77777777" w:rsidR="00B5504E" w:rsidRDefault="00B5504E">
            <w:pPr>
              <w:spacing w:after="266"/>
              <w:ind w:left="14"/>
              <w:jc w:val="center"/>
            </w:pPr>
            <w:r>
              <w:rPr>
                <w:sz w:val="26"/>
              </w:rPr>
              <w:t>Figure: Project Timeline</w:t>
            </w:r>
          </w:p>
          <w:p w14:paraId="3701622F" w14:textId="77777777" w:rsidR="00B5504E" w:rsidRDefault="00B5504E">
            <w:pPr>
              <w:ind w:left="14"/>
              <w:jc w:val="center"/>
            </w:pPr>
            <w:r>
              <w:rPr>
                <w:sz w:val="26"/>
              </w:rPr>
              <w:t>(Source: Learner)</w:t>
            </w:r>
          </w:p>
        </w:tc>
      </w:tr>
      <w:tr w:rsidR="00B5504E" w14:paraId="695C6837" w14:textId="77777777">
        <w:trPr>
          <w:trHeight w:val="1625"/>
        </w:trPr>
        <w:tc>
          <w:tcPr>
            <w:tcW w:w="9578" w:type="dxa"/>
            <w:tcBorders>
              <w:top w:val="single" w:sz="2" w:space="0" w:color="000000"/>
              <w:left w:val="single" w:sz="2" w:space="0" w:color="000000"/>
              <w:bottom w:val="single" w:sz="2" w:space="0" w:color="000000"/>
              <w:right w:val="single" w:sz="2" w:space="0" w:color="000000"/>
            </w:tcBorders>
            <w:vAlign w:val="bottom"/>
          </w:tcPr>
          <w:p w14:paraId="39B17D2C" w14:textId="77777777" w:rsidR="00B5504E" w:rsidRDefault="00B5504E">
            <w:pPr>
              <w:spacing w:after="282"/>
              <w:ind w:left="38"/>
            </w:pPr>
            <w:r>
              <w:rPr>
                <w:sz w:val="26"/>
              </w:rPr>
              <w:lastRenderedPageBreak/>
              <w:t>References</w:t>
            </w:r>
          </w:p>
          <w:p w14:paraId="691BC4DE" w14:textId="68964950" w:rsidR="00B5504E" w:rsidRDefault="00B5504E">
            <w:pPr>
              <w:ind w:left="34" w:hanging="5"/>
              <w:jc w:val="both"/>
            </w:pPr>
            <w:r>
              <w:rPr>
                <w:sz w:val="24"/>
              </w:rPr>
              <w:t>Tamminen, K.A. and Poucher, Z.A., (2020). Research philosophies. In The Routledge international encyclopaedia of sport and exercise psychology (pp. 535-549). Routledge.</w:t>
            </w:r>
          </w:p>
        </w:tc>
      </w:tr>
    </w:tbl>
    <w:p w14:paraId="1916F195" w14:textId="77777777" w:rsidR="00B5504E" w:rsidRDefault="00B5504E">
      <w:pPr>
        <w:spacing w:after="0"/>
        <w:ind w:left="163"/>
        <w:jc w:val="center"/>
      </w:pPr>
      <w:r>
        <w:rPr>
          <w:rFonts w:ascii="Calibri" w:eastAsia="Calibri" w:hAnsi="Calibri" w:cs="Calibri"/>
          <w:sz w:val="26"/>
        </w:rPr>
        <w:t>5</w:t>
      </w:r>
    </w:p>
    <w:p w14:paraId="203E8E50" w14:textId="77777777" w:rsidR="00B5504E" w:rsidRDefault="00B5504E">
      <w:pPr>
        <w:tabs>
          <w:tab w:val="center" w:pos="8621"/>
        </w:tabs>
        <w:spacing w:after="0"/>
      </w:pPr>
      <w:r>
        <w:rPr>
          <w:noProof/>
        </w:rPr>
        <w:drawing>
          <wp:inline distT="0" distB="0" distL="0" distR="0" wp14:anchorId="1F266F0A" wp14:editId="207EA727">
            <wp:extent cx="432816" cy="564041"/>
            <wp:effectExtent l="0" t="0" r="0" b="0"/>
            <wp:docPr id="13334" name="Picture 13334"/>
            <wp:cNvGraphicFramePr/>
            <a:graphic xmlns:a="http://schemas.openxmlformats.org/drawingml/2006/main">
              <a:graphicData uri="http://schemas.openxmlformats.org/drawingml/2006/picture">
                <pic:pic xmlns:pic="http://schemas.openxmlformats.org/drawingml/2006/picture">
                  <pic:nvPicPr>
                    <pic:cNvPr id="13334" name="Picture 13334"/>
                    <pic:cNvPicPr/>
                  </pic:nvPicPr>
                  <pic:blipFill>
                    <a:blip r:embed="rId8"/>
                    <a:stretch>
                      <a:fillRect/>
                    </a:stretch>
                  </pic:blipFill>
                  <pic:spPr>
                    <a:xfrm>
                      <a:off x="0" y="0"/>
                      <a:ext cx="432816" cy="564041"/>
                    </a:xfrm>
                    <a:prstGeom prst="rect">
                      <a:avLst/>
                    </a:prstGeom>
                  </pic:spPr>
                </pic:pic>
              </a:graphicData>
            </a:graphic>
          </wp:inline>
        </w:drawing>
      </w:r>
      <w:r>
        <w:rPr>
          <w:sz w:val="18"/>
        </w:rPr>
        <w:tab/>
        <w:t xml:space="preserve">1 </w:t>
      </w:r>
    </w:p>
    <w:p w14:paraId="1AE65AD9" w14:textId="77777777" w:rsidR="00B5504E" w:rsidRDefault="00B5504E">
      <w:pPr>
        <w:pStyle w:val="Heading1"/>
        <w:spacing w:after="0"/>
        <w:ind w:left="106" w:right="0"/>
      </w:pPr>
      <w:r>
        <w:t>SECTION F: Scope of Research Activity</w:t>
      </w:r>
    </w:p>
    <w:tbl>
      <w:tblPr>
        <w:tblStyle w:val="TableGrid"/>
        <w:tblW w:w="9830" w:type="dxa"/>
        <w:tblInd w:w="106" w:type="dxa"/>
        <w:tblCellMar>
          <w:top w:w="49" w:type="dxa"/>
          <w:left w:w="101" w:type="dxa"/>
          <w:bottom w:w="0" w:type="dxa"/>
          <w:right w:w="192" w:type="dxa"/>
        </w:tblCellMar>
        <w:tblLook w:val="04A0" w:firstRow="1" w:lastRow="0" w:firstColumn="1" w:lastColumn="0" w:noHBand="0" w:noVBand="1"/>
      </w:tblPr>
      <w:tblGrid>
        <w:gridCol w:w="8178"/>
        <w:gridCol w:w="846"/>
        <w:gridCol w:w="806"/>
      </w:tblGrid>
      <w:tr w:rsidR="00B5504E" w14:paraId="4739685C" w14:textId="77777777">
        <w:trPr>
          <w:trHeight w:val="519"/>
        </w:trPr>
        <w:tc>
          <w:tcPr>
            <w:tcW w:w="8179" w:type="dxa"/>
            <w:tcBorders>
              <w:top w:val="single" w:sz="2" w:space="0" w:color="000000"/>
              <w:left w:val="single" w:sz="2" w:space="0" w:color="000000"/>
              <w:bottom w:val="single" w:sz="2" w:space="0" w:color="000000"/>
              <w:right w:val="single" w:sz="2" w:space="0" w:color="000000"/>
            </w:tcBorders>
          </w:tcPr>
          <w:p w14:paraId="1237EAC3" w14:textId="77777777" w:rsidR="00B5504E" w:rsidRDefault="00B5504E">
            <w:pPr>
              <w:ind w:left="14"/>
            </w:pPr>
            <w:r>
              <w:rPr>
                <w:sz w:val="26"/>
              </w:rPr>
              <w:t>Will the research activity include:</w:t>
            </w:r>
          </w:p>
        </w:tc>
        <w:tc>
          <w:tcPr>
            <w:tcW w:w="845" w:type="dxa"/>
            <w:tcBorders>
              <w:top w:val="single" w:sz="2" w:space="0" w:color="000000"/>
              <w:left w:val="single" w:sz="2" w:space="0" w:color="000000"/>
              <w:bottom w:val="single" w:sz="2" w:space="0" w:color="000000"/>
              <w:right w:val="single" w:sz="2" w:space="0" w:color="000000"/>
            </w:tcBorders>
            <w:vAlign w:val="bottom"/>
          </w:tcPr>
          <w:p w14:paraId="0635E999" w14:textId="77777777" w:rsidR="00B5504E" w:rsidRDefault="00B5504E">
            <w:pPr>
              <w:ind w:left="96"/>
            </w:pPr>
            <w:r>
              <w:rPr>
                <w:sz w:val="32"/>
              </w:rPr>
              <w:t>YES</w:t>
            </w:r>
          </w:p>
        </w:tc>
        <w:tc>
          <w:tcPr>
            <w:tcW w:w="806" w:type="dxa"/>
            <w:tcBorders>
              <w:top w:val="single" w:sz="2" w:space="0" w:color="000000"/>
              <w:left w:val="single" w:sz="2" w:space="0" w:color="000000"/>
              <w:bottom w:val="single" w:sz="2" w:space="0" w:color="000000"/>
              <w:right w:val="single" w:sz="2" w:space="0" w:color="000000"/>
            </w:tcBorders>
            <w:vAlign w:val="bottom"/>
          </w:tcPr>
          <w:p w14:paraId="5D4F533E" w14:textId="77777777" w:rsidR="00B5504E" w:rsidRDefault="00B5504E">
            <w:pPr>
              <w:ind w:left="154"/>
            </w:pPr>
            <w:r>
              <w:rPr>
                <w:sz w:val="26"/>
              </w:rPr>
              <w:t>NO</w:t>
            </w:r>
          </w:p>
        </w:tc>
      </w:tr>
      <w:tr w:rsidR="00B5504E" w14:paraId="2AB2E2D0" w14:textId="77777777">
        <w:trPr>
          <w:trHeight w:val="557"/>
        </w:trPr>
        <w:tc>
          <w:tcPr>
            <w:tcW w:w="8179" w:type="dxa"/>
            <w:tcBorders>
              <w:top w:val="single" w:sz="2" w:space="0" w:color="000000"/>
              <w:left w:val="single" w:sz="2" w:space="0" w:color="000000"/>
              <w:bottom w:val="single" w:sz="2" w:space="0" w:color="000000"/>
              <w:right w:val="single" w:sz="2" w:space="0" w:color="000000"/>
            </w:tcBorders>
            <w:vAlign w:val="center"/>
          </w:tcPr>
          <w:p w14:paraId="00656E69" w14:textId="77777777" w:rsidR="00B5504E" w:rsidRDefault="00B5504E">
            <w:pPr>
              <w:ind w:left="24"/>
            </w:pPr>
            <w:r>
              <w:rPr>
                <w:sz w:val="24"/>
              </w:rPr>
              <w:t>Use of a questionnaire or similar research instrument?</w:t>
            </w:r>
          </w:p>
        </w:tc>
        <w:tc>
          <w:tcPr>
            <w:tcW w:w="845" w:type="dxa"/>
            <w:tcBorders>
              <w:top w:val="single" w:sz="2" w:space="0" w:color="000000"/>
              <w:left w:val="single" w:sz="2" w:space="0" w:color="000000"/>
              <w:bottom w:val="single" w:sz="2" w:space="0" w:color="000000"/>
              <w:right w:val="single" w:sz="2" w:space="0" w:color="000000"/>
            </w:tcBorders>
          </w:tcPr>
          <w:p w14:paraId="4E497594"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73309AE3" w14:textId="77777777" w:rsidR="00B5504E" w:rsidRDefault="00B5504E"/>
        </w:tc>
      </w:tr>
      <w:tr w:rsidR="00B5504E" w14:paraId="5AA82CEC" w14:textId="77777777">
        <w:trPr>
          <w:trHeight w:val="557"/>
        </w:trPr>
        <w:tc>
          <w:tcPr>
            <w:tcW w:w="8179" w:type="dxa"/>
            <w:tcBorders>
              <w:top w:val="single" w:sz="2" w:space="0" w:color="000000"/>
              <w:left w:val="single" w:sz="2" w:space="0" w:color="000000"/>
              <w:bottom w:val="single" w:sz="2" w:space="0" w:color="000000"/>
              <w:right w:val="single" w:sz="2" w:space="0" w:color="000000"/>
            </w:tcBorders>
            <w:vAlign w:val="center"/>
          </w:tcPr>
          <w:p w14:paraId="2BB41237" w14:textId="77777777" w:rsidR="00B5504E" w:rsidRDefault="00B5504E">
            <w:pPr>
              <w:ind w:left="24"/>
            </w:pPr>
            <w:r>
              <w:rPr>
                <w:sz w:val="24"/>
              </w:rPr>
              <w:t>Use of interviews?</w:t>
            </w:r>
          </w:p>
        </w:tc>
        <w:tc>
          <w:tcPr>
            <w:tcW w:w="845" w:type="dxa"/>
            <w:tcBorders>
              <w:top w:val="single" w:sz="2" w:space="0" w:color="000000"/>
              <w:left w:val="single" w:sz="2" w:space="0" w:color="000000"/>
              <w:bottom w:val="single" w:sz="2" w:space="0" w:color="000000"/>
              <w:right w:val="single" w:sz="2" w:space="0" w:color="000000"/>
            </w:tcBorders>
          </w:tcPr>
          <w:p w14:paraId="362B9ADA"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41E072FD" w14:textId="77777777" w:rsidR="00B5504E" w:rsidRDefault="00B5504E"/>
        </w:tc>
      </w:tr>
      <w:tr w:rsidR="00B5504E" w14:paraId="1D20B2DB" w14:textId="77777777">
        <w:trPr>
          <w:trHeight w:val="557"/>
        </w:trPr>
        <w:tc>
          <w:tcPr>
            <w:tcW w:w="8179" w:type="dxa"/>
            <w:tcBorders>
              <w:top w:val="single" w:sz="2" w:space="0" w:color="000000"/>
              <w:left w:val="single" w:sz="2" w:space="0" w:color="000000"/>
              <w:bottom w:val="single" w:sz="2" w:space="0" w:color="000000"/>
              <w:right w:val="single" w:sz="2" w:space="0" w:color="000000"/>
            </w:tcBorders>
            <w:vAlign w:val="center"/>
          </w:tcPr>
          <w:p w14:paraId="00D051D9" w14:textId="77777777" w:rsidR="00B5504E" w:rsidRDefault="00B5504E">
            <w:pPr>
              <w:ind w:left="24"/>
            </w:pPr>
            <w:r>
              <w:rPr>
                <w:sz w:val="24"/>
              </w:rPr>
              <w:t>Use of diaries?</w:t>
            </w:r>
          </w:p>
        </w:tc>
        <w:tc>
          <w:tcPr>
            <w:tcW w:w="845" w:type="dxa"/>
            <w:tcBorders>
              <w:top w:val="single" w:sz="2" w:space="0" w:color="000000"/>
              <w:left w:val="single" w:sz="2" w:space="0" w:color="000000"/>
              <w:bottom w:val="single" w:sz="2" w:space="0" w:color="000000"/>
              <w:right w:val="single" w:sz="2" w:space="0" w:color="000000"/>
            </w:tcBorders>
          </w:tcPr>
          <w:p w14:paraId="52E0ABD3"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102CAE20" w14:textId="77777777" w:rsidR="00B5504E" w:rsidRDefault="00B5504E"/>
        </w:tc>
      </w:tr>
      <w:tr w:rsidR="00B5504E" w14:paraId="6A4C61DA" w14:textId="77777777">
        <w:trPr>
          <w:trHeight w:val="559"/>
        </w:trPr>
        <w:tc>
          <w:tcPr>
            <w:tcW w:w="8179" w:type="dxa"/>
            <w:tcBorders>
              <w:top w:val="single" w:sz="2" w:space="0" w:color="000000"/>
              <w:left w:val="single" w:sz="2" w:space="0" w:color="000000"/>
              <w:bottom w:val="single" w:sz="2" w:space="0" w:color="000000"/>
              <w:right w:val="single" w:sz="2" w:space="0" w:color="000000"/>
            </w:tcBorders>
            <w:vAlign w:val="center"/>
          </w:tcPr>
          <w:p w14:paraId="0A7A3C00" w14:textId="77777777" w:rsidR="00B5504E" w:rsidRDefault="00B5504E">
            <w:pPr>
              <w:ind w:left="19"/>
            </w:pPr>
            <w:r>
              <w:rPr>
                <w:sz w:val="24"/>
              </w:rPr>
              <w:t>Participant observation with their knowledge?</w:t>
            </w:r>
          </w:p>
        </w:tc>
        <w:tc>
          <w:tcPr>
            <w:tcW w:w="845" w:type="dxa"/>
            <w:tcBorders>
              <w:top w:val="single" w:sz="2" w:space="0" w:color="000000"/>
              <w:left w:val="single" w:sz="2" w:space="0" w:color="000000"/>
              <w:bottom w:val="single" w:sz="2" w:space="0" w:color="000000"/>
              <w:right w:val="single" w:sz="2" w:space="0" w:color="000000"/>
            </w:tcBorders>
          </w:tcPr>
          <w:p w14:paraId="0E5C8792"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0EC9AF07" w14:textId="77777777" w:rsidR="00B5504E" w:rsidRDefault="00B5504E"/>
        </w:tc>
      </w:tr>
      <w:tr w:rsidR="00B5504E" w14:paraId="1991ABFE" w14:textId="77777777">
        <w:trPr>
          <w:trHeight w:val="555"/>
        </w:trPr>
        <w:tc>
          <w:tcPr>
            <w:tcW w:w="8179" w:type="dxa"/>
            <w:tcBorders>
              <w:top w:val="single" w:sz="2" w:space="0" w:color="000000"/>
              <w:left w:val="single" w:sz="2" w:space="0" w:color="000000"/>
              <w:bottom w:val="single" w:sz="2" w:space="0" w:color="000000"/>
              <w:right w:val="single" w:sz="2" w:space="0" w:color="000000"/>
            </w:tcBorders>
            <w:vAlign w:val="center"/>
          </w:tcPr>
          <w:p w14:paraId="0F52DEE3" w14:textId="77777777" w:rsidR="00B5504E" w:rsidRDefault="00B5504E">
            <w:pPr>
              <w:ind w:left="19"/>
            </w:pPr>
            <w:r>
              <w:rPr>
                <w:sz w:val="24"/>
              </w:rPr>
              <w:t>Participant observation without their knowledge?</w:t>
            </w:r>
          </w:p>
        </w:tc>
        <w:tc>
          <w:tcPr>
            <w:tcW w:w="845" w:type="dxa"/>
            <w:tcBorders>
              <w:top w:val="single" w:sz="2" w:space="0" w:color="000000"/>
              <w:left w:val="single" w:sz="2" w:space="0" w:color="000000"/>
              <w:bottom w:val="single" w:sz="2" w:space="0" w:color="000000"/>
              <w:right w:val="single" w:sz="2" w:space="0" w:color="000000"/>
            </w:tcBorders>
          </w:tcPr>
          <w:p w14:paraId="793D5326"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40ABCAD9" w14:textId="77777777" w:rsidR="00B5504E" w:rsidRDefault="00B5504E"/>
        </w:tc>
      </w:tr>
      <w:tr w:rsidR="00B5504E" w14:paraId="0AEF9D48" w14:textId="77777777">
        <w:trPr>
          <w:trHeight w:val="559"/>
        </w:trPr>
        <w:tc>
          <w:tcPr>
            <w:tcW w:w="8179" w:type="dxa"/>
            <w:tcBorders>
              <w:top w:val="single" w:sz="2" w:space="0" w:color="000000"/>
              <w:left w:val="single" w:sz="2" w:space="0" w:color="000000"/>
              <w:bottom w:val="single" w:sz="2" w:space="0" w:color="000000"/>
              <w:right w:val="single" w:sz="2" w:space="0" w:color="000000"/>
            </w:tcBorders>
            <w:vAlign w:val="center"/>
          </w:tcPr>
          <w:p w14:paraId="047FFBDB" w14:textId="77777777" w:rsidR="00B5504E" w:rsidRDefault="00B5504E">
            <w:pPr>
              <w:ind w:left="19"/>
            </w:pPr>
            <w:r>
              <w:rPr>
                <w:sz w:val="24"/>
              </w:rPr>
              <w:t>Use of video or audio recording?</w:t>
            </w:r>
          </w:p>
        </w:tc>
        <w:tc>
          <w:tcPr>
            <w:tcW w:w="845" w:type="dxa"/>
            <w:tcBorders>
              <w:top w:val="single" w:sz="2" w:space="0" w:color="000000"/>
              <w:left w:val="single" w:sz="2" w:space="0" w:color="000000"/>
              <w:bottom w:val="single" w:sz="2" w:space="0" w:color="000000"/>
              <w:right w:val="single" w:sz="2" w:space="0" w:color="000000"/>
            </w:tcBorders>
          </w:tcPr>
          <w:p w14:paraId="3CEDA619"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0409E700" w14:textId="77777777" w:rsidR="00B5504E" w:rsidRDefault="00B5504E"/>
        </w:tc>
      </w:tr>
      <w:tr w:rsidR="00B5504E" w14:paraId="08EA5066" w14:textId="77777777">
        <w:trPr>
          <w:trHeight w:val="555"/>
        </w:trPr>
        <w:tc>
          <w:tcPr>
            <w:tcW w:w="8179" w:type="dxa"/>
            <w:tcBorders>
              <w:top w:val="single" w:sz="2" w:space="0" w:color="000000"/>
              <w:left w:val="single" w:sz="2" w:space="0" w:color="000000"/>
              <w:bottom w:val="single" w:sz="2" w:space="0" w:color="000000"/>
              <w:right w:val="single" w:sz="2" w:space="0" w:color="000000"/>
            </w:tcBorders>
          </w:tcPr>
          <w:p w14:paraId="25718210" w14:textId="77777777" w:rsidR="00B5504E" w:rsidRDefault="00B5504E">
            <w:pPr>
              <w:ind w:left="14" w:hanging="14"/>
            </w:pPr>
            <w:r>
              <w:rPr>
                <w:sz w:val="24"/>
              </w:rPr>
              <w:t>Access to personal or confidential information without the participants' specific consent?</w:t>
            </w:r>
          </w:p>
        </w:tc>
        <w:tc>
          <w:tcPr>
            <w:tcW w:w="845" w:type="dxa"/>
            <w:tcBorders>
              <w:top w:val="single" w:sz="2" w:space="0" w:color="000000"/>
              <w:left w:val="single" w:sz="2" w:space="0" w:color="000000"/>
              <w:bottom w:val="single" w:sz="2" w:space="0" w:color="000000"/>
              <w:right w:val="single" w:sz="2" w:space="0" w:color="000000"/>
            </w:tcBorders>
          </w:tcPr>
          <w:p w14:paraId="0E976E6A"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6273A0BD" w14:textId="77777777" w:rsidR="00B5504E" w:rsidRDefault="00B5504E"/>
        </w:tc>
      </w:tr>
      <w:tr w:rsidR="00B5504E" w14:paraId="55100262" w14:textId="77777777">
        <w:trPr>
          <w:trHeight w:val="559"/>
        </w:trPr>
        <w:tc>
          <w:tcPr>
            <w:tcW w:w="8179" w:type="dxa"/>
            <w:tcBorders>
              <w:top w:val="single" w:sz="2" w:space="0" w:color="000000"/>
              <w:left w:val="single" w:sz="2" w:space="0" w:color="000000"/>
              <w:bottom w:val="single" w:sz="2" w:space="0" w:color="000000"/>
              <w:right w:val="single" w:sz="2" w:space="0" w:color="000000"/>
            </w:tcBorders>
          </w:tcPr>
          <w:p w14:paraId="201B1573" w14:textId="00D59E7C" w:rsidR="00B5504E" w:rsidRDefault="00B5504E">
            <w:pPr>
              <w:ind w:left="14" w:hanging="14"/>
              <w:jc w:val="both"/>
            </w:pPr>
            <w:r>
              <w:rPr>
                <w:sz w:val="24"/>
              </w:rPr>
              <w:t>Administration of any questions, test stimuli, presentation that may be experienced as physically, mentally, or emotionally harmful / offensive?</w:t>
            </w:r>
          </w:p>
        </w:tc>
        <w:tc>
          <w:tcPr>
            <w:tcW w:w="845" w:type="dxa"/>
            <w:tcBorders>
              <w:top w:val="single" w:sz="2" w:space="0" w:color="000000"/>
              <w:left w:val="single" w:sz="2" w:space="0" w:color="000000"/>
              <w:bottom w:val="single" w:sz="2" w:space="0" w:color="000000"/>
              <w:right w:val="single" w:sz="2" w:space="0" w:color="000000"/>
            </w:tcBorders>
          </w:tcPr>
          <w:p w14:paraId="4A129FB0"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478504A5" w14:textId="77777777" w:rsidR="00B5504E" w:rsidRDefault="00B5504E"/>
        </w:tc>
      </w:tr>
      <w:tr w:rsidR="00B5504E" w14:paraId="454F8E69" w14:textId="77777777">
        <w:trPr>
          <w:trHeight w:val="555"/>
        </w:trPr>
        <w:tc>
          <w:tcPr>
            <w:tcW w:w="8179" w:type="dxa"/>
            <w:tcBorders>
              <w:top w:val="single" w:sz="2" w:space="0" w:color="000000"/>
              <w:left w:val="single" w:sz="2" w:space="0" w:color="000000"/>
              <w:bottom w:val="single" w:sz="2" w:space="0" w:color="000000"/>
              <w:right w:val="single" w:sz="2" w:space="0" w:color="000000"/>
            </w:tcBorders>
            <w:vAlign w:val="center"/>
          </w:tcPr>
          <w:p w14:paraId="62385EA3" w14:textId="77777777" w:rsidR="00B5504E" w:rsidRDefault="00B5504E">
            <w:pPr>
              <w:ind w:left="19"/>
            </w:pPr>
            <w:r>
              <w:rPr>
                <w:sz w:val="24"/>
              </w:rPr>
              <w:t>Performance of any acts which may cause embarrassment or affect self-esteem?</w:t>
            </w:r>
          </w:p>
        </w:tc>
        <w:tc>
          <w:tcPr>
            <w:tcW w:w="845" w:type="dxa"/>
            <w:tcBorders>
              <w:top w:val="single" w:sz="2" w:space="0" w:color="000000"/>
              <w:left w:val="single" w:sz="2" w:space="0" w:color="000000"/>
              <w:bottom w:val="single" w:sz="2" w:space="0" w:color="000000"/>
              <w:right w:val="single" w:sz="2" w:space="0" w:color="000000"/>
            </w:tcBorders>
          </w:tcPr>
          <w:p w14:paraId="279388C7"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61F313E8" w14:textId="77777777" w:rsidR="00B5504E" w:rsidRDefault="00B5504E"/>
        </w:tc>
      </w:tr>
      <w:tr w:rsidR="00B5504E" w14:paraId="0617C7C4" w14:textId="77777777">
        <w:trPr>
          <w:trHeight w:val="559"/>
        </w:trPr>
        <w:tc>
          <w:tcPr>
            <w:tcW w:w="8179" w:type="dxa"/>
            <w:tcBorders>
              <w:top w:val="single" w:sz="2" w:space="0" w:color="000000"/>
              <w:left w:val="single" w:sz="2" w:space="0" w:color="000000"/>
              <w:bottom w:val="single" w:sz="2" w:space="0" w:color="000000"/>
              <w:right w:val="single" w:sz="2" w:space="0" w:color="000000"/>
            </w:tcBorders>
            <w:vAlign w:val="center"/>
          </w:tcPr>
          <w:p w14:paraId="181737E6" w14:textId="77777777" w:rsidR="00B5504E" w:rsidRDefault="00B5504E">
            <w:pPr>
              <w:ind w:left="19"/>
            </w:pPr>
            <w:r>
              <w:rPr>
                <w:sz w:val="24"/>
              </w:rPr>
              <w:t>Investigation of participants involved in illegal activities?</w:t>
            </w:r>
          </w:p>
        </w:tc>
        <w:tc>
          <w:tcPr>
            <w:tcW w:w="845" w:type="dxa"/>
            <w:tcBorders>
              <w:top w:val="single" w:sz="2" w:space="0" w:color="000000"/>
              <w:left w:val="single" w:sz="2" w:space="0" w:color="000000"/>
              <w:bottom w:val="single" w:sz="2" w:space="0" w:color="000000"/>
              <w:right w:val="single" w:sz="2" w:space="0" w:color="000000"/>
            </w:tcBorders>
          </w:tcPr>
          <w:p w14:paraId="4DC83FA8"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163EE65A" w14:textId="77777777" w:rsidR="00B5504E" w:rsidRDefault="00B5504E"/>
        </w:tc>
      </w:tr>
      <w:tr w:rsidR="00B5504E" w14:paraId="7325F3D9" w14:textId="77777777">
        <w:trPr>
          <w:trHeight w:val="560"/>
        </w:trPr>
        <w:tc>
          <w:tcPr>
            <w:tcW w:w="8179" w:type="dxa"/>
            <w:tcBorders>
              <w:top w:val="single" w:sz="2" w:space="0" w:color="000000"/>
              <w:left w:val="single" w:sz="2" w:space="0" w:color="000000"/>
              <w:bottom w:val="single" w:sz="2" w:space="0" w:color="000000"/>
              <w:right w:val="single" w:sz="2" w:space="0" w:color="000000"/>
            </w:tcBorders>
            <w:vAlign w:val="center"/>
          </w:tcPr>
          <w:p w14:paraId="59575F1A" w14:textId="77777777" w:rsidR="00B5504E" w:rsidRDefault="00B5504E">
            <w:pPr>
              <w:ind w:left="19"/>
            </w:pPr>
            <w:r>
              <w:rPr>
                <w:sz w:val="24"/>
              </w:rPr>
              <w:t>Use of procedures that involve deception?</w:t>
            </w:r>
          </w:p>
        </w:tc>
        <w:tc>
          <w:tcPr>
            <w:tcW w:w="845" w:type="dxa"/>
            <w:tcBorders>
              <w:top w:val="single" w:sz="2" w:space="0" w:color="000000"/>
              <w:left w:val="single" w:sz="2" w:space="0" w:color="000000"/>
              <w:bottom w:val="single" w:sz="2" w:space="0" w:color="000000"/>
              <w:right w:val="single" w:sz="2" w:space="0" w:color="000000"/>
            </w:tcBorders>
          </w:tcPr>
          <w:p w14:paraId="07E84B6E"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75A26C69" w14:textId="77777777" w:rsidR="00B5504E" w:rsidRDefault="00B5504E"/>
        </w:tc>
      </w:tr>
      <w:tr w:rsidR="00B5504E" w14:paraId="5CC01E76" w14:textId="77777777">
        <w:trPr>
          <w:trHeight w:val="559"/>
        </w:trPr>
        <w:tc>
          <w:tcPr>
            <w:tcW w:w="8179" w:type="dxa"/>
            <w:tcBorders>
              <w:top w:val="single" w:sz="2" w:space="0" w:color="000000"/>
              <w:left w:val="single" w:sz="2" w:space="0" w:color="000000"/>
              <w:bottom w:val="single" w:sz="2" w:space="0" w:color="000000"/>
              <w:right w:val="single" w:sz="2" w:space="0" w:color="000000"/>
            </w:tcBorders>
            <w:vAlign w:val="center"/>
          </w:tcPr>
          <w:p w14:paraId="1208C7D7" w14:textId="1917C711" w:rsidR="00B5504E" w:rsidRDefault="00B5504E">
            <w:r>
              <w:rPr>
                <w:sz w:val="24"/>
              </w:rPr>
              <w:t>Administration of any substance, agent, or placebo?</w:t>
            </w:r>
          </w:p>
        </w:tc>
        <w:tc>
          <w:tcPr>
            <w:tcW w:w="845" w:type="dxa"/>
            <w:tcBorders>
              <w:top w:val="single" w:sz="2" w:space="0" w:color="000000"/>
              <w:left w:val="single" w:sz="2" w:space="0" w:color="000000"/>
              <w:bottom w:val="single" w:sz="2" w:space="0" w:color="000000"/>
              <w:right w:val="single" w:sz="2" w:space="0" w:color="000000"/>
            </w:tcBorders>
          </w:tcPr>
          <w:p w14:paraId="75E74E41"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45B21AEF" w14:textId="77777777" w:rsidR="00B5504E" w:rsidRDefault="00B5504E"/>
        </w:tc>
      </w:tr>
      <w:tr w:rsidR="00B5504E" w14:paraId="1E084C58" w14:textId="77777777">
        <w:trPr>
          <w:trHeight w:val="555"/>
        </w:trPr>
        <w:tc>
          <w:tcPr>
            <w:tcW w:w="8179" w:type="dxa"/>
            <w:tcBorders>
              <w:top w:val="single" w:sz="2" w:space="0" w:color="000000"/>
              <w:left w:val="single" w:sz="2" w:space="0" w:color="000000"/>
              <w:bottom w:val="single" w:sz="2" w:space="0" w:color="000000"/>
              <w:right w:val="single" w:sz="2" w:space="0" w:color="000000"/>
            </w:tcBorders>
            <w:vAlign w:val="center"/>
          </w:tcPr>
          <w:p w14:paraId="515D7453" w14:textId="77777777" w:rsidR="00B5504E" w:rsidRDefault="00B5504E">
            <w:pPr>
              <w:ind w:left="10"/>
            </w:pPr>
            <w:r>
              <w:rPr>
                <w:sz w:val="24"/>
              </w:rPr>
              <w:t>Working with live vertebrate animals?</w:t>
            </w:r>
          </w:p>
        </w:tc>
        <w:tc>
          <w:tcPr>
            <w:tcW w:w="845" w:type="dxa"/>
            <w:tcBorders>
              <w:top w:val="single" w:sz="2" w:space="0" w:color="000000"/>
              <w:left w:val="single" w:sz="2" w:space="0" w:color="000000"/>
              <w:bottom w:val="single" w:sz="2" w:space="0" w:color="000000"/>
              <w:right w:val="single" w:sz="2" w:space="0" w:color="000000"/>
            </w:tcBorders>
          </w:tcPr>
          <w:p w14:paraId="09447DBB"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23981FCA" w14:textId="77777777" w:rsidR="00B5504E" w:rsidRDefault="00B5504E"/>
        </w:tc>
      </w:tr>
      <w:tr w:rsidR="00B5504E" w14:paraId="7A5A6F17" w14:textId="77777777">
        <w:trPr>
          <w:trHeight w:val="770"/>
        </w:trPr>
        <w:tc>
          <w:tcPr>
            <w:tcW w:w="8179" w:type="dxa"/>
            <w:tcBorders>
              <w:top w:val="single" w:sz="2" w:space="0" w:color="000000"/>
              <w:left w:val="single" w:sz="2" w:space="0" w:color="000000"/>
              <w:bottom w:val="single" w:sz="2" w:space="0" w:color="000000"/>
              <w:right w:val="single" w:sz="2" w:space="0" w:color="000000"/>
            </w:tcBorders>
          </w:tcPr>
          <w:p w14:paraId="3F659C24" w14:textId="3C8847B8" w:rsidR="00B5504E" w:rsidRDefault="00B5504E">
            <w:pPr>
              <w:ind w:left="14"/>
            </w:pPr>
            <w:r>
              <w:rPr>
                <w:sz w:val="24"/>
              </w:rPr>
              <w:t>Other primary data collection methods, please explain in this box.</w:t>
            </w:r>
          </w:p>
          <w:p w14:paraId="3823F88E" w14:textId="3C8BA3A2" w:rsidR="00B5504E" w:rsidRDefault="00B5504E">
            <w:pPr>
              <w:ind w:left="19"/>
            </w:pPr>
            <w:r>
              <w:rPr>
                <w:sz w:val="24"/>
              </w:rPr>
              <w:t>For example, 'focus groups'. Please indicate the type of data collection method(s) in this box and tick the accompany box.</w:t>
            </w:r>
          </w:p>
        </w:tc>
        <w:tc>
          <w:tcPr>
            <w:tcW w:w="845" w:type="dxa"/>
            <w:tcBorders>
              <w:top w:val="single" w:sz="2" w:space="0" w:color="000000"/>
              <w:left w:val="single" w:sz="2" w:space="0" w:color="000000"/>
              <w:bottom w:val="single" w:sz="2" w:space="0" w:color="000000"/>
              <w:right w:val="single" w:sz="2" w:space="0" w:color="000000"/>
            </w:tcBorders>
          </w:tcPr>
          <w:p w14:paraId="57033381"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30DBC67D" w14:textId="77777777" w:rsidR="00B5504E" w:rsidRDefault="00B5504E"/>
        </w:tc>
      </w:tr>
      <w:tr w:rsidR="00B5504E" w14:paraId="6F28E383" w14:textId="77777777">
        <w:trPr>
          <w:trHeight w:val="1277"/>
        </w:trPr>
        <w:tc>
          <w:tcPr>
            <w:tcW w:w="8179" w:type="dxa"/>
            <w:tcBorders>
              <w:top w:val="single" w:sz="2" w:space="0" w:color="000000"/>
              <w:left w:val="single" w:sz="2" w:space="0" w:color="000000"/>
              <w:bottom w:val="single" w:sz="2" w:space="0" w:color="000000"/>
              <w:right w:val="single" w:sz="2" w:space="0" w:color="000000"/>
            </w:tcBorders>
          </w:tcPr>
          <w:p w14:paraId="068E959D" w14:textId="6DED96D8" w:rsidR="00B5504E" w:rsidRDefault="00B5504E" w:rsidP="00B5504E">
            <w:pPr>
              <w:spacing w:after="686"/>
              <w:ind w:left="19"/>
            </w:pPr>
            <w:r>
              <w:rPr>
                <w:sz w:val="24"/>
              </w:rPr>
              <w:lastRenderedPageBreak/>
              <w:t>Details of any other primary data collection method:</w:t>
            </w:r>
          </w:p>
        </w:tc>
        <w:tc>
          <w:tcPr>
            <w:tcW w:w="845" w:type="dxa"/>
            <w:tcBorders>
              <w:top w:val="single" w:sz="2" w:space="0" w:color="000000"/>
              <w:left w:val="single" w:sz="2" w:space="0" w:color="000000"/>
              <w:bottom w:val="single" w:sz="2" w:space="0" w:color="000000"/>
              <w:right w:val="single" w:sz="2" w:space="0" w:color="000000"/>
            </w:tcBorders>
          </w:tcPr>
          <w:p w14:paraId="270E6541" w14:textId="77777777" w:rsidR="00B5504E" w:rsidRDefault="00B5504E"/>
        </w:tc>
        <w:tc>
          <w:tcPr>
            <w:tcW w:w="806" w:type="dxa"/>
            <w:tcBorders>
              <w:top w:val="single" w:sz="2" w:space="0" w:color="000000"/>
              <w:left w:val="single" w:sz="2" w:space="0" w:color="000000"/>
              <w:bottom w:val="single" w:sz="2" w:space="0" w:color="000000"/>
              <w:right w:val="single" w:sz="2" w:space="0" w:color="000000"/>
            </w:tcBorders>
          </w:tcPr>
          <w:p w14:paraId="6E4F3172" w14:textId="77777777" w:rsidR="00B5504E" w:rsidRDefault="00B5504E"/>
        </w:tc>
      </w:tr>
    </w:tbl>
    <w:p w14:paraId="0EAD1799" w14:textId="77777777" w:rsidR="00B5504E" w:rsidRDefault="00B5504E">
      <w:pPr>
        <w:spacing w:after="237" w:line="216" w:lineRule="auto"/>
        <w:ind w:left="95"/>
      </w:pPr>
      <w:r>
        <w:rPr>
          <w:sz w:val="24"/>
        </w:rPr>
        <w:t>If NO to every question, then the research activity is (ethically) low risk and may be exempt from some of the following sections (please refer to Guidance Notes).</w:t>
      </w:r>
    </w:p>
    <w:p w14:paraId="216EF790" w14:textId="77777777" w:rsidR="00B5504E" w:rsidRDefault="00B5504E">
      <w:pPr>
        <w:spacing w:after="3314" w:line="216" w:lineRule="auto"/>
        <w:ind w:left="95"/>
      </w:pPr>
      <w:r>
        <w:rPr>
          <w:sz w:val="24"/>
        </w:rPr>
        <w:t>If YES to any question, then no research activity should be undertaken until full ethical approval has been obtained.</w:t>
      </w:r>
    </w:p>
    <w:p w14:paraId="391C24E2" w14:textId="77777777" w:rsidR="00B5504E" w:rsidRDefault="00B5504E">
      <w:pPr>
        <w:spacing w:after="0"/>
        <w:ind w:left="139"/>
        <w:jc w:val="center"/>
      </w:pPr>
      <w:r>
        <w:rPr>
          <w:rFonts w:ascii="Times New Roman" w:eastAsia="Times New Roman" w:hAnsi="Times New Roman" w:cs="Times New Roman"/>
        </w:rPr>
        <w:t>7</w:t>
      </w:r>
    </w:p>
    <w:p w14:paraId="07BFB637" w14:textId="77777777" w:rsidR="00B5504E" w:rsidRDefault="00B5504E">
      <w:pPr>
        <w:spacing w:after="413"/>
        <w:ind w:left="182"/>
      </w:pPr>
      <w:r>
        <w:rPr>
          <w:noProof/>
        </w:rPr>
        <w:drawing>
          <wp:inline distT="0" distB="0" distL="0" distR="0" wp14:anchorId="35DF58D0" wp14:editId="545EEEA4">
            <wp:extent cx="356616" cy="329278"/>
            <wp:effectExtent l="0" t="0" r="0" b="0"/>
            <wp:docPr id="46849" name="Picture 46849"/>
            <wp:cNvGraphicFramePr/>
            <a:graphic xmlns:a="http://schemas.openxmlformats.org/drawingml/2006/main">
              <a:graphicData uri="http://schemas.openxmlformats.org/drawingml/2006/picture">
                <pic:pic xmlns:pic="http://schemas.openxmlformats.org/drawingml/2006/picture">
                  <pic:nvPicPr>
                    <pic:cNvPr id="46849" name="Picture 46849"/>
                    <pic:cNvPicPr/>
                  </pic:nvPicPr>
                  <pic:blipFill>
                    <a:blip r:embed="rId9"/>
                    <a:stretch>
                      <a:fillRect/>
                    </a:stretch>
                  </pic:blipFill>
                  <pic:spPr>
                    <a:xfrm>
                      <a:off x="0" y="0"/>
                      <a:ext cx="356616" cy="329278"/>
                    </a:xfrm>
                    <a:prstGeom prst="rect">
                      <a:avLst/>
                    </a:prstGeom>
                  </pic:spPr>
                </pic:pic>
              </a:graphicData>
            </a:graphic>
          </wp:inline>
        </w:drawing>
      </w:r>
    </w:p>
    <w:tbl>
      <w:tblPr>
        <w:tblStyle w:val="TableGrid"/>
        <w:tblW w:w="9827" w:type="dxa"/>
        <w:tblInd w:w="67" w:type="dxa"/>
        <w:tblCellMar>
          <w:top w:w="49" w:type="dxa"/>
          <w:left w:w="103" w:type="dxa"/>
          <w:bottom w:w="0" w:type="dxa"/>
          <w:right w:w="148" w:type="dxa"/>
        </w:tblCellMar>
        <w:tblLook w:val="04A0" w:firstRow="1" w:lastRow="0" w:firstColumn="1" w:lastColumn="0" w:noHBand="0" w:noVBand="1"/>
      </w:tblPr>
      <w:tblGrid>
        <w:gridCol w:w="6519"/>
        <w:gridCol w:w="911"/>
        <w:gridCol w:w="796"/>
        <w:gridCol w:w="812"/>
        <w:gridCol w:w="789"/>
      </w:tblGrid>
      <w:tr w:rsidR="00B5504E" w14:paraId="2EACB411" w14:textId="77777777">
        <w:trPr>
          <w:trHeight w:val="771"/>
        </w:trPr>
        <w:tc>
          <w:tcPr>
            <w:tcW w:w="6520" w:type="dxa"/>
            <w:tcBorders>
              <w:top w:val="single" w:sz="2" w:space="0" w:color="000000"/>
              <w:left w:val="single" w:sz="2" w:space="0" w:color="000000"/>
              <w:bottom w:val="single" w:sz="2" w:space="0" w:color="000000"/>
              <w:right w:val="single" w:sz="2" w:space="0" w:color="000000"/>
            </w:tcBorders>
          </w:tcPr>
          <w:p w14:paraId="60BE13BA" w14:textId="77777777" w:rsidR="00B5504E" w:rsidRDefault="00B5504E">
            <w:pPr>
              <w:ind w:left="5" w:right="86" w:hanging="5"/>
              <w:jc w:val="both"/>
            </w:pPr>
            <w:r>
              <w:rPr>
                <w:sz w:val="24"/>
              </w:rPr>
              <w:t>Will you tell participants that their data will be treated with full confidentiality and that, if published, it will not be identifiable as theirs?</w:t>
            </w:r>
          </w:p>
        </w:tc>
        <w:tc>
          <w:tcPr>
            <w:tcW w:w="911" w:type="dxa"/>
            <w:tcBorders>
              <w:top w:val="single" w:sz="2" w:space="0" w:color="000000"/>
              <w:left w:val="single" w:sz="2" w:space="0" w:color="000000"/>
              <w:bottom w:val="single" w:sz="2" w:space="0" w:color="000000"/>
              <w:right w:val="single" w:sz="2" w:space="0" w:color="000000"/>
            </w:tcBorders>
          </w:tcPr>
          <w:p w14:paraId="7707A5CD" w14:textId="77777777" w:rsidR="00B5504E" w:rsidRDefault="00B5504E"/>
        </w:tc>
        <w:tc>
          <w:tcPr>
            <w:tcW w:w="796" w:type="dxa"/>
            <w:tcBorders>
              <w:top w:val="single" w:sz="2" w:space="0" w:color="000000"/>
              <w:left w:val="single" w:sz="2" w:space="0" w:color="000000"/>
              <w:bottom w:val="single" w:sz="2" w:space="0" w:color="000000"/>
              <w:right w:val="single" w:sz="2" w:space="0" w:color="000000"/>
            </w:tcBorders>
          </w:tcPr>
          <w:p w14:paraId="7B70A480" w14:textId="77777777" w:rsidR="00B5504E" w:rsidRDefault="00B5504E"/>
        </w:tc>
        <w:tc>
          <w:tcPr>
            <w:tcW w:w="1601" w:type="dxa"/>
            <w:gridSpan w:val="2"/>
            <w:tcBorders>
              <w:top w:val="single" w:sz="2" w:space="0" w:color="000000"/>
              <w:left w:val="single" w:sz="2" w:space="0" w:color="000000"/>
              <w:bottom w:val="single" w:sz="2" w:space="0" w:color="000000"/>
              <w:right w:val="single" w:sz="2" w:space="0" w:color="000000"/>
            </w:tcBorders>
          </w:tcPr>
          <w:p w14:paraId="2B63CC98" w14:textId="77777777" w:rsidR="00B5504E" w:rsidRDefault="00B5504E"/>
        </w:tc>
      </w:tr>
      <w:tr w:rsidR="00B5504E" w14:paraId="4D60A31E" w14:textId="77777777">
        <w:trPr>
          <w:trHeight w:val="554"/>
        </w:trPr>
        <w:tc>
          <w:tcPr>
            <w:tcW w:w="6520" w:type="dxa"/>
            <w:tcBorders>
              <w:top w:val="single" w:sz="2" w:space="0" w:color="000000"/>
              <w:left w:val="single" w:sz="2" w:space="0" w:color="000000"/>
              <w:bottom w:val="single" w:sz="2" w:space="0" w:color="000000"/>
              <w:right w:val="single" w:sz="2" w:space="0" w:color="000000"/>
            </w:tcBorders>
          </w:tcPr>
          <w:p w14:paraId="3284C9A4" w14:textId="77777777" w:rsidR="00B5504E" w:rsidRDefault="00B5504E">
            <w:pPr>
              <w:ind w:firstLine="5"/>
              <w:jc w:val="both"/>
            </w:pPr>
            <w:r>
              <w:rPr>
                <w:sz w:val="24"/>
              </w:rPr>
              <w:t>Will you debrief participants at the end of their participation, in a way appropriate to the type of research undertaken?</w:t>
            </w:r>
          </w:p>
        </w:tc>
        <w:tc>
          <w:tcPr>
            <w:tcW w:w="911" w:type="dxa"/>
            <w:tcBorders>
              <w:top w:val="single" w:sz="2" w:space="0" w:color="000000"/>
              <w:left w:val="single" w:sz="2" w:space="0" w:color="000000"/>
              <w:bottom w:val="single" w:sz="2" w:space="0" w:color="000000"/>
              <w:right w:val="single" w:sz="2" w:space="0" w:color="000000"/>
            </w:tcBorders>
          </w:tcPr>
          <w:p w14:paraId="2B386DC6" w14:textId="77777777" w:rsidR="00B5504E" w:rsidRDefault="00B5504E"/>
        </w:tc>
        <w:tc>
          <w:tcPr>
            <w:tcW w:w="796" w:type="dxa"/>
            <w:tcBorders>
              <w:top w:val="single" w:sz="2" w:space="0" w:color="000000"/>
              <w:left w:val="single" w:sz="2" w:space="0" w:color="000000"/>
              <w:bottom w:val="single" w:sz="2" w:space="0" w:color="000000"/>
              <w:right w:val="single" w:sz="2" w:space="0" w:color="000000"/>
            </w:tcBorders>
          </w:tcPr>
          <w:p w14:paraId="2ED80C90" w14:textId="77777777" w:rsidR="00B5504E" w:rsidRDefault="00B5504E"/>
        </w:tc>
        <w:tc>
          <w:tcPr>
            <w:tcW w:w="1601" w:type="dxa"/>
            <w:gridSpan w:val="2"/>
            <w:tcBorders>
              <w:top w:val="single" w:sz="2" w:space="0" w:color="000000"/>
              <w:left w:val="single" w:sz="2" w:space="0" w:color="000000"/>
              <w:bottom w:val="single" w:sz="2" w:space="0" w:color="000000"/>
              <w:right w:val="single" w:sz="2" w:space="0" w:color="000000"/>
            </w:tcBorders>
          </w:tcPr>
          <w:p w14:paraId="3166BCAA" w14:textId="77777777" w:rsidR="00B5504E" w:rsidRDefault="00B5504E"/>
        </w:tc>
      </w:tr>
      <w:tr w:rsidR="00B5504E" w14:paraId="3B9A41DD" w14:textId="77777777">
        <w:trPr>
          <w:trHeight w:val="413"/>
        </w:trPr>
        <w:tc>
          <w:tcPr>
            <w:tcW w:w="9827" w:type="dxa"/>
            <w:gridSpan w:val="5"/>
            <w:tcBorders>
              <w:top w:val="single" w:sz="2" w:space="0" w:color="000000"/>
              <w:left w:val="single" w:sz="2" w:space="0" w:color="000000"/>
              <w:bottom w:val="single" w:sz="2" w:space="0" w:color="000000"/>
              <w:right w:val="single" w:sz="2" w:space="0" w:color="000000"/>
            </w:tcBorders>
          </w:tcPr>
          <w:p w14:paraId="0F5E9C2E" w14:textId="77777777" w:rsidR="00B5504E" w:rsidRDefault="00B5504E">
            <w:pPr>
              <w:ind w:left="19"/>
            </w:pPr>
            <w:r>
              <w:rPr>
                <w:sz w:val="24"/>
              </w:rPr>
              <w:t>If NO to any of above questions, please give an explanation</w:t>
            </w:r>
          </w:p>
        </w:tc>
      </w:tr>
      <w:tr w:rsidR="00B5504E" w14:paraId="7B94B3F3" w14:textId="77777777">
        <w:trPr>
          <w:trHeight w:val="519"/>
        </w:trPr>
        <w:tc>
          <w:tcPr>
            <w:tcW w:w="9827" w:type="dxa"/>
            <w:gridSpan w:val="5"/>
            <w:tcBorders>
              <w:top w:val="single" w:sz="2" w:space="0" w:color="000000"/>
              <w:left w:val="single" w:sz="2" w:space="0" w:color="000000"/>
              <w:bottom w:val="single" w:sz="2" w:space="0" w:color="000000"/>
              <w:right w:val="single" w:sz="2" w:space="0" w:color="000000"/>
            </w:tcBorders>
          </w:tcPr>
          <w:p w14:paraId="27DD9B1F" w14:textId="77777777" w:rsidR="00B5504E" w:rsidRDefault="00B5504E"/>
        </w:tc>
      </w:tr>
      <w:tr w:rsidR="00B5504E" w14:paraId="0D08F4EF" w14:textId="77777777">
        <w:trPr>
          <w:trHeight w:val="519"/>
        </w:trPr>
        <w:tc>
          <w:tcPr>
            <w:tcW w:w="6520" w:type="dxa"/>
            <w:tcBorders>
              <w:top w:val="single" w:sz="2" w:space="0" w:color="000000"/>
              <w:left w:val="single" w:sz="2" w:space="0" w:color="000000"/>
              <w:bottom w:val="single" w:sz="2" w:space="0" w:color="000000"/>
              <w:right w:val="single" w:sz="2" w:space="0" w:color="000000"/>
            </w:tcBorders>
          </w:tcPr>
          <w:p w14:paraId="12C85A41" w14:textId="77777777" w:rsidR="00B5504E" w:rsidRDefault="00B5504E">
            <w:pPr>
              <w:ind w:left="14"/>
            </w:pPr>
            <w:r>
              <w:rPr>
                <w:sz w:val="26"/>
              </w:rPr>
              <w:t>Information for participants:</w:t>
            </w:r>
          </w:p>
        </w:tc>
        <w:tc>
          <w:tcPr>
            <w:tcW w:w="1706" w:type="dxa"/>
            <w:gridSpan w:val="2"/>
            <w:tcBorders>
              <w:top w:val="single" w:sz="2" w:space="0" w:color="000000"/>
              <w:left w:val="single" w:sz="2" w:space="0" w:color="000000"/>
              <w:bottom w:val="single" w:sz="2" w:space="0" w:color="000000"/>
              <w:right w:val="single" w:sz="2" w:space="0" w:color="000000"/>
            </w:tcBorders>
            <w:vAlign w:val="bottom"/>
          </w:tcPr>
          <w:p w14:paraId="2B3B3586" w14:textId="77777777" w:rsidR="00B5504E" w:rsidRDefault="00B5504E">
            <w:pPr>
              <w:ind w:left="26"/>
              <w:jc w:val="center"/>
            </w:pPr>
            <w:r>
              <w:rPr>
                <w:sz w:val="32"/>
              </w:rPr>
              <w:t>YES</w:t>
            </w:r>
          </w:p>
        </w:tc>
        <w:tc>
          <w:tcPr>
            <w:tcW w:w="812" w:type="dxa"/>
            <w:tcBorders>
              <w:top w:val="single" w:sz="2" w:space="0" w:color="000000"/>
              <w:left w:val="single" w:sz="2" w:space="0" w:color="000000"/>
              <w:bottom w:val="single" w:sz="2" w:space="0" w:color="000000"/>
              <w:right w:val="single" w:sz="2" w:space="0" w:color="000000"/>
            </w:tcBorders>
            <w:vAlign w:val="bottom"/>
          </w:tcPr>
          <w:p w14:paraId="19811B37" w14:textId="77777777" w:rsidR="00B5504E" w:rsidRDefault="00B5504E">
            <w:pPr>
              <w:ind w:left="150"/>
            </w:pPr>
            <w:r>
              <w:rPr>
                <w:sz w:val="26"/>
              </w:rPr>
              <w:t xml:space="preserve">NO </w:t>
            </w:r>
          </w:p>
        </w:tc>
        <w:tc>
          <w:tcPr>
            <w:tcW w:w="789" w:type="dxa"/>
            <w:tcBorders>
              <w:top w:val="single" w:sz="2" w:space="0" w:color="000000"/>
              <w:left w:val="single" w:sz="2" w:space="0" w:color="000000"/>
              <w:bottom w:val="single" w:sz="2" w:space="0" w:color="000000"/>
              <w:right w:val="single" w:sz="2" w:space="0" w:color="000000"/>
            </w:tcBorders>
            <w:vAlign w:val="bottom"/>
          </w:tcPr>
          <w:p w14:paraId="08FDD60A" w14:textId="77777777" w:rsidR="00B5504E" w:rsidRDefault="00B5504E">
            <w:pPr>
              <w:ind w:left="123"/>
            </w:pPr>
            <w:r>
              <w:rPr>
                <w:sz w:val="26"/>
              </w:rPr>
              <w:t>NIA</w:t>
            </w:r>
          </w:p>
        </w:tc>
      </w:tr>
      <w:tr w:rsidR="00B5504E" w14:paraId="4E479BDC" w14:textId="77777777">
        <w:trPr>
          <w:trHeight w:val="557"/>
        </w:trPr>
        <w:tc>
          <w:tcPr>
            <w:tcW w:w="6520" w:type="dxa"/>
            <w:tcBorders>
              <w:top w:val="single" w:sz="2" w:space="0" w:color="000000"/>
              <w:left w:val="single" w:sz="2" w:space="0" w:color="000000"/>
              <w:bottom w:val="single" w:sz="2" w:space="0" w:color="000000"/>
              <w:right w:val="single" w:sz="2" w:space="0" w:color="000000"/>
            </w:tcBorders>
            <w:vAlign w:val="center"/>
          </w:tcPr>
          <w:p w14:paraId="2BA92A40" w14:textId="77777777" w:rsidR="00B5504E" w:rsidRDefault="00B5504E">
            <w:r>
              <w:rPr>
                <w:sz w:val="24"/>
              </w:rPr>
              <w:t>Will participants be paid?</w:t>
            </w:r>
          </w:p>
        </w:tc>
        <w:tc>
          <w:tcPr>
            <w:tcW w:w="911" w:type="dxa"/>
            <w:tcBorders>
              <w:top w:val="single" w:sz="2" w:space="0" w:color="000000"/>
              <w:left w:val="single" w:sz="2" w:space="0" w:color="000000"/>
              <w:bottom w:val="single" w:sz="2" w:space="0" w:color="000000"/>
              <w:right w:val="single" w:sz="2" w:space="0" w:color="000000"/>
            </w:tcBorders>
          </w:tcPr>
          <w:p w14:paraId="13C6A049" w14:textId="77777777" w:rsidR="00B5504E" w:rsidRDefault="00B5504E"/>
        </w:tc>
        <w:tc>
          <w:tcPr>
            <w:tcW w:w="796" w:type="dxa"/>
            <w:tcBorders>
              <w:top w:val="single" w:sz="2" w:space="0" w:color="000000"/>
              <w:left w:val="single" w:sz="2" w:space="0" w:color="000000"/>
              <w:bottom w:val="single" w:sz="2" w:space="0" w:color="000000"/>
              <w:right w:val="single" w:sz="2" w:space="0" w:color="000000"/>
            </w:tcBorders>
          </w:tcPr>
          <w:p w14:paraId="45FFCB7D" w14:textId="77777777" w:rsidR="00B5504E" w:rsidRDefault="00B5504E"/>
        </w:tc>
        <w:tc>
          <w:tcPr>
            <w:tcW w:w="812" w:type="dxa"/>
            <w:tcBorders>
              <w:top w:val="single" w:sz="2" w:space="0" w:color="000000"/>
              <w:left w:val="single" w:sz="2" w:space="0" w:color="000000"/>
              <w:bottom w:val="single" w:sz="2" w:space="0" w:color="000000"/>
              <w:right w:val="nil"/>
            </w:tcBorders>
          </w:tcPr>
          <w:p w14:paraId="012E5261" w14:textId="77777777" w:rsidR="00B5504E" w:rsidRDefault="00B5504E"/>
        </w:tc>
        <w:tc>
          <w:tcPr>
            <w:tcW w:w="789" w:type="dxa"/>
            <w:tcBorders>
              <w:top w:val="single" w:sz="2" w:space="0" w:color="000000"/>
              <w:left w:val="nil"/>
              <w:bottom w:val="single" w:sz="2" w:space="0" w:color="000000"/>
              <w:right w:val="single" w:sz="2" w:space="0" w:color="000000"/>
            </w:tcBorders>
          </w:tcPr>
          <w:p w14:paraId="691B1027" w14:textId="77777777" w:rsidR="00B5504E" w:rsidRDefault="00B5504E"/>
        </w:tc>
      </w:tr>
      <w:tr w:rsidR="00B5504E" w14:paraId="318F4C6A" w14:textId="77777777">
        <w:trPr>
          <w:trHeight w:val="557"/>
        </w:trPr>
        <w:tc>
          <w:tcPr>
            <w:tcW w:w="6520" w:type="dxa"/>
            <w:tcBorders>
              <w:top w:val="single" w:sz="2" w:space="0" w:color="000000"/>
              <w:left w:val="single" w:sz="2" w:space="0" w:color="000000"/>
              <w:bottom w:val="single" w:sz="2" w:space="0" w:color="000000"/>
              <w:right w:val="single" w:sz="2" w:space="0" w:color="000000"/>
            </w:tcBorders>
          </w:tcPr>
          <w:p w14:paraId="2C33173F" w14:textId="77777777" w:rsidR="00B5504E" w:rsidRDefault="00B5504E">
            <w:pPr>
              <w:ind w:left="14" w:firstLine="5"/>
            </w:pPr>
            <w:r>
              <w:rPr>
                <w:sz w:val="24"/>
              </w:rPr>
              <w:t>Is specialist electrical or other equipment to be used with participants?</w:t>
            </w:r>
          </w:p>
        </w:tc>
        <w:tc>
          <w:tcPr>
            <w:tcW w:w="911" w:type="dxa"/>
            <w:tcBorders>
              <w:top w:val="single" w:sz="2" w:space="0" w:color="000000"/>
              <w:left w:val="single" w:sz="2" w:space="0" w:color="000000"/>
              <w:bottom w:val="single" w:sz="2" w:space="0" w:color="000000"/>
              <w:right w:val="single" w:sz="2" w:space="0" w:color="000000"/>
            </w:tcBorders>
          </w:tcPr>
          <w:p w14:paraId="3F0F9AF0" w14:textId="77777777" w:rsidR="00B5504E" w:rsidRDefault="00B5504E"/>
        </w:tc>
        <w:tc>
          <w:tcPr>
            <w:tcW w:w="796" w:type="dxa"/>
            <w:tcBorders>
              <w:top w:val="single" w:sz="2" w:space="0" w:color="000000"/>
              <w:left w:val="single" w:sz="2" w:space="0" w:color="000000"/>
              <w:bottom w:val="single" w:sz="2" w:space="0" w:color="000000"/>
              <w:right w:val="single" w:sz="2" w:space="0" w:color="000000"/>
            </w:tcBorders>
          </w:tcPr>
          <w:p w14:paraId="54B7B4DD" w14:textId="77777777" w:rsidR="00B5504E" w:rsidRDefault="00B5504E"/>
        </w:tc>
        <w:tc>
          <w:tcPr>
            <w:tcW w:w="812" w:type="dxa"/>
            <w:tcBorders>
              <w:top w:val="single" w:sz="2" w:space="0" w:color="000000"/>
              <w:left w:val="single" w:sz="2" w:space="0" w:color="000000"/>
              <w:bottom w:val="single" w:sz="2" w:space="0" w:color="000000"/>
              <w:right w:val="nil"/>
            </w:tcBorders>
          </w:tcPr>
          <w:p w14:paraId="26A26DA9" w14:textId="77777777" w:rsidR="00B5504E" w:rsidRDefault="00B5504E"/>
        </w:tc>
        <w:tc>
          <w:tcPr>
            <w:tcW w:w="789" w:type="dxa"/>
            <w:tcBorders>
              <w:top w:val="single" w:sz="2" w:space="0" w:color="000000"/>
              <w:left w:val="nil"/>
              <w:bottom w:val="single" w:sz="2" w:space="0" w:color="000000"/>
              <w:right w:val="single" w:sz="2" w:space="0" w:color="000000"/>
            </w:tcBorders>
          </w:tcPr>
          <w:p w14:paraId="4055AB09" w14:textId="77777777" w:rsidR="00B5504E" w:rsidRDefault="00B5504E"/>
        </w:tc>
      </w:tr>
      <w:tr w:rsidR="00B5504E" w14:paraId="63EBC13D" w14:textId="77777777">
        <w:trPr>
          <w:trHeight w:val="557"/>
        </w:trPr>
        <w:tc>
          <w:tcPr>
            <w:tcW w:w="6520" w:type="dxa"/>
            <w:tcBorders>
              <w:top w:val="single" w:sz="2" w:space="0" w:color="000000"/>
              <w:left w:val="single" w:sz="2" w:space="0" w:color="000000"/>
              <w:bottom w:val="single" w:sz="2" w:space="0" w:color="000000"/>
              <w:right w:val="single" w:sz="2" w:space="0" w:color="000000"/>
            </w:tcBorders>
          </w:tcPr>
          <w:p w14:paraId="617357AC" w14:textId="77777777" w:rsidR="00B5504E" w:rsidRDefault="00B5504E">
            <w:pPr>
              <w:ind w:left="19" w:hanging="19"/>
              <w:jc w:val="both"/>
            </w:pPr>
            <w:r>
              <w:rPr>
                <w:sz w:val="24"/>
              </w:rPr>
              <w:t>Are there any financial or other interests to the investigator or University arising from this study?</w:t>
            </w:r>
          </w:p>
        </w:tc>
        <w:tc>
          <w:tcPr>
            <w:tcW w:w="911" w:type="dxa"/>
            <w:tcBorders>
              <w:top w:val="single" w:sz="2" w:space="0" w:color="000000"/>
              <w:left w:val="single" w:sz="2" w:space="0" w:color="000000"/>
              <w:bottom w:val="single" w:sz="2" w:space="0" w:color="000000"/>
              <w:right w:val="single" w:sz="2" w:space="0" w:color="000000"/>
            </w:tcBorders>
          </w:tcPr>
          <w:p w14:paraId="20F7412C" w14:textId="77777777" w:rsidR="00B5504E" w:rsidRDefault="00B5504E"/>
        </w:tc>
        <w:tc>
          <w:tcPr>
            <w:tcW w:w="796" w:type="dxa"/>
            <w:tcBorders>
              <w:top w:val="single" w:sz="2" w:space="0" w:color="000000"/>
              <w:left w:val="single" w:sz="2" w:space="0" w:color="000000"/>
              <w:bottom w:val="single" w:sz="2" w:space="0" w:color="000000"/>
              <w:right w:val="single" w:sz="2" w:space="0" w:color="000000"/>
            </w:tcBorders>
          </w:tcPr>
          <w:p w14:paraId="488BE6BD" w14:textId="77777777" w:rsidR="00B5504E" w:rsidRDefault="00B5504E"/>
        </w:tc>
        <w:tc>
          <w:tcPr>
            <w:tcW w:w="812" w:type="dxa"/>
            <w:tcBorders>
              <w:top w:val="single" w:sz="2" w:space="0" w:color="000000"/>
              <w:left w:val="single" w:sz="2" w:space="0" w:color="000000"/>
              <w:bottom w:val="single" w:sz="2" w:space="0" w:color="000000"/>
              <w:right w:val="nil"/>
            </w:tcBorders>
          </w:tcPr>
          <w:p w14:paraId="3A1FAB84" w14:textId="77777777" w:rsidR="00B5504E" w:rsidRDefault="00B5504E"/>
        </w:tc>
        <w:tc>
          <w:tcPr>
            <w:tcW w:w="789" w:type="dxa"/>
            <w:tcBorders>
              <w:top w:val="single" w:sz="2" w:space="0" w:color="000000"/>
              <w:left w:val="nil"/>
              <w:bottom w:val="single" w:sz="2" w:space="0" w:color="000000"/>
              <w:right w:val="single" w:sz="2" w:space="0" w:color="000000"/>
            </w:tcBorders>
          </w:tcPr>
          <w:p w14:paraId="6C03AC09" w14:textId="77777777" w:rsidR="00B5504E" w:rsidRDefault="00B5504E"/>
        </w:tc>
      </w:tr>
      <w:tr w:rsidR="00B5504E" w14:paraId="57ADCA44" w14:textId="77777777">
        <w:trPr>
          <w:trHeight w:val="773"/>
        </w:trPr>
        <w:tc>
          <w:tcPr>
            <w:tcW w:w="6520" w:type="dxa"/>
            <w:tcBorders>
              <w:top w:val="single" w:sz="2" w:space="0" w:color="000000"/>
              <w:left w:val="single" w:sz="2" w:space="0" w:color="000000"/>
              <w:bottom w:val="single" w:sz="2" w:space="0" w:color="000000"/>
              <w:right w:val="single" w:sz="2" w:space="0" w:color="000000"/>
            </w:tcBorders>
          </w:tcPr>
          <w:p w14:paraId="6661379F" w14:textId="12860416" w:rsidR="00B5504E" w:rsidRDefault="00B5504E">
            <w:pPr>
              <w:ind w:left="15" w:right="206" w:hanging="5"/>
              <w:jc w:val="both"/>
            </w:pPr>
            <w:r>
              <w:rPr>
                <w:sz w:val="24"/>
              </w:rPr>
              <w:lastRenderedPageBreak/>
              <w:t>Will the research activity involve deliberately misleading participants in any way, or the partial or full concealment of the specific study</w:t>
            </w:r>
            <w:r>
              <w:rPr>
                <w:noProof/>
              </w:rPr>
              <w:drawing>
                <wp:inline distT="0" distB="0" distL="0" distR="0" wp14:anchorId="58F5E391" wp14:editId="6C281148">
                  <wp:extent cx="9144" cy="24391"/>
                  <wp:effectExtent l="0" t="0" r="0" b="0"/>
                  <wp:docPr id="15532" name="Picture 15532"/>
                  <wp:cNvGraphicFramePr/>
                  <a:graphic xmlns:a="http://schemas.openxmlformats.org/drawingml/2006/main">
                    <a:graphicData uri="http://schemas.openxmlformats.org/drawingml/2006/picture">
                      <pic:pic xmlns:pic="http://schemas.openxmlformats.org/drawingml/2006/picture">
                        <pic:nvPicPr>
                          <pic:cNvPr id="15532" name="Picture 15532"/>
                          <pic:cNvPicPr/>
                        </pic:nvPicPr>
                        <pic:blipFill>
                          <a:blip r:embed="rId10"/>
                          <a:stretch>
                            <a:fillRect/>
                          </a:stretch>
                        </pic:blipFill>
                        <pic:spPr>
                          <a:xfrm>
                            <a:off x="0" y="0"/>
                            <a:ext cx="9144" cy="24391"/>
                          </a:xfrm>
                          <a:prstGeom prst="rect">
                            <a:avLst/>
                          </a:prstGeom>
                        </pic:spPr>
                      </pic:pic>
                    </a:graphicData>
                  </a:graphic>
                </wp:inline>
              </w:drawing>
            </w:r>
            <w:r>
              <w:rPr>
                <w:sz w:val="24"/>
              </w:rPr>
              <w:t xml:space="preserve"> aims?</w:t>
            </w:r>
          </w:p>
        </w:tc>
        <w:tc>
          <w:tcPr>
            <w:tcW w:w="911" w:type="dxa"/>
            <w:tcBorders>
              <w:top w:val="single" w:sz="2" w:space="0" w:color="000000"/>
              <w:left w:val="single" w:sz="2" w:space="0" w:color="000000"/>
              <w:bottom w:val="single" w:sz="2" w:space="0" w:color="000000"/>
              <w:right w:val="single" w:sz="2" w:space="0" w:color="000000"/>
            </w:tcBorders>
          </w:tcPr>
          <w:p w14:paraId="3A9FAF45" w14:textId="77777777" w:rsidR="00B5504E" w:rsidRDefault="00B5504E"/>
        </w:tc>
        <w:tc>
          <w:tcPr>
            <w:tcW w:w="796" w:type="dxa"/>
            <w:tcBorders>
              <w:top w:val="single" w:sz="2" w:space="0" w:color="000000"/>
              <w:left w:val="single" w:sz="2" w:space="0" w:color="000000"/>
              <w:bottom w:val="single" w:sz="2" w:space="0" w:color="000000"/>
              <w:right w:val="single" w:sz="2" w:space="0" w:color="000000"/>
            </w:tcBorders>
          </w:tcPr>
          <w:p w14:paraId="1B13C21C" w14:textId="77777777" w:rsidR="00B5504E" w:rsidRDefault="00B5504E"/>
        </w:tc>
        <w:tc>
          <w:tcPr>
            <w:tcW w:w="812" w:type="dxa"/>
            <w:tcBorders>
              <w:top w:val="single" w:sz="2" w:space="0" w:color="000000"/>
              <w:left w:val="single" w:sz="2" w:space="0" w:color="000000"/>
              <w:bottom w:val="single" w:sz="2" w:space="0" w:color="000000"/>
              <w:right w:val="nil"/>
            </w:tcBorders>
          </w:tcPr>
          <w:p w14:paraId="600A700E" w14:textId="77777777" w:rsidR="00B5504E" w:rsidRDefault="00B5504E"/>
        </w:tc>
        <w:tc>
          <w:tcPr>
            <w:tcW w:w="789" w:type="dxa"/>
            <w:tcBorders>
              <w:top w:val="single" w:sz="2" w:space="0" w:color="000000"/>
              <w:left w:val="nil"/>
              <w:bottom w:val="single" w:sz="2" w:space="0" w:color="000000"/>
              <w:right w:val="single" w:sz="2" w:space="0" w:color="000000"/>
            </w:tcBorders>
          </w:tcPr>
          <w:p w14:paraId="0B79B8A8" w14:textId="77777777" w:rsidR="00B5504E" w:rsidRDefault="00B5504E"/>
        </w:tc>
      </w:tr>
      <w:tr w:rsidR="00B5504E" w14:paraId="3E8BA148" w14:textId="77777777">
        <w:trPr>
          <w:trHeight w:val="413"/>
        </w:trPr>
        <w:tc>
          <w:tcPr>
            <w:tcW w:w="8226" w:type="dxa"/>
            <w:gridSpan w:val="3"/>
            <w:tcBorders>
              <w:top w:val="single" w:sz="2" w:space="0" w:color="000000"/>
              <w:left w:val="single" w:sz="2" w:space="0" w:color="000000"/>
              <w:bottom w:val="single" w:sz="2" w:space="0" w:color="000000"/>
              <w:right w:val="nil"/>
            </w:tcBorders>
          </w:tcPr>
          <w:p w14:paraId="41356640" w14:textId="77777777" w:rsidR="00B5504E" w:rsidRDefault="00B5504E">
            <w:pPr>
              <w:ind w:left="24"/>
            </w:pPr>
            <w:r>
              <w:rPr>
                <w:sz w:val="24"/>
              </w:rPr>
              <w:t>If YES to any question, please provide full details</w:t>
            </w:r>
          </w:p>
        </w:tc>
        <w:tc>
          <w:tcPr>
            <w:tcW w:w="812" w:type="dxa"/>
            <w:tcBorders>
              <w:top w:val="single" w:sz="2" w:space="0" w:color="000000"/>
              <w:left w:val="nil"/>
              <w:bottom w:val="single" w:sz="2" w:space="0" w:color="000000"/>
              <w:right w:val="nil"/>
            </w:tcBorders>
          </w:tcPr>
          <w:p w14:paraId="38A06D08" w14:textId="77777777" w:rsidR="00B5504E" w:rsidRDefault="00B5504E"/>
        </w:tc>
        <w:tc>
          <w:tcPr>
            <w:tcW w:w="789" w:type="dxa"/>
            <w:tcBorders>
              <w:top w:val="single" w:sz="2" w:space="0" w:color="000000"/>
              <w:left w:val="nil"/>
              <w:bottom w:val="single" w:sz="2" w:space="0" w:color="000000"/>
              <w:right w:val="single" w:sz="2" w:space="0" w:color="000000"/>
            </w:tcBorders>
          </w:tcPr>
          <w:p w14:paraId="7D83A631" w14:textId="77777777" w:rsidR="00B5504E" w:rsidRDefault="00B5504E"/>
        </w:tc>
      </w:tr>
      <w:tr w:rsidR="00B5504E" w14:paraId="172C3C45" w14:textId="77777777">
        <w:trPr>
          <w:trHeight w:val="517"/>
        </w:trPr>
        <w:tc>
          <w:tcPr>
            <w:tcW w:w="8226" w:type="dxa"/>
            <w:gridSpan w:val="3"/>
            <w:tcBorders>
              <w:top w:val="single" w:sz="2" w:space="0" w:color="000000"/>
              <w:left w:val="single" w:sz="2" w:space="0" w:color="000000"/>
              <w:bottom w:val="single" w:sz="2" w:space="0" w:color="000000"/>
              <w:right w:val="nil"/>
            </w:tcBorders>
            <w:vAlign w:val="bottom"/>
          </w:tcPr>
          <w:p w14:paraId="0DB72E30" w14:textId="77777777" w:rsidR="00B5504E" w:rsidRDefault="00B5504E">
            <w:pPr>
              <w:ind w:left="19"/>
            </w:pPr>
            <w:r>
              <w:rPr>
                <w:rFonts w:ascii="Calibri" w:eastAsia="Calibri" w:hAnsi="Calibri" w:cs="Calibri"/>
                <w:sz w:val="20"/>
              </w:rPr>
              <w:t>N/A</w:t>
            </w:r>
          </w:p>
        </w:tc>
        <w:tc>
          <w:tcPr>
            <w:tcW w:w="812" w:type="dxa"/>
            <w:tcBorders>
              <w:top w:val="single" w:sz="2" w:space="0" w:color="000000"/>
              <w:left w:val="nil"/>
              <w:bottom w:val="single" w:sz="2" w:space="0" w:color="000000"/>
              <w:right w:val="nil"/>
            </w:tcBorders>
          </w:tcPr>
          <w:p w14:paraId="4773918C" w14:textId="77777777" w:rsidR="00B5504E" w:rsidRDefault="00B5504E"/>
        </w:tc>
        <w:tc>
          <w:tcPr>
            <w:tcW w:w="789" w:type="dxa"/>
            <w:tcBorders>
              <w:top w:val="single" w:sz="2" w:space="0" w:color="000000"/>
              <w:left w:val="nil"/>
              <w:bottom w:val="single" w:sz="2" w:space="0" w:color="000000"/>
              <w:right w:val="single" w:sz="2" w:space="0" w:color="000000"/>
            </w:tcBorders>
          </w:tcPr>
          <w:p w14:paraId="37A384D9" w14:textId="77777777" w:rsidR="00B5504E" w:rsidRDefault="00B5504E"/>
        </w:tc>
      </w:tr>
    </w:tbl>
    <w:p w14:paraId="1710E8D4" w14:textId="77777777" w:rsidR="00B5504E" w:rsidRDefault="00B5504E">
      <w:pPr>
        <w:spacing w:after="0"/>
        <w:ind w:left="4848"/>
      </w:pPr>
      <w:r>
        <w:rPr>
          <w:rFonts w:ascii="Calibri" w:eastAsia="Calibri" w:hAnsi="Calibri" w:cs="Calibri"/>
        </w:rPr>
        <w:t>9</w:t>
      </w:r>
    </w:p>
    <w:p w14:paraId="7EC0C49C" w14:textId="77777777" w:rsidR="00B5504E" w:rsidRDefault="00B5504E">
      <w:pPr>
        <w:spacing w:after="0"/>
        <w:ind w:left="91"/>
      </w:pPr>
      <w:r>
        <w:rPr>
          <w:noProof/>
        </w:rPr>
        <w:drawing>
          <wp:inline distT="0" distB="0" distL="0" distR="0" wp14:anchorId="582BEEAA" wp14:editId="286FE52C">
            <wp:extent cx="429768" cy="564041"/>
            <wp:effectExtent l="0" t="0" r="0" b="0"/>
            <wp:docPr id="18396" name="Picture 18396"/>
            <wp:cNvGraphicFramePr/>
            <a:graphic xmlns:a="http://schemas.openxmlformats.org/drawingml/2006/main">
              <a:graphicData uri="http://schemas.openxmlformats.org/drawingml/2006/picture">
                <pic:pic xmlns:pic="http://schemas.openxmlformats.org/drawingml/2006/picture">
                  <pic:nvPicPr>
                    <pic:cNvPr id="18396" name="Picture 18396"/>
                    <pic:cNvPicPr/>
                  </pic:nvPicPr>
                  <pic:blipFill>
                    <a:blip r:embed="rId11"/>
                    <a:stretch>
                      <a:fillRect/>
                    </a:stretch>
                  </pic:blipFill>
                  <pic:spPr>
                    <a:xfrm>
                      <a:off x="0" y="0"/>
                      <a:ext cx="429768" cy="564041"/>
                    </a:xfrm>
                    <a:prstGeom prst="rect">
                      <a:avLst/>
                    </a:prstGeom>
                  </pic:spPr>
                </pic:pic>
              </a:graphicData>
            </a:graphic>
          </wp:inline>
        </w:drawing>
      </w:r>
    </w:p>
    <w:p w14:paraId="44438C55" w14:textId="77777777" w:rsidR="00B5504E" w:rsidRDefault="00B5504E">
      <w:pPr>
        <w:spacing w:after="0"/>
        <w:ind w:left="101" w:hanging="10"/>
      </w:pPr>
      <w:r>
        <w:rPr>
          <w:sz w:val="26"/>
        </w:rPr>
        <w:t>SECTION I: Feedback, Consent and Confidentiality</w:t>
      </w:r>
    </w:p>
    <w:tbl>
      <w:tblPr>
        <w:tblStyle w:val="TableGrid"/>
        <w:tblW w:w="9866" w:type="dxa"/>
        <w:tblInd w:w="56" w:type="dxa"/>
        <w:tblCellMar>
          <w:top w:w="55" w:type="dxa"/>
          <w:left w:w="107" w:type="dxa"/>
          <w:bottom w:w="0" w:type="dxa"/>
          <w:right w:w="96" w:type="dxa"/>
        </w:tblCellMar>
        <w:tblLook w:val="04A0" w:firstRow="1" w:lastRow="0" w:firstColumn="1" w:lastColumn="0" w:noHBand="0" w:noVBand="1"/>
      </w:tblPr>
      <w:tblGrid>
        <w:gridCol w:w="9866"/>
      </w:tblGrid>
      <w:tr w:rsidR="00B5504E" w14:paraId="22B8D6C1" w14:textId="77777777">
        <w:trPr>
          <w:trHeight w:val="514"/>
        </w:trPr>
        <w:tc>
          <w:tcPr>
            <w:tcW w:w="9866" w:type="dxa"/>
            <w:tcBorders>
              <w:top w:val="single" w:sz="2" w:space="0" w:color="000000"/>
              <w:left w:val="single" w:sz="2" w:space="0" w:color="000000"/>
              <w:bottom w:val="single" w:sz="2" w:space="0" w:color="000000"/>
              <w:right w:val="single" w:sz="2" w:space="0" w:color="000000"/>
            </w:tcBorders>
          </w:tcPr>
          <w:p w14:paraId="6E6B75DD" w14:textId="77777777" w:rsidR="00B5504E" w:rsidRDefault="00B5504E">
            <w:pPr>
              <w:ind w:left="19"/>
            </w:pPr>
            <w:r>
              <w:rPr>
                <w:sz w:val="26"/>
              </w:rPr>
              <w:t>Feedback</w:t>
            </w:r>
          </w:p>
          <w:p w14:paraId="2B958916" w14:textId="261B8AF0" w:rsidR="00B5504E" w:rsidRDefault="00B5504E">
            <w:pPr>
              <w:ind w:left="5"/>
            </w:pPr>
            <w:r>
              <w:rPr>
                <w:sz w:val="24"/>
              </w:rPr>
              <w:t>What de-briefing and feedback will be provided to participants, how will this be done and when?</w:t>
            </w:r>
          </w:p>
        </w:tc>
      </w:tr>
      <w:tr w:rsidR="00B5504E" w14:paraId="0A98546B" w14:textId="77777777">
        <w:trPr>
          <w:trHeight w:val="770"/>
        </w:trPr>
        <w:tc>
          <w:tcPr>
            <w:tcW w:w="9866" w:type="dxa"/>
            <w:tcBorders>
              <w:top w:val="single" w:sz="2" w:space="0" w:color="000000"/>
              <w:left w:val="single" w:sz="2" w:space="0" w:color="000000"/>
              <w:bottom w:val="single" w:sz="2" w:space="0" w:color="000000"/>
              <w:right w:val="single" w:sz="2" w:space="0" w:color="000000"/>
            </w:tcBorders>
            <w:vAlign w:val="center"/>
          </w:tcPr>
          <w:p w14:paraId="281361B6" w14:textId="77777777" w:rsidR="00B5504E" w:rsidRDefault="00B5504E">
            <w:pPr>
              <w:ind w:left="19"/>
            </w:pPr>
            <w:r>
              <w:rPr>
                <w:sz w:val="24"/>
              </w:rPr>
              <w:t>N/A</w:t>
            </w:r>
          </w:p>
        </w:tc>
      </w:tr>
      <w:tr w:rsidR="00B5504E" w14:paraId="35B9BD45" w14:textId="77777777">
        <w:trPr>
          <w:trHeight w:val="1280"/>
        </w:trPr>
        <w:tc>
          <w:tcPr>
            <w:tcW w:w="9866" w:type="dxa"/>
            <w:tcBorders>
              <w:top w:val="single" w:sz="2" w:space="0" w:color="000000"/>
              <w:left w:val="single" w:sz="2" w:space="0" w:color="000000"/>
              <w:bottom w:val="single" w:sz="2" w:space="0" w:color="000000"/>
              <w:right w:val="single" w:sz="2" w:space="0" w:color="000000"/>
            </w:tcBorders>
          </w:tcPr>
          <w:p w14:paraId="10EB436C" w14:textId="77777777" w:rsidR="00B5504E" w:rsidRDefault="00B5504E">
            <w:pPr>
              <w:ind w:left="14"/>
            </w:pPr>
            <w:r>
              <w:rPr>
                <w:sz w:val="26"/>
              </w:rPr>
              <w:t>Informed consent</w:t>
            </w:r>
          </w:p>
          <w:p w14:paraId="2C8642B4" w14:textId="1AF11D85" w:rsidR="00B5504E" w:rsidRDefault="00B5504E">
            <w:pPr>
              <w:ind w:left="5" w:right="274" w:firstLine="10"/>
              <w:jc w:val="both"/>
            </w:pPr>
            <w:r>
              <w:rPr>
                <w:sz w:val="24"/>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reviling data protection legislation.</w:t>
            </w:r>
          </w:p>
        </w:tc>
      </w:tr>
      <w:tr w:rsidR="00B5504E" w14:paraId="36AA247D" w14:textId="77777777">
        <w:trPr>
          <w:trHeight w:val="1786"/>
        </w:trPr>
        <w:tc>
          <w:tcPr>
            <w:tcW w:w="9866" w:type="dxa"/>
            <w:tcBorders>
              <w:top w:val="single" w:sz="2" w:space="0" w:color="000000"/>
              <w:left w:val="single" w:sz="2" w:space="0" w:color="000000"/>
              <w:bottom w:val="single" w:sz="2" w:space="0" w:color="000000"/>
              <w:right w:val="single" w:sz="2" w:space="0" w:color="000000"/>
            </w:tcBorders>
            <w:vAlign w:val="bottom"/>
          </w:tcPr>
          <w:p w14:paraId="319EDDA7" w14:textId="6D50A8C1" w:rsidR="00B5504E" w:rsidRDefault="00B5504E">
            <w:pPr>
              <w:ind w:right="10" w:firstLine="14"/>
              <w:jc w:val="both"/>
            </w:pPr>
            <w:r>
              <w:rPr>
                <w:sz w:val="24"/>
              </w:rPr>
              <w:t>I'll make sure that the Ethic committee must approve both the consent procedure and the consent form. It is necessary to provide adequate information to potential volunteers who are able to volunteer for research studies so they may decide whether or not to join. When the consent form is drafted, signed, and throughout the research study, I will make sure the participant is aware of all the crucial details. Prior to the start of those online questionnaires, prospective participants will be given the same details required in a formal consent declaration either verbally or in writing</w:t>
            </w:r>
          </w:p>
        </w:tc>
      </w:tr>
      <w:tr w:rsidR="00B5504E" w14:paraId="491A9D8E" w14:textId="77777777">
        <w:trPr>
          <w:trHeight w:val="768"/>
        </w:trPr>
        <w:tc>
          <w:tcPr>
            <w:tcW w:w="9866" w:type="dxa"/>
            <w:tcBorders>
              <w:top w:val="single" w:sz="2" w:space="0" w:color="000000"/>
              <w:left w:val="single" w:sz="2" w:space="0" w:color="000000"/>
              <w:bottom w:val="single" w:sz="2" w:space="0" w:color="000000"/>
              <w:right w:val="single" w:sz="2" w:space="0" w:color="000000"/>
            </w:tcBorders>
          </w:tcPr>
          <w:p w14:paraId="38469A90" w14:textId="77777777" w:rsidR="00B5504E" w:rsidRDefault="00B5504E">
            <w:pPr>
              <w:ind w:left="5"/>
            </w:pPr>
            <w:r>
              <w:rPr>
                <w:sz w:val="26"/>
              </w:rPr>
              <w:t>Confidentiality / Anonymity</w:t>
            </w:r>
          </w:p>
          <w:p w14:paraId="07A46746" w14:textId="1660113C" w:rsidR="00B5504E" w:rsidRDefault="00B5504E">
            <w:pPr>
              <w:ind w:left="5" w:right="552"/>
              <w:jc w:val="both"/>
            </w:pPr>
            <w:r>
              <w:rPr>
                <w:sz w:val="24"/>
              </w:rPr>
              <w:t xml:space="preserve">Set out how anonymity of participants and confidentiality will be ensured in any outputs. If anonymity is not being offered, explain why </w:t>
            </w:r>
            <w:r>
              <w:rPr>
                <w:noProof/>
              </w:rPr>
              <w:drawing>
                <wp:inline distT="0" distB="0" distL="0" distR="0" wp14:anchorId="67B794A9" wp14:editId="08CF02C5">
                  <wp:extent cx="9144" cy="24391"/>
                  <wp:effectExtent l="0" t="0" r="0" b="0"/>
                  <wp:docPr id="18314" name="Picture 18314"/>
                  <wp:cNvGraphicFramePr/>
                  <a:graphic xmlns:a="http://schemas.openxmlformats.org/drawingml/2006/main">
                    <a:graphicData uri="http://schemas.openxmlformats.org/drawingml/2006/picture">
                      <pic:pic xmlns:pic="http://schemas.openxmlformats.org/drawingml/2006/picture">
                        <pic:nvPicPr>
                          <pic:cNvPr id="18314" name="Picture 18314"/>
                          <pic:cNvPicPr/>
                        </pic:nvPicPr>
                        <pic:blipFill>
                          <a:blip r:embed="rId12"/>
                          <a:stretch>
                            <a:fillRect/>
                          </a:stretch>
                        </pic:blipFill>
                        <pic:spPr>
                          <a:xfrm>
                            <a:off x="0" y="0"/>
                            <a:ext cx="9144" cy="24391"/>
                          </a:xfrm>
                          <a:prstGeom prst="rect">
                            <a:avLst/>
                          </a:prstGeom>
                        </pic:spPr>
                      </pic:pic>
                    </a:graphicData>
                  </a:graphic>
                </wp:inline>
              </w:drawing>
            </w:r>
            <w:r>
              <w:rPr>
                <w:sz w:val="24"/>
              </w:rPr>
              <w:t xml:space="preserve"> this is the case.</w:t>
            </w:r>
          </w:p>
        </w:tc>
      </w:tr>
      <w:tr w:rsidR="00B5504E" w14:paraId="36466B98" w14:textId="77777777">
        <w:trPr>
          <w:trHeight w:val="2550"/>
        </w:trPr>
        <w:tc>
          <w:tcPr>
            <w:tcW w:w="9866" w:type="dxa"/>
            <w:tcBorders>
              <w:top w:val="single" w:sz="2" w:space="0" w:color="000000"/>
              <w:left w:val="single" w:sz="2" w:space="0" w:color="000000"/>
              <w:bottom w:val="single" w:sz="2" w:space="0" w:color="000000"/>
              <w:right w:val="single" w:sz="2" w:space="0" w:color="000000"/>
            </w:tcBorders>
            <w:vAlign w:val="bottom"/>
          </w:tcPr>
          <w:p w14:paraId="1D1B221C" w14:textId="77777777" w:rsidR="00B5504E" w:rsidRDefault="00B5504E">
            <w:r>
              <w:rPr>
                <w:sz w:val="24"/>
              </w:rPr>
              <w:t>The researcher will provide anonymity and confidentiality.</w:t>
            </w:r>
          </w:p>
          <w:p w14:paraId="34F857A0" w14:textId="27A19063" w:rsidR="00B5504E" w:rsidRDefault="00B5504E">
            <w:pPr>
              <w:ind w:firstLine="14"/>
              <w:jc w:val="both"/>
            </w:pPr>
            <w:r>
              <w:rPr>
                <w:sz w:val="24"/>
              </w:rPr>
              <w:t>I'll use a variety of techniques to protect the privacy and anonymity of my subjects' identities. First and foremost, use password-protected files and encryption when exchanging information over the internet to keep the records safe, will be considered. Avoid recording data in a method that associates subject responses with personal information (often by using a code that only they know). And be sure that the first step in protecting a participant's identity is to remove the contributor's name. Besides, avoiding more pieces of information that are presented together, for example: job title, age, gender, length of service, membership of clubs, and strongly expressed opinions. I will often only report aggregate findings, not individual-level data, to the public.</w:t>
            </w:r>
          </w:p>
        </w:tc>
      </w:tr>
    </w:tbl>
    <w:p w14:paraId="469A7139" w14:textId="77777777" w:rsidR="00B5504E" w:rsidRDefault="00B5504E">
      <w:pPr>
        <w:spacing w:after="0"/>
        <w:ind w:left="4800"/>
      </w:pPr>
      <w:r>
        <w:rPr>
          <w:rFonts w:ascii="Times New Roman" w:eastAsia="Times New Roman" w:hAnsi="Times New Roman" w:cs="Times New Roman"/>
        </w:rPr>
        <w:t>1 1</w:t>
      </w:r>
    </w:p>
    <w:p w14:paraId="2DF66ABB" w14:textId="77777777" w:rsidR="00B5504E" w:rsidRDefault="00B5504E">
      <w:pPr>
        <w:spacing w:after="0"/>
        <w:ind w:left="106"/>
      </w:pPr>
      <w:r>
        <w:rPr>
          <w:noProof/>
        </w:rPr>
        <w:drawing>
          <wp:inline distT="0" distB="0" distL="0" distR="0" wp14:anchorId="08A9FE36" wp14:editId="7C8A0B65">
            <wp:extent cx="426720" cy="332327"/>
            <wp:effectExtent l="0" t="0" r="0" b="0"/>
            <wp:docPr id="46851" name="Picture 46851"/>
            <wp:cNvGraphicFramePr/>
            <a:graphic xmlns:a="http://schemas.openxmlformats.org/drawingml/2006/main">
              <a:graphicData uri="http://schemas.openxmlformats.org/drawingml/2006/picture">
                <pic:pic xmlns:pic="http://schemas.openxmlformats.org/drawingml/2006/picture">
                  <pic:nvPicPr>
                    <pic:cNvPr id="46851" name="Picture 46851"/>
                    <pic:cNvPicPr/>
                  </pic:nvPicPr>
                  <pic:blipFill>
                    <a:blip r:embed="rId13"/>
                    <a:stretch>
                      <a:fillRect/>
                    </a:stretch>
                  </pic:blipFill>
                  <pic:spPr>
                    <a:xfrm>
                      <a:off x="0" y="0"/>
                      <a:ext cx="426720" cy="332327"/>
                    </a:xfrm>
                    <a:prstGeom prst="rect">
                      <a:avLst/>
                    </a:prstGeom>
                  </pic:spPr>
                </pic:pic>
              </a:graphicData>
            </a:graphic>
          </wp:inline>
        </w:drawing>
      </w:r>
    </w:p>
    <w:p w14:paraId="6169454C" w14:textId="77777777" w:rsidR="00B5504E" w:rsidRDefault="00B5504E">
      <w:pPr>
        <w:spacing w:after="0"/>
        <w:ind w:left="10" w:right="1022" w:hanging="10"/>
        <w:jc w:val="right"/>
      </w:pPr>
      <w:r>
        <w:rPr>
          <w:sz w:val="18"/>
        </w:rPr>
        <w:t xml:space="preserve">/ </w:t>
      </w:r>
    </w:p>
    <w:p w14:paraId="1E946BBF" w14:textId="77777777" w:rsidR="00B5504E" w:rsidRDefault="00B5504E">
      <w:pPr>
        <w:spacing w:after="58"/>
        <w:ind w:left="360"/>
      </w:pPr>
      <w:r>
        <w:rPr>
          <w:noProof/>
        </w:rPr>
        <w:lastRenderedPageBreak/>
        <w:drawing>
          <wp:inline distT="0" distB="0" distL="0" distR="0" wp14:anchorId="56E42138" wp14:editId="08DB412E">
            <wp:extent cx="94488" cy="27440"/>
            <wp:effectExtent l="0" t="0" r="0" b="0"/>
            <wp:docPr id="22697" name="Picture 22697"/>
            <wp:cNvGraphicFramePr/>
            <a:graphic xmlns:a="http://schemas.openxmlformats.org/drawingml/2006/main">
              <a:graphicData uri="http://schemas.openxmlformats.org/drawingml/2006/picture">
                <pic:pic xmlns:pic="http://schemas.openxmlformats.org/drawingml/2006/picture">
                  <pic:nvPicPr>
                    <pic:cNvPr id="22697" name="Picture 22697"/>
                    <pic:cNvPicPr/>
                  </pic:nvPicPr>
                  <pic:blipFill>
                    <a:blip r:embed="rId14"/>
                    <a:stretch>
                      <a:fillRect/>
                    </a:stretch>
                  </pic:blipFill>
                  <pic:spPr>
                    <a:xfrm>
                      <a:off x="0" y="0"/>
                      <a:ext cx="94488" cy="27440"/>
                    </a:xfrm>
                    <a:prstGeom prst="rect">
                      <a:avLst/>
                    </a:prstGeom>
                  </pic:spPr>
                </pic:pic>
              </a:graphicData>
            </a:graphic>
          </wp:inline>
        </w:drawing>
      </w:r>
    </w:p>
    <w:tbl>
      <w:tblPr>
        <w:tblStyle w:val="TableGrid"/>
        <w:tblW w:w="9832" w:type="dxa"/>
        <w:tblInd w:w="85" w:type="dxa"/>
        <w:tblCellMar>
          <w:top w:w="39" w:type="dxa"/>
          <w:left w:w="107" w:type="dxa"/>
          <w:bottom w:w="0" w:type="dxa"/>
          <w:right w:w="96" w:type="dxa"/>
        </w:tblCellMar>
        <w:tblLook w:val="04A0" w:firstRow="1" w:lastRow="0" w:firstColumn="1" w:lastColumn="0" w:noHBand="0" w:noVBand="1"/>
      </w:tblPr>
      <w:tblGrid>
        <w:gridCol w:w="7717"/>
        <w:gridCol w:w="985"/>
        <w:gridCol w:w="1130"/>
      </w:tblGrid>
      <w:tr w:rsidR="00B5504E" w14:paraId="2F9F39E4" w14:textId="77777777">
        <w:trPr>
          <w:trHeight w:val="3310"/>
        </w:trPr>
        <w:tc>
          <w:tcPr>
            <w:tcW w:w="9832" w:type="dxa"/>
            <w:gridSpan w:val="3"/>
            <w:tcBorders>
              <w:top w:val="single" w:sz="2" w:space="0" w:color="000000"/>
              <w:left w:val="single" w:sz="2" w:space="0" w:color="000000"/>
              <w:bottom w:val="single" w:sz="2" w:space="0" w:color="000000"/>
              <w:right w:val="single" w:sz="2" w:space="0" w:color="000000"/>
            </w:tcBorders>
            <w:vAlign w:val="bottom"/>
          </w:tcPr>
          <w:p w14:paraId="3EF650E2" w14:textId="77777777" w:rsidR="00B5504E" w:rsidRDefault="00B5504E">
            <w:pPr>
              <w:numPr>
                <w:ilvl w:val="0"/>
                <w:numId w:val="1"/>
              </w:numPr>
              <w:spacing w:after="231" w:line="216" w:lineRule="auto"/>
              <w:ind w:right="5" w:firstLine="2"/>
              <w:jc w:val="both"/>
            </w:pPr>
            <w:r>
              <w:rPr>
                <w:sz w:val="24"/>
              </w:rPr>
              <w:t>Implement organisational and technical safeguards to thwart any illegal access. A strong password is the best approach to confirm a user's identity. Strong passwords should have the following characteristics: length (the longer, the better), a combination of letters (upper and lower case), digits, and symbols with no connection to your personal information, and no dictionary terms.</w:t>
            </w:r>
          </w:p>
          <w:p w14:paraId="0A89C76B" w14:textId="77777777" w:rsidR="00B5504E" w:rsidRDefault="00B5504E">
            <w:pPr>
              <w:numPr>
                <w:ilvl w:val="0"/>
                <w:numId w:val="1"/>
              </w:numPr>
              <w:spacing w:line="216" w:lineRule="auto"/>
              <w:ind w:right="5" w:firstLine="2"/>
              <w:jc w:val="both"/>
            </w:pPr>
            <w:r>
              <w:rPr>
                <w:sz w:val="24"/>
              </w:rPr>
              <w:t>Define precise access guidelines. Create a method to permit or prohibit access to specific data based on predetermined user lists and access permissions, such as allowing just myself and my supervisor to view data and restricting access based on each user's role in the project.</w:t>
            </w:r>
          </w:p>
          <w:p w14:paraId="62B41B20" w14:textId="77777777" w:rsidR="00B5504E" w:rsidRDefault="00B5504E">
            <w:pPr>
              <w:numPr>
                <w:ilvl w:val="0"/>
                <w:numId w:val="1"/>
              </w:numPr>
              <w:spacing w:line="216" w:lineRule="auto"/>
              <w:ind w:right="5" w:firstLine="2"/>
              <w:jc w:val="both"/>
            </w:pPr>
            <w:r>
              <w:rPr>
                <w:sz w:val="24"/>
              </w:rPr>
              <w:t>Set up the processes so that you have the most control feasible, such as by allowing access to be tracked (through a logbook).</w:t>
            </w:r>
          </w:p>
          <w:p w14:paraId="328190DD" w14:textId="5314B08D" w:rsidR="00B5504E" w:rsidRDefault="00B5504E" w:rsidP="00B5504E">
            <w:pPr>
              <w:numPr>
                <w:ilvl w:val="0"/>
                <w:numId w:val="1"/>
              </w:numPr>
              <w:spacing w:line="259" w:lineRule="auto"/>
              <w:ind w:right="5" w:firstLine="2"/>
              <w:jc w:val="both"/>
            </w:pPr>
            <w:r>
              <w:rPr>
                <w:sz w:val="24"/>
              </w:rPr>
              <w:t>No participant's data will be recorded in a way that connects their responses to the subjects' questions to personal information often by using a code that only they know</w:t>
            </w:r>
          </w:p>
        </w:tc>
      </w:tr>
      <w:tr w:rsidR="00B5504E" w14:paraId="69C136C5" w14:textId="77777777">
        <w:trPr>
          <w:trHeight w:val="450"/>
        </w:trPr>
        <w:tc>
          <w:tcPr>
            <w:tcW w:w="9832" w:type="dxa"/>
            <w:gridSpan w:val="3"/>
            <w:tcBorders>
              <w:top w:val="single" w:sz="2" w:space="0" w:color="000000"/>
              <w:left w:val="single" w:sz="2" w:space="0" w:color="000000"/>
              <w:bottom w:val="single" w:sz="2" w:space="0" w:color="000000"/>
              <w:right w:val="single" w:sz="2" w:space="0" w:color="000000"/>
            </w:tcBorders>
          </w:tcPr>
          <w:p w14:paraId="0A7C9DDF" w14:textId="77777777" w:rsidR="00B5504E" w:rsidRDefault="00B5504E">
            <w:pPr>
              <w:ind w:left="5"/>
            </w:pPr>
            <w:r>
              <w:rPr>
                <w:sz w:val="28"/>
              </w:rPr>
              <w:t>All Data Storage</w:t>
            </w:r>
          </w:p>
        </w:tc>
      </w:tr>
      <w:tr w:rsidR="00B5504E" w14:paraId="5C347606" w14:textId="77777777">
        <w:trPr>
          <w:trHeight w:val="451"/>
        </w:trPr>
        <w:tc>
          <w:tcPr>
            <w:tcW w:w="7717" w:type="dxa"/>
            <w:tcBorders>
              <w:top w:val="single" w:sz="2" w:space="0" w:color="000000"/>
              <w:left w:val="single" w:sz="2" w:space="0" w:color="000000"/>
              <w:bottom w:val="single" w:sz="2" w:space="0" w:color="000000"/>
              <w:right w:val="single" w:sz="2" w:space="0" w:color="000000"/>
            </w:tcBorders>
          </w:tcPr>
          <w:p w14:paraId="345F1DB3" w14:textId="77777777" w:rsidR="00B5504E" w:rsidRDefault="00B5504E">
            <w:pPr>
              <w:ind w:left="5"/>
            </w:pPr>
            <w:r>
              <w:rPr>
                <w:sz w:val="24"/>
              </w:rPr>
              <w:t>Will the research activity involve any of the following activities:</w:t>
            </w:r>
          </w:p>
        </w:tc>
        <w:tc>
          <w:tcPr>
            <w:tcW w:w="985" w:type="dxa"/>
            <w:tcBorders>
              <w:top w:val="single" w:sz="2" w:space="0" w:color="000000"/>
              <w:left w:val="single" w:sz="2" w:space="0" w:color="000000"/>
              <w:bottom w:val="single" w:sz="2" w:space="0" w:color="000000"/>
              <w:right w:val="single" w:sz="2" w:space="0" w:color="000000"/>
            </w:tcBorders>
            <w:vAlign w:val="center"/>
          </w:tcPr>
          <w:p w14:paraId="400338B7" w14:textId="77777777" w:rsidR="00B5504E" w:rsidRDefault="00B5504E">
            <w:pPr>
              <w:ind w:right="20"/>
              <w:jc w:val="center"/>
            </w:pPr>
            <w:r>
              <w:rPr>
                <w:sz w:val="32"/>
              </w:rPr>
              <w:t>YES</w:t>
            </w:r>
          </w:p>
        </w:tc>
        <w:tc>
          <w:tcPr>
            <w:tcW w:w="1130" w:type="dxa"/>
            <w:tcBorders>
              <w:top w:val="single" w:sz="2" w:space="0" w:color="000000"/>
              <w:left w:val="single" w:sz="2" w:space="0" w:color="000000"/>
              <w:bottom w:val="single" w:sz="2" w:space="0" w:color="000000"/>
              <w:right w:val="single" w:sz="2" w:space="0" w:color="000000"/>
            </w:tcBorders>
          </w:tcPr>
          <w:p w14:paraId="56A39268" w14:textId="77777777" w:rsidR="00B5504E" w:rsidRDefault="00B5504E">
            <w:pPr>
              <w:ind w:right="14"/>
              <w:jc w:val="center"/>
            </w:pPr>
            <w:r>
              <w:rPr>
                <w:sz w:val="26"/>
              </w:rPr>
              <w:t>NO</w:t>
            </w:r>
          </w:p>
        </w:tc>
      </w:tr>
      <w:tr w:rsidR="00B5504E" w14:paraId="315230CC" w14:textId="77777777">
        <w:trPr>
          <w:trHeight w:val="554"/>
        </w:trPr>
        <w:tc>
          <w:tcPr>
            <w:tcW w:w="7717" w:type="dxa"/>
            <w:tcBorders>
              <w:top w:val="single" w:sz="2" w:space="0" w:color="000000"/>
              <w:left w:val="single" w:sz="2" w:space="0" w:color="000000"/>
              <w:bottom w:val="single" w:sz="2" w:space="0" w:color="000000"/>
              <w:right w:val="single" w:sz="2" w:space="0" w:color="000000"/>
            </w:tcBorders>
            <w:vAlign w:val="center"/>
          </w:tcPr>
          <w:p w14:paraId="63A0A0A4" w14:textId="77777777" w:rsidR="00B5504E" w:rsidRDefault="00B5504E">
            <w:pPr>
              <w:ind w:left="14"/>
            </w:pPr>
            <w:r>
              <w:rPr>
                <w:sz w:val="24"/>
              </w:rPr>
              <w:t>Electronic transfer of data in any form?</w:t>
            </w:r>
          </w:p>
        </w:tc>
        <w:tc>
          <w:tcPr>
            <w:tcW w:w="985" w:type="dxa"/>
            <w:tcBorders>
              <w:top w:val="single" w:sz="2" w:space="0" w:color="000000"/>
              <w:left w:val="single" w:sz="2" w:space="0" w:color="000000"/>
              <w:bottom w:val="single" w:sz="2" w:space="0" w:color="000000"/>
              <w:right w:val="single" w:sz="2" w:space="0" w:color="000000"/>
            </w:tcBorders>
          </w:tcPr>
          <w:p w14:paraId="243F92F7" w14:textId="77777777" w:rsidR="00B5504E" w:rsidRDefault="00B5504E"/>
        </w:tc>
        <w:tc>
          <w:tcPr>
            <w:tcW w:w="1130" w:type="dxa"/>
            <w:tcBorders>
              <w:top w:val="single" w:sz="2" w:space="0" w:color="000000"/>
              <w:left w:val="single" w:sz="2" w:space="0" w:color="000000"/>
              <w:bottom w:val="single" w:sz="2" w:space="0" w:color="000000"/>
              <w:right w:val="single" w:sz="2" w:space="0" w:color="000000"/>
            </w:tcBorders>
          </w:tcPr>
          <w:p w14:paraId="35F5C9F9" w14:textId="77777777" w:rsidR="00B5504E" w:rsidRDefault="00B5504E"/>
        </w:tc>
      </w:tr>
      <w:tr w:rsidR="00B5504E" w14:paraId="29855320" w14:textId="77777777">
        <w:trPr>
          <w:trHeight w:val="558"/>
        </w:trPr>
        <w:tc>
          <w:tcPr>
            <w:tcW w:w="7717" w:type="dxa"/>
            <w:tcBorders>
              <w:top w:val="single" w:sz="2" w:space="0" w:color="000000"/>
              <w:left w:val="single" w:sz="2" w:space="0" w:color="000000"/>
              <w:bottom w:val="single" w:sz="2" w:space="0" w:color="000000"/>
              <w:right w:val="single" w:sz="2" w:space="0" w:color="000000"/>
            </w:tcBorders>
            <w:vAlign w:val="center"/>
          </w:tcPr>
          <w:p w14:paraId="3926C5B2" w14:textId="77777777" w:rsidR="00B5504E" w:rsidRDefault="00B5504E">
            <w:pPr>
              <w:ind w:left="10"/>
            </w:pPr>
            <w:r>
              <w:rPr>
                <w:sz w:val="24"/>
              </w:rPr>
              <w:t>Sharing of data with others at the University?</w:t>
            </w:r>
          </w:p>
        </w:tc>
        <w:tc>
          <w:tcPr>
            <w:tcW w:w="985" w:type="dxa"/>
            <w:tcBorders>
              <w:top w:val="single" w:sz="2" w:space="0" w:color="000000"/>
              <w:left w:val="single" w:sz="2" w:space="0" w:color="000000"/>
              <w:bottom w:val="single" w:sz="2" w:space="0" w:color="000000"/>
              <w:right w:val="single" w:sz="2" w:space="0" w:color="000000"/>
            </w:tcBorders>
          </w:tcPr>
          <w:p w14:paraId="1F7B115C" w14:textId="77777777" w:rsidR="00B5504E" w:rsidRDefault="00B5504E"/>
        </w:tc>
        <w:tc>
          <w:tcPr>
            <w:tcW w:w="1130" w:type="dxa"/>
            <w:tcBorders>
              <w:top w:val="single" w:sz="2" w:space="0" w:color="000000"/>
              <w:left w:val="single" w:sz="2" w:space="0" w:color="000000"/>
              <w:bottom w:val="single" w:sz="2" w:space="0" w:color="000000"/>
              <w:right w:val="single" w:sz="2" w:space="0" w:color="000000"/>
            </w:tcBorders>
          </w:tcPr>
          <w:p w14:paraId="4F55CC24" w14:textId="77777777" w:rsidR="00B5504E" w:rsidRDefault="00B5504E"/>
        </w:tc>
      </w:tr>
      <w:tr w:rsidR="00B5504E" w14:paraId="5753770C" w14:textId="77777777">
        <w:trPr>
          <w:trHeight w:val="556"/>
        </w:trPr>
        <w:tc>
          <w:tcPr>
            <w:tcW w:w="7717" w:type="dxa"/>
            <w:tcBorders>
              <w:top w:val="single" w:sz="2" w:space="0" w:color="000000"/>
              <w:left w:val="single" w:sz="2" w:space="0" w:color="000000"/>
              <w:bottom w:val="single" w:sz="2" w:space="0" w:color="000000"/>
              <w:right w:val="single" w:sz="2" w:space="0" w:color="000000"/>
            </w:tcBorders>
            <w:vAlign w:val="center"/>
          </w:tcPr>
          <w:p w14:paraId="7AD2C87D" w14:textId="77777777" w:rsidR="00B5504E" w:rsidRDefault="00B5504E">
            <w:pPr>
              <w:ind w:left="10"/>
            </w:pPr>
            <w:r>
              <w:rPr>
                <w:sz w:val="24"/>
              </w:rPr>
              <w:t>Sharing of data with other organisations?</w:t>
            </w:r>
          </w:p>
        </w:tc>
        <w:tc>
          <w:tcPr>
            <w:tcW w:w="985" w:type="dxa"/>
            <w:tcBorders>
              <w:top w:val="single" w:sz="2" w:space="0" w:color="000000"/>
              <w:left w:val="single" w:sz="2" w:space="0" w:color="000000"/>
              <w:bottom w:val="single" w:sz="2" w:space="0" w:color="000000"/>
              <w:right w:val="single" w:sz="2" w:space="0" w:color="000000"/>
            </w:tcBorders>
          </w:tcPr>
          <w:p w14:paraId="036269C3" w14:textId="77777777" w:rsidR="00B5504E" w:rsidRDefault="00B5504E"/>
        </w:tc>
        <w:tc>
          <w:tcPr>
            <w:tcW w:w="1130" w:type="dxa"/>
            <w:tcBorders>
              <w:top w:val="single" w:sz="2" w:space="0" w:color="000000"/>
              <w:left w:val="single" w:sz="2" w:space="0" w:color="000000"/>
              <w:bottom w:val="single" w:sz="2" w:space="0" w:color="000000"/>
              <w:right w:val="single" w:sz="2" w:space="0" w:color="000000"/>
            </w:tcBorders>
          </w:tcPr>
          <w:p w14:paraId="7180052D" w14:textId="77777777" w:rsidR="00B5504E" w:rsidRDefault="00B5504E"/>
        </w:tc>
      </w:tr>
      <w:tr w:rsidR="00B5504E" w14:paraId="02FB2227" w14:textId="77777777">
        <w:trPr>
          <w:trHeight w:val="558"/>
        </w:trPr>
        <w:tc>
          <w:tcPr>
            <w:tcW w:w="7717" w:type="dxa"/>
            <w:tcBorders>
              <w:top w:val="single" w:sz="2" w:space="0" w:color="000000"/>
              <w:left w:val="single" w:sz="2" w:space="0" w:color="000000"/>
              <w:bottom w:val="single" w:sz="2" w:space="0" w:color="000000"/>
              <w:right w:val="single" w:sz="2" w:space="0" w:color="000000"/>
            </w:tcBorders>
          </w:tcPr>
          <w:p w14:paraId="380AF02F" w14:textId="77777777" w:rsidR="00B5504E" w:rsidRDefault="00B5504E">
            <w:pPr>
              <w:ind w:firstLine="14"/>
              <w:jc w:val="both"/>
            </w:pPr>
            <w:r>
              <w:rPr>
                <w:sz w:val="24"/>
              </w:rPr>
              <w:t>Export of data outside the European Union or importing of data from outside the UK?</w:t>
            </w:r>
          </w:p>
        </w:tc>
        <w:tc>
          <w:tcPr>
            <w:tcW w:w="985" w:type="dxa"/>
            <w:tcBorders>
              <w:top w:val="single" w:sz="2" w:space="0" w:color="000000"/>
              <w:left w:val="single" w:sz="2" w:space="0" w:color="000000"/>
              <w:bottom w:val="single" w:sz="2" w:space="0" w:color="000000"/>
              <w:right w:val="single" w:sz="2" w:space="0" w:color="000000"/>
            </w:tcBorders>
          </w:tcPr>
          <w:p w14:paraId="16AD1956" w14:textId="77777777" w:rsidR="00B5504E" w:rsidRDefault="00B5504E"/>
        </w:tc>
        <w:tc>
          <w:tcPr>
            <w:tcW w:w="1130" w:type="dxa"/>
            <w:tcBorders>
              <w:top w:val="single" w:sz="2" w:space="0" w:color="000000"/>
              <w:left w:val="single" w:sz="2" w:space="0" w:color="000000"/>
              <w:bottom w:val="single" w:sz="2" w:space="0" w:color="000000"/>
              <w:right w:val="single" w:sz="2" w:space="0" w:color="000000"/>
            </w:tcBorders>
          </w:tcPr>
          <w:p w14:paraId="09B1BF0E" w14:textId="77777777" w:rsidR="00B5504E" w:rsidRDefault="00B5504E"/>
        </w:tc>
      </w:tr>
      <w:tr w:rsidR="00B5504E" w14:paraId="3A87D461" w14:textId="77777777">
        <w:trPr>
          <w:trHeight w:val="559"/>
        </w:trPr>
        <w:tc>
          <w:tcPr>
            <w:tcW w:w="7717" w:type="dxa"/>
            <w:tcBorders>
              <w:top w:val="single" w:sz="2" w:space="0" w:color="000000"/>
              <w:left w:val="single" w:sz="2" w:space="0" w:color="000000"/>
              <w:bottom w:val="single" w:sz="2" w:space="0" w:color="000000"/>
              <w:right w:val="single" w:sz="2" w:space="0" w:color="000000"/>
            </w:tcBorders>
            <w:vAlign w:val="center"/>
          </w:tcPr>
          <w:p w14:paraId="7759F021" w14:textId="2F4B92C7" w:rsidR="00B5504E" w:rsidRDefault="00B5504E">
            <w:pPr>
              <w:ind w:left="10"/>
            </w:pPr>
            <w:r>
              <w:rPr>
                <w:sz w:val="24"/>
              </w:rPr>
              <w:t>Use of personal addresses, postcodes, faxes, emails, or telephone numbers?</w:t>
            </w:r>
          </w:p>
        </w:tc>
        <w:tc>
          <w:tcPr>
            <w:tcW w:w="985" w:type="dxa"/>
            <w:tcBorders>
              <w:top w:val="single" w:sz="2" w:space="0" w:color="000000"/>
              <w:left w:val="single" w:sz="2" w:space="0" w:color="000000"/>
              <w:bottom w:val="single" w:sz="2" w:space="0" w:color="000000"/>
              <w:right w:val="single" w:sz="2" w:space="0" w:color="000000"/>
            </w:tcBorders>
          </w:tcPr>
          <w:p w14:paraId="505E2A82" w14:textId="77777777" w:rsidR="00B5504E" w:rsidRDefault="00B5504E"/>
        </w:tc>
        <w:tc>
          <w:tcPr>
            <w:tcW w:w="1130" w:type="dxa"/>
            <w:tcBorders>
              <w:top w:val="single" w:sz="2" w:space="0" w:color="000000"/>
              <w:left w:val="single" w:sz="2" w:space="0" w:color="000000"/>
              <w:bottom w:val="single" w:sz="2" w:space="0" w:color="000000"/>
              <w:right w:val="single" w:sz="2" w:space="0" w:color="000000"/>
            </w:tcBorders>
          </w:tcPr>
          <w:p w14:paraId="4791AC32" w14:textId="77777777" w:rsidR="00B5504E" w:rsidRDefault="00B5504E"/>
        </w:tc>
      </w:tr>
      <w:tr w:rsidR="00B5504E" w14:paraId="4948FF6F" w14:textId="77777777">
        <w:trPr>
          <w:trHeight w:val="559"/>
        </w:trPr>
        <w:tc>
          <w:tcPr>
            <w:tcW w:w="7717" w:type="dxa"/>
            <w:tcBorders>
              <w:top w:val="single" w:sz="2" w:space="0" w:color="000000"/>
              <w:left w:val="single" w:sz="2" w:space="0" w:color="000000"/>
              <w:bottom w:val="single" w:sz="2" w:space="0" w:color="000000"/>
              <w:right w:val="single" w:sz="2" w:space="0" w:color="000000"/>
            </w:tcBorders>
            <w:vAlign w:val="center"/>
          </w:tcPr>
          <w:p w14:paraId="07EB5B64" w14:textId="77777777" w:rsidR="00B5504E" w:rsidRDefault="00B5504E">
            <w:pPr>
              <w:ind w:left="14"/>
            </w:pPr>
            <w:r>
              <w:rPr>
                <w:sz w:val="24"/>
              </w:rPr>
              <w:t>Publication of data that might allow identification of individuals?</w:t>
            </w:r>
          </w:p>
        </w:tc>
        <w:tc>
          <w:tcPr>
            <w:tcW w:w="985" w:type="dxa"/>
            <w:tcBorders>
              <w:top w:val="single" w:sz="2" w:space="0" w:color="000000"/>
              <w:left w:val="single" w:sz="2" w:space="0" w:color="000000"/>
              <w:bottom w:val="single" w:sz="2" w:space="0" w:color="000000"/>
              <w:right w:val="single" w:sz="2" w:space="0" w:color="000000"/>
            </w:tcBorders>
          </w:tcPr>
          <w:p w14:paraId="6B1DD01C" w14:textId="77777777" w:rsidR="00B5504E" w:rsidRDefault="00B5504E"/>
        </w:tc>
        <w:tc>
          <w:tcPr>
            <w:tcW w:w="1130" w:type="dxa"/>
            <w:tcBorders>
              <w:top w:val="single" w:sz="2" w:space="0" w:color="000000"/>
              <w:left w:val="single" w:sz="2" w:space="0" w:color="000000"/>
              <w:bottom w:val="single" w:sz="2" w:space="0" w:color="000000"/>
              <w:right w:val="single" w:sz="2" w:space="0" w:color="000000"/>
            </w:tcBorders>
          </w:tcPr>
          <w:p w14:paraId="71C5B8A1" w14:textId="77777777" w:rsidR="00B5504E" w:rsidRDefault="00B5504E"/>
        </w:tc>
      </w:tr>
      <w:tr w:rsidR="00B5504E" w14:paraId="2F6E959E" w14:textId="77777777">
        <w:trPr>
          <w:trHeight w:val="555"/>
        </w:trPr>
        <w:tc>
          <w:tcPr>
            <w:tcW w:w="7717" w:type="dxa"/>
            <w:tcBorders>
              <w:top w:val="single" w:sz="2" w:space="0" w:color="000000"/>
              <w:left w:val="single" w:sz="2" w:space="0" w:color="000000"/>
              <w:bottom w:val="single" w:sz="2" w:space="0" w:color="000000"/>
              <w:right w:val="single" w:sz="2" w:space="0" w:color="000000"/>
            </w:tcBorders>
            <w:vAlign w:val="center"/>
          </w:tcPr>
          <w:p w14:paraId="107C2469" w14:textId="77777777" w:rsidR="00B5504E" w:rsidRDefault="00B5504E">
            <w:pPr>
              <w:ind w:left="10"/>
            </w:pPr>
            <w:r>
              <w:rPr>
                <w:sz w:val="24"/>
              </w:rPr>
              <w:t>Use of data management system?</w:t>
            </w:r>
          </w:p>
        </w:tc>
        <w:tc>
          <w:tcPr>
            <w:tcW w:w="985" w:type="dxa"/>
            <w:tcBorders>
              <w:top w:val="single" w:sz="2" w:space="0" w:color="000000"/>
              <w:left w:val="single" w:sz="2" w:space="0" w:color="000000"/>
              <w:bottom w:val="single" w:sz="2" w:space="0" w:color="000000"/>
              <w:right w:val="single" w:sz="2" w:space="0" w:color="000000"/>
            </w:tcBorders>
          </w:tcPr>
          <w:p w14:paraId="058D96E1" w14:textId="77777777" w:rsidR="00B5504E" w:rsidRDefault="00B5504E"/>
        </w:tc>
        <w:tc>
          <w:tcPr>
            <w:tcW w:w="1130" w:type="dxa"/>
            <w:tcBorders>
              <w:top w:val="single" w:sz="2" w:space="0" w:color="000000"/>
              <w:left w:val="single" w:sz="2" w:space="0" w:color="000000"/>
              <w:bottom w:val="single" w:sz="2" w:space="0" w:color="000000"/>
              <w:right w:val="single" w:sz="2" w:space="0" w:color="000000"/>
            </w:tcBorders>
          </w:tcPr>
          <w:p w14:paraId="23E1FB33" w14:textId="77777777" w:rsidR="00B5504E" w:rsidRDefault="00B5504E"/>
        </w:tc>
      </w:tr>
      <w:tr w:rsidR="00B5504E" w14:paraId="5705FA8B" w14:textId="77777777">
        <w:trPr>
          <w:trHeight w:val="560"/>
        </w:trPr>
        <w:tc>
          <w:tcPr>
            <w:tcW w:w="7717" w:type="dxa"/>
            <w:tcBorders>
              <w:top w:val="single" w:sz="2" w:space="0" w:color="000000"/>
              <w:left w:val="single" w:sz="2" w:space="0" w:color="000000"/>
              <w:bottom w:val="single" w:sz="2" w:space="0" w:color="000000"/>
              <w:right w:val="single" w:sz="2" w:space="0" w:color="000000"/>
            </w:tcBorders>
            <w:vAlign w:val="center"/>
          </w:tcPr>
          <w:p w14:paraId="406E89D1" w14:textId="77777777" w:rsidR="00B5504E" w:rsidRDefault="00B5504E">
            <w:pPr>
              <w:ind w:left="10"/>
            </w:pPr>
            <w:r>
              <w:rPr>
                <w:sz w:val="24"/>
              </w:rPr>
              <w:t>Data archiving?</w:t>
            </w:r>
          </w:p>
        </w:tc>
        <w:tc>
          <w:tcPr>
            <w:tcW w:w="985" w:type="dxa"/>
            <w:tcBorders>
              <w:top w:val="single" w:sz="2" w:space="0" w:color="000000"/>
              <w:left w:val="single" w:sz="2" w:space="0" w:color="000000"/>
              <w:bottom w:val="single" w:sz="2" w:space="0" w:color="000000"/>
              <w:right w:val="single" w:sz="2" w:space="0" w:color="000000"/>
            </w:tcBorders>
          </w:tcPr>
          <w:p w14:paraId="6BA9F256" w14:textId="77777777" w:rsidR="00B5504E" w:rsidRDefault="00B5504E"/>
        </w:tc>
        <w:tc>
          <w:tcPr>
            <w:tcW w:w="1130" w:type="dxa"/>
            <w:tcBorders>
              <w:top w:val="single" w:sz="2" w:space="0" w:color="000000"/>
              <w:left w:val="single" w:sz="2" w:space="0" w:color="000000"/>
              <w:bottom w:val="single" w:sz="2" w:space="0" w:color="000000"/>
              <w:right w:val="single" w:sz="2" w:space="0" w:color="000000"/>
            </w:tcBorders>
          </w:tcPr>
          <w:p w14:paraId="71C2BE28" w14:textId="77777777" w:rsidR="00B5504E" w:rsidRDefault="00B5504E"/>
        </w:tc>
      </w:tr>
      <w:tr w:rsidR="00B5504E" w14:paraId="39EBAF39" w14:textId="77777777">
        <w:trPr>
          <w:trHeight w:val="754"/>
        </w:trPr>
        <w:tc>
          <w:tcPr>
            <w:tcW w:w="9832" w:type="dxa"/>
            <w:gridSpan w:val="3"/>
            <w:tcBorders>
              <w:top w:val="single" w:sz="2" w:space="0" w:color="000000"/>
              <w:left w:val="single" w:sz="2" w:space="0" w:color="000000"/>
              <w:bottom w:val="single" w:sz="2" w:space="0" w:color="000000"/>
              <w:right w:val="single" w:sz="2" w:space="0" w:color="000000"/>
            </w:tcBorders>
            <w:vAlign w:val="center"/>
          </w:tcPr>
          <w:p w14:paraId="1B6983A2" w14:textId="77777777" w:rsidR="00B5504E" w:rsidRDefault="00B5504E">
            <w:pPr>
              <w:ind w:left="5" w:firstLine="5"/>
              <w:jc w:val="both"/>
            </w:pPr>
            <w:r>
              <w:rPr>
                <w:sz w:val="24"/>
              </w:rPr>
              <w:t>If YES to any question, please provide full details, explaining how this will be conducted in accordance with the GDPR and DPA (and/or any international equivalent):</w:t>
            </w:r>
          </w:p>
        </w:tc>
      </w:tr>
      <w:tr w:rsidR="00B5504E" w14:paraId="3A4E6C82" w14:textId="77777777">
        <w:trPr>
          <w:trHeight w:val="3809"/>
        </w:trPr>
        <w:tc>
          <w:tcPr>
            <w:tcW w:w="9832" w:type="dxa"/>
            <w:gridSpan w:val="3"/>
            <w:tcBorders>
              <w:top w:val="single" w:sz="2" w:space="0" w:color="000000"/>
              <w:left w:val="single" w:sz="2" w:space="0" w:color="000000"/>
              <w:bottom w:val="single" w:sz="2" w:space="0" w:color="000000"/>
              <w:right w:val="single" w:sz="2" w:space="0" w:color="000000"/>
            </w:tcBorders>
          </w:tcPr>
          <w:p w14:paraId="21AE0197" w14:textId="25717F1E" w:rsidR="00B5504E" w:rsidRDefault="00B5504E">
            <w:pPr>
              <w:spacing w:after="1" w:line="216" w:lineRule="auto"/>
              <w:ind w:left="715" w:right="5" w:hanging="341"/>
              <w:jc w:val="both"/>
            </w:pPr>
            <w:r>
              <w:rPr>
                <w:rFonts w:ascii="Calibri" w:eastAsia="Calibri" w:hAnsi="Calibri" w:cs="Calibri"/>
                <w:sz w:val="24"/>
              </w:rPr>
              <w:lastRenderedPageBreak/>
              <w:t xml:space="preserve">1. </w:t>
            </w:r>
            <w:r>
              <w:rPr>
                <w:sz w:val="24"/>
              </w:rPr>
              <w:t>Check the security of the storage. Even if my data is stored on my local PC, a portable storage device, or the cloud, storage issues are still crucial. For instance, operating system controls (authentication and access control), the use of passwords to access electronic files (e.g., using the text editor function to save a document password-protected), local encrypted storage (enabling the full disc encryption, the file system encryption, and the text editor encryption), and database encryption: converting data into an unintelligible form (for anyone not having access to the key).</w:t>
            </w:r>
          </w:p>
          <w:p w14:paraId="2B7FB634" w14:textId="77777777" w:rsidR="00B5504E" w:rsidRDefault="00B5504E">
            <w:pPr>
              <w:numPr>
                <w:ilvl w:val="0"/>
                <w:numId w:val="2"/>
              </w:numPr>
              <w:spacing w:line="216" w:lineRule="auto"/>
              <w:ind w:right="5" w:hanging="355"/>
              <w:jc w:val="both"/>
            </w:pPr>
            <w:r>
              <w:rPr>
                <w:sz w:val="24"/>
              </w:rPr>
              <w:t>Transfer the data using secure electronic transmission. The protection of data and data carriers when they are physically transferred (on paper notes, a laptop, etc.) includes encrypted communication (SSL/TLS); using web services whose URLs begin with "https://" rather than just "http://," firewall systems and access control lists (e.g., making sure the firewall service is enabled on my PC), and anti-virus &amp; anti-malware systems.</w:t>
            </w:r>
          </w:p>
          <w:p w14:paraId="5D7DB325" w14:textId="2E9C4AA3" w:rsidR="00B5504E" w:rsidRDefault="00B5504E" w:rsidP="00B5504E">
            <w:pPr>
              <w:numPr>
                <w:ilvl w:val="0"/>
                <w:numId w:val="2"/>
              </w:numPr>
              <w:spacing w:line="259" w:lineRule="auto"/>
              <w:ind w:right="5" w:hanging="355"/>
              <w:jc w:val="both"/>
            </w:pPr>
            <w:r>
              <w:rPr>
                <w:sz w:val="24"/>
              </w:rPr>
              <w:t xml:space="preserve">Verify additional technical IT controls. Computer configuration: security-conscious user settings (such as applying security updates, anti-virus protection, local backups, and </w:t>
            </w:r>
            <w:r w:rsidR="008E3392">
              <w:rPr>
                <w:sz w:val="24"/>
              </w:rPr>
              <w:t>p</w:t>
            </w:r>
            <w:r>
              <w:rPr>
                <w:sz w:val="24"/>
              </w:rPr>
              <w:t>rohibitin</w:t>
            </w:r>
            <w:r w:rsidR="008E3392">
              <w:rPr>
                <w:sz w:val="24"/>
              </w:rPr>
              <w:t>g</w:t>
            </w:r>
            <w:r>
              <w:rPr>
                <w:sz w:val="24"/>
              </w:rPr>
              <w:t xml:space="preserve"> the installation of specific </w:t>
            </w:r>
            <w:r w:rsidR="008E3392">
              <w:rPr>
                <w:sz w:val="24"/>
              </w:rPr>
              <w:t>applications</w:t>
            </w:r>
            <w:r>
              <w:rPr>
                <w:sz w:val="24"/>
              </w:rPr>
              <w:t>, etc.</w:t>
            </w:r>
          </w:p>
        </w:tc>
      </w:tr>
      <w:tr w:rsidR="00B5504E" w14:paraId="7FE3F713" w14:textId="77777777">
        <w:trPr>
          <w:trHeight w:val="413"/>
        </w:trPr>
        <w:tc>
          <w:tcPr>
            <w:tcW w:w="9832" w:type="dxa"/>
            <w:gridSpan w:val="3"/>
            <w:tcBorders>
              <w:top w:val="single" w:sz="2" w:space="0" w:color="000000"/>
              <w:left w:val="single" w:sz="2" w:space="0" w:color="000000"/>
              <w:bottom w:val="single" w:sz="2" w:space="0" w:color="000000"/>
              <w:right w:val="single" w:sz="2" w:space="0" w:color="000000"/>
            </w:tcBorders>
          </w:tcPr>
          <w:p w14:paraId="6DA57770" w14:textId="77777777" w:rsidR="00B5504E" w:rsidRDefault="00B5504E">
            <w:pPr>
              <w:ind w:left="5"/>
            </w:pPr>
            <w:r>
              <w:rPr>
                <w:sz w:val="24"/>
              </w:rPr>
              <w:t>List all who will have access to the data generated by the research activity:</w:t>
            </w:r>
          </w:p>
        </w:tc>
      </w:tr>
      <w:tr w:rsidR="00B5504E" w14:paraId="48CE33A9" w14:textId="77777777">
        <w:trPr>
          <w:trHeight w:val="768"/>
        </w:trPr>
        <w:tc>
          <w:tcPr>
            <w:tcW w:w="9832" w:type="dxa"/>
            <w:gridSpan w:val="3"/>
            <w:tcBorders>
              <w:top w:val="single" w:sz="2" w:space="0" w:color="000000"/>
              <w:left w:val="single" w:sz="2" w:space="0" w:color="000000"/>
              <w:bottom w:val="single" w:sz="2" w:space="0" w:color="000000"/>
              <w:right w:val="single" w:sz="2" w:space="0" w:color="000000"/>
            </w:tcBorders>
            <w:vAlign w:val="center"/>
          </w:tcPr>
          <w:p w14:paraId="678A899D" w14:textId="77777777" w:rsidR="00B5504E" w:rsidRDefault="00B5504E">
            <w:r>
              <w:rPr>
                <w:sz w:val="24"/>
              </w:rPr>
              <w:t>Myself.</w:t>
            </w:r>
          </w:p>
        </w:tc>
      </w:tr>
      <w:tr w:rsidR="00B5504E" w14:paraId="1662C5A2" w14:textId="77777777">
        <w:trPr>
          <w:trHeight w:val="411"/>
        </w:trPr>
        <w:tc>
          <w:tcPr>
            <w:tcW w:w="9832" w:type="dxa"/>
            <w:gridSpan w:val="3"/>
            <w:tcBorders>
              <w:top w:val="single" w:sz="2" w:space="0" w:color="000000"/>
              <w:left w:val="single" w:sz="2" w:space="0" w:color="000000"/>
              <w:bottom w:val="single" w:sz="2" w:space="0" w:color="000000"/>
              <w:right w:val="single" w:sz="2" w:space="0" w:color="000000"/>
            </w:tcBorders>
          </w:tcPr>
          <w:p w14:paraId="29A0BC41" w14:textId="77777777" w:rsidR="00B5504E" w:rsidRDefault="00B5504E">
            <w:pPr>
              <w:ind w:left="5"/>
            </w:pPr>
            <w:r>
              <w:rPr>
                <w:sz w:val="24"/>
              </w:rPr>
              <w:t>List who will have control of, and act as custodian(s) for, data generated by the research activity:</w:t>
            </w:r>
          </w:p>
        </w:tc>
      </w:tr>
    </w:tbl>
    <w:p w14:paraId="66449E48" w14:textId="77777777" w:rsidR="00B5504E" w:rsidRDefault="00B5504E">
      <w:pPr>
        <w:spacing w:after="0"/>
        <w:ind w:left="4786"/>
      </w:pPr>
      <w:r>
        <w:rPr>
          <w:rFonts w:ascii="Calibri" w:eastAsia="Calibri" w:hAnsi="Calibri" w:cs="Calibri"/>
          <w:sz w:val="24"/>
        </w:rPr>
        <w:t>13</w:t>
      </w:r>
    </w:p>
    <w:p w14:paraId="71792677" w14:textId="77777777" w:rsidR="00B5504E" w:rsidRDefault="00B5504E">
      <w:pPr>
        <w:pBdr>
          <w:top w:val="single" w:sz="6" w:space="0" w:color="000000"/>
          <w:right w:val="single" w:sz="5" w:space="0" w:color="000000"/>
        </w:pBdr>
        <w:spacing w:after="416"/>
        <w:ind w:left="312"/>
      </w:pPr>
      <w:r>
        <w:rPr>
          <w:sz w:val="20"/>
        </w:rPr>
        <w:t xml:space="preserve">% </w:t>
      </w:r>
    </w:p>
    <w:p w14:paraId="4FC59C2A" w14:textId="77777777" w:rsidR="00B5504E" w:rsidRDefault="00B5504E">
      <w:pPr>
        <w:spacing w:after="0"/>
        <w:ind w:left="3039" w:hanging="10"/>
      </w:pPr>
      <w:r>
        <w:rPr>
          <w:sz w:val="26"/>
        </w:rPr>
        <w:t>SECTION K: Declaration</w:t>
      </w:r>
    </w:p>
    <w:tbl>
      <w:tblPr>
        <w:tblStyle w:val="TableGrid"/>
        <w:tblW w:w="9809" w:type="dxa"/>
        <w:tblInd w:w="38" w:type="dxa"/>
        <w:tblCellMar>
          <w:top w:w="64" w:type="dxa"/>
          <w:left w:w="110" w:type="dxa"/>
          <w:bottom w:w="0" w:type="dxa"/>
          <w:right w:w="99" w:type="dxa"/>
        </w:tblCellMar>
        <w:tblLook w:val="04A0" w:firstRow="1" w:lastRow="0" w:firstColumn="1" w:lastColumn="0" w:noHBand="0" w:noVBand="1"/>
      </w:tblPr>
      <w:tblGrid>
        <w:gridCol w:w="2794"/>
        <w:gridCol w:w="4785"/>
        <w:gridCol w:w="2230"/>
      </w:tblGrid>
      <w:tr w:rsidR="00B5504E" w14:paraId="51D79508" w14:textId="77777777">
        <w:trPr>
          <w:trHeight w:val="1813"/>
        </w:trPr>
        <w:tc>
          <w:tcPr>
            <w:tcW w:w="9809" w:type="dxa"/>
            <w:gridSpan w:val="3"/>
            <w:tcBorders>
              <w:top w:val="single" w:sz="2" w:space="0" w:color="000000"/>
              <w:left w:val="single" w:sz="2" w:space="0" w:color="000000"/>
              <w:bottom w:val="single" w:sz="2" w:space="0" w:color="000000"/>
              <w:right w:val="single" w:sz="2" w:space="0" w:color="000000"/>
            </w:tcBorders>
          </w:tcPr>
          <w:p w14:paraId="6B04D7B0" w14:textId="77777777" w:rsidR="00B5504E" w:rsidRDefault="00B5504E">
            <w:pPr>
              <w:spacing w:after="271" w:line="216" w:lineRule="auto"/>
              <w:ind w:left="14"/>
              <w:jc w:val="both"/>
            </w:pPr>
            <w:r>
              <w:rPr>
                <w:sz w:val="24"/>
              </w:rPr>
              <w:t>The information which I have provided is correct and complete to the best of my knowledge. I have attempted to identify any risks and issues related to the research activity and acknowledge my obligations and the rights of the participants.</w:t>
            </w:r>
          </w:p>
          <w:p w14:paraId="33D37260" w14:textId="0D6B7E47" w:rsidR="00B5504E" w:rsidRDefault="00B5504E">
            <w:pPr>
              <w:ind w:left="10" w:right="14" w:firstLine="10"/>
              <w:jc w:val="both"/>
            </w:pPr>
            <w:r>
              <w:rPr>
                <w:sz w:val="24"/>
              </w:rPr>
              <w:t xml:space="preserve">In submitting this </w:t>
            </w:r>
            <w:r w:rsidR="008E3392">
              <w:rPr>
                <w:sz w:val="24"/>
              </w:rPr>
              <w:t>application,</w:t>
            </w:r>
            <w:r>
              <w:rPr>
                <w:sz w:val="24"/>
              </w:rPr>
              <w:t xml:space="preserve"> I hereby confirm that I undertake to ensure that the </w:t>
            </w:r>
            <w:proofErr w:type="gramStart"/>
            <w:r>
              <w:rPr>
                <w:sz w:val="24"/>
              </w:rPr>
              <w:t>above named</w:t>
            </w:r>
            <w:proofErr w:type="gramEnd"/>
            <w:r>
              <w:rPr>
                <w:sz w:val="24"/>
              </w:rPr>
              <w:t xml:space="preserve"> research activity will meet the University's Research Ethics and Integrity Code of Practice which is published on the website: https://www.uwtsd.ac.uk/research/research-ethics/</w:t>
            </w:r>
          </w:p>
        </w:tc>
      </w:tr>
      <w:tr w:rsidR="00B5504E" w14:paraId="098C0282" w14:textId="77777777">
        <w:trPr>
          <w:trHeight w:val="802"/>
        </w:trPr>
        <w:tc>
          <w:tcPr>
            <w:tcW w:w="2794" w:type="dxa"/>
            <w:tcBorders>
              <w:top w:val="single" w:sz="2" w:space="0" w:color="000000"/>
              <w:left w:val="single" w:sz="2" w:space="0" w:color="000000"/>
              <w:bottom w:val="single" w:sz="2" w:space="0" w:color="000000"/>
              <w:right w:val="single" w:sz="2" w:space="0" w:color="000000"/>
            </w:tcBorders>
            <w:vAlign w:val="center"/>
          </w:tcPr>
          <w:p w14:paraId="567D2AAC" w14:textId="77777777" w:rsidR="00B5504E" w:rsidRDefault="00B5504E">
            <w:r>
              <w:rPr>
                <w:sz w:val="26"/>
              </w:rPr>
              <w:t>Signature of applicant:</w:t>
            </w:r>
          </w:p>
        </w:tc>
        <w:tc>
          <w:tcPr>
            <w:tcW w:w="4786" w:type="dxa"/>
            <w:tcBorders>
              <w:top w:val="single" w:sz="2" w:space="0" w:color="000000"/>
              <w:left w:val="single" w:sz="2" w:space="0" w:color="000000"/>
              <w:bottom w:val="single" w:sz="2" w:space="0" w:color="000000"/>
              <w:right w:val="single" w:sz="2" w:space="0" w:color="000000"/>
            </w:tcBorders>
            <w:vAlign w:val="center"/>
          </w:tcPr>
          <w:p w14:paraId="1ADAEF5D" w14:textId="77777777" w:rsidR="00B5504E" w:rsidRDefault="00B5504E">
            <w:pPr>
              <w:ind w:left="14"/>
            </w:pPr>
            <w:r>
              <w:rPr>
                <w:sz w:val="26"/>
              </w:rPr>
              <w:t>Eduard Slavu</w:t>
            </w:r>
          </w:p>
        </w:tc>
        <w:tc>
          <w:tcPr>
            <w:tcW w:w="2230" w:type="dxa"/>
            <w:tcBorders>
              <w:top w:val="single" w:sz="2" w:space="0" w:color="000000"/>
              <w:left w:val="single" w:sz="2" w:space="0" w:color="000000"/>
              <w:bottom w:val="single" w:sz="2" w:space="0" w:color="000000"/>
              <w:right w:val="single" w:sz="2" w:space="0" w:color="000000"/>
            </w:tcBorders>
          </w:tcPr>
          <w:p w14:paraId="5C1D8552" w14:textId="77777777" w:rsidR="00B5504E" w:rsidRDefault="00B5504E">
            <w:pPr>
              <w:spacing w:after="190"/>
              <w:ind w:left="19"/>
            </w:pPr>
            <w:r>
              <w:rPr>
                <w:sz w:val="26"/>
              </w:rPr>
              <w:t>Date:</w:t>
            </w:r>
          </w:p>
          <w:p w14:paraId="73908004" w14:textId="77777777" w:rsidR="00B5504E" w:rsidRDefault="00B5504E">
            <w:pPr>
              <w:ind w:left="10"/>
            </w:pPr>
            <w:r>
              <w:rPr>
                <w:rFonts w:ascii="Calibri" w:eastAsia="Calibri" w:hAnsi="Calibri" w:cs="Calibri"/>
                <w:sz w:val="24"/>
              </w:rPr>
              <w:t>31.05.2023</w:t>
            </w:r>
          </w:p>
        </w:tc>
      </w:tr>
    </w:tbl>
    <w:p w14:paraId="5B48DBD0" w14:textId="77777777" w:rsidR="00B5504E" w:rsidRDefault="00B5504E">
      <w:pPr>
        <w:spacing w:after="98"/>
        <w:ind w:left="-5" w:right="-168"/>
      </w:pPr>
      <w:r>
        <w:rPr>
          <w:noProof/>
        </w:rPr>
        <w:lastRenderedPageBreak/>
        <mc:AlternateContent>
          <mc:Choice Requires="wpg">
            <w:drawing>
              <wp:inline distT="0" distB="0" distL="0" distR="0" wp14:anchorId="5E604166" wp14:editId="2DB9CF08">
                <wp:extent cx="6257545" cy="1817126"/>
                <wp:effectExtent l="0" t="0" r="0" b="0"/>
                <wp:docPr id="46394" name="Group 46394"/>
                <wp:cNvGraphicFramePr/>
                <a:graphic xmlns:a="http://schemas.openxmlformats.org/drawingml/2006/main">
                  <a:graphicData uri="http://schemas.microsoft.com/office/word/2010/wordprocessingGroup">
                    <wpg:wgp>
                      <wpg:cNvGrpSpPr/>
                      <wpg:grpSpPr>
                        <a:xfrm>
                          <a:off x="0" y="0"/>
                          <a:ext cx="6257545" cy="1817126"/>
                          <a:chOff x="0" y="0"/>
                          <a:chExt cx="6257545" cy="1817126"/>
                        </a:xfrm>
                      </wpg:grpSpPr>
                      <pic:pic xmlns:pic="http://schemas.openxmlformats.org/drawingml/2006/picture">
                        <pic:nvPicPr>
                          <pic:cNvPr id="46853" name="Picture 46853"/>
                          <pic:cNvPicPr/>
                        </pic:nvPicPr>
                        <pic:blipFill>
                          <a:blip r:embed="rId15"/>
                          <a:stretch>
                            <a:fillRect/>
                          </a:stretch>
                        </pic:blipFill>
                        <pic:spPr>
                          <a:xfrm>
                            <a:off x="0" y="134151"/>
                            <a:ext cx="6257545" cy="1682976"/>
                          </a:xfrm>
                          <a:prstGeom prst="rect">
                            <a:avLst/>
                          </a:prstGeom>
                        </pic:spPr>
                      </pic:pic>
                      <wps:wsp>
                        <wps:cNvPr id="23421" name="Rectangle 23421"/>
                        <wps:cNvSpPr/>
                        <wps:spPr>
                          <a:xfrm>
                            <a:off x="18288" y="3049"/>
                            <a:ext cx="352684" cy="145980"/>
                          </a:xfrm>
                          <a:prstGeom prst="rect">
                            <a:avLst/>
                          </a:prstGeom>
                          <a:ln>
                            <a:noFill/>
                          </a:ln>
                        </wps:spPr>
                        <wps:txbx>
                          <w:txbxContent>
                            <w:p w14:paraId="6CB8EE10" w14:textId="77777777" w:rsidR="00B5504E" w:rsidRDefault="00B5504E">
                              <w:r>
                                <w:rPr>
                                  <w:rFonts w:ascii="Calibri" w:eastAsia="Calibri" w:hAnsi="Calibri" w:cs="Calibri"/>
                                  <w:sz w:val="26"/>
                                </w:rPr>
                                <w:t xml:space="preserve">For </w:t>
                              </w:r>
                            </w:p>
                          </w:txbxContent>
                        </wps:txbx>
                        <wps:bodyPr horzOverflow="overflow" vert="horz" lIns="0" tIns="0" rIns="0" bIns="0" rtlCol="0">
                          <a:noAutofit/>
                        </wps:bodyPr>
                      </wps:wsp>
                      <wps:wsp>
                        <wps:cNvPr id="23422" name="Rectangle 23422"/>
                        <wps:cNvSpPr/>
                        <wps:spPr>
                          <a:xfrm>
                            <a:off x="283464" y="0"/>
                            <a:ext cx="920222" cy="158145"/>
                          </a:xfrm>
                          <a:prstGeom prst="rect">
                            <a:avLst/>
                          </a:prstGeom>
                          <a:ln>
                            <a:noFill/>
                          </a:ln>
                        </wps:spPr>
                        <wps:txbx>
                          <w:txbxContent>
                            <w:p w14:paraId="2B400A6A" w14:textId="77777777" w:rsidR="00B5504E" w:rsidRDefault="00B5504E">
                              <w:r>
                                <w:rPr>
                                  <w:rFonts w:ascii="Calibri" w:eastAsia="Calibri" w:hAnsi="Calibri" w:cs="Calibri"/>
                                  <w:sz w:val="24"/>
                                </w:rPr>
                                <w:t xml:space="preserve">STUDENT </w:t>
                              </w:r>
                            </w:p>
                          </w:txbxContent>
                        </wps:txbx>
                        <wps:bodyPr horzOverflow="overflow" vert="horz" lIns="0" tIns="0" rIns="0" bIns="0" rtlCol="0">
                          <a:noAutofit/>
                        </wps:bodyPr>
                      </wps:wsp>
                      <wps:wsp>
                        <wps:cNvPr id="23423" name="Rectangle 23423"/>
                        <wps:cNvSpPr/>
                        <wps:spPr>
                          <a:xfrm>
                            <a:off x="975360" y="6098"/>
                            <a:ext cx="1208045" cy="150035"/>
                          </a:xfrm>
                          <a:prstGeom prst="rect">
                            <a:avLst/>
                          </a:prstGeom>
                          <a:ln>
                            <a:noFill/>
                          </a:ln>
                        </wps:spPr>
                        <wps:txbx>
                          <w:txbxContent>
                            <w:p w14:paraId="69700145" w14:textId="77777777" w:rsidR="00B5504E" w:rsidRDefault="00B5504E">
                              <w:r>
                                <w:rPr>
                                  <w:rFonts w:ascii="Calibri" w:eastAsia="Calibri" w:hAnsi="Calibri" w:cs="Calibri"/>
                                  <w:sz w:val="28"/>
                                </w:rPr>
                                <w:t>Submissions:</w:t>
                              </w:r>
                            </w:p>
                          </w:txbxContent>
                        </wps:txbx>
                        <wps:bodyPr horzOverflow="overflow" vert="horz" lIns="0" tIns="0" rIns="0" bIns="0" rtlCol="0">
                          <a:noAutofit/>
                        </wps:bodyPr>
                      </wps:wsp>
                    </wpg:wgp>
                  </a:graphicData>
                </a:graphic>
              </wp:inline>
            </w:drawing>
          </mc:Choice>
          <mc:Fallback>
            <w:pict>
              <v:group w14:anchorId="5E604166" id="Group 46394" o:spid="_x0000_s1026" style="width:492.7pt;height:143.1pt;mso-position-horizontal-relative:char;mso-position-vertical-relative:line" coordsize="62575,181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SjyptJAMAADYKAAAOAAAAZHJzL2Uyb0RvYy54bWzkVslu2zAQvRfo&#10;PxC8J9plWYgdFE0TBCgao2k/gKYoi6gkEiS99es7pBbXcYIsh/TQg+XhNvP43sxIF5e7pkYbpjQX&#10;7QwH5z5GrKWi4O1qhn/+uD7LMNKGtAWpRctmeM80vpx//HCxlTkLRSXqgikETlqdb+UMV8bI3PM0&#10;rVhD9LmQrIXFUqiGGBiqlVcosgXvTe2Fvp96W6EKqQRlWsPsVbeI585/WTJq7spSM4PqGQZsxj2V&#10;ey7t05tfkHyliKw47WGQN6BoCG8h6OjqihiC1oqfuGo4VUKL0pxT0XiiLDll7g5wm8B/cJsbJdbS&#10;3WWVb1dypAmofcDTm93Sb5sbJe/lQgETW7kCLtzI3mVXqsb+A0q0c5TtR8rYziAKk2mYTJI4wYjC&#10;WpAFkyBMO1JpBcyfnKPVl2dOekNg7wiO5DSHX88BWCccPJ8rcMqsFcO9k+ZFPhqifq3lGcglieFL&#10;XnOzd6kHwlhQ7WbB6UJ1A6BzoRAvZjhOsyTCqCUNZD3ssIFRNwlM24N2rz0JQ8+Ojxwtay6veV1b&#10;/q3dQ4bMfaD8I7fusupK0HXDWtOViWI1oBetrrjUGKmcNUsGMNVtEXR6aaOYoZUNWELg71A6FhnJ&#10;xwWH8gDMYtaQOE+mShDFQdJ7fzxf0iycTly+jKqTXCptbphokDUAIQABqklONl91D2nY0jPXoXDw&#10;AJTNY2gmeuAMRiesvape7isiGUCwbg8Ch1EcBoPAli3SrmqGumlXTG73WFr6KbKCLMygS0L9RH48&#10;7cQY6IqSMM3ivrriZJq5jvVWskhet5bJVtjU6tS1M1BpAzprmd1y119gKYo9JHQl1O876PJlLbYz&#10;LHoL28YPCtlVjOrbFni2PXYw1GAsB0OZ+rNwnbiD8WltRMmdqDZwF63HAwK+o5Lh40qGVo5e9+eV&#10;DLMoTkGt0zY5Df0whBiuSyZZAB2zo3/osUNGvyjpX6Gj60WuBg8E/wdyjp33uDCjV8k5nSRRCgkN&#10;cqb+NDuuzCD0M3988SW+H72rpGNi/usKdW9p+Dhxr4r+Q8p+/fw9dhV9+Nyb/wEAAP//AwBQSwME&#10;CgAAAAAAAAAhABtx3ZZ5bwIAeW8CABQAAABkcnMvbWVkaWEvaW1hZ2UxLmpwZ//Y/+AAEEpGSUYA&#10;AQEBAGAAYAAA/9sAQwADAgIDAgIDAwMDBAMDBAUIBQUEBAUKBwcGCAwKDAwLCgsLDQ4SEA0OEQ4L&#10;CxAWEBETFBUVFQwPFxgWFBgSFBUU/9sAQwEDBAQFBAUJBQUJFA0LDRQUFBQUFBQUFBQUFBQUFBQU&#10;FBQUFBQUFBQUFBQUFBQUFBQUFBQUFBQUFBQUFBQUFBQU/8AAEQgCKAgF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7/aqh1PxN+1F8KPBdjr&#10;2qeH4NX0u9lmk0qTYSFjZlz75j/Wuw0L9j5zbILj4i+NJXUYJN8U/lWL8ZWWb9vz4C2/3d+hakzP&#10;6YilwP519Z3Ctb2q7ZGzxQB89z/scxMvyfELxkh9f7SY1Rk/Y1BYZ+JfjKMk4yb4mvpGFJGXPmtW&#10;ZrOojSdH1LUp2eSKxt5LgqvUhFLf0oA8EuP2NxZRhv8AhZvjI9v+PvNRL+xat9gn4o+Mf/AuvPtG&#10;/wCCqXw91K/lsjoesyywg+c3lgqCCen5GrMP/BU74ZR3hh/sTXLYk4aSaD5RQB33/DGQs05+J/jI&#10;j/r7qvbfsht5xz8TfGcWTgN9q613fwn/AGrPhv8AGqYW2g64kl90a2lBR1Ppg16V4pul0HQNQ1R9&#10;8q2Vu9wUXqdoJwPyoA8Kn/Y5kKr/AMXU8Zqf+vsU1f2O54xz8UvGh/7ehWz+zT+1VoX7Sem61PpN&#10;leWN9pN0LSWK8XaGJ7r7V7nLHJJld7L7jvQB85f8MgzNx/wtHxp/4Eim/wDDG8jf81Q8af8AgSK+&#10;jDZyJyJmP41PHCQv+tY0AfM8v7HWq4xZfFrxlAP4vMuhTW/Y3uBy3xU8aSTfxMt0K+nUUqSCSR70&#10;2ZPl+U7T7UAfLc37G+pt/wAevxT8Y57+bcip7T9j3XF4f4peKh/2819KmzlfnzmH402K2mVjmR8f&#10;WgD50P7H+uoQYPi34stz3ZLkZ/lT5v2O9WkQY+MHjOR+/m3Kkfyr6SVCynEpOK5Kz+KGhX3jxfCd&#10;tqME+qrC8stur5dCvUEUAeJH9j3xEv8Aqvi94ti91uQP6UyT9kHxV/D8ZfGAP977Qrfpivpq3mMk&#10;jqSflpZoXYfLI1AHzGv7IPi3ad3xr8YOv9zeifqBTP8AhkDxZu/5LN4wHoftCsPyxX1FHEyry7E1&#10;UZZnmK72A7UAfNa/sp+ObX/V/F7xE/oxWPP8qkH7MXxEbr8ZvE2PTEf+FfS32VsD96xoe3dRkSNQ&#10;B8yyfst+Pj0+L3iLPriOlj/ZY8dt9/4veIj9Vj/wr6ZCsv8AGalWM4++1AHzKv7MfxFh/wBV8XNa&#10;x/tLH/hSSfszfExhx8YNZB/3E/wr6TltZWb5ZGx9aVy8e0eYSaAPmNf2Z/igrHPxd1gDs2xDSN+z&#10;38XrX/UfF7UD/vwKa998e+KrLwPoFzrWp6hHZWFqm+WSVsADIH8yB+NfPOhf8FFfhXrniK10ewu7&#10;y7uJ7hLfzVt2MZLNjg0AXI/gh8Z/4/i9fOe0n2CPA9tverP/AApj42Ku0fFcSxjoG0yMH+dfSH2z&#10;dGzR8xDAVh3yKWaFtoYMaAPmr/hTfxp6f8LTRPf+zUP9aePgb8aJOT8WE/8ABUv+NfRy6czYJcir&#10;kUflrjcTQB8vS/CP44WXy23xRgc/9NtKXH86I/hf+0S33viRo8idlOmbT+YNfT08Ik5ziiOHaPvU&#10;AfMv/Cq/2gcfvPH2iy+gaybH86li+H/7RdvwvjPwuV7ZsWz/ADr6WaHd/HUZtjn79AHzsvgP9onv&#10;4x8L/wDgA3+NNk8F/tGR9PF/hc/9uDf419JRrtXrmmTRhu9AHzY3g39o9sf8Vh4X/wDAFv8AGrVv&#10;4T/aKjX/AJG/wuD/ANeDf419DrCuOtRPZFjkNQB863Hg79oyVif+Eu8Ln/twb/GqUng39o6Nht8X&#10;eFw3b/QT/jX09FbiNcHmq11p4kbINAHzkvhH9pmZQs3irwZMo+7v09iR+tC+D/2l+RL4o8Fyp2Vt&#10;PbA/WvpG3tjGuC1Okt938VAHzNN4U/aZt+bfxL4KQHqFsWXP60sPhn9pPIZtW8ESN3/0Rxn8c19I&#10;tZ+pzVqKFEXGBQB85/Yf2k/LCm88Ef8Aft6g/sj9pHcSLvwPn/rm9fQ11Zh24xSxWagcgUAfPS6b&#10;+0qvH27wQB/1zekm0v8AaSbkXvgjP/XN6+hntF9BUX2HJ7YoA+f7e3/aUjyGbwTIPXDVHdXH7SsP&#10;AXwP+tfSUFtEi4KLn6VSvNPikbIjX8qAPnmOP9pWUbgvgcH8anWT9pZeGXwQ49NzCvoi0tYY1xsX&#10;8qJraFm4jX8qAPnd/wDhpPGVh8DqfXexpqzftKKf+PfwOT672FfRkdrDt5RfypklnD/zzX8qAPnr&#10;f+0qfup4JX6SPVK6uP2nITldJ8F3H+39pdf0xX0gtvEp+4v5VcVE2jgGgD5fg1T9p2I/NoPgv/wL&#10;f/CrK6z+022c6H4LH/b4/wDhX0pLBEy/dGapyWqdhQB84Nq37Titk6H4LI/6/H/wok139p6TAi8P&#10;eC3I6hb1h+uK+kFt4gOlRSWgb7h2fSgD56HiD9pqNQH8P+Clb0+3Mf6U1Nb/AGnCSV8M+C5fpfsP&#10;6V9CfYV7jPvU6WaqPlOw+1AHz5H4n/adh+94Q8Gyf7P9osP6VXm8XftMbsz+CfCIX/plqb/4V9FG&#10;3weXarcMSbeefrQB85Q+NP2iyAD4L8Lr7/2kx/pTn8YftExAsfB3hZv+39v8K+jJIEPtUTW6d8mg&#10;D5qm+In7R6sAvgzwxj2v2/wp8njr9ozYGPg7wuO5/wBOb/CvpVYoR1WqeqW6NHkcY5oA+UNT/aL+&#10;NmlfErQPBE3gzw9/bOrWEt/CgvG2FIzg5OODXVr8QP2h3hWQeCPC4DcjN+2f5Vzvji4Lf8FHfhPb&#10;gkRJ4KvZSvYlncD/ANAr60kiiEa5XA7UAfMN18SP2j4Tn/hCvC5X/r+b/Cp7T4pfHqTh/BWghu+L&#10;44/lX0pdRweWNyA+nFRRw2/GI8fhQB88j4nfHzpD4C0S5b0S+P8AhUEvxO/aIzlPhpo8n+z/AGht&#10;/U19JfZUZcR7o/8AdqvJp5Y/62SgD5xPxj+PMHDfCyxMn9waopB9844pV+N3xwU/6T8KrdfRItTU&#10;59844r6Ti0+MLyWP1pslrCvXdQB86L8b/jMf+aUrj/sKr/hUy/G74yd/hOh/7iqf4V9Dx2sPYGn/&#10;AGSL0NAHzz/wur40f9EnX/wZR0v/AAur40f9EnX/AMGcdfQosbf+5+lIbO3/ALn6UAfPa/Gz4vJx&#10;c/Clh6CLUo807/hd/wAVf+iUXH/gyir6B+y23TZx6Yo+x23/ADz/AEoA8A/4XZ8Vev8Awqi4/wDB&#10;lFVab4+fFuPiH4P3Vwf9nUYjX0R9jtv+ef6U5baFP9WPLPqoxQB84f8AC/vjCfvfBm9iH977bG36&#10;Ck/4X98WFP7/AOEGpSDssV0in8zX0l5S/wDPR/zoMCnGXc/jQB84P+0Z8TIUw/wZ1iL0f7ZHJ+GK&#10;z9Q/aY+JtvbTzT/B/WYbeFGld3ljUBVGScn0r6fuERUBYkY5GK+d/wBuT4kR+Af2b/FV8s0yXOoR&#10;/wBjW6g4Ie4GzePopYj3xQB5hpHxc8T+NNUj8VQfBrVbi4ZSsV1LJGd0bdQvsa7J/j18QtLhWGz+&#10;D2qWsY5aJHjIz9R1r1j9nnwjJ4b+CXgjTrqSUXcOlwrMxOSzbF5Oa9G/suPgl5DQB8yr+098TBtU&#10;/CHWNucNhk/xrzH4mePvEEWpQ+LtI+F/iLQr6CVTeuGjHn85LHB54r7olhhjXo1c54m0m31/RNRs&#10;5Vcpc27225gMIXG3d+GaAPCvD/7VXjTXdHt7rS/hRrd1HKu4Tlkw3v1q7/w0z8QVytx8ItdH/XN0&#10;/wAa0/2NdeWb4XHSJpJJ59IvZrAs3Odj4z/OvW/HXjrQPAWlzX+uapb6TBGCd90wUNx0HvQB4n/w&#10;0947X7nwd8STD2Mf+NL/AMNQePz/AM0X8Sj8Y/8AGvbPBni7T/HnhvT9Y0q4Z9PvY/MgmjP3lzjN&#10;b5tmjXJuJvzoA+dh+094+/6Iv4k/OP8Axp6/tOeOlBMnwb8Rxj1Yx/419DCFmHy3Emf9o0+O3cff&#10;l8wejUAfNs37V3jSFsf8Kc8RN/wKP/GpLf8Aaq8WSL/pPwf8TIp6eW0ef519IeTFn7ufwprW8J6q&#10;fwFAHzsf2pPEK8j4R+LP++o6ryftbeI4eP8AhT/izHr+7b+tfR32aD0apIoYeyA/7woA+a/+GvPE&#10;R6/CHxYnv5Sn+tL/AMNfatGM3Xwo8YKvrFbj/GvpfyYv7ifkKascW44Rc/SgD5p/4bGuP+iWeNf/&#10;AAFFJ/w2Ncf9Es8a/wDgKK+mWWP0X8qbiP8Aur+VAHzR/wANj3H/AESzxr/4CinL+2LcH/mlnjX/&#10;AMBRX0hug3dD+VODQ+n6UAfOA/bEuP8AolnjX/wFFL/w2PMOvwu8aKPX7IDX0kwj29B+ApFWNug5&#10;9xQB83f8NlP/ANEw8af+AP8A9eg/tmleW+GXjNR6/YDX0i0S+i/lTDGFPGB+FAHzj/w2gvb4aeMm&#10;Pp9gIo/4bOP/AETDxl/4B19GjZ/CzZ96eqn1FAHzf/w2d/1THxl/4B0h/bOP/RMfGf8A4B19I7Uz&#10;1ajYnq1AHzW37aUMfNz8O/GFmn957Av/ACpn/DbnhteZPB/jZT3P9lyY/lX0wscbdRu/3xmkZYY+&#10;TGv4KKAPmj/huLwt/wBCl42/8FMn+FSL+2x4Qk5m8N+MoB/t6XIP6V9JboT/AAD/AL5qvNb2kn+s&#10;h8z/AHlzQB8/2v7anhGRHMGg+K228kyaXJj+VZH/AA8C8ATXpso7LxA99nH2dNOk3flivpcw2lvH&#10;tS1QK/BG0c1+e3/BQOzb4D+PPAHjvRZ5LSK81BobqFDhWGYj0+hegD6Qm/bO8K29ujyaL4lRiOVb&#10;TJOP0qKP9tzwi3/MG8R/+CyT/CvYPDt1a+ItCs7k2kcrXEUcxZ1yDlQf61r/ANn6WvBsogf9ygDw&#10;r/htzwcv39J8RJ9dMk/wpkn7bHgkANJZeIIlzgE6bLyfTgV7wuk6TdnBsYTj+8gom0nSrNPNNlCg&#10;B2llQcZoA8Nj/bY8GNw2meIV9/7Nk/wpzftteCl/5hniD/wWSf4V2fhH4leEfFvjjW/CsUFqmp6b&#10;KY1hwN0qgZLAegrtv7P0ZpGQ2EOV4/1YoA8Rb9uHwSvXTPEAHc/2ZJx+lLH+3J8N5ur60p9P7Mm/&#10;+Jr3SPQdIkwV0+HP/XMVI+iac3Jso8/9cx/hQB4R/wANv/DRfvT6yv102b/4mpE/bd+GR/5etY/8&#10;Fs3/AMTXtraLpf8AFYxt/vRg/wBKeuk6SvSwg/78j/CgDw8/twfDFet1rH/gtm/+Jpv/AA3J8NJO&#10;Le71Jj3MmnTDH/jte3vo+ktz/Z8P4RL/AIUz+ytOH+rsoM990S/4UAeQQftqfDOVedYnVu4NhN/8&#10;TTZf21fhlH/zGZmPp9imH/stexf2Tpv/AEC7LP8A1wX/AAqCXw/pU3+t020x/swr/hQB4+v7a/w3&#10;kbEeqTyN/dFrIP5rUi/tp/Ddf9dqU8Q9Wgf/AAr1hvCuhOMNplsw9DCv+FNPgrw2/wDrNFs5B/tW&#10;6H+lAHln/DbXwtQZk1t0X+8bdz/IVNF+2d8KbrhPEbMf7ot5B/Na9Pj8EeGEOV0GwU+otk/wpsvg&#10;nw5IuDolmy9x9nT/AAoA8zf9sb4SL/zNOH9PLf8AwpF/bG+Ga8yeKLKOPs0m4E/pXo3/AArvwr1T&#10;wzpZbuXtU/wqOX4ceE5P+PnwtpDj2tEP9KAPP/8Ahsn4Wf8AQ3af/wB9H/Cj/hsn4W/9Ddp//fR/&#10;wru/+FaeCB/zKWk/+Aaf4Uf8K18Ef9ClpP8A4Bp/hQBwX/DZfwtz/wAjbp//AH03+FWIf2vPhZP1&#10;8Zaev/Aj/hXbf8Kz8Ef9ClpP/gGn+FMb4a+Ch08JaT/4Bp/hQByQ/a0+Fa/8zppx/wCBH/Cnr+1t&#10;8K/+hz07/vs/4V1P/Ct/Bn/QpaT/AOAif4U8fDfwX/0Kek/+Aif4UAc4n7UfwpuBn/hONOH/AAM/&#10;4UyX9qz4VW/A8bac/wDwM/4V0p+G/g7t4T0n/wABE/wpy/Dfwb38KaT/AOAif4UAcl/w1t8Kz/zO&#10;Wngeu4/4Uv8Aw1h8H3+98QdJVvQykf0rrT8OPBnT/hFNKP8A25p/hUDfB7wFcZLeD9Fz6mzT/CgD&#10;nF/au+E3RfiHoje3nHP8qUftXfCpjhfH2iMfTz62pfgn4BPB8G6KR/16J/hUf/Cj/h8wwfBWhn/t&#10;zT/CgDOX9pj4WXH/ADP2ij/t5FSL+0n8LAcDx9opP/XyKtt8C/h928FaH/4CJ/hTG+Avw/bAPgnQ&#10;2Hp9lX/CgCv/AMNGfDJ/9X480T/gVwKlb9oz4asuw+PNC3Hp/pIp9x8B/h9CgI8C6G3/AG6r/hXh&#10;P7T9r8OfhD4Fur7/AIQXQ5NUmYW9lbi2G6Rm4UgfWgDyf9or4y6Z8Uvj74Y8F2ni3TbfweYWur+8&#10;SbEDMjZCMfUivrPw18XPhToOiWVhpnjDQbSwtowkUMc4UIPTFeafsu/s1eFJvhha6x4n8IaXLrms&#10;Fbqe1ngyLc/3QO1eu3X7Pfw+hU7PAehkHuLcUADftG/DG1+V/H+goTwM3IFVtU/aS+HVrp9ytv42&#10;0O6v3Um3jW5H3scE+wNcz4m+CPwq8M6PfatqngXQngtwW3eQMbgMhfqa5DwH8Dfh78Trux8Xz+AL&#10;DTtIijMUVobYKXyeGNAG98KvE3gbw3fah4h1vxzod14i1WXz5gL1HSE9NqHPSvT1+OPgBZGkPjTR&#10;Pm/6e0/xrn4/2avhZJIxPgDRpIyeN1uKs/8ADK/wouF5+H2iD/th/wDXoA1X+PHw/B/5HXRB/wBv&#10;af41ND8d/h+3/M7aJ/4GJ/jXOy/sm/Cj/oQND/78/wD16i/4ZM+FXbwDon/fn/69AHW/8L2+H/8A&#10;0Ouh/wDgan+NL/wu74ft/wAzron/AIGp/jXKr+yX8J/+WvgHR8f7MP8A9emP+yX8I/8AoQtKH/bG&#10;gDrf+F1/D/8A6HTRM/8AX6n+NWF+MHgoqCvizSWXsRdp/jXFr+yV8JP+hC0vP/XH/wCvQ37Jnwr5&#10;/wCKJ07H+4f8aAO2/wCFxeCv+hq0n/wLT/Gl/wCFweCv+hq0n/wLT/GuCf8AZO+FQ/5knTv++D/j&#10;Ukf7JvwqI/5EnTv++D/jQB25+MPgrP8AyNek/wDgWn+NTL8WPBjLn/hKdJ/8C0/xrz6T9k/4VKw/&#10;4onTuv8AcP8AjWgP2VfhSI0X/hCdNGePuH/GgDrZvi14KXBPizSVGcf8ficn061MPif4Rt03y+Jd&#10;NjDcjzLpB/Wvnb9pT9mr4Y+EfhP4i1q28L6bZfYrWS684gjaUQkc59q5n9j34D+A/ip8DvDHiHWf&#10;DdrdXc8c0comLMWaOZ4y3X1QkexFAH1gvxW8GyD5PFGlP/u3aH+tNf4qeEP+hl0wf9vSf4153dfs&#10;dfC+T/UeFLGA/wB5Qw/TNU3/AGMfhu3/ADLNmx9d7j+tAHo0nxU8HbufE+mD/t6T/GpB8TvCCYx4&#10;m00lugF0n+NeXS/sXfDD71x4VgZR/wA8pHz/ADpjfsb/AAf1RPJfwmpVePmlcYP4GgD19fHXhyZR&#10;s1yzbd0xcJ/jWbr3xQ8K+CLdrjU/EVhHvUskfnqS3sOa+Y/jF8Cfg/8ABbR/P/4RC41G/uJFhs4b&#10;e5l4djhSfm6ZrO8F/sh+HLDwrqvi34lWsW9o2ls9NknZlj+UkKcnk5xQB9N+Cvj54V8bLMIdQjt2&#10;jO0+c6qD9Oa6iTxdoWf3ur2sY7Fp0AP618nfs8/sk+DvEXh+917W9CJ0/U5hNbWInk/dL0x1r1K8&#10;/Yr+F00jFvD8jp/CrXMvH/j1AHssfizRccapbsvY+en+NP8A+Er0Y/8AMTt/+/y/414nH+xR8NR0&#10;0aZV7D7VLj/0Kp1/Yr+Gg/5g83/gXL/8VQB7F/wl2hf9Ba2/7+rR/wAJdoX/AEFrb/v6v+NeQf8A&#10;DF/w1/6As4/7f5v/AIqj/hi/4a99Hnf/ALfZh/7NQB6//wAJdoX/AEFrb/v8v+NKPGGjf8s9SglP&#10;osgP9a8eb9i/4a/9ASf/AMD5v/iqrSfsX/D3/ljpF1CfVdQm/wDiqAPZ38daNDzJfQoPUyL/AI1L&#10;F4t0S8OI9UtyfQSr/jXh6/sP/DyY7prbUY27NDqEuf1NP/4Yc+GzDDJrDJ/dOoyD+RoA9x/tnSv+&#10;gjB/3+H+NDa9psS7jfRgevmD/GvEV/Yb+GA/5dtX/wDBnN/8VSSfsUfDiKFhHHrSOzBAf7SmOATj&#10;16UAeyw+JtIupHjGpR+Ypwy+YBj9ac3iPSo2wL+M/wDbRf8AGvhH4X/s7+FfE37TnxO8ES3etJp/&#10;h2CwMIj1GXhpI3MnU9OY/wBa94h/Yb8DrcSA3uvlQeP+JjJ/jQB7p/wlGkry1/Go/wB8f409fF2k&#10;j71/Go9SwrwyT9iHwNGcre6+D7ahJ/jT4f2JfBUuRJqXiAr6NqUn+NAHuP8AwkWjz/d1OI/7rimH&#10;VtKz/wAhFP8AvsV4PcfsK+B13G21PxLFJ/2E5Mfzql/wxN4ViYA6t4kP/cSk/wAaAPpG31XTyPkv&#10;Uf6OKV9WsM83aj/gVfPf/DFfhWGMGLWvEgPfbqUn+NQ/8MV+GpPva54mA7/8TKX/ABoA+il1aw7X&#10;i/8AfVO/tSx/5+1/76r50j/Yn8HrnyNd8V+Z38zU5cfzqX/hinwyeuu+Js/9hOX/ABoA+gm1rT16&#10;3i/99U4atYHpdr/31XzpJ+w74Zlb/kPeJv8AwZyf41bi/Yf8LInPiDxL7/8AEzkz/OgD6A/tiz/5&#10;Zz+afRTmlGqwn+/Xzj/wxN4VkkYWfiHxdA4PLNqcoB/Wpf8AhiLRFH/I1+Kif+wrL/jQB9E/2xAO&#10;DvoM1vPy0rIPc184t+xP4c/5evFHjD28rVJf8aZ/wxHoGcyeLPGKx/w+Xqkm78eaAPpeOODHE+f+&#10;B0yQxKMrI7/7rZr52t/2LdBRT9n8YeMwf+muqSVHJ+xTZM2YfHfi60f++mpuf0NAH0SCh/56/nS7&#10;kX/nr+dfOP8AwxYFyD8RvGbj/sIsKP8Ahi1e3xD8ZL7/ANpMaAPo8SJ/01/OnrIn/TT86+am/Yt9&#10;fiL4zYen9osKev7F0f8AD8RfGQPf/iZMaAPpUOv/AE0/Ojcv/TT86+bV/YvH/RR/Gf8A4Hmnf8MX&#10;r/0Ujxn/AOB7UAfR7SIoyTIB9ab50X99/wA6+cx+xiF5X4leM1Pr9vNO/wCGNG/6Kb40/wDA6gD6&#10;K86L+8/50edF/ff86+df+GM2/wCim+M//A6kP7Gb9vid40U+v23NAH0X9oi/vv8AnQbmJeS7geua&#10;+cv+GNJf+io+NM9v9KFN/wCGO9YVvk+KvipU/wCvkZx+VAH0d9st/wDnq35ij7db/wDPVs/UV85H&#10;9jvU15g+K/jESdzJcLj+VJ/wx/r/AP0V3xVn18xP8KAPo77U3UQTFf73GKUXELf8tGB9M184f8Mg&#10;+KR9341+L4x6eYh/TFOH7J/iS3/5q94sdvXEdAH0b+6P8b/nSNheUEsn+6a+d1/Ze8bDgfF3xFt7&#10;ZWPNOb9mHx0B+6+MXiOL12iPn9KAPogbO7uD3BPNO/d/33/Ovnb/AIZf8bHr8X/EJbu22Oj/AIZf&#10;8bf9Fe8Q/wDfMdAH0T+7/vt+dL8n99/zr52/4Zf8bf8ARXvEP/fMf+FNb9mLxyv+r+L3iDP+0sf+&#10;FAH0X8n99/zo+T++/wCdfOX/AAzL4/8A+iva7/3zH/hR/wAMx+Pv+iva7n/dj/woA+jdqf3n/Ol2&#10;r/ek/Ovm8/s5/EuLhPi5rGOx8tD+lR/8M8/Fbt8XtTx7wLQB9KYX1el8tT/E/wCdfNP/AAzz8V/+&#10;ivann/rgtOT9n34wL934x30fo32VGP5GgD6RZ2j4EcrUvnRngswP93NfOq/BP4x24wfjHfSDv/xL&#10;4uad/wAKV+LmM2/xRfd3M2nR/wCNAH0P5if3m/Ok86P++35188f8KV+M3f4pJ/4Lk/xpf+FKfGX/&#10;AKKkn/guj/xoA+hfOj/vt+dHnJ/eevnn/hSnxl/6Kminsf7NQ/1pv/Cl/jp/D8WrLb2zpK5/nQB9&#10;EeYp7vS+WH6b6+bpPhJ8e4fu/FSzYe2kr/jUsPwv+PTKQ/xPsm9jpK4/nQB9GC275kpqagN2MHaP&#10;4jXzcvws/aJTeV+Juj7N2Ap0kZx+dV/2QPiV4t8eeMPir4X8WalBqU3hHV10/wA6GIJ5h+YE/mho&#10;A+n0uw3UYqTPmdKr3ce0AqMU+1f5cGgB5U+tFKzc0UAfIPxXhN5+358EIV/g8NahPv8AQhJBj8jX&#10;1crG702CXPLgGvljx4wH/BQL4Q2x5L+Eb5w3pxNn+n5V9S6V/wAgu2HbbQBehj/cn6VzHiZg3gzx&#10;MHG5PscwYf7Ow5H5V1anbGa5bxdi18E+J3bhfsU5JPp5ZoA/Mn/gk74Z0XxdrHxNl8Q6Pbaqbe4s&#10;kj+0xh9u/wA4nH41+i+ofA/4cs0ySeCtJlV+GzbDuK+GP+CPVolxcfFdiNpW6084/wCAzV+lTwq0&#10;zZ5yRQB+aP7a/wCzTafs9fYfir8NjNo/2a4j+02sbERqGcDp2HIH419mfBP4o/8AC4P2f/DfimfD&#10;HUNPY3cR7MCUcEf7wNYP7cGm27fs1ePobjEiGxe7QydA8ZR1X8Soryf/AIJ26xLqn7J88pJ8uG41&#10;GGFT6bi4/DD/AJ0Aeufsu+MPht42h14eArGO0lguB9skih8sF/r3rpW/aQ8GT+JfEWhza5BZ3Wgg&#10;teCf5dgBUE5743Cvlb/gkEWb4dePGcZm/taH953IKbsfkwrwrXvhRN8Zv+CjnjbwkL+azsb29M91&#10;HbtgPAlsjsrezSCgD7z+HP7bnwz+KPiNfDuia276wSwEM0ZCvtJBKn04r1fxv8T/AAz8MdGOoeJd&#10;ZttJGzeBcSAFh3wO9eTeGf2V/AXwy8TW/jHSfDdpZanpVq0CzLkKwOMsy9M18ZeBdX8M/tufGvxN&#10;r/xF8UQaf4Q0W4a20/S5r0QCRSMgnJ9aAPsXSf29Pgx4hvEtrLxcPOZtpaZGjQn2Jr3rR9as9a0u&#10;31OwuVubOcbopFbIceor4z8Yfs1/s3eI/Csml2U3h/Rr5IGWC+0+7QSlscEsW55rF/4Jz/ErVLPx&#10;B4/+E17qi63Z+G236Zds+9miUgHB7jLp+RoA+4PFfjTRPBmnm71vU4NLtwu7zLhwoPtXhzft5fB9&#10;tWbT5fE4Vlk8tpAjBAf948Gvlj47XmrftbftvJ8JEv7iz0Lw1HtuVtnKrIVh8xy30dkX8a+i9Y/Y&#10;T+Gd74Nm03/hGLZdYjjCf2hy0hGQSRk9eP1oA9yf4oeE9N8IyeJF1uGfQtouPtiSAoEGOSfSvzY+&#10;Afx88H6f/wAFCPiF4813xLDY+Fr6G4TT7maT9yzMYwAv4bq+gv2Qf2bvGnhDwr8QfA/j+2jvvB2q&#10;ER2m997RKQwdUHZcbSPcV8sfBD9m3wZ4y/b18f8AgLUbFpfD1hb3E9laoxVYdssYXp0OGNAH6z+G&#10;fEth4i0SHxBYXKXWl3kfnRXEZ+Vl9R+Vea/ED9q/4Y/C242674stYZmODDGxdkPoQK83/a+8fr+y&#10;l+yutloBK3aIukWG48Avkkn3CB8e+K8i/Y7/AGHdF17wHpXjL4hwt4r1XXLdbxU1Bi6IrgEZHrgj&#10;FAH178Pf2kfh78UWSPQPElrezP8AdjV8MfwNdV478ead4D8Lalreqlo4dPge4fb1wq5/z9a/OL9t&#10;T9nG0/ZludC+J3gSe60m3g1CKOe1ibbGvV8Y9MJj8RX1D8YfGZ+KX7Dut+KfLCzap4bubvp0xGV/&#10;ng/hQB3WoftYfDnw/wCCdI8Sav4ktIIdSTfCqyjLfMVOPxFdh8NfjN4T+L2lz3vhjVYdRit3Ecvl&#10;tny2PRT71+b/APwT9/ZF034tfDuXxZ45muNXtLeWaw07TpDuhjUsdzAHvk5Ffe3wT+Anhf4D6Pf6&#10;T4btpLdrqdZ5WcYDsO5oA9f8ss2D2qnrevad4fsXu9Ru4rO0jGXmkcKqgepNXVlLQsx7elfmn+2F&#10;r3iL9oD9q7S/gboN9JbabAgluzC5CswjMrZx6Icf72KAPr/Uv21fgxpt59jPj3S5Ljds2rLnDenS&#10;vRvCvi7SfGFkt/o+p2+p2snIa3fdjNfM+l/8Ez/g2fDMVvcaRePrJhKDUmkIcMR94joea8D+BWpa&#10;v+xZ+1R/wq3V9TfUdG1x0XT2lcnHmhxGcdgChBx3IoA9K/4KWfFrRJvg1qPhTSvEFnPrJ1G3iurW&#10;OX95EodWIcdhlRmtX9kH4b/CHV/h34LsdO/sXU/E4sLe8nK4acShQ8gb6E4/CvIP+Ck37Ovhvwp8&#10;PW+K1sZotS1jU4o76NvusXjdsgfRK9v/AGIv2WfCfgbw74M+I2jSXou9U0dJpY5j8u6ZI2OPYHOP&#10;qaAPsWONJAVX5U4wo6DFXMcYqr9l8kblbNWBINozQA+mMpPekaQdqcrA0AV5I29aaEPrVlvmpu2g&#10;BgU+tIyn1p9KOaAIdjdiaPLPqashRRtFAFbyz6mrEfApdooxQArLnvTdtPpDQBAynsaTafWpiKbt&#10;oAj2+9OEZ9adtp68UAReSad5NP3Cl3CgCFoKVYalzS0ARGH0NJ5PrU1FAFc257UCE1YooAjWKkaG&#10;paKAKjwmnxwt61M1LmgCLyj65qN4as5FNJzQBW8g0ogNWlooAgWGneTU1FAFSSE5qSOE1MRmloAj&#10;8v3pphzU1FAFOSMqaZdQnyT3zxVmZsEUkzDyCaAPkbxURJ/wUw+HMP8Azw8B3J+v72Yf1/SvrNJP&#10;tUaEd+a+TNah+0f8FKvBtyf+WPgadR9TPKP6mvq3SW+UfSgCxdQFo1pIrc8VbNLQAxYwtIy1JUcj&#10;7WAoAevSoJoSxqcUtAEMUO3rTmQ1JRQBGIzSNEalooArNEaBGas0UAQiM0xo2FWaazAUAVtretB3&#10;cdakMgpGbpQAy4jLKMmvgj/gqZqUqx/CTRclbC+1+OW5X+FhGY8A/wDfZP4V9+XH+rFfBP8AwVmt&#10;/J+FPg3XwoE2leIoduf9qKTOfbKLQB916bGtvpNmka7VWJAF9PlHFXpGwtc94K1hNe8G6Lqqni8t&#10;Y51B9GUEfpXQMwdRigCOQFl6VUmjDabdrjqCK0ThVxVPUk8nTbkjqRmgD5d/YpZ7H/hOLeU5ig1q&#10;dt57lyH/APZq9L+L3hHTPjTDb6BcWVveRwzLLJ5wzjaclT9a8Y+CPjSLwf8ADvxwtvF9p1O+1yRY&#10;wgyy7liiB+gYMa+hPhX4buPDvhiNb+Q3GrzEPPPnOT7GgDp/D/hiy8I+HrLTNNto7O1tkCR28Iwi&#10;D0ArXfdNGBgikhbBy561aGO1AGe0br3NPjR/U1cZQaVVx2oAhWM07yzUtFAFdkNJtbtxVmigCtsf&#10;1NBhb3qzRQBQeF/U1EyuO9afWmNED2oAzgje9SLC1WvLx2qVcUAUtjL3NPVGq2VB7UYAoAgEZpjq&#10;asNIFpu7fQBV2mnqrVNj2p6rQA1VNOp9FADCDUbIanooAgWM+lNkkCkZFWazryT56ALVxhkU4zzm&#10;vz1/4LEXEcvw88BQIR9o/tlSF77dhJP4YH/fQr9CI3DWxY9q/ND9tu4k+M37X3wu+HsYMsFr5V3P&#10;EOR8zFnyPZIRQB+iHw5sDpPgLQLSQZmhsoo29dwUA/yrYvLU8MvPNRWMH2WxgbOSqqNv4CqPiD4g&#10;6B4Xic6pqdvYuqlvLmcKxxQBqMsdnbmaVtiryxzjA9a+Z/2hP2m00mZvBHgzGu+ItYBhT7L85tw3&#10;yljjoR1rJ+Inx11v4yXlz4N+G0E7S3QZJdVkU+RCvQ4b1x0ruPgJ+znoHwV0+2u5VOteKgm251C6&#10;+d9567T6UAUf2Zf2Yf8AhSVsPEOtXs2s+LbxD9qurhtzIW6qp9K+gDZ/aJDIRs3c1at42dfMlOS3&#10;O3sKlkxtxQA2GMQrjOamqFVLYqWgCvczLGQO5NLMqxx7h1qG8tDJllyTXgfx0/akt/g5qljo9vYy&#10;a7r10u+OztRuYRg/MSPWgD39ZOBlcUx2BPFed/B74qf8LW0V71tPudNnRgktvcLtZWPtXo8lqI13&#10;A0ALGgahrXdRGdtTxtvByMUAUvLUNjdVmOJSvrWTqEgtZcFsO3RfWremXDMrBlbjr7UAaHlqO1Lt&#10;HpUEdwJ2IHSpguO9ABtHpR5a+gp1FADPJT+6KTyU/u1JRQAzyk/uijyU/uilZqbnPegA8lP7tL5K&#10;f3RRRQAvlr/dFHlr/dFNz705aADy1/uio3tlbpxU1FAFb7IPWnC1HrTm69akX7tAEX2dfWomGztU&#10;s3bmoLuYxxjjNADzdL5Ds4+VThvYdzXwJ4yvJv2pP20NP8M28fmeE/B5ZZ7gcxyyoQ6896+kv2oP&#10;jBB8GvgvrevSOBd3Cmxt4SfmZpBtyB6jcDXO/sT/AAg/4Vz8K7PWtSTzdd12KK+uJX5cFxnafcZw&#10;aAPodNNijVhCoiVipAUYxgUmsajHpun3FwzKI4Y2kfJ/hAyaZqGsW+l2c9zczLAif89Djt0rjLjS&#10;7jx+ltdQzPDpkkbLJHnBfPrQBymmxj46XsV/JHJB4cs32rbn7lzzw7DuRivWI9JgtLNLK1iFvaR4&#10;CxqMCl0HQrXw1pFrp9rGkMMK7dqDArV4kX2oAgtIBGmCKnZQe+KRhtHFRlWbvQA424bqxpVhC9zT&#10;Vbb1NSD5u9ABtAo8sGoJVb+9SJcbeCaAJZJBDtHrRPJ5Sbveom/fIz54WuI8IfFbRPH3iDXtE0u6&#10;M9/otwLe6iKlfKbGcHPX8KAO6WISKGJqRYwvSooX2sUJ6VN97vQAyS3V+pIprxbtnzfdYVJ5ZPVq&#10;w/FOv2vhbQdQ1S7uo7azs42mnmlOFRVGSSfYAn8KAPkL/gpR8RZ7zwdp/wAKtHZpNW8UTRpKkf3l&#10;h8xc/hwc+xr6R+Cnw/j+F/w38PaBbqFW1tgrbe7H5mP4sSfxr42/Ztjuv2qP2uL/AOKepWsieG9B&#10;tZbOwt7gcO7n09Vxk/7y1+hckaQQqB0GMUAOkDKoO40hVwoYMTUjKJoxzTZpDDGNqF+3FAFe51IQ&#10;lQiNIT129q8i+MfxstPhLDAmmwtrN7fXCxtFD85iycZPpVD9pX9oDTf2efAN3qbqb3WLxhBa2qcs&#10;zPwCB6ZrgP2WPg9qqWafETxfJNf3niEfbDp118wtWPAAB6UAeo6P4VuvGd9b694kgRra3XdDbsOQ&#10;eoYj2rz74ra8P2gfG2k+A9BmdrKxm8/U9QhP7lSgJEZPqTt49M11/wC058Wv+ET8Kw+GdCHneK9e&#10;AtILWAZkiif5Xkx225rX+BPwih+DPgfTNHkK3WrJH/pt31a4kznc57nmgD0nw9osWiaXY20IEUcE&#10;ezy14FbDp5i4yR9KorubkkjNWo4zjO7NAEm3aOpNLUbfLTlagB9FFFADT9aPzpWpNtAEbqzdGIpV&#10;jbHLmn7adQBTIkEn3zVpVKjkkmopPv8A40txnapHGHX+YoA+Qv2c4Gb9u79oyVnJCx6coGf+mYr7&#10;BZd3RiPpXx/+znlf24v2hWycN/Zyfj5Of6Gvra1kPmMCc0AFxaswBErDnHWvJ/2jvjZ/wzz8L9T8&#10;ZS2kmppYzRQmFWA3CR1TOT7uK9dumO1QP4mxXyD/AMFQLlrf9lHxHGuSq3dnux1x9phzQB5cP+Ct&#10;+nQuBP4Lv2T+9HKlb+m/8FUfDF40ban4Q1q0tm6XEbIwX6gV4B/wTB+F/hn4xSeN08V6Dba2tgbZ&#10;Y/tKbsMwl3Efitfanij9gn4aeLPD97aDRU0uVgVhezypU44PX1oA9F+CP7R3gv45WLP4b1VLu8jP&#10;721ziWMf7S9sV6lcwtNgCQoPXPWvwvsvEGq/sNftLXOnw3cyx2d7HCWRv+Pi2fazM3qdrAfjX7a6&#10;bq8dx4eGrXMypa+V5zyA4RQByfpQBrTW7W8e7zW9+aZHuk6TMfxr5L8ff8FJPht4X8RT6LbTzeIn&#10;iJDJpcZc8f7XSpPh3/wUH+GPjfXrbS5Jrzw/dXB2pFqS7NzE4ADdKAPrq3Hlq26Qt357VwPxE+PH&#10;hD4Wahp9hr+sQW17ezxwRW4O6QliAOKPiN8WvD3wn8D3fibX7potORRhkG4lWIA/M8Z96/FPxx8V&#10;Lrx5+09D4ru7m71Dw03iWO9t/tR3NDa/aN238EIH4UAfvXJMWUsv3MjDDvmpdhx95s14x8FP2jvC&#10;vx0h1ODw1dSXV5pIiW4jKFAu5Tjg/wC6ayfi5+1t8Pvg/IbfxFrLtqQOPsNiN8v4gUAe6rA8jHc7&#10;KPrUscZXjzCa+V/Bf/BQj4WeMNQisn1O70dWYJ5mpRGJSx6DJr6U0PWIdXs/tlk4uLBxuinU5Ei+&#10;oNAGnLG2Mh2ot2LZDEn6180/Fj9tbwL8LfGEvh/XdTns7uNoxtWBm++iuBnPowr33wj4gi8S+H7L&#10;VbZs2tzGkqMRgkMARn86AN4rnuRRtP8AeNDMFGTS9aAGGM/32pfLGODg+tOpC1ABtx/EaX8ahY+9&#10;JuPrQBPj3oqMN707d70APpKBS0AN2+5pPLP99qfRQBGYz/fajy2/56NUlFAEflN/z0anKuO5NOoo&#10;AaVP94ik2n+8afRQA3af7xo2n+8adRQA3af7xo2n+8adRQAzaf7xpPLb++afuFJuFAAF9yaXb7mo&#10;WYnoablv71AE+33NMaEn/lowpvP96jDetADxFjq5NL5fuai8tvU0oRvWgCXb7mlx71FtP96ja3qa&#10;AJdvuaNvuartuz96pUU460AP4pAB2qtMjZ60kO5e9AFyvi/9hmQt+0F+1ApGP+Kq359d0lwcfUV9&#10;lCQ+WzdwcV8d/sPYHx8/aZwOD4oBH+8XmZv/AEJaAPsO4NRw0+4FJCtAC0U/FFAHyP46Xzf+CiPw&#10;gAPXwXfAexzKf5A/nX1Zp0W3Tbb/AHa+T/FUgb/gpN8L7MnP2XwTePn1y0yj+tfXEP7qziHsKAHl&#10;SVrkviNIJvh14tUcY0u5z/36auxJG3muT8aaTc33g/xFZWiebcXthPBGvqzoVH86APz3/wCCQJeG&#10;4+KrqrOj3lgFK98LMD+Vfpd8jTPndkEZ9Olfkp8I/wBnf9qb4G/2tZ+DtHsrSHUJRK0ss6kkKWI/&#10;9CNej2PhH9s7VJJUM9hZ+dxI806gD6UAep/8FOPixY+G/gw3hOyvI59T8RXSW8kKPueOMFWJ9t20&#10;L9WrrP2OPhvL8M/2U9PtbseTcyWFxfTRtwY3dSSD/wABx+VeTfBf/gn54nk+IkPi74weIV8RMr+Z&#10;HYRkyIj/AMPJ7A4P4Cvtbxlpaaf4B1mxsIgJ5rKaKKNRwWMZUD6c0AfEv/BHe6F18NfHYx93WEH5&#10;Qov81P5Vy/wEgb/h7B8QmcnK282P+/CV67/wTV+DXif4H+DfHFn4k0uTTYrrUY5bZpCCZQEOSMds&#10;mqPwc+DPijT/ANvHxh8RdS0yS20y9WeOKTZhWUxqqn9DQB9aeJlk17Q9X0pCYzdQtB5v9wthd34Z&#10;z+FfkP8AsP8A7H3g348X3i3RvFWqXenajpU6q1tDJtZzllPHqCnP+8K/YyOEF5VZfldwT9PSvhr4&#10;+/sf+OPC/wAU734nfCK5hsJpi8k+nq4QSsx3EkHg880AP/4dK/DZVnmXxRrCwxgklZvuDGTW1+x/&#10;+z/8Lvg/8Wta1TwR4vm8QajZWcmn3ttJMHbazoxkI9iqj8a8l1bxx+2P4m0p9BXw5a2FreDypr3y&#10;VjLKRgnOfSvo79if9lQfs76TqWq6xKL3xLrg3Xcn3imcZXPcZAP4UAfPX7OuqR+D/wDgp58S11gL&#10;ANYjvBazScZZhC4wfdYnr9El1KIyPO8m22A3NIT2r5I/bL/ZD1n4g+JtO+IPw9u10rxXpo2uc7Vl&#10;Qc5OOrHlfoa8ck8eftda1p48Nz+HorXTpENu13HaqpZTxnfnIoA+xfhl+1h4Y+J3xg1/4faNbXck&#10;2jq5lvWH7o7WjXAPuZB+Rr47/ZLuBN/wU4+MLSPtKpewjPUbLiFR+fFfRP7IX7MEn7P2kX+tardi&#10;/wDE2sMslzzuMYBzt3d+efwFfNnxO+Ffxd+A/wC094k+J/w+0KPXU8QSPPPGIy5RTjI49wDQB6b/&#10;AMFYLe5vPgT4fu4VM8Fpr9sZ2xlVHlyjJ/MD8a+o/wBnnWtO1L4F+CbuwnR0XS7aMqh4VljVGX8C&#10;prmv+ESP7RH7P+m2XjPThZXOr2RlubVkwY7nkI2PavjPwz4V/aS/ZLmv9B8G6WnjDSjIRbJOPMCq&#10;STn/AGeT0oA9t/4KneLbDT/2W9T05pFkv9T1O2S3jY5ZdpEjEfRY2/Or95az6H/wTnt7O9haCZfB&#10;0gkjYYK+YuR+OCPzrxDSf2ZfjX+1B460TWfi9HBpGiWM6zHT4W+VgOTx6nG0+xNfaH7UfhSbWP2e&#10;fFOh6NaNK76VJbW8MIyeiqqj8B+lAHlf/BNNhcfsz+FZU+VHnvjJjoWFwcV9XXyjeCOua+cv+CfP&#10;gbVPAP7LfhrSdYsptP1DzZ7iSGddroJJiwB98GvpC4Ubs5oAf921Y4PHzcdeK/NDwTrA+H//AAVJ&#10;8QTazHm2v42itrpxwN9sGBB/4Cw+tfpgsu6PaRxjFfGv7aH7IetfFXVdJ8ceArpbLxDogw8RbY1w&#10;FOc574BIx70AfYouxNbvLGxZMjDCvy6/awtv+Fmf8FIPhVpuiy+fJpgskvGiOWUpNLcMG99i/wDj&#10;1djZftSftJabob+G7X4ZvNcRr9nGpyQOe2N3p+Ndr+xv+yn4q8I/EC/+KvxCkt7vxFqWWihVtzQb&#10;yQ273Awo9iaAK3/BYjzLf9lbSbeMkK3iG1TA6f6mYV9F/shf6T+zH8LSWIz4fs2wfQwRkfoQfxrx&#10;H/gqV4X1v4gfA3SdI0LSLnV5Y/EEE062ybisSwT8/wDfZT8690/Zp0u68N/Af4daRdRtBdWegWFr&#10;LEwwVeO1hjYH/gSGgD2CRtsYpuwyKDQY/MjXmpBhVAoAgaMrT0WnMQ1OWgBQMUjU6kPNAEZWnKtO&#10;xRQAtFN3UtAC0UUUAFFFNLdqAFo20tFADdtNZakpp5oAZto21IKM0ANApcGnUUAN2mjbTqKAE2+9&#10;GPelooATB9aTaadRQAm2mspp9FAEW00u2n0UAJtNG006koAbThSZpaAFooooAa1OpjNzT6AIJ1yR&#10;TZk/0dqnZd1MuPlgf6UAfI94/nf8FHvDIH8HgeYn/wACJK+prNvK2CvlS3+b/gpFo3/YhTf+lZr6&#10;xW2+YGgC/wDeXP41BHerIzKFJK1HdXhs1RVG4sQK8z+Mnx08LfAe30+48VTTwRahcJEs1um4R7mC&#10;7m9AO5oA9Ij1NUkKSq0crHhW71cKeZhu1fBXh39pLT7X9tLxR9v8dWM3w/g0ZbrT5prj93LKIYVd&#10;F99/mGvoPwj+1P4a8SfC/X/GdlHdSWWkgm4+XdvYKWwg75A4+tAHtd1fR2uEXLydkXrTpLwpGpKE&#10;MeqntX52fHb9rK28V+OPhHP4J8aWmn2mo6j/AMThZ5DG1tErRk+YO3AcV9VfCX9pPwj8VPEup+Hv&#10;D+sJrF7psCXVzPGp8srnaSrdDg4z9RQB7VcTEBTtYr1Yr2qSGaO4j3RsHX1Br4y/aO/a80DVvhD4&#10;zt/CniRNI8WabOsaWUsm2WULMquUHcFQx+la/wAGf2tPC2meHvhx4b1DxPZ6hrOrWkK3XlEu8U7q&#10;WIc9scL9aAPraO4EjEDtTjJg4qjaPtml2cqCBg9RkVckjHXvQA7dupc1GDtpw+agCSo5I91ODdqd&#10;QBWaM0ojzipWxTgKAIbkHahHOGBr5m/b++FMvxY/Z61yO2RpJtMnTUQijqIlLGvp5mC9apanp0N5&#10;pl5aTIstvcxtHLG3RlYYI/KgD59/YX+K0fxg/Zx8KajvH2qxh+wTxj+Bo8DkfQqfxr6Ht2UyMobI&#10;Wvz/AIYbv9hD9oi0jsY5Jvhj4ycyyx/wWEzsB9F5CfgK+6tNura+tYL/AE64W6huUEsWw53IQDkf&#10;nQBsyZf6CvOfjL8TrXwL8NfEmrSyqj2sLomT/FtJH411fibxRY+F9Cvr6/uo7RIYXl/eNjOATge9&#10;fA/xf8Zar8evhjrXiAxzaZo9rdJa2kDjaLzccBiO/p9SKAPT/wBh7wTJ4q8KxeNr9CbfVibhbd+g&#10;JJ5x9a+v7WxW3ZuPl7VxPwS8HQfDv4XeHtCiAT7DaohUdyQCf1Jru5pcJxQAyZMnipYeFwagWcet&#10;TRnf0oAmppYL1p1VrhvmoAsKwbpRUUeFXJNMe6y21fm+lAE7OFoDg0zytwHY0vl7RxQA/NV2uhux&#10;0ps0zRcEdaoand2WlWsl5f3K2ttGu95ZGwoxQBsLnbzTq818M/Hbwv4s1L+zdP1GKS73YjAb/Wdu&#10;Pxr0hW/dgtwcc0AJI21aauO/FK+JBiqs0wjIDHbzgUAXSwUc0VEczKARj1qVV2rigCCaMZ61JHHt&#10;FRz+WGAZ9rdQM9aljkEi8dqAFZaVaZJJ5eKEffQBJRTKcKAFooooAQnFZ91GS2annm2sB71NIAyA&#10;epxQBQu9trps0pfCxnzGOeijk/pX5+fs8aQPiz+3349+IUi+fpPh5m060k6ozuGiGP8AgAkP/Alr&#10;6q/aq+KCfBf4F+MfERO+7S0e3tYD1leQBFAHc5b9DXxV8BfipJ+zX+ynp1nBZvrXxI8aXT6hFBGu&#10;+VFZgiF+/wAoUE/U0AfZP7RX7TWhfAPw/wCTARrHiCRxHFpsJ3y5PAJFeDfCn4CeMv2h/FzePPiD&#10;dyWGkzN5kGk5IYKedrL6V1v7NP7LE/8AbQ+IvxGlOt+KtUBne0uDvjtiewB6Gvrm1sYtPVhCoRT0&#10;X09qAMbQfBmieCrGKDTLGGzijXaqQoFArQt4kaZpNowxzUl4rXWFHAFWbe38uMA9aAG3HKgDikij&#10;J6nNPePmpUXatACL8tPprdKqXl00e3aM/MKAKvijX7Twl4e1HVbyZYbe1heZmc4HCk4/Svhf9ibS&#10;Z/jp8c/H3xX1hGudNtL17LSPOGUMbKCcfTI/Orv/AAUt+OF1ouh6J4B0SRn1PWpo2lhhPz7M7SuP&#10;clR+NfSX7MPwsg+CPwe0DwrEitNBFvnlX+ORsFif5fQCgD0yz0Sy0i4luLW3SFpjlwgwCfWrvmeZ&#10;1p8y7kqrHIWbkYApgMd2VuQQKZq2qRabp8lxcN5MUaFzIxwox60zXtd07RtNnvNTuUs7K3UySXEh&#10;wqgcnJr4y8e/Fjxj+1V4in8EfDuCW08KElZ/EbAiCVR1COPUUAcxof7XPxa+Kvxn1DTvCfhaOXQd&#10;PuZLdbqeEkSBWI3A+hxn8a9Z1X4/eNvhX4qs/wDhPtPij0fVJ0ijks1I8ssQoDV7J8Evgvpfwb8E&#10;2OlWvmSXcEYWa6bl5G7nNeHf8FD9Whk+GXhy0twG1O7121ghX+LGGYt+BA/OgD6p0+4WRke3+e1d&#10;dyt+Fa1Yfg62Nt4X02F87hCuc1tSNsXNIB1ITimCTIzTFm8wkDnFAE2aQsBVUTksQeKcrbj1oAn2&#10;7qNuKakg6GpAwbpQAAUhFOooAiNKtKy0UAPopF6UhagBjUgk20M1MaMtQA5h5nNRIvnRybh93in7&#10;hHwe9YfjTxTZ+CvDOrarfP5VraWsk8jE4+6On1oA+Gv2qnk/aQ/ai+HPwo0y436bpySapf8Aln5d&#10;0bplX/BR+Zr7o1u+0vwjoqvNMlrbwAJEmcDPZR7mvhD/AIJp+Gr3x1448d/GXWdzvqd5LY2Pmfwq&#10;WVpCvsDtX8Gr7g8ZeC7PxVfWcl/5jx2zBlhT7jMDkFh6igDmrXS77xlqSavqsUkVgoKxWbDAcH+J&#10;h6ivQdEs47OERRL5cKjCoKPsu4FfMYDIIHYewq20e5AqdR6UAOltfNbO7FNScQt5ZHfFDXX2dQrg&#10;gnpXPeMvFFl4V8O6lrF9J5S2aM45xlgMhfqaAOnmOFzSLjbXjX7Ov7Q1h+0BpOpTW1tLZ3enSrFP&#10;DIMbd2cHHvtP5V7MsYGR2oAYyZpUbbUm3Aqk8x3YPFAE7MGqq8J3cVYjXcPWnxqHzntQAQw4hK+p&#10;zXhfwp+D+u/D749+O/EC3lvceG/ETC6MLriaC4xhlX1TGK95X0qFrZY2Mg5agCuu5p2zVpZVjwCa&#10;zpr91YqsZJ9qbHIsh3Tt5QHqcUAaV1MYowQM5NfEn/BTX4pzeFfhXB4N0qRpdS8VXAimhjPzrFlF&#10;cEejb9v519lalrFpb6Xd3DygRW0TTMSR0UZP8q/OD4V295+2j+2Nqfie9hdvBfhaZYY42HLNGuUB&#10;+pGT7igD7O/ZX+E8Hws+Cvh3RyijUfIWa5nA+Z5GAJJPrjAP0r1q6jOQN2Rmq8MKWNvsSGZY85X/&#10;AGRnOKcZIp+YxJKy9VU80AWgxtVXPIY4riPjB8YNE+DfhK91nWrpYPLUtEpON7YyF/E10epa9bwa&#10;bdzXWbNbVDK/mkA7VGSRX58axPL+3Z8bLjSmvZLHwJ4buP3jyNhbgqdwz60AWPgT4F8R/tU/F+7+&#10;JvjqC4j8Jb2l0vTJAfLZezKp9CK+4PG3jTSPhz4Fk1F544Et4c20EhxucD5Ux6k8V554m/aC+Gfw&#10;S0G00G21O0lks4fKtrOzOWH+woHqa4e18J69+1JqvhzV9ZtJtA8J2E32pLGcFJpzjC7h3A6/WgDR&#10;/Z5+HGq+MPE118WvFcZOoaoS9jazj/jzjbgrg9PWvpqz0/yZHkkbzGbuarw6bFb2i2tsPKtkxsUe&#10;1aUJ+UD0oAhuY+RjgU+BsLg0+bmmrHQAsnzUi8VIEFG0UAN3UZFKVpNtABkU4NTNppKAJN1LUR7U&#10;9aAIXPz0+WQbAf8AbUfqKjb7340twu1UX1kU/qKAPkn9m87v21P2hz38/Tf/AEnavqiN8TfjXyt+&#10;zau39tP9of8A676b/wCk7V9YRWpMxNAFto/MVCeoOa+S/wDgptAD+yj4lYjJlurVR/3/AIj/AOym&#10;vrjhV9q+S/8Agp1IF/ZP10khR9ttev8A11WgD5+/4I1uu74mRhf9XLaAt75nr9MJm2wy9vSvzH/4&#10;JI6npPhvSfiRJqOoRWj3t3atGXcLnb5pI5/3hX394i+MPhLR9InuLzxFp1qkY3/vJ1yyjk4560Af&#10;kP8A8FRtIgtv2nLK4XAU6RbNJ/tSBps599iw/lX6S2vhHX/jT+yH4Q0zT9Wbw9fal4esZ7i52k8v&#10;BGzIR9C2fevzE+O17d/tc/tYNYaKjT2VxqEFjaOqnc1uGAMn0Azn2Br9Dv24fjNd/s0fAHSbLQo/&#10;s7XDw6ZHIOPJyjEfQAIf0oA8i+CP/BPv4a/B+bWdQ+JHiTSNRu5XP2dnufKVEI5yCeua+QP2xvDf&#10;gXwL8SNIf4fX9rqlsuZGe3kMiwsG457GvSP2Z/2S/EP7Yml6p4q1z4jXCpb3RiFjv804+hPGe1cF&#10;+2V8HfDX7O/ibRdA0LUJtau7i0drxZSGEUgOOQOhoA/TTwJ4V0z49/sj+EdN8UxzX39o6VGzyoMn&#10;92wIJP1UGvyR0/w1Yaf+1BP4F8yZtOHixtH+Y9IZLhY1x7gBv0r9if2LZG/4ZP8AAysMsNJbD/ia&#10;/JGXTVj/AG3FuZptjL8QEMmTyAmoMCx9jjP0NAH6Zv8ADPw3+w38IfH3ijSFlOo3diu6Z/u+YqiO&#10;MA/70n86/PD9lb4caV+0t8cta1z4j+LY9O06yJuLiW8uQjySs7FVjLH7mFbP4V+nn7enhu5+In7L&#10;HjPSdLDyT/ZkvVZOSywusxUe5VCPqa/MH9gb9n3wn+0F4u1vQPG2qTaXcxW0cljDC+15gGfep9WG&#10;4H6A0Ae3ftxfAn4Z2vwol8WeAfEemy3OlzwxyWsN0rtLudVLAA/eGc/ga+hP+CX/AMYbv4ifCrWd&#10;Iu7mS4Ph2aG1hWY5co4bBP4qa88+K37BfwC+BehjUPFXiDXLDTZ3CpskBVmPA4r1j9hH4U/DbwLN&#10;4k1n4deI7jWbG8MUU0Mx/wBUy+YQGHr89AHH/tLf8E5dV+PXxcv/ABZF4oTTLafydtqYN3Kwoh5+&#10;qmvs/wAC+D18F+C9K0RZDKbO2hhLZ6lEVSfxxn8apeJvjN4J8HX4sNb8S6fpt7lQbe4mCsMgEce4&#10;IP4101vPDcWqXkE4mgkAZGU5Ug+lAFhkMygdMVKq7VAoVwyg9KdQA1xkVH0qamsm6gCu1JUjR03Z&#10;QAgNPBpNlLtoAcGpd1JtpdtACZoyaXbS7fagAopdpo2mgBKKXaaNpoASil2mjaaAEzRml2mjaaAE&#10;pGp22kIoAY1MNSFabtoAjpy0u2l20AC05aQLTgtADhS8U2l20AKcU2nbaTbQBERUq9KbtpelACSV&#10;AverBXIqs/BNADo8mCT/AH/8K+P/ANhnE3xo/aauhyqeMmgHvjeCfzFfX8bfuZv90/yr49/YB+b4&#10;gftIk8k+N5cn/gctAH2NcfdzSQNSXhwgptqaALFFFFAHxx4gU/8ADzrwET/0Itz/AOjJ6+u0mEsE&#10;SjrXydq8Yk/4KVeDp24aPwLcRqvrmeXn8s19V6XCWCsfSgDSZNygVH5uDtxT5phCuTVaa4MJVtuQ&#10;1ACzWS/e8xxjoAelR+XFDjMjMT61Zn2yw5+Zh/s1myW8NwwEbSOwPIU9KALbaaG5WRh3qP5d3lzD&#10;zAOOas7vIhCgnd6HrVNm3SfMMd/woAnayTaBGdkR5Kds+tTQ2vl9ZXc+5qHzFl27GyvY+tW2XKAA&#10;4oAhlQBuB1pklkjJiQ74+pXtU/lUkkXHWgCH7LBIoQKQBwOOlJFYraszli/puqwmI+tQXlz5a8c0&#10;AVWjBZgSSpPK1Yhjt4lxsOO2R0rOi1K2SbyZZNt03KxE8keuK0rpgsa7UZ2P8K0AR29rGJ3baDuq&#10;1Bapbbsc7uuaSONY1BzhsdDTthl6kgUAUGsRdTHZ+7Rfu47fSnyabHCu7HmtnkvWgqhRgUyVd2BQ&#10;BWa18yPCMw9R2plrH5e5JBvQ9jyKvqu0YppxG2cdaAGuqxxhVAVR2pqwK4yTQ692OKrNqCW/QF8n&#10;aNvqegoAtRqN5X0p/lg9CQO4HeqU1w9tHvCFpDyV7iorTUIJWYSS+W5/hLYoAvSbGzGAuO4xTobW&#10;KFcIiqKowqs0zGJ9wB5OauNmYbVPSgCqtul3NIjIrRd1YcE1FDHHHMVWMIFPGB0q/wCR5a5B570z&#10;ydx4FAE8J+WnMu6kjjCU7IoAib93T423VXnk3NgVJC22gCeik3CloAKSlpM0ARv8pp69KSRN3NCy&#10;DoTigB9FJnNIzBRk0AMlbb3xRGN3NVbrdJjAOKtw8RrQBJSFgOtGaay7qAHUjfLQrBsjuKZI3YUA&#10;SUU2Ntwp1AC0UlHagBaTIqMvzTd9AE2RRUO+nq1AElFJS0AFFFFABRRRQAU1qUmm0AITThTKUGgC&#10;SkPSk3UE0AMbrUg6VG3WpF6UADNioLpv9HeiaTmoZ2zbPQB8m2v/ACke0b/sQpv/AErNfWysFwK+&#10;SbXj/go7ovv4Bm/9KzX1p5JJU0ANvI9qhsbua8w+O1vYXHw113Vr3wtF4sudMiMttayQiTcwIwAP&#10;qcn2Br1p8CPBGaqTWqzApkpEwIdF6NnrmgD8lLz9lvXdL+Hfhj44Dw7/AGzq1/qwuLvwr9nykVs0&#10;uVVV9gOa/SL4X+F9AuPhRaNb+GrfTLC5tzPJpZiClm5OHX17V6FDo9rZwiBEC2q/ciUcL7AelXIF&#10;iVCkaCNAMcDHFAH5P+Mv2Wb/APaZ8QfFLxba+HP+EIi8JQNHpNoluI0vZoiz5I7qwUD8a+x/2H7e&#10;01X4N6frFz4Jh8I62IVtrySO3EX2wcAk+oO1fxr6Fm0a2WRkiXZBIczR44f61KmmRwwx29mPJtIx&#10;gQqMKPoKAPz/AP2ovg/a/Hb9oPw38NtJ8HQeG45lbUbvxFDBsZ0QONm/3baMe4rb/Y0+ENh4H8e+&#10;IvAviLwPaz3+g37my12e3z5qYznd3IyMV9zzaVZ3Fwly1un2+NNi3BX5wuQSM+nAq3Fp1rHM06wx&#10;i4b70u35mPuaAIYVMdxKcdTkn1q2ZM0kmOwpFjLUALt3VKq7RSKNvWlVwfagAMYNHQcc1HNIgU72&#10;8seprlfFnxI8KeAY0bWvEFlpby8x/apgN30oA67bu602SZIhya8um/aE8GKqsvijTdjfxiTI/Suk&#10;8PeLvD/jNQdO1i3vm64t5Q39aAOjmk84grTJ5jKEGdu05PvUHnLbkrbn7QR1C8kUxt9wyl1Mf1oA&#10;4z46/B/Sfjj8PdT0C/jaN3QvBMgw6yAHbg+ma+YP2XfjtffAnVrj4W/FpjpTaaDFo+r3fypNbqO7&#10;Hqen5V9xXV7b2Ni1zcyLBDGuWkY4AFfBn7Tnhu2/bi8VJ4L8PRww2ekTbbnXVHzIwOdgb0NAHa/H&#10;GzvP2p9U03Q/C2psmkRTpO15av8AJLGrZKk9wRXQfEzwpZeIPHXw0+FelwJbWWntDqt8sK4Ui3kR&#10;yh+u0/nWb+zTeax8Bbi5+Hms+HZjoekqY7XXo4s+aAM/M3fNbvwE1JfHfx48deJB88VrcNbRbusY&#10;ZR8tAH0BDauswkBwMAbB9K1ZIzJCPpR5axSu56HtTo7jzCVIwOlAFAKrMcvtxT7W6k3ELGXX1rD8&#10;catp/hm3iutQvFsbRm2NNI2FBPQV8/8Axe/a21P4T+KvDulab4cfW9K1a4jhTUo3+TazhdwHfrQB&#10;9W78KCe9MmhD8k4qtHdG4hJIwUKj8wDUl6zeSMZxnmgCO6KtHgttA4zXJeMPiN4b+HMKSaxqcdvP&#10;LzHCz4ZvpXiX7Wv7SGo/CZtN8N+E4I9R8Wauu62t5BuAXOCxHtWh8LfhbqvjjwnZ6r8UbW1v/EBh&#10;2xxxLlI8/XvQB7H8P/idpXj5JzYzbzG2Cua6+S4VMAHJzzXhPwj+A+p/DXx7e63JeodKlVglqjeo&#10;4JHtXsKxtHcM5YlWNAGncDzocqRwcnP618X/ABUPj/43ftIWvhS0u4rL4d6MYp790JDOAodlf+X4&#10;Gvsy4XbZttbqR+tfI2sfFi30TTPjnqHhuxfU9es5otBisYV3SSTlCGkA9A9xz7JQBnLp+j+MP2r/&#10;AAP4e8D28Eeh+GLZ77UNSsB+7klUELExHX5sZHrX2S0brCFycHHXrxXhH7IfwW/4U34Ato70ebre&#10;oj7XcTnl9z4dlJ9jX0EOecUAM2iOLJ7DJrx74veOPFNjeWX/AAiiWTWUB86/uL0fLGqnLDPrivYb&#10;hd0ZXOM8VyHiHwYmoeHtZ09ceVqUDwP7M67d34ZoAv8AhTxrZ+KfD9lqtnItzBdpvWSE5UjpU+se&#10;LLDQ7WW41K4TT7VQSZpjhfwr88rO8+Nf7IOtS6DpOlzeMvDSsUgW3QyvHk8Y9q6rw74L+Jvxi/tb&#10;xx8UryXw74P0m3kvk0vcU3CNd+HU9uDmgD0Lwr+1Nf8AxS/ay0jwJ4ctvN8M21ncS3l+653BVYqy&#10;n3YKK+rYJXt55FIymePWvif/AIJ3q3xE8W+P/ieum2+naRd3A0zS4ok27UQ7pMexMiD8DX3BJhCQ&#10;BkjvQAlw3mAdqlt1wuarqTIelWo+FoAHp69Kjc05TQA+ms2KdTWXdQBWnt/MwRUcztDEX6qnWrwG&#10;Biua8ceJbPwb4T1rVb6VYrWxtpLuV2OAqIu5s/gDQB8A/wDBUH4xR6nqngnwNpTC7uEddRu4o+Ru&#10;YMsSMPcgkfhXqf7Fn7P99pEcXjDxpaRXWqX0e+wt5VybOMjlQD0r5+/Ya8Bz/tTfF3xn8XfFEHnx&#10;Q3iRW9lMMx78cKAeyKuR6bq/UDT9PTT48KMPxwOij0HtQBNp9oLXfhcc1NJ8zYpWkDLgHBpucUAS&#10;RqAOlPqOOQOOvNKzFSMDNABJjFN84dDSXBCpnODVWRPukGgC1NIVAIGQayvEmqR6J4Y1bVJMFbC2&#10;lvD9I0Lf0rXdgsYz34rxD9rHxx/wgP7PPxE1QsEf+z5bGPP96YCIH85KAPhr9nyC6/bM/bCl8eXq&#10;E6X4dKXiwyf6sktlEx7Fc/gK/UuwgSGEKOnGAeowK+Jf+CVvgZfDfwl1DWWg2y67fy3CyEciNAiq&#10;PpkvX29MojZnJwD0pgSTMNvXvWV4i16w0HSbi8vrmOztYkLNNKcDjt9ag1TXbXTNMu9Qv51tbS1Q&#10;yPJIcDAGTXwR4w+J3iP9uLx1feEPCEraf4T0mfZLeKSFuWHIOR1HamBx37SX7QN78WPFkOmXOtjR&#10;PANlOvnSI5U3aA5IP94EZFfXfwH+Nfws/wCEX0rSvCU0OmafHGEt4inlJN/tY7nNcZoP7Dnhq4s7&#10;ODxTbm+jt8DyohlSfeuL/a80Tw54Mm8BeFPA2n2dpr63dvJFb2a4k8hZBvLAUwPu2Gb7Xaq46OK+&#10;LPjRZP8AFL9tzwZ4EkONM0vS31EA/deYHL/kFUfia+ubTWl0/wALvdXZWJ7e2Mkh6KMLnivln9my&#10;ZvjT+0N4h+I8kXkw6CJdKt5MYE6yDO4evSkB9d7hb2cewckLhR+FSTSCWPHQ9xXL/ErxUvgbw3Nq&#10;xglufJOFiiGSTUvgPxIvjLwvpms+TJbTXkfmPDLwyHOMEUgNiS6kgIVULBuK5/xn8QPD/wAMtN+3&#10;+INSi0y0kkWPzbh9o3noBU/xE8ZaX4F8Nz6rqNytvBC6jLHGW7AV8s6P4I1H9rr4mtr3im3nt/B+&#10;jybbXT5QRFdd1kI74NID650XVLbxJpNrqNnMk9pcLvjmjOVYeorRaMW65zVLSdCtvD+nQ2dlGtta&#10;RACO3jGEQegHpWlJGJ4wDx3oArKu85JxVqNdq1natM1miEKxQdWHardjdLdQhlORQBZoprMFGTSq&#10;24UAIzUi81HIcGpI6AH00rmnUjMF60ARmOnjHSkaQLSYDck0AQX8JdQ4ONpzXxz/AMFKvia/hz4A&#10;3mi203kajrl1BbJtOG2M6kkfio/Amvsu6bbAx61+a/7bdtJ8Yv2uvhb4EiLG1hEE93Cv90Seaxx6&#10;7FH/AH1QB9gfsmfDSH4c/APwLoQj8ma205Z7nAwXmmPmyZ9wzMPwFe0jIyCC3vWBa3FtpOmx/am+&#10;xLAqr8xAUcCvLfit+1t4J+GkYhku31u+Y4S10o+Y+7sDjpQB7U0aNkuSoHvXl3xa+Pvhf4R24e/u&#10;Xubgji3t2y+fQivCbzxD8av2lpBDodk3gjw3kebcagpindfVfwr0b4d/sg+EdEkjvdWN74i1dWDy&#10;3GpStIjN6qp6UAeeeMP2tvGt94RufE3h3w42maTYr501xrMRVGQEfdPqcgD3NZnwh8Zah+2fHbeN&#10;dZa40XwrpFtLFLYqdkd1MuGMjDuFHH4iud/4KPfETy9K8N/BzwnKv9oeILyJriGP/lnGG2omB0zI&#10;F49q9ouPC+n/AAC/ZAuNCgZbV9M8M3SSXC8GWZ4uWz3LOVH5UAeS/wDBNnWj4n+IHxr1m1ha30i4&#10;1aEWkeMDZtcgD3AYZ9zX3TeXotFBc7R3r5P/AOCefgxvAn7PfhjVXhzd+JFl1Wbj5sSMCgP0QJ+Z&#10;r0L9o744weA9J/s6wUXmtaoPscNqnLoz/KHx7E0AelXXxS8O2mrLp82r20VzJ/q4Wcbm+ldJKqz2&#10;6SZwTjNfnP8AtOeBdX+Bfwv+GHiy8vGutej12zi1F3YltjFyV+n3c/SvvzR9c0nUvD8Grm+RLO6V&#10;ZVcuAo4HSgDeVvs6gHvwK5fx98SNK+GmiyanrEy20YcIN5wDmvLviz+1Zo/gu+t9K8O28vizVZfl&#10;Ntp6eYYZM4G8/wANfMv7ZfiPX9U8H+HNN8R3cZ8UeIruB7bSrQ5W3gLANux3GaAP0G8J+JLTxdoF&#10;jrFk262vI/MjbsR7Vq3Enlws3oK4f4Q+Gj4F+GvhfQy7P9gsxCWbv3/rXaXEZaMnORQB5J8Rvi9N&#10;4OsZ5rDQr/VrzzRFGtrHuUE9z7V5Zrv/AA0X4zhjuLOTQdL0+Y5iUAidAf73vX0wunw+Yf3ewE5O&#10;0dTV9bWNrdsDbztzQB+a/wC1JefFz4Q+FIo/EfjRL+71WQQw2NpncyMDkDHXpj6kV2vwh/Yt8ZeD&#10;PC8Fzoni2bQ7rU0W4ufJLHe5Gfmx35rivFWqr+1t+3xofhy1aR9E8AzTQ3XdJhE27Pvl9o/Ov0Ys&#10;rFnhKr+6TKlVHAUAUAfJx/ZZ+L9xKTf/ABQuRBn5VhdwT9ea0X/Zb+JVnEhtfiJeRkcsxdzn9a+u&#10;Y4QqBXO/60XEPmKPmK4NAH5nftb/AA3+IPwd+Gt34wvvHt9exmdLVrYythg/Brvv2Z/2PYvE/wAO&#10;/DfiC512+0221exS8mtrCUxiXeoYFiOc4YV1f/BVjXLPR/2X5oZBG9xNqNv5cR6kAnJFex/sy6Xc&#10;j9n/AOG25mtpf7Csy8XTbmCM4/WgCp4R/ZW+H3ga8+0LoUeo3W4MZtQYzMW/vZPQ167pejJaFikh&#10;8v8A5Zp2jX0HtVuSyby1G4u3fNOtbYR8l8n0zQBO0e9do4Ap4/drikWRWJAPSlYbqAEPzU5elIq4&#10;p1ABRRRQAU0inUlADaRqWm0ANapF71Ge1SL0oAhP3hUlx/B/vj+dRn74qWYZC/7w/nQB8kfs0qJv&#10;2xP2j7g8eVd6ZH+ds1fW0Lhs18nfsxxf8ZcftK/9f+l/+kzV9Vw5VqALTLuGK8H/AGz/AIO6v8cP&#10;gjeeFNF8j7RPd28rfaH2jakisefoDXvCtkVEMTsyuuVHY0Afk9bf8ExviqqKY9V0u1XGSLe4dDn/&#10;AID1q9pv/BL/AOJeozhNS1jTzBnHmTXMkpA9lzX6q+SnHygVFcShFAU4Oe1AHyl+zD+xPov7OuoS&#10;anNL/bOuyHKXbjJiyMEJ6DmvQv2rv2eNP/aI+Flx4cv5GS8Ei3NvIvaRQQM+3JH417gka8HaM+tZ&#10;t9ayXE4wxUA0Afkz4R/YZ+P/AMN9UuLTw3qUmlw3z4aaxvjHHtPG4rjqBXffF7/gmv4hi8C6NJo2&#10;tyeIvG9y/wDxN7jVZyVKlSCYyehziv06ij8qNVznAqrNYpdy7n49KAPEf2R/h/4v+GPwU0bwn4uS&#10;3W50qN7fNvJvDpuynP0618S/tIfsEeOLr4v6v4x8IxQ3dvqd0b/aJxFLFMTuyvtuJNfqksKou0dO&#10;9U76zhwpaPcM4xQB8cfsQfC34reD4vEc3xTvJtRsLs+TBZ3Fx56hTj8hxj8a8N+Ln/BNvxj4c8YX&#10;HiT4aapsuZLk3EcazmNowSSQCOnBIxX6hW9vFHHtRcKeStOeNFUkDB/2aAPyc8SfsV/H/wCNk2n6&#10;f4l1a6gsIHUSnVLzzEK55KKO9fod8BfgTpXwL+HunaBYL5lzbqvn3GMGZh/E3qa9Ot1EjEMXYDpu&#10;qaNdrNk5zQB+Yv7bn7HfxO+MPxvvvFXhyGH+z7poVQSXIXYVhSPO3Hqua/RXwLo1xYeA9Cs7n5Lm&#10;3tI45EByNwUA/qDW1cWKSMWO49+Km09m2spGAOlAEzRny1A7VIKM0m70oAdRSUGgAam0UUAFFFFA&#10;BTsim0UAPoplGaAH0UzNGaAH0UzNFADqM02igB2aWmUUAPpCabRQAUUUUAJgUtFFABRRS7aAFWlp&#10;KWgAooooAKa1OprUAL/DVWTvVjNV5O9ADIv9TN/un+VfIP8AwT+/5KB+0h/2O8v/AKFLX18jbbW4&#10;b0U/yr5B/wCCfOZPF/7Q930E/jebj6M//wAUKAPsK+/1YplpUl9/qxUdrQBaopp60UAfIGqt9u/4&#10;KV+DZVOBb+CLgMPXM0w/rX1vpvEQHtXyHbxn/h5HoRPRfAkzD6/amH8ia+u7b5cUAWLiPzEA96oa&#10;5qEGl6Ld3k8qQ29sheWSQ8IoHJP0FX5JtuB6muK+M3g+bxf8K/F+kW00kU99ptxEhQ85aJgAPfmg&#10;D8/Zv2gvi1+2f461fwv8I7k+HtD0qQxSapcEoARyFZh3NaU37JH7Uvg+JtXsfiTDqE9upmlt2uHO&#10;/HO0D3rgP+Cfvx2079mO98W+AfiJpc2hy3upi+W/kTYWcJtYMT2yAR9TX6TeEfi94H8XQyT6P4s0&#10;+/juCG2LcKXXjpjOaAPmr9kH9r7XPiX4yufh545to9O8V6bujGRt80oAWBz1bHP0Fe6ftQfF2P4K&#10;/CHVfFzqTNb/AOjxKOhdwcfrXA3n7Gvh+P8AaAtfi3Yajc29xGzSvHG+EkdozGSfXIY18/8A/BUP&#10;x948m8HxeHY9NgHg57iOe4vwhyrqflUn35oA+yv2cfG0/wARPgd4M8S3oCahqVl50qDpu3EcfpXp&#10;y3AVQG4f0NfDP7A/xI+K2uw+HNC17wulh4Ft9MLaVqiR7RMhUMhPPfIrufBf7QHiLWP23/EnwvvX&#10;tX0zT45HiMf3tvkxyjPviQfkaAPq5r1VHTJpn2ra3zAhz/CaZDCGR/745B7V8bfBf9qbxT8QP2zv&#10;HHw5v47X+ztBgmkiEY+ZgpQY+vz0AfaMjeavHWqhmjI8t+HZwq596+e/2vv2uLT9l/w/p/2ezTWv&#10;EWpjbBp6k7gSQFYgc4J3Ae4r5/0H9ob9qW8hh8W6n4FiTw4jLPJarbKJFjBye+7OKAOs+JXxA8Q6&#10;P/wUD8E+DYdXu0028tFle1DDawKzE59vkP6V6n+1hp3xW1LQfDMnwq1CSyu4Wb7Yyn76kJtz+Ib8&#10;6+QPC/xx0v49f8FGvh/4m0y1uLIRaXNbXEF4MMkyQ3JIA9g6j6ivpX9vD9qDxP8As56X4LPhWO0E&#10;uszSrJ9qHygL5e0D/vvmgD6g8Nrdf2PDFqMnmaooAmb1atj7WsCkS/IB0zXF3/jTT/BPgN/E3iK7&#10;itTDbC4nkZsAkAA4+rHA+or4V8VftmfG/wCNGsXUfwi8IOdMhlxb3lzbBxKncjJwfrQB+jVtqX2p&#10;2CLuA7irUeOTnmvzq8Gft0fFP4Z+MNO0T4xeEf7HsLhxEdQhg2LuJwMnoK+4PEHxC0vw/wDD2+8Y&#10;pciXSYbKS+WQHO5EQsce+AaAO3c7V6E/SoHY43YOBX52N+2F8f8A40ST3Hwv8Gf8SWFz5d3cRA+Y&#10;oJB6n2Nbvwh/b08XWvxMs/BHxe0RPDj3CkJfeWUDMOAMdDk0AfeMkv2qJscBa+K/2m/jP4ntP2nP&#10;hv8ADHwfqEljc6nGt7eSQ84USH5D/wABRyfbFfYGmaol1ayzwfPZkiSOT+8vFfBv7NFzH8b/APgo&#10;B8Q/HLAXWn+G1l0+yfqo4WFWX6je34mgD3H9tD9rqD9l7w9pMUFmNX8T6y5htbVCcDbsBLY5/jGP&#10;oa+dYf8Ahrb4pWEOuWL2mg2FyPNjgYrC2D0ByCTWX/wUo8M6v4W+OPgL4g3tm+qaJYfY/wDR9u5F&#10;kS5d5Sw9Cvkj8DX3L8Kv2jPh/wDEjw/p7ad4g037VJGCbDzlDxn02k9qAPjCP9rP43/st6lYQ/Fn&#10;RodQ0K6bb9thj6Y5IDDqcc19+eAfHGneN/Dmna/pU63GmajAs8W05KggHB964v8AaM+CemftEfC+&#10;98JXk9vFLdSpLb3ZXJiKspyv124+hNR/s5/A2X4B/Cuw8JvqbavJYBljuG43bjnkdgKAPXnuN6ja&#10;ODSrOqrnNfJ3wj/at8R+Ov2rPE3wsvrO1jstH80LNGvzEKAcn8xX1DIuy1vJP+WkSMw9MgZoAstq&#10;gVsMhHoaHkYRmQZK+tfMP7MP7Smt/Hr4qfEHwtqltbW9r4Ym8qKSAYZ/mA5/I1n/ABR/bC/4VZ+0&#10;bpnw71yK0stGmsZ7ufVJXI8tVjkZV9MsyKP+BUAfT7XEjSAxoZBnqK1F5hBPDY6V+eWuf8FCPiTe&#10;Xktx4B+G15rHha3bC3725P2hP7yt6e9e6/swftraD+0VcXmhy2Mug+LbM7bjT7g8ggZOPWgD6Vtp&#10;hNIVJ+7VnzNrYxx2ryr4zfF3wt8FPCM2t+I9RNvFnAhjcCSRz0C/Wvi/Vv8Agpx491TUHj8LfCe/&#10;1LSIjlZpo5C5QdyVGM0AfpO5wpNUIb7dOY2+U+9fLf7Nv7eWjfHXVjoGqaTceFNdVCfs17wHIH8J&#10;Nb/7Yf7RWqfs3fCu08a2Okx6kX1CGwljkJGwyBju47fLj6kUAfSZkDLlDuqoY3kYnBAr4O8Sf8FL&#10;r+bTbSX4f+Ar7xUBDHNeXKKxjiDLuKjaOoHXNdL40/b18QeAbnwCnifwLceHrXxQFxNeTDMZLhTk&#10;AfKRuHB9aAPtC3mG7G6otYeSOFWRS3zc49Ky4Jt9rNcRNviXBiYfxgjPFfNXxt/bQk+Gfxe8K/D2&#10;w0r+1tR1qKN3AfaYTJIUAP0xuI9KANb9qz9oT4g/CS48PW/gbwrJr5vXl+0N5JfYqhNvT1LN+VfQ&#10;ml6pcS+GNPu7mPZeywxtLGP4XZQWH4Emvnr9rb9rDT/2Y5fBa3Wkf2qmvySKGZgpi8spnGf9817L&#10;4y8d6N4D8Bv4n165Ftp8EHmvLnChjjav1JIH40AdpJM6QoyrknqKlMxVAzKRX55a/wD8FTNWW9Ef&#10;hz4Y6rqdiCSLx1JSRQeq7Rx+Nevfs7/t2eGvjt4ki0GawvfDeuMjO1rqB+UkdlNAH1Uco27+9TZW&#10;ePkIayNf8VWOh6TcX2o3Edpa2ylpJHOBwM18TfEX/gqFZ6Xrdxp3gzwvfeJxbPtlmgj3rx7igD71&#10;gywyRim+ckEu1nALdAa+Q/2f/wDgol4e+L3ia30DWdJuvC19KpAN8uwM/YDPrXs37SHxYtvgT8Kd&#10;W8ezxm5j07ycR9S3mTRxAD3/AHmfopoA9auJTCmQMnNM858DKEE18OeM/wDgpTp2g+FfDup6Dodx&#10;4n1LUrbz7m0tskWuDyr46HFes/Dz9q+Tx18C/EXxFm8NXenS6RayXUdi7bvtAVd21T6nGKAPod3K&#10;/eG00itury79nT40f8NBfC6w8Uy6VLol3NI0T2crZKldpJ+mGH5V6stsI1+XOaAGqtSKtKF9aWgB&#10;VNOqNmxSbqAJaKj3UbqAH5pN1M30m+gB9NJpu6k3UAOopm6nKaAHrS0i0tADW609fu0ynr92gCnP&#10;96mTHbDj+8wX86mlX5qjn/1I/wB8UAfJ1vhf+Cllha9fs/gGQ/ndbh/OvrqKQNIU7rXyRo8P2z/g&#10;pZe3OcfZvARB9/8AS0j/AJsK+rrdsX8wJ70AXJOVqPyc4qZulFAELxkAUKlTUh4xQBA1tuqSJPLy&#10;DUtNbpQBEy7mNNGQetPzikIzQABc1IrbetRedsprSbuvFAEoYScHgCs7XdRtdNsZLy6nW3s4FLyz&#10;FsBQOeatTSxxwNM8gSJPvsTwB3r578aaXq3x88dJothczaf4NsJCt86Nt+2YUldvqpbaD7ZoA5jx&#10;V+09rnxP1i48O/CbTm1ieNjC2pTxlbaMdC24/eP0qlb/ALFt54i8deGtW8dam/iOP7HI1/DJLiKO&#10;fIKiNPSvprwn4K0PwTpcFlpOm2+mpEu3FqgUH3robcD7ztubsx64oA8T/wCGV/BmmtcSRabH5c3A&#10;VV+4CO1eba1+xbLpd5Lqfw/1u70K+Y72UylUc+hAr658ktnccjtVW6haFQysxBOMUAfEWr/tFfFj&#10;9mi5gg8beH4te0QsEa+0uIsyDOMua+lPhn+0B4O+LXhuTVrLUo4Rbp5k6u4BjAGTn8K6Dx3qXhfT&#10;9FuR4jitns/LLTR3QBUkDp9a/OD4tfDvU7i9ufHHwytb7SvBcd0o1ezjBUXERPzmIDqu3NAH0h4s&#10;8YeJP2ovF0vhPwg9zpXg+Bv3+tHIjuVB/wCWTDrkV9FfD34V6L8MPD9vpem2cMccW0PcBf3twR/H&#10;Ie7VxH7NPxG8D+KPh7p6eDljg0u1VY47bgSQ+0g/vZzXsdzMbqP5ASgOM0AcP8ZfGNn4D8EXur3a&#10;CSPzVt0hk+6zNwCBXA/so+DJ/D+n+L9anUxnxDqUd9GpH3VAxgVxn7RmsSfFz4yeEvhRpzs9tHs1&#10;DUpIz/qwhYqD6E7P1r6h0fT4tL0q0sYVVRbIIyFHHSgDTeETZJJHNZmtahBplvJPeSraWtuhkaVz&#10;gcc1oSMI4Gk3YEfJ/DrXwt+1N+0RqXxK8aWnwo8FSxSG/fyb24Q5MaE4c5HTg0AVPH2va1+3X48n&#10;8IeHbmXTvBOg3i/bb2ElTPIp3Dae4Ir66tfhNpEPhfRdFuLCO8i0jYLaaZQXAU5zn6189ad8XPhh&#10;+xX4W0/wPptrea7rNvGBcyafD5jzSdd0jevNW9E/a98eeOHY+HPAFw8Un+ra8Rlx6ZIoA+sVEeWJ&#10;YIGOcVI84+UAbhkV4j4B1L4z+I7vzPFGm6DpNgTlUt5WeTHvnvXtdtH5FuiyENJjnHSgD4f/AG5f&#10;hr4m8O/Fbwn8ZvDdl/alvoFu1rdWaru+RmyzAewFe9/s/ftCeGvjx4fS+0W4jW+iAW407IEsTY5B&#10;HavX7zTorm0mt54kurSYESRSDIIPUV8L/tafsr3Pwt0PVfin8JL268Oajp6NfXtjaNsjmReXJA6n&#10;H8qAPvEEXKmN8qV6iqskJVyvYdK8Z/Y9+NDfHD4J6Dq15JnWFjMV7z8yyrtyD74Za9n1G8NspAQl&#10;V6t6CgBU3NZyg8neMfmK+BP2S74Wv7aHxy0nWPlMurT31jC/R/3xDcf7jIf+Amvs7Xviv4X8L2cs&#10;uoarDFsHmCPf8zY5wK+APGniFvFX7Y3gnx74C0DWbW3muY7fU5DHiKZXlUO3H+zmgD9JdIkM1xK5&#10;j2p/Bx0FanmZYgVl297I8lxA0fltGyjjp0FaioABQAxoyx9qVoxgAnipaqXEnPBoAZNbWlq3mtGA&#10;xPUCvl3/AIKLfExPh9+z/qFgkrCTxMw0pVB52yjDkf8AAA35ivpq8jaSEtuPHSvz3/bx834xftCf&#10;CD4ZxOxhjmjvrxV/hUyKGJ+iIT+JoA+qP2RfAI+GP7OXgnQfJWG6Fkt5dMoxmWY+a2fcbgPoBXtS&#10;g4y3eszw7Gv9jxxBAm0IAg6LgDgflW1Mv7vigBqoKd0pI2wopetAAFzR0NSLxRigApaKikmCUAPZ&#10;gqknpXx5/wAFIviMfBXwF1awjk23PiFo9OWPPJjkkRZD9Nm4f8Cr62mm+0R8fwsMj2r8+f2pbVf2&#10;oP2wfB/wtsJvN0rSbC4lv5YzlY2ZS3zehXylH1cUAel/8EztDh0j9mzSb2BM3F7dz3VwV7MXCgH3&#10;CqPzr6+jmEsrc1+dX7PfxUuf2NfilrHwm8bGS28O3N28lhqToTFyTtAPocj8q/QOyvLHUtPg1Cyu&#10;VvIZ1Do8DAhge4oA2hCtRzKykADIPFAkijUMXxgc5bpWVrPi6w0zS727S4jn+yRNPJHG4LbVGT+O&#10;KALGoXVjo0LT3l0ttCo3NJI4VV+teb67+1B8OtBt7qWfxLa3MdvkP9jbzCvHcCvmNrXx1+2rq2vX&#10;TaleeD/AVrcfZ7JQu17tCOHOffvXtHwr/Yt8E/D3wfeaKbb+1p7pdlxeXg3ucjBKmgD0j4U/Fjw5&#10;8Z9Jm1Hw9qS31pEwUMDyM9mHY16BsXcFB+7XwT4H+HcP7G37S9loHhy/uNV0vxXHJdDS924QgHbn&#10;HbFfcNpMzX053dGHH4UAa91GWVSP4Tmvhz/gq94yGg/BCw0SN9j65qMQ25+8FDPg+2UX8xX3PJ/q&#10;m+hr8xf22Gb9pb9qP4bfCm0kJhtpBJdmM/cwzF/x2I36UwPsv9j3Q18G/s6/D/TJIvLuV0xDNkfN&#10;uYBjn8WNeueJLxbHTXuHyET7x9B61St9Li8P2sKRoEijRQI04CqAAcfSvlT9rn9qJNFmtvBHh6cN&#10;c6qSs9zniBQrFgT24GPqRTA8N/bc/ap1Dx74gsPhT4Bn89rudba/mhOSCW2nBH8ODzX1z+yx+zHp&#10;v7PfgG0ge6DX7RiS7mQ/JuxknNfAP7MWi+HPAvxy1nxj4imiu4NP3wwRyHLzMwyG9zmvpfxR+0H8&#10;Sfj/AHS+E/APh6fQrRyEl1C9jKq6dCVP0pgfRHjz4+aJ4Vt7u202Y65fyqfLisTvKNjjd7Zry79n&#10;n4DalqXi7VPiZ42K6hr93Lu02M/MlrAw+Zeehr0j4Ofs/wCm/DPQYW1CIajrzgGedhuGe+D6V6y1&#10;1aaDYzSbVgtYo2mfsqKBz+lAHz/+2F8UI/B/w/XQ9MkD69rRFrb28Z+Yxv8AKzAe2a6v9nT4Yr8L&#10;fhB4d0UjZqYhEl4x+8zg5+b35r57+HGh3n7SX7XN144mnhuvB/hRJtPsoYzlJt3zLIPUg96+3Y7E&#10;R2pZs7zj5j1oA+MP+CmHxivvBPwx0Pwxpd1Lbax4l1QLDJC2JFjjVdwX3LSx4+hr6m+FXh+XwR8O&#10;9Esb2d7iaC2jR5ZDlidoyWP1zXwL+0payftAft7fDHwdbZubLwzLHd3CLyFMbG4fd9Y440/3q+uP&#10;2nP2gNM+EPgdobeRb3xBqiizg0+Ft0ilxt3bfYmkB5b+1X4pm+KXjTwz4U8NEavb2F8r6lHbfMu4&#10;/KQ/0Bz9RX1T4b8Pw6Hp8NlZr9ngtVEaqOOMV45+yr8C4fhp4Li1jUfPuPE2ulby8km5KP8A3fyr&#10;6CSAKzSE8tzipAQwllA3cCntMiRlieF61UvJ3gxsUsD6V5d8YPixY/D/AEly11HvmHl7i3CynhU+&#10;pNAHmP7Yvx/1HwfpNrpfhtt95NKu/b97r/Kvb/g7rFzqHwv8L3d7819dWgklI6bs818I/tSaTq3h&#10;vwH4PvmYv4v8c6zBaWEE3W3RiAxI7Abl/wC+hX6BeFdJj8N+G7HTE5TTYY7dW/vfIuT+eaAOiuZA&#10;0a471NB9yqBXgHOavW64WgBs3Wnx9MUknWnbdooAVpAvU1DIQ/fFE0BkwQarXa7Ywozv7KOpoAlb&#10;DfdO7FZ19qgj4zwOuK434ifF/wAK/C6yMup6xDHeEZ+yNIPMb1AFfNHir48fEr44a7b6J8MtCOla&#10;S6kzalqcZAOD/CR7UAfWOs/Ejw54d06WTU9YtbGRfnVbiQAtjnAr80fCvxiXxh+35rXizRtNuNXm&#10;tLdrWFFXciMLdYyfpkE19Z+Ef2R3mVdb8b6y+tXkULSSWpffGGAzgCvn7/gn7otnrn7X3xm1m1tF&#10;j0q3ka3twi/IuZWCke+IXB+ooA9j8P8AwM+IHxe8RXmo+O/FU9holw++Gy02Yq23+6wr3jwB+z34&#10;C+HID6d4dtRc97qRfMkf3JbPNd7b6dCr4RQgHQ1baMR4+bdQBWuoXt/LROLc4VY16AVj/Enx1pvw&#10;s8Earr+oXCRR2kDyIJGxvYA4A/GuhvLhUjDdQOTXwB/wUw1nV/iBrHw9+Hvhu4lMmq3aGcQE8gll&#10;bd7BSW/4DQB5v+yP4D1b9qz9pjUfi7rfmJpFjem5hjlzjeAdgT/ZBOfqK+lP+ClF7cab+yjqxsWM&#10;MzX9nbso+8YTNHkf99BB+NewfAX4U2HwZ8HaT4cso0jNnbqkzoP9a+AST685rqPiX8MdJ+LXhXUd&#10;E1iFZLe5TA3DO0ghlP1BUGgD578Q/HG1/Z8/Y+8BaxpCQ3usNpGnWdrYr8x8xoUBGPba2feqv7Ov&#10;wr1jxBrC/FDx+ovNU1IGSCxblLXd2APQjrWv8Mf2PY/CHjK51XxJqDeItNizHY6ZM2+GAFg24Kej&#10;DGPoTX0nZaFHCmyJfKtx92PoBQBxHxW+FelfGLwDqHhrWbf7QbhvNgmIyY5AMK2exGTXz54W/Yb8&#10;U6bocOi6l4/1B7CBh5UcdyeFBzivs6zVVyO44qLUIVbDAAN60AeffDL4I+GfhXZb4bKO51Fvmmv5&#10;EDSP7k18g/C3R0/aM/b18a67dbbjRPAkzWEVs/KGQuy5x/vQyfmK+97iSdtHvjEA86wP5at0LbTj&#10;9a+X/wBhH4J638NbHxh4l8RW7W+t+LNSa+ukYY24ZsD82c/8CoA+qWtV+zpGvyquMfhVn+EKOaRl&#10;83K9MUn+r69BQAsiJt5+WuY8beKrPwb4T1rVby4WC3tLOWcMxwCyqSAPc4rU1C885AoBVd4Un618&#10;Y/tY+ItR+N3xL0f4J+FLppIt4vNVntm5hEbAtE57Fl7UAcb/AMEn/h3fXI8b/E7WIXW81q6WKGRx&#10;y65Ys49iWH/fNfonHGFZgBgdq4r4aeEbH4e+GdM0TS7RbLT7KERLCq4J9zXcKwYZFAFa4gZmG1iO&#10;addK0duSDkqKnZsU12VlNAH52/8ABVyw1DxB4Z8MmBHa0tALiePHDFWzg/hX1J+zX8U9F8VfA3wZ&#10;rkl9a2Dz6bCZLeSRU8oqiqwwT6qce2K7jxz4C0T4gaPdabrNjHdrMpVGdQduRXzfcf8ABPSyvVS3&#10;XxVqWn6bG4MdnbkBAuc7aAPZPG37U/gvwsrRWt8dauxx5OnqXOfSvJJf2+LLR/EVhaeI/DGqaTpd&#10;7KsSXjwHG5jgA/WvWvh/+zj4I+GcMK2WkfabsEB7i6zIXPrz0rzP/gojouiW/wCzbrVzLbw213b3&#10;Vq1rNGoDBvPjXA98Mx+imgD6d0+6hvbK2vLN/MtbhA6H2NaijAryr9l/xDN4u+AvgXVLiMxSTaah&#10;ZGGDxwD+Iwfxr1VmCigBaN1RtJupu6gCXNKKiVqkVqAHUUUjGgBjU2kZqbu96AH09elQ7qkVuKAI&#10;m/1g+tTydB9R/Oq7N8341JJnyuv8a/zFAHyt+zO239rb9pT31DSx/wCSzV9TqP3zoOgr5Y/Zp+b9&#10;sD9poj7ofw6AP9sWs6ufxKZr6pT/AI+ZPw/lQADINS7R9Kj2/NUooAglhc9GNRLasW5q7RQAyNSg&#10;HNKVB7UMaWgAC470jLn2p1NZqAAN6mh0D9eajqRTxQBFsI71Mo45OaRqdQA3AHbFRP1qY803ZQA5&#10;RhaRmCe1G4VDKd3SgBx+apFXFMiqWgAooooAaaSnNTaACinbaNooAbRTtoppoAKKKKACinAUhFAC&#10;UUUUAFFFFABRRSigBKKfRQAyinYptABRRRQA5aWmrTqACiiigAooooAKRqWkoAbUD96s44qu460A&#10;QqP9Duf9w/yr5G/4J8jOsfHsjofHV0v5HJ/9CFfXQ/49bj/cP8q+Sf8Agn2nl6r8dz6+Pb3/ANko&#10;A+vbtd0YplstTTLujpIVxQApFFOaigD460+Xzv8AgpFo6nhl8BTZH/b2a+t/9WwFfIdj/wApRE2/&#10;6v8A4QFtvp/rxn9c19f3SnzM4oAW4BZU7c1k+MPG2jeBdNN5rl/Bp9ko+aa4bCj0/Wtpv3iKDxgg&#10;14x+1l8G7j4zfBHxToNpIBqEsJuLZz/ejw6r+LIB9CaAMfxt8D/hR+1BoMWoPZWeqQXAYDULM4Ls&#10;DgncOpBr5o17/glSlhfS6h4G8capo88Z3Jb3A2oT2AZTn864/wDYl/a4sPgmt78MviBBJo1va3kk&#10;ttLINuxm2lwc9twz+NfeOoftNfC6x0F9Tn8b6ZFbuu6PdOC2ccDaOaAPjH4O/G/4m/s5/tA6B8KP&#10;ibex6hoWsSxwxTySF3Uv8sZDHtvwPrmvVv8AgqdcxWf7KV9DDHg3Wq2iJJjpuOP618xeM9Wm/bU/&#10;bg8IXPhjzm0rw61mst4AQjLb3MtyzfRi2wfRa+pv+CodjLffsoyWqqGuYtSsmfHYBgCfpkj86APW&#10;f2N7RI/2bfhsWZ3c6JaMjN6eTHwK+S/hHO9x/wAFaviCoGfJhkLH/t2gT+ak/SvpH9ib4g6HrH7P&#10;fw50G31OCbXNM0aC3ubJXHmxtGiqwYf8BNfJV/42i+Af/BTXWPEuux/ZdL8QW6qLiXhFLW6KTn/e&#10;Vh9aAP01lZktZXiy7qduBX5vfsirHef8FOPizcKg2rZ3sRP+2k0AP6mvtDxx+0h8P/h74VudXl8U&#10;6fdSzQl7e1tphLJK2OEVVOdxPAr4L/4J065f+IP21viRrmoWklpe6hYX168MqFWUyXkOFwehw6n/&#10;AICaAOu17RY/jh/wVMudK1UrPpvhi2R0spuVk8qCNgMf79xv/wCAmv0ShW0a2e3CM0RZY2jYDDDg&#10;YIr84P2hr24/Zn/bs0f4wTQSjSteiCz8fL80XkMD742t/wABr7Rt/j94HsvBqeI5/E+mwloxMYpL&#10;hQznGdqrnOT9KAPge18K23hP/grUmm2Fulta3Ymu44IxgRbrJ2IA7Zzk11//AAV8uhHpHwki2AvJ&#10;eTgZ/wBgwK36kfmK81+E3xJuPiv/AMFKLbxvNaNaRXc91DawuuG+zpZlEb8QpP5V6P8A8Fbo3vLr&#10;4NSLE0kdvcatO6KOWH+hlQPc44+lAHb/APBU/wAVXnhv9nHwba2ZZf7S1O3hlVTgvGqGQp9CVT8q&#10;4H4af8FBn+GvgXStEsPg/fIbKIJ50UTbZMdwQtexf8FIvhPq3xU/Zx0m90iNppvDF5FfukfJZNvl&#10;tj6BwfwNbf7JX7VHw5+JHw10fTr+bStO1bT4EtporrYm4gYJy30oA+SP2kP21br9on4car4Zf4Ya&#10;lYX00kUkF49uzGApIjHB25+6rc+9fTXwNtdc+N3/AAT8i8P3CtYa5caRdWEaXKlG8xXITIPPzEAf&#10;Qmt39p/9sD4f/A7QY18OWGl+LPEF1MkK2dttkUBjggle9bF38VPGOn/s03/jfR/DFrp+tpafbINH&#10;KZKqGBfj12lz9aAPin4K/tc/Ev8AYr0O3+H/AIs+H8+o6Xpckii8MRV3DSM5O/8A4FX0b4N/aE+A&#10;X7YvijSJ9TtY9I8TWbKEt9S+X5s5AVhwea6f9nf9pfwB+0p4Lt4fGNro/wDwkMaBLyHUQoO4jJ6+&#10;lfJn7f8A8P8AwB4Y8T+GT8KjbQeIJr2MTRaG+QASck4/izjGKAP0f/aO8eW3wV+APi7xHBtt107S&#10;JhaqeF85gEiH/fbLXzr/AMEr/h+/hP4Ev4qvUY3vie6kv2kk+/sB2KD7fKWHs9cr/wAFJvE2qX3w&#10;m+G/wstXkk1HxFe2zyyMcmQQhVIb/ZMskf5GvsL4T+DIPh/8PdA8K2KYttIs4LcEfxBI1H64/WgC&#10;PxpdeB/iPJP4V1qWwvbqY7Vtp2VnX5c4C5yDgE18v/ET/glh4V1W4l1Pwjrt94f1CRt5Un92G7Yw&#10;c14p+2JpviX9nn9r3QPjBZW00+hTSQzTIgJSNlBjZWHugX8zX6CfDP8AaE8EfFPwjp+o6br9mrzI&#10;rvbyzqJIvUMCetAHwR4tsf2if2H4Y9Wm18eN/CtuQ7qS0ghQHvnkV93fst/tAWH7R3wqs/FNqqw3&#10;jM0V1br/AMs5Fx/jXnP7anx38CeG/gr4r0ibU7HU9R1TTp7W3tbeVZCZXQqrHBPQ/wAhXEf8EofA&#10;Oq+EPgPqN/qMTQRa3qDXkETjDIgCqPwODQB5b+ydMbj/AIKcfGFHO5o7e4I9j5kNfpJqDR22m30+&#10;Ny+UzsPUBTX5Z/CPxNb/AAf/AOCnXxJv9bnj0/TdYea3huJztU52ODn/ALZ4/Gv0H8efGrwd4H8H&#10;3l9qviKxhWS2d7eN51zOuOijPJPSgD4m/wCCYc0sn7Snx+MrFl+17AT/AHhPIT+hH5Vyn7ZHgYfF&#10;f9u/wz4UYKTqAtWkDf8APJA7uD7FVb9K6D/gk5fNrnxM+L+pOu2W8u4Lp/8AZZnnJH45rkP2lvib&#10;/wAK/wD+CiWheLZY9yWaW1tLCRysM0bK74/2UkY/UUAfpd4W8KaT4Z8JW+j6Zp0Nla2ieWIIkAj2&#10;+gH0r87fjhoUf7PP/BQj4Z65pES2ln4t8uOSGEY3yTS+RJkegEgI/wB2v0R0Px14Z1Lw9Hcwa7ZT&#10;xPGHNwsy7WGOSOelfBHjvULT9qj9vjwHZ6M327S/BLRNLdQ8oPIkkmZs/wC1+7X64oAw/wDgol42&#10;sP8Ahp7wB4c8UwXN74e0zTo726sbIZadt8h3Y742L+tei+G/+CnHwf8ADGmrpll4O1SHyVCyQw24&#10;4wOhrmf27mt/h3+198NfiVqunx3+kjT0srqGZNycvKrbh6bZAfqK+tvCHw1+D3jnSIte0zw54euX&#10;vYxPJ9njUkcc59KAPzM/ae/ac8H/ABC+L3gHxz8PtNuvD11YTZv0ePy/OXcrDIHfh8/hX2P/AMFO&#10;9WW//ZBiv1Tct7rFqyDtuAeT8v3ZH5Vh/Hv4qfBr4dfErwr4S0z4c6Z4outSnjilXTIFZoHZwoDH&#10;156Vq/8ABUy4hh/ZLsZLdfIsf7ZthHEwxtBilwPr/TNAHpn7EPw30nwb+zX4RlhsIBLqdik9wwUZ&#10;kEo3fN68PivNf+Cp/wANZPHXwPstZsFY3nhm/inOOvlMCjEfRnjY+yV9A/ssRr/wzL8O2zkNotmw&#10;P/bFK6j4neD7Xxd4H13TbxBLa31lLZyL1wHXaWHuM5H0oA4H9k/4pRfFT9n3wfrDuBJFZ+Tdsx+7&#10;NGdjbvqVLfQ18f8A7NNqv7R37cniv4gzxC50vRdzWm4ZVV5ggx7lMv8AUE1x37Pnxym+Bf7P/wAb&#10;vBGpXAtNZgup4dORjhllmhEPyfRjvH419Tf8E1vhE3w1+Btnqt1Ef7R8USNfSSMPmSIYEKfgC3/f&#10;VAHg/wDwWM+e3+FSrtEiTXRiZugZVgY59hkE/WvoT/goH4H13x9+ydJpXh22uJpo3trqaGEfM6I6&#10;5Uj6kH/gNfPP/BYplfxH8JLbrGx1BHQdQD9mQt+Idf8Avmvq/wDaU/aZ/wCFB/Ce28TXGizarb3V&#10;zFbzLBHuSJXU5Le3GPqwoA+Zf2ff2+Phz8Mfh/4e8G+LPDMmnX2nwiC5uPswPzA9W716dH8NfhR+&#10;0l8XNA+I3hHxvaWxsPlksbErE7sWBww4I+ldJo/wO+Cf7Xvgaw8RPpNkl1eQ+ZKbBvLkhY9mx3r4&#10;z/ag+B9v+xp8RPA7+AtZnkXVL+HfArgsi+YAQccn8aAPpP8A4KreNr7wL8INN02wuJLZdav0gdkb&#10;DeWqlmx7khR9Ca9o/Zh/Z58N/C74UeH7D+xbG61O5t0nur2aMFnZlXcCfrmvAf8Agqh4a1PxZ+zx&#10;4L8Q21rJPNpd7HLMu3OFaJgWPtuCD/gVfTv7NnxY0X4q/BnwpdWt9HPdmyhF3HEw3W8qqAyt6ZIJ&#10;/GgD5S/4KV/B+x8O+C7Px14ctItHudL1GGK4ltV2fI7BVIx33sv4V237TviOTx3/AMEyl166/ePc&#10;aRpt7M7dSftMC5+uWFZ3/BUj4labpvwl0/wLZTx3d7r+rQSzxq250jjO8AfV1jA+tM/aGsZ/CX/B&#10;M0eHLhGElno+kQ3Hon76DIP/AAPH40AbP/BNT4R6Hp3wI0zXr3Sbe7vfERnnM08YYrGkjRhefULz&#10;X1uvhnRbW0OmQaVbxadtKSWqxgRsD1GPpXjv7C8kNr+y58OYI8MEtrpQw/6+pa98naNd0rf6teXb&#10;+6KAKHh3RdN0UG30qxisLReRFCm1c+uK3OnU1maXqFpfZls5Vnt/+eiHIq1NIysc8UAWTSbagjmz&#10;UwkoARo80eVT9wooAb5dJ5dSUlAEflUeUak3CjcKAI/Ko8mpM0tAEPk0ojxUtJQA3pRSM1NoAKev&#10;3aZupynigCGRvmpkyboQewcE0TH5qkVh9mkz6GgD5V8Nx/8AGx3Wx/1T/ePcHUIW/rX1JHH/AMTC&#10;Q18v+H4zF/wUYb1b4ZyM30OpRhT/AOOkfhX1FC4a/lHp/hQBcPSlpDRmgBaa9OprEUACrTqQUtAE&#10;TrSheKf9aTigCnMuWFTGINDnuKcyjk0xZwtvK/8AcBP6UAeR+PvEl5q3iCz8I2BYLfKZbiReqKDg&#10;r+Ir0jw3oNp4f02CwtIwkduuxWx85+tef/Cm2TWPGfiTV5AJClxsiJ52gjtXp+3ybh2J6mgB01uT&#10;06VHhV6tgirC3JfO1S30rD17U9M0W3kudTv47BFBb96+OBQBsfbgsbMykBe/rXk/i39oLSNF1qbR&#10;zmW9jjaRY4+WEi8hT9TXm118bPEnxg8ZXHhTwPbMmmRqyyarID5Zx3VvWu6+GX7OejeBb99Z1GSf&#10;WtduPmmkvjvUMe4oA840P4X+Lvj3rUniPxhO+n6KJcx6bGSpYf7Qr6M03QdG0PQV0OPT410tYjEY&#10;Cg2ke4ret7MRxhI/3aDqo6Gob63F4Av3dtAHwJ8TPCesfsV/GS2+I/hm0k1HwLrDFNS0u3UmK3Zy&#10;AH29to5zX17qHxl8P6X8Fbnx5p9/FdaSbF7qCbcCpkCZVD7kjFdJ4o8I2fiTQ7nS76CO7s7pDbPD&#10;KMrhhjd9Rmvz2tfg74ph+MV/+z/HLdJ4HuLoapbTEnykjhwfL/HPSgD3f9hHQNa8ZSa98YfEUKLd&#10;eMGW4tY2Hz28S7gEHoOTX1tBGbeWTuKyPCui2Xg/w9p2jafCkFtYxCFY4xgD6VuxyLIvJGaAM3Ur&#10;r7LoOq3BG7yYZJNvrhCcfpX5+/sDeFdO+IH7Qnxa+IN6IftEd0tpbaeesSOwIcDtkqwr9DLyxW4s&#10;buDORNG0Z9ORivzx1P4W/EL9j/4uXvi3wjpcniax1jeZ7KzQv1YkAj/ZJOKAPuG3+FfhiPVry/ud&#10;A06SZ23NcyxAt09akHiXRNC1S203SbeE+cpJNsBhccdq+Y9Q8SfHj9obR7ex03T3+HUMmBcz3iBT&#10;In8RHcHHavd/hH8G1+Gml20N3qE+r38K7DdT8789TQB6Mo/eMckknoacyvFy2QK5rx1480L4d6PN&#10;qev38diFbbGHbG4noBWHo/xr0XWPD66rf31vplky71kuXCBl9QTQB6H/AGg0O0FCwJxXmn7R/wAW&#10;NA+GHwy1rUtXVbtmga3i098EXDMCApXuD0P1rzHxh+1HqV881h8OfDl94iWTMY1BIt8IJ43A+lcZ&#10;4F/Zc8TfELxZB4g+I+rXF8vmCYaWzkxxkHIBU0AWv+CYfw31vwR8MNW1TV1kgi1+4W8trabIaIcg&#10;8ds8Z/3RX1z4g01tXtLu13yRCSNo98ZwRkdas2Wl2ul2MdlZRLbQwgKioMAD0FaC/doA8H8Ifs4e&#10;H9H1Jp9R+1a3Jk/JqHzoPpXr+l+EdJ0yFEt9LtbdY/uCKMDbWv5K7t3epKAKkagucr83du5q0owK&#10;GxQKAEZu1VLiPBBqw2NwzRNGGWgDP1BvJ02SbtEwdvoOTXwR8Cdvxq/b98c+NCouNL0G2bT7ZuqZ&#10;2rGuPfDMfzr65+PfxEX4YfCfxTrUg+a1tXCBvUgKp/NhXz7/AMEzfh0/hf4JnxBckzX/AIiuftxn&#10;bligOF59cdaAPsPR7FrWP5jk45rQkGVpgkCs1PHzUARbakRaRuKcrDFADqKaZAKTeDQBDPcbOKrT&#10;7jtx/EakuLfzDkGmSTeWF+XO0igDivjJ8QtM+EHw91zxHqdwIUtLSSSME48yQD5UHuT0r5V/4Jzf&#10;Di81TxL4/wDjFrQZ77xTeulksn8EAI3MPZiR/wB803/gpF40m8WR+FfhVoKi+1XV9Qt72eOP5mhU&#10;bwob0B6/RTX1/wDDjwnZ+BfDeleH7CBYINPt1hG0YzgCgDnPjV8BPDPxs8N3On65ZAXOPl1CBQLh&#10;Dj+FvSvl2x/Y++N3w7UWvgD4kS22kR/LDb6jMxYL756H6V96yfXFRvBnJJLD3oA/P7xB+zH+0/qa&#10;hX+J6lJOJVWcgY744pNL/Zc+N/wm0W+ufC/iaw1y9uwXvoNRZ3DDGGUEnnIr7+2xrwwqGW0jfG07&#10;P92qA+KvAP7ZkPgHSLfwv448JTaFJpqeXLNDDshkYc5Wp9b/AOCkvh95Bpfgzw3q2uanOdsapHuA&#10;J4z9K+q/FXw98MeIlQavoFhqXvPEGNVLL4e+BfAdjNe2fhrTdMSNDM8kNuqkADJOaAPEf2ffhHr+&#10;pePj8U/H00P9s3UTrY2LH5raJxypB6V9N2OmrDI753ZPX1r8yPjt+0Z4suf2gPDuvaPfTWnhG3v4&#10;tNgiViFuVkkA3H1r9OLBnjLb/wCLafYcDigB+pTLp+m3E0jYjj+dmPZcjNfm7+wXpEvxR/a3+Kfx&#10;Uu1M9rb3k8FgW5CmUrnb/uxgj/gdfYH7YnxRb4U/s/eNdaQfvY7HyIv+ukskcQ/9G/pXzp+y/qum&#10;fst/sl6Pql46f8JB4nin1aKKQ/O3m7RF+UaRfiWoA9H/AGrv2nJPB1j/AMIj4SjbVPGV84t4YIvm&#10;ZEb5Wc+mPWvGtP8A2IdT0r4b694t8ca6+oa3LZS3oWI/8e7qpIXPcZr0L9jH4TajqGs6p8SvGlvF&#10;fapq0hksjKuWt42GCvPSvrHxR4ci1bwvrmnN8yX1rLaqp6KHUrx+dAH56f8ABMPwToPjz4d+Ktb1&#10;i1h1zV7fXfKeO6G8CPyoSpX23GSv0Ot7HTrBRb2djDaCMgL5KAYr8w/2O/EMn7HX7TnizwP4xMml&#10;eHdQby7e8uPlhLISIzn1Ktz9BX6RyfETwrawvfTeItNhsODHM86gMMfXmlcDtYAY4RvJPua+bP22&#10;Pi4fhr8Kdatrd/8AiZaun2C0iU/MxlIUkf8AAS344r2Twn8UtB8dTTW2jalDqBicKxgyRjuc4xXx&#10;X8WEf9pf9ujw94IgkJ0LwlBJLdyKcoZY2DqD70AfSH7G3weX4L/A/wANadcYfUprRZLqb+JnPPJ9&#10;ef0r268V7i3fyvvAfL7t2oS3VYWRR5cfG1Om0ADipJm327oh25GMjqPcUAflt+yb8S9O0v8AaW+O&#10;PxJ1lg9x/pcFhBJy5Z7gsqoPoir9Ca9R/ZH+CPiDx/4/1z4u/ESCa7e9ud2l6VeAkQxNxkKemCM1&#10;0/w9/YItPCvx91fxpNcvPoV1dPPBp5OV3McgsPYmvs2x0+KxVRGiRKq4CIMKvsKQDrOy+y7sOzL/&#10;AAqf4R6U+6ztGOmeaSWbd8qnHNLcYW2YscADk+1AHJ/ETx9Y+AfBuo6zdTxxx2wJ/eHrxmvzk8N/&#10;G/RvjH8ZrnWvH9tqFn4Msbj7RYrboTHcbTlXcd8EV1n7enjDV/iJ8fPh/wDB3Qbl4obzyZdQ8o8Y&#10;LM21vfy1LfQivsbT/hJ4K8F+Ajpsvh6xm0/R7MkyTxAkoq7mJP50AfBPxI/aO0D4u/t0/DvWUmN1&#10;4C8NWUzCF02gSKHZX2+u/wAn8Fr7Zs/2qvhhq9rEkfi/T4LmTGYJJQGBHGMV8n/sSfB3wx8XfjT8&#10;VPG/9lxN4bt9SNtpsGz908TJyVHpmvsPT/2Vfhjb6hJdDwhpplJ3BngHWgDu/CvibT/FMKyaffQ3&#10;kWMhoWzxXT5WFQKwPD/hLT/CiiPTrOG0iHAWFcVvyQiUDJNACyKCM1UvtQW2hZs8KMsfQVDqN9JA&#10;yxRoXJ44rxr49fGyL4ZWsOl6TF/bPifUF2x6dEN7qDwWYegoA6nXP2iPAnhNZl1bxHYWsyg7Y2nX&#10;c/sADXg3jD9pfxv8V7p9L+Gnhu5W3z5batPH+6XPcMK4zwP+wWPihr194t8f3AW/1BjNFa2xwkIP&#10;Yjsa627/AGRfHvwyk3/Dnxbcrbd7O6m/dn8KANj4Z/skRXeoDW/iFrH/AAk/iOU+Z5DDMEPqo9a+&#10;m9B8K6Z4fs1t7G2it4Y12hIlAxXyxpvhX9pT/UxS6DAuCplmcAj34HNfRHwn0PxXofhyK28W39vq&#10;OpbcyyW67V3e3rQBoXkRbSdZkV/LxA6D8upr4a/4JIldQ8J+Pb91zd3OpoXlP3iMMefxJ/M19s/E&#10;KT+zfAXjK4DeWI9Ju5Q393ETHNfGn/BIO2+0fCPxhrG3as+ueQq+yxxtn/yLj8DQB96yw7eAcY70&#10;xo2Vc5zVuUBgaRADjvQBy/irUJdK8O6ldgALDGzNu7IBya+Y/wBnvwe/xB+KN58SdVt2uNP0wvaa&#10;T5wyJEkBBkHuMkZ96+v9Rt4bm1kimhWaKRSjowyGU9Qfasqx8N2Oj2MNpp1tHY2kYwkEI2onsBQB&#10;Ys9NO8sWyc9a0ZbcyKArFMelLb4SMLmpdw9aAIY7OOPoOep96kmXcmBxTm+tR5x1NAFVoW/hOKkj&#10;ty33jmpGYVIrigCq1sd2A20Hg4q1HGERVyTj170yRdzA1LQAtZ+sXsVpbM8jhUXk844q3L82ADis&#10;TxN4Ot/FVv5F1NKkRXayRtgOD1BoA8F+Kn7QQ+3Hwh4AtZ9d8WX6MnyDdDaqeGZ26Bh1FdD+zT+z&#10;za/BWzvtU1WRtV8a64/2m/vpPmYNjBUH0r1Pwn8P9C8F2aRaVpdtYuqlfMhT5sf73U1tWdm1vJJJ&#10;JIZGboW7UASND5nJGCetPjh8vvT2YUisPWgBSgNQTIVqxkVHN8wxQBUa287GDtNTQWrx9ZWP40qr&#10;SeZsPWgCaaMPGRjJxxX54/8ABSDxhdeN/E3gb4N6azG81ye3uZFTqo8xkyf++W/Kv0NaQLHuJ71+&#10;e3xa0EWP/BUz4aavf/vNKutDmEfmcqkoS5x/4+64+ooA+4fAOgw+CvCejaDbIFg0+1SBdvTAUAV1&#10;TL5iVSjIhs0Yj5zjNXVOIwTQBC42CkA3UsxzRG2KAJFjp4UUKwNLkUALSMuaNw9aNw9aAImjpPLq&#10;XeKTzBQBH5dPWPijzBTg4oArtH81SSjbCe+GB/IimNMN341JIwaMH/aX/wBCFAHyp+zT8v7Xn7TG&#10;erXWixj/AIBBOSf/AB8V9Uof9Jk/D+VfKX7Ov/J5n7RGDgGfTeP+3dq+q0b941AEv8VHOabS7qAJ&#10;FpaYGp2aAGsKQKafTd22gBdtIyUu8UyaYRjrQA1m20zzjmhcTd6X7OF5JxQBJG27rUtQKuzrxUqM&#10;WoAWjdTJWxTVagBslCrStUiigBVWnUUUAFFJmgmgAam0UUAOpaaKdQAU1qdSNQAxqWkahaAHg0Ma&#10;bRQAUUUUAKtB60lO20ANpVo20lAD6KZu96cDQAtI1LSN0oAbRSNSLQA9etOplPoAKKKKACiiigAo&#10;opKACoJO9WKgkHWgCsP+Pe5/3G/lXyh+wH/yEPjr/wBj5e/+yV9XKf8AR7n/AHG/lXyn/wAE/wAf&#10;8TD46/8AY+3v/stAH11McJSQtkUy5b5cUy3egCwxoqMtRQB8jaXprp/wUjRwpY2vgRw7f7L3QIJ/&#10;76A/GvrYSCaUr0I6ivij4jfETU/h3+3aNV0fw3eeKbq+8Fi2azsCA2wXgbdk8f8ALJR+Nd3D+1p4&#10;yhkaRvgZ4tZn6kNHigD6bvCVUYFVVlZlKEnDDBr52b9rjxkV/wCSFeLf++o6hT9rLxkpJPwK8Wfn&#10;HQB0vxm/ZN+H3xci3an4dgN23LXEA8uRj/eLDmvEYf8Aglb8LZL6K61LU9bmWNsx20dwVUe2fSvQ&#10;5/2vPGnOPgX4uGP9qOsy4/bO8ZRnavwN8Ws3p5an9aAPYvhv8C/Cnwe0vyPDmkw2k7BV+1qg81lB&#10;zhm781t+OPhvpPxa8J6poGvx+fbXsexvUcggj0IKivBLX9szxs2TL8DfFwj7kxp/jTm/bO1rfi2+&#10;Dni+Ob+ISRrigC78Cf2JfDnwJ+Kk3i/RNW1K4JikhNncSbo03Dt6/jXZ/Gr9l/wR8dNkniuxkkuY&#10;02JPana45JBz7EmuKj/bK1ezTfd/CLxb83OIbcGq837ad5cnC/CPxon/AG7j/GgBnwh/4J5/D34e&#10;+KYdaElzra27744dSIcIwOQQPauy8M/swaD8Nfj9r/xR0i6uJNT1pWS5tpGHlqW2/dH/AAEVzFv+&#10;2ldWq4Hwj8Z/N/07j/GrcP7XlxIpdvhJ4y55/wCPcUAes/Er4Q6J8VvCUmleIdNhv5G5ilmQMYeM&#10;ZU9up/OvnDRf+CY/gKPxBaaneahql0badZlt5pMxfKc7celdkv7ad5byNu+E3jTb2zbA1G37atzu&#10;yPhV40APb7LQBvaz+yf4Tsvj3ofxM0u2fT7vS7J7NbW3AWA7lZd2PXDEfhR+0P8Asy6L+0f/AMIx&#10;/bd1c2SaG7NG1s2Gbdtzn8EFZ8P7Y0lxCQ/wr8ZDvg2tUH/bQk8xkHwl8YkD/p1oA+jdQ0m3n0aO&#10;wZBNprR+XLGwz5i9CDXyR8Vf+Cavw4+IGrXOoaO974QN0++QaawVW9flPA/Cu0tP2zpbjKH4UeMl&#10;UdP9FqtqH7ZEsfH/AAqrxkw/69qAMb4Nf8E7/h58I9Wt9QMtz4keE7gupYcBh0IFfTTabbKlxbtb&#10;K1jMhjMZXopGCK+cYf20riBuPhP4yIz/AM+tasf7Zzzpz8J/GI/7dKAOM8bf8Ey/h/498SX2r2Wo&#10;6l4bFzL5jx2DBAfbFdV8G/2EPAvwY15tTtftHiGZDuU6lh9hHQj0NL/w2VPayEj4V+MyD2+zVYh/&#10;baEKnzfhZ4whHq1r1oAn8e/sz2PxO+OXhv4gajcXjQaBCIorFj+7DCQyBgPc4z/uivoKy8uxVtoy&#10;jtlc9eT0r5ym/bl0pVxffDrxlbRnoYrAvn/vmmL+3B4WnwP+EG8bDb0/4lMlAHvXjj4d6F8RNDn0&#10;7X9Lj1C1lH3JlBA9x718ceL/APglv4e1vVJ73wz4t1bw2sjc2642KD2XvXqrft3eGoFx/wAIT43b&#10;t/yCJP8ACs+T9uTwu0haXwb42hU/3tLkH9KAOM+HX/BMHwP4P1211HXNU1XxRLCwZheP8hOc9B1r&#10;7At9Mj8L6fbWGlWUdppkMflxwwrjaPpXgFj+3B4UUHyPDHi7P/TbTJMfyqVP21fD88h3eG/FAGen&#10;9mSf4UARftHfsP8Ahj9oH7NfSPNpWqqPmu7U7XJz1Jrmfgr/AME6PDvw68Rwavr+tXni+S1iaKC2&#10;1NvMiAPcqe4rtW/bf8MooH/CNeJxj/qFyVn3H7dPhZGAHh3xLknn/iWSUAaH7O37LK/s7+P/ABvr&#10;9rftfWniK7WWO3EYTyAWc7eOoG/j6V8o+O9E0rxn/wAFR7bwzrWmR6haXmnOGhkXI408kZ+h5r6t&#10;/wCG1PCUlk3maL4liyM7jpsmF9+lfMN34q8LS/toaZ8b21G+OnJatHLYx6VcGXcbUw8HbwN3P0oA&#10;3dW/4Jc3GreJr+9074gX+kaY7nytKt5GWOFSPurz0r6e/Z1/Zr8P/s++HZLTT7f7TqsoC3WpsMzy&#10;N/venA/KuTk/bk+HGnsZXi1sNIcn/iVz/wDxNW4f26Phnc4bdrcfr/xLJ/8A4mgDu/jH+z34b+O3&#10;hOfR/FVm1yT80UysVaPHcEV8d3H/AATD8XaJfv8A8Id8UL7TNKbKiFmkEgjPVSQcGvpdf25vhSVA&#10;mv8AV4fTfpk3/wATTf8Ahtz4aFv9H1O6I7D+z5gf1FAHM/s9fsN6D8E9Wi1rULi48Va4riRLu+Gf&#10;JYHPy+vPOTzXaftjfs9XH7SfwttvB9teRaWi30d55kibhlVZNuPo5po/bW+Haxgm9vG9f9Ckqhdf&#10;tvfDS7+QalOrLzk2zg/yoA9V+FvgNvhv8K/DXhLzPPOk2MFn5q9G8tAuf0rqZIWmtTEYyVJBPuPS&#10;vAIP21PhvIcNq9xgdT5D/wCFaEP7bvwmiXD+ImB7gwv/AIUAeAftA/8ABNGT4vfE278UaZrK6Zb3&#10;lyLiW2DbQT649a+4fDegw+EfC+n6VbRBI7WJIkWMfKAoAGPwFePyfttfCF+f+Ekwf+uL/wCFPt/2&#10;0PhHdZH/AAkxAH/TJ/8ACgDg/wBsn9jrUP2nPEHhTVotZi0pdEMuYmiL+aH2d+3KV7l4z+GVj8SP&#10;h83hvU7SKW2lg8qVZFypOBhh7gjIrgJv20PhIrFT4mJA6funx/Ki3/bQ+Gd0dreKLS2iH3WcMpP6&#10;UAfMd1/wTR+Ifg7VJpfAXxSuNH0yTIFllk2g+uDgmu2+C/8AwT/m8H+MrTxF8QNen8banAd0PnEu&#10;i85yQxPOa9on/bP+Ftp18X2EgPu3+FWbX9sv4VMNx8XWAJ/3v8KAPUfFPg2w8YeHbvSNQs47rTLq&#10;Lymt5lyAvHQexAI+gr4O8Q/8E4PG/hDxZe6v8KvHcujWN4xP2KZ3URqeowDgn619T/8ADZXwqbhf&#10;F1h+bf4VFH+158LIGJPjKw2t2y3+FAHhnwo/4J8z2ni/Ttf+IXiKbxdd2jBzHMSyqwORjPXBwfqB&#10;Xtv7XPwT1P4w/ArW/h/4dlt7N9YMIaWc9BHNHJj6fJ+dXoP2sPhQ+XHjXT0PXgt/hVab9rj4R3Db&#10;bjx3psO3ozMw/pQBc/Zl+F+p/Bn4S+F/BWpzRXUuixSRNNEc798rSf8As1dn8VvBmpeNPBWraRpN&#10;6LKa8t3QSFiuCVI6jmvOf+GvPg5ExI+IOlk+u9v8Kkh/bF+D8jAf8LB0sdvvt/hQBc/ZT+Euv/Bv&#10;4W2PhnX75dRu45pZXuN5YlCwKDJ9Pm/Sva5oRMuOleQwftZfB/b+78f6QD/tTH/CpZP2tPhFCuZf&#10;H2kAeqyk/wBKAPVFt/LqVY68am/a2+Ezn938QdGI7De2f5Ukf7WXwr6f8J9ox/7a4/pQB7MVC9TS&#10;jHrXk0P7T3wquf8Amf8ARs+n2gVI37SnwsX/AJn7Rv8AwIFAHq3HrTTjsa8o/wCGmPhYxwPH2jn/&#10;ALb0f8NKfDL/AJZePdFB/wBqegD1XHvTdwXvXlf/AA0r8OM4/wCE90P/AL/0/wD4aE+G03/M/aH/&#10;AN/6APUhIvrS+Yv96vLk+Pnw3Zto8e6GT/18AU//AIXx8Ouv/CeaFj/r6X/GgD04TL/epysrd68s&#10;j+P3w1kYiP4gaCzDqBdr/jU6/Hv4cr/zPmhf+BS/40AenbAaPKFebL+0N8N1wP8AhPNCz/19r/jU&#10;v/DQHw9/6HfQ/wDwMT/GgD0Pyh60uwV5y3x/+Hv/AEO+h/8AgWn+NSJ8dvh64/5HfQ//AAMT/GgD&#10;upo13daSRVW3f5q4CT46fDzdz440Mf8Ab4n+NP8A+F0fD2eEqvjfRGLHAxep19OtAHi1ncCP/got&#10;YbTlpvh3JA3+6L8OPyI/U19PwKsN47lvvGvjCx8eeGP+HhmnaiPEWnnT7fwNNBLceevlrN9sH7rd&#10;nG7a27r0Br6Ym+MXw8eTB8b6GGXqPtqf40AekZDDrkUbRXAw/GbwCyhYvGejSEdlvUP9atJ8Y/BG&#10;3/kbdIP/AG9p/jQB2bYXqcVH8p71xFx8YfA//Q36QP8At7T/ABqr/wALk8DBsf8ACY6R/wCBSf40&#10;AeirgdKDIq9SBXDw/GDwQy8eLtIP/b2n+NVrj4ueBi3PjHSB/wBvaf40Aegb0b+Kk+T1/WvPovix&#10;4Jb/AFXi3SpT/s3SH+tWY/ih4Ob/AJmjTM/9fSf40Ad1tGMVQuIVjtbxQ/DRtn24rBi+Kng5Vx/w&#10;k+ln/t7T/Gql38RvBn2O7UeKtL3zIyDN2nBIwO9AEHwx0WPw+t75Mn2hbqTzGZTnBrsdQktxGzyy&#10;bFQZY5xt+tfKnw3/AGiE8F6x4m0fVDFfxQTkWMttOhEmBxk54Gax9UuPiB8ftQKa5r+n+DPD+7MS&#10;afdqJXXPRmzzQB698QP2mdA8E7rHSJ08Q6lJ8iW9id7I54AYV57pPwi8e/HbUk1Hxze/2bpG8PHZ&#10;25KyBeu1xXefDj4W/DL4axrKdQ02/wBSI+a6mnRnLeuc9a9Mj8WaNbgGPVIGHdvPTn9aALPh3wXo&#10;3gnTYbLSLGKzSNQpaJAC3ua3I7Xd8zuWrKj8YaJcKAdRtvxnT/Gpv+Eq0ZV/5CdqB/13T/GgDX2D&#10;bjtUTWqt3rK/4TDRmUmLUbeX12yqf61E3i7S/wDn9iH/AG0H+NAG4tuox3xzVG70SxkvPtwtYlvw&#10;u1bnYN4HcZqsvjDStvN7F/38H+NVpvGOlM3F7F/38H+NAGna2PzEs2amaxxgh8VlQ+L9JUf8fsQ/&#10;7aD/ABqGbxlpW7BvogP+ug/xoA6EgIoXOc1A0UNr87ZLHuKzYPEmkTLuW+ib6SD/ABp8uvaW2FW7&#10;jdv7okX/ABoA0YVjucsdzY6bu1S/Zxycms6HWdOVd32hEHqZB/jT28RaXHy19CB6+YD/AFoA5b4l&#10;fCnSfiZosmnazbLdxGRZFLDJXHpXBWP7K/hKFoob+K61nT4yCtjfHdCuOmBXsv8AwlWkH/mI2/8A&#10;33R/wlWktwL+Fv8AdagCt4d8H6R4VtVh0ixi0y3AwIbZQq1sLaxqxdRhz1buaorr2lydL2L/AL7p&#10;Tq2m/wDP7H/38oAvSQrJjnFO3LGuM1nf2rpn/P7H/wB/Kb/aGmvnF4jfR6ANFpQRwaYsnzYzWa2q&#10;aZGcG6X/AL6p/wDammrg/al/76oA1fLFRzTeTjiqqatYS4C3kZzwPnqnrWuWWlwtJdTrbRp8xklO&#10;Bj1oAuX0jBVZVPPpWP4h8ZaP4Yt1e91COGbG5YXf5n9gK+efHX7RPirxhrk+hfCi0h1a8hk8q4vJ&#10;lLW6L/EQfXFdl8N/gjbQzQax4n1Y63rUzCSeCaTdFC3ogPQUAeG/8FAfiRq3iP4ZaToGjafLCfEV&#10;3b23lzr87K0qjI9sgV9S/APwGvwx+EvhXwvIyNcabZrFKydCx5/rXy740vH+M37e2keG4Bjw/wCC&#10;7CO5ZW+5JNlHH4BmUfjX2DZtDYqylpDls5J/SgDop1DYwakjXavXNVLeS2mXIk5/2mqdpLdOsqj/&#10;AIFQAszAHrQhDd6rSyWfVpgP+B09fKXkByOxzQBZMIPeo5MRkDNJ9sVeNrGmyLHccsHH40ATbVVc&#10;k9a5zxV4q0zwj4b1XVNSu4rW3s42maSRsAYxgfiSB+NbMlvHLhf3gwfWub8b/DXTvH3hq60bU1L2&#10;lzNHJIvdlVlbb9CVFAHyH+xz8P774qfGfxT8c/EUEhttSZodGtLoZ2xbtodQewAfH+9X3aI1DFgO&#10;TXO6P4WsPDtra2Omw/YrC1TZDDDgBF9AK3Y7hNoA3cetADp/ujtSK3HJps0kTD5yR+OKrtIFPEEx&#10;H97tQBJND5nQ1E1vtxlsU77XD0jDyt3VTyKgulM23EE455xVASzKPLy+SBwK+Uv2pfilrHjDVLD4&#10;W+A1mn1m6lVtQuE5W3iDYkRiOhKmuv8A2rv2hp/g74P/ALO0m0kvvEeryCzsLdF3Od4I8wDr8uCf&#10;wqx+y38HtQ8B+DYNc8RL9v8AFepp5t1dHmQE+pPtVAfMf7angrTfh/qn7NngmygjP2jXoZLqRR+8&#10;ZUmtwd3t87/ka/RqFRKsinjO0/oK+Cv2ptEm8Xft3fBfRBDNdWdjp326UryE2tO5/WBPzr7qh1KK&#10;Oz+0bXIZQ79PlwAOaQHgP7e3hO18afs+a3pM12lq58u4Xe2N/lyJKB+JjFfOn7NPw71D9o7xLoV5&#10;4jt7iHwj4SsYbCyQjCzlYkww9RuU1sfGbxNq/wC1v8dv+Fc+Hnlh0HR3LXt1CcBth3Fc+4r7S+HH&#10;hfSPBfg/T9F06D7JDbRhNvAb8aQG0ul2eh6XFa2UKQRJgKqDA4qRf9IjX5vmHI+tRyLDO5UtIQPc&#10;VJbQwRt1f8TSA81+M3wB8J/GzRzaeIdKja8Dq6XkKDzFx71wHhH9inwL4fukkmjvdYKn5U1NiyL9&#10;BmvpfbFMBzjHoapX07bdsO4leuTSA828fapoH7Pfww8QavZ2dpposrN54hGoUO4wEX3yxA/GvAf+&#10;CbPw3ux4V1b4oa2ryar4wl+2pJP99F5Ur+lZP/BQjVNa+IniLwN8I9FjmDa4EvbySPr5Mcg3D9Af&#10;wr7D8BeH7Hwt4M0fQrGAwW2m26W6KmAOAOaAOimbMrc8UKwXjOc0rW8W0fe/Ok8mPjh/zoAlWNbc&#10;MwJOe1QxytIx3HipDGmMfOfxo8iL0b86AG+X82RTp/30JRgSD1HqPSo3nht/9YGQdixp630J4BoA&#10;+fdL/ZT05f2nrv4v3M8lxdSxCFLaY5SMiBYFZR2Oxf8Ax41d/bI8Xal4W+C+r6fpFrNdarrcf9kw&#10;GFc7POIRnPsFLfjivdZvKWPJcgegNUJrXT9Twl3bx3QU7l84BsEelAHjP7IfwTH7P3wZ8MeHpWEu&#10;qrbZv5I/uvISTn8jXut0pkjVlJBNVba1htJC5YnPQZ4FXFmiboaAEh/dgbjk1JNMI1zmmMquDgMf&#10;pVf7MrRu0paMA9WNAHnfxq+NWm/CDwhe6hJtuNYc+VZWOcyTOwwpA7jNeVfsn/CO/k1TUfiV42L3&#10;PizXGM8dnc8mwQ8FAD92vMvHEkXxQ/bd0E6jc7dB8NWk1r5bt+7lmyGRvcg19w2v2aC3EyhRNIAX&#10;cdc0ASXNiqsWibyS393ip7W3ZFy8jP8AjUdxJbzKC0u0/WmreRQrhX3fjQBJfw71XDEEGpkkVFQE&#10;8niqEl2shGc1K8KyKj7iAh3dfSgDzf8Aag1iPw/8CfHtxJIIRcaHe26yE4w7QOFrwr/glp4Vfwv+&#10;zTYM6Ff7Vvru85HZZ3jU/iEH4YqL/gpZ8RPL+F2neBtNk36j4jvIkKIfmEWTn8yAPxNe7fs8+D/+&#10;FcfB3wd4f8lkNlp0SuxHPmMitJ/4+XoA9Y2hmbNKsYXmoJGEaBuRmm79y8bjQBb4pGQNVBt+ejVa&#10;h2/89Mn60AP8kUvlimS3UcP32C/Wo/7St/8Anov50AWNgpDGDVVtRHZeKT+0h/doAs/Z19TQIAO9&#10;V/7UjX75CfWl/tCJuki0AWfLApdoqm1yp/5aCmfaFH/LQUAXWjXPWn59KzDcLn/WipY75F6uKAL9&#10;IwyKrfbEbowpDcBv46AJmjHrSBF/vVAfm/jpwj776ALHlj1pfLFUZL5oeAu4Uwao5/goA0fLFQSW&#10;u8jBqAahIekdL/aDDrGRQBPNbeZHtBxXjfxS/Z5sviD4/wDCXiyaV4b3w/PHNG0RwXCvu2n2Neuf&#10;2kf7lNkvGmxj5RQBK9r5isynKuVYA9sCrZXcgBqC3ufMGNpGKkaYr0U0AKYRSeSPWozct/co+0Sf&#10;3DQBN5Y9aPLHrUBun/uGj7VJ/wA8zQBN5I9aTyfemC4fvGaa00h6IaAHMAvemFh61E3mt/AaZ5Up&#10;6qaAJdw9akXBHWqvky/3TUsaSj+E0ADR/N1qWbCxiPPLsBn05pBC/XbzVa884RrIEJZZFAHtkc0A&#10;fKn7Nd8Lr9tL9opR1E+m8f8Abu1fWQbbMwr45/ZLiab9sr9pS5bgJeaZGPfNs1fYhXdMx75oAsp8&#10;1BFEK4pzCgBtOWgClxQA4GmOu6lpC6r3oAYyEDjmq8kRm4HNLcXxjZVjTeWOOK4r4pfF7QPhDor3&#10;utXSm6YHyrWI/O57ACgDsLi4s9Ht3uLy5W3jQFmaRsAAd68X8Uftq/DDQL6ayg1WTXLmE4kj0qIz&#10;mMj+9jpXiNnoHxL/AGu9elvdTnuvCfgaN8QBCY5pl7Z9RXvvgn9lvwJ4C0K5s7bQ7c391GY5b8Rj&#10;zHJGMk+tAG74A/aE8CfFC2g/szXrdbxxn7DI+yZfqvavR451YYzx/CfWvkX40fsn2vh74ay6l4Jj&#10;XTNe0hftUl5F8sswTLEZHXIr0X9kn4yH41/B7SdVuDs1i0Z7K6gP3ldCAxI/EflQB7c1xvbbU8I3&#10;VB5PzlRzip4ZAvGaAHslJ5mypeGqFoyzdOKAJVbcM1DJNinxqehFQzRtnhSaAJ423Ckd9pxRDlVO&#10;4YqBm86QjtQBOrbqdTI120+gApy1GaetADqRulLRQAzrTM4qRqhkoAduopq06gBymlptPWgBdtLR&#10;RQAU1utOpCKAGbc05RS0tABSN0pC1JQAjCgCnYo20AJS7qSigBd1OqPdShqAH0m4Um6omagCbdS1&#10;ArVMKAFqtNJjIqdjgVTm+Y0AIkJaCcDgshA/KvlD/gntILh/jfcD7svjy+x9QEyPwyPzr6zSUJby&#10;MeQqkmvkb/gnl+7/AOF12meYPiBqLk/7yW4/nG35igD67kQs59aIYeTUpXy2Z/WnI24ZoAhYbTii&#10;nyfeooA+SZGi/wCHjugxwtIijwLMzp/C3+lMB+pH5V9TrGTtCXEv0Y18qZ3f8FItEI/6EKb/ANKz&#10;X1THCxYdaAL32d9o/fMKT7O//PdvzpWRljHNRszDvQA/7M//AD2anrbn+KRmqrubPWpo3b1oAmEY&#10;XoSKhaO3ZslBu9dtKY3fvR9nNAA0cO3lcj6VF5Fqx+5+lTCA96PINAEBt7Xj5CfwqbYigY2gfSl8&#10;k1FJbtnvQBJtj6gL+VCqjZ29fcVEsDe9SeUaAGthc72I/wB2hGg6jd+VNaEmm+SaAJvMh/2h+FRv&#10;HDIeS5qPyWz3qeOIgUACxwr2b8qazQ+rCntGaia3LUAIywNjJc1IsVuy4KeZ/vjNCW5WneWRigBR&#10;b28fSFB/uqKPLg7RAf8AAaljXFDNjtQBDtt/+eQ/75pzWdvOvzQIw/2lFSLz2qSgDPm0+1T7tpCf&#10;+Aio/sdpt+e0j/4CtaZUN1FG0elAGFNY6eW/48x/3zTV03SeM6dGT6lBW60a/wB0UgjX+6KAMlrH&#10;T1UeZYQlewCA1EdH0xSWFknzf7A/wrXaMZ6VMEXHSgDFXS9JkGH0+JgP70QP9Kjk0nRl6adCD2xE&#10;P8K2pIQegxVd4R6UAYbabpLHEthFL6bolP8ASmt4b0m4wJtMtDH2UQr/AIVui1Vv4aX7HQBlxeGf&#10;D6LgaXa49DAv+FIPBfhiRif7C08nufsqf4VpmzOatQwhFoAwG8F+GFz/AMSKw/8AAZP8KpzeB/CB&#10;yT4a01mP/Ton+FdVJCDUJt1zyKAONm+H/hGQ8eF9N/8AAZP8KsWvgHwkg48M6av/AG6p/hXWrbx9&#10;wKkEKdgKAOPl8A+EWz/xTOmn/t1T/Cqv/CvfBzN8/hTS3H+1aof6V3Jt09BSfZ4/QUAcQ3w58FN1&#10;8IaSf+3NP8KP+Fc+CxjHhDSf/ARP8K7cQR+gpwt4/QUAcbD8OfBh/wCZU0pf+3NP8KS4+Gvg1h/y&#10;KelN/wBuif4V2qwoOiineWv90UAcA3w58HKvHhPSh/26p/hVNvhn4Lmb954N0mQf7Voh/pXo728b&#10;fwinLBGOiD8qAOCtvg/4CmHzeDNFX/tzT/CpW+CngHnHg7RP/ANP8K7WS3VunFOjhCjrmgDz6b4K&#10;+AV4Hg3Rf/ARP8KgHwP8AZ48EaH/AOAq/wCFeiSWwbnNOjt1XvQB51/wonwA458E6IR/16r/AIUq&#10;/An4fp/zJGhj/t0X/CvSQoHQUjRq3agDzZ/gf4Axg+C9DI9Psif4Uz/hRPw/b/mSND/8BV/wr0dr&#10;VW709bdVoA8zb4AfD6Tg+BdCYen2Zab/AMM9/Dz/AKELQf8AwGFepBQOgooA8t/4Z8+Hn/QhaD/4&#10;DCopP2e/h+fu+BNCH/bsK9X2j0o2j0oA8l/4Z48AN18CaER/17Cj/hnb4ff9CHoOO/8Aowr1raPS&#10;jaPSgDyMfs5/DhcmP4feH0Y9SLUU1v2efh/0/wCEC0HH/XsK9d2r6CjavpQB5Gv7MvwyuB83gbRQ&#10;e4+zjFM/4ZV+FS/8yDof/fivXGhDdDim/Z/9o0AeRn9lj4Xf8svAGg5/2rej/hln4a9vAPh//wAB&#10;69aNt/t1KsW0feJoA8ab9lT4Wsf9K8BaHt/6ZW/NOm/ZU+FUcP8AovgDRN7MF3SwdM17C1uGOSxq&#10;O5twYcBiPmB/WgD4Ptfgn4RsP28F8Gf8I5pb6S/g436WPl/ullF2AWx6+WWH5V9IWv7MXwmaZhN4&#10;C0nzO7eRXkWm27Tf8FOHumct5XgTywPrMK+uJbdbqQ7GwRQB5Zdfsq/Chk/d+BtLT/dhxUEX7Kvw&#10;rOc+CdNH/bM/4165JuiCr17Vz/ijxnonhS7srbV9Vg02W8YLAJ3xvYnAA/GgDz5f2TfhY7HPgnTQ&#10;P+uZ/wAaP+GP/hWxyfBWmD/tmf8AGuK+GX7TmseJf2h/iJ4D8QwW9jpXhtRJFcL8pKkoQWPpsLN9&#10;K94tfid4ZvNBl1uPWrM6OhVRfecoiOSAPmJx1IH40Aedv+yv8LLMY/4QjTSOn+rP+NJP+yD8K7hV&#10;dfBmmc8/6s/41578Wv2qNR8J/tAfDvwLpqW9/pHiiIs95H8wRgx4z64Br6F8G+OtL8QX1/pNtew3&#10;F/pzCO4ijcMyHAOCB0696APMZf2QfhnHgQeDtPB77FI/rSj9j/4dMMnwtZH2wR/Wqf7Sf7S1v8Gf&#10;g9feOPDrQ66seoQ2pCMHXDttOMf7RA+pr0XwF8UI/EGj6I+pyQW2qalax3As1YCTLRhyNuc8DP5U&#10;AcSv7Hfw3PB8K2IHf5n/AMar3H7F/wAJXb5vCyeZ6h2xn869yuLgSRrsbaafHa/KCXYmgDwG6/Yn&#10;+GrDjw1ayIeWVpHBP61Pb/sY/CtI9h8MluPu+fJtH0+avd2sznPmtirCrtUDOaAPnpf2J/hUZCX8&#10;MZ9P38nH/j1WI/2LfhivTQXA9PtEn/xVe9TRtIvBIpixuo5Y0AeEf8MZ/DMHjQpB/wBvEn/xVH/D&#10;GXw0P/MDk/8AAiT/AOKr3CTfn7zU6Jm7saAPC5P2L/hwTmLRZoW/vLezD/2aoz+xf8P/APoGXJ/7&#10;f5v/AIqvoJGp2aAPnlv2L/AH/QMucd/9Om/+KqM/sW/DY/8AHvpV+JP4vMv5sf8AoVfRBb3NG73o&#10;A+eF/Yv+HHS60q+Pp5V/N/8AFVL/AMMQ/DO4H7/Tr3Z/CE1CYH8fmr6DzUUitnhyKAPn8/sN/DSE&#10;7rWDVrR/70eoy5/9CpD+xD8PpBiWTWpV/utqMv8AQ17+qv8A3zUiqe7mgDwKH9iP4cw8x/2xG394&#10;alL/AFanN+xX4C7XGuA/9hKT/Gvfdp/vGmMG/vmgD57k/Yj8DP0vNeH/AHEZP8aj/wCGIfBK/dv9&#10;fX6alJ/jX0UoPdjSkf7VAHzkf2IvBvbVPEI/7iUv+NH/AAxL4PH/ADFPEP8A4Mpf8a+imJ/vmmmF&#10;26SNQB88j9ifwd/0FPEP/gyl/wAaf/wxP4Px8ureIU+mpy/419BiGQH/AFjVMqlerE0AfNlx+wz4&#10;Rk5Gt+Is/wDYTl/xqKf9iHwmqqg1rxH83H/ITl/xr6N1C++zqBGN7nj5e1eT/Fz43aZ8K44rUTG+&#10;1y+H+j2ancwboMj0zQB4r8TP2c/hf8EvDc+ta34p8TRMD+6hXVZN8p9FGa8q+HP7POq/tIan/adr&#10;d+KvCvg+MFVj1S/d3ulP8QyeleyfC34D+KfiR42vPG3xVmOpQGbNlozZMMSn/ZPoa+rbXTYtJt1t&#10;rVVgtUwI4UGFQegFAHzF4b/YF8HeG90dlrHiOyONpa21CRAw79DWf40/Yv8ABPgvw5reup4p8YQT&#10;WdnNdZXVZMEohYLye+K+tbpSwj2yFBkV8uft4/EafR/CujeDNNdjqfiS+jtgkZ+cxk4c/TaSf+Am&#10;gDxH9jv9mLTPjN4J/wCFianqPiTR7jU5ZIlb7e4kkjUoASw5IJH/AI7X0Cv7E2gWs7lfE3inGeG/&#10;tSU/1r1r4S+CYfhv4B0HwdAf3Wk24hLjox65/Wuyv43WNSsjDmgD54/4Yt0Z/u+K/Faf9xST/Gmn&#10;9iDw/Lzc+LvFx548vVZB/Wvoq3lZQoZiatSTJCu5jgUAfMlx+xR4dtRmXxf4wC9EaPVJM/jzTG/Y&#10;vt8fJ4/8ZQxfw51Nyfyr3uP4jeGbnUptO/te1+2Q/fgZxuGPavEfjZ+2h4d+GbjT9LH/AAkOtyNt&#10;Sys0MjKenzY6UAJa/sWWe35/iH4yP/cRYVJJ+xbYHp8RfGQ/7ibVxmh+LPjj8Zo1ntRZ6DZPysbo&#10;0ciD0PvXQw+D/jJ4UH2mHV7XU5E5aORiwz6CmBal/Y1t7TkfEXxkfT/iYtUi/seRXa4PxC8Zx4/6&#10;iLCn+Af2pJJPF48M+PtPbw/qIJEV1KuyCQ+xPrX0HDIt8olhmJRuQyn5T9KYHzhJ+xXHuO34jeMx&#10;/tf2gxqMfsXqp/5KR40/8DDX02sbL1kJp3lM3/LRhUgfNtv+x35P+r+JnjWM+ovP8akb9kC/fp8X&#10;PHar/d+2j/CvoSaGVGBErYq1DnaNzkmgD5ll/Y11RW3WXxe8a28n997lT/TmsnxP+z5qHw88P6hq&#10;+u/G7xilnaQvOWadEDbRnAOOp9K+q9QjLQ7hK0QUjcQe3c18EftUeItf/aY+Lmm/B7wlcONKtJBL&#10;qN5ETtKoQWUkeoq0Bwf7OPwV1n9qPVNe8d6v448S2mk6beCLQr+cKbl4mBG7J+pHHrX01p/7J/jG&#10;zLyS/Gjxc8JdfLRGTOPfivcPhz8ONN+H/gXSvDmmwJb2VjEqKEGN+Ocmt7WNQj0fS555JMRwfvGY&#10;ngAc8+1P0A/MzQ/hn4p8Wft36r4L/wCE51yS80fSWnOtqVM0CERHyz2H+vb8zXSfG7Tdc8DePvDn&#10;gTRvij4t1u51mEm5SFkPkndt5wOODXVfCbxlp/gLWvjp8etQZW1HWL2W1061kPzNFGwSPaPRgkZ/&#10;CpP2EfhXqevare/FjxZ5t1rGtu9xY2t1z9niYnIwemKTA6bwN+wPqngydtS0r4ka5puozDM88GwP&#10;MSOS3HWurH7JXjWOUyD4weJWLdeU/wAK+mNPtZYXkaSRm3HhTVxk3fxEfSpA+aYf2WfGUY5+LniT&#10;P1T/AAp7/st+Mdpx8XfEme3Kf4V9IGFh0dqjZiuPnNID5fuv2a/iHZuNnxa8QbCcD7n+FO1j4B+L&#10;PCvh+91nU/jFrsNrZwtcSyMY8BVGT29BX0xqEH2qNCHI2sDx39q+RP28Pilc6n4bg+FGgsW8Q+Jp&#10;ooJPJ6wwFwHz6HH6E0AePfs9/DPxp+01411vx7P431i3stEvH0vR9RZEEksBxuI46EmvoxP2aviP&#10;b3kzR/FjWjCTlR8n+Fes/B34c2nwk8DaL4SsI1jh06HY7qMeYx53H3/wr0RRtHJzQB8zS/s7/Etv&#10;+asa2vvtQ/0qP/hnf4oY/efGDWdnZFgTn3z1FfTjJu7kfSmfZ/8AbagD5n/4Z5+LS/6n4z6qi/3H&#10;s4z+GetOX9nj4sHmX4v6n7bIlr6V+zntI1KID/z0agD5r/4UT8WoeH+LWoPH/dazjkz+dJ/wo34t&#10;f8uvxSnB7+bp8dfTAQDqxNHljsSKAPmRvgb8Z26/FUn/ALh8dPj+BvxlH/NVMe/9nR19L+SP7xpR&#10;HjuaAPm1vgl8Y1x/xdgkf3v7Lj/lTv8AhSfxoTBt/i3Gp7+bpSV9GtBu/jIpyxlf4jQB84N8J/j5&#10;CuLf4rWMnqJtJTH86hX4W/tAiOQTfEnR7hSfuNpQX8cg19McetNfhCc+9AH5KfGLwh8T9N+OWnaF&#10;da9p0l/d3sdx9ut7do/mVh94DtX2TL8Pf2izJOIfHHhpoiy/8w89MDpzXOftWaFd2/ivSvEMWmGc&#10;2rqTJbplgN2ea9N8J/tSeCr7R7O2vdUg06+2qJFmbByKAOYuvhL8ermNSfHWirJ322Bx/Okh+Gf7&#10;RdrgL458Nuo6Z085/nXu1n8UPCd/bI8evWbKw4IlFPu/iB4egiLx6xavgZIEgPFAHiUfw/8A2iT9&#10;7xr4aX/uHH/Gs3xHpPx78N6bcXt98QfC1tY28bSSzSWOFXAzg810nxC/bN8JeCVaC1jn1q++6sFm&#10;m75vc9q8T1Dw98Rf2yrpYb22uvB/hdJVeVWBjNwgPT3yOKAPOvDvw0+Jv7U3xQ0rxnL4i0W60/QT&#10;5MF5HakQzHdkMEzyMjrX1hdeD/2h55pY08Y+FY7PcPKVdMIYAfjXpHw3+E+kfC7w3ZaRo0KwWdqg&#10;VUAxn3PvXdQyGRTkYoA+dL7wd+0UyKq+NPDWB/1Dj/jUK+Ef2ko1/wBH8aeFge/macT/AFr6QmjE&#10;i8moltfRsUAfOv8Awiv7TfX/AITXwj/4LT/jSt4f/aZh/wCZq8Gy+x05l/XNfRqwEfxU7yV7jNAH&#10;zkun/tKRrl9W8F3J/uG3df1JprWv7SJ6XPgr/vhq+iZrNW7Cof7PH90UAfPDWf7THa/8GY/3Wpv2&#10;H9pj/n/8Gf8AfLV9Ff2evoKP7PX0FAHzstj+0qfv3vgt/qjVIIv2lYxgT+CT/wABavoT+zxnoKmj&#10;s4l6op/CgD54Vf2lO83gn8moK/tKf89vBP5NX0V9mg/55qPwpPs8P/PNfyoA+dCP2lhyp8Ezf7OG&#10;H8qjb/hpjtbeCR/s+ZJ/Ovo020f8ChPpTDajP3qAPm5779p2H7um+CZB/wBd5BSLq37TvfSPBP8A&#10;4EvX0utvHjkZoa1ib+EUAfNq6z+02P8AmDeCHPp9rcf0pw1r9p7PzaB4JT0BvX5/HFfRbWEZ/hpP&#10;sA/iJYdgaAPnpda/ac7+GvBRHr9tf/Cn/wBs/tNdf+Ea8Ff+Br/4V9A/YiOjsB6ZpPsbf89Gx9aA&#10;PniXxH+07F08LeC2/wC35/8ACol8XftLx5+0eFPCBHby718/yr6SjtQPvMTStbJ6E0AfNR8aftG/&#10;9Cn4V/8AAxv8Kcni79pBunhTwr/4Gt/hX0j9lj9DUyQoo4FAHzpD4w/aLXhvCfhX/wADX/wp58Zf&#10;tFf9Cn4V/wDA5/8ACvodlSm+Uh9aAPnhvGX7RI/5lPwr/wCBr/4VTm+IX7RcJ/5FDwsw7/6a/wDh&#10;X0g1qretOW1i7rn60AfNL/E79oOQYg8G+GxJ38y9fH4cU0fEj9o3/oTvC3/ga/8AhX0wbWD/AJ5j&#10;8qBawf3KAPmqP4mftCx/8fPg3w0R/wBM71/8KsJ8UPjz/wBCX4fPt9tYf0r6O+yw/wDPMH8KcLeH&#10;/nmPyoA+df8AhZXx/kz5HgHQbh+8a6ieP+BYwaryfFX9oCzJ+0fDfSXHbyr019JfZ024T93/ALtH&#10;kj+Jmb60AfM//C5fjv2+Gun/APgaaUfGT499/hbpw/2P7UBz77scV9Jvaxn+9QtnHj+KgD5vX4z/&#10;ABxfiH4VWZk7+Zqwx+HFXbL4wfHBoZGu/hRYhVOP3erDP8q+gPIhVhjcDU0lupVcZADA8d+aAPiT&#10;9h++1bVP2g/j1qOs6d/ZV9Pe6d51rvD+WywyKRuHXO3P419sKq+Y0oOd3avkf9lNW/4a0/aViLlo&#10;01Wz2r2A2TcD6dPwr60jUq59KALS08ioUPNTUAMJxT6ikODT1kBWgBJm21TuozGu7PBqW4fceKZL&#10;m4jAA74oA5bxZ45s/BHhfU9QmlUzQozRK38T7flX86+evhD8E9U+LWuJ8SfH0rXsd23mWmlucpEh&#10;PdT0NO+MlvfePP2qvA/gqCR4tKj0+a+u41PyO0bAgN74r6t0+1treCL7KgggC/LEowB+FAEem2Fp&#10;ptsttboIbVBhIcYVfpV75ZFwDmqd3btN90kU61VoxgmgBbiOL7LOkyiaJxsZG5DA8YP518G/si3E&#10;3w1/bU+KPw7ifGkXUTarBE38LkQkBR6bZDn3FfeDW+6NstkGVT+or8/fhbeNqn/BVbxiIB+503T5&#10;reVh3xBCBn8x+RoA+/5ppLe4YLGWQnrU3kwH5mkwf97FeH/GL9qTSPh54isvDVnYXWv65dwNMlnp&#10;43P8vcj09a84j0/45/HIbmli8C6M/MYVsyuvuRyDQB9Pax488P8AhpcX2q29qe3nSgfzNefeKv2s&#10;Ph54JZP7U1+3KOcBrb94R9QK850v9hyx1LEnivX9Q1mU8sjykoTXoHhf9lTwJ4ZjaJfDtjdQkbcX&#10;KmQge2aAJbf9rj4WXVus8Xi+xUMN2yRiG/LFY9x+2x8IbeR1/wCEn8yVOoSN2X88UusfsV/CrVbh&#10;pn8PhXY5KoxCfkK09H/ZR+G/h23YR+FrGVMdJE3HFAB4C/an8A/E3UGsdJ8QW0sm7aFztbPpg169&#10;IyQQq275q/Of9u74V6D8IfC2j+N/CVkPD1/Bq1vCsdmShn+8547jCGvu3wSJ/EHgvQdTkZxJdWcU&#10;zK3UFlB/xoA663m86p9tQW8HkRrmrNADClKq4p1IxwKAFprNtpplqNvmoAm+9TTHmiM461JQBC3y&#10;UgbNOkVW6nBpBGF6HNABuqRTVdm21JG1AE1FIDmloAKKKKAGs4XrSeYKbJCH701oxGuQaAFLUqmo&#10;lbNODUATA0uRUStTgaAFpDS0UARlqeq7uajYc1KjALg0AMd9tGzcM0SRiQ9akVQq4FAERj21IrcU&#10;kzBVqHdQBM5zVZuM1OtRSRljQBAjf6Hdf7jfyr5F/wCCe8v/ABOPj2P7vju8b8yB/wCymvsBrYR2&#10;c4ByWRh+lfIX/BP21MesfHsn+LxzdKPwOf8A2YUAfYN5JtjFRQXXY0XyyNGNiFj3qnHGwYBvloA0&#10;GlDUUfY1HeigD5Gsn8z/AIKRaQh+8vgCRiPTN1kfzr66DCNgCK+QbfP/AA9CTb9weACPp+/FfW94&#10;2JM0AXJHG3603y9w5qszHYDUtrdedlSMEUAP+zj1pwhVagvbwWq5IwPWltWNwu4hgO3vQBZ6UVHN&#10;hl27sHrWdc30kLKoVmGcEigDWoqKOYNGpY4Y9RUtABRSEgdaOvegBaKTFLQAlFIzBetOoASlpCcd&#10;abJIIwCaAHUtMkYbNwqNZqAJWYLS9agk5wamj+7QAtRt8xps0wHGaVWwM0ASqMClpquGp1ABSFgv&#10;WmPMsfWoJJt3SgC1nNLUEMnFPMgoAftFG2gHNLQAVFIvNS0hXNADY1p9J0paACikIzS0AJtFNaMU&#10;+igCFozQoqWkK0AN20FaeopaAIvLNL5dSUUAM20u33p1FADDHR5Z9afRQBGVpNp9akagCgCPZ70m&#10;0+tS7aNtAEW1vU05VPrUlFACUEe9LRQBGVPrSbT/AHqlooAi2n1pNp9ampKAIdreppCretS01qAI&#10;sN/epVVvWn05aAEVT6mgxn1qQdKWgCs0Zz1qaNSF5NOxS0AV5M7utJNGXhxn+IH9aWb71OZsQk+9&#10;AHyHoP7z/gpRe8/d8Ej/ANHCvq3T42jvpQx718peD1+0f8FG9auCf9X4MWP85lr6xQ5vpCPWgB+p&#10;SGPYQOc8V88ftheEfAOqfD+88U/EL7UYtChZ4PsblW35GzBH8W5hivoy6t/PVe2KxvGHg/SfGXh2&#10;70bWLCC/s7tdskU6blPofqCAR9BQB+PWl/DbXPC9r4Z8e+OLvVk8D+NZjG0lnM32oRFWWHzXPJBX&#10;af8AdVq/RXQf2e/Bdv8AAu48D3UV5ceDZFS8V0mO5UQBwQ/XAwD+Fesar8LdB1jQ7TRr3S7e40q0&#10;VFgspEBijCcLtHbAyv0JrqILC3t9L+wiBBa+V5Qhx8gTGNuPTFAH4x/Er4Q67rl34r8a+Ar/AFef&#10;wX4JvEhhlnnLXLJn5zB3ICuOfrX3x+xn8Kfh7a+AJvGXgTVdUurnxRA0t1PqNwXkVj8hB/usMfpX&#10;uel/DLQtH0m/0m20u3g0+9LtJbRoBGS2c8fjj8K3vA/gfR/Auh2+l6Pp1tptpAuPJt0CrknOfzz+&#10;dAH5aftB/Aez134q2/ww+E+o6pNqslrNqGqWt9ctJapJE2/bg9Gzgj3r1z9iT4e6L4y8Ryaheazr&#10;UnxB8JP9i1CG6ui0aOV5CDoRtOPxr7Stfhjomn+Mr3xJa6bb2+q3DEvdxIBIwPUE1peGfAWgeGde&#10;1DVdJ0e1sLu/fzLmeGMK8zYxlj3NAG/HYM+Wb5dxBx3FX1XaoFL96loAYybu9Kq7e+adSUALSHpS&#10;bqN1AEEi0irUrLmk24oAVRTtuaRTTwaAGeWaNlSUUAR7aNop5ptACbaNtJmnKaAE20bakooAj20e&#10;WakpNwoAgMZ3VOvQUh55pjXCr1oAlqjfXD26nYC2eOO1WiSy5zgVx/xC8faN8OvB+q61rN5HZwWq&#10;M6eY2N8gXKqPckYoA8u/aI+P8HwL8Mg2if2p4i1JhFbWSfM+W4DY9Aa5H9nP4A6xfagPiF8Q2/tL&#10;Wb797Bay/MLZT2wehrjv2X/AOtfHP4pXfxm8W2rnSm3xaXpt2uVCP0cKfQivt4qlvEEUbVXoBQBF&#10;b2YtQ+Hba3QHtUYVppCO3rSSzNMwA4FWFcQqoI68UAQ3cO6FSDwrjcfQZ5NfEdqrfHz9uiS7/wCP&#10;jRfAyTacO6GVhlX+uCR+NfUvxw+Ilr8K/hd4h126cIY4njg3HG6RkO0D8a8Y/YF+H8+h/D288Xak&#10;jHUvGUw1V2kHzJjK7aAPpyO2KxhTw4Iy1WJ03Rquc0TN8xFNX60AV79DbxoU5LECvJf2lvitd/Bn&#10;4Rax4gtrVr6785bKKJRkgyDG78K9hkkHAI3VS1nw/pmtWJtdTsotQtncOYplDLkdDigD8y/hX4e+&#10;IHjaWV9Js5vt+sNvvNUvFO2LPBCHtxWt4o+HPjP9ifxNY+KtLsY/GVpqEq/2rPcp5zW+44Yg9sDm&#10;v0et9D07RbVY7GzhtIAOI4UCj2rO1Dwta63Y3lpqECXNndIySxyjIIIwT9cUAc14D8aaD468K6dr&#10;Wh3sM8d2gdvs7D5D6H3rtntRJHGwYx4OSfWvg7xV8GfGX7H/AIzu/FXgk33iDwnfzb20dMuLdT12&#10;r2wK+j/g3+0p4I+LFnHYWmrrY63GuLjTbx8Txt6EVYCftSfBGy+NHgG+Fqv2bWLGFp7a5j4feoJU&#10;Z+tcB/wTw+Nd38YvhGdP1GWRtU8NutjcNIfmkJycn8K+nrJQ1vdZ+eIoQWHQjFfBv/BOVBoP7QHx&#10;00KEhLKDVpBGq/dyk0ykD/gOz8qAP0FPyuVBzimyXLwLkocVyfir4gaT4HWSfXL2PTE6o1wwAf6V&#10;8y/Er9uXUF1iDR/BGiya1PM4i81I96qxOAfpSA+vX1W3488+X6ZNRy67paKN95HHzjlsc1+Z3xN+&#10;NXxTl8XzaRqWja1c6qEaSOPR0PljAzgivYvhb8DdS8XeALXxn4r1jV/D14YDdTQ3kxRkxyRjPtSA&#10;9f8A2t/2gI/gt8L7q/sZUn1K9H2W3t2OWZnBAwPrXM/sKfCGfwd4Jl8Za7HN/wAJL4lP2yfzx80H&#10;Yp7Zr5Z8P/DTxl+0t8TtQ1CzvGvfDXhu7DWP24lkudnzAj15FfX/AML/ANqCHVPEk/g/xhpzeFtR&#10;tz5ccsy+XDKQOAn1qwPfptWaKQoiFvp2FfPX7Y3xut/hp4HGl206z63rQ8uK1U5Ywt8ruB6DNeif&#10;FL4oaN8J/C9xr/iC5WyjRc28bsAZ3x8qD1yeK/Mf4keIvFXxZ8fDxR4isZ7GfWJfJ0OzZSGgt3O0&#10;4HbnmmB3/wAK/Aeq/tCeItD8IQNLb+GPD7q2oXi8RySo25UY9yRxX6XeHfD9n4et4oLK3WC3hULG&#10;iDAUY6CvOv2bPhDafB34dabpoRZLuWJXvpMZaWXsx9TivXQpZi2MKe1SwJIbpZmIHBFTbhXK+LvF&#10;mieBdP8A7Q1rU4dLtvNWLzp32rk1uaTqNlrWmwXun3Ud3ZzLujnibKuPUGoAuPIFzzVdYxdZJOAD&#10;StbmQnccCm+dDaW8krSDyo/vtnhfrQBzfjzxZZ+BvCer6zeXMcFtp8L3JkkOAzIpYJ9Tivj79kzw&#10;ze/HP4uX3xq1y1kSz1Le+l2twPuRnjIHsRV39pfXp/2kvi14d+E/ha9b+x2U3mqXEDfIxjbJXI9R&#10;X1x4N8J2Hgvwvpmg6Xbra2enQiGEAYIXvQB0bRrHGqk5YfxHqanHzKKrKpkAHXFWVXaoFABt96Nv&#10;vSk4ozQAm33pjIfWpaRulAFZkb+8aeit609qQGgCQUtN3CnUAJUbxse9SN0qFrgLwaAIGRt33jUy&#10;wtj5mprP0J4qO61ARADGMnGaAGaho9hqERjubVLlW4Ksua8w8Yfsy+CvF25jodtaSnrJHGA1aHxj&#10;+M2k/B/Qv7RuGa5uWOFtozliT7Vc+DXxYt/i94YGpRQPZzqQJIJOGQnsaAPH5v2HPC/nFpNY1mFf&#10;4UtpcKK2NJ/Yz8LWePtNzqd7COdk14/P1ANe/XSsnSRqWG3Zxkyt+dAHnfhv4IeBPC8im18NWplU&#10;/wCtkTc35mvSIYIobdIrdRDGvCqowAKRoFQdcmlhQk89KAJl+ZcGo5Dt4HFS7ttQyfM1AAIzJzmp&#10;Fj296dH92lzQAtFMZqUNQAu2jbRkUZFABtFG0UbhRkUAG0UhXNLmjNADfL96Ty/en5FG4etAEflU&#10;eVT9wo3CgCPyjTljp3mCjeKAFoo3D1pNwoANtGyjeKTzBQAbKPLo8wUu4UAJ5dIYz60+jNAEDRml&#10;WM1IzCgNQAKtBSl3CjcKAGmOjy6duFLkUAN2Uu2lzRmgBuw00qakzSFwKAIipp4HFNaWlWXigCq6&#10;nzB9aunO0fhVVnG6rStuXNAHx7+yZk/tbftMnt/a9rj8pq+utv7xq+Q/2PWMn7Tv7Rzdf+Jra5b3&#10;xNX2Bt+Y0ANUYNTr0qEdamXpQBBNQiU6VeafGKAIZISgyOayPEHiK28J+G9W1a9bbBYW0l3J/uIh&#10;Yn8hXQVzHjzTY9U8GeI7OSFZ1uNNuYyjDIbMbDb+NAHl3wjj0/4ga9F8UIIZC1xE8UEj/dZGOCV9&#10;uK9qs7Vo2LlvlPQV5r+zjp4034I+CdPaMQtb2RWSEDG1tx7V6oki4A6UASVBcYUA9Knqhqm8+Wqj&#10;qRQBX1LUo7DT7iR2CKiGUyE8KB3PsK+Dv2CLFviD+0N8afieykpPqC2sLHvEzMy499qID+Ne9/tq&#10;fFOH4TfAnxPcCYLqmoW50y0hz87edhGdforMfqBWd+wZ8Lpfhf8AA3RmvYzHqOrD7dcqw+bc23AP&#10;4AEfU0AexaX8MdF03xhf+JZ9Ot5NSuGPk3RQGSFCOVB7A10K232eRjHI2wnhewrUmh8zLZqv9n2n&#10;mgAh8xsfvGq4sfy4JJqsPkp6zGgBJLV85EjfSlEJaM7mPpVhWyua5/xr4usPBnh3UdTv50hitrd5&#10;/mONwUZOPegD4h/bJvl+N37QXw++FmmP9oggYXl4qchGT5hu+qN+T1916Hbx6TYw6fH9y0RYlA9A&#10;BXwh/wAE7/BOo/ELxp4u+O3iFHEur3MkdhFMPuI5BJX0UDYo9lr71WHybuWXOQxzQBcf7tKvSolY&#10;yVKBigBaa3K0ppaAIPKJpY1zn1FOkm8vqKYZBF8x4BoArx3BkmKsNoB61bkZdmSfl9QapXciSMg2&#10;kxnlpF6L9a/OL9uL9qLxxa/EyLwL4Gae5sY1bfNpeTL5o+6MjtQB+kc0caDezsif3ieKikuPs6hl&#10;BKHo1fHn7NPhL4ueMPhqbnxhqtxZy7RIsMzkSggZw1ej/B/4qa3rPxAXwVqSCWC3hkc3AHOV6Amg&#10;D6AhZrjkjAqTZ5dQ2N0ZpHj2bQtXGXdQA1V708sB1OKaW2LzVHzDcSHJ2haALpkGcHgUlxJHHE0k&#10;j+XGvJYnAFZWsaxbWOnz3F3KLaC3UyPIxwAoGSa+R/G3xo8XfHfxBJ4N+HSOmjSt++1pgfLZB12M&#10;O5HSgD6m1j4leHvD6gT6jG8rjMcStlnHqKg8MfEXQ/GU88Gm3e+9jOGgZvmHqcVxnwt/Zy0nwHp9&#10;nNe3NxreoRJgvqDeZtz1AqTwj8FovD3xhv8AxnaSNDa3KOn2VThRuGM4oA9YMIjHByaesWRmovJa&#10;GQuWzntVlHDCgBuzbTlWnUtACbaY1SVFI2KAGFutQx3AlcjPSnzKV2jHDHFYHjHWrLwXpcmpXl5F&#10;Z2qAmWWY4AUdT+VAHQxsCxBPHapYwgyVbd685ryHwV401D4pGabT5EbwlLEwstQgPzTcYDKe4zXl&#10;2p/s+fFuzuNXm0PxphJ5fMijupmIHHSgD6pdluCdpyo4J7UlspckMMAV8c/s2/H7x7Y/F66+GXxG&#10;W0jdVke1uYwQ0oUdcnrzX2c0iqm48CgAKhVqpNe+RnjrwKucSL7VQvo90LjHzKwYH6UAUW8SafBH&#10;PBNexW93sY+XK2COOuPSvhT9in48eF/DkPxyvdVuHiuJPGU97FbofnljkwVKj/gP619B+Afg7e3f&#10;xc8VeMfEF5cz2+ZIrW083dEY2Xklexrxz9gn4YeH/tnxo+26Vaak9p4yu7RWmjDMEUrtA9hk0Adn&#10;q/7eFs11NHofg7XLrB4llh+RvpVHSf26tTeSX+0/h/q6RKCRJHAePc19SQ+EtAsYlWHSLSEdFXyg&#10;PwrmviB4q8J+AfDeo32tQWVlaxQsGaVQFJxwn1NAHL/CL9p7wZ8VNKvbqPVUtLi0lEU9rK+HiYgn&#10;BHrRXxJ+zV8M9Y8YeIviX4p0/QLiz0TWtXS50/8Ad4Dx7CMj8aKAPoLRZBcf8FLLr+8ngkc+3nCv&#10;rdv30pTqVr5B8Iqf+HlmpMOV/wCEIHP/AG2FfYFrHtvJz2zQAkgb5Vx7VT8Qana+GNIuNSvLhLa3&#10;hXc8shwqDuT7Dr+FatxJ5aqcZ5FeI/thadq3iD9n/wAaWmjBmnexchU+820qxUe5VWX/AIFQB8s6&#10;h+3x8VPi94v1Lw98IfCMeqGzkKNcTwB1AycNk8YOM1a/4Xx+1l8PY31HxR4VstR09FMklvZwJuUD&#10;rkqciud/4Jh/GPwZ4X8L3/hbV7q00rxMl0fPubhlRpk2r5YBPUgbh+NfobYvaapHeFYRd29z0kGC&#10;rqRzz6UAeL/sr/tcaH+0tZ3VqLOXRPFNiu6bTrhskqCAXX1AJA/Go/2uvil4/wDhzoGjXHgPQ21i&#10;4uLyFblVjLbFLYY/lXI/DX9kS7+Fv7UGofE7StUhj0/UEnjbSlQgJHIo+UHOBhlU4xXSftqftRy/&#10;s0+EdC1KHSotVbU7r7Lsc4CsEL5456KaAPb/AAjqF1rnhfSby+QwalcxCSeHptbuMV0kl0YUBZG9&#10;K5LTfE1jpfgu38R6rLHY2rWf2mZpDgJhcsM/nXxX42/4KW69qfii70n4beA9Q8Sw2czJNcLAXQqp&#10;IJBHbAzQB9+zTGZR5YycZwKr29+TN5TDBzjFfE6/8FJ9Ps/hzrGqapoVxoniyxcRppV6m1p1xlnR&#10;e4GK+h/hP8UJfiV8CNJ+Ink+Vc3umvfiDH8S5wMfhQB7BPMYlyFLH0FV4bzcxDjbXwd4F/4KgaH4&#10;l8G6vqupWskWrWtyILTTrdMyT57he/Nc1qP/AAVJ1vwrqVt/wlvw11TSdIuGAS7kjaPaCeCdy80A&#10;fozOVdlO6p5G8uPPpXnnwr8dWXxP8G6f4n065WWwvIxKnY4PtXz9+0J/wUD0f4ReK38NaDpc3ibV&#10;YcrPawfMyOP4TjkUAfWpv2kfaV2gGnXUgljXDcZwa/OTUP8AgqN4z0Wa2fWvhLqGmabORumlV0wp&#10;PJBZetfXPwk+Nmg/Fv4a3nirw/PJdG1t2uZLLOZYyqltjD14oAzPGH7T2m+G/jv4c+F9vbzXF/qs&#10;ckrHqVCI7f8Asle3LNL5KExsp/unrX45+L/2rrpv2vdH+J7eG7gzabayW9vpcgKSuPJlRj067nB/&#10;Ov0R0H9qa71r9ni/+JN5oE+lvZWEl+1rKOoRC5H/AI7QB9EwfOMMMMO1NNwfM2D73pXkf7KvxrP7&#10;Qfwps/G7w/Z/tUjxeUBjBU4NM/ad+MTfAP4Z6l418nzksJI1ZMdQ7qn83FAHrMv3wCcMT0qzJ8sY&#10;zwa8z+GXxIf4l/BPTPH6wEPdae9+tuvGSoJC/jtr5asv+Comj654J1DUbDQZ7rxFbXn2WDR4f3jy&#10;KAuZB6r83X2NAH3QtziQK521cll8uPcBmvl39lf9qi9/abm8QQ6l4XufC0uibRO8xO187umRxjbz&#10;9RXFfGL/AIKLaD8LfFT6F4d0y58bXMQYTw6f85iYdicGgD7GWaS8kYbDgVIqY47jrXw58Pf+Cpfh&#10;7XNfs9P8X+FdT8Hw3LiNbi6GFDE4GeBxX2tZaxaapZ22p6dOl5YXW1hcRnKMp7g+lAGnGPl3L8w9&#10;qRmK9a8B0X9q6HVv2krz4VLoN0Le3Eo/tND8mUQt0x0O3H1Ir3e3uDeKG2lEPQN1oAuRSVODmq/k&#10;iMZBzU0f3aAH0UhOKM0ALRSUbqAFprGgtTC1ABmlU0zdSq1AE1FMVqCaAF3UtM3UbqAJKKbuo30A&#10;Oopm6jfQA+imb6N1ADqKbSg0AOooooAKKKSgAagUhNANADqKKKACkPSlprGgBKaetOptACUq00mn&#10;CgCRelLTVNOoAKKSloArT/eokX/RX+tOl+9STf6of76/zFAHyF4Bcyf8FE/ESj+DwfEW9t0ikD9a&#10;+tI1K30h7Zr5P+Ga5/4KMfERsZVfC9qB7cx8V9ar8u098daALfamSRCTGeMU0vwKesgNAA6blxnF&#10;RSDOFp7NuzzUX8VAEkVuF5PJpGXys89alX7tQzrzQAsVuFy2c5ojhEDFs9adGeBRJQA9fm5p1MTp&#10;SlgKAFpC1RtJTd1ADzRTNxpd1AElBqPdS5oAKkWo6epoAfRSUtACNTGp5ptADKctJSr0oAkopAaM&#10;0AI1JtzSM1OVqAImm2cVBJbGchs4xU1xGGOaguL4wqFC5oAW6ukjt97uESNwHYnAA718FfGbWb/9&#10;sL9oiP4a6SWi8H+G7kS395H9yWWMhgpPfPSvfP2s/i+vwt8BGytG87W9fH2W3t15f958u8D2JqP9&#10;kn4HL8Efh9bzaj/pfiHVgLi9mbl9/ufXBoA918M6Ba+G9ItrGyiFvawoFSBRhU47CrVwxkcgdBUy&#10;kzLu5UH1o8kLjvQAyGHcPSmOnmBs8ben1q3wo9KyvEGoJpWn3F1J8sUCG4Zu2F5I/SgD47/bmvrz&#10;4seNPAHwd0uVlfU54tSvGjP+qWN84f2IBr668HaPb+HfDthpFpGIorCJYUVRxjHavkH9kq8k+Mn7&#10;SXxW+JmoRb7Szki0bTlccBM53r+HFfaFsgt5GTOdvf1oAszLlRSLH8tI0wbipFcYFAEEkJzUsa/L&#10;zzTt27tS7RQBDNHkj0pLrDRBQcZqxtFQNbhjktQBUWxCQyRz/v4peNj8ivlD9pD9iLTvHTHxB4Ll&#10;PhTxdbf6R9psD5QuWHOGx1z0r62be3G0nbUVxeQrbySXX7pYfnbJxhR1P0rRAfDnwH/bK1zwrd3v&#10;w/8Ai1pkmh3tlC8cGpSrsSdQOoJ6k15H+zZ8ZLP4MeKPinry2Mus65r2tzT6dDbjcWV3cg/qK7j9&#10;sX4maB8ftauvBHgzRF1i9sEe5utct4w3k+XyV3DpkV5j+yn+z9qfxV8La3rmn6zHpep6PdJAjTAn&#10;IIySMGrtoB7jov7NXxD/AGpr5PEHxY1aXR9GaVZrXS7RykioDna47V9WeDfhJ4N+Genw22m6PaDy&#10;QAjhd8n4seTXxJq3gP8AaC+H/iRtX8PeIk1mHaVaO5vd68+iNxWpovx8/aT0ltt14GjutvH2hlTa&#10;3v8AeqGgPu2GPR/thv8A+zolvfu+eYxu596+Mv26Pixqni6bTvg/4RmkGtazdRy3DW5/eRQqwEij&#10;HQYPNYvjD9p749af4fuZ9R8N6VpkYUlGUoWY444DV498NfhP8UviN4ttvihfXdjpuqXUTLHLcXax&#10;mNW64GakD9D/AIP/AA90T4G/DPStEaeKzNnAPNupmA3Eckk184/te/HH4d+INLOnaSINa8VRuGtW&#10;00Bpg4PBz6A1gad+ynrniia8k8a/GfdbzNuNva6iMIMdOtei/Cz4V/AP4P3izR+ItJ1XWIVKm4vJ&#10;lkkz7VSA+YPgH4c1349eJrzXfjVqV/baV4OVpYNLupCI7lkG9SVPXpXq37LGnX/7UH7QWsfErU7B&#10;bPwfou+z0rT5FwhVh8rKPYivMP26fiLpGtfFDwjo3g/XILey1MCG/azfCjc+0lsexr7G+FfxD+FP&#10;wj8F6N4Mt/Gei2k+mQrFPKsoBlbrknueaYH0TFYrZxKqZbGBzVHxZ4m0vwnotzqOq3sVjawIXaSV&#10;go4GcVwl/wDtKfD6zsWmTxbpkoUZysw5r89v2xvjxH+0h8RND8LaTrsukeDoUP8AaN3Ax2uwbjp1&#10;4qAOm8beJNf/AOCiHxYHg/RGm07wJoc2651KPKxyuh3AE9ye1foN8OfBEPw18G6ZodtK8ltZRiKP&#10;zDk4r5D+Gf7RXwa/Zx+H9poPhJZ9TkhC/apILfm5kH8RbPWtCb/govdeJpmsfCHw51rULxvlD3MT&#10;BFPrwOR+NSB9ka7r0Gj2D3EzrDEnLu5wAO5r4y+LX7TGu/FbxFqfw8+FKLqTTB4L3UbcFkhJGDgj&#10;pxVDWPgp8df2npIJ/Fmsp4N8PEgm3sJik0qZ6EDpX0t8GvgP4W+C+gxWehWQhmAAmvdo86dv7zHv&#10;QBi/sz/AC3+BfgfTY70JqPiaWLN3fzfNJuPUBvTmvcEjEw3kYJqna20guGkkYyKT8obtWkMY9KAE&#10;CiMUu4UyRuMVGGxQA6Q0qZpmalSgB1B5paKAI2Wm1Ixpu3NADRmpVGKrvJsYVOrAqKAI5ptnFVzb&#10;mdgSdtTz2wmIOcVV1HUoLG3aWd/Khj5ZycYHc0ATXyRras8reWkY3Fs8cV80/HD9pi60tD4e+Hlv&#10;H4h8S3TiFii747ck4y3pjrUXjr9qH/hJ/GzeD/B9pLrEGTDdXNuu5V7Hmu3/ALN8LfAfwRd+Jbyw&#10;s7a8ZNxldAJnkI4GfWgD5v8AiN4C1fwl4V0ay8Rai2v/ABB1y5iuZrdW3xW67sMEHYCvrD4P/DuH&#10;4eeHZHR2a8vWWWXnjOO1eN/s7+E9X+KPiy6+KXimJvKy0Ol2bjkQv1LD1Br6kj08W6hQxKL0BoAR&#10;4ix3k53VNFCccGlZcgVJG20UAJ5J7mpFXaKXcPWkLZoAbIN1NXipAKRhQA2jNNJo3UALRRTxQAzF&#10;G01JjNG2gCLHvS496k2mjBoAZRTqKAG0m0+9PwaXaaAI9p9aTbUu00bTQBDtNG01Lt9qNvtQBHg0&#10;bTUmPajHtQBFtNG01Lt9qNvtQBFtNOVTT9vtS7aAGigin0YoAhK0bal20bTQBHj3oqTBpKAGUuDT&#10;qKAE/GloooAac0xqkamNQBA2aVc0pFOUUAQYO6rcanyzVbHzVdjxtFAHx7+xWn/GQH7S7H7x8QWq&#10;59gsh/8AZjX2A5218jfsWrj47ftKN3PikJ+Ch8fzr60um2mgBy/M1TVXt/mqzQA1lzQoxTqKAGlg&#10;Kj2rMkiuMqwIIPpRIhqPdtoAwvDekf2XeXkaLst3fdGg6KPQVu+SWYmp9qsuQOaVT6jFADI2ZRhh&#10;gVBfalbafZzXVzIsUMIJZnOAMU27vljU4BwGCk/0r5w/aR+I7a5oOreGvC97Heas0os57eBsvA7D&#10;HzenWgD558Zfbf25v2qrLTIN8HgXwTOYbqYZ8u5lDB156HPSv0Vj0uG3jjS3QRRRqFVFGAAAAAPw&#10;FeQ/sw/Bi2+EPwzsdKuIIv7eulE+oXEa/wCskB6k/SvZ1chiG49KABWCgKaeyhhVe8xGu/OBUR1C&#10;2SEmWXYo6kmgBJm+bC806NXb+E4rhPFPxn8C+CyX1XxPY2I9JpgCfYVwV9+298LtNYpBq8l2e5hj&#10;Lr+BFAHvckxWNjggDg+1fBP7ZPjzVvil8bfBvws8NSSPZSp5upTQHgKrjch+or3HxB+2L8Prfwde&#10;alb6tKrSIcmWFlCkj9K+X/2Z/iBpeg/FbxD421mzutYttWkaSyuYhvEaEY4PpQB9/eA/Cun+BfCd&#10;joGkWyWum2SLHHGox75P410zMGUYOTXkfhv9oHwVfOEutahsGbgJdPhq9C03X7DVFWXTbyO+jbkN&#10;E2aAOhiNSbhUFvllBPBqUrQA6kZttN85V4NDYkxigCJW89sHjFU9cuobK1kubqUQ2VuhllkY4AA5&#10;q9MqxIXzjbz9a+JP27vj1qU1pp3w48HSGbVNenSC58g5kgBOGBx045/CgB2t/HjxP+1V8R7vwJ8M&#10;ZjpfhjT2aHVNZOVyR/CjDuR0r3b4W/s4eE/hPbecto2s6m5B+3agA8vuSfWrP7N3wD0n4C/DfStJ&#10;tYFbU/JU31yo5nl67m9SK9c+zhpCzEtnse1AFeTyxYyiNAm4bSAMcnivmP8AZ8UJ+0J4/tpTultZ&#10;32buoXhSB+J/Svpq7YW1pM45Ctk+w9a+VfgBfxa1+1Z8TLuzkEtnDFFEXQ5XzGkdmH1wRmgD602q&#10;sh2jDHrUtVYiftUuenapmmC9qAKFzenzdpGBmq+vapZ6Hpcmo3UywWcKl5ZmOFUDkk1LqjQwwmWV&#10;1jXcFJPHWvjr4+eONc+OHiyX4ReB5yLNJh/a15k/ulX70RI7lT0oA0/F3jDXv2mvHtn4Z8I3Cx+D&#10;DEz3WqRk7Jwp5VWHUEZFfSngH4eaL8OPDdpo+k2EdqluoUMigE+5ql8IfhnpHwj8D6Toel2ghgsY&#10;RChx85B5Jb3zXdiUNzigBIY2Uks5IPY1IqrHnHAodc9Kb5betACOu40qRkU9V206gAooooAazhag&#10;d/MYYp86lqjjjwaAJ5FDLz0HNfPfx+8TaT48vP8AhWEKtfaxqKiYrFyIoMEEt7HGK+hT92vFPhn4&#10;L0yz+MHjbxN9guhqE8i2kdxdLwsY5AT0GaAOo+EXhOz+GfgzSPC9nGyQ6ZF5Cp/CMnPFegTMFiZh&#10;zVOSzFuu8fNIep9TXk/7QHx0svgd4PDTK93rurE2+n2kfLNMynHHt1/CgD5g1a3b4qf8FGPD40iY&#10;ra6Bp1yl95R4WQEMFb3Ir72mZp49wJAcg7fSvnb9kP4Hz/Dmx1jxr4ji3eMvFUwvL3eOYGIxsHoM&#10;Yr6Rht9vzN3oAmt/9WBRLHvWgsI6USAjNAFa4t0hsbkQoAzRt90dTivjn/gn5e/ZLj463TtuSTx3&#10;et9OUFfZPmHyJyhG4KSM9M4r8/v2J/EU0d58btJtYZJjc+L7ySNkGdpZgAT7cCgD66+Jfx48MfDe&#10;xWbVJ2kduYlt0MhLdhge9fKPiD4c+NP2xPiFaanqMF3oXg61kDrbztsiugDkFl7mvpTwH8JbPT7z&#10;7brUa6tfNy6XA3qh/wBkGvVf7LijgWO2JiiXpEvCj8KAK3hHQdP8HeHbLSLCBLe2tYwipGuF/Cir&#10;aIxXGPu8UUAfJXgNw/8AwUW8Vr/HbeFoYV9eWjZj9Pnr69t3AupVPXNfHvw7tml/4KTeOLkE+VF4&#10;YhjP+8fJz/SvrxlK3zn3oAuSsOFI4JrI8Ralo2g6a76xdW9rYynY7XLAKSegrSu5TtTA53A18t/8&#10;FAPhtrfxE+A+vR6PdXUN3p7LqkX2ViGcxEEx/ipbj1AoA534wf8ABN/4efGbfq+h3z+Hryb95b3W&#10;mgCJh6nHXmvBbz9i/wDaF+CJkufB/wAQJNV0y1BdbVrh1JA5A2sTk16x+wB+1Zot/wDD/TvB3inX&#10;4bPVtFDWxa9l2tLuO5Rk9xkj8K+zNa8Z+H7HS5by71CzjtV+cSSSKFIHOQc80AfF37KH7aut+OPi&#10;NafDD4i2P9leIgjpFM0fleYyKWww9TtNcr/wV+f7N8PPA7gnadTVh/wKNgP5H868n1XUo/j5/wAF&#10;FtM1HwcjNpuiXMEk95aDAfywWlcn0bDKP94V65/wV323Xwt+HcMrLFMNUEhz3CocD8j+tAHUf8FK&#10;PiFfeCv2SfDGm2TvbSa5NbafJKhwVTy95/E+Xj/gRr3z9k34R6R8Nfgr4NsY9PtzqU1gs1zfKg3y&#10;s3zHJ7/ex9BXj/8AwUK+G938Vf2RdKubC0ee60m4g1ARxjJCqjqx+gVj+ld/+x7+0x4S+Ifwf8Mw&#10;3Ot2Vpq9pZRwTQTzLGylFC4wxHOF/WgDxT/gqt8HdJufg0/jXTbG3sdY0u8itftEahS8bnLA17t+&#10;zOyad+xZ4UvNnyR6A8hQdMZJ/pXg3/BUD44eH9S+D8ngnRNStNTur27inuPs8ocxFD0OOle9fs6S&#10;x/8ADFPh6Fj+7j8NTszeyq5/rQB8ff8ABJz4O6P4sbxX421Wwt7yTT7/AOywRzRh9u4ZyAfSvs/9&#10;tTwPpXib9nPxvDdWMNy1rpVzewCVARG8UZdcenKj8zXgX/BIu3S3+HvjlY3DJ/ai529M7TzX1D+1&#10;Fhf2f/iUzN08P3+Pb/R3oA+eP+CZOqXVz+yjZ+a7y7LqeyTJyVUiMgj6FzWn4T/Z/wDhp+zH8VvE&#10;HxC8W+KLWa+1iZpSNUkDGMkds1m/8Ew7hof2TZJli3qt1dOu0dSEhxj3r5x/Zd+DOh/ts+OvGGvf&#10;FfxReSzJcA2mhi8MZUM7lgBnopQD6GgD6l+Pn7VnwF1f4fa7pN9r1jrRu7KWK3jt083ytyFdy/3S&#10;M5HvXjX/AAR81CbWNM+J1n97TftlrJHIOhDK4ZfyVfzNegfFr4B/AL9m34a+Ib2607R4rtLOUWi3&#10;R3yynYcYz1OeK47/AII5slxovxXeCNYrU6pamAKMDAEm4j2J6fQ0Ac74+0bSY/8Agqh4O0VNPij0&#10;+KxlaSBUG1t0E7g4+hH5V9l/tdWNlof7Mvj9bW3jhgTQrw+Wi4GPJZen/AhXyP45Fsv/AAVo8OXF&#10;9MttYppa/wCkMcLxZSjr9eK+wf2rrceJv2dviBHYg3kB8PXrZhO7eBEWwvuQpA9yKAPJP+CYdyz/&#10;ALK+jhV2p9sn4HT/AFlaP/BT+42fse+Ldi72a8s1H18+MkfkCfwrnf8AgmL4q0yH9nu28Ofbrd9W&#10;sb+4SWBWG4AuGU4+hH4g1mf8FQPippGm/Ba58FQ3cE2oateRO8O4GSIId5b2+5t/4FQB7N+yfqCW&#10;n7HfgyRwFRdCkdvQAZyf1r4z/wCCT/w90rxD4m8deIdS0u3ujpt0LaDzYwzRs24tj2xs/WvsL9nW&#10;COT9jHw+FYeWvhm5XcOn3Wr5+/4JJybLD4nFUzEdXXD44PymgD3X9r3xNB8EfgH4w8SeH7KHSZ7p&#10;VgnmjUI8jSyJFnI74c/kK+Pv2Rf2gPgR8CPDMN1rFrdXXiy8XfeX15a+axbPIyeufWvsD/goR4T1&#10;H4hfsz+K9N0q3NxLCsU+0DJYpNE3H4An8K8V/YX+HPwe+M3wd0pNa8M6RJ4t01Bb3f2pB5ztySSD&#10;1oAwPjt+1F+z38dPB+q6fdRJDqwtpDp8zWAUpKFOzkdt2K9U/wCCafj7UfHXwjvtJubhp7Hw/eCz&#10;ty+dzxEAoefffn8K7L4mfBP4GfCzwnq+ta54K0ErYQPNDC8IDTbVLBV9zjArW/Y78TeBfEngC/1T&#10;wT4Zm8NQ3Fwpnt3h8tXfoCnPIoA9hg8G6DZ+Jp9Xg0i2i1RuGuljAds9ea6CSMbRgbfpUFneW0l5&#10;JAZFF4OWiJ5+uKvSbW4yM0ARIp4yc1MrAVGDtp3l7qABnzQDTWXbTloAdRSqKXFADGppqTbTdtAE&#10;dApxWlAoAKKdRQAyinbaNtADaKdtFG2gBmD60c07bRtoAbg+tLTttG2gBFp1FFADlpaQUtADSaSl&#10;NJQAUUUUAFGTRRQAZooooADTKfSbaAGbacKNppwFABTqKWgBlPpKWgCCT71Ey5i5/vD+Yok+/wDj&#10;SXR/dp/10T/0IUAfJPwjk879v74o/wB5NBtFY+mPKwP1P5ivrGM7go9BXyT8F+P+CgnxuU9V06yI&#10;+jCEf+ymvrSzOXoAlfgUKDT5BSotACbaNtSBfal20AKvSmSLmpKQjNAEarQRipKRqAGU1qWigCPb&#10;RtqXbS7aAGbaNtSbfajb7UARbTS7aftpdvtQA2ndKMU4LQAmKXb70tFADdtJT6SgBm2lpdtG2gBM&#10;Uh6VJTSKAIytJuK1NtpjR5xQAzb69KiuGhtrWeeYhY41Lsx6BQMk1LdMVRcDvivGf2rviSPhr8D/&#10;ABPqAfZc3EbadAueS0qlQR780AfNfhea5/aw/bEn1yRGPhLwCZNNjB/1dy7fOrj1wa++ILVOXxw2&#10;Cqn+HjpXzp+wr8NB4B/Zy8MNdx41nVIBdXczD53bcfvH6V9Hxybiew7UAOkOFxSgjA5qKQnmo4v3&#10;hO44xTsA3UWfYvlgnBycV8q/t7fGrVPAPhHR9A0J1XVvEM0dqqN1MMjbHYfTNfT/AIg8RWnhzQr/&#10;AFK7mSG3tYmlZnOAQoya+FfgnZT/ALYv7Q9/4+1m0lHhPwuz2WlRTD5Jlb5hIPXBHWiwH1V8B/hd&#10;Z/Cb4V6NotvEgvTEr3Uyj5pH65Y9zzXpXlmMb2PLUzT7FbOPbu3L23dasXS+YnPygd6LAHk/LuzU&#10;akscDmq41SBfkZs44JU9K5/xV8UPCfgO2a51rxHp2nR4z/pE6hj+Gc0AdZ5rx9UOKZJqAjHTNfK3&#10;jD/goJ4WguTZ+DbC68XXgO3ZaxkLn/ePWufX4nfHj4sMv9heGI/DNrIfmbUf4R7HvSA+tdS8baLo&#10;f/IS1CGxc8hbiQJx68muC8S/tMfDXQc/bvGWnRAfwxzbz+S5rwO8/Yi8TeOtZh1jxb4zur7cpEtm&#10;jERjPpXb+Hf2Ffhv4d8ueOzmu7lGG9rvDDPtTQFL4gft/eAPC9qkmhzXniGQHLR2sLD8eelfNf7Q&#10;n7c3iz406VaeFfhrot5Dc6iuLiVUPmRKThlyPaul/as8SeH9D8Uad8MPh34Us7zxFqTCK5uoYQz2&#10;6E7XLEdCAc19Pfs6/sw+H/gb4RtLf7ImoazIgM19OoZ9x/un05rRAfJvhDwT49+EPwJ1W30/wwbC&#10;6urR5b7V7hR5rjadxz16V5/+xX8HfiR8WPh9rdz4d8RDSNEur8p5nmFZJGVVJIPp84/Kv0C/aouR&#10;o/wB8f8Azssv/CP3oWT+6TEVGPxYflXm3/BMPTYrX9kXwhKkYRrqS6mZwOuJ2QfpGKu+gHI/8ME+&#10;K9RjRdS8b3XmKOZhMzfpmrtj/wAE+ZNN3Tal4+1S7gUFpP3zLsQdT19K+1LiYRr93cScYr5Q/bY+&#10;OV58N/DbeFtDnWXxV4gQ29tbqcssT/Kxx7ZrO7A+UIv2f9O+L/xl1PwZ4L13VptH0qTF3qdxKXjJ&#10;5wAc98MPwr6Kv/8AgnZHq2g2livjXULOGFQPLB4/nXqH7HvwTT4K/B3Rra+hE2uXyLPqEzDMrSZ4&#10;DH2yf++jXvl5D5iqwOzNSB8eaT/wTY8PWsaC88X65OvQpFKAKXxv+xH8LPhH4R1bxTNcXrvYWkko&#10;kuZAQzhSQD9cV9f3Nq6whklIK88Gvgf/AIKlfE/UNN8E6H8PtNuJTfeJrmKXbGfm2BtrKPr/AFqg&#10;Pmvw/wDDGHxh8C/EXxhurNY7aG9T7Mu3lYyQM/TLD8q+1PCv7Ifwj8ZfCnQPEWq2wU3FklzPdtJs&#10;JJUE8j61N4z+Dej/AAz/AGF9R8DX15DZ/ZtFJklZsb5UHmfqyrivk7wn8QPHv7UPw18D/DXws9xp&#10;FvpMccV3exEqHVGxgkeoFMDH+Ifgbwj8TPiPJ4H+C+j6jfz2c32e9uJ5maMDPzMD2wK+4/gf+xf4&#10;K+HfhO30y901dS1VkDXTXyhxvx29q734J/BvRPhLoIs9P0y3ttfAAutRRAHmbHJLd69YtLMyMZHc&#10;tJ3apYHmtv8AA3wRpuxE8IaUoX7wSAYJ9a7vRPDuj6RbrHbaXbWcY6JDEAK3lhRRyM/WmSKM8CoA&#10;dFBCqt5aBQ3JwKj+y4fg8VLCpqWgBFUKMCmSKT0p9FAEGCKNuakZaUJQBEFqRTQwxTc0ATUVEHp6&#10;880ADLuozt4paZIBxzQBHJb+ZyKgmm8lgsfznoQKdqOoDT41Owvk847e9eH/AB2/aB0j4L6U9wsp&#10;v9Su/kt7eE5beeAMfWgD1rxX480PwZpU15rOow2CRoWxM4BbA6D3r5S1jxp4t/ac17+xvCyXGleG&#10;cFXvZMqXXvz9KyfAvwp8Z/tC+JNP8QePZHs9JUb49NOQxGcjcK+x9I0PRPAejiKzt4dOs7dOdoCg&#10;ADqaAOF+F3wg8K/AXwrOQkSyxxme5v5gN7BRkkt69a+edI1vUv22PijqNrJFJY/DXw7c+Wk4GGvn&#10;HzI6nuO1aXxg8Y67+1N4t/4V/wCB5ZdP0GznA1PVckLMoOWVGHYrkV9KeBfh3o/ww8LWGg6HbC3s&#10;7KMRrwAz+7epoA6XQ9DtPD+n21nZKIbSFNqIOKv7vMOMcVTjla4wvIAq9Gu1aAFC0jR5p9FAEJjI&#10;pVFS0mBQAUjU6igCBlo21Nto20AMApwpdtLQAUUUUAFFFFABRRRQAUUUUAFFFFABRRRQAUUUUAFF&#10;FFABRRRQAUUUUAFFFFABRRRQA0ikp9FADcGkp9JQAwimMKl201h3oAhIp6rQRUiLQBBs+ap449qk&#10;e+aNtLuwpJ7UAfI37F3zfHH9pMj7o8WMpPv83FfV19nNfJn7Dr+d8Vf2kH/5+PGc0ufTDyDFfWl9&#10;QA6z6VaqrZ9KtUAFFNMgFN80UAPqGS33cip6jkkEeMjj1oAgW4MWQwwKia/DI5PyhePr7UatcWkN&#10;m89zMsUMfLyZwAK+X/jP+0rc298nhT4b2zeJ9e1NSkc9qPMitkPDM/ow6igDofi58dbnR/FFv4J8&#10;Iw/2tr+pxsJI1G77IehLehHWun+EfwTsPhjp81/qcUep+JtQcTX1wRuLSeuayP2c/wBnmL4S6bNr&#10;2uXEuq+NNSPm3V1O25kY9VU+le32dqYpXmmfcX5G7tQA+FfJ/ekfe/h9KdeMv2cyltqIcu3ovc/l&#10;U8iiReOayfEVpLdeF9ZtoiVmms5kQjsxQgfrQB4FD+0XrHjX4xaj4G8N6S91pNqjhtX2ZiDqOBu9&#10;6o+Kv2e/HnxQkddV8WSaLak426fKUfFdl+yj4DvvAvw1Frq9vGl+ZAz3AX55OTyTXstxhmO3gnvQ&#10;B8u+DP2B/BPh2+e41lr3xbcMcs2sSmVAfYdK9Vtf2f8AwHoSRraeENMRQQMCAce1emR27KctI2Pc&#10;1leNfGFh4L8O3+pX8ywQ20LSq8hwCyjIH6UAfJX7Z1r4e0vTdI8BeFvD1odf1+eNHWCIZigLbZD7&#10;EA17v8KfgpoXws+H+j+F4tKtLpdKhFuJZUBdweck/jXjf7J9tcfGHxt4r+Keu2pmk+2iHSfNGUEL&#10;Dkr+Ir66ktVjy/3mJ5zQByWofB3wbqce+bw1pzSsPvCEZHvVjwb8OdO8H3EktjvRG6Rn7o+grro/&#10;uin0AN245p1JnPFLQBRulO6o3vfsygHnNXJo99Ub213xlicY4oA87+PnxYtvhL8J/E+uTTIt/Hau&#10;thG5/wBZMwCxgf8AAmB+gNfM/wCw/wDBm58Tq/xt8Tq97qGsLstLW658pdwzJg9ycgH0Ncr+3TLq&#10;Xxu+Onw++EGlzyQqwS6u2iOMYJ5P0U7vyr7/APCGi2Xh3w3YaNZwR29vYwJAIoxhRhR2oA0LONol&#10;Yu+d3QelTvOsZAJ68VXuoz2OKrGNpNpJ+4c0Act8ZvGNt8O/hr4k1a5lEZWzm8nceshQ7VHvmvAP&#10;+CePw7v9D+F99431YP8A2h4wuV1IpL96MDK4/Sj9qzULn42fEDwn8ItGlIt5Zl1XVpoz/qYY8lVJ&#10;7FmGK+o9D0ez8PeH7DTNOiENjaxrFFGBghRQBqsq5Jz1qvfTeUoCjc56YoumFvGpzyeK4H4v/Faz&#10;+E/w/wBZ8Sag6QyWqMtuknHmMRlQPXJoA8f/AGrv2grjwDYw+D/DsS6v411xhFbW8I3/AGeJjtaR&#10;h2K5zmuv/Zl+A8PwM8H/AGnUpG1PxZq5FxqF43zFpMev0NeU/sX/AApvfFGq6l8aPF0TXep+JpPt&#10;WnxXQz9ihPylAD05Ga+wZohZ751Vrj0Uc7aAJbeRpFBK7j3qd4Q3Tg15X46/aW+HPwtZI/EHiO3t&#10;7uQ4NtGd8in0KjpXR+B/ivoXxDsYb3Qr6K/t5FyfLPK+xHagDslXZ3p3mCoZG2ru7ntURbmgC7RT&#10;I23KKfQAUUVBPN5ZxQBIzCkYALkUyFhNk5p8mFXrz2oAg+1HdtApzIiqWCYLcnjqaydb1qz8Oabd&#10;X99MtusKlv3hxkAZrw3V/jNr3xKki0/wRA3kzoQ984/do3QYNAHVfGv9o7Rfg3ax25U6prdwdsWn&#10;wndJvPAGPrXB+BfhXq3xp8Z6R8SPHNqYLvT0ZLHSJhhIN45Z1P8AGB0PvXR/Cv8AZtsfC2qPr3ii&#10;b/hJPEc7eZJJdnzFif8A2M9K91hUfMOU5yT/AHqAK72YjjEe5jtx8zdTVuNtyhQelNuMTLtzjHem&#10;oRABk0APbNPWP5TQv7zmnM+xaAKs0fk2tzg5LI38q/N79kO+8WeENJ+NHijw5ZQ6gIfGE1m0bruO&#10;5CPMP5Olfo7NJut7k+kTH9K+Rv8AgnHFDN4T+L6SLuWbxzeyOnbDxwnP1zuz9BQB6j8D/wBoi0+J&#10;moXlhc2ws9ahfbJARjtzxXuyRCMk5Nfn98RLd/2c/wBrHRPEBYpo+sTs0q/w7XDR4/8AHs/hX3ro&#10;+oDVLNZkO+JsFJF6MMdRQBfwPSilooA+P/hTIs37f3xNX+NNEtWz7HyeP/HTX1fcP5dy34fyr5J+&#10;DcZ/4eDfFUntoFmD7H93x+o/Ovra4hM12+Pb+VAEyz7lxjNI1jFd2s9vcRrLBMCrowyCCMEU6OLy&#10;8ZFWV6UAfGPxm/4JteBfiJqkmoaHd3nhW/lfe0tmFALZ9DXC/wDDrnVLj7Pb33xL1C5sYukZd8ge&#10;mCcV+gbW4aQsWJ9qjuIS64D4oA8V+DP7Nfgn4B6U6aFpzNq06hL3UpTumnbsc9hn0rl/2t/2Sz+0&#10;9ofhuylvfsv9lXAuAScbjjB/SvoaCzMchZ33j0NWLe881yhG3HQ0AePfHj4weG/gT4J02HxLDLPp&#10;twVsJI4YvMXaynlh6fLj6sK+YPEv/BOLwL8alg8Z+APFt3oNpqZFx9lhACRgnsM5Uj0r7D+M3wV0&#10;j4y+Eb7R9XQu8wJhkH8DY4P518M2v7FH7SPwturiD4f/ABCFvp7tiKNrspsX05BoA5r9qj9l/wAG&#10;fsr/ALPOpW9vfv4k8Y69e26xahfndLGA6livoCqMP+BV9qfs9eGZ2/Zd8N+GrgNbXN1oTWznH+rM&#10;iccfRq+fPh3+wB8QPFPjPTte+M/jVvEsdq4k+wRs0gZgcjczcfkK+7JdNt9JtwtrGIlyoVFGFUAA&#10;AD06UAeD/sc/s13n7MOg+IdJuL6PUItQvFnWRU2HgHqPxr1v4t+Dh4+8A694d3bV1aymtGPtIhU/&#10;zrqnXdEjZ3MRSxr5hG480AeL/st/BH/hn/4R2vgck3AjdpWk65JwD+gFfOPxg/4JyXuqePr7xN4A&#10;8Vz+DpL2YytFECAM9cEEYr7/ANqrz+tQ3FusmSxyPQ9KAPi34Sf8E9YrHUm1H4neJLnx5NGM21td&#10;SGSFcYPzA12H7I/7Kt1+zp468a3UGqrPoesyBrewRCogCvIVGe/yyH8q+mTCYyoRtoz2q6I0iXIA&#10;HvQB8a/tZfsJ3Pxs8aWPi7w94kbw7q1pbC3MmDlsAgHIORwTXqfwF+F/iH4e/DeLwv4m1H+345ID&#10;DLI+TuBGCDnrXstzameTl8rnoa0LdVWMKoHFAH59+Jf+CZeqaP4qutb+Gnju88MPduZZY3lbZu9l&#10;FdNqP/BO86p8H9Z0TUtUXWPG2rTx3c2uXjs5V1ZQyqT91Su7j1xX3CsSqxYDk0xYz5hJc+1AHmXw&#10;x+Ek3gT4B2fgGWdHmg0uXTxMvT51YZ/WvLf2Jf2X9a/Zl0/xXpup31tfW2o3gnjaI5bGO/519PSf&#10;vDtBxTFtBCxcEk980AZ8lhFqUN5ZXEQktJlKujDOQRg18P8AxW/4J+6pN4wutd+FXiW68L3FyxeW&#10;1ZzHEWP8QYdMelfe3yqOmCetR/Z1XJ3k0Afnzon/AATv+Jni66th8R/iO2q6fCwzbJI7b1zyOuK+&#10;4/h18OdI+GPhXT/D+jWyW+n2MYjhUdeO5Pc10dvkE5fIqfIoA+X/AAL+zj4x0H9rPW/iZqHiJ7vQ&#10;7uOZItPadisYZQAAmcV9HwwssrF2yas3EIXLhiDmmLHvxQBNjdipegpkY2jBpW+agBsjUitRtpQt&#10;ADw1LupgFLQAu6kJopNtABuo3Um00YNAC5FGRTaKAHbqMiko2mgB1Gabto2mgBd1G4UlGDQA7NGa&#10;bto2mgBd1G6m0UAP3e9G73plFADt1GRTaKAHZFG6m0UAO3UbqbRQA7dRuFNpaAFyKXNN20u2gBaU&#10;Gk2+1FADqWmUUAO3UtRE09TxQBDI3z/jRcrujT2kQ/8AjwprLubPvT2bfH/wNf5igD5A+CMn2j/g&#10;oF8cnHRbGwiP/fCt/NRX1pana1fI/wCz2h/4b1+P564h0/8A9FCvrbO16AL33qcvFNg+Zae3FAC7&#10;qXcKhLUbqAJt1Gai3UbvegCWkY0zdSZoARqctJTgKAHrS0lLQAUUU0mgBaN1NooAduoptFAD6KZk&#10;0uTQA6im7qN1ADqKbk06gAooooAKTdTJGxUatuYUASy428/SviD9vhrvxl8UfhR8N7ZmCaxdxXMo&#10;HT5JgMn2xn8q+3nw8ZP93n8q+Ltcvk+IX/BQfwpZyLu/sbw/c3W09UbcFH6SoRTA+t9LtYNN0+Gw&#10;tEEdvZqsUagYAGBW15eEHrWRYxtGSzdW5NabXajA70wGPJ2PAqtdXEcMRZ32rkKW9M1buvL8kuzb&#10;ff3r5c/as/aQHwv0V/D3h9P7a8X6wpt4LG3+d4g3yliPbOapAcH+0V488VfG74pW3wj+H9xBJYKG&#10;/ti+5Kxqp+ZMjuVNfVnwl+HOmfCP4f6T4f02FIYLOERhlGGk75b1PNeNfsa/BWT4M+EZNX8TN5vi&#10;jXP9JvbiXlo2/uknpxXefFr9oDQ/hvYSf2dnxDrEhKpYWZDvGfUj0FAHo2oatBYxS3NxOlpaxDc8&#10;kxwBivAfiB+274b0u6k0rwhE3jHV1PlmHTh5mxvevl74ofFrxB4wvhL4r1iXSbSRty6baOVeQZ6E&#10;V03w8tfHOq28afC74eab4cgkG2bXtUiAmmz/ABDjrRYDpdcm+NfxSU3XiO9sfAGhScozEwyFff3r&#10;lLX4Z/AvRbsz+NvFV14xv1O5obS4aQFvU/4V6zpf7FfiPxky3nj7x1qmoO53NaQT4hU+gHpXpHh3&#10;9kLwF4ejVX0G1vSv/LSddzN7mkB4np/7VHwZ+EsIj8O+A5tiDb54tkVz9c81fX/gpJoMg/deD9US&#10;IDjpgD8q+jbP4P8AgjTMA+E9Nbb93/RwSPzqaX4eeFCwC+HLNEJ6CBcfypAfOulf8FFvDeoNIh0a&#10;/R1BITZya5/x7/wUcs18I6kmiaDfDVTEyqsyj5HIODivpzxlo3w8+Gfhi98RXmhaXbraQtIrPAo3&#10;MBkDp1JFfHH7NPwtT9qz4reIPiP4k0lrHw7HMyWtgsYSKXI4bHfGKYFz9gHUfC99eap4v8Ya/ptx&#10;4z1qXzmjuH/ewMRjYuelffsN5FCE27nUkAMTkfhXzN8Rv+Cf/gvxNdPqGj3Fx4evQMhrBvLy3bOK&#10;+ftZ0748/sa6u1/aXcnjXw5I+5beYtMYY+/XpTA+n/29tS/sv9l/x/MDseSx+zKx7eY8cefp89Uv&#10;2CLEeG/2Sfhxp6c7rN5d3+9K7f8As1eIfGb9onQf2mv2T/HVpbXI0rxNHbIZbG7O3LJLFKQo/wC2&#10;de5fsK3Tah+y/wDDiKYf6RDp+x9vTIciq6Ae2ePvGFn4C8E6zrl7cJELW1lnjMhwGdUJVfqSK+K/&#10;2VvDeq/tMfECL4xeLbIFIQ0NlbzrwqMeoB9MVe/aU8Wal+0F8fND+DegTOLCzzcapPAfkBjYEox9&#10;xX2T4J8Lab4H0Cy0jTbWOztLOMRrHGuM+9QB0UNvHawog6KMZPWopo/tnCnAFMnZrv5VBUCozcNY&#10;wsWU4/vVAD7hhDaNtO/awDY7DvX5kfFDVNF+OH7eHm61d+RoHgi3aEMWwrTQfPx7lic/QV9e/HH9&#10;pjw/8H9DvzbXa6tqzIXNlA25o2H94enrXxB+wz+z3dftCeOPFHj7WLyZNG/tF1dFbmeVsOx9xh0F&#10;aIDsfiB4n8bftua54jt7Kyn0TwRocE22XBRbpVUtn39K9j/4Jx+G9H0T4R3rQwK1+2ozRmfAyuAh&#10;Az9HFfRN/wCE9I8G/DvxPpukWcdlbw6XcLiNcZ/dnmvm/wD4JlLJffCvxHuYyIuuSbG/4BDn9MUw&#10;PsSG1KuVYfMOretaEcW1eDStIPMZcY96fHhqkBDGW70qx4p/SjcKgBaSikagBrHNPUYpm2nbhxQA&#10;tLRSUAQXE2ykT5uaZNCZckckVFaXBMrRsMFaALBXmpkbioGkG6pY13LQASMPWqt1MYQM9KtPEDjJ&#10;xVTU0RoFZ2CIrgFj6ZoA8++MXxMs/hz8Pte1O7lVLiOzlNurnl32HaB+NfOX7L3wrf4weE9A+I3j&#10;i1mmubxPtFvZTDKr8xwcH0xXCfHjW9X/AGn/ANpyz+FmhGT/AIRzQZxNqN5CflzGwbYT7ivs/wAR&#10;eMfDvwb8GwmBoo7aG2ItLJSNxwOAo+tAGv4n8ZaJ8PtBn1XU2S0t4IyyHgbyBwF+tfLuj698SP2u&#10;tUu40B8L+B4pCI5Vyk06fXuDWN8JPh74s/aa8a6t4w8Yz3tj4at7ry7HRmJVGU8glfavtjRdAs/D&#10;mj2+n2MMdrBAoULEu0UAYfw8+G+k/DXw3baZp9tHGYVCmdV+eQ+rHua6CHM0zbske9SLvmYjJxVq&#10;OML2xQBHHGFPAxU68CjbS0AFFFIWoAWkpjSUm+gB+6lBqPdS7qAJKKbuo3UAOopu6jdQA6im7qN1&#10;ADqKTdRuoAWik3Um6gB1Jmk3U3dQA7dRupm6jdQA/dRupm6jdQA/dRupu6k3UAP3UbqZupd1ADt1&#10;LTaKAH0U3dS7qAFopN1JuoAdSE0mTSUAFPplOoAWiiigAprU6koAjNPWmtQGxQA/NMY7o5Poaj83&#10;rSq26KT6UAfIP7B+T46/aMfPP/CcTIPwZz/7NX13efdFfIf7B3/I7/tF/wDY93H8zX1/dLuUUAJa&#10;rhc1M/SmQfdxUjKG60AVJMmljjzyTTbgyRthYyw9qbcXUdvAZJpFt1UZZpDigC35yqvzHHbmue8Q&#10;+MtL8P2c8+sXUem28ILGSdtoOO1eTfFL9prQPBN/FpdlcR6re3SExLAQ2JOij868l8O/s9+Nv2hP&#10;Er658SdVutP0JZN0Gl2shTI6jeKALniLxv4n/aj8QS+GPCCXGk+GI323mqNlVmUddjD1FfQnwp+C&#10;nh34R6LBb6TYo1zEnli9lUGdwepZu5rpvCPgvSPAujQado9osFtAu0LEBlvc+9a0dwVkYyRyIueC&#10;2MUARW9m9vO0sshkLdj2qa6txMAQ+2i4kjZcjc5/2TVGS+trUbr2Q2i5+UysADQBoQr9nX5jmneY&#10;JDjt3qlHeR33Ebhox0Yd6lEbLQBNNGscahBtX+6OlCwbgCeKVYc4LNSXkwhUdj296AEvlUQ53bT0&#10;Hv7V8Z/tUalqfx28faB8HdBneCKQi+1O4iODD5TZMTEdCw7V7t8aPjIPBGmrpNhbtqPirUVMdpaQ&#10;jc0e7jzGHop5rM/Z3+B7/CvTrzWdfnGq+Mdbf7Td3jfNsbGNqk9BgigD0H4d+EbHwH4Z07RdNt1t&#10;7GyiEaoowW9z7108khY9aS1j28tyT1qWS33cigCFpGjx2Hc1nal4u0bR7uG1uNShjvJl3RQM/wAz&#10;/QVpzSkqI9vXivM/iJ+z7o/xC1iw1K5vbyzubP7j2r7WHOaAPSrO+hul+RgZh9+PPKn0NW9xAya5&#10;zw34Rh8JRuY7ia6LdXmbLH6mt/zPMXgYoAk3VX1BVWzmc5wg8z8uf6VMzYWoL7Mum3SjqYmH6GgD&#10;4P8A2SZ1+Mn7ZHxS+IdwgktNFf8AsizZhkBtojyP+Axf+PV9zW6m1upHZs7jyK+Gv+CWMKz+Dvip&#10;bSHF7D4mHmSd2Xy0IJ/HfX3XLY+dI0mcAnNAFlvmXJHWuU8eeNdO8A+Hb/VNQmWJoY28pWOPMfHy&#10;qPcmtrUNUgsrGaeeQRw26lnbOAAK+cF8VWn7S3xGGn2QFxo2iybZW6xu4OQT70AXv2XfAd2mqa98&#10;TNahkF94pcTRxTj57aMcCP2HfHvX0PaqyyEnladHpcVnp8VrAvlxRABVHSnTSMkYWNN3Y4oAL61+&#10;0BWU5284Br4X/wCClniSLWbz4V+Dzci1jutXS8vgWxmFWTg+2N/44r6f+Nnxu0j4HeCpdWui1zdy&#10;SrDb2anMkrtwNo9M1+ef7Tei+IfF3jjwN8QvHWn39jo1xLHEsSgr5IeQYDelAH2Vr37UWieB7ex8&#10;M+DdHk1x7eARKtkm5IyB6emareHLz4ufFRpf7TaDQNNmB2LACkoB9fevWPBvhPwpoPh/T7jRdJtZ&#10;Y5IlK3kMYLv7k9zXWDUkgVB5BiB9RQB4R4c/Yj8DWN9falq9i2s6veRsst1eMZCzsMbua858I/Dx&#10;v2N/HEoW7k1DSdfn85LZWyYTnaAo7CvtB7uC2t/NmnWNMbtzNivmXSdFuPjl+0MfEGoyE6J4XWTT&#10;4rVT+7nL/MHI74PegD6H0/UG1LTYL0AgTAHaeorT+z4QN3qNbOPT4z5QwmRhPSnSXh4GwjNACq2M&#10;80+O45waguWt7d0Vn/eyfdXPJqaaBVjyODQBL5y+tVGU3jkdBTVtzI3JwKkvLgaXbmUrmJeXb0Hc&#10;0AL5YskLAkjv7V498Uf2mNE+Hslxp9r/AMTnW8ER2Nv8zhscZH1rzD4xftKaprmu3fgj4Z41TWJm&#10;2yTKNyweoOOhrqP2ff2dU8Ht/b/iqMat4pvBuuZZhuCOf7uelAGDovw18eftACz1bxpqP9j6TJ+9&#10;WwtWKSBc/dcV9GeF/Bel+DtNgsdNs47a3hXaPLXG73NX7XSRprbkJdf7prUXEi8jFAEPlquG7+tL&#10;c4kVQDipJIgwFV71Svl7eeRmgBbiFVVSTgDqadNaiSMc4xXl37RDeLJPArz+EZFjuLeVZJd2clVO&#10;TTPgH8Wo/if4Z8ieZW1exxHdKh+63oaAPT45/J+U9Kc0nnA81VlVppjHtI2nrV6C2Cx4NAFHaXt7&#10;pAeWiZR+PFfIP/BNaQyeEfirP/DJ4yuh+QjU/wAq+yGtVVZDu/h5/nXxz/wTTQjwD8TQBnPjK6dT&#10;6g7G/rQBJ/wUx8I/bPhTY+IIW8u40u4jAkHUc5xXu/7LfiNvE/wA8C6jI5eabTl3k9dwJFcH+3Zp&#10;tnqX7OPimG9ult2RxcRM5xllUkL9TVH/AIJ86tfap+zN4Nlv4Gt2FqAFYY/iNAH1DRTPM5IxRQB8&#10;f/BOQXP7e3xxk7w2tjCP+BJEf/ZD+dfXkf8Ax8Sn6fyr44/Z4JuP2+f2ggx4S30xx/wKBWx9RnB9&#10;wa+xd4juHOeuP5UAWGG4VGUPrT1kDdKdQAzZ71G1vu/iqeigCAw7R1qJrXdyoxVuloArrlsLnHvU&#10;yxhfc+9DIG5o4XvQAjx7gcMV+lZ9xC7sFY5xWlkU10D/AFoAggjwoBOaV7ctyOKnWMLTqAKhjZcZ&#10;Jp/klhy1TlQ3WjpQBD9n96ZIpXgnIq1UMyhjQBEtvv5zUiIYzjNSR4C9aR8etAD6a0eehxThRQBX&#10;aMq3Wp14Xk5pJMH60wY9aAGTfMeKTyWb+KpPLBqRcAUAVvsrdjTljZepqzSUAV5LdnxzkVLHHsFP&#10;yKDzQAjc0LSUcetADqKMiloATaKNtLRQAm0UbaWigBNtJtpaQuBQAlHWj71IXC96AFopAd3SloAK&#10;KKUCgBKKdtFG2gBtFITigNQAtJtpaXdQAw8U3cPWpDGGpPJWgBm4etG4etP8kUnkj1NACbh60m4e&#10;tP8AJFHkigBm4etG4etP8kUeSKAGbh60u8etO8kUeSKAE3il3gUeSKPJFAC+YKNwak8kUqxgUAO2&#10;0m2lpaAI9tOUcUNt7mlGO1AEG4BqVh5ZX0LClaEbgc96WZQwTthh/OgD5A/Z2Ib9uf8AaGPfbp3/&#10;AKKFfWUkfzCvlD9nOIL+3F+0M/UH+zk/Hyc/0r65aFWbANADrf7tSPTUVU70p2nvQBGy5pNlS7R6&#10;0u0UARbaTFTbBR5YoAhpVp5jFGwUAItOFG0etLtFAC0tJtFGKAFpNtFLQA3bSU+koAbRTqKAG0U7&#10;AowKAG0Um4etJw3egB1OHSmbacrCgB1FFFAFeUZpYY+tOYVIvSgCFsxLxzlwP1FfBLas3gP/AIKi&#10;Frn5bTWNO+xws3TYbTcNv/bSBV/Gvva4ysbY718g/tSfD/U1+K/gr4j6Np5vbjw+gjuFVMs437if&#10;yz+dUB9Z24e4JbYQvai+hgij3yybFU8nOMV8yXH7cFvZ6cIU8Iazc6oVx5cMWVDYxivPtS8QfGz9&#10;o64ktINNuPBOkn5RNcqYmZT3B9aYHfftJ/tZJ4HuY/B3gdU8R+KdQUokUH7z7OTxl/THWs/9mr9m&#10;+T4e3V58RPidfw6r4rvwbh3nbdHaAjlVz0rd+Dn7PvhT4B2sut6qW1XWyhN1qd8Q7bsc7WNeVfHT&#10;45R+Khd21xeS6J4ctyVjkZtrXJ7DPfPSqA1v2iv2lJPElrd6T4Wka0sYTifUXOAcd1P0rwn4Q+H/&#10;AB98XNaNl4Wh8m0KsJfEN8DiRe+1/U12vwf/AGfNV+OWo2F/rCzaR4OjG+KJfke5AOQT6j1r718H&#10;+EdF8E6Rb6ZpNjFZWUC7FjjUBT70wPGPhL+yX4W8FpDdayr+J9Yxl21L96qt/s5r3u10OKxgSKGJ&#10;IIFGEiiGAo9BVyO3WZiygLVxflGKlsCpBbSL/GwFWmj3DBJNPpkh6VAEbWqNgntUN1JEsLEgYU4Y&#10;+g7mp58qg59q8U/ae+Mlp8FPhD4i1ppkOoMptbaAt8zs4wCB9aYHy7+1B4y1z9pX4z6d8HPB9yqa&#10;bZyia/uFPBWNgWBI9RX298O/Atj8OfBOm6JpiLDb20aoCgxu9zXyX/wTX+FN3pHh/WfiF4ijaTxD&#10;4on+1weeMvDGQQy89K+2o7VlmbP3M8L2FMC3ECY/mO7PrVG9020mt5o7uJLqKTIKTAMMelXN3lrV&#10;C6V7lh2ANCA+Bv27P2WtA0P4X69460MSaRcW7xmS3tfkEu+RE5A6/frhPgv+1rqX7OP7O+maPr+j&#10;zwpqFvMdKvmXAAd3KnPsW/Svun9pLSrHxF8GfFek6iVitp7ORjNJ0QqNwP1BUH8K/P79nHwC/wC2&#10;V4ZbwXrxLab4QtZbC2uovul+WQk/U1QH1P8AsIfCmLwt4TvPiBqE/wDbOu+LnF7Jdk72izwVB7A1&#10;9WND9pbeTsPcV+d37Mfxy1n9mP4mr8GviFHLbaPGxh0zUpBiOTBwoBPXJNffXi/xho3g/QJda1XU&#10;YdOsVTzGknfaGGM4HuahgalzqSWdrJM2BFFyzeg7sfYV8T/tBftxXr+L5fAvwrsH17WZt1vcXYXf&#10;BGx43AjpiuZ8cfGr4jfth+I5/B/wqVtF8LxyeXPrMgK707gMPUV9GfAr9mXQP2fNDhkFpFqmtS4F&#10;xeyLucuepBqQPkXxl+zzqnwR/Z18dfEPxjdPrHjDUIt4LMWjh8wrHt56ffH5V9B/8EybCKx/Zb0K&#10;eOLy3vZridmxySJmTn/gKL+Vd7+2p4f/AOEi/Zd+INsqZ8jSpdSYY4CwbZT/AOgfpXn3/BMnxFBr&#10;37MOh20ZXzLCWeCRR1V/MMjA/QSr+dWgPePifePb+CfGhQbm/sa7YY9fKOK+OP2N/jN4R/Zx/ZN0&#10;zxB4nvmiu9b1lYzbRDdIHcKAcemEPPtX1L+0R488O/Dv4e63qOs6nFZRyQPGqSOAZcqRgexr88/2&#10;LfhTJ+0746vrzXLOWPwVpd351pAy4iZgDtIHTuaoD9XrXUF1SbdAd1s4BWUdDx2rTRBGvWsuwsY9&#10;G0uG2i4ijACj6Vca6WRcL1qGBYfpxTM4xUTSlMZFOuCsce7PPb3qQJ9ooWuRv/G2m2us2elT3scO&#10;oXIzHbM2Hc+gFdZAxaFCepANADnbapNUVuDMzAduB9asTHcxU8Vla3qln4X0W8v72URRQq02ScFg&#10;ozge5x+tAFuy1q0uLprPz1+2LndCW+YfhV2ZjDGzKMmvhr9kXWfEHxG/aE8Q+MdS1R3ikhmSTTd5&#10;2w/vNqEL2J4/CvtDUNWGmQ3sk7COOKNpdz9AoHJ+lAHmHx4/aO0T4D+EG1S/P2nUpJVjgsYz88gJ&#10;xuA9BXZ/DnxQfHngPRfFBha2bU4FnMLDBTJIx+lfm18atYu/jhex+KTHLJc3Gqx2Gj2f8Ox2I3Ee&#10;xGfoK/TXwvZQaH4W0rSIU2pa20cQx04UZ/XNAG19m2gNmrSfdFMPEYqDzm3AHgHigCS4/erhT93r&#10;XhH7XHxzT4Q/DuS3tYjdaxqyfZ7WKPlgX+UOPYGvaNd1m08M6XdX13OsNvBE07s5wNqjJr847nU/&#10;EX7ZXxc1O70pGTw/pV2I7K7IPlmPOeDQB6N8EpLL9lf4aJrF4v8AwkXxB8VMtxcRR/PMrnjB746V&#10;2fw5+DOveNvGVx428cSzOk7E2uk5PlQKexU9DXsPwy+DGj+FY47i/g/tLU1UAT3Shyn+76V6oII1&#10;QqFCigDO0HRrXRrFbW0QQKvUKMCrG15JCuelN5EhANWoTxQA6NQgxjmpKYzUK1AD6KZ5gpPOFAEl&#10;MK03zhS+bQA0xmjyzT/Mo8ygBvl0uw0eYKXzBQAeXRso8wUu8UAG2jbRvFG8UALto20m8UbhQAu2&#10;jbSbhRuFAC7aTbRuFG8UAG2k8ujzRShwaAG+XR5VPyKM0AM8qjyqfmjNADPKFHlCn5ozQAzyqXy6&#10;dmloAZRTiKYy4oAWimbsUbhQA+imbqN1AD6KZmjNAD6VajzTg1AElFNDUuRQAtIxxRuFRs1ACM1C&#10;jcKjapY2FADPIJzRtMdvKe+D/Kp6hkmAhmPXapP6UAfIX7Aim48UftBXB4aXx3dZXuMHP9f0r6/u&#10;G2x18lfsDJ5niD4/Xg+VJ/Hd2Avpj/8AaFfWd5xDn3oASPKjPT0rK1jxJpehwtLqd/Fp4Qbj5z44&#10;q/8AbRIAoHNeQ/ED9nGw+I3iJ9T1HV9S8hjn7MkvyfTHpQBxHxK/bm8O+HWmsfC9vJ4o1MZVI7Eb&#10;8N2zXz9eWv7TX7VeomDUoo/AvhzP7t41aGR09z619ueDPgj4K8Cxx/YvDtklyvW58kGRvcmvQo41&#10;VNuAI/4V7CgD4y0D/gnnpltpdpJda9qc+uQAFrp5sjdnOQapaz+yz8cdB8Trd+FPiC0lkyMGi1G4&#10;Yj8q+1mXdJ8rkD0qyBwO9AHwnN+z/wDtIqd1r46so5T9/dM2Pwq1b/AX9owKNvjixkf+LzpWI/Cv&#10;t5oo85KDP0pNka9EAoA+NrP9nr49MwMvj+O0bubWYiur0D9mHxVqVzHL438bapqQibKCC4Pb1r6a&#10;ZQegxSSW/mAYkK0AY3h/Qf7F0+CzSRnihGFeQ/MfrW60w2gU1owVCg8imeVQA6diNu2ud8e61qWi&#10;+H5ZNMsze3cjCGLAzsZuAx9ga6WMBevNSHay47UAeTfDn4UJ4Tvhr/iCU6t4pnU+dM/zLET2jz0F&#10;eqrCHIdufQelV/sJSTezF+e9Xh0FAEMke3kVJH92nEbqTbQANj0qPySc/Ow+lP6Uv40AVmzE2C24&#10;e9Tx4Zc4qCSPc1TxcLigCOUFaYs4W3kLD7oPB7+1WJMFazLiRpPk28Bs0AfB3/BPy8i8D/HT42eC&#10;NTmWzlbU1ureKQ7S43y4A99pT/vk19x+KPF2l+EdJub7UrlbG3gQv5kzABsDNfOP7RH7Itz8RPF1&#10;t4z8F33/AAj3iKIbJZo22CfJyS+OprzqH9gzxx8QtUST4g+O76ayjYGOG0uXO5f7pycY9qALVx8a&#10;fFf7X3jC78HeB9uk+F4dy32qOCPNA6hGHqK+rPhH8KdI+FnhGz0PTLZYXtkCyXWP3s5/vOe5pnw8&#10;+D+hfCfwza6ZodpFaiEANLGuGfHcnua7mzlMmc9e59aAF85lkCNkjOM1neLtetvCXhrUdXuZVggs&#10;4WndnOAQozj8en41q3CjCnvuFfPH7dS6rqH7NPjSDSxKt0BEAYvveWJYyxH4ZoA8i+APhjUP2ovi&#10;tq3xL8Sb5PClrcEaZps/3cdVYD2Ir6c+OHwmsPi78Or3w5fFV8x1ktHI/wBUygbT+FM+Bfhuy8Hf&#10;B/wfpGniMPDpluZ2jH3pDGrMT+JNd40hu9qsuNtAHxP4C+J3xM/ZsaTwt450CfVvC+nt5Vhf6eN7&#10;Tx9mz2rq779u/wANS5htPCHiK7vG+5GI84NfV99o9neQkXNtHdxn/lnMoYD6VSsvDOh27YttGtIT&#10;nnECj+lAHyOtv8X/ANozVrSTVrRvB3ghCBEsb7bqVc9Wx0r6x8H+BNN8D+H7bTtOU/uUAa4f/WSn&#10;1Y9zWzNbRrEEjXYo6KBgUtpG247mJFADYt/mfOSwFT3DB49oHWnOoXpSqwxyKAPAfjp8EfGfj3xd&#10;4f1rwt4lbSY9OXZNC8hUSfNnoK9s8P2N7baLbQajMs10qjfIvc1caMSE/PgelOXL4VTwtAD7hfkG&#10;OoIrxX9rfx5qHgv4D+MdQ05HW+it/KhCfeJd0TI/77Ne34zWB468K6f4y8NX2lajCs0FzGYyGGcd&#10;wfwIB/CgDxH9jb4RaF4D+Efh3XYoftfiDWLNLq7vp8NIXI+YE173DfKszsw5NfC48D/GT9nnW7xP&#10;B163iPRfM/0SyuiZDFH/AHcdq3bj43ftISQobPwJb28h+9JdRDafpzQB9ltrKoeUOKljvo7hSS4T&#10;HvXx1p/xg/aRuMLd+ENNJPTyogP5mun0rxP+0XqXM+i6LYwt91pE5/HHSgD6ag1RJJGQODir6sJF&#10;9a8f+H9n8TftDP4qbSBCegs1IavV7CMxp8xy1AC3cMf2SaJ03pICCvbkYr5GuPh74g/Z/wDiRqnj&#10;Dw/DJfadqTtJPZQjK88Zx6gV9gyMNuDzms+6sYRFIJU8xHGCtAHnPg346eGvEVtE9xctpd+6gyR3&#10;h2gN3r0Oy8TaZqi4s72K7OOkLA1wcnwX8Oa5dTSz2YRmOQVGKx9Q/Z6eNZF0nxLqmlRN/wAs7Zhg&#10;0Aem3OvaVZW921xfRxCOJmk3vjaoHJr4a/YR+MHhXwB4H8f282qQvLbeI7qVk3curFcEf98nHtiv&#10;bT+ytLJBqT33ifVLhJbSWM+ZJ6rivGP+Cf8A8L/C158MNa1Z9Ihu3bWJreaS5QHciFdh+pV+aALP&#10;jL+3v24fHEejRW9zovgWxl8xZXBX7XtOQfcdq+y/B3g6z8E+EdO0CwiWG3sYxGoQYHFP03TNJ0mB&#10;IdKtIrOKMYVYFCqB7VrQzG5+UjGO9AEqyEDGM4opTheKKAPkD4ARxWf7d3x9uZZkiini08QljjzP&#10;3QJxX1fc6lpaXDtLeIrcfx8V4t4x/ZH8G+PPGE3iXU11K2v5o0jebTrp4WbagRSdp9B+tZrfsN+D&#10;FH/IT8QyJ2V9TlJ/nQB70mv6PH0v4v8AvurC+INOYcXcZH+9XzrJ+wx4Nb/l/wBfx3/4mUv+NNT9&#10;hnwQufs+p+J1fv5mpy4/nQB9GNr2nd7uP/vqlXXLDtdJ/wB9V86/8MN+CT/x96j4mk9BFqko/rT1&#10;/Yd8HD7t/wCIQnbdq8+f/QqAPon+3LD/AJ+o/wDvqj+3LD/n6j/76r53/wCGHfCHbUfEC+/9qzH+&#10;bUN+xD4K24uNT8St6eXqcv8AjQB9G/bLeQZ8wY9c0Frc/wDLTP8AwKvmx/2DvBVxyPEPjCMdlGry&#10;j+tRN+wt4Mt+P+Eg8ZN/3FpT/WgD6WM1sv8Ay0x/wKk+12qjJmAHu1fNX/DB/gu46+IvGI/7i8o/&#10;rSH9gXwYvK+JfGSn1Gry/wCNAH0mdUsVP/Hyuf8AeFSDUI+oViv97jFfMT/sCeD25bxV4zX3Oryf&#10;40z/AIYF8L9vG/jcL/dGsy4/nQB9Prqlu+RG/mt3VSCac2oQr/rWMX++QK+X/wDhgXw0vNj418Y2&#10;0nd21aQ5/WpY/wBgvR/+W3jzxbN/vam5/rQB9NfbLRufPXHrvoa4gkX5ZBL7RsCa+bP+GHdFteYv&#10;Gfisn/Z1F/8AGmv+xTpx/wBT468Xxt32ai4/rQB9J+dEP4X/ADo86L+6/wCdfNX/AAxTbf8AQ/eM&#10;v/Bk/wDjQf2J7P8Ah+IHjIn0/tJ/8aAPpcTR+jj8aPOj9H/Ovmpf2J7b/ooHjJD6/wBosf60p/Yp&#10;t/8AoonjP/wONAH0n50X91/zo86L+6/5180n9im3/wCiieM//A40D9im3/6KJ4z/APA40AfS6zx9&#10;Nr/nT9qNyA7fQ180f8MV22P+SieM/wDwONVpv2Kblfm034oeM7OT++b0n+dAH1GzfLgq34U3K/3Z&#10;K+V2/Yx8UNyfjP41P/b2P8KVf2MfE4/5rR41X3+1Kf5igD6m8tG/hk/Oms/l/dhlb6V8xx/sa+Jl&#10;6/G3xt/3/T/Cpl/ZL8TW3/NZfG0h7fvk/wAKAPpTzmb/AJdph+VP3RdywPpmvmtf2WfHGfl+Mnis&#10;J2BkTP8AKpR+yz4w7/FvxMT3O9P8KAPpDfF6n86POiXufzFfN7fst+Mx/q/i34kB/wBp0/wqF/2W&#10;PHTf81c8Q5/3k/woA+lTeQjuc/UUn20D/WRSRr2ZsYNfMT/srfENjx8XtdA7HcmR+lR/8Mo/EjJ3&#10;/GjxBKvbcFwPwoA+olvIm6bj+NL56N/e/Ovlpv2YPinDwnxm1qSPtH5EYx/wLrT1/Zr+LS/6v40a&#10;yg/uNaxEfTOM0AfUm5D/AHvzo8pG5w3518xR/s3/ABdX/mtWrJ/s/ZYmx+JHNO/4UL8YLc/8lq1f&#10;6/YYj+mKAPplrmCH5TIM+maNsEwDbwf+BV85Q/BL4zBefjDcEeraXFmmzfA/4ysc/wDC3Z5D2zps&#10;a4/EUAfR7SR233wyr/eJ4pi31u38f6184x/BH40/x/F64I7brFW/Q8VJ/wAKS+Mn8XxZmZf7v2CM&#10;fyGaAPoz7VA3Rsn60v2yNfWvnBvgl8aMYt/iwYz3Mtgr/oagk+B3xyb73xbhlH93+zEX9RQB9Kf2&#10;jFT1vEk6AmvmBvgN8bzz/wALTg/8Av8A69J/wpj4+Wv/AB6fE+0J/wCmtiD/AFoA+od4P8DUuR/c&#10;avmJfhP+0R3+J+nf+AH/ANenH4U/tD/9FP07/wAAP/r0AfTXmRr9/wCT/eNL5kR/jX86+YpPhP8A&#10;tE4+X4l6PN/s3Gn5H86iPws/aNXp8QPDp/7hv/16APqLdF/z0H/fVRyXkUXRs/jXzB/wq79o7P8A&#10;yUDw7/4Lv/r1ah+Gf7RK/e8e+HD/ANw3/wCvQB9Ji9V/Wl+1L7184/8ACA/tEx9PHXhw/wDcN/8A&#10;r0f8IL+0V/0PPhz/AMFv/wBegD6O+1L70fagegJr5w/4QT9or/oefDn/AILf/r0jeB/2ko+bbx14&#10;YB7+Zpmf60AfSP2r2NH2jP8AC1fNv/CFftO/9D34T/8ABWf8aD4P/afXp468JH/uFn/GgD6S+0Kv&#10;3zsHvR9sh/56j86+bf8AhEf2nm+/438It9dL/wDr0h8H/tNf9Dl4PJ7H+zD/AI0AfSf2hf4iVHYm&#10;j7RH/wA9P1r5oPhj9qEfe8W+EJV/utY4/lTf+EY/aa/6GTwb/wCAb/40AfTH2iP/AJ6frR9pj/56&#10;frXzL/wjH7Tf/Qx+DW9vsjj9c0n/AAi/7Tn/AEMHg3/wHf8AxoA+m/tMf/PT9aQyo3/LT9a+Zv8A&#10;hF/2nP8AoYPBv/fh/wDGn/8ACO/tNxjP9u+DX9vJcf1oA+k2WIcvOF+ppjahDb8CZW/GvnFdF/aZ&#10;/j1bwaw/2o2qePSf2kwOdQ8FH/tk1AHvjazG0g/er19atyX8b+RiVcF1B/Ovnc6L+0izZ+3+Cv8A&#10;vy1Sf2f+0qqqv27wSQHDH903QGgDm/2cVRf2zv2h23g7p9N2+/8Ao7V9SLdoszDzBmvkXwh8HP2h&#10;PCXxO8X+M7XUfBrXXiNoDMrI2AIkKLj3wa7lrb9pZZWY3PgeVT/AVdf1HNAH0F9oDf8ALQUvnD/n&#10;oPzrwBF/aSX/AKEX/vuWn4/aR9fA3/fcv+NAH0CkgP8AGKl3cZ3186SXn7SkPAi8Cuew8yXn9aiO&#10;o/tSFuNE8Ekeou5P8KAPoiXUzDxjdSLqjv8A8s8V8+pqH7UH8WheCCf+vuT/AApP+Eh/aYtf+Pjw&#10;34NcdvKu5P8ACgD6Da+lP8Bpv2yX+4a8AXxd+0b/ANCv4S/8C3/wpf8AhLv2jf8AoV/CX/gW/wDh&#10;QB7/APbZf7ho+3S/3K8A/wCEu/aN/wChX8Jf+Bb/AOFH/CXftG/9Cv4S/wDAt/8ACgD6B+3Sf3DS&#10;/bpf7lfPv/CXftG/9Cv4S/8AAt/8KP8AhLv2jf8AoV/CX/gW/wDhQB9BfbpP7lPF1K38Br57/wCE&#10;t/aM6/8ACMeEv/At/wDCq03jr9o6Hp4U8Jt/2+P/AIUAfR32qUdUNL9ql/uH8q+b4/iL+0PH/wAf&#10;PhHwwc9PLu3/AMKcvj/9o1iSPBnhq4U9FhvHz+ORQB9ILPIf4DR50vdDXzY/xQ/aGtf+Pj4eaO3p&#10;5V4f1qNPit+0QrEyfDbR5EP3VS/KH8yKAPpfz5P7hpPMkb+A181/8LY/aC/6Jfpf/g2/+xp6/Fr9&#10;oHv8LtL/APBt/wDY0AfR+yU/w0xpJY/+WZNfOq/Fz4/9/hbpOO//ABNv/sal/wCFy/GsDD/Cy03d&#10;yNW4/wDQaAPoP7ZN/wA82qWNpJOdpFfO3/C5PjS3Efwztnb0+37f1PFJ/wALi+N3UfDC1Zf+woo/&#10;9lzQB9GmaSPjyyacs0jfwEV86x/GD42E/wDJLrUt/c/tUcj13YwPpSv8cvjFHxH8IWuX77NUjI/l&#10;QB9E/vD/AA0m6Rf4DXzsPjv8Z+/wXlH/AHFI/wDCmSfHb4z9/g5NEP7w1FH/AExQB9GNNIVwYyaz&#10;b2wW6UrJAXRuq44NfPj/AB5+Mq/80ln/APAparyftEfGaLj/AIU/O3/b0tUB79b+G9Hs5BJHoduk&#10;mcmTyhmtW81Wys9OuJ5nWOCFSzh+AABXzTP+0J8Z2t2kPwgmjROWY3iA/l3rzbVP2kPiR8ULHW9J&#10;j+F13Bb2LE3ky36RhFUZYE/TtQBf+MfxWj+Ikepym6k0zwVpT/vrkNtaeQcqqnuDjFcp8E/gLqv7&#10;RGtWHiXxTaLbeA4f3ulWef3s6g5VnH1FeW6NrXiX4+alb6foPw/1G+8J6JOovLW1nVEmlU5Xcx6+&#10;lfYWn/G74h+GdPttP034H3trZWyCOOFbyMCIf3Rgcj3pgfQ+k+HbTRdMitLSBIIo1ASNBhUHoo7C&#10;mXEM0rbRGVAr5/m/aO+K23H/AApbUIf9pb+OQ/liol/aK+LXV/g7qsa+pmjqbgfR1u8sC48tjT2u&#10;Zj/yyavmx/2mfiXHw3wh1jP/AF2jpV/aY+J8nMXwc1mX12zR0AfSYu5RwYmpjXEzEZibFfOH/DSv&#10;xN/6It4gz7TRU8ftMfEhseZ8GNfhGerTRUAfSVxMi2MssjBUjUszH+EAZJr80vHlrqX7b37SzeE7&#10;GaRfC3hO6BuJ4z+6lKM5GfXcVGPoa9h+N37Y/iXwz4UudNvvh5qei3+rQtZ2vnXEeWaQFQwHfk1x&#10;H7Kdx42/Z18C38c3wq1rU9b1aZLm5v0aNRJtzgZPOPmP50gPuzwz4Zt/Del2lpaW6wR26BEVRgKP&#10;QVutIMY/i9K+Yf8Ahqf4jM5MfwU1+Vf9maOpW/ax8cKPm+BHireOrCWLFMD6PmkY/eUqPehZJCuR&#10;ESB3r5lH7Wvi9mIk+CvifP8AdaaKoNQ/bG8U6LZzC7+D3iWwkkUm3eeSNlLY4GBz1qwKv7afjK68&#10;R6bF8LvDz+brPiZBFMIzloIi6hz7HA/ImuK/Yl0CH9nL4jeIPg7elTd3khvUvuhk2DOM985rzz4Q&#10;698SNP8Ai54j+Jnij4V+JdW1K8lZ7SGHaEgiI5ChjXD/ALVn7Ql342uLXVvDnhbV/C/izTJVE18z&#10;ruiUHLI+3kZFUB9Gf8FKvDng3WfhvLd32p2umeK7HbPp2GAndlYNhR1ORu/HFeAfCO88eft96Hpn&#10;hbV9TSw0bw00K3qoxWWZhHghvX7x/ECs79nrxJL8XPHj+OPHXg3WviI2mo1vbx2SrJDHuGRuDHrk&#10;Vb0j4meIv2af2nLvxdb/AA61fQvDHiEuP7HmCIZWbCqyAHHFSB+j/wAKfhPoPwg8LwaRoFkIIolC&#10;5RQGb3b3rsLOOWSeR50ZkY5AboK+bU/a+1JcsfhL4yLkj7sS4/nVqT9sPUIUU/8ACpPGfP8A0yX/&#10;ABqQPe/FXh+28S+HNZ0a7j8+y1K1ls7mPrmGRSjr+Klq/PL/AIJ5as/wH8efFn4a65frEum3P263&#10;81seZwwl2/UKn/fNe7+KP24o/Cmky3+pfDDxhZWin95cPENifU18P/HPx1cfFrx9afEvwn4U1rSN&#10;NMBtWvI49qXW7gEkdc8/maYGb+0l8S/Ef7a37QWl+CtOV7TRbe8W0t4EyPNj3ZLn1wAx+gr9X/gX&#10;8I9L+DXw90jw7YW8cMljAIpZEGPNbrk+vWvzR/ZQl1L4Z/F6Px1rnw38R3qQ28sMP2Sz8w7nUjcP&#10;wJ/OvtW4/bRnHC/Crxkf+3L/AOvTA+jr1DM2N2BUkNv5Kgk181yftlTSKv8Axarxln/ry/8Ar1bt&#10;/wBszzIyJfhj4wiYDhWsTz+NSB9FXUzsoCIW9SK4fxt8QrXw7avbQOLnVpRthtVOXJPAOPrXget/&#10;8FCNP0Xz7K7+HPiyyunBEazWu3cSMcV5x8JfjhZw+MtV8VeIfBPjS5vWl3WcP2JpFji781IBC2qf&#10;Eb9s3wZ4de+ki1PTLNta1Hax/csgDLEfQHzFBFff8bMlrGqKx4ABr8tP2dPjpY6X+198UvHd94X8&#10;Saq2pTzQ2sVlZtLLbReZgLIO3yxr+INfX0H7YmmDzHg8F+MZ1TkRDTH3be55oA+kbpU8ku+cKMnF&#10;fJXxI+JEvx0+IGreB9Hm+y+HfDVubzVNUJwhdAT5Qb1GBkelcL8aP27pfGuh3PhvwB4b8QSajcfu&#10;b1xaMJLVDw3Az82OawPDvxC8HeB/2fNc8F6T4U8bXPiDVLOWO61GTTZBLNO6kbmfuOeaAOv/AOCd&#10;+mjVtS+JXxADEaZqWpi10+MdGSMbePqxr0341fGAeKNcl+G/hz9/4nuo2S4ROfIToyt6cGvlb9m/&#10;9pq7+AfwNtvA134B8SHV7W1kiju10+QRmVskOeOTnHNdB+y78XPCnw/1jVPE3iXwx4wv/Gmqy+bd&#10;Xx02R0VjwQh9MUAbnwt8ISaf+1t4K8AX8CeRoeiz6nLGo4MnzIjH3+djX3i1s6qAkZAyK/P7w/8A&#10;tCeFx+2Lq3jptH8QvC2krpsVuli5nVgSTlfTmvebr9uDQLGQrJ4W8VIM4XdpknNAH0tlmRQUI9ai&#10;vWiaMEnhTkkHpXzXdft2eDtPtzPrOgeKNJswMtcT6c6p9M14F8YP25r74jywWnwu0TXZdKSRVvL4&#10;WbsNueSCuccUAdv/AMFDPi3eppOkfD3wxLJc6l4hnjSRrY5eKMttYHHbBr3X9n34I23wF+FOiaHb&#10;ReZdJEvnyIOS3XJ/Ovhv4f8AxA8F2vx4sPFWow+ItfextpIpozZySCKRuR8vY19ct+2t4RtbdWk0&#10;bxLt4+9psnFAH0VbrLtDsjZbtViYSOo2qa+a5P29fAG1QLTxCD/2CZ//AImp7f8Ab0+H7Dmy8Q/+&#10;Cif/AOJoA+joYTxuXFTiMCvnH/huL4fT/wDLv4hX/uEzj/2Wpo/23vhwOP8Aif57j+yp/wD4mgD6&#10;J2ikKA187t+3B8PX4tzrOe/naVPx/wCO1ND+2v8ADqT71/ehu4OnTrj/AMdoA9/aHNN+z14M37an&#10;w4X/AJiF5/4Azf8AxNJ/w2t8OP8AoIXn/gBN/wDE0Ae9fZ6d5NeA/wDDa3w4/wCghef+AM3/AMTS&#10;f8NtfDOP/XardQj/AGrGb/4mgD6A8sUNH6V8/L+298L3bEes3Dn/AK85R+pWrMf7Z/wvnH+j+IlV&#10;/wCJZonGP0oA928qjya8M/4bP+Fq8N4tsQ3cYf8A+Jo/4bS+Fn/Q22P5P/8AE0Ae6eVR5deFf8Np&#10;/Cz/AKGyx/J//ianj/bC+FVx18Y2K/8Aff8A8TQB7b5dGyvEz+158Kl/5nSx/wDH/wD4mkP7X3wq&#10;/wChzsf/AB//AOJoA9s2n0ppYDrXiTftg/CpevjOxC9z8/8A8TSr+138GJvvfETS1bupZ/8A4mgD&#10;2vcPWjzBXi3/AA1t8Fh/zUbS/wDvt/8A4mlX9rL4MSNtX4iaWzem9v8ACgD2jzKUDdXjP/DVnwm7&#10;fELR9v8A10P+FSR/tX/CZf8AmoOjf9/D/hQB7J5Ge9L5YXqa8hT9rX4TfdHj/RmP/XUj+lS/8NTf&#10;Cab/AJqBoo/7b0AetqB60uB615H/AMNQfCfOB8QdGP8A28U5f2nfhSf+Z/0f/v8A0Aes7R2NNLBe&#10;9eWD9pj4X/8ALPx7oq/789Pb9oj4ayLk+PtC/wCA3INAHp+8f3qN4/vV5af2hPhoP+Z+0T/v/Sp+&#10;0H8NZGwPH2h597gCgD1HcPWlEi+teYf8L++G3/Q/aF/4FLR/wv74bf8AQ/aF/wCBS0AepCVfWj5W&#10;715Y37QHw1jXcfH2h49rkGiL9or4Z7go8faHn3uAKAPUjEG70nkj1rztf2g/h0OP+E40P/wMT/Gn&#10;j4+fDqT/AJnnQv8AwNT/ABoA9C8tfWjyx6157/wvf4df9DzoX/gan+NH/C+fhz/0PWhf+Bqf40Ae&#10;g7V9aNqf3q4GP42fD64BMXjXRJAOu29Q4/Wmt8cPhyrEHxzoYb0+3J/jQB6BtT+9S7V9a8+X43/D&#10;lmwPHGhk/wDX8n+NT/8AC4vAp5HjDRyOx+1p/jQB3eF9aML61wv/AAuLwL/0N+j/APgWn+NH/C4v&#10;Av8A0N+j/wDgWn+NAHdbV9aY2z+9XD/8Lk8C/wDQ36P/AOBaf40n/C2vAsn/ADOGjj/t8T/GgDtD&#10;s/vU9dn96uGPxW8CA4/4THR//AxP8acfip4KjXMni3So17M12gB/WgDu1ZMEbqrNCDBcENncjD9K&#10;4j/hb3gJT/yOej4/6/E/xq5Z/FjwRdQTJB4t0iY7Cx23iEgY+tAHz/8AsBTCS++OkfTZ49vf5LX1&#10;hebTDycV8WfsOePPDGj3HxznuPEWnRLL47vJI2adV3IdmCMnn8K+n734reC5Ixu8V6Wv/b2n+NAH&#10;Uwxox+8Kvxx7QMMTXn8PxS8EKf8AkbNL/wDAtP8AGtK3+LPg1lxH4m0yXHXbdIf60AdhtHpmoZoA&#10;38WK5hfi14PmbZB4j02WTuqXSE/zqdfHnhi4/wCY9Yg/9fKD+tAG8sKr1f8AWplC/wB7P41zMniz&#10;w8nMmtWca9ma5TB/Wli8Y+HW/wBVrdnKf9m5Q/1oA6jaDTfLFYi+M9CUf8hW1/G4T/Gk/wCE30Bj&#10;gavak+nnKP60AbnlrUbWob+IisRvGGlE/LfQlex8xf8AGlXxhpX/AD+w/wDfxf8AGgDdjhCe9O2i&#10;ufk8eaJDy+oQKPVpV/xoHjTw/cdNXth/22X/ABoA3jGvrR5Q9awn8SaKi5/tSHH/AF2X/Gmr4r0b&#10;+DUoX+ky/wCNAHQsdopNobnNYQ8X6L0GoQue481f8aY3izRW+5qMJPcCVeP1oA6LoKY0yrWJH4v0&#10;Xp/aMX/fdSDWtHuvu6hCfpJQBpNcD1pBIG71nfb9J/5/o/8AvupV1DTV6XSkf71AGkqgimyLt71U&#10;XWNPXpdJ/wB9UNqunt1uU/76oAlM209amVkYdBWa15prH/j6X/vqnpfacvS6X/vqgC6irk5Py+lS&#10;qytwKzW1DTv+fpR/wKmrfWTH91MZD32tQBKyMZTliVq3CoAGKo/arf8A2/zp41K3j/vAepNAF2aH&#10;zdvOMGqPiLR7bXNIu7C6hjmtrmJoZI5BkFWGKtxXkEq/LKv4sKik+zSNzMM+m+gDmvhz4F/4QfSY&#10;7Bblrm3iLGIyHLhW5wfp2rrmhU84warxRrbsT+8I9SeKmWZfRqAJVXaMUY9qhaRT2ak3p6N+dAEx&#10;UN1pNqr7VGJF9GprFG6h/wA6AJGwaYcetAVP7r/nSFI+6v8AnQBWlt2ZuGqzagRjBPNG2P0emO0E&#10;eN25fTJoAtMN3Q1FcW32hcbiKiWYg4EEpHY8U9bhv+eEn6UAVF0yK0YyEEse4601Fh35cO4/2qsz&#10;X1svDvg+mRUBuoJP9TG8x9EIoAsR29vIOExTxaLuzvY/jVeORf8AlpFLD/vEVOskXZm/76oAnWFV&#10;7Z+tKUH0pqyJ2P60jSJ6/rQA1l96e0YZeeahaSHuT+dKs0XYn86AIri3xgo+36UojKrzKfzpJlif&#10;+/8AgagktYyv/LT/AL6FAFia8jis55HG+OONnfvkAZIr40/4JwaL/bX7MGoWMlxIk0muTlpYzg5A&#10;iB/X9K+vpLdU0PUU+fDxOCSfVTXy3/wTX09NM+AeoIsu4Lr90q89cGPP60AfUOn6GdI0+G3EjSiM&#10;bd7dTWjb/L2xVnduYrik8sfSgCvJ96ipHTaaKAJZIyy4DFfpUQjdTzI1TBvekb5qABVP94ml2+5o&#10;VcUMKADb/tGk2/7Rpv40m73oAk2/7Ro2+5qPPvTloAa8Tt0kYU5UKjlyTTwKY1AEU0bt92RhTVik&#10;/wCerU80CgByRkfect9aUoKUCkZaAGso7HFN8s/3qCPepEXNAAsZ7Nihl9DtPqKftpGSgCLa3/PR&#10;qdweh2n1FNZaRRQBKFP980FT/fNIopCtABtP99qURsf4zTdtPXigBPKb/no1L5Z/vtUlFADPLP8A&#10;fak8s/32p+RRuFAERhf/AJ6NSiNl6uTUmRSM1AELI/8AfNM8uT/no351YooAr+XJ/fanCN/75qxg&#10;UhoAiEb/AN80eW//AD0NPNH40AC5HUk0rR7v4iKKbtJ6GgBDbn/no1PWPb1YmkEZ/vUxo2/vUAPM&#10;ef4iKTy/9s1Dsb+8aTa3rQBMYj/fNJ9n/wBs1F5Z9TThE3rQA77Oe0hpywkf8tDTfJb1pfJYd6AH&#10;iP8A2yaeOO9Q+W/qaQwv6mgCYgHvTfLH96ovJf1pfLYdzQA/yc9Gpyxgd81F8y96Mn1oAm2CmNCD&#10;3pnzetG1vWgB3kj1zR5IqPafU0oQ+tAEnkrR5I7HFM2H1o2t60AP8n/apyoB71DtPrSbW9aALG1f&#10;QUnlr7VX2n1o2t6mgCfy4/QUbI/QVWKt60m1vWgCz5cXotHlxei1U2N60bG9TQBb8uL+6tI0MTfw&#10;rVbY3rT1U+tAEjWcZ/hWmG1Rey1Iv1prDNADBDH6CpUjixjav5VXaM+tOWM+tAEsdnFGSdoI7A9q&#10;VoYf+ea/lQVO3rUbRmgBRbwn/lmv5UfZYv8Anmv5UKuKlC0AN+ywf88l/Kn+SOzED0FGw0bD60AN&#10;8n/po1HloOpLfWl8s0xozQAjRx+lN8uP0pTGaTyjQAvlx0eXF70nlGjyjQAvlxe9J5cdHlGjyzQA&#10;eXH708LCP4c/hUflH3pPKagCXEHdF/KjbH/ASn+7xUXkmjymoAsLt7kn60vyVWMbjuaTY3qaALPy&#10;UjCPvUHlv6mk8tvegCVli96YUg96Z5Le9J5LUAPZIG4IJFOWODOcc+tQ+S3vTlhagCYxwsMEZFAj&#10;hX7g2H1UYpiwt70GFvegAdU/56SfnTliXtJJ+dRG3bPepFjZRQA2W1VuTLJ+dV7qaK1UcyOfapZ9&#10;yDnNc54m8RWvhvQ729upVRowSgY9TjiqA8z+P/xbn8I6XDoOig3euarKscadSiMdpNfO3xy1G8+E&#10;+kaR8NfCb/afHPjeeNdWkjOTao4ILH0BXd/3ya9Q+G6nVPEHiL4k+Jotp0+CWSwjuB8hjC5yM+4r&#10;zz9hfQLr4yfGH4hfGDxCjXSS3wh0rzhlRCVIBXPYZP5mmB9U/AP4Q6d8DvhxpPhawXzLm2hQXdy3&#10;Lzy4yWJ78k16HOs7c5wDRbQfZ7uZ3YtuPU1ZaTfwBUsBlrEUX5yD6VMI+TliwPY1A0TN0yKcquvU&#10;k0gGT2pfoQKZ9mfbhZfL/wB3ipGJ9ajaNj0JoAcLeTH/AB8N+dRmYQQv5rNKN23jsD3qC6V4tvJ5&#10;4rkfiz42h+F/w28TeI7twq2GnzTKG7uF+Ufi2B+NAHxn8SP+MmP25dJ8KWjyT6H4Kh826kHKb1YM&#10;Affedv1jev0BbypIQTvCNghewx2r4l/4Jf8Agm4uvAnin4masjPqnjLU2uRJKPmWFXJUA+heSU/i&#10;K+4pE3ZQDhaAGyNEYwFZo/dODSBScbpJMdsHrVZoWduCeKVrqRFUGNgqnrQBLqElpZ2ks9wFSOJD&#10;IzkDgAZJr4d8Qatf/tSfGR55dTm0TwD4OkYtdxSmMXLqQ6nI69K6j9u39qCD4bWeneELGfF5rELN&#10;I8Z+aNc4Kn614l8M/gt45+M3hmw061nn8P8AhYFXnmhJja7Gc5z344q0B23xI/bM1r4keKP+FffC&#10;K1v7+7P7i41dF3Rw9icj869Z+C/7G+j+BfBHiKPxBcnxD4l8TRtJfz3Z3hZmUruX0xmvWfhZ8FvC&#10;vwv8L21pomjw2cyqBJdxxgTyn1Zu9dedLlWbzd7YJqgPzV8B+GfH/wCwT8YUt4dMu/EngfVN7S+U&#10;x2RsThST6j0q78fvGV5+1p+0P8OtC8MaZqdpHohW6u5plwhMcgcj8RX6T3WnWl0i/aLVLrHRZVDA&#10;fnVP/hE9Mhl+1wWFvbXp48+CMK2PqBSuBeszDcZmx5btjdGw6cCm6xdWmn6fcXV0xit7eNppH6AK&#10;oyaiuYrXT7OS6uLnZDCu+Ry2MAckmvjn4g/E7Xf2pPimfh/4EuZrPwpbxvHqesKSI2x1QMO7DOKk&#10;DlfEvibxB+3Z8TLnwl4Vnn0r4aaPIV1G/XK/aJVOVUEdQRkVj/F7V5G+Knw5+B/g6FU03TVWa88s&#10;cAxyA4fHcivuT4R/CHw98GvA9l4e8P2f2e2iVfNkwPMmb+857mvh3wLC/wAL/wDgoxr665EZrfxG&#10;s93ZSzjOwAABV/GgD78t7OztYhDBE0BhAQiIYHQVajWKPGfONO0tDMpeRdjHqDWj5IKkEYPagDPu&#10;WijUFPNc9MLXE/ET4vaR8P8AT5IZH8/UnQmK3flt2OBj61m/Fz45eF/gzpkpv7z7ZrEjBYdNtmBm&#10;aQ/dGPTOK82+GPgnxB8QfEQ8c+NrKNDcnfZ6ay/PCp/vj1pAL8E/hjrXjDxXfeO/GMUk73Dn7Jp1&#10;0MpGjeq+or6H/s220vT5kEQQEeWoQc4NW9JjW3jMY3Aj8h9KkvI/tfy5xikB+fnwX8aWf7Nv7Ufx&#10;TPirfa6Trs/m2lxNwqkyOx59MEfnXd/Ej49eOfjhrieFPhDbJaaSzeVqniGdD5XPVY2HqK+ovEXw&#10;n8J+LAkut6FaajOvPmXEQYmruh+DdC8M25g0fTLfTLUnc1vbIFRiOhI9aAOP+CfwW0j4QeHzEIhd&#10;avKwa6v5AC8rdznvXoNxptlNJ5gjKs3dRipHt23btxKntU8cW1aAK76JYiPMtrFN/vqCarSabplu&#10;uVs1XDBsBRjitJgeOaLpQ8YAFAHxH+0F8M9c8NfGC1+I2iidrRJBJNbWndcjOR9BT/iJ+2hd61Al&#10;n8P/AAJfa7rs5Cu3kb47ZunzenrX2O+j25RluYRcROMFGGRVXR/CGh6DcPPpOj2unyyHLtBEFLH3&#10;oA+QfCP7MHxE+OEkGo/FvxPINKciQaFpp8pR6B8fyr6Usfh74e+Cfw711ND06CysrbTppTsUZLKh&#10;Iz6mu9uoxHsMY8tmI3FeM15H+1hf39r8FfEOm6dN5d3qwTT4nzyDK6KT/wB8lqAPLf2B9EGpeAfE&#10;XijV4TeN4g1BbuBplBwgyOPavqK603SFYn+z4gf7wQVyPwN8FxfDb4P+E/DMahn0qyS2kYD77Y5b&#10;867y6t/MjU45oApw2OlN/wAuMZPqUFWV0/TB0soh/wBsxUkNuEAzU+B6UAUn0/TT/wAuafggoj03&#10;Tv8AlnYQZ77oxVzA9KUYHagCuum2Bzss4QfQxjH8qSTQ9NkH7ywtc/7MK/4Vb3Ck27qAKDeH9I/5&#10;8YP+/S/4Un/CP6R/z4Qf9+l/wrR8sUhj96AM7/hH9H/58IP+/S/4Ux/D+ht/rNMt5P8AehU/0rT8&#10;sUxoRQBlv4b8POu1tHs2X0+zp/hVWTwX4VbP/FO6eT3/ANFT/CtzyBT1jVeooA5r/hX3g5jk+F9L&#10;J/69E/wo/wCFeeDv+hW0v/wET/CuqXy/QU7dH6CgDk/+FeeDv+hW0v8A8BE/wpjfD3wh28LaX/4C&#10;J/hXXZj9BSjy/QUAcd/wr7wj/wBCrpf/AICJ/hR/wr3wh/0Kul/+Aif4V2f7v0H5Uu1PQUAcWvgD&#10;wkp+Xwtpan1Fon+FOHws8GXHLeFtIB9fscf+Fdn5af3RTWhVunFAHH/8Kj8Fj/mWNI/8BE/wpG+E&#10;PgmRdr+FtHcejWaY/lXX/Zx60vkCgDjf+FOeBf8AoUdF/wDANP8ACo2+DvgX/oUdF/8AANP8K7by&#10;R6002w9aAOHb4O+BW4PhDRT/ANuaf4VA3wU8DN08HaL/AOAif4V3v2QetSLCq0AedH4F+Bn4bwbo&#10;rD0Nqv8AhSf8KJ8BL/zJOh/+Aq/4V6VxSMqtQB5mvwN+H8RyvgjQlP8A16rTH+BfgKTp4J0LH/Xq&#10;tektahu9OS3VfegDzH/hQPgNv+ZH0L/wFFB/Z/8AATcHwLoJH/XqK9SAC9KXigDys/s+/Dz/AJa+&#10;BNDx/s2opP8Ahn34bf8AQiaN/wCAq16rx7Uce1AHlQ+APw3B48CaMPf7KKk/4Zv+Gtyvz+CNGx6G&#10;2Feo8e1MaMN0OKAPKz+y78Kx08A6F/4DCo2/Zd+FvbwFoQ/7dhXq3k/7VL5I/vGgDygfsufC7/oQ&#10;9D/8BhS/8Mt/C7/oQtC/8BhXq3kj+8aPJH940AeSt+y38Kd2Y/A2kxP3ZIAKT/hlv4T9/AekM3dj&#10;bivW/JH940eSvqaAPI2/ZZ+EjDDeANHYe9uKT/hln4V9vA+lgenk/wD169d8lfU0eSP7xoA8h/4Z&#10;Z+Ff/QkaX/35/wDr0f8ADLPwr/6EjS/+/P8A9evXvJH940eSP7xoA8h/4ZZ+Fn/QkaX/AN+f/r1G&#10;37K/wtPTwTpY/wC2P/169i8kf3jR5C/3jQB41/wyr8Lv+hJ0vP8A1x/+vUR/ZX+GnSTwdp0i9laL&#10;gfrXtX2ceppDbqe5oA8ZX9kX4Vzrk+DNLX/tjUE37HPwubiPwhpij1CEfoDXs8lizdJCKRbFh1la&#10;gDxi3/Yv+E9nJvt/CGmxO+WkZY8FmPUnmnP+xv8ACy4z9o8J2hXsIyw/rXtqwlf42NPxt75oA8NH&#10;7F/wiH/MpQ/99N/jTH/Yz+FC/wCq8LpF67XYZ/Wvdc01ifU0AeFN+xf8JnXH/CKR+/zsM/rUTfsT&#10;/Cft4VjHv5r/APxVe85PqaduoA8EX9in4WniTw2si9laZyB/49SN+xT8LF/1XhpYj/syuP8A2ave&#10;94pPM96APAv+GK/hn/0ACf8AtvJ/8VR/wxb8Mm6+HM+n+ly//FV775nvTg3vQB8//wDDF/w97aTM&#10;F/ufbJcfnuprfsY/D7/oDzY7/wCmS/8AxVfQf40vFAHz2v7EXwsZtw0rUIpe7LfS/wDxVMk/Yd+G&#10;bZxbapjuPt0n+NfQEis3RiKasb/32oA+e1/YW+GEZzDZalA/95L+XP8A6FSN+w78PP4f7YT6X8n+&#10;NfQ3lP8A32o8l/8Ano350AfOzfsOfD3+E6yp9Rfy/wCNPX9h34erjb/bKn1F/J/jX0N5L/32pPJf&#10;/no350AeAr+xL4CH/LXW/wDwYyf40x/2JPA38F1rkf8Au6jL/jX0Bsf++aeqv/fNAHz3/wAMR+Cv&#10;+f8A17/wZS/40xv2I/B/bVPEIH/YSl/xr6KEbf3zR5bf3zQB84t+xF4R7ap4h/8ABlL/AI05f2I/&#10;CHfVPEP/AIMpf8a+jPKb/no1HlN/z0agD53X9iXwcP8AmKeIf/BnL/jS/wDDE/g7/oKeIf8AwZy/&#10;419C7H/vmja3980AfPB/Yl8H/wDQU8Q/+DKX/GoZP2JfBij59W8Tp/1w1SUf1r6MKt/z0ameW/8A&#10;z0agD50X9ifwV/0GvF//AINZf8aVf2KPCa5NtrviyJu5fVZTx+dfRqq399qjkD/32oA+bJP2K/C7&#10;MfsnifxcJQfm3arLj+dLH+xLoh6+KPFWfX+1Jf8AGvo5l/unae5FTxBuMyMaAPmqT9ifT1/1Xjvx&#10;gn+yupuce3JoX9iu2/6H7xl/4Mn/AMa+mmQt0O0+opPKb/no1AHzSv7F1r/0P3jL/wAGT/40N+xd&#10;a/8AQ/eMv/Bk/wDjX0t5Tf8APRqYY3/56NQB81f8MX2v/Q++Mv8AwZP/AI1Iv7F9p/0P3jL/AMGT&#10;/wCNfSHlv/z0NJtb/no1AHzqv7GVoOnxA8ZKfX+0WP8AM0H9jK1P/NQ/Gf8A4HGvor5v+ejUfP8A&#10;89GoA+c/+GMbb/oonjP/AMDjSr+xrDFzH8SPGsbdit9X0btb++1Iwf8A56NQB86f8Mia4uVj+Mfj&#10;RIe0f2sH+lIf2Q9d7fGTxmP+3of4V9E4k/56mnqrn/lo1AHze/7Hert1+L/jBj3JlT/CkH7HOsrz&#10;H8Y/GUR/2ZUH9K+lRG3/AD0NIY2H/LQ0AfNf/DJfie3/ANT8YfF03/XeVCP5U9f2WPF4/wCat+Jv&#10;++0/wr6S3berE01mLdGIoA+cv+GXfF69Pi34m/77T/Cmv+y74z/5Z/FzxID/ALTp/hX0U0cjfxtT&#10;0jcdXNAHzY37LHjdv+au+Iv++k/wpG/ZZ8dx8xfF3xBn/aZP8K+mlHHLZpsit2cigD5gm/Zo+I0P&#10;I+LevY9fkP6YqP8A4Zz+IzED/hbevf8AfC19OkP3YmnC23DO8igD5uT9mb4j/Z5kb4za2geMrhYk&#10;Oc9jkV1v7N/wWm+BvgBfCMt6+pSpdzXTXkgAaQvIWycd8bfyr1eWGaOQYlbGfWtGFQqgnlu5oAjt&#10;2ZpGyMVZppYLSfeoAR6KcFooAjIpQ2KftqNloAkDUjNQq0NHQAw80m2pBHTttAEO2nU8rSbKADNI&#10;aXpSgUAQstKFqXaKNtAEe7bTS9JIKYq0ASBd1ODbaei7VqOZcUATK26g1HFUm2gBjCk2+1SbRRgU&#10;AQlsUBqbNwaSPmgCUU6kVadtoAZupC1SbKY0dADeTSZp+2mstACZp1CpTwlACAU7bRtp1ADM7aTd&#10;RJTVWgBaKeFoIoAYKkWmbaWgB9IaN1LQBE1JQ9KozQA5Vp2KBxS0AFFIaN1AC0U0tRuoAdSGlpKA&#10;ImWm1KaYRQAUoFM6U9WoAXbTttLS0AJtpCtOpDQAzbSU7NNPNACdaXb7U6igBm32pNtSUhFADNtG&#10;z2qQUUAM2+1G2pdtN6UAR7aNtOJpVoAbt9qdtpwFLQA3bRt9qfRQBHtpyrS0m6gB1FN3UbxQA6im&#10;7qN1AC0Um6jdQAtFJuo3UALRSbqN1AC4FG0Um6jdQAu0UYFJuo3UALRSbqN1AC0Um6l3UAFGPail&#10;oATaPSilooAKKjaTFPVt1AC0hqKWTbTftA4HrxQAl9/x7lsZA5P0r5W+KGpXfxa+Jln4P0uZhY2s&#10;gnuZozx8hztJ9xXuvxb8dRfD/wAK3NzIw8yc+TEp7swwMVwH7Ovw3m8Kabq2t6khe/1y4W5BkHzQ&#10;jpt9qoDzn9tzxJ/Y/wAPvDfw68Pxm31XxDPBFF5PDLbltsn4c17p8HfhnZfBP4f6D4WsEVhp8Ail&#10;kQf6xs5yfzrwvXLMfEr9vTw+HTz9P8I+H2WWM8rvmYlD9Rwa+svs/lqHc73bGc0wJ3UzRq2ME1LH&#10;HsApw+ZRTqkApDzS0hYLSAjaPmpAOKY0gpGk6UAMu4vM2H+6wNfFH/BU/wAaXGm/CfQPCNk5SfxR&#10;qSW5KnnYhViD7FjGK+3HP7s544r89f8AgoO39v8A7SXwB8Lv80Et6lw/vuuIVx/45+tAH2P8E/At&#10;t8NPhT4X8P2yLHHZWMUDbeAWUcn8STXoE0phjDBc+tZcOyHQwruIzCis+4/dAUE/pXzB+0B+394e&#10;+Gci6P4VtX8V6/IwjWGzHmBGJxhhTA+lNc8YaN4Yt3uNTvorSIDdukbGfpXyD8f/APgoJD4bs7nT&#10;vA2lz6lqRk8lJZF3IxPAIrjIfg/8SP2kb4eOPixrX/CK+F7JDcx6XYOYX2r821x6nFbH7Pvwp074&#10;rfF4+K49NSDwZo6tBaQypzc55Vz6kEdaoDP/AGb/ANmPVviZ4kb4kfFpWvNT1BvNtNPm5jhQ9tp6&#10;V98aH4ftdB0+K0tIY4LWJcJDEuEUegFTx2dsLONYYVjQD5BjGBViGX+EjGKQEitnjGBSyMFXJpm4&#10;N7VBeS/cQHknFIC2MEcdK5/xR420fwdZT3erX0NlaxIWaSVsAYHSsH4qfGHwz8G/Dst/4h1BIXKE&#10;xWob97M3ZVHqa+QtT8G/ET9uTW9NuNQjk8H/AA1tWD/ZZgY7y5AORu9R60Ab/iLx745/a38SXHh/&#10;wOG0XwbEGiutYkBVblT18th1yM19FfBv4J6J8EPB9po+lW7N5QAluGGZJm/vMe5rsPAfgfSPh34Y&#10;sdE0a1jtLC0jCRqqgEj1PvXQI28n0ouAivhdxzya+J/2/PCeoafrfhH4maFZvNd+H7uK1nWFfmaN&#10;5AWP0Ar7ZkXcpFYmsabZ6pZz2V/aJd20wIZJFyCfWgDzj4PftCeF/i2btbCZ7PUkw7Q3DYzgckD0&#10;rzj9oD9tOz8EzL4Z8DWzeK/Gtw3kC3sx5i2zE43OPQcGsbxt+wb/AG1rE2o+GvEN34bknfL/AGaQ&#10;oQp6gY7V6r8E/wBl/wAJ/BVHu4LT+09dlH+kaneAPK7HuG9KAOJ+BP7Nc2l3I8cfECSLxD4y1Mie&#10;5hn+eG3kP/PMHpjivpW109FDHoSc5qLTtKa3uJJpH3BuQvYVpxrgmkBEIO3T3prR/MO1Waa3zUAN&#10;mh85MZxUH2Qp3yKtrwKWgCJVCrzQfmokFC8UAHlU3y8GpdwprPQA/aMYxTFjEbEjvSiQd6RpBQBF&#10;dW5mxgd653xr4Xt/ENvYxXEazJBcrclXGc4VgB+bA/hXUqwYVSuI/Ok68UAQ6TbhWkfGFbkL6Voy&#10;LuXpTYVAUAcVJQAwQ0hhqXNFAEPkUnkn0qxRQBX8k04QmpcijcKAGeVR5dO3CjcKAGeVSeTUm4Ub&#10;hQBH5NMaE1PuFG4UAVGgNJ5Depq5uFGR6UAU/IPvThbt61ayKNwoArrA1O8sjvU24UhYUAMGR3pf&#10;xopKAHfjSfjSUUALmj8aSigB2PemMD60tFAETK3rTlVvWn0UAKo96Rs+tFFAEbK3rTdretTUUARY&#10;b1NL83rUlFAEXzf3jS4b1qSigBm0+po2n1NPooAZtPqaNp9TT6KAGbT6mja3qafRQAza3qaMN6mn&#10;0UAR4b1pNp9alowKAItp/vU5Vb1p+2igACt60u0+tOFKtADdh9TS7Pen0UARmNv71KFNOo3UAJg0&#10;m32p1LQBHtppWpqTAoAh2mk2VPtppWgCHZTlWn4FLQAgpaTIpaADbS7aSnUAG2loooAKRqN1MZqA&#10;ENC00tQGoAmWlqMNT91AC0UUUAMZaTbTmpKAE20baWkyKAE20xlqXNNoAgMdSIlO20q0ASKMClpo&#10;al3UALTdtG6jNADStMK1JTWoAiK0oWn0UAJto205aDQBHtp6rRSrQBIOKa60oagmgCsyGlRakooA&#10;euKU4pmaXdQAUbaNwpaAE2io2U9jipaa1AEXl+tPVcUtOUUAJtzT1XFLS0AFFNLUUAIJKXAbmqTT&#10;bWHNXY/uA0ALwKKZJg98U5VAHHNAC5pajk+XmlWRT3oAfSbqMhulMZcUAP8AvUtReYFpyyq3egB9&#10;FFNZwvWgBrR7qVY9tL5g4p1ABTWXdSswXrS0ANVQtOprSBOppBIrd6AH0lLUE8nl85oAfJFvpvl+&#10;XSpOpAyaJGVhweaAJF6UtNUgAU6gApGbbS1HIMmgB/DUbRTY8U+gBKWm7xShgehzQAtFJTPPQHGa&#10;AFkoXFRNNu4HSpVUYFAD6KKKAEK0baC1GaAGninVXmmwwFWF+6KAEZA1IPlp9JigBaKKQsBQAjNi&#10;hRmkZd1Lnb1oAXbRtFJuFOoAazbRSCTNJKu5feolXbQBP96o3bFKJMCom+Y0APVd1SrGBTIztqTI&#10;oAOlLUMsnYVIrBlzQAvSk60yaQKvXmmLNQBNtprDbTgwNBG6gAApdoopaAE2ikPFKWC9aPvUAIBS&#10;4pjSBODQJlNAD6CuajaTNSL0oAjb5aFpszc0kbUATr0paRaWgAooooASmkU+igCLbRtNSYo2igCP&#10;aaNtSYooAZto21JRQBHto21JRQBHto21JRQBHto21JRQBHto21JRQBHto21JSUAR7acBTtopaAG7&#10;adRRQAU1qdRQBXZTShttTYFQTDawoAikDNSLGixvIW+58x+gqzIfLj4Ge1eU/Gj4jR/DfwZqF4ZB&#10;9tuHFrBCTy4cYyBQB5t4+Gp/tEeNo9D0zbb2Gg6jFNJM/wB2TYwbH419PeQjRgbQoyDgdBivIv2Z&#10;/A8/hXwfNqF6Wa81iQXT7+q8YxXrswLRSDOOeP0pgfHP7MPiD+2P2wvjfZyDfNbXSurnqIQAir9A&#10;a+v/AJnuXyML2r4n+CUY+G/7eXxDj1U/Y18T2KyWjScLIVKM2P8Avk/ia+17W6N1IVKFdvemBaWQ&#10;Dgmn7ge9Qvb7u+KkSIL70gFLUhj3daUqPSq8900P8BpALIgXvUCySO2AhIFVNQ1eysIHn1GYWMaj&#10;JeVgBivn34sft2fD34ZMbaC8l8RXpO1LbS1LHd0GW6fhQB9LXEsa27NKwRQMkk4xX5sft2ePNG0r&#10;9qL4Qa4buO+h0dRPKls4ZwyShghx0JIHBrtNT8afF39qeS3i0e1ufBWjMw2z3IMZdc+oryf9p/4I&#10;aX8AfE3w217VlfUxc33l6hdTfMryKy4Yk9iGY/8AAaAO4uvCPx4/a08VPfXeozeCvCLDbCbNmhaa&#10;PA+965r6e+EX7Jfgn4R6bbzjTY9V1mMDzr6+UOzN3bPrXr3hWayvNCtHsU8uymjV4UX7oXAIxXBf&#10;tDfGKz+Engu72v5+t3sbR2VrnLMxBAIH1qgPCP2mPE2pfF74gaT8HPC0zWcV4Ptl7fQnAj8s8xkj&#10;1Havo74e+BrbwD4P0zQbWJY2soxG7xjAc+teIfsb/CPWNBgm8Z+LA0viXXMzsJeTbg8FeelfVMdq&#10;sSLuOW7mmBJCuYVHTAqCSUMwVex5qaWby1AAzmsLxR4k0jwTplxqmr30djZxqXM0zYU4GcD3qQNi&#10;+mS3g3FsNjgZ614T8aP2pNG+F9qdO0qNvEfii5UiHTbP55UboCR6A14n4h/ao8fftBeIrvwz8JtF&#10;azsInMM2tahGfJK9yjD2r1r4B/suaf8ABy4m8S+IJ/8AhI/FF8d0l1N+88onqEJ6CkBwXwh/Z11v&#10;xxrkfj/4oyyatqd6/nWmk3BLQWik9GQ9GHavsbT9Nh02zjt4Y1ijQYCoMAewqOGJNocDaDzirqOG&#10;oAhuA0g2DinxkRqBUm4etQuu40ATUhUN1FCfdxTqAEqOZNwBqRjikxmgA28AUp+WlpCM0AN27qcB&#10;iiloAKKKKAGMtMqWk2mgCLbSbalpdtAEGyjYasbRRtFAEIQ0eTuqaloAZGm2lanUUAR7aUA0pFOo&#10;ATbSbadRQAwim7alpMUAREGkx71Lto2mgCPaaNv1qTbS7aAI9po2mpNoooAj20u2pKKAI9tJtNS0&#10;mKAIdpo21NtpNtAEdFSYNJQAyin0UANop+DRtNADKMGn7TRtNADNtG00/bRtoAZg0YNP2mjaaAGb&#10;TRtp+2jbQAzbRtp+2jbQAzbRtp+2jbQAzbRtp+2jbQAzbRtp+2jbQAzbRtp+2jbQAzbRtNP20bTQ&#10;AzaaNpp2DRQA3aaXbS4NO20ANApQtOooAKSlooAbto206igBMUtFFABRRRQAUUUUAJtpu2n0UAR7&#10;aNtSUUAN2mlAxS0UAFIRmlooAYy0xlqakK0AQFaNtSbaXFADFWnqtOC0tACAYopaKAG7aMGnUUAR&#10;7aNtSUUAR7aXb7U+igBm32pNtSUUAR7aNtSUUAR7aNtSUUAM2+1G32p9FAEe2jbT8UYoAZto21JR&#10;QBHto20+igBm2jbT6NtADNtG2looAbg0YNOooAbtNKBT9tFACbTSEU+igCPbTlGKdRQAUUU0tQA0&#10;5opaKAM5o2mbnjFLJqESYik3LL/CoOCR61cmYeRkeoH61+Sf/BRr40+KdN/aKh8PeHfEl/piWenw&#10;q6WkxXLsHkxx32ug/CgD9XoJ4Lliq+ZuHX5hUs13DZAEhyOp56D1r8fNH+Ev7T9japfRQ+LrxJxk&#10;P9sCjn2JzV6b4L/tPXlxBM8Xi5I2YRyD7YCFUnkkbuRQB+vDXsF1bq8MqyK3KlTnNCwbgCW2ivOf&#10;gr4d1Hwv8KvDelalJLcarZ24juGlbdIWznk16DNcCaMJsfeo5CmgC2uI++akVhJWVbXDSkhVYqvU&#10;+lWrWZF3EvzQBNNCNuc1HHAGP3qow6olxdvASd/Zc1YOI32kMXPRQaALysFUgnpWdPeNNJtCkKD1&#10;q3cLthB6N3rI1jVItL0+4uJHSGKOMvJJJ0UDqT9KANC4mXy1IVnUdShot9SWRtiRSFu4yOK/Iz4m&#10;ftzfEv46/EC98I/Do3lrYwTGOJdM+W5lUd93p61X1Sx/ag+Hli2uSL4uitLciSRpLkSptHJYgHoK&#10;AP2DvGxGGHrUvnR+VvLgJ/ezivhD9iP9u66+NXiCXwR4tKLriRs1leABVmRR8wcf38An6Ka7n9ur&#10;xB8R9K8AaZH8NLXUri+kul82TTAd4TY//s22gD6gubxZJSojkKjuCKkjmjUDCSE/7wr8hfFPjb9o&#10;XwF4R/t7xPq3ijSbJWWN5ppCqqzdAa5zwP8AGr45+PzdSeF9f8T68tu2yT7JKW2H0NAH7QSX9vY7&#10;TM7RFjhQxzk9hT5pPtChT8rj7y9xX5efB2w/aD8W/F3wjZ+Ir/xZpul/aRPdNdMdhjQM+059Sqj8&#10;a/TuzjNjazCZt0vBLHrnAFADL6dLUJHhnmb7qKeTTrWTby6vE3cSGvyl/aX/AGw/HfjD42a5oXgT&#10;xBcadY6PIsSNZNgTYXMj59M9K9M/4JvfHDxh8Tviv4p0jxT4lvdbFojTpHdS7wFBROPxcflQB+jd&#10;vL5rc8AUT6pbQ/K0q7vTPNOkVFhkkX0zgV+Z/wDwUk/ac8UfCn4jeF9C8J6zNpU9zYfabh4DyGaR&#10;1VcevyH86AP0pi1q1kbYH+b6irEk0KrvZ/l6kg5xX466H8W/2lbvR7XV7S68VXsV0u9JIrBWDD24&#10;q7L8dv2pbONgyeKkSRTGfOsNg54znFAH67tcR+WJY23QsMhwcg0WdytyzFQ5Xs2eK+evh/4o1bwD&#10;+yiPE3ii7uLjVotCuL24a4PzpKiMwUj14r86/BP7ZXxs8aa7NH4b1nVNQf591ra2qylME8cCgD9o&#10;mQKOFY/SqP2xbWbYQwkblVJ6ivyTj/aM/aihmk8638SRoeFZtM4/lXsP7IPxA+NnxQ+MUOm+ObrW&#10;LPSIreSXbeWfko5XkfNjrQB+jKXCyL6N6Vm3oeGQEZ+Y1ct7QQDBfccjn1rl/i1460n4b+B9X8Sa&#10;vIY7XS7WS7facEhBnH1JwPqRQB0jzRWsIaVtpPYmoYdUO47oZI0P3Wboa/Jn4gf8FF/ip8UvF15o&#10;fw+tntmjlK28NvYm4uHjHVuOn1qu37UX7Q3wotY9Y8RDXHjZxiLWbMeUxP8AdI+6KAP12Gobfvrt&#10;9M0sN8LhiOgr5R/ZH/bC0/8Aaesbuwu4/wCzvFVgB9ot8/IRwCy+2SB+NfUFtbvHGCOW74oA1l+b&#10;vmopJtvGarW120bFGBB9DUd0zOwI9aALDR7/AJjwKZNqAhVVXLN3x6UvmmSzbaP3gO1fqema/MT9&#10;rb9uzxx4H/aC1fwT4QezMdhPFaKHGS7ugYr9ckD6g0AfqDb3sdxGCrg5qwr+vSvOPhyusWvgHRTr&#10;hWTXFgj+1ND9xnZQTt9sk13qznyU3LtOO9AFlnznmq0ku1hzUUk+CBnBNDRtjLArQBfjIKgioZpP&#10;mxUdg7PuBBAHFF8rRrujUt60AP3bQDUiSqynBycVl3F6Y4lIG4Hg1ynxJ8XT+A/hv4p8QW6GbULC&#10;wuJ7aHGd8ixsyjH1AoA7CO+H2hl3Z5q00g25B61+fP7IH7YfxU+OXxsPhzxBZ2dronkTSII7Mq3y&#10;9Nzkdfavve085lYOjbh+VAFwSbjU6rtHNY5uWimx1Oa2YcyxgspU0AKY+M1XaU5IzVp2Ea9ayZpG&#10;jkyBkE0AW0VpGxjipmj8pflJLelQR3hjCgpyTivLf2kPivefCH4Z634k09Ul1KzjxbW8gyJHJCqM&#10;d+WBPsDQB6dbrLNKwdSo96fL+5+tfFv7D/7Y3xH/AGkPiBrdn4l0ey0vQrKN2iMcJWWQ5UKB/wB9&#10;Z/A19qzRmUFgDQBDHdbjirqSBV5NY0cbrLyDjOK2PswZACcGgB5lFMebbUMY3SFCeR0qGZZPM2bD&#10;zQBKLjzGqZbgKMGq0Vm0OWNVvMM0pHQCgCxdS5ORUluhao7i2fYu1S1TWDswYMu0igCfycVFJceV&#10;wasM21Saz54WmYnFAFhR5/NSCLbUViWXKspXHrVlmAoAFp1NVs06gAooooAKKKKACiiigAooooAK&#10;KKKACiiigAooooAKKKKACiiigAopN1IWoAWlqPdSq1AD6KSloAa1LTSacOlABUUke8g0+SmSTBAA&#10;ep4oAczqY2PYdfavib4iXk/7Qn7SFroVlIx0jwrL5dwUPyO6kMM+9fUXxT8ZW/w8+H+v6vcShBFb&#10;yeWWP/LTYdq/XNeFfsF+Bbiz8H6z4z1WJje+MLpdTUyD5owMrtoA+p4YVWyijjTykCjCjjHtUlx/&#10;q8DrSqT5jDtT6APnD9pz4E33j9NO8V6DKln4j0ORXhkXgyRg7mT3z0q38M/2n9Lu1Nl4xVvDOqKP&#10;3n235FYj0r3a4tftQZGOFPauQ8QfCjwx4kXbqmiwX03aZ4wW/OncCjJ+0F4GckL4o04J2bzOtV7n&#10;9pv4a6dGftXi3T4COm+XrWNdfsn+BdQyZtNEa9liAGKig/ZN+HNmdz6El6R0F0gYUgMnXv23vhzp&#10;IfytVN6f4RaRGTd+INeY67+254m8RSG28D+CNSuzKdq3E8W5BnjPTivojSfgz4F0Tb5HhHTVK9G+&#10;zjIrtdN0PSbNR9l0+G2x/wA84wuKAPjW1/Zt+KPx1kS/8c+LJtIsJCHW0sZWR1HoRXtPw6/ZL+H3&#10;w9ZHbRI9Yv1+9fagPMZz646D8K9taNFY7RgUhhz1fNAFT+y7Gzgiht4ViiXAWNRhV+leI/tsfAST&#10;47fBC90m0YDU7GVb+3fv+7BJUe56V739i4yWqpcXL2MT7l8xScbT3oA+Y/2Lf2hbPxV8PE8P68z6&#10;br3hm3+z3kV0drMUXqPwFeX6BPq/7WH7VT67PbSw+EPCZktYNw+S4JO5WHrzXK/tSfDSL4kfHCGz&#10;+Fk11pniLa7ar9jbbEzg8qwHqK1vCvxQ+OHwHs10iP4eR6jaWg8t5rG3BeU+rc5JqwPvuG3aGEND&#10;EwRsELjpirP2hJYJGeQR+WCzbjjAHU18V6X+298VdSLW3/CotZiuD8qyfZjtB9/asrXvh3+0V+0d&#10;Miavq/8AwhOhOwL29iWhkdfRvegD1D4t/ty+HPAd5Jofh3HinxFI3lRW9l8+xjx8w+tcT4S/Z2+J&#10;H7RepR618WdZbT/DzMJrbRbJyjY6gOtet/BT9kfwN8D4/ttrpravrkuDPf6gBI+/uVJr3xV2wqfu&#10;vj8vakBjeD/Afh/4e6LDp+i6bBY2sShMRoAW9z6mtaZVZg2Mr2X0pZN04C5yKlW3woqQF8nfGO1N&#10;2mOpwQoxTJPn6UAIqlqkVcUIu1adQA3bTqKKAI5aWP7tDrupVXFADqKKKACik3UbqAFopMijNAC0&#10;UmaM0ALRTc0uaAFopM0tABRRRQAUUmaTNAATS5ptFAD6Kj3UbqAH5FG6mbqTdQA/dS7qj3UuaAH0&#10;tMpwNAC0UUUAFFFFABRRRQAUUUUAFFFFABRRRQAUUUUAFFFFABRRRQAUUUUAFFFFABRRRQAUUUUA&#10;FFFFABRRRQAUUUUAFFFFABRRRQAUUUUAFFFFABRSZooAWiiigAooooAKKQtSbqAHUUzd70bvegB9&#10;FN3UZNADqKbupN3vQA+imbvejd70APopu6jdQA6ik3UbqAAjNFLRQAUUUUAFFJmjNAC0UmaM0ALR&#10;SZFGRQAtFJkUZFAC0Um6jIoAWikyKMigBaKTIoyKAFopMijIoAWik3UbqAFopN1G6gBaKbuo3UAO&#10;pDSbjSUAFFFFABSrSUUAPopu6lzQAtFFFABRRRQA1utJStSUAFFFFAFFZlSzlZjxEPMP4c/0r8Kf&#10;jJ4qtviB+2HrepX0o/smbxVsmuieIrVJthwf+ufT6V+0vxb8VJ8Pfhl4s1mVsLZ6fPOGPTcsZKr+&#10;JwPxr8Zv2NfgZP8AtM/FfXPDk9/LYKltJqM9+ihmXDqqjn1Lg/nQB+run/tofCORHEnjrTPPj2h7&#10;dWY7DgZGMVc0v9qb4c+MfENloukeLbO9u7oHy4I92WIBOOnoCfwr5Th/4JOyW95M6eM3VmP+uFqm&#10;W+tei/s9/wDBP0fAP4nReNLnXzrpihe2W2kgUY8wbd4PqAx/OgDvf2rP2u9C/Zd8M294xW/1K9X9&#10;1GpB+Y8An2r400v9ob9pX9oK2vNZ8KjVLe1ikBWPSYFVGXrnLdRXhX7Z/iq9+J/7Xut6E77rO01d&#10;NFhtW/1aSBjHux6FwT9K/Z34NfDvTfhN8PNO8O2FqlvDp8CK8gAHmEKCWJ785oA/O74O/wDBQT4h&#10;fD34hR+FPinazfYmmEM1xcR7Jo8kDd6EDPJr9Hdcu4dN8J6zrFvNuhisZLuB88cR7gf5V+SX/BUP&#10;WNPvv2iINPsdkE39nQvcMvBEhDE5+o2n8K+6/i146vPh/wD8E8YdZ1CRodWm8HWdswkPzi4uLaON&#10;h9Q7N+VAHx/8Kf29vG+qfFS5u/FWq/8AFJwySf6PZWwaSQBW2qp6gltv616N4E+Onxl/aB+PXh63&#10;j0/UPDnhFpzKk7wMheFSW+YkY5C4+pFeG/8ABMb4E2nxX+LWoXusxNe6HoMHnPDITta4eRvLP4bG&#10;r9ibHRbOy3AW8aTcfMigAcdBQBcjmaSNkcfvRgHHTtXD/GTwrdeJvhb4z06ydku73Sbq3gZTysjx&#10;Mqn8yK7NZPJkxjOaddalYaeyw3VzFA8oLBJGAJHegD8J/wBlr4pP+yJ+0Q2q+ItCmvYrW3uNMu4w&#10;nzxhpAfM5/iwv5Gv19+G/wAfPhx8ePDEw0TXrW4jvY9ptJmEci5H3WU/yrgv2hf2HfCHx8ilv7WZ&#10;dHvJ/wB4LyzABkb1b1r87fjh+x78R/2Ybv8At6z1Ga80aD5v7Q03KPH8wC7/AEOSPzoA+3PhL/wT&#10;e8L/AAr+KEPjPSde1F7iC4ac2RZfLGdwAz1+6x/OvszESQx24RlTgAr1/GviT/gm7+0hq/xk0O/0&#10;PWrr7RqWlkIszHLuoGSX9TX3Krgxu5GCpoA+AP8Agr542Gi/CXw94cW4dDqd6ZWTPBWNcZP4yofw&#10;NJ/wSV8IjS/gnrOqzxPHPrOps0cijnYioP8A0JnB+lfOn/BXX4hnxh8aPDfhmJ8RaXpwMgzwskju&#10;ST9VSM1+iv7FvgIeB/2fPAlg8Xkzppq3MykYPmTEysD7gsR+VAHtlvY/Z3d5WaRl4Rz1A9K+bv25&#10;v2j4PgH8MJ2t5l/tXWo5LC35+aNnXHmf8Bypz7ivo/XtQSxs5Hc7VUZLdhX4g/tufFi8/aQ+Ll1/&#10;Z85k0HQ2fT4PL5SVg+1pgO4JKkey0Aet/wDBOT4HnxrZ/ETx1qtsLvybW4tbNplyJZGXk++3v9RX&#10;K/8ABL3xWtn+15tY+SmtadexNCeCrIUkHHvt/wDHTX01+z7+1B8Gvgz8EdO8H2c+ox6tBp7LMzWj&#10;BZZyo3E89yB+VfD37K91J4H/AGxNC1aEPDYXOqPbW7yDGUm8yKMf+REz9DQB+6EMrRwqrfdZgSfQ&#10;Zr8R/wBvDW7bx9+1prunm5RYLS9t9PiuGPEX7tVLZ7DeWb8a/aPxH4ig03wdq2oS/JDBYyXDeu0J&#10;kge+K/Cv4Q/DvVf2qP2i9U0yCdDc65Lc3rTyciMje+foMYH1FAH7LfDP4lfDzRfA+k6anizRUj0+&#10;FYRsvI1Pr03Vt6l8dfh5cTW1iPEulz3EzqscJmVzJk4wMHmvz/0j/gln4yfzIpvFGlqYwVWSS2fd&#10;/wChV2PwT/4Js+J/h78VtD8S+ItetdZsdNdn8qNCARscDqezMp/CgD1D/gpx4rPgz9lvV7WxY202&#10;rXMEEaR8YG9WdfoUR/zNfN//AASYg8NeFdQ8aeLNe1fT9MaURWcSX1wkZB3M7MATnJyoz9a2/wDg&#10;r38R42tfBHhCBi0k++4l5+7s2iNj9d0o/A1xvwp/4J6+Mfid8O9D8RWerabYQalAJghjYk84ycHF&#10;AH6TXXxt8BfaWjXxRod0qH5sXUZwP++q6HRfGHhnxXEJ9Av7LUWHHmWcivj2ypr81dV/4JW/EqNS&#10;dN8VaTHvjZZN0bZOfTmvsn9kn4AT/s//AAzg8O3rpc6q7LJNdR9yOvNAHvyeZJsGCNrCvmz/AIKE&#10;eE9W8Zfsz+MLDSRK1wTC58vuizRM6/TaDn6V9PC4ULz1PQeprP1GC31WzuLK5thLDMpSaN8EEEc/&#10;pQB+N3/BOX42eGvgH468STeMYFaPVGjEWqMm42zKZNy9MgNuX8q/UDXrDwZ+0x8P9S0+3vrHWNPv&#10;rWSKGaB1fyWZSA3HRhnIr5o+Pn/BNrTPFl9dav8AD3Ujot9JlpLKZf3Tsewx0FfFPijw78Yv2Mdf&#10;i1BoL7RMSDddW7k2UvPoOOfegD7f/Zn/AGCdT/Z9+OB8ax+JI7q2itpraTTVT/WbyCCW74IH5V3/&#10;AO2N+1vefsx+ENP1K1gjlvbycQJHMM/wlmbHoPlH/AhWx+xF+0gv7TXw3uLy6jjj1zS5lt70xjAZ&#10;sAhvockD/dNfD3/BXbx6viD4reFfDEIDJp9lJI6DoZZcYH1xEh/4EKAPuT9in4/eJP2kfA+r+KfE&#10;Fpb2dta3ptLZYE2lwFBZvpkkfVTXHftjftoaj+zh4l8P6To+mWuptqcbTyR3eflVSBkEeuSB7qa7&#10;j9h7wS/w8/Zj8EI0BSW9sFvZ48ckzEy8+/7zFfm//wAFKPHzeLP2op9LsGEz6NHa6XHt5BcB5R/5&#10;EncH2UUAfqf+z/8AFDVviZ8ELLxvr1vFZNfwTXW2IYVURiqkexCk/iK/E618b6R4w/aaufHfiKG4&#10;n06bxA2qzJD991EgeNF985H0xX63/FrWl/Z4/YPuLaJvKl0zw4ulxE8EyOghDfXc6n86/OH/AIJt&#10;/A+1+MfxykbUUNxpuhQPdOrcozb12E+/zA/QGgD3zxX/AMFLPiRY3wbS/C8Wk6YMeV/atsw85QOq&#10;HHtX1r+yb+1NYftMeEb65dPsev6a4jubY8DJ7gen+NUf22/A+i6r+zj4quXsbZHstMkmhuDGA0bI&#10;AyhT2JYAfQmviT/gkjqF7ffHDxTbRsxs5tKmuJPQSCWLZn6gGgD7M/bE/avuf2bNE0K8s7CLU7jU&#10;rhozbSkglEVSxGOf41FeMeGv+CpElx4MuGufC9xfeLTIfs2maehYJF2JB5OO9eE/8FWvHP8Aafxs&#10;0rSobjbBoGnbDED1eRnJbH+6kZr66/YQ+AmjeC/gzpviHVdDt73XdUs0vnmvIg0sYYfcB7dvzoA8&#10;s+Ev/BTHxLqnxEg0vxtptpYaVcTBAtvHslgBIHz/AEr034+f8FGNP8B6lf6f4E0N/GUtoCs1ypJt&#10;0fGQcj0r84vi5dN8U/2ttV0fw5ElvBrHiKOxj8gYCoZFjZhjtk/pX6p3Xw18H/AP9nDxPEdBspH0&#10;3Qrmdr24iBkmdYSwLt3OcUAeTfsg/wDBQy4/aG+IVv4J8VaTHpep3Ku8UlqCsfyKWwc98Ka93/bE&#10;+PFp+zb8MV8Qzafb6sJrlLNLO5PyvuVic/gpr80v+CYPh6bx5+1FY6qse1NKgutRlAHH3XgCf+TA&#10;b/gNez/8FjPiB/aVr4N8Jxttby5tRkj+gCoT/wCRR+FAH0R+w3+0Af2jF8SazP4U0vw9BpVwLeCW&#10;xX5mUjPWov2n/wDgohoXwK1pNB8P6eniPXFT9/C0mI4W3EFHI6MMdPepf+CangmPw5+yppl9LbC3&#10;vPEAkvZABhioOxPzC7h/vCvzg+JGra98EP2qNd8SeJtCivtPi1qW8jXUot0dxudyo59nH4gUAfTt&#10;x/wVY8WWHk3N14Js1WU/6lZHDY9iRivrz9lP9rnw9+0xpl9/Z8c1jrdiAbmzm/5Z5wAR6jJx+NfK&#10;3/DXHwO/aM8Kjw3488Nx+EPOCIl/FEuEAZWyJUxtPy46dCa+l/2X/wBmT4XfDG4m8W/Du7ubyDUL&#10;cRNdtctIk43bgcZx1/lQBP8AtIftl+Fv2dVt4NU3alrFwDssLZhv7YJ9Adwr5Y1T/gq54rW6RrHw&#10;Lam1J3eXJI5cr9eBmvD/APgpF4D8UaJ8fLvX7yznltrgQSWkrAmJUESoy/Xcp/OvcPhT+3J8JPGn&#10;gm28JfEXwBDoUzQfZ2u7O3SRCSMbxj5lx7mgD6Z/Zn/be8PftISHSf7Ol0DxLGu5rK4YHIHUqe4q&#10;l+2r+0Vpf7PPhHT9R1bRLXxEL24EKWd0flPyklvw4H/AhXOfs4fswfCDRvGWneOfAWq3Go38COI2&#10;N4zoVdWBDL/wLPPcCvlj/gsR48W++JngTwfCwkgsdNlvZveWd/LCH3X7ID/wP3oA+1v2M/ixp3xt&#10;8Dar4s0/wfZ+F1tr02kK2sYUyKANzZ7jJI/4Cas/tB/tv+Ef2fZvssobXtSwQ1haEbo39Gb+H8q5&#10;D9n2SP4D/sO6Rrsw+zv/AGBLfyL0LzSo06j/AHvnwK+BP2PfBM/7V37Tdw3iOWe/0WWaS9vSxySU&#10;BKp9CdufbNAH0nL/AMFYtaS6iuJvh15NhKfkk88kqP8Ae+7+FfYn7Ov7THhz9oLw4LvS7pU1dP8A&#10;W2LN86dzxVH4ufs5+BfEnwh8R6F/wjunWFpHp0zW0sMIU2xWM4IPYjr+FfmR/wAEyfHl5on7Tenw&#10;RFmg1e2uoJLcdQAjyBseoMSj6E0Afp5+1F+0nYfsy+A08SXtn/aM894lnDbq23JZHbOfohrxTwX/&#10;AMFIvDWr/D/XfEviW3/sS5srhYrTS1m3zXORwy8dAa8X/wCCvfjNobPwT4aVt73CNdN6fKQFP15f&#10;PsRXR/8ABOb9lDS9U8Mf8Jz4z06HWru9DnT7e8TfCkQYqSQe5IyPrQA9f+CuP2S8gS/8GeXZTShP&#10;OafbIEJwW24619zfD/4gaJ8QPAth4s0+6C6PdQNOGl4ZVUkMD7gg/lX5Tf8ABVC18PeGfiB4c0PQ&#10;NJtLCU2HmSm2jC/MzuqjjvlDX2Z8B/Aus2f/AAT/ANK0zTTKNYn0C9nRpD83nTmSZR9MyDHtigDl&#10;vi1/wVE8NeCfGF/4e8L6TP4ims5PLaVZcRkj3waxdJ/4Kw2lnLB/wkng9rK2mPE9tcByn1FfE37M&#10;fjyx/Zw+Ko1Hxx4Xj8QwR20tnf2dxGDKsrOGWT5geRtH4E19heJrP9m/9sxrG1XU4fA+rgqojjiF&#10;tLIM8r6EHpQB92/Db4maV8WPBen+I9Guo57O6i8z5TkqfQ14t+1N+2tpv7L2oaFaXmiz67JqltNO&#10;I7VwpjKbeuQeDu/Q12/wD+BPh/8AZ98Ez+H/AA1qFzqNtO6ujTybwgHZfQda5b49/sT+EP2hvE2n&#10;634kvNSt5LS0+yJHay7V+8xz/wCPnP0FAHf/ALO/xjPx3+G+m+Lv7Ml0mO+QPHDK2Tg/hXpssYVd&#10;w61yPws+GOnfCPwDo3hfSnkey0yHyUaQ5Zuc5NdUszSHaRQBPF0p7dKbGaVjQACnUyl3UAOopN1J&#10;uoAU9KTJpC1JuoAfRTN1Lu96AF5pKcDSNQAZNG6kooAXdRupu4UbhQA/dRuFNooAdmm0UUAFNbrT&#10;qRqAG0q9aSlWgB69aCaSg0ANY09aibtUi0AI7CqtwrHBx0OastCGIOar314ILd3YYVWAY+i9zQB8&#10;jfts6/P4u1fwl8JdMlZr/wAQ3kOoSJGfnEcb/OPpjOa+ovCej2vhfQ7PQbNPLh0yJYEwMAjAPFfI&#10;fwdhb4k/t4eOvEzn7ZpPhyyXS7C4PKrKW+cqfdSa+zNot5CucsOrdzQBoH92op4YGq/meaoFSotA&#10;CMu45qQDFHSoyp7GgCWkxmhelLQA3y1/uikbC9BSscUwtQBDIu6lW36HOac2PWk81lU7V3D+VACX&#10;khVFVBuYnoK+Zf2y/jJqXgfw9aaD4Qf7f411C5jWKyh5dIScO5HoK9a+MHxX0v4K+BdQ8Q6g++YA&#10;rbQk8yuR8uB6Zrwj9l34TX/jTxNdfGjxezXOt64xlsLVuY7OFuGQg9DxQB6R+z38If8AhX/h0+IN&#10;YCz+KNWKz3U4HIYjBANet3FvGJfPjXMj8lmHNaslkjRqg4VegqN4dqgdaoB1msfl/cVW78VMsYLH&#10;5mb61S2sOnFWYWIHNAEwUJnJyPeq86+Y3FLNluhoj+XrQA+3G0YqbNVmkxSiXPepAWbk8UsZx1pu&#10;c0tAE+aWoVaneZQBJRTN9IWoAfmkLUzNNJoAk303dUZNG6gB+73o3U2igB26l3UzBowaAH7qN1Mo&#10;oAk3UbqjoxQBJuo3UzbRtoAfuo3UzbSUAP3UbqZRQA7d70m6kowaAF3UbqNtG2gA3UbqNtLtoATd&#10;S5FG2k20ALu96XfTKa1AEvmUvmVBmjd70AT+ZR5lQZozQBPvo31Dk0ZNAE2+jzKhyaMmgCbzKPM9&#10;6hyaMmgCbzKPMqHJoyaAJvMo8yocmjJoAm8yjzKhyaUGgCXzPejf71HRQBJv96N/vUdFAEm+jfUd&#10;ITQBL5lG+oN3vShqAJt1G6o6KAJN1G6o6SgCXdRuqHdRuoAm3Ubqh3UbqAJt1G6od1G6gCbdRuqH&#10;dRuoAm3Ubqh3UbqAJt1G6od1G6gCXdS7qh3U9TQBJS7qatIaAH7qN1R7qcpoAWmmn4o20AR0U4rT&#10;aACim05ecUALtoxTwKCKAI6KWmUAOzRmm0UAP3Gl3VHRk0AS7vejd71Huo3UASbvek3UzdSbjQBJ&#10;uo3VHk0ZNAEm6jdUeTRk0ASbqN1R5NLuoAfuFGRTN1G6gB+RRkUzdRuoAfuFG6mbqN1AD91GRTN1&#10;G6gCTNGaZuFGRQA/NGaZkUZFAD80ZpmRRkUAPzRmmZFFAD6KZTgaAFooooAKKKTdQAtFJuppagB+&#10;73pd1Q76crUATUUgpaAGsaSkY0BqAFooooA+O/8AgpZ8Q5fC37Ner2Fudl1rN5DboO+FIkYf98xn&#10;868X/wCCPfhHy7Lx54suEEd1NdR6dGMYJjRAeP8Avtc/QV9rfHL4A+G/jfp9jbeJLJ9QtrWTzUhS&#10;QqN20rnj2JqX4W/BvQPgzoj6d4Y0r+zoJJTOyqSdzEKCST7KKAPT/JOc+Y2frTZsxx5OX5HH41Tt&#10;bi5kYl42Aqw1265/dMT2oA/E39vL4Zar8Gf2mNR8bwWrTWep6pHrBJUkB/MZmA/T86+zPD3/AAU9&#10;8G3Hwwgu72y1I628HywCDCl8YAJz0r6v8deA9C+IWny2evaBa6gr/wAd1EGIHfFeG3H/AAT2+Ed5&#10;qAubbSLqBi254fOYRN7bc4AoA/OfwB8MfEv7an7TV3r2pWN1Hpt5qS3N7Ko+WGJckxA9Pu5Ax7V9&#10;l/8ABVrxI1r8DPDXhG1dIJb++haSGPgKsaHAx6bmSvsjwH8KfD3w10WPTvDuj2+lQoAALZQv5nvX&#10;I/GT9l/wP8d7uwn8X2c98bNWEQilKYZsc8em0UAfPn/BKHwKnhz4L65rbAC61rU9+cciOMKAPzZ/&#10;zr7jmiLtxXE/Dn4X6T8HPCtroXh6Ax2FuMJH1I9a62G+nl6wMtAE01uFjJHJFfnd/wAFVfDnjNtN&#10;8MeJfDNzqDrAslpPb2bsFUEbhIwHbgj8RX6HSXM20jySaxr7QbTxBDNb6pp63Vu4xslUEYoA/PH9&#10;kv8A4KE2HgX4f6L4Z8f6bqXm6db+VBfWwEwlQHJLA8g5rN/bF/4KGeHPiN8M9S8H+B9G1GeXUUVZ&#10;Zb2DYOJEfAHc/J1r6i8bf8E+/hh4+vp7uXTJNJkkbd5mmyGI/kOKo+C/+Cffwu8EapDdrp95q80L&#10;hlfUpC+MelAHiX/BJD4Fa14P0PXvGms2s9h/aUuLa3nGGdGHLV+i16oW1kboF+fjvjnFUtNsINHs&#10;ktbG38iBRhFUYCj0qe+iN1YzQybhvHBU4Oe1AH4WfGu0vPjx+2TqkUSmWPVvEsenQMOQsKOIEP02&#10;AH86/cjw/bwabpiW9suIYFVI1HYbRxXzj8PP2D/h94K8e2Himwt9QGp2M/2kPcXDSK0mGAOCf9on&#10;619H2cMumgxrEzxEggnrxQB8vf8ABRT49J8H/g7eWdjdhPEesL9mt4kPzRxsCGk+oGcH1xXxr+wN&#10;+ydb/Hy31zW/E32qy0u1lWJFtTtMpK8MvtX318ZP2NfBfxv8RvrHi0X2oZRlhjSZgIs+g6Yr0j4T&#10;fCjR/g54R0zQdFiNva2cXlsT1k9CT3oA+YNS/wCCZPw3YPMuo680zSBRibpmvz0+M3hM/An9pb+x&#10;LO5uJLXQdas5I2lbLGPCS/mAR+Nfu/dKbmNRHnAYMSvtXzV8Yf2D/AXxx8fXXirX2vra7nCA/ZX2&#10;5KxhAT74UUAWP24viAnw9/Zi8S6rBIBJqFotlF5Z7ylIzt+isx/CvjP/AII9+ATN8UPFXiq6jw9l&#10;YtZRccbpZA2R9Fjb/vsV9+fGn9m/QPjd8O9M8G+IZr4aZYSpNG1q+GfarKA3r97P1AqD4A/s0+G/&#10;2eIdQj8MLduLyTzG+0tntigD2S4jWFlYDcWPOasthIyD0PH58VUh3zyMzL36elSXXmSW8kYRvmBG&#10;fSgD8T/+Ci2rt4w/aqvNItnN1DZS2WmjYc8ANIQvvvnkH/ARX6+fBrwyngX4ZeF/D4YE6dYx25K9&#10;G2qBn8cZ+pNfPWrf8E6/BOv/ABGn8X391qU2oT6kNROZOA28vj6AnA9hX1ZJphs44vs4YxoAoXvQ&#10;BpmNV5ZsiodscbgjnPSopY5riNAVZakW1MajJyRQA68URW7Moy4IZfrX5I/8FCPG3xU+GvxstrvT&#10;tb1Wy0zUCt3EttMywrtADI3plgce1frXdS71C1wPxK+C/hv4uaO9lr9gl2x+5Kygsi9wDQB85/s/&#10;/t9fDnUPAOi23i/V5dF8QRQg3Ul2jMjuP7rKDn9K8W/4KFftg+C/ir8Nx4S8Lq2tyTTpKLgQlQpB&#10;6DPJzXrOvf8ABK3wDqk0kuk+IdZ0wscmFWVkB9gRxWj8Of8Agmz4Q8A6xHfalqd94rkiYMg1BwfL&#10;x2AHFAHO/wDBJ34Sap4B8A+KPEWowyWn/CQSwhbeQY2JDvZWA9zcMP8AgFfCX7bV9d+KP2svFUl8&#10;rx28GpxQRyHgJEsapn8lBr9vvDukx6EsdtYWn2WwjXaIlGBj6V83ftJ/sCeGPj54jXXI7uXRrqTP&#10;ntDgFye+KAJ9b/bO+Fngr4RWH9j61Dqs0dh5Vrp9g2ZYiFwgbtxx+VfmD8O9Guvjh+15oN9exSNJ&#10;q2rxX9xG/OFRtzD/AL5Vq/S/4O/8E7fAnwq0/UIoUm1m6vIHie41MBsFlxuUdiKrfBv9gDwz8Dfi&#10;9YePbS/vNQu7WGWEwTSbkDSKVyB7BjQBx3/BWLxYlp+ztofhmKYLdapfRCSJTz5aIWJ+m8R186f8&#10;EzviRp/wB+IesWXitk0zTfEFqhg1C4G1B5ZAUZPqC34gV9zftQfsdaZ+0pqGg3msa3eafbadbtAt&#10;ta7cOzHIY5HsPypnjr9hHwl44+EfhrwdetJ5+iW32eHUIziXGc9utAHgv/BRr9qXRF+FN14I8Jap&#10;b602tMkkj2r7ykasGK/iVX8Cal/4JG/CK98H+F/FPjDVLRoJ9Y8lYWdcfu0BAC/XPP0FdN8P/wDg&#10;lz4c0HXoLzX/ABBea7a2sqyQ2xCqFAOdp9RX2jaeHbbQ9DbTNItodPsVi2QRwrt2HHBx9aAPw4/a&#10;Bt7n4+ftpalbWe65g1DxDHpqbOR5SMsCn6EAfrX7O/EbVLL4R/CXxBqUSrFbaVpMzwqOBuWPKqPq&#10;QBXzP8KP+CdWlfDv4s2vjQ65dajcWl19rWGRVAaTnBOB6nP1Ar6U+O3wll+N3ww1HwgNRk0eO92K&#10;9yqhm2KysRg+u0D6E0AfkL/wTv8ACLePP2uNGu7hPtC6UJb+Z25GQrbSfcO6fiK/QX/gph8RLfwd&#10;+zVdWPmrFPrVzDYBc4JjJ8x/wKxMPxq1+yr+wrpn7LfjLV/ENhqs+s3WoQG3dZVXCLvD8YHqoroP&#10;2sv2SY/2qNN0Oy1G9fTodMdn2q2A5K4B/AFvzoA+Yf8Agjn8P/7Hh8feKZVykzxafFJjuoVpSPYk&#10;x185/wDBRjxZP8RP2qtQtrVGlTSYoNOhQch5CCxQf8DlYf8AATX6ufs4/s92n7O/wvuvCuny/aWm&#10;uHuTN33MiL/7JXy3d/8ABMeXxH8Z7rxxf+LLh/O1n+1TavEpH+s37c/UsPpigD1rxd8Xv+GS/wBn&#10;fwjc22iyapDYWltZSRwjAi/cnJY9uVQfVq434S/tHfCf9ryz1K18d+HtH0ydG8tY78rkgjqHbAFf&#10;W/jDwJpnirQ7vSr7T4buwuk2PBIgKjgYOPUEA/hXxV45/wCCUOj6peT3fhjxVdaG1yS01tKu+Jif&#10;YdKAPmP9uX4FfCn4SRjUPhzrlpfzzNtm0mO5FxGoJ5IxkAge9fQ3/BOrxprfw9/Zj8Y+JNTtbzU7&#10;HTrlDp1ouT+5CEkgemaPAv8AwSO0jSNUhufEniq51S2jcP8AZLeMIhwe5OSa+5vCXw20XwX4ZTQN&#10;N0+GHRhAYXtwgG8EY5H0oA+Pfh3+3R8Of2mPEH/CN+M/DllpFk8ThbrViHTI7A4G0mvHf2qv2cfg&#10;Z4Q8L6p4l8LeJLbTtQIJS3trtXWRiOFABPWvavin/wAExfDfj3Xb/UvDWt3XhY3DFmgChod3sory&#10;rTP+CReox6tFJrPjeW8sI3BEFuhXcM9yxNAHJf8ABH2+8Q3fi/xel5JMfD6wrIfMJ/czI4wo9MrI&#10;5P8AuivD/wBsCab40ftlato1tIZVfWLbTbaQHOCFWJgP+2m4/Umv1++FfwV0H4F+CZNI8MaYkN3N&#10;HiS4dB+8fGAW9a+Xvh//AME2bjw18ZLXx7qfiFdTlh1JdQ+zmIg7lJcfNnk79p/OgD3X9qX4Uya3&#10;+yvrng/RCYZLPTla0ZOAGiKuo+mFK/Q1+en/AAS0+KOhfCf4t+JNO8STwaSmqLiKa6O3yZFY4Qk9&#10;CwZh+C1+v95bi601rWWHfbSR+W6sOSuMGvhb43/8Ew9D+I3iC71rwdqsnh69nfzJEmj3xlvXA6UA&#10;dt+2x+1hoHw9+FGu6ZoOqW+pajrFo9o0dtKHeHzMKxODxhC344r5P/4JRfB291L4w33xFvbcpp2n&#10;28trbyFcRmSQjn/vkuPxr0XwT/wSdvI9YSfxz4sOpWiuGW30+Ix78f3mJOa+/fhz8L9F+Ffg2LQ9&#10;DsY7a2iTG1FA3MOhb3oA/If/AIKTeMpPHX7SkGiWg+0NpKWunxqvOZJIhKR9Q8pU/wC7X61/CPwn&#10;D8P/AIY+GtGgTZ/ZdpFauF7gKo3H3wM/ia+NfFH/AATZ1LxZ8ebv4gzeJ4Qk+rDVPsrRE4/eb9uS&#10;cd8Divvq6hktdNnktwpuXiwmRlA+35SR6ZAoA/EL9tPUZ/it+2FrOi2kglePVItKs26jfjy0/J+v&#10;uTX6IfHT9rHwx+yXZ6F4bvdC1O50mS2UxS2oG1QoAVD+AA/CvJvh9/wTi1a3+OA8a+IvEdvqE8Os&#10;f2s0ccRXcwdpRySf+WhX8M19cfHz9mXwr+0J4PXRteieN41HkXMPDpgcUAeG6d4V+Bf7Z3g9dZl+&#10;x6LqM67544ZEhuEb/pofWvz6/bE+B2h/AHxhpkHgzxT/AG47gyKsEwka3YHhMr3r6ku/+CU/inSJ&#10;ruLw945gitJWyoniZWx7kHmum+EP/BKu10PxLbar468Ty61DAwZLO0TZGXByC2ck0Ae+/si67qrf&#10;s6+FNW1wym5XT/Nna4yXLD196veBf2zPh18UPF1l4a0LU7i71G5ZkCLCQCyqzEAk9lR2+imvS9e8&#10;BufAd54b0Mx6eslo9vHIUyEJXAIA9K+Tv2TP+Ce+rfAb4tR+L9Z8QWurR20cqQQQwspVnVl3ZJPO&#10;1mH0JoA+245H850U7o1IAOc1d8semDUHlLZxgLyKnSVXFAEcj+XSCaknUN0NMWHkUASNIF7037RT&#10;mtQRwab9kPrQAqvu70uTQIhH1NLtU96AEzRTlRfWn+WKAGAUZxUm0Ck8sGgBnmYpPNFOaAHvTfs/&#10;vQAnm0nmil+zD1prW49aADzqPNpv2cetKtuP71AD/MFL5lItuPWnfZx60AL5lG8UeSPWjyV9aADf&#10;SFveneSKTyR60AN3CjcKd5I9aPJHrQAbhUbygd6k8tR3qJ7cN/FQBGbgZ61YjmBqH+zwf4qUxLDg&#10;FqAH3Um1Rg9685+P3j6D4f8Awe8XazKwja3sJY4yTj5nGxce+5hXos0CtGSW7V8X/wDBSrXpv+FW&#10;6H4RtJSl5r2r2kO1TyytIB+WcH8KAOp/4J/eEJNF+A+la3fZOq+KgNSmlf7wIJGCa+n7ldzFvU1z&#10;XgPwfD4O8K6FosAEcOn2scCKOg+UZ/XNdlJCsiBfSgCnC3l96srcCmtZqRwaT7EP71ADmmB705ZB&#10;TVtFHc0v2VfU0AP84UectRtaj+9URtxn79AEzSBj1qQRjFRLbqvO6p8jA5oApyRvuPBxXO+L/iDo&#10;3w90G+1TWbyOysrdSwmkbCswGQn1Navi3xJp/hPw/farqdytpaWsbSM7tgHAzj8a+D9M/wCEh/by&#10;+JBku4p9J+HWky/uUGVW9wcq/wDtelAG58N7HV/2wvivceJtejmh8F6Y5WwspMiOQdVYjvyK+3dJ&#10;0W20PTo7SziWCGMALGgwox6CqPhLwZpng3QbfStMtY7S3gUKPKUDOK3I/lyM5xQA3JlGOlKF28da&#10;eTtqNmBNMB3lg1E8e2p1Ipr470XAiVaXy6XIFOVhQBXeOhYzU7YNJxSARY6dspdwpdwoAj20uypM&#10;CmswXvQAm2l20nmD1pwdfWgA2UhjpfMX1pfMHrQBH5dL5NSbh60ZoAZ5VHl4qSkoAiPFJupzR0wx&#10;0AJmjNGyjZQAtOzSCOneXQAAUu0UnC9TRx60AGPekpNw9acF3UAN4o4p3lGjy6AEpad5dHl0AJgU&#10;tJtpaACiiigAopN1LQA0rTStSU7bQBX8uk2YqztpNgoAr7aNtT7KTYaAIttG2pdho2GgCLbRtqbZ&#10;RsoAh20bal20baAIttG2pdtG2gCLZTW4qb2oaBW60AQjHrRn3qb7OtJ9nX3oAi3e9LuqT7KvqaPs&#10;q+tAEe4Uu4etSfZ19TR9nX1NAEe4etGN1SfZ19TThEooAh8qjy9tWNopCgNAEGQKTcKlaBT3pn2U&#10;etADdwpetOFuo704QqO9AEW3NHl1Y8sUbBQBX20baseWKPLHpQBX20baseWPSjyx6UAV9tLtqfyx&#10;6UbBQBBsNG2p9go2CgCvtpQtTeWtKEFAEPl09UqTaPSjAoAi3baTdmntCGpFhA70ANAzT1XFOVAt&#10;LigBaKKKAExTGGKkpCoNAEO2nLT9oo2igBaKKWgBjLTdlS0UAQMuKSnyY9aRQKAE20balAFBUUAR&#10;bTSU/j1o25oAZSU/bS7KAI8CjFSbKNtADKMGpNtG2gBm2k2mpttJtoAiopzA+lHPpQA2in0UAMop&#10;9GDQAyin0wsRQAUUwyYpPMoAkopnmUeZQA+jaab5lLvoAdtpQtN304NQA7bShaA1HmUALto203za&#10;aZqAHNSU3zCe1NaYjrQA+msKj+0UefQA7bUiLUYmqWOTNAElLRSMcCgBjUgp3WjFABRS7TRQB8ly&#10;ftZeM9Q+Kfi7wf4b8AXHiBPD139ke5t7kLk7cjIPStBPj58apJnX/hUkyovTddrmsT9i9hN8dP2k&#10;PMZnkXxPGFb0HldK+sbi2Rud8gPsaAPmiT9ob4yW/E/whuXH/TG7SoW/aI+Lj4I+D2ocdvtiV9PQ&#10;pFH/ABOx/wBqrB8tf4W/KgD5Xf8AaU+M7fLH8D9QY/3nukqFP2jPjaHzJ8EtQI/2LtK+nNQlW3ja&#10;ZruWCBfvuWwFNVfD+qDUWkeC/W9hXhmRs7T2FAHzzH+0V8ZWGT8E9SH/AG+JTW/aO+MzNhfghqQH&#10;c/a0/wAa+l086eUgzNGM+tX4YmjAzIz/AFoA+ZYv2iviwFHnfCDVAfRbiPNSN+0d8Utv7r4N6vKf&#10;a4ir6ZIXuBVSbdISqSeV/u8UAfNZ/aS+LP8A0RXWf/AiKlH7RXxXb/WfBjWwP9i5ir6PWzuG/wCX&#10;p/zqdbWRRzOx+poA+bl/aU+J0Ywfgnrx/wC3iKmf8NO/EpATL8FNcjHYtcRV9KNbt/FPJ/wE0u1I&#10;V+d3f/eOaAPl5v2mviRJIT/wqDXFH/XzFU0P7TnxL6R/BjXLn6XEXFfSN0bfbna34VkL4isbO6Wy&#10;e8WG+kOY7fdh3UdTigDxNP2nPiLCmbj4HeImz2iuYs1Suv2pviDn5PgX4qx/18RV9Mbgsalmk3d+&#10;af5bsARIwH1oA+ZIf2r/AIgrgN8B/FJ/7bxVLN+1X49mj4+A3igf9vEVfTKr/wBNGP40eST/AMtG&#10;/OgD5Sl/a4+Idq21fgJ4qxntPFVuH9rnx9IuT8B/FTd8F4hX1AsJLEFmqOdWT7sjUAfMDftieMmy&#10;snwR8U2x9WKH9ahk/bF8YQ4I+Dfidl7/AHDX1NbRlsl3Mns3NSv5SfeCj6igD5bh/bT1Y8P8G/GS&#10;yHriJMfzq3D+2Dq82c/B/wAZgf8AXNf8a991bWNPtZY4pG8u4c/u1OAX+latncRToFK+XIo+ZWHI&#10;oA+bo/2vtWs9xPwg8ZMD/wBM0P8AWmr+2VqszEf8Ke8ZKP8Armn+NfTTqncKPwqL7OsnK4/KgD5z&#10;T9sLUtuW+EXjID/rkpqpdfto6nCcL8HvGT/9u4r6X8kx854oW6iJIIOfcUAfMTftnXiKHufhH4wg&#10;X1eACqUv7d9tb5VPhh4yibPezLjH4V9R+fDfM0UlsTt4IYCq72dhb5eS1Fuv944AoA+ZYP29NHYk&#10;H4b+O0k/i2aU5H51Yj/bk0RSWb4c+OwT3/sl6+k4bq1jwUtt6Z4ZQDVua4tlQbk+9wBt5J9KAPmp&#10;P23tAk5PgLx4g/7BMh/SkX9uTwzCSJ/A/jqJexfRZP8AGvoiLymuPKlTyJDyA2K0FtrWbKNErleo&#10;YZoA+bLf9ubwgrc+EvHAz0/4k0mP50y9/bg8O267x4T8WGJuedFlJ/Q19KSaTasOLaH8VFUbjT7a&#10;HBltEI/2FoA+d7H9uPwleE+V4U8ZKw5bzdDmx+FXV/bs8FMxSXw141iI6n+wpcV9BWtnYSqfLt1X&#10;H+zUEkWnCQhrMOf90UAfP837cvgtBm18O+MN3cyaHNUS/t7eD2O1tA8UBh1/4kk1fQkcOmykj7Cv&#10;/fAqaLRdKmJI0+EH3jFAHzx/w3h4OzxoHigZ6n+w5qnb9u3wYU+TRPFBb/sCTV79dafpdqBu0+Jv&#10;pGKgks9JtlDf2bH83ogoA+e3/by8G2O5n0TxRhuv/EkmqSL9vnwPOvz6N4niX1bRJq9/ksdI2CQW&#10;EfPQhBRb6ZpDNn+z4t394xjNAHgEn7engQMo+weJQM/9AWarx/bl+HKxhzB4gX1/4lM2R+GK94bQ&#10;dKk5+wxH/tmKkh0nT14jsoRj+9GP8KAPA/8AhvD4XXA2RvrzsPvKukz5H/jtOb9u34XxrtiutY39&#10;xNpU/H/jte7yaFaSHMdlbRnuyxqM/pQ2gWSrzp9ox7kxL/hQB4Of24vhzOv/ACENQT/uFXH/AMTV&#10;f/huj4eW7Y+3ajJ7f2XOP5ivdm0PTCSJrG2HoEjX/Co4vD+mSu3m6bbiAfxGNev5UAeKy/tyfDh1&#10;Xde3sPfLWUq5/MVZb9uL4ZNGB/aFyT/16v8A4V6/ceEdAfPmaVbTL23RKf6UR+DvDn/QEsx/2wX/&#10;AAoA8XH7cHwz3/PqN0V97aTj9KtH9uL4S2seTrkpY9V+zPkfpXrE3g3w5u/5Adn/AN+F/wAKlTwV&#10;4ZZfk8P6bnvutk/woA8bP7dPwoueP7bmUf8AXtJ/hUsP7cnwlg4/tuTHc/ZpP8K9dbwT4d/6F7S8&#10;/wDXsn+FNPgvw1/y08O6YR/s2qf4UAeXL+258JLqPEXii3ST0kjcY/8AHaJP21vhWML/AMJZZ5PX&#10;5X/+Jr09fAfhA5I8NaaD/wBeif4VHJ4D8Ibv+RX0w/8Abon+FAHnMn7XvwnMIceLrLp02v8A/E1R&#10;H7bHwsibyz4tsyvT7r//ABNeq/8ACC+Etv8AyLOmY/69U/wqB/AHhBm/5FXSz/26J/hQB50n7X3w&#10;mVfNHi2x3Hk/I/8A8TTof20fhVMxQ+LrNQP9l/8A4mvSl8A+Egv/ACK+lj/t0T/CoW8C+EVJx4W0&#10;v/wET/CgDhl/bI+Eqfe8YWR/4C//AMTTJf2yvhOCCPF9l/3y/wD8TXayeBPCbH/kVtLP/bqn+FTR&#10;eA/Ce3/kVtL/APAVP8KAOKh/bG+ElyoH/CZWSH/df/4mrTftefB+Bcy+ONPhB7sHH/stdLJ4D8J7&#10;uPCul/8AgKv+FSSeBPCUiBZPCuluP9q0Q/0oA424/bF+Crr83xC0xR9X/wDiarD9sD4KM2F+IumE&#10;+gL/APxNd2nwr8Gz8jwppCH1Fog/pRJ8I/Bm0hvC2kuPQ2qf4UAcN/w138Hf+WfxC0vP+3vH81q5&#10;bftZfCSZTt+IOjs3YeYR/St9vg/4FVuPB2ig+1ov+FTx/CvwUkLRjwfo5DHp9kTH8qAOVs/2t/hR&#10;58iv8QtFbyztkHmEFW9DkU+T9r/4SKxX/hPtG/7/AFeFfsk+AfCfib4zfHm1uvC2kvDpfiFIII2t&#10;VIjXy84HFfS198GfA0cjN/wh+incf+fRP8KAMOP9qz4SXXP/AAsHRh/23qZf2nvhKeB8QdGJ/wCu&#10;9aUHwf8ABBPHhDRR/wBuqf4VbHwb8EOuG8IaKw9DaJ/hQBij9pz4T/8AQ/6Pn/rv/wDWp6/tPfDB&#10;mwvxA0I+3n4rVb4MeBf+hM0P/wABF/wpjfBTwLIMHwZoZH/Xov8AhQBUX9pL4ZSD/koGg/8AgUtO&#10;/wCGkPhiP+Z/0H/wLWll+BPgdvu+C9DH/bov+FR/8KH8Ef8AQmaH/wCAq/4UATf8NH/DPj/ivdB5&#10;6f6UtOX9ov4ayZC+PNBJ/wCvxB/M1Ub4E+AeRN4I0Rgeu21Xml/4Zx+Gd4P3ngXRGHo1qtAFr/ho&#10;b4b/APQ9aF/4GJ/jTP8Ahoj4alio8eaDu9Ptif41Xb9mX4XD/mQtB/8AAUUf8M0/DDbg+BNDK/3f&#10;sq4oAn/4aF+G/wD0PWhf+Bif405f2gPhs3/M96D/AOBqf41TP7M/wt/6EHQf/AUVE/7MXwvbp4D0&#10;Ef8AbqKANQftB/DVf+Z80H/wNT/GnD9of4a/9D3oP/gan+NYh/Zb+GTf8yHoX/gKKUfstfDL/oQ9&#10;C/8AAUUAbv8Aw0B8NW/5nvQf/A5P8akh+O/w6nOIfG2hyH0W9Q/1rnf+GWvhd/y08B6KR/s2wpG/&#10;ZZ+FhXCeBdJQe1uBQB0//C7fAX/Q4aN/4GJ/jS/8Lt8Bf9Dho3/gYn+Ncr/wyv8AC7/oR9K/78Cj&#10;/hlf4Xf9CPpX/fgUAdT/AMLt8Bf9Djo3/gYn+NJ/wu7wF/0OOj/+Bif41y//AAyv8Lv+hH0r/vwK&#10;X/hlf4Xf9CPpP/fgUAdP/wALk8Av/wAzlow/7fU/xpf+FyeAF/5nLRv/AANT/GuTf9lX4X9vBGlD&#10;/tgKhb9lP4Yt/wAyTpX/AH4oA7I/HL4ex8Hxnov/AIGp/jVeX4v+B7llK+LdKxnqLpP8a5Bv2Pfh&#10;fccnwZpSn/rgKh/4Y1+G6tn/AIRjTyv93YR/KgD0R/iv4HkhCt4t0dTjI3X0a5/Nq+N/2ldc0P4l&#10;ftefBjTH12wfQbOA6jdyrOuzzImeRFJzgHMRyD/fFfSH/DIvwxWEB/B+mSsrgjehbHPua+T/AAL8&#10;FfB+uft4eLvDN34ftJtIsdJFzFbbSFDFbf5h/wB9vQB9yf8AC1fBjLGD4p0k7QBhbtCx4+tW5vi1&#10;4Lij3P4o0pV9Tdp/jXlOn/sifCTUnIufBdu+eSrbsZ/OrbfsX/CCM7l8G2it6qpB/nQB6PH8XfBl&#10;x8tv4m0ydv7sd2hP86f/AMLS8Lr/AMxyx9/9IT/4qvMZP2NfhK67R4Rgx3XLAfzpq/sU/CVv+ZQt&#10;/wDvpv8AGgD1AfFzwZnafE2lhvQ3SZ/nVlfiH4WuFBGv6fjt/pSc/rXli/sS/Bz+PwVZSH1KkH8w&#10;ar3H7Fvwmj+74RgUdsM/H60Aett408P9tXtCPUXKf40x/GHh9cH+17XH/Xwn+NeRD9in4YMw/wCK&#10;dVV9PNf/ABqW6/Yp+Fkca/8AEhQc45lf/GgD2GHxRoE+BHrFq5PQCdf8axNa+Jug+HrW9ub7V7SG&#10;0tUaR3My9AM7Rz1NfPXxa+EfwA+BOgyan4j09bKRhst7cXUhkuGPQIN3QnivJ/gT+yjbfGLVtQ8S&#10;eIdMm07wTcTBrLR5JpA2w9CeaAN678Va7+2L46Ctfp4e+GOnzZSaaZVa6AOQGGec8ivsHwzceCvB&#10;2i22m6Tc6bYWcKhY47d0XgfjXl837D/wpsY0+z6LcW0aDCi2upFx+ANLD+xX8MbhSpsNT29MG9kH&#10;9aAPZx430OQEf2lAoXv5q/40HxnoP/QUt/8Av8v+NeIyfsI/CxW3W+m6hbP/AHo76XP/AKFSD9hf&#10;4cf88tW/8Dpf/iqAPcF8ZaI/CajC/wBJV/xqdPEGjzf8xC3H1mUf1rw1f2HPhyo+WPVk+l/J/wDF&#10;VDL+wx8Pm+6+sD/uIS//ABVAHvI8RaOGKjUYCR/dkBp39v6S3/L/AA/9918/N+wr4FH3LjW0/wB3&#10;UZf/AIqnJ+wz4HX/AJfNd/8ABjL/APFUAfQH9s6U3/L7F/33R/a+lf8AP7F/33Xgy/sQeB1/5e9c&#10;/wDBjL/8VS/8MQ+B/wDn71z/AMGMv/xVAHvK6tpjfdvI2+j07+09P/5+U/77rwP/AIYh8Efw3uvJ&#10;9NSl/wDiqUfsR+C/+ghr/wD4Mpf/AIqgD3z+0tP/AOflP++6adW05f8Al6T/AL6rwb/hiPwX/wBB&#10;DX//AAZy/wDxVRyfsP8Agtv+Yjr+O/8AxMpf/iqAPfF1yxbiKYSn0Vs1Ktxaz8lyD7tXznJ+w14A&#10;3fLqHiqJu5j1WUf+zVA/7C/gZums+Lx/3Fpf/iqAPpT/AEX/AJ6f+PUxp7KMZaXA/wB6vmwfsL+C&#10;On9s+MP/AAbS/wDxVSL+wT4Hk+Ya94vjb1/tiUf1oA+jxcWLdJx/33T1kt3/ANUxlP8Astmvm5v2&#10;FfBNvx/wkfjAn/sLyn+tJ/ww/wCDf+WXifxpC3Yrq8o/rQB9K/KOTHIB7mjzI/7r/n/9evmxf2Id&#10;KVvk8a+L9vbOqSA/oak/4Yj0xeV8c+MFPqNWlOPzNAH0isidgw/GlaYDkKzfQ183D9iXTD/rfH3j&#10;Rx6LqTD+VH/DE2krzF498cRH1XVXz/OgD6Q8/wD6Zt+Yppm/6ZP+Yr5x/wCGKdP/AOiieO//AAbP&#10;/jSf8MU2n/LL4j+Ooz6tqjH+dAH0b53/AEyf8xR53/TJ/wAxXzl/wxTF/wBFN8cf+DE0w/sUxf8A&#10;RTfHH/gxNAH0iLj/AKZP+Yo+1448p/zFfNv/AAxXF/0U3xx/4MTTT+xbH2+J3jlT2YX5P86APpYD&#10;zfvRyL+NL5Kjor/nXzDJ+xVc7st8WvHQXtsvRkUf8MXXxYGP4wePt/8Aee+GR+lAH075Kf3X/OmN&#10;O0P3YJG/EV8zf8MYan/0Wjx2h9Reg/zFTJ+xnq6/c+NHjrP+3dJ/hQB9JfbJD/y7SfmP8aUXUh/5&#10;dpPzFfN//DGmtf8ARafG+f8Ar5T/AAqN/wBkPxBDwvxk8cN/28p/hQB9L/bAOCjBv7tH2pO4IP1F&#10;fNC/sleKCOPjD4xQevnIT+oqxH+yh4sQAD41eNAPQPF/8TQB9IrMrdFJ+hFI0hX7sTt9CK+dh+yr&#10;4p24f4z+M5V/utJGB+i01/2U/FIH7n4xeLkP+1On+FAH0T5r/wDPCT8xTt5/55Pn6184/wDDKfjD&#10;/osviz/v8n+FMb9lrxyn+q+Mfib/AIFIp/pQB9I5P/PN6Xcf+eb182H9mP4hR/c+MPiMH1Lq36Yp&#10;n/DNfxO/6LLroHuq0AfTAY/882pfMP8Azzavmb/hmv4nf9Fm1z8lpv8AwzX8Tv8Aos2uf98rQB9O&#10;h88lSv1pkk7L0iZx7Yr5mX9mr4mD73xl1xvYqtSr8A/iza8QfGLVE/2mhR/0IoA+lPtB7oV9iaPO&#10;J6Jk184x/A74xLwvxmu419Rp8WT+GKc3wP8AjGw5+NF5IP7radEB/KgD6MMzLyUIFH2gngJk184j&#10;4G/GJTlfjFdKfUWMP+FK3wP+M7cL8Z7kDvvsIm/TFAH0b5x/55PSfaE9wfSvnE/A342D/V/Ghwe+&#10;7S4qP+FG/GzqfjKpb/sFRUAfSPmbu2fpSbv9hq+apvg38fY+IfjBbSr6SaTEaiPwe/aAP3virYSD&#10;+6dKRf1HNAH01u/2GoDIc7TvIOCFPSvmT/hTvx8/6Kbp3/gu/wDr0rfB348/wfEjS0Pcrp3X9aAP&#10;pnfFuILqCOozUcuoRRcA7vpXzQ/wf+P0Yzb/ABG0bf3Mum5z+tPj+Ff7Q6Dn4h+Hyf8AsF//AF6A&#10;PpdZophnfj8abJdRw9G3fjXzO/wq/aKY/L8RPD6/9wv/AOvU0Pwv/aHj+98Q/D7f9wv/AOvQB9IL&#10;dq/rTvtC+/5186f8K8/aHj6eP/D5/wC4WP8AGj/hAf2iP+h/8P8A/grH+NAH0Z9pUetH2kehr5y/&#10;4V/+0R/0P3h/Pb/iVj/Goj4G/aaBwvxB8LbO2dJ5/nQB9Jfao1++dn1pPt0H/PUfnXzcPA37TP8A&#10;F8QPCj/XSf8A69IfAn7S3/Q+eE//AAUf/XoA+kftkJ/5aj86VbiJv+Wo/Ovmz/hCf2mU6eO/CR/7&#10;hI/xp6+Dv2lx97xv4RlH906WV/UHNAH0lhG/5aZ/Gl8tP7/6184f8I3+0vD08VeDn9vsLj9c0f2F&#10;+0z/ANDL4O/8BX/xoA+j9qf3/wBaTy06+Z+tfOH9gftM/wDQy+Dv/AR/8aT+wP2mf+hm8Hf+Ar/4&#10;0AfRMmoQwcecpPpmoxrEJ/5aLXz8uh/tJKwDa54Lb/bNq38s0r6J+0gq5Gt+C3/2fsrD+tAH0D/a&#10;0P8Az1WnDU4z/wAtFr56/sf9pH/oK+C//AdqQ6f+0tH93VPBJ+sDUAfQ39pR/wDPRaP7ST++tfPH&#10;2T9pfvqHghvYxMP5Uv2P9pn+C88EN/siNzQB9D/2gn99aX+0I/8AnoK+dvsf7TXdvBBPriUf1pPs&#10;f7TPr4H/API3+NAH0V/aUf8AfWj7UH/iFfOn2H9pnru8EZ7f67/GoRJ+1PCzCWHwDJGOhR5VJoA+&#10;kDJn+OlEmP46+clvv2nv+fTwN/39lpTeftPn/lz8Cj/ttKc/4UAfSAmUDO8VUn1Ro2AVd2TXzz9o&#10;/af/AOfbwN/39lqL+1v2n44ZZBp3gWby/wCHzpQW9h70AfSM11JDGrbOWpn9oyYz5dfIvwp+O/7Q&#10;HxettcfRdE8Hv/Zd++nySSzyKm9ApbHXP3sfga7G4139qGF2UaF4HbHf7VL/AIUAfQ51OT/nnUsd&#10;7LJ/yzxXzV/wkn7Uef8AkA+B/wDwJk/wq9p/iL9prJ+1eHfBjL28u6k/woA+i/thXqhpy3DMMhDX&#10;znL4s/aP34Hhzwhj/r6k/wAKni8VftG7efDnhEn/AK+pP8KAPoCS9eM/cpn2yVuiGvn248VftHL0&#10;8O+EB/29Sf4VTPjj9pBTgeGfCLfS6k/woA+j/Pm/uGmNeTKfuGvnX/hPP2jwOfDHhL/wKk/wqGTx&#10;5+0kCMeGPCJ9vtUnP6UAfSK3kjfwGp1klPOyvmpfiD+0TCM3Pgzw7D6Obtip/KhviP8AtGR/Mvg7&#10;wxeA9Fhu5M/rQB9JtdSqceWaVZpZOiGvl65+KP7Sinj4f6AB/wBfbUsXxW/aR43fD/w+f+3xqAPp&#10;11m/uUm6Vf4DXzavxP8A2j2wf+FfeHz7fbWGaR/ix+0GGwfhvpBk7xjUSFH/AALH9KAPphDIedpo&#10;ZpB/Ca+bo/ix+0Bt+f4aaOg/vDUy5/LAqN/i1+0Bu+T4c6RJ/sm/Kfrg0AfSyq7DOKjaWWPohNfO&#10;kPxf+OI4f4Y2IfuV1bI/IrUy/F743np8M7Fj6f2oo/mtAH0J58x/5ZGk+0Sr1jIr5yn+Nnx0hbA+&#10;Fdk3/cWT/wCJqa3+MnxrmXN18LbYL/0y1dP/AImgD6KWaRv4DS+ZL/zzavnWT41fGaPi3+Enn/7u&#10;rIcfpTF+N/xnX/WfCSc/7t4ooA+jvOk/55mlEkn9w185N8bvjLjJ+DtxGP7w1NH/AEwKqy/tAfGG&#10;3yH+EF63psu1oA+mfMk/uGmNcSr0iJr5hH7RXxlVsv8ABLUFXsW1FAG9844+lTJ+0Z8XjyvwX1Bz&#10;3RbxGH/fVAH0t9omb/lkRR503/PI183D9of4vs2T8F9TUeguouKl/wCGjviaow3we1YP3H2mKgD6&#10;NE8veMijz3/uGvnD/hpD4nn7nwc1Z/pcR0D9pL4op974La0/+7cRUAfR/nv/AHDS/aG7qa+b/wDh&#10;pX4n/wDRE9dx/wBfEVO/4aU+IfV/gn4iU/8AXzFQB9H+a7fwGj71fNMn7U3xCh4HwR8RMP8Ar4ip&#10;yftX+Pu/wG8UE+onioA+lPJLUfZ/Wvm8ftXePP8Aog/ij/wIipw/aw8bp/rPgR4rA9Umib9KAPo/&#10;yRSGI9hmvnL/AIay8Y/9EL8X/wDfUX+NNb9rDxu3+q+A/ivHctNEP0oA+kPLA6nml2D1r5rP7Wni&#10;nPzfArxmX74aLH86T/hrjxPHyfgf4xhH95/Lb9AaAPpXZ6c05V9RivmY/tfeIf8Alp8GPGGP9iNf&#10;8aP+Gv8AW+/wZ8aH/tmn+NAH03x25pdoPavmQftfa32+DHjQD/rmn+NOX9sDVQefgz449/3Sf40A&#10;fTHkrTfs6183r+2VOv3vhJ44X/t0U/1pP+GzpP8Aok/jj/wCH+NAH0gy+X05pvk+Z1GK+cW/bOXH&#10;774U+Ol/3NPDf1qNv2zrUjP/AArD4gf+Cs/40AfSP2NfWl+yj1r5jk/bktYDtj+GHjxj336Wf8ak&#10;j/bc0+fmT4Z+PY/UjS2x+hoA+mRaj1qRYwtfMEn7cGhxtj/hX/jzP/YKepk/bk0XgD4feO+f+oS9&#10;AH0w0mxsEUPyPevma+/bW8Ow7GvvBPjW1Q/MJH0x1VR6n2r174V/FPSvip4Q0rxHoom+xaijMgnG&#10;GG1ihyO3KmgDud22lElRTLsUMTyaatAFnf70VEpooA+QP2KX/wCL+ftJ+/ieP/0UK+ubkksa+RP2&#10;I/m+Ov7SRP3v+EukX8FZ1H6AV9fTrzQBUEbFgQe9TXt95MI+XJ4qaKMryRVPWpEW2YdcfOfwoA+M&#10;v+CinxUvIfCfhj4deHp2XXvF2sW8O2JiHiXeqZ47FnX/AL5NcZ+xHrGrfAv9ofx58HfE+qy30nnJ&#10;PZ3E0hZJmEayEJntscH8DXO/CaOT9qP/AIKB6p4id/P8PeCywtm6xO8RMcZHuxy//Ac1N/wUEt7n&#10;4L/GfwJ8Y9LjfYm21ulj/vKR8zf70bFP+AgUAfos1x9tncg7ADVs3gt4zufIXqa43wXr0Xibwvp2&#10;qWsgmhvraK7WRDkMrqCMfhj86+f/ANtT9qi8+AmlaLoXhu3+2+LPEbiO3iYbvLRmCBse5JA/3TQB&#10;9V2moW14zFXZl/vbhilv7cxIJI2O31zX5xW/7KP7R/jbTx4rb4mtbzbDONMadwy8Z2YHAr0b9iv9&#10;rDxN4u8Zaz8JvHds0XiLRywgvHUiOQJt3RsT1chs/QGgD7fhkEduHkbCgctmq76zapglm2E43A5G&#10;a+Hf2pv2rvHdv8W3+FHwxtt2vSMgmumQlMldzbP91Qc/SvP9Y/Zc/aXWGXxS3xCmuLiFTObe3u3Q&#10;jAztx0P0oA/SnUGEMCyKTz71Xa4WSHcXyF689K+JP2Gf2r/Fvxg8Va74E8YNDLq2gIw81BglUYK4&#10;b/aBI/Or/wC2f+1NqPwbvNL8KeEo2uvFmuMqxR43eWGIXp68jFAH2TDfWl3byDdjnCtuHJ7Yr4C+&#10;LuuahH/wUs+F2mwapc29vJpsaS2DSHazD7QWJHvs/lXOQ/A79qlLO18XW/jWOUQst4+m3V0xZgp3&#10;eXtAwM9MV534O+KOq/HD/goZ8N9a1zSTo+vabbGyvbZc/LIi3Dnr6hgPzoA/Wv7dzKG/vL/IU99S&#10;tguJH2f8CArwT9rH9p7Tf2avCETiH+0dd1XEdlbJyzs3yggfWvkfTPgz+1h8Zl/4ShPGMPg6yuMy&#10;rZSO0boOwIoA/S7C7fOt5DJEf4gcim/2o8O1wjSQfxOvQV+fnwX/AGnviZ8FPippvw2+NI87StQm&#10;W3sdaAIWYE4D7j1XNe1ft8ePtX8D/s03fiHw3fPp229t0BDFWKt1oA+rY545IVlVwY2GQ2eKpSTL&#10;vY4ZU/vMeM1+cHgHx38cv2sPhbo2h+Brh/B0el23l3Or3UzK942c5XA6HpWH8P8A9rTxv+yb4yv/&#10;AAJ8Wzda9qEgYaebceaskgGFAY4J5xQB+mVvqMDTtGXJkXqoYcVFrNyrRKVYgdjmvz38UeDf2o/j&#10;RpNx4x0zWIfDtgwNxHpMcxgmQAZwwwcn2rtP2FP2ivEvxe1fX/h94vcyeJPD3DXDDG9QzK+4eoYA&#10;f8CFAHeftKfAvx58XvHvgvVPCfipNAj0p0aaCR2XzwHDEce3FfTGnxy+T5V2wOoHaZWXpkAdK+HP&#10;20vix4n8A/HD4XeGtC8RXeiwa1PCJxCwCMDMFJb2wa+t/ih8QNI+EPw51DxRrMrRi2hyFLfNJLt+&#10;UD8aAO7vJIvLC7izL12mks7hNjGI+ZjrznFfmbofxN/ah/axaa+8Mtb+DtFUl7SZm8gzqOnOCTWr&#10;4T/aq+MX7MfxJ0Lwv8bUiudL1YhIb6IZ5LBR83fn1oA/SCGZrxiMYC0642+SV6EyKoPoSRVTRtUh&#10;v7EXtt89nNtaJx3BHWrVxEGjDA9Zkb9RQB+Vfxv8b/EbxZ+214q+GnhXxZdaXM0tvHbFpmESYskk&#10;lJA9WV8fUV3H/DJv7UumyPcab8U1facjzb5l/DBBzXE2sHnf8FcdZ39BcL/6bjX6pKkcVufkDDjt&#10;QB+ZupfHT9pD9la8gm8Y28HivSGYfabuEmfYM85OBg4r7k+DPxi0T48fD3S/Eej3AYysu9QcmCQY&#10;JRvf5h+YrpfHHhHSfF3hPWtNv7FJ4Li3kDqyg4BXBI98dK/O/wD4Jc69deEPjd8SPhvPOZre0nlk&#10;WPOUBhl8osB6lmH4KKAPo/W/h38UNQ/bC0TxENU3+ErOGcS2sdziM5jdVBTHJBZT+FfSi3D2sxEj&#10;Fp2I4HevjPWP2hvFGk/t2ad4BW+UadcRSF7fy12MDbtKpLYzkYUfnWv+3x+0V4k/Z5t/A2raX5Lp&#10;dSut2pHLRqYice/zt+lAH2bFqUMsghLgT9THnmkvrnagVE8wn0r82NQ+Onx7+Jdv/wAJ14N8PS2n&#10;h9pFWzt7iI+fcxkfeHqMivov46ftTf8ADN/wy0l9YiN/4wvoY/s9jDy8jsBnA9mOKAPpm38q3Iy2&#10;JG/hzSXyrZxmULkHrX5saf8AGj9rf4kQ/wBs6NoaWGmD96bO4tUVlxyBk8k/jXp37Nn7beveNvHc&#10;vw7+Kelt4d8QqT5MssYiWTb2x6k0AfaWmXSzSHK4rQkuY4VyDn2WvPvjB460f4O/D7UvFOqzNDaW&#10;cRYtuxlscL9SeB9a/P5f2yP2i/jtrEsHwx8JfZ9GiYm3uJ7ZMyoO5ZuKAP05muxcJ8kZcA8+1fOn&#10;7av7R99+zt8OLHWtLgjudSvrwWcKuuUUeWzsWH0WvDfhT+3R8RPAXxI0zwZ8b9Hi0cag4hgvEgEe&#10;XJCqOODknrmvIP8Ago54w+IGr+JrjQfE1hDbeDrTUwdJvIU2+fujx178E0AfpP8AD/xFd+IPBOg3&#10;98ixzXdpFMygYwxRS36k12XklYQ4TjFfK/7FnxK+KPxIt7+Dx/4ei0Pw7plqq6dcLD5ZlC7ADnv8&#10;u78q579pz9vK4+G3jRPBXgHTW13XQRG6hd4RyAcH0xn9KAPsW21B0fYYz7Vf8zb8zrsB9a/ODVv2&#10;nP2tvA2mHxFr3gOyuNB/1gW2hBcJ15wTj619Lfss/tU6f+1F4LuriO3Olaxpskceo2Dvloy67lIP&#10;owzj6GgD6NSROgOT1xVFtYAnMewgg45r4h/aU/bi1r9nn9pDR/C13ZLqHhe60lpo4rVc3TXDeYqD&#10;PpvQfhWR8KP2gf2hvEHxZ8PR634SSw8Ka7cqwkmtyHjj5JyfXarGgD7F+N3ji0+GPwu8UeI7qRYm&#10;stPmmiz1aQL8ij3LFVHuRXh3/BP3xV4p+JHwhm8X+JL97qLWL13t43JO1EbZxntuDflXBf8ABUj4&#10;kz2Xwk8L+DrcZ1bXtVi8yOPq8cTfMB9ZDF+Yr6g+A/w7i+GPwp8MeGbeNYo9PsYoXCDA3gZdvxdm&#10;P40AekyIqk9KWOJSOlMkjIUHNTRjC0AIYEPajyVHQVJRQBA1utM8lanao2XNAAsKegp/kp/dFNVa&#10;fQAw26egp4hQfwiilWgA8tf7oqCSCP0FWCahkXdQA1II/wC6KlWGPsoqIIakVaABreP+6KFgjH8I&#10;p2z3o2UAJ5K9himtbg96kHHekY9aAM+Sz+frV6GNVQADNQsOTTo8iGTntQB8mfsWlZPjl+0m6/d/&#10;4SxkGO+wMmf/AB2vrG6tw3Oa+Rf2ET5nxI/aJuG5ZfGM0f1y8hr69uh8uaAIILMetWlt1Wo7Zas0&#10;AQtbj1pywhaJKRW96AJNo9KNo9KQGlzQAnlr6Co2tw3Qlafk0ZoAi+y/7ZpPsf8Atmps0Z96AIPs&#10;P+2actrt/iNP/GkOfWgBywhe5pfLHvURVv71Jtb+8aAJ/LFGwVDtb+9S4b+9QBLtFG0VFhvWl2t6&#10;mgCTaKNoqPa3940bW9TQBJ5YpelQ7W9aT5v71AD5Id38RWmLakEHzG/Oja3940mCpHzUATMP3bDP&#10;avhDU9Yh+GH7a0niGSQD+0bQWE2T32xhQfqUB/Gvu6YEx8diD+tfmJ/wUMa88D/Eg69bll+0XOn3&#10;sR/umJ9kg+hUA0AfpNbufsqS8oxxkema0JGKxKdx5rjvh/4sg8eeAdD8Q2pzBq9rDeovorDgfpXZ&#10;XK5t1/CgCD5mwdxq3D93k5pscK7Qc0rbIxy2PxoAeWA71HLGJsfOR9Kp3Ezr0UlfWs7VPEOmaDat&#10;d6jepaWqc+fI2FzQBp3nmogxuwvcGvCP2if2ml+EekxW+h2/9v8AiOZ1RLGIb2TJwSR7Vz/in9rK&#10;fxJ4mufCng/TJdUaWJ4TqEC7o0cjAOat/AD9m+fwbrFx4j8Xy/234gvSZA0/zpED1Az0NAHJfCX4&#10;O6l8ZPFUXj74p2P22SEFbLSblcwxhuQdp7g19ZaTYRWkH2KKGOC2i4RIxgD6VJ9gRo9kYMSjnjgV&#10;aWPKhRwR3oAGtTJwZGwKaLV4/uyNj61Lnb3p6yA0AIsbDq5NBjPZ2qSigBgQ/wB4mnbfc0tITQAU&#10;FffFN3e9G73oARkP980nlt/fNOooATyz/fNL5Z/vmlH1p1ADNh/vGl2n+8adRQAmPeijNH40AFMa&#10;Mt0dhT/xpaAE2/jRgelLSZoAKWkzRmgBaKTNGaAFopM0tABRRSZoAQrnuaaYz/eNP3D1pNwoAZ5R&#10;/vGjyj/eIp28etAb3oATyRR5Z/vU/cKKAI/KP981JS0UAFFFFACUY96WigBMe9N2n+9Tsik3CgBa&#10;OtMMlRsxPQ4oAm2Cjyx71B83940u1v7xoAk8keppfLUdqi2t/eNJtb+9QBMY1+lJ5a+tQ+W3rR5b&#10;etAE/lrR5a/SoPLb1o8tvWgCfYPWk8sZ61D5betHlt6/rQBZGBRmq3lt60mxvU0AWs0VV2N6mnKr&#10;DuaALG33NFQgn+9Slj60ATUlQ7j60bj60ATUbR6VBk+tGT60ATFV9KaYx61H8x70bT60AOMPvR5P&#10;vTdp9aNh9aAJRGvfmkaNT6VHtb1pNh9TQBJ5ad8Gjyo/QVF5Z9aTyz60ATeXH6CjyYz2FQ+UfWnK&#10;pHegB/2ZP7oo+yp/dFAyKXNADfsqf3RT/s8f9xfypM0jE+tADvs8f9xfypRCi9FC/So9x9aXn1oA&#10;k2CjYKZmjNADvLFIY07gH60059aibPrQA544v7opyQxf3RVcg+tSRqaAJ/Ljx90Yqttjht5WCjAf&#10;P6ipnU7etVLnK6XdfQ0AfKf/AATluhceB/iDEc5Pi++kDjuNyV9YzKrTOCTnj+VfJX/BNm3Mfwx8&#10;WSdd/ie/+b1+dK+sps/an+o/lQA2O0VmycgVh+LPiZ4Y8BLAmtazZ6W8xKxC7lEe/GM4JI6bh+dd&#10;FeZVYccZYV+YX/BZi6lsdS+HLRsyri+lZVPDAC22/jkP+lAH6Gr8YvA1wivF4q0eRj1C3kZx/wCP&#10;Vp6f8QvDGqcadrmn30mcbLe5R2z6YBzX5J/Ab9jHxf8AH/4W6b4x03VbG0S9LKEl3ZXa7IeAfVTU&#10;fxU/Yk+LPwVjTW9P1V70WY857nSZ3VolXkkx9CKAP2EuLlJol+Vll/iTuKnsI49p+Xn3r4D/AOCf&#10;H7Yt/wDF3Vrnwh4puftOoaehS2vGG1rkDGQ3q2Mn6Ka+81uGDSHYwgH8dAF2cwL1UE+1SLDC65CA&#10;/hWG2qaZC5M+pQR5PCs4zVyz1ixMnkwS+c7cqA2cj1FADzt81ldGcdADRFJbRzeVgxydSoPSuf8A&#10;iB42g8G+E9b1WVCbixsZr2GEY3S+WhYKPckYr8//ANjn9q7xJ+0R+1wz6zctb6db2F0FtY22w8Dg&#10;uP73HFAH6VAR3HA3cVWnt41PVqpWOqQxyMLcmeJuUYHO4e1WF1OzeRlmmWCXusjAUAWYfKxgFiak&#10;aNDj5GNZi3EEUu6Es4z97cCK0m1BVj3kcCgAm8m3UEkjPvSQrFcdN1Y41DT9TujG9x5b5wAWHJrb&#10;jtVto/lJyKAHfZol7U1reE8EEimyOy9afGhbmgAFlB/zyX8RSNZQD/lmPyqwBgU2QFqAIljhj+4N&#10;n+7xTvk/vt+dVpI27Go/Lf1NAFxVDfdcg+5p/TrgmqPlP6mrEe5evNAEqwncSzFh/dPSkkgLDCOY&#10;/wDdpfMNRtubuaAGm3kGP9Ib86lCAjGVJ9aqvDI3c0scLr3NAFhoC33X2/SmNayN0nYfSnLuXvTt&#10;7etAEX2SX/n4f86ctrIvWdmHuaduajJoAeIQO5P40hgz/wAtHH40ws1Jub1oAcbdu0r/AJ0fZ3/5&#10;7N+dN3N60bm9aAHfZ2/56t+dBtz/AM9ZPzpu5vWj5qAFNs3/AD2b86QWzDrKx+ppfm9aTaxoATyW&#10;/wCehpfKX++/50eW1HlmgBfLX+/J+dNaL+7I2fc0bTSFTQAbMdCM+tHyerZpuw0oQ0ALgfxE47Yo&#10;+bP+sOPrR5Zo8s0ASbo+6qT9KQugGduP92oWjNOWM4oAq3EkG4fu8/hVjzYNq/uv0qKW33N0pZkK&#10;KtAGX8QlibwP4gdoI5immXDqJFyMiMkV8/8A/BOORpv2WfBfnDfKq3eXP/X1LXv/AI6lB8C+Is9t&#10;KuT/AOQmrwT/AIJzSBv2W/BwAx8t1/6VS0AfTF4pxmo4Vqe6+6KII+M0AJRT2XmigD44/YWk+1fF&#10;X9pHUiME+M5U2/V5K+yJI9+D3r45/YOTb48/aPH/AFO0n/oclfZVADHO1f0r5+/a5+MifBL4J+KN&#10;bEqrq1wp07S42P355ANpH05P4V9BSMFUk9O9fmH+3jrd9+0V+0N4I+EmiymfTLS63XE1vn5ZXcBi&#10;T6rGr/nQB5P+y9r3x4+APgm//wCET8ESajNrU4vlvri2Ls0e0KuT6FU3D/eNb3xo8Z/tDftAfDjV&#10;PC/ijwB5QkmW5imhtSCm3oAfrX6raF4ftdB0Cz0e0QKNPgitVOOqqgA/SrMmlRW9vIZf3jSfIOOm&#10;TxQB8b/8Et/jG3xE+DN14T1Jsa74Nn+wPE5+doZCzIfoACv0UV5d8UbyPxR/wU68EWGqxrcWGn2o&#10;iggmGVdhbyzIQP8ArpI4H+5XM/BmWP8AY7/4KE+JdB1K5Fr4e8TswE0mQmJt0kZ/4DJ8n/AiK7v9&#10;vzwRrHww+K3gL44+FrGXUrnS47aK5hiXd8scsjhj9RMwPsBQB9+2dn9kw6qYlOFMf97jiubj8A+D&#10;dL8TXmsWWmWUXiSTdPI6qvm5xhnP4V836L/wU4+GM3h5LjULm4g1l4xKbJrcko4HzDOcYzmvNf2Q&#10;5PHH7QX7WXiH4r3632neDoUmWwSSZxFOrrswE+6RhmP1AoA9R+PH7Unw4/Z78WR3j+H7TX/HZRsf&#10;YkHnJuHO44zkg/ka8wh/4KEfGDxjZTnwt8GL9LeQFkuJbd5FxjrnAGK83tfG+ifs4/t1eOfEfxOs&#10;Tc6LdTXMdjczQeaEVpEMZAPogYflX034w/4KKfDrTfD4XwHbyeJdQuxsgsrG1K/vTwqnOB1x0FAH&#10;yj/wTh1rVtU/bh8c3OtWS2Woala6hdXtvGu1I5JZYmcY7AMo/M16DDbReKv+Cpt3Drka3FtptnGb&#10;O3mGQZv7PhdsD2aRz9UrlP2ApdUs/wBtLxHe+JLF9J1bWrK8+02lyNrwTNIsxjI7fKrflXc/tveH&#10;df8Agj+014Z+OHhnT5NThjEbXUUK7gPkaJ2PsU2D6mgD77hY3FjLGbd0G3aVxz0/nX5zapoVt4P/&#10;AOCo/hkWyrv1u2bUpUHWJ1s5FwfTJQn8a97j/wCCi3wxm8LW+pNeXUOszbfK0zyGMhfshPTJNfKn&#10;wt8Wax8Sf+Ch2h+Lte0+XSJrs3Qhs7pcOkItpQg/IHP1oA6H/gojD4mvP2s/hhZ+HrZNTutN0i3v&#10;rTTrkBluZftE5wAeDjyRn6iujX4/ftgwqUf4dRfYmIMKiJM4A7/NXaf8FDvhb4kXxN4C+LnhO3mv&#10;r3wm6rOluMs0QdXA/wDRmf8Aeru/Bf8AwUg+EeseHbKbW79tC1poVM1ncRHO8ABhxnvng4oA+O/2&#10;jNJ/aY/aKXwvB4o+G81rFpl4lzBeaXEqvGMEFSQc45z9RX1Z/wAFF2luP2GYXuITaX80mms9tKMM&#10;kh27lI9j19s1wvjT9r/x58fPidoXhn4LwtZWK3kS3moXEZVGj3jcxx0ABr03/gpRHPL+yI3251fU&#10;I72zZ2Xo7Dl8fjQB6R+xJpdnpX7LPw2eGMRzXGixTPLj5mZhuJJ+hFfHv7bnhu31P/god8ErQxLL&#10;btZ6bdyIwyHZr64V8/URrX2R+yTayD9mD4WQv8jpodvG/sRGi/0r5X/azVk/4KO/BYrh7ddN06Fp&#10;MfdZb65Jz9d4/KgD9D41g+yyvEnlxgDMYGAflHWvzG/YPY3X/BST45srGKCGTVSsPb5r4N09s8e2&#10;K/TS3YNa3Lqd0R2kMOhG0Zr82v2FNMmm/wCCjHx1v9u2GOXVEBA4ZTfLs/Hbj8c0AQ/8FMIWX9pf&#10;4Hyj5SzR5Hp+/Fekf8FcPEF9pnwV8I2NsG8i+1y3S4ZerJ5U2VHucCuY/wCCimiyat+1B8CFwIxP&#10;cQQ5YcKWuFXn869z/wCCh3wZvfjV8D/s+mRPLPol7FqcQh+82xG4H4OaAPXPgF4SsPDnwx8L6faJ&#10;m1s7FIYZD1cKoG4n1OM/U1ofED4P+FviXPay+ItIi1Y2jh4JJ0DbMHPGfevlr9l/9uTwFB8NtL0L&#10;xfq7eFtW0WH7NMupqwL46kYBzXnP7T37V9z+0H4m8NeC/g3qeqTJFfxPc6hp4aNHUEqQT1IwxPQd&#10;BQB+jmm2dva2MVnbqsUEa7UjHYCpIyzRsD/DMuPzFYfgfTrrQ/COlWF7I897ZxLFLLIcs5Pcmuju&#10;SI41wOsiZ/76FAH5ZaaDcf8ABXLWY8YdrgBR/exprE/oCfwr9RVk/dyADIBGK/Kvxn4w0H4Y/wDB&#10;VLVfFviC/XT9Msbj55iCRh9JkjB4B/ikWvtHTf23fgpJbtu8eWe9edhWUE/mtAHuOr332XR9UklX&#10;Yi2shBPc7eBX5lf8E07FvEP7ZXxS8SQHzdPMN4yzL91vNuldBn6Bv++TXpH7T37fum+IPDl/4W+F&#10;8Vxr93qlvJZvPbrkxM6ldy98jOQa9E/4J3/AaX4HfCsX+pRbNd1x45rqNh88XJ+Q/wDfR/OgDwPx&#10;lL5//BVLR4UUF44cN6j/AEA1vf8ABYS9EPhn4YWnlqWlu5XBI9PI4PtxWbfWvl/8FZra6cZinjZR&#10;nov/ABLHbP0+XH1IrQ/4LBW7XWj/AAokUZVZ7glvT/U0AfdPw28K2mg/Djwzp0IaOCzt1hRV4Aye&#10;1fmf+2N8S7/Rf25NOuho7+JovDNpHa2ulNG0gndoWkLhRySAynP+ya/UnwzL5vg/SVXkeUnzfSvg&#10;L9tTQb74GftQeEPjdZWLahpdvbrBeRhN6hyJImLD18tlx9KAMaD/AIKJfF7T5iYfgtcG2kIwDa3I&#10;Kj8BXjX7S/xk8ffGb4heAPGFp8M9T8M3+jyxrI0NlN/pLeaHG4lc4+UDnsTX6TeC/wBrn4Q+NfDM&#10;Gqw+IdNspWQSS2l4vlyR46gg9/pmvAPHv7fE/jb42aF4H+E+kW3iG1aZVu72a33xj5gCVP0oAwv+&#10;CrXjK/X4OeCtPikkgttXv/Omjc8ERRhQrf8AA5FP/Aa+yfgT4F0vwf8AC/QtKsrVbcWdpCn2iNQD&#10;J+7Uls9+tfP3/BSz4Pal8SPgRpuoWNqLnUPDt6l3cwwrndGy7ZFUeuWVv+A1rfswftieDvFnws0H&#10;TdY8QWWka/YWaw3kF5IEJ2jBPPHQUAenfGL9nvwV8btV0q/8SW7CbSZUkt50wDuVtw5+tfJv/BW2&#10;6MPwx8B2cWCkerDyXb7x/dEDJ/H9Kf8AtdftRT+NfFXhHwZ8HdY/ta5nlLXtzZliiHhVBOPUsTj2&#10;qH/gq5p81t8E/hbLLzOupKsrN2Plbjn8jQB9weAY1h+EWjyp5nlrpSOyN/F+6BP581+eX/BNWCL4&#10;vftEfFH4gazAl3ceYSlvIu4xNNK78A9MeUR9DX3z8FPiJ4d8b/DXSrDR9Vtb+7ttMhWaGJslP3YG&#10;SPSvgX9nnWLb9iX9rLxr4f8AEcb2ejeIZmFvM/CbVJZGz6YJH1NAH6UT29nf6VqNt9lEiSgosDLl&#10;TkYAI9M1+cf7HOnv8Mf+CiHxA8H2zGPTbpLiQ246cpFPHkf7AcKPQE19u+Kv2kfhp4D8Pz63eeLN&#10;NO6Fpre3juFZ3IGQuASck18c/sJ2l/8AGb9rDxx8Zrq0e006TzLe1kZcKzuFGPwjQ/8AjtAGd+0z&#10;otj4v/4KFfDHTNQtxIphguTkdVjkuX2/iyqPxr9IdPtYbvSYLkxZVIt0EeOY/lxgehxkfjX5/fHa&#10;zik/4KY/CyJHA3WEa/hmd8/TDAV+gutalb+F/DOp6jO3l2djaSXTvnhURNxP5A0Afnn42/4yX/4K&#10;HaD4YGJ9K8AQh5+6NKh8yTPv5phU/wC6a/R23VGhAThTjj0wAP6V+e//AATD8O3fi/x98Vvi3qcb&#10;Rz67qDJCHHOXcyy49tzoP+Amv0DhjNvcycnZ2oAtSfdpV6Uitv8ApT6ACiiigBrCkC0+igBNtG0U&#10;tFACUhWnUUAMop1NoAbTl7U2nL2oAfRRRQAxhTdtSEZpNtAEBHWhP9TL9DTmXrTN223mb0Un9KAP&#10;kX9g3/ke/wBoxun/ABXEy/iGc/8Aswr68vPuCvkD9gVvO8UftB3PTzfHNycf8CNfXt590UAOtelW&#10;KrWtWaAIpaYtSSCmqtABS5pdtG2gBtFLto2mgBKKdto20AM2mlFO20m2gAoo2mjaaAEopcGjaaAF&#10;3UZo20baAFopNtG2gAzTGp+2msKAANRs3EGmVKr9KAHSNtAz3OK+Ef8Agpl4Li11PBF/Kkn9mrqS&#10;WuovH/DG3T82IFfdc8fnJjOOc1w/xY+F9j8TfBOo6FdorLcssiuw5V1IZSPxAoAi+E+m6bofgfRL&#10;HSXVtIsbaO3tlB5VAAAD/nvXc3jHyflG7ntXy3o/wl+J/wALtPt7nwrq9revCvlyWuouSjk9xSzf&#10;GL42aE3lXvgxbyY8ZtgpTPs3f8qAPqFZFEYG7J9AayNb1LTNLt3n1K+WwjUZ3TPivneO+/aF8cj9&#10;3aaX4atpP+Wk4BcD6VJa/so+I/E1wlx4u8V3N42ctHDKQh9selAEXxD/AGzrTw3dNpnhLSbjxbes&#10;2wfYl3hD059q5zRfgl48/aN1O31b4i382h6Ao3w6bYMYie4DjvX0x4I+FXh3wHZollpNnHMowbhY&#10;h5je5NdisibcAYHpigDkPBfwx8OfDnTYbfTtNt4zGNonWMb29yfWutkVWUMOtVbjMjYzkVNDGdoy&#10;aALLLvX0pufLpVYY5pknz9KAGP8APTQpqeOPHWnbBQAR/dp1IBiloAaxphNP200rQBHmjJpdtG2g&#10;BQaXNJtpdpoAXNLmk20baAFzSZFG2jbQAbqN1G2jbQAbqN1G2jbQAbqN1G2k20ALupN1G2jbQAbj&#10;RuNG2jbQAu6jcKTbS7aAF3e9NJpdtG2gCPmm81Jt9qTbQBHmnCl20u2gAWnCgLShaAFoyaXaaNtA&#10;CZNGaXbRtoATNI1O2mkoAYabT9tN20AM5pVpdtG32oAKcKTbRtoAWnZHpTaKAHcUcU2igB2R6Umf&#10;akooAdkelGR6U2igB2R6UZFNooAdxSUlFACEUlPooAZRTqKAG4NKFp1GDQAlOC0AUtABRRRQAUUU&#10;UAFFFFAC8UmKKKAGlaTbT6KAG7aMe1OooAZt9qXbTqVaAG7aNtSUUAR7aYy1PTDQBDtqRFpKUNQA&#10;9/umqF1/yCr7HXy3x/3zVyV/lqhcSf8AEnv29I3P/jtAHy9/wTfwPghrGBz/AMJFeZPfduTd/wCP&#10;Zx7V9S3beXOT6kV8p/8ABNWb7R8AtRuf+eviO+P/AJFWvqzUk3MPqKAJbr51gP8Atg1+ZH/BaDbL&#10;P8OIwMt5F/n/AMg1+m0zbI4B7ivzF/4LMMYdV+HchGR5N9/7RoA+kP8Agmfpxt/2XfDhYfKWuMD/&#10;ALeJa+l9W0O3vtJ1aGWNZROjIVYZByOh9q+bf+CcusM37LXhdViJYtPjHcfaJa+ldVvE0/SNSuJ3&#10;8tFBdmY4CDH3j7Dr+FAH4Z/B2+k+Cv7dA0a3kZLW38V/2XtU4yrzPb5/74c/jX6aft//ABu8XfCv&#10;4Wra+DND1C/1O7KFrm0hLrHH/F05Br83fhvoJ+MH7eyXdiDNbzeIzrLyJztWOZp/5Db9SK/S79sT&#10;9rbRP2a/C9muoWK6vqV0sbx22ASUPGfoSp/I0AfDPwx/ZU+Lvxz0k+LbnXZrC1u4zNCmpX0qOf8A&#10;Z2gjBzXK/Cv4/wDjr9mf4/2fhrVtUuri0h1GKwvLa4mMsaxswDsGPPC5r2G3/am/aH+NlqZvhz4O&#10;Nlo0h3Qi1tFxGvqGcDP4V8dfECPxFqHx4tIPE8U3/CVXGqRW99JKBt812254479qAP09/wCChnw4&#10;8f8AjnwTZa94S1FrFPD1lczaiFuDGs0ZjRiAMfN9x/8Avqvzl+AvgzxP8UvGE/h7wE62mvJbTG4m&#10;WZoBJgHcQ681+0X7QFxFb/s8+PIGGW/4R28Uk9R/o7c1+Vn/AASnsXk/am8tZWdLexupHKn7w3Yy&#10;fxIH40AfaXhnxxffsi/sf2up+OruS98U6eJra3h80yeY0s7tCMn722NlJ/3Gr5A+HfhX43ftqeIt&#10;T1WDWJtP04MzT3DXrQ26SfwqgU5r2/8A4LIfbF8AeC5rYSQW5vWMijhd4TCZ/wCAyS/9815R+y/4&#10;i/aC0/4brYfC/SrFrW4kEpuZrdGRyhIPLe4I/CgDPvvHnxb/AGHvG2n2XiHW7jV9OuvmkF1OZ02g&#10;4O0nkcV+p3w98YWnxE+DmmeINPlWZNV0v7THtOSGZM7fqDx9RX5pfG74P/tO/tApFb+MvDOnzTQI&#10;TEbNIwxxz2r7H/YZ8FeKfhb8AtE8MeK4GtrzTri5QrIwZ9jzGRRx05dwPYCgD408B23xcn/afiXU&#10;YvEkWiJr1u37xX8kwiVdx3dMYzxX6o6beT+W0Uu4spX73XoKsTxwSf8ALuiA8hmA5NWo7UQqrPzK&#10;fvGgC26CRBTwNoxSIflFOoAKKKKAEKg9qNo9KCcUm6gBcD0oKg0UtADPLpwXFLRQAUlLRQA1lzSb&#10;KfRQA3ZRtp1FADdtG2nUUAN2ijbTqKAG7aNop1FACYopaKACiiigBKNo9KWigBu0Uu0UZFGaACii&#10;jNABtHpRSbhS7hQAFQe1QXi7kH1qZnC4pJl3L+NAHK/EfFr4A8TyH7qaPdsfwiY14J/wTkUx/sv+&#10;DecqVu8H1/0qWvePiw2fhn4wA6/2Hen/AMgtXgv/AATebP7I3w+Df6wR3e71/wCPuagD6kuFzinx&#10;/dFEgytCdKAFaig0UAfH37B8efHn7Rh9fHEy/kzn/wBmr7Cr49/YFl+0eJ/2gbrp53ju64+h/wDs&#10;hX2C33TQA1mDKRXn+i/B/wAK2vjW88UR+HtPt9YlcuL6OICbcRgnPrgn867vyyzUTWuV+U4NAEdt&#10;CYGOW3t3PrS3X+kLtzjv+NOhVkOCCabdQrwVbDelAHA+Nfgr4O8caxYavrmi217qNoAFuXjBfhtw&#10;59jzXS6noNpd6a1nd2UOoWTjHl3CbhjpWvNZ/aEQBsY61bWMLGFPOBQB4Ddfsc/CTW9WGoTeBdKN&#10;0ZBIzmHGTn2617Lpugad4R0iHT9HsYNPs4xtSG3QKqj6CtH7GPMLByPpRcL91c5xQBwHjn4C+B/i&#10;pCP+En8PWeqv3a4iDZrN8A/sx/DX4aagLzQ/CGl6fMv3HhhyQfUZ6GvVZIfNiADbOO1QRWLRtkyF&#10;vqaAOI1D4O+GZPHdt4vXSLZPEkMbxrqSJiRgwwxY9zgkZ966K58L2Gtae1nqFlBewFdhS4QMMVty&#10;Q9Mt3pbjCRjHHOKAPDZv2SvhguuJqS+CdLF0syzecYedwOQQOma3td+Bfhi6+JOk+NW0iIavp6NH&#10;b3MQwVVlKkEdDwxr1RrcSKOTUgjGzaeRQBiTWEc0E0TwpPZXAw0EoyCOnSvHPF37EPwi8cXv2658&#10;IWUFyzbmkgBiLH329a9+8lfSo5IGb7rlfoaAOB8D/Brwr8KdN+yeGNFtNLZiMtEnJHuepqX4q/C/&#10;S/ir4Nbw/rUX2iCSVJgqjgFeldrHbNu+c5+tSrCOuTkUAct4J8JR+D/Dtlotsuy0soxHGvoo6CuX&#10;8RfBLw14v8e2HivUrXzL/T12QyYGVwdy4+hyfxr1YqCMVnXmntJ91yo9jQBA2FjaKMbbYpsK98Yr&#10;zL4c/AXwj8O/iFq/i7QtLay1TVGc3U7MT5m45bjOOTz9a9WWDaqr1qWa3VEBBoA85+JXwR0D4m+L&#10;fD/iHU4WludFYNAcfdIYMCPoa7+fTlvMfNi1YYaHsw9CKmRWbA5AqyIwq4HFAHzz8SP2GPhX8Utc&#10;l1LVNB8mSQFi1rK0XzepA611HwX/AGa/BfwNt5Y9B0S2inJyLpl3SN7knvXrLW7dpGX8aYMQcs+4&#10;n1oAhW9MrFSm0jqfWpU33SlTwu4GhozJ8ypU9vnbgrtoA+d/Fn7DXwu+I/jbWfFHiHR7i81TUJA5&#10;uDcupGABgAHGMAflXP6h/wAE4/gwjLIuhXT4P3ftTkH6819WEZGOlV5LduSZGx9aAPI/hv8As3/D&#10;r4YqP7K8KWFu4+4/lb3H4nmvTV0mO1iPlKBHnccdcCp4rPD53bqtbhHgdaAPAG/Ze8Nat8eIfien&#10;26PVIU8vazfKT5PlD8Nv61pftDfs1+GPj1p+gWXig3jxaTP58H2NsEk7Mhvb5B+Zr3JVCDCjAqtJ&#10;ai4dssQAe1AFPw/oUOi6DaadAztbwIFQycvgetZ/jjwdpPjDRZtM1bTbfULSb70c6Bgff610KRlc&#10;LuyBTpoxIuDxQB8e6/8A8EyPhX4i1J7+3/tLSXY5MNrOVj+g9K9f+Df7LPw++Bdmf+Ec0CODU3GZ&#10;b+QmSWRvUse9etw2TxsT5zY9M1Yjj8vOWLfWgDDNm94k9tcolxbXAKzRyjIYEY/lXzf8Sv8AgnD8&#10;LPiJrH9pRwXWiStkyrYSbRIfXHb8K+rfLXk45NU4YWSVszMAe2aAPDfgh+yP8O/gTeNPo2lTXep4&#10;2i8v/wB44+h7V2Xxm+AXhz46eFl0XxRE88KyCSMxcGNgMZH4cV6THbiNixYsfeniQNxQB89fs8/s&#10;g6L+zf4g1fU9E1a9v01CMQ/ZbogrGoOQB3roPjT+zb4M+PmlG18V6Y8l8P8AV3tsSkqY9GHOPavZ&#10;VjCEnOSfWoLg+ZgKxU+ooA+K9C/4JZ/DWx1Zbm+1HWtVtkfctrcT/IPY4r6p8M/DPQ/h14ft9L8N&#10;6dDpunwD/UwrjJxjcfU4rrgo2rh8Hv71Nw3HWgD5x8Sfsz6X4q+PGg/E2W4u01TSIRBDAMeUygEA&#10;t3zya9U+K3hGH4gfDvVPC8lxcW8eqWb2TyQthgrrtPP0/nXa/Z05xwDVJbPzpiCcBaAPN/gH8IrH&#10;4IeA9P8AC1grE2ryyySnrI7uXJP58V6dJKZcDGKkW2EPzZ3H1NL5e7tigCSEYWpKao2rinUAFFFF&#10;ABRSZFGRQAtFJmloAKKKTNAC01qN1NJoAQ9acvamUoNAEtFMDUu6gB1FJuooAjbvUbf8es3+6f5U&#10;9u9Mz/os3+6f5UAfIP8AwT+G7Wvj2ex8dXa/kc/+zCvr28+6K+R/2BYvI1T48N6+Pb3/ANkr65vO&#10;YwaAEtDVqqdq1WxQAj9KavSlkpFoAcDSUUhagBc0UyigB9FIDS0AOGKQikooAKKKKACiiigBRinU&#10;yigB9JTaKACkalooAjYUqinbaPu0ANMZbvStF5gGSRil8wUBt1ADWt4yuCuR6UqxxqoGBjtmlZS3&#10;eoWjbsaAJXt1k5JNCw7ejEURqRjJqWgCJj5fU5qNl8zpxUky7qWP5aAIVi21KvFDtTd1ACSDdT4x&#10;QtOoAfRRRQAUUhNG6gBaKKKAGUU7bSbaAEopdtG2gAWloxS0AJRS0UAJRS0UAJRS0UAJRS0UAJRg&#10;UtFACbRRilooASloooAKSlooAaRSU+k20ANxRS7aSgApVpKKAH0UyigB9FMooAdmkJpKKACiiigB&#10;rCkp9FADKcFpaKADFFFFABRRRQAUUUUAFJtFLRQAmBS0UUAFFFFABRRRQAUUUUAFFFFABRRRQAUU&#10;UUAFFFFABRRRQAUUUUAFFFFABRRRQAUq0lKtADqKKKACmtTqY9AEbUZprNSr2oAJl+Q1n3H/ACA9&#10;S/65Sf8AoJrVkX92fpWRdHbouqf9cZP/AEE0AfLv/BNeE2/wBeA9Jtc1CX8pVr6wvG+YD3FfLv8A&#10;wTlUH4BQHv8A2vqP/o1a+oL+gCW4hEiRnP3SCK/M/wD4K72cviDVvAEXkuII0vIjKBwCwg6/nX6U&#10;xq0kfU1zPiDwnpmvSIdQ0u21CSNsxvcxhymcZxn1wPyoA/Jz4K/tn/ED4G+C9K8IeG7DTr620xXQ&#10;G6tpDuLuzk5GO7Gtn4mftkfGz4t2MOiizjhS8/cm30i1Ybt3GGcjI+lfqpY/D/w6sYI0HTo3xyVt&#10;15/Srf8Awiujx/LFplnCexSFRz69KAPif/gn/wDsYX/wc8SXHjrxSM6zfxMI7br9nVhyre9ebf8A&#10;BVr4Q61rXirRPGWlW82o2Vnpy6bNEg3Im2SVlYj1zM2foK/Taz09LSEICSe5rG1rw3aatuju7OG9&#10;tW+/DMoZGPqRQB+XnwB/b8134d/DnQvAGneBxrWtWsQs4ZLPICsTwZBj1968G+NNn4q8P/tBaH4i&#10;8Y6U8GpajqcN7cwwjKRuHHAx2r9pfDnwp8F6HePc2HhPS7K8ZtxmhtlDE+ucVoa98P8Aw7rSrJqe&#10;i2V5KCDvkgVzn15FAHG+NLaP4nfAfxDIjFTrOjTwLGOvzxFMD35r8Zf2a/itrP7HvxwutT1PSGuZ&#10;rOCe1lt5d0e7ccgFseoH5V+68Ok20VmlpDCkNuo2rEowo/Cub1z4Q+DtaZJNX8LaXqsq9JLi1VmH&#10;445oA+VvifZz/t+fsl396dKfSNSWaG+s4d24hkPKg47qXH418nfAX9rTx1+x1dX/AIe1vwrcXOlS&#10;T4+z3XyGJieqnsMknHfNfrxoOh6bo8C2WmadFp1ko2rBAgVR+FZnir4O+EfFSh9V8O6fqUi8l7iA&#10;MxPqaAPyk8fftNfFb9oz4saRN4Fl1XQUhP2RhpsrYfeR87YGBiv1D+Gfg/VvCHwvtIPEGpS6r4ht&#10;7FnuruVtxklCkhjnrWv4X+GXhjwzuGj+H7DTH6s0MIXJ9frXRx2LusiyPu3DDehHpQB+ZHgj9tT4&#10;p+Kv2kYPCN5cxvokeu29odtsq/ujIoYkgehNfprFdSN5kTfMY2UeYOjZArn9O+FPg2z1R76Dwxp0&#10;N+zbzcpbqH3dmz611zWixwKqjkdaAJ2+WNcVIvQVBHEdozU44FAC0UUUAMYUgWnnmk20AJSikooA&#10;fRTcmkzQAu6jdSUUAPopuTRuNADqKbk0ZNADqKbk0ZNADqKbk0ZNADqKbk0bjQA6im7qN1ADqKbu&#10;ozQAbqaxo3U0mgBaKbupQaAHCkOadRQBGQacopdtPWgCCRTuFTN92myD5hTm6UAcb8Vv3fw68YMe&#10;2hXp/wDILV4T/wAE6V/4xQ8B3fRZlumA9P8AS5q93+Lv/JNfGPr/AGDff+iWrw//AIJ5gf8ADHPw&#10;4x08q5/P7VLn9c0AfULcrSUq/dFDUANaikaigD49/wCCfsf/ABN/jz/2Pl7/AOyV9iSttWvjr/gn&#10;/MP7Y+PXt48vf5pX13ezgIMUAWY5Bioru6+z7ccknFV7dzJUxtRcDLHoaAPLf2iPj9ov7P8A4Hbx&#10;Briyu73C29rbwH5pmIzx68Amsz9nT9pLQf2jNDv7zSLeey1DT5Vhntrk/MN3OcfQH8q+W/2qtbT9&#10;o79sj4cfB613T6JorLf38kfI3YEkin3CJs+rmsv4TyH9k39v3XvCcshj8M+Mo1a0Eh4UtGHTHuZV&#10;lQfUCgD9JI4wvfNOZtv1qCG4DWomX59wyPevLfix8fPCnwisGufFWqx6VLn91E+dzj2A60Aepqrs&#10;xyCoqTyVr5J0P/gpJ8I9e1MWP9s3Gn7XCGe7tysbH2bJxX1H4Z8Tad4s0O31XSblb6xuF3xTRtkO&#10;vqDQBptCOxNEYIB3DFeXfFn9pD4f/BONj4m8R2thcE827sWf6BRXmOgf8FBPg/4u1KOyh8QyafLI&#10;4RHvYmjjkJ4+U8igD6SuL7y7O6uWB2W6s5UdTtGa8P8Agf8Ata+H/wBoDxp4j8L6Zpd9p97okpjl&#10;kuQNjkDORXsWn6la6ppcl3bTLPpzxl2dTkMuOf0rxH9nn4hfCrxh8TvGlj4HhhTXNPm26h5cHlkM&#10;SQRn+LletAH0NbqwXa5yw609VLE5yK89+I/xw8EfCWES+K9ft9JmcZEcjfMfoBXlWl/t6fBvWdSS&#10;1t/FD2Tu4RZL6Jkjcn0OTQB9Kec2WwMgHFcjb/Fjw/dePk8Iw6jBJrAheWW3VvnQr1BFO1T4leHf&#10;D/gufxLealFHoscJu/thb5CgGc5/CvzR+FP7RHhHQ/2/vGfjvW9ZW28NXizRW1ycvHlkAwAPUg0A&#10;fqta6gt1IyqOnerLLu9q47wz4rsPEHhy18TaZcJd6XeJ5qyx8KF9eeleYeMP24vhL4B1a5sdY8W2&#10;vnRNtMUCs7KfTgYP4GgD6BA21FHJ5zMCMAV4F4J/bM+GPxK1NbPw/wCIPOupGwsc8bR5+meK9d8X&#10;eONP8C+FbjXNQfFpbwNO7DptAzn+X50AdGYxjimfZwfvE15VD+0p4Ik8Cx+K/wDhILJNKbKm4aT5&#10;A4ONn1rk/Cf7dHwq8Y6xHpFp4ihh1Nm2CGcFQx9j/jQB9ARzBfMBGNp/OuP8P/FjQvEvjS88NWF/&#10;BcanZIzXVujZeDDbcN+PFM8ZfFHQPAOg3Gs67qEOn6cV+S4mbCFz91c+pNfm5+xd8ePB/gb9pn4t&#10;+IvFviSHTrHUry4SzurwswmR7ncoUgHptoA/VdZDM7rjAXvVa6tcLuDd8YqLw9rNt4g02HUbOVZ7&#10;O5USRTJ0dSOCKs3KMxQ5481T+tAHz38Vv23vAXwT8WHw/wCJXvorgAlVt4N3TvncP5Vzw/4KU/BT&#10;ylkOq6kGIyV+z8r9fmr5p/a00S18Rft++BdEubeG4tL91SaORcggyID+hr7Fs/2NfhXrGg2yXvhD&#10;TZJti7naAc8DNAE3w3/bZ+E/xUvfseieJIxc52iO5QxMW7DmvcWuBNao443c18KftGf8E8PDUfhe&#10;71r4eQN4Z1rTFN3F9kcqkuwbsEevHatf/gnj+0nrXxo8P6l4e1+dZdU8PiNJM/fkVwcE+4KnP1FA&#10;H2vboME5zTmgDHOaxNY8RWHhWye+vbyK1sVGZJ5mwq+1eRSftvfB9tYOlxeOtL+2q+xoiXOD6Zxj&#10;9aAPevL44JpEUgnPFc9pnjDTNZ02PUtIvI9RtpMZkhcMoz7itK/1q0s7H7XcTCK2QZklJwF+tAGk&#10;FApCgavHPEH7Xnwj8NXC295480qObdtMYdmIPuQDj8a7Pwn8VPCXjSOOXw/rtrrHnDKrbTK5I9cA&#10;8fjQB1wj68nFIyD1rC8aePdC8AaSNQ1/U7fSrYsEElw2Bk8AVhav8XvCWi6Pa6rquu2unafdp5lv&#10;dTyAJKvqvtQB3m0KOTVWS2Mj53YFcD4X+Ovw+8dXZtNE8W6fq1zGcNHazgsD6YzmvQpZA1qXPyhR&#10;nmgB8i7YwN1Rr14rjPBfxU8LfEW+1C08O69a6vcWLBZ47d9xjznGfyP5V2Ct5blT2oAtbSV61G1v&#10;uqVG3LTqAKv2VvWlUGPqas1FKN1ABy3enqgX60yP5ak3CgA20YxRmkLUAOopm6l3UAOpKM0tADKK&#10;dmm0AFFFFABRRRQAUm2looAbtNG006igBAtLRSigBKXFOooAiYdahJ/0ef8A3T/KrHY1TZv3Nz/1&#10;zY/pQB8rfsKYa6+OeOv/AAnl7/7JX1fdL+5WvlD9gsb7r45f9j5e/wDstfWNx864oAgt6uL0qrDx&#10;VpelACPSLSvSL0oAWm06kagBp5ooooAVadQKVetABtpdopaKAE2ijbS0UAMopW60LQAYNJin0UAM&#10;opxFG2gBtOFFLQAVG4qSkIoArMpp6LUm32o20AOWlopM0ABqNqeWpv3qAFWgrSqKdQBAy0BalamU&#10;AKtLTN2KcGoAkprZoDUhagAopN1G6gBaXdTd1G6gB26l3UzdRuoAduo3U3dRuoAduNGTTN1G6gB+&#10;TRk0zdRuoAfk0ZNM3UbqAH5NGTTN1G6gB+TRk0zdRuoAfuNG6mbqN1AD91G6mbqN1AD91G6mbqN1&#10;AD91G6o93vRu96AJN1LuqPd70bqAJM0hNN3UbqAFopN1G6gBaKKKACiiigAooooAKKKcKAG0U+ig&#10;BlFPooAZRT6KAGUU+igBlFPooAZRT6SgBtFKRSUAFFFFABRRRQAUUUUAFFFFABRRRQAUUUUAFFFF&#10;ABRRRQAUUUUAFFFFABRRRQAUq0lOWgBaKKKACmSU+mv0oArt1py9qa3WnR9qAJm+6fpWRcQtcaTq&#10;ManDyRsik9iVwP51rt91vpWYjYs7n6/4UAfMP/BNO4F9+zpZXgGBPeXMgX0y4z+dfU98uRXyr/wT&#10;Jj8n9l7RT/euJ/8A0MV9V3hoAWzX5anMKH+Go7X7tT0AR7VTpxUT2+8giny80+P7tAEcwKqADUsf&#10;3RUcnJp8fSgBVQKSQKSSMSLg05mC0BgaAM9oNslX1UMo70yRN1JGpXvQA4wrngYp4GPeiigBrRhv&#10;amlQtSVHLQAqRBeafikVhjrSM3pQA+ikWloAa1ANIaKAH0Um6kJoASiiigAooooAKKKKACiiigAo&#10;oooAKKKKACiiigAooooAKKKKACmtTqQigBtI1O2mkoAbSrS7aVRQA4U6kWlPSgBtOphNPXpQA1uo&#10;pZG2r+NJJ1FNuPuj60Acl8YMRfC3xnMf4dDvR/5BavEv+CeSY/Y4+G/qYbhh9DdSn+te0fGxsfCH&#10;xr/2BLz/ANEtXj3/AAT3jx+x/wDC09jYzf8ApRJQB9LdFpM0kxwopqtQArdaKDRQB8c/sA25j1T4&#10;9N/e8eXv80r65vICYwa+Vf2C/wDWfG6Q8F/Hl5n80r6yupgo2+hoAgtl8sc1h/ELx5p/w98Ha7re&#10;oSCO302wmvH5wW2ITtHueg9yK6CRd8YIPTmvgT/gql8Wp9B8H6B4K0eYy6jr92jXttCf3gt87cf8&#10;CcqB/utQBxP/AATp8SaBrXj74g/FjxXrlla6te3sttbpeShSodxI5UseByoHtmrP/BTS40bxBY+D&#10;vHvhXxDp8+ueGrlY3e0uEaSRSyuv3Tn5WTP/AAJvWuq8Gf8ABKnwZdeGbKW+1vWLRniSSWK3uCqM&#10;7KpY4+px+Famsf8ABKLwVHZynT9d1SX92flupyy7vWgD6f8AgV8Wrf4r/Crw94ltivmalDEHjXpF&#10;MFVZFP0fdX56/tj6zpkX7bujWHxZS7fwja2qGJLXO2aAwH58Dr+/ZQfZTXo3/BMnx9LpOveOfhhq&#10;0hhOizma3SU4ZWDlJwP91vKJ92r174yR/Bb9on4kT/DTxbI0nim2iYRXMQMcyBRv2CTOcYy2OmAa&#10;AOZ1r4GfAD9of4VzaV4OuPDdjffZysFza7UuI2xxu79favR/2Kfgv4y/Z7+FM/hrxPr9rrsPmg6d&#10;PAxYRR8/Ic/WvlLxh/wS/v8AR1vtf8D+Nb2BbKN5oombBwozjeMfrXo//BNn41eLPG114q8F+J5W&#10;vp/DpRjcNlgq5YbT/tfLn8aAPnLRfFngvVv21PH7/HZJE0NL64isYNSUtEmJMR5GOhQE/iK+pfih&#10;+yv8Iv2h/h6y/CqfRdLvoWjNtJpbKmAGUsWAOc7d2PfFXfG3gP4BftteOtZ0SBli8TaWzxTXsIMc&#10;jMOvUDP/ANavDPiL/wAE1/GXwo0268SfDX4h3mdPjaeW183ysKo3EbhweB0I5oA+7v2c/h14g+FX&#10;wV07w94i1KHVr+xgaMTRkkNH1G4nq2M18W/8E37r7d+0d8elyEc3GwOvWNWnlGR+p/AV73/wTv8A&#10;jdrfxs+DGsr4hJfUNFujp7TMMNKQgYsf++hXzt/wTTtT/wANVfHrDZt1u1RvT/XTn+QNAHM/FzX/&#10;AAtrH/BQPxNY/Fy7ki8KQMY7VZmxCFEQ2HnjB2/ma+hPGn7KXwT+Pnw2MPgF9CtJ4QGjns3CyZAy&#10;AcGtT4qfDr4HftYfEfVPB9xfW8niq2DCaS3UrKGQcAkjnFeC+LP+CZnjL4V/a9f8B+PplisY3mNu&#10;XMZRVGSu4deB3FAH1b8APgPqvhX4Gn4e+NJLfXNMuJJYQFYyFLdyoVQT6fN+lfFvwr/Z18GeJv28&#10;/HXw8v7N7jQ7CCd7SIMVCMrxkE474LfnX1J/wTl/aB1r4u+B/E1hr0iXF34cvo7ASr1kyOteG/s7&#10;3Lj/AIKmfEu3LMd0dy7NnlQpi6/UsBQB9XfHDwl4o8K/AFfBfw0SGG9S0Foi3DlRsLqX5wfmKhgP&#10;civI/wBmr/gnT4O0PwNYap8SNOTW/Ed9E0t7BfOXSBiTgAHjpivWv2zfjtL+z/8ABlvFVukRu7q7&#10;j0+BZhn946sQR74U18peGv2T/jn8d9K07xVr3xPutA07WEW4TT4ZH3GJsEHhhjgg/jQBw/7e3wZ8&#10;IfADVPC/iH4calDp9zJM0UthZSABABvViB05Uj8a+6f2h7h7z9jTxBcPzLJ4ZmnLt2P2ct/6ER+l&#10;fnX+3B+y7of7Nei6LPYeK77xDrd46+bb3bhgwOQWA68V+iP7RDj/AIYj8SI52f8AFKSKx9ALbOfz&#10;C0AfGH/BPv8AZFsvjx8Of+En8YX9zc6Ja30kVvpKTslu8gGSzAHnBYfiK9L/AG3v2O/Afw/+B+q+&#10;OPCmnvoWqaNPA05snKiYGVELAdM4avSf+CVyqf2V9LAPBvrvd7/viAfxAFdX/wAFE5Gsv2VfGRUk&#10;xsIcr2/18VAHPfs56FZ/tO/sVeD7TxqrX8n2WeJpRyzSW88kAdiepJiz+NfIP7Hv7Mvgj4v/ALQn&#10;xU8JeJbS4vLDwzeSx2yrIV5MrqSSPSvsz/gnSv2r9j3wqoby9x1Vgw7f8TG5rwT/AIJ0yF/2sPjv&#10;MzFJZ9TmLL3GbiU8/wAvrQB+hfhvw3D4N02y06zfbYWcKwRRE5IUAAfoK3BcCaPOP4wP1qhFbtPI&#10;dzEn0q0ylLdh33jFAH5m/HuUXn/BTL4eR54WdB/5GSv0209RHp9uM8CNf5Cvy5+OSy/8PPPAoXIH&#10;+jkn0yjFm/77AP4V+mmmaot5p4BOwgKAPwFAF/VLdLnT7lHG9TGw2noeK/K7/gnYW0b9vT4s6RB+&#10;709G1ZSg4XEd1Fs/LcfzFfpH4++JWm/Dfwnq2razKtpBaQvIDKwAcgZ2j3Nfnl/wS48O3/ib4qfF&#10;L4lahbtBHqjvDbyMMBmuJPNmYfTEYoA2f2gvFV/+1V+1Zf8AwXsfER8OeHdBjb7bdRymNJsKHK57&#10;sMlfqDXoXh3/AIJ4fs+nRBBFqRbVthjF8+oDzCx/iK565r5U8B/A+P4wftzfFHwlq/iO48OyNqmo&#10;3Vve20xjkmHnM4RT3+WQkD+6hr6A1b/glLFdbrix+JWvBz8zSSSbxn160AZvwLmvv2Tf2qLT4Qz+&#10;Jf8AhIfDPiGN7i0mkl3+UwVtideDlQMerCvTv24IPifr2haXoXw/sbm90jUZkS/ns3CvHltpxkjg&#10;DNeb+A/2DfDnw/8Aiz4W1C7+JLaj4i0+4ju47e5lVpZVjkDEYByOlet/tsftMaz8GYPDfgrwTpv2&#10;vxVrw3QnaCIt0hQZ9CWzj6UAZngP/gmr8L7PwZbx+JBeahrl1EPtE7XHzIzDnj+tfJmqeBz+xp+2&#10;h4Q8MeGPEFzdeGNSv7bEfnlmRJpGh2N7j5j+Ar1C1/Zu/aq+LFjHf6p8R10mylPMa3LblGeeBgZF&#10;fOPxY+E+s/Bf9rD4VaJq3iKXxVdTarpk0t/I5Y+YLsgpyTjA2nH+0aAPun/gqhdu/wCyjcz5ZbuH&#10;VrSWOReOqkbT7fNn6gV5Z+zR+xncftEfC3wz4g+IviK/utIWALaabBcuiqpPsfWvQv8AgrdqDab+&#10;yxawhMC+1O1Un+6wRm5/BD+de3/sdRn/AIZ7+GrouyN9EtnKjoSYkJP5k/nQB8EftmfsmWn7HOpe&#10;GfHfgPUr6x0271OO2mjExLeZh5NoPptjav03+G3iK58WfB/w1qTEtLqWlxysx65dFZT+TV8uf8Ff&#10;LgW/7OfhX5dzN4tgCn/txva+k/2fd1t+z58PS6Yc6HZnb/2xSgDhv2V/2RdD/Zo1TxPf6dqVzqF7&#10;r0iPILhgRGE34A/7+N1r6Da3O7JOT3rMsZGaYsRitWOT1oAmjXatPqPzAe9PFABSbadRQAzy6PLp&#10;9FADNppCtPLAU0tmgBmKUCgtSb/egCQUuKj8yjzaAH7aSm+YPWjeKAHUUmaC1AC0UzNKGoAdRRmn&#10;LQAm2jbTqKAE20YpaKACkNLTWagBP4W+lZzHMN3/ANcm/lVxpdoNUnO23vG/6Ysf0oA+Xf2BT/pX&#10;xyH/AFPl7/Ja+sZV2gtXyV/wT+b7R/wuuftJ4/1BMe6CIn/0YPyr62uOY8UAQx/eqyvSqsbbTVlG&#10;FAA9ApHYUgYUAOpGo3CmlvegApabuFG4etAElKo70zcKcGoAfRSbh60hcUAOoqPzKcGzQAuKMUtI&#10;TigBaKjMmO9Kr5oAfRRRQAUUUUAFFFFABRRSUAGKQrS7h60bh60ARkYpVoY5oWgB4paZTtwoAMUm&#10;0Uu4etG4etADDHSiOl3j1o8wetABto20bh60u4etADfLo8unbh60nmD1oATy6PLoMgFL5goATy/e&#10;k8un7hRuFADPLo8qn7h60bh60AM8qjyqfuHrRuHrQAzyqPKp+4etG4etADPKo8qn7h60ZFADPKo8&#10;qn7h60bh60AM8qjy6duFG4UAN8uk8uneYKPMFADfLo8ul80UnnUAHl0eXR51OEmaAG+XR5dSBs0t&#10;AEfl0eXUlFADPLo8unbhRkUAN8ul2CnUUAN20baXcKNwoATbRtpd1GRQAm2l20ZFGRQAbRS0maWg&#10;AooooAKKKKACikozQAtFJmjNAC0UmaM0ALRSZFLQAUUUUAJRgUtFACbRRtFLRQAm0UbRS0UAJtFG&#10;0UtFACbRRtFLRQAm2jbS0UAJto20tFACbaNtLRQAm2jaKWigBNoo20tFACbaTbTqKAG7aWiloAKK&#10;KKACmt0p1I3SgCu1KnUUkjUqnpQBO33T9Kw5phBpuoSsMrCjSkDuF5P8q2ZJAqH6Vh6svk+G9al/&#10;6dZj/wCOGgD5x/4Jvxm3/Zd0SIn5o7mcHH/XYr/NDX1Be/eNfLv/AATdlN1+yzoc/wDFNcXDBf8A&#10;t6lr6ivfvGgCW16VYaq9n92rNAELcUUslItAAe1PXpUbU9TQAyTOaVAacVzTlXFACikanUhFAAvS&#10;mNUlMYUANGaQinjiigCEg09RTttGKAFFLupKKACiiigAooooAKKKKACiiigAooooAKKKKACiiigA&#10;ooooAKKKKACiiigAooooAKKKKACilC0u0UAM204ClwKWgApD0paKAImp601qctADZPvCm3P3B9aJ&#10;PvCm3jbUX60AcN8dnK/Brx6QcEeHb8j/AL8NXmH7Aq+V+yD8LuMf6BI3/fUzn+telftAMYfgj8RJ&#10;B/B4Y1Fh9RbuRXnP7C6iH9kP4XKP+gacf9/GoA+hZzlRSJSOcxrSpQA6inLRQB8hf8E/pl1KT44M&#10;Djd46vGx6DK4/kfyr61urMSRj5sEV8SfsF+LNE8I3Xxui1PVrWydvHV0oWeZUIGevJHHGPrmvrmT&#10;4peDZWZD4m0sFTz/AKZH/jQB0UEf+juo5bORz+VfAviL9mXx38W/2zrbxl4y06KDwxpkiiAiYMsk&#10;USHyhsx13nca+2U+Jng1Rx4l0v8A8DI/8arTfEzwVExZ/Eumu/8AeN5Gf/ZqAOlh0+OKxjiSRhGA&#10;u0E+lWJo99uURucg8d+elcjH8TPBt1wPE2mgDt9rjH/s1WoviJ4VAxbeI9LkPf8A0uM4/wDHqAPi&#10;vxR+yt428DftjJ8U/CEER0W8uUkvbTzdu/zOLrK45DcMPdRWx+1T+xb4v+JnxL0v4neANSi0rxNa&#10;xBLi2kby1kIB+ZW7H+H3BNfXi/ETw2uRH4g0y6l/uJdRkj/x6gfELQZgT/bVnBg/MWnTGfzoA/P/&#10;AFS3/bH1yGTw7JY2llYSKbaS88qMEqRgkOuT0719G/sX/snSfs0+GdVn1C9N/wCItbnS6vpMknI6&#10;jPfrXvkPjnQnXH9rWeOzfaYxn/x6oW8c6BZMT/bFoxb+9cI38jQB8HftEfsXfEDw78XtQ+Jfwfu/&#10;Ivb6Y3D2Ifai56gDp+Fc1rnh/wDbG+Memjw3erZ+HtPYeVPcFUgMingnKZJ4r9FT4z8PPl11u1TP&#10;JHnrj+dQ/wDCdaDI22PVrNyO/nL/AI0AeZ/st/s+2/7OPwp/sISm61GZZLi9kB+aWdlUEj2wgrwT&#10;9hP4DeMvhf8AGz4s634j0xrDTNXuwYJmK/ON8rE8H+7Jj6ivsyPxVorOGi1S2d++6ZT/AFqzc+Jt&#10;DgjG6+t/n67Zl5/WgD4a/as/Y78cQ/GD/hbXwcljgv7hYzd2SSeWXdQBuXtzjkHrXKalr37Z/wAR&#10;9JuPDN/odtoenXKmCa+aGNGdSME5XPb2r9D7PWtLXLHVbYRdQgmX/GmSeI9KZyBq8PHrOv8AjQB4&#10;N+xh+y/H+zT4FvLSeZrnXNSmW5u5M5UuO9fM3xu+B/xp+E37TmufF74X6CmurqgC3KRgMwyihxgk&#10;dWUnv2r9El8XaDYnJ1GGR26nzlP9atQ+ItG2tKNStVz/AHZlBA9OtAHy98ePgv4g/ay/ZJ8PaNrM&#10;A0bxQ5j1N4rhdpjuEDLjH+67fjivnTwX4k/a5+FekweCdM8LrrWn2MX2aDULmLO1AMAhiegGPyr9&#10;Hl8VaNdXLg6tbFFPyhm5FWm8S6GAUm1KFx6PIAP1oA/MD4r/ALEvxK8beC4fHfiO/udf8dNOki6d&#10;bPvt7eM/fjA9a+x/G2h+IPiF+xzcaLc6VcWmu3nh42LWjrhlm2bcMPQ7RXu+m65pAeVYtSt2Q/wR&#10;uOPeoP7esFmKRXQlXOG3tmgDwT/gnz8OtU+F37POk6Bq1lNY3cd1cvJFOMOoaUsufwI/Ktz9tzwj&#10;rPj/APZ58YaJoVk+o3csURjjjGSWFxCW/wDHA/6V7lHf2KxjZdxAY5y3JrLuNXs5J9sV3sXPzgNw&#10;1AHjP7DfgPVPAn7LvhvQ9UtJbHUY/trmOYYI867mlQEfSRa+QdY8I/GH9l39pDxb4l8C+F316w8R&#10;avLPL5cJfbHJKzDP0DV+nFvrmnxKFF3CsY4C7hxUrappq/Mbm3y3csOaAM3wDfXmseFdM1LU7c2u&#10;p3MKvcQkY2MeoxW7dAeS3rnIHqaht72B8kSx4PQ5HNLc3VrtHmSr7YYUAfmn+1B4B+LEf7W1r8RP&#10;BPgu51RdNtIkieRFKNJtcHqRwMitK3+OX7ZCwLFD8P7FI2Hys0Kbl+vzV+iv2q0RQxmSRuxdgaiX&#10;W7DJyyLj6YoA/NTxJ8Bf2lP2p5rSy+IOppoWhiVWmtYpNiuoPPyjgn3zX3j8Jfgjo3wX8B6T4d0a&#10;PEVmuHk/ikJOSSe57fgK71dYsJeBNGMe4qSPVrFsr9qjz6M4oA+IP20P2PNd8SeKLH4lfDCVNO8R&#10;WIDTxpJ5RmILZOe5KsR75rzHSf2uP2ntB0ObR3+F0t00SmMah9nZj0xkc4r9F7uSNpjtVpIickFg&#10;VNatnJbTRhEhVF6bTjFAH59fsk/sx+NPEnxGuvi78Q7i6iup93lWBYgxbh0A7Vc/b4+BfjbXvFnh&#10;P4j+BVkvLzQFhR7cgszrG7yLx67mr79lZLGLEUY2d1XAFZclvb6kSCjxDqV3DBoA/OrTP2xP2i7z&#10;TbPQtH+E8tvNcERPqE9tLhCTgtg/KB34rz340/sv/EnwP8TPh98QNZ87xjq11q9nql7a6fGSLTZM&#10;rMgyemBX6wWcYiUxjbsAwvI4qBtPtwzSXKiZh905HFAHx9/wUt8L6t8WP2VdNg07TppdROp2949v&#10;HGXdAI5EIwAT1cH8K95/ZO0e50r9nf4eWt7bvbXNrpUFvJHIpVgURUOQeRypr0JbWC4bC2rXEY+8&#10;pIIrV0+N4QV8pooh91OOKAPjL/gqh4Y13xz8FtA0zQtFu9ZltvEVvdyraLuKRrBOM/8AfTKPoTX0&#10;V8E7q4k+CXg03Vo9rd2uixRvasMMjRxohBH1U13OoQG6JU2jFM/N5mNppLe3aSPy1h8lBxhcdPSg&#10;D5z/AGPfjZ8R/jDrPjOHxz4f/sSx02aJLRmgMZkJMm7k9cBU6etfTLqu7KnjtVNdOjtmxawGMdWU&#10;YwferEcZx+9jfHsaAJYwO5qyoHaq4gj/ALj/AJ0jymH7sErj6j/GgCw7BaRZBVNrhJM+XFJIw6qr&#10;Dj9aaJFUZlhkiHqzD/GgDQ3j1paz/tFv6nPb5h/jT1uAuTJFJEvZmIwf1oAuFAaaYwO9QLqEPA3d&#10;enI/xp/EnVHFAD/KDd6PJqJpoYON3PpuFC3UTev5j/GgB/le9Hk+9NNxGPX8x/jSfaovf8x/jQA/&#10;yPejZt7037VH23H8R/jSGWJuMNn0zQAu7Hek8wetNKxt/C35/wD16XyEP8L4+tABvHrS7hTdtru2&#10;+au7030/7OnTa5HrmgA8wetO84etRtFCq5kJjH+02Kb5dr185f8AvugCyrbqQyhe9VH1C1t+N+f+&#10;BClje2uuknPpuoAuCTd0NLuxVGS4htuAS3405LyOTojH8aALm6o2qPzl/uN+Yo8wNwI2P40AQTN8&#10;2KnjtVeM5PDLgioZJLQ5zKAw6jNMOoW/2G6k8z5Y0YHB5xjtQB8sf8E87XytJ+MJJzn4h6t/6Ba1&#10;9atGpzzXyX+wNcLBpPxeWQ7JJPiFqzIufvDZa8ivqG4ulj5yc/WgDQW2XOd2alWILVKxnEnrVzcB&#10;6/nQAGEetJ5K+tQyTD3pizD1P50AWvJFJ5K+tV/NPo1Hmn0agCfyF9aXyVHeqvnKv322fWlE8R/5&#10;a0AWfJX1pfLHrVfzIv8AnqPzo8+L/nqPzoAs+WvrR5QqANH1839ajfUPK4+9QBa8kU4RgVTXVA38&#10;FI2oHstAF7pSFQ1ZjX399tg96VNTiX/lstAGgYRSiMCqy6lE3R1NI+oR9nFAFzgUZrMe8Vv+Wgpv&#10;2pf+eooA1c0ZrNWYH+MU1roL1kFAGpmjNZi3G7+MYqRZM/x0AX+KQqDVZTn+OnbO+/8AWgCUxA96&#10;PKHrVWW9aDjG6mrqEjfdjoAvbBS7R6VR+3S/886BfS/886AL20UmwVT+2S/886Pt0g6pQBa8oetJ&#10;5PvVb+0G/uU3+0H/ALlAFvyfejyRVT+0H/u05byVuiUAWfJ96PJ96g+1S90o+1P/AHKAJ/J96PJ9&#10;6g+1P/cpRdP/AHKAJfs/vSeVt70Lcf3/AJPrSM5f7h3fSgBche9L1qLypG6io2aWPohNAFnHvRj3&#10;qt583/PJvyo8+X/nmaALOPejHvVbz5f+eZo+0Sf88zQBZx70Y96gEkp/5ZtR5kv/ADzagCU5FGTU&#10;YMp/5Zml2yf3DQBKFJpdp96rNcTR9ImNJ9sn/wCeLflQBZ2mjyzUH2qf/niaUXU3/PE0AS+WaTyz&#10;TPtM3/PFqd9qZvuruPcUAHlml8k0C4fvGRS/aD/cNADPJNG0rUvmMf4DTWZm6rigBnnbaX7VimtH&#10;uqMw4oAn+1Cl87dVXy8d6crBe9AFnBam7itNW6C96C/mdKAF+0baT7RULKM9aRY933eaAJfONHnG&#10;miMdzg0phb+6aAF86jz6Z5ePvfLR5a/3qAH+fS+caaIV/vU5YV9aAF86nCahYV/vU4Qr60AJ5lHm&#10;U7y19ad5QoAj8yjzKf5IpfJWgCLzDR5hqXylo8laAGAk0biKczGPopIoUeYMkYoAbvNJuNSeUKPL&#10;FADRk0eYVpWk2fw5qMyb+gzQA77QO4pDdKKiaNz0QmkFoX+8MUATfahR9opn2MDvSeUy9FzQA/7T&#10;7UfaqQW+/rxQbQdjQAv2ml+0U37Nij7PQA77RR9opv2ek+zUAP8AtFH2imfZvrS/ZqAHfaKPtFH2&#10;UetH2bHQ0AH2ij7RR9lHrSfZR60AL59Hn0n2b0NH2Y+tAC/aKXzqb9l96TyTQA/zqPOpnkml8igB&#10;3nUnmUv2cetH2cetACebTlkpPs49aPJA70AP8wUu8U3yR60eWKAH7h61FJLS7B61G0VAELSc09G6&#10;UfZ6lS3xigCO6GVFZ3iZgPCOsj/pxnP/AJDNbEqBk5rC8VKF8K63z/y4T/8AoBoA+b/+CbcRj/Zh&#10;8HHorLd8f9vUtfUd79818z/8E5Bu/ZZ8FEf3Lr/0qlr6avF70APs+lWaq21WqAGPTNtSmm4oAj20&#10;tFKOtAD1p1NWnUAFFFFACNQKGptAAaUChadQAlIadTW60AJRRRQAUUUUAFFFFABRRRQAUUUUAFFF&#10;FABRRRQAUUUUAFFFFABRRRQAUUUUAFFFFABRRRQA+img0bqAHUU3dS0ALRRRQBG1LQ1FADJOopl0&#10;PMCD3zT2akVdxFAHnn7ST+X+z78Sh3/4RvUf/SZ64D9iEf8AGJvwm9P7Jb/0Y1dv+02+34A/EnJ6&#10;+G9Qx/4DvXGfsOqW/ZN+E4YYb+yTkf8AbRqAPe2/1YpydKSYbY1pY+lADwcUUlFAHwX+yp8CfCPx&#10;N8TfGPU/Eemw6iLPxpfW4XJB5ZCOn417zffsZ/C/zGmTw4oDnONzcfrXmf8AwT7ha41j49gyHafH&#10;l7xn/cr6/uozEg+diKAPCrf9jH4ZNyfDqj/gbf41L/wxd8MO/hxD/wACP+Ne72r7o+anoA8Fj/Yy&#10;+F6/8y2g/wCBH/Gkl/Yp+F8nK6EEP+zK6/yNe91WuFcn5XIoA8HuP2K/heqADwzHKO4M0nP/AI9T&#10;rf8AY0+GUWDF4XjgfGN6TyBh/wCPV7xCrDqxNSn8aAPnqb9iT4X3bktpWoI3fF5IB/6FTG/Yd+F0&#10;aj/iW6h+F7J/8VX0KylujEVXkgkP/LRvzoA8Cb9h/wCGDL/yDtRH/b7J/wDFVF/wwx8MWJ22OpJ9&#10;L2Qf+zV9Bx28n99vzqdY2Xq5oA+cpP2E/hu2NkOqxn/Zv5f/AIqmzfsKfDuRQNurH/t/l/8Aiq+k&#10;tuP4qMf7RoA+bP8AhhP4ehcAav8A+B8v/wAVUX/DCHw9J+7q+O//ABMJf/iq+mNvvS8etAHy/J+w&#10;j8NP+WEOuCTuZNQlI/8AQqlX9hPwAFHGr47j7fL/APFV9Ky89GIoTjq5oA+bF/YX+GG4/ufEG7u3&#10;9oy//FU//hgn4YzffGvsPR9Ulx/6FX0ruHrUUilvuyEfjQB833P7Cnw9hj2xDWHj/uf2jMP1DVHa&#10;fsMeAUYssWsRHuy6pOD/AOh19IfZZG6yN+dPWB1/jb86APnP/hh74fZ/0d/EKP3MmrTkf+h1Mv7D&#10;vgbbzd65n1/tKX/4qvoVlYfxtUyMMctk0AfMV5+w14CL/wCkXHiJ1zw0OpzAj/x6pY/2CfhzMoJu&#10;/Ew9N2rTD/2avpCdtzcMamhPy8tk+9AHzNJ/wT/+H7dNZ8VIPRdZm/8Aiqrt/wAE/wD4f99b8WH/&#10;ALjE3/xVfUnHc1G0YagD5Yk/4J+/D5v+Y54s/wDBxN/8VTo/+Cf/AMPo+V1zxarf3hrE3/xVfUyw&#10;AUGEUAfLy/sA+BD9zxF4vVux/tiU/wAzUg/YL8NxjCeMfFcaD7o/tOTj9a+oFUAVUmtpC2fMYj0z&#10;QB8yS/sL6RH93x34xQdiNTc/zNNh/YfsFbjx540A/wCwi3+NfUkEbIvzMW+tSFc9yKAPmdf2JdN2&#10;4bx74zb/ALiJ/wAagl/Ya0uXJHj7xmn/AHEWr6e2f7Rp1AHyr/ww5YI3Hj3xoR6/2i3+NE37DenM&#10;vy/EDxozen9otxX1RIuf4iKAoxwcfSgD5Rj/AGGZIs+T8SPFcaHsNQbNRyfsNvn9x8S/GkT/AMRk&#10;1JsfhX1my7hgEj6VBImOrFvrQB8qQfsO30bbo/ir4whk/wCekeotmrqfsU6wvT41eOR/2+L/AIV9&#10;RRqKccCgD5Wm/Yf1a4G2T4z+N5U/uvdqR/Ko4/2G9St23R/GLxpE/wDeS7UH+VfV+RSNg0AfLMf7&#10;F+uxnH/C5/HRH/X4v+FWf+GOfEEIBg+M/jYHv5l0p/pX0s0Lk8SMPxqMwy9pW/OgD5ub9knxTGv7&#10;r4v+LFbuy3Cgn9Kav7Jviw/634veLZR6NcKf6V9MRqy/ecmn4P8AfNAHzKf2S/E//RWfFWe379f8&#10;KjH7JfjFifO+L/iqVOy/aF4/Svp7af75o2n++aAPmBv2S/GPb4t+JgO379c/yqpN+yT8Qd2YfjR4&#10;pQf3WuFx/Kvqna3980u0/wB80AfLUf7Jnj1R8/xf8RM3cmVf8KVv2WfiBF934t+IseokU/pivqLY&#10;3981KvA5OaAPlYfsv/Ef/lj8YvEUDf3isbfoRig/su/Ek/674z+I5h/dEUS/qBmvqrNGaAPlT/hl&#10;z4i/8svi94hH+/tqSP8AZj+KEf8AqvjLrsJ7sURv0IxX1PkU1k3fxEUAfMSfs1/FVevxv13/AMBo&#10;f/iaR/2fPizb/wDNbNex6i0hb9MV9NNak/8ALRqesO3+In8aAPmL/hQfxYYfuPjFqzt38+wiH45H&#10;NMb4A/GD/l5+MerEfwiG3Uf1r6i2ehIo2e5NAHy3/wAKA+Mv8Xxh1CSPsJLZSf50xvgB8aV/49vi&#10;9cIf+mtop/rX1L5f+0aPJ/2mFAHy9H8A/jTj/S/i5NJ6eXZqP61BN+z/APHCThfi8xi7K1kP8a+p&#10;vJ9XNHk/7Z/OgD5Zj/Z7+Ni8t8WQf+3Ef40SfBD472v/AB5/FWEH/prYqf619S+R/wBNG/OnCEY+&#10;8TQB8sD4PftCd/ivZ/8AgAP8aa3wd/aCbhvirZOv902Ax/OvqZrUN/EaY1j/ALVAHy1/wpn4/Kp+&#10;z/EnRw/czaYp/rUMPwf/AGi0tboH4maCqkH7ukBieOn3hj619RtZkZw9SW9v5NrOpbO4E/pQB+eH&#10;7J/w1+Ml9H8T7rQ/G2nafJZ+M72zu1uLMSrPdAQtNIMn5VO5MD/Zr6AuPhf+0K8zn/hY2gYz/wBA&#10;of41B+w3Mki/GqDOdnxC1KQ/8CWAD/0Wfzr6bkteM7qAPnaz+G/7QUQ5+IugfhpQ/wAasP4D/aEX&#10;p8Q9AP8A3Ch/jXv8Vqc531OsHqc0AfOEngL9oZv+ah6B/wCCpf8AGmDwD+0N/wBFC0DPb/iVL/jX&#10;0e9qD3pv2X3oA+cP+EH/AGmBwvxG8L7O2dIGf50f8IP+0z/0Ufwv/wCCgf419H/ZT60fZT60AfOH&#10;/CC/tL/xfEXws3+9o4/xpP8AhCv2l16fEDwmf+4OP8a+j/sh/vU5bUdyKAPm3/hDf2lv+h58I/8A&#10;grP+NNXwd+0u3Xxr4RQev9nE/wBa+lfsw9qT7OvtigD5qPhH9pePp4x8Hk9v+Jc//wAVT4fDv7Ty&#10;n/SPF/gmROwXTnU/nur6VWFO4FRvbq3pQB86f2F+0ovTxT4Nx/15t/jT10X9pQdfFHg0/wDbm3+N&#10;fQbWKt2FC2A9BQB8/wAWk/tJMcP4g8GAeptWb9KJNF/aPAyPEPgp/wDZ+xsP1zX0ItiB2FNawHoM&#10;UAfON1pv7T4x9j1nwM2Ooe2anJa/tN4/fX/gdG7nypAP519HCzVfugKfal+yJ/EA/wBaAPnQW/7S&#10;v/QT8C/9+3/xoNr+0v8Awah4Hc+gik/xr6K+yw/881/Km/ZU/hAT6UAfOEkn7T8PCp4Fceu6UfpT&#10;0h/abm5Z/AyHt/rjj9ea+kUt4wORn602S3U/d4oA+a8/tTws3mf8IBLGOhQzKT+tOW7/AGnv+eXg&#10;T/vuWvpSOBF+9hqGt4j/AAigD5uF9+06P+WPgT/vuWlGoftO9oPAbH+6ZZV/WvoprOM9qT7DH6UA&#10;fP8ADqH7TC83Oj+ByvZobuYn9ahudc/aX6Wui+Cs+slxL/hX0KLM5++2PTNSrbKvUmgD5uGu/tRn&#10;ro3gX/wIl/wpf7c/ai/6A3gX/wACJf8ACvpH7OnvR9nT3oA+b/7c/ai/6A3gX/wIl/wp0fiD9puH&#10;m50TwSw/6Z3Ev+FfR32dPel8hO+TQB85f8JP+0j/ANALwd/4ES/4Uf8ACTftJf8AQC8Hf+BEv+Ff&#10;Rv2eP0pfs8dAHzj/AMJN+0j1/sLwd/4ES/4VWm8aftJw8Dw94Pb/ALeJf8K+lvs8foad5EX93NAH&#10;zLH8Qf2jI/8Aj58NeE2Hby7mXP8AKnf8LG/aB7eGfDP/AIEyf4V9Lm1hPWMflR9lg/55j8qAPmj/&#10;AIWN+0F/0LPhj/wJk/wpy/ED9oqT/j18H+Gbxu8f22SP/wAeIr6U+ywf88x+VI1rGeEzH/u8UAfN&#10;bfE/9oW34l+HGh7v7y6mzjP02imxfFH9opGJk+HegSKeirfsh/PBr6ZW3Rf7x+tK0KHrmgD5tT4s&#10;/HyP/j4+GWjkdvK1c5/9BqVfi98cP+ia6efrqg/+Ir6L+zxe9J9ni9DQB87/APC3Pjp/0THTf/Bw&#10;n/xNH/C3Pjp/0THTv/Bwn/xNfQ/2O3/uUfY7f+5QB87/APC3PjoWwPhlp2fT+1l/ntp3/C3PjJ/F&#10;8Lod/fGspj/0Gvob7HbkYKZHpTf7PtP+eK/lQB86yfGr41pxB8JI7j/d1hP/AImmD42fHE9fg6qn&#10;+7/ayfz219IJZwJ/q0EZ9V4p/kj++/50AfMzfHv4125xN8GpJfQRami/qRSf8NBfGdunwPuMf9hu&#10;L/CvpzyV75P1p3lp/dX8qAPmNf2gvjJ3+Cl0p/u/2tC360v/AA0F8aY+ZfgfeRJ2ZtThxX035af3&#10;V/KmLDhjuYuPRuRQB8zr+0R8Xl/1nwVvSP8AY1SGl/4aL+LHf4K6go9f7ThP6V9L+Sv91fyo8hfR&#10;fyoA+al/aM+KS/634MaoR/s6hD/jT/8Aho74lYwPgrqyn2v4ef1r6T8lf7q/lS+Sn91fyoA+bV/a&#10;K+KEfNx8DtcWPsy30J/TNKP2jPiQ/wDqvgj4gkPoLyEfzr6OW3YNnzGI9M0NAW6SMv40AfNc37TX&#10;xQt/vfAfxDj1+2QH+VMj/am+JC/674DeIyP9m6ir6ZWMr/Gx/Ggx5/ib86APmv8A4aq8en7vwH8S&#10;sfT7VFSH9qrx6P8AWfAPxQR/s3UNfSrRccMwP1pPJP8Az0b86APmhv2qvHP/AEQLxX/4FQ1BJ+1V&#10;44/6IH4sX3FzEf0r6d8g/wDPV/zpPs7f89W/OgD5cb9qjxv1/wCFD+Lf+/sX+NQ/8NheN4DgfAbx&#10;cw+qV9T/AGVv+e7fnUqRFers340AfL0H7XXiO45l+BvjGNu+Ch/SrA/ay8QL0+CnjP8ABU/xr6a8&#10;tfU/nR5Y9W/OgD5nH7WfiD/oinjP/vhP8aX/AIaz8Rf9EV8aY/3U/wAa+l/LHqfzpdvufzoA+Ym/&#10;a01ZPml+C3jlV7sI0b9Aaaf2vrlevwf8cA/9eo/xr6e2j1P50hVfegD5gb9sS6Xp8H/HDH0NsB/W&#10;gftjXn/RHPG3/fla+m2jDfdJH1pvkjsWB96APmpf2yLkff8AhD44j/3bQP8A1FO/4bOg/wCWvwu8&#10;dj2XTD/jX0oIyP4qkyPQGgD5n/4bQsB1+GHj8AdT/ZbcfrR/w2tpPQ/Dnx8D6f2U9fTG4e1J5kf9&#10;39KAPmj/AIbU0n/onPj7/wAFT0n/AA25oa9fh/47B9P7KevpjzIv7v6UxlgPWJT/AMBoA+af+G4t&#10;CX/mQPHX/gqehf25NG6R/D/xx/wLSnr6TKW3/PBT/wABFJ5dt/z7r/3yKAPneL9tjQJvv+CvGanv&#10;/wASt6Vv20vDZ4Twf4yc9wNMevoNobTn/RU/75FNW3s1JIs4wf8AdFAHzyf20PDPOfBfjb3/AOJW&#10;/wDjQn7anhX+Hwj4zDf7WmSV9D+Raf8APpH/AN8ik+yWH/PlHn/cFAHz6P21PDHfwj4w/wDBZJTv&#10;+G2vCkfXwl4vX/uFvXv/ANls/wCKziI9kFL/AGXYzdLKD/gSCgD5/P7c3g+NSzeHfFcajqzaTI36&#10;DJqP/hvLwLnH9k+Jwe//ABJZ/wD4mvoIaPpsLblsYkf+8iAGl/s/T/8AnzT/AL4FAHgsP7cXw/ue&#10;ln4k39dp0mZf1IAok/bl8Dx8R6T4kl+mmPXu8ml6W/DWERH/AFzFC6TpS9NPhX/tkKAPCl/bm+H3&#10;AmsvEcDH+H+yZm/kDQ37cHgKRc21vr20H5ml0ifj8MZr3ZdNsFBENlDHzz+7Ao/s+yJ+S1j3+rIK&#10;APEIP22Ph9P8v2nUxJ3U6VOv6kAVK37Z/wAPoxlrrUlHqNMlb9Bk17RJp9owwbC0I75iH+FRppmn&#10;K37rTrdX7kxL/hQB4wv7anw9Y4S51KU+jabPH+pXFO/4bQ8B/wB/UP8AwEk/wr2ltF0+ZcT2VuR6&#10;LGP8Kb/wjujf9A+D/v0v+FAHjH/Danw9j5muL6EerWkn+FJ/w218NR/y/wB3j1+yyf4V7Q3h3RG+&#10;/ptq/wDvQqf6VG3hjQG/5hFnj/r3X/CgDxn/AIbo+E6nB1qcN3H2WT/CrEf7a3wtulzb+ICp7ia3&#10;kH9K9Xbwd4dckpoOnbvVrZP8KjbwboH8eg6af922X/CgDyeb9uL4TW52nXZnbvttZMfyp8X7bfwk&#10;uBzr8y/9u0n+FesL4P8ADOOdAsP/AAGT/Ckbwf4Z7aBYf+Ayf4UAeWf8Nn/C1hi21/PqZoZAB/47&#10;Sf8ADa3wrXhvFdoG7jy5P/ia9T/4Q3RO2g6Xt/691/wqL/hB/Cmct4b00t3P2VP8KAPMP+G2PhVn&#10;H/CVWv8A37k/+JqxH+2R8KJ+vjC0X/gEn/xNej/8IP4U/wChb03/AMBU/wAKafBHhbt4a03/AMBU&#10;/wAKAPPf+GwfhOv/ADOVp/3xJ/8AE0n/AA2N8J1/5nK0/wC+JP8A4mvQ/wDhCfC//Qtab/4Cp/hT&#10;W8D+Fz/zLWm/+Aqf4UAeff8ADZXwmH/M42f/AHxJ/wDE00/tqfB6H/X+N7GEf7SSf/E13reBfC7c&#10;f8Ixpv8A4Cr/AIVKnwu8IXIzL4Y0pvZrVD/SgDz0ftrfBhunj3TyP92T/wCJqVf2xvgtLyfiDpw+&#10;okH/ALLXby/Dfwdb8L4T0k/SzT/ClX4X+Drjr4U0hf8At0T/AAoA4OT9tP4LQcDx/pzf8Bk/+Jpy&#10;/tl/BW46/EHTh+Eg/wDZa9AX4T+C16+FtH/8A0/wqKT4UeDD08K6P/4CJ/hQBwzftgfBdf8AmoGm&#10;5/32/wAKP+GvvhC3C/ELSSOwy2f5V2Z+Evgv/oU9G/8AARP8KY3wk8EsMN4S0Vh6NaJ/hQByH/DX&#10;XwkH/NQNJ/FmH8xTv+GwfhIpGfH+j/8Af2usX4Q+Bx08IaID7Waf4UN8IfBP/Qo6L/4CJ/hQBzy/&#10;tY/CK6AVfiBo+T2E1VfEH7RfwquvDerxx+O9Jd5LKYYE3P3D7V0158GfBEkQD+D9EkX+61ouP5Vh&#10;eJPhN4Ht/DuryR+CdDVo7KVgRaL/AHaAPPP+CcoMf7L3g9FGY0W6Ab/t6lr6fnXzOO4r5q/4J57Z&#10;v2UfBDxnbv8AtkhA9WvJmx+GcD2FfSi/u5GJoAIo9lTU1WDc0+gAprUrU2gBCKAMUtFAAKdmm0UA&#10;PpM02igAooooAKXdSUUAO3U2iigAooooAKKKKACiiigAooooAKKKKACiiigAooooAKKKKACiiigA&#10;ooooAKKKKACiiigAooooAKKDTKAHbqUGo91OU0ASUtNWnUAMNFFFAEL9amj6VFJ1p6tjAoA8r/ai&#10;/wCSB/EUk42eHdQbHri3eua/YhJb9lX4VTEbTJpAk2+gZiw/Qit79q1vL+AfxBPr4evwf/Ad6yf2&#10;NwI/2XvhZgYH9h2+B/2zWgD2+45QGkj6U6XmMUqDigBKKKKAPj7/AIJ9Wxj1T47t/e8eXv8A7JX1&#10;9eLujBr5N/YIkH2j45EdP+E8vf8A2Svra4/1X40AQW3y1ZU7qrRVIsm0ndwKAHSSbaVV3jJqvMWL&#10;DALVahz5YyMGgBwULTGkFK0gHHekaEN3oAcvPNLioRMIzg9Kesyt0NAElJTGmVaWORZOlAB5Yo8v&#10;3p2aNw9aAG7Pejy/ejzBS7h60AM8n3pDB70/zV9aQTKzYFACeT704Rin0UAFFIwzS0AMaMNUZtz6&#10;1J5i7iM80u4etAFc2xoW3Yd6s7h60ZoAhEZ7mpFXFMkmC96jE4bvQBapGqNpNijmlVt3NAD6KM0U&#10;AG2k206igBKMe9GRRQA3Z70bPen0UAN20xo6looAaqbRSMmafRQBD5ZpwjNSUmaAE20bKdSZoAjK&#10;0BadRQABaXbS7qMigBNtJt96dkUZFADfLpNlPyKMigBu00m00/IoyKAGbaTy27GpMiigBgjP96kM&#10;betS0UAQeW396k8tv71WKSgCDy2/vUeW3qanpDigCHY3qaNjepqWigCLy29TTlRvWpB70tACBcd6&#10;aycdakpKAKbxnnmmxqfs8/OfkI/SrTLwaq4Mdhdnpwx/8doA+Vv2DoXa6+ORz8rePr5QfceWSPwB&#10;H519aSxlo8A18p/sEyh5/jfj7v8Awnt8R9SEBP6D8q+rmbauTQBFCu09anqBW3NUwoAZIKaF96e9&#10;NWgBdvvRtpaKAGbfekwfWlooAaVPrSYPrT6TbQBHg+pqRVJo209TigByrilxRuHrRmgBaKTNGaAD&#10;bTTH707Io3D1oAj8qjyv85p+8UnmCgBnlGl8o0/eKN4oAj8o04RmnbxRvFAAFoK0nmCjzBQAbKbs&#10;NO8wUeZQA3yzRsNO8wUeYKAG7DRsNO8wUeYKAG7DRsNO8wUeYKAG7DS7DS+YKPMFAAFpdtG8Uu4U&#10;AN8uk8s0/IoyKAIjGaNpqXcKTcKAI9po2mpN4o3igCPaaNpqTeKN4oAj2mjaak3UbqAI9po2tUm6&#10;jdQBFhvU0Yf1NS7hRuFAEWH9TShW9ak3CjcKAG7WpNrU/cKNwoAjw3rSYb1NS7xSbvagCL5vWj5v&#10;U1Juo3UAQ/P6mlG/1NT7hRkelAEWH9TSYf1qfIoyKAK/z+ppMN6mrGfakJoAgw3qaMP6mpt1LuFA&#10;EIDetOw3qal3e1GRQBF83vSHd6mp80ZFAFbDepo2tVim5oAj5oOafn2pM0AR803BqXcKTPtQBFzR&#10;UtFAEVOWn0UAKv0p34Cm7qN1AC4HpRgelJuo3UALgelGB6Ck3UbqAFwPSjaPpSbqN1AEigd6MD0p&#10;m73pN1AD9q+lNKj0pN1JmgBdo9KNo9KbRmgB20elLtX0pmaM0AK0YNJ5VLRQAnlU5YxSUZNAEgjW&#10;l8tfSo9xo3GgCTy09BR5aegqPcaTcaAJfLX0o8tPQVHuPrRuPrQBJ5aego8tP7oqPcaNx9aAJPLT&#10;+6KXy1/uiotx9aN1AEu1fQUjRhvameYfWl8z3oAf5a+lIY1PbFM8w+tKH96AF8kUnkCl3Uhb3oAa&#10;bcetN+yj1FKW96aW96AF+zL6inC3HrUe73pd3TmgB1xCrJ6Vg+KIFXwrrg65sJv/AEA1t3TfKOax&#10;fEqbvDGs89bGb/0E0AeB/wDBOS3aD9lPwUWPBS6x/wCBUtfTd19wV86/8E+UC/sl+AyBji8X/vm8&#10;mXP44z9DX0VcfdoALf7tTVDEamoAa1JSt1oHWgB1I1LRQAyig0UAFFFFABRRRQAUUUUAFFFFABRR&#10;RQAUUUUAFFFFABRRRQAUUUUAFFFFABRRRQAUUUUAFFFFABRRRQAUUUUAFFLtpdtADaKdtptACNTT&#10;0p9MoAbTl6U2nL2oAeOtPpq06gBh60o70NSjpQBDJR/Ev1FLJ1pP4k+tAHkn7Wf/ACb/AOP/APsA&#10;X/8A6Iesz9j3/k1v4V/9gK3/APRa1qftZf8AJAPH/wD2AL//ANEPWX+x3/ya38K/+wFb/wDotaAP&#10;cG/1a0q/dFI3+rWlX7ooAY1FDUUAfIP/AAT7PmQfGpv73ji7Yf8AAgjD+dfX0vzRhe9fIX/BPAZ0&#10;n4vnv/wmlwf/AByOvr3/AJbE+pHFAEIXaRu4o1SS2hs5J7qVYIIRueRm2hR7mrFxD5yrzjaQa+JP&#10;+CqPxU1j4e/CXRdM0y4ms4tcv1t5p4SVO0KSVz7jH5UAeh+Of25vhZ4D1Ca0vfES6nJA214dLUyN&#10;GfQkHB/AmtL4c/t4fB74hXQs7TxZBZ3THakN8DGxbsOp5rz79mv9iP4Z6T8P/D3iC/0S28T6hqFm&#10;s8lxqTGYfOM4Ck4HX0qh+0f+wV4J8WeEdT1PwtoVt4e1zT4mubZtNTygdg3YIHU5oA+wYtQW4t47&#10;yA+bbyc+YDkYNcZ4g+O/hTw78TtE8EXN7INZ1OF5o0CHy1UZ+83QH5TxXzT/AME2viX408YeCNV8&#10;O+MbHULefRbhYILi9iZFdByclvvH3r1Hxb4R+HviP9ofRb++1GK38Z2qObGy84gzRlXU/JnB+834&#10;igD38gXUjBW/dg4VvWpzZiFchiaoyTW9np5uLh/It1AYMT2x1rz7Uv2mPhpZ6gNNfxnpaXobYbf7&#10;QrNn04JoA9J5kyAc0tqTG5ya47Wvif4a8IWljfarqsOn2WoMq21xO4Cy7jgbfrmtnxV4w0HwdoY1&#10;rWNVt9P0z5T9qmbCYJABz9WA/GgDoWAb+LFNZRGM7q5G6+KHhO20a21WXxBY22m3S+Zb3U0wWOVf&#10;VSTzVHw/8YvAvjK8Nno3iex1W7RtrR20wJB9MUAd9Cpfk9KS4jCr97FR3l5/Z9qGVC59K4LxB8Zv&#10;BfhmY/214jtNMkzytxJjFAHei2GM78fjToIiocvwBXnuh/Hj4deLLhbfRvGml39znAiimyxPpXTa&#10;5460rQdEur3VrmOxgiUhzNIEHTpkkDNAFjRfFukaxqV3YWWoR3N7agNcQK2WjBJAyPcg/lV+PUA8&#10;zqx2gdK/N39gv4lQN+098ZtS8Q+JLe1s7q9kW0W8uVVGj86Xy9uTjohPH94V99+LPFfhvwrDbXeu&#10;63a6Ta3BAgmmk2rKT0we+aAOyhmEmajkuwrEVR0y8hvLGK5tZRPbSKGjmU8MpGQRXNeMPiJ4f8Jz&#10;W8eratb2E1w22BJWwZDkcD8x+dAHaR245Yk80phAb71ZN54s07RdIhvtTu4bK1ZQWmmkCKMkAckg&#10;d6wde+K3gvw5Db3OreJLHT7W5USW8004VJUI+8p6EUAdssI9c1HdSeQoxzWVpfizS9a02G+0m8h1&#10;GxmGY7i3kEiP06EH3H51ha98VvCXhs41nxJpmlynrHdXKIwPpgmgDrlh+0LnOKVbPa3JrlfD3j/R&#10;/EUinSdSttTgfpJayq4/Q8V1dxKiQF3by9oy2T0oAmkhDKAO1KqbFrn/AA3440XxVdTQ6RqEF8YP&#10;9Z5Mqvt9M4Jx0PWt5pSrEGgBzUgNN8wNTlXNADs0Un3aTdQAUqmm0ZxQBIGpd1Rb6N9AEm40tRbq&#10;XfQBLRTN9G6gBW60lGaKAF20baXdS0AMop9NLUAJRRRQAUUUUAFFFFABRS59qM+1ACUUufajdQAL&#10;TqbuNG6gB1FN3UhagBSaSk3U0tQAuaUNTN1G6gCSimhqXdQAtPplOHSgBklV78f6BdY4/cv/ACqw&#10;9RXKGS0nA4JjYDP0oA+S/wDgn9ny/jWD97/hO73P/jtfW91/qvxr5G/4J+zC4h+NF0BgT+Orxtvo&#10;Dsx+hr63um+XFADbc1Zqpbmra9KAGyUi0r0i9KAFooooAZRRRQAUUU4CgBMUlPooAjwfWlANPooA&#10;bzRg06lwaAIyD9KTaalwaSgCLaaNtS7fajb7UARbTRtNS7fajb7UAR7TSbTUu32o2+1AEO0+9G01&#10;Nt9qNvtQBDtNG01Nt9qNvtQBDtNG01Nt9qNvtQBDt+tG0+9Tbfajb7UAQ7TRtNTbfajb7UAQ7TS7&#10;TUu32o2+1AEe00tPx7UUANop1FADaSn0UAMox70+igBmPejHvT6KAGUU+igBlFPooAZRT6KAGUU+&#10;igBlGKfRQBHj3o21JRQBHtpQMU+igBuKcKKKACiiigBDSU6igBlFPooAbTqKKACiiigBGptPpCKA&#10;GkUm007aaNpoAZtNG00/aaNtADNpo2mn7aNtADNpowafto2mgBlFP2mjaaAGUU/aaNpoAZRT9po2&#10;mgBlFP2mjFADKKdt9qNvtQAyjbT9vtS7fagCPbSbal2+1G32oAi20u2n7fajb7UAR7aXbT9vtRt9&#10;qAGbaTbUu32pNvtQBHtNG01Jto20AR7TRtNSbaNtAEe00bak20bfagCPbRtqTb7Uu32oAj20bfep&#10;NtG2gCLbRtNSbfajbQBHtNKBT9tKFoAZtNG01LspdooAg2Uxlq1tFRulAFYinAGnMtPVelAEF0vy&#10;iqHiGP8A4pfVvQ2U2f8Avg1sTQiRfpWXq0ZvtB1K0VgrTW8kIb0LLtB/WgDwr/gn0wb9kvwIwORu&#10;1CMH2S/uEX9FFfRNx92vnH/gnenlfse/D9OeH1E89cHUbkg/iCD+NfRtyeKAEjNSg1XjNTrQAtKO&#10;tJRQA+iiigBDTeafRQAyin0lADaKdS0AN20u2looATbSbadRQA3bRtNOooAbtNG006igBu00badR&#10;QAm0UUtFABRRRQAUUUUAFJS0UAJijbS0UANwaNtOooATaKMClooASloooAKKKKACmtTqSgBtNPWn&#10;UjUAMIpy0lOWgB69KWkHSloAQ0tFFAEMnak/iT60snak/iT60AeS/tZf8kA8f/8AYv3/AP6Iesv9&#10;jv8A5Nb+Ff8A2Arf/wBFrWn+1o2PgD4+Hf8AsC//APRD1mfsfDy/2WvhWf8AqBW3/otaAPb34jWn&#10;L0prcwrSrQA1qKGooA+Qf+Cdp3aT8XiOn/Cb3K/kIwf5V9bTTeXdSe2P5V8i/wDBN5W/4Qn4nTNy&#10;8vjW8b/x5K+s7oFryQe4/lQBoQXAmz2NeI/td/s52v7THwxfw/LP9ku7WYXVpcBAxWUAjH0IJGa9&#10;qS1CR5Bw2OK+Qf2vv2tfEX7OXxN8F6Umn2s2k6tEXuL5t2YgHwR1x0oA+ctF+K37SP7HMcWi3XhR&#10;/F3hyyHlQpHE037sdPmU5H4ivSvA/wDwVG8P65fQWfjfw9feEZJZFjkVv3keScYOcED8a+6NB1LT&#10;Nd0uG+h8u7W5jWYvgMDuUEH6EEH8a8z+L/7OPgX406XfprWhWCXCwOkN4sQV42I4OR70AddofirQ&#10;PE3h+HU/Ct1Z3li21wLTGfocV8LfFD7Xff8ABTr4c6hE5iRNIdjADj/llcjp9UJqv/wS7vr7Qfi9&#10;8QPBa6jLqmhWSyTWsjsSFCy+WPwYZI+hrU+Jl+Lf/gqR8OpAmYm0xrfaPRo7o5/Jx+VAHV/8FFvj&#10;xrVjb+F/hh4Ula01jxIYndoyQ6RFyh6fw8H8qn8F/wDBLfwXb+DYDr+o6lNr8ke6aaG5ZUSQ91H+&#10;NeWfte6pF4N/4KAfBnxRrIRND/s+C1dph+7BaeYfpvU1+lekakmqWu5A3l4xz2xx/wDXoA/HH9oD&#10;4c+Lfgz8cPAHgrxHrl/rPhk6hAdKNxMXAhEo4cdM5r7s/wCClWnp/wAMe+I7W1/dus9jFA390G4h&#10;GP5V87/8FKtftNW/aC+C+kWsiyXEN0GuJAfunz49in3wH/MV9Ef8FMJzZ/sh+IccsJbP8xcQ80Af&#10;Of7Mv7Ieu/tIfCXwrqXxB8S6hF4ZsrYwabp9k/lt5e4/efqOR+tcj+1r+zK37GUnhrxj4G1nUIYZ&#10;76O28uecuI2IZsE9SMIevrX6AfsW7W/Zf+HZCbQdNBI9TuPNeCf8FcJRbfs+6AGG55PE9rHGT6+T&#10;OcD8AT+FAH0Uvj/Vj+ztZeJLCwm1TVLzR0uUjjGW3PCGH6tXxJ8Cf2Hbr4/Jqvjv4ua3q1iL2fMO&#10;krLs2g+ueR+FfZWkfEnSfgx+yz4X8TazxbWPh60bYOjMYo1C/iWWvjPRPiB+09+1Nfy614DhsfDH&#10;hWRmW3lmURg4JXOcE5BBHA7UAcl+2D+xVYfs5eBY/HPw71m8sjZ3sMTQyT5kkLNwwx2FfTvw70OD&#10;9sz9jHw7Za5Nd2811F501xA+2Z5YpGTJPoStfKn7UH7Onxh8G/BfVvGHxM+JkeuNazxW8Olwysys&#10;zsAMEnqMlunRTX2j/wAE5US4/Y/8GXSr5fnW10f/ACZloA+Fv2Sf2S9D+P8A8UPiHoer6xqOnQeF&#10;rwW8LWTKHlBecKXJGeFRenvX0n/wVbsf+Ed+Bfge2tJHWGz1W3tkbPz7RBKBk/8AARXN/wDBMubb&#10;+0J8fo/vf8TOI5+r3B/TpXZf8FdVC/BPwxI/CLr0P4nyZsD6mgD6w+Edu/8Awq7wo2ThtOtxj6Rq&#10;B/KviH/gpk05+NXwK06GR4YHv3abyzjdiS3wD/nvX278I9WW4+G3htLUedBHp0CrKvIYiNc4/HNf&#10;EP8AwUe1OCb47fAu0R1aeXUC0vrFmW3Vc/U5/KgD2H/gp4k1t+yF4gWxcQTC7sViY8bR9ohBr5v/&#10;AGeP2VdS/az+Dei+J/iN4lvf7PsbUWGiWdiwAjWP90S4I5+eMn8a+i/+Cprbv2PvELqdp860YfX7&#10;RDiuq/YRhRf2Yvh+ixiNDp7OwA6szlifzJoA8S+LfiqT9hH9nfw54J8Nzy6lrN7JLZw3FyBvkkfD&#10;s4A6AAhR7layvhv/AME2rb4qaPa+JviT4v1K8vNRiEzW1rKMxswyNxbPIz29K5//AIKv6Nc3Xjb4&#10;TXS3P2TTV+1QzXDZ2RMfIO8+4AJ/Cr/h39g34wapY2t1p/xju49LnRZISJJFypGRxmgDF+LnwJ1r&#10;/gn7faR418E69f6voTXKQXlrdSFgAzAEsM4Jx0NfoT4F16P4n/D7TtWim2RaxYRzpj7yiRFYZ9wG&#10;r4O8Yf8ABPf4malppstd+LcV9ZzdV1GaQgt2wpPX3r7d+A/w3u/hR8I/DHhq9v47+40uzS3NxF0c&#10;KAAQfoBQB5r+yD+yZdfsy6v4vuJ9fm10a7MkmZl2+WE3EAc8/fP5CvpWaIzDHSq9lfNPM0boVPbN&#10;XaAKqwmKpkanuu4UzyqAEZs0i0Mu2lXpQAUhFOAzS7aAIitJtqbbRtoAjwaNpqTbRtFADNtLT9vt&#10;Rj2oAbtp1LtNLigBNtLtFLRQAm0UbaWigBu2jbTqKAG7aNtOooAbto206igBu2jbTqKAG7aNtOoo&#10;AbtNG006igBmKTbUlFAEW2m7am20m2gCHBpdtP20u2gBoFLtp22l20AMxTxRiloAY61FI3+jy/7h&#10;/lU56VVky0M4AydjAD8KAPkb/gnmu7S/i9/2Os//AKBFX1zcfO7r6Yr5F/4JzyCfw/8AFqYdH8bX&#10;I/75CKf5V9eSLtkd/XH8qAI4V2tVtarRcsasrQAj0i9KV6RaAFpGpaaaAEoopR1oAULS0op1ADdt&#10;G2nUUAJtowKWigAopKN1AC0UUUAFFFFABRRRQAUUUUAFFFFABRRRQAUUUUAFFFFABRRRQAUUUUAF&#10;IVpaKAGUUpFGDQAlFO20tADdtG2nUUAN20badRQA3bRtp1FADdtLtpaKAE20baM0bhQAbaNtG6jd&#10;QAbaMCjIpaAEpaKKACkxS0UANxSU+k20ANopdtJQAUUUUAFFO20UANop1FADaKfRQAyjBp9FADdp&#10;o2mnUUAN20badRQA3bRtp1FADdtG2nUUAN20badRQA3bRtp1FADdtG2nUUAN20badRQA3bRtp1FA&#10;DdtG2nUUAN20badRQA3bRtp1FADdtG2nUUAN20badRQA3bRtp1FADdtG2nUUAN20badRQAm2jbS0&#10;UAJtFG0UtFACbaTFOooAZTqKWgAooooAKRulLSN0oAhYU9V6UGnjpQAHoax7jFrZ3kjnagUsSewB&#10;GTWw33TWH4ubb4X1kjtYzf8AoBoA8K/4J7sT+yH8PyRtIF7GR7pezof1U19E3NfOX/BPOcTfsneB&#10;k64+3Sfi97O5/VjX0ddfdFADIanWoYasqKAG0oFOooAKKKKACiiigAooooAKKKKACiiigAooooAK&#10;KKKACiiigAooooAKKKKACiikoAWikyKNwoAWikyKWgAooooAKKKKACiiigAoopM0ALRRRQAUUUUA&#10;Nakp9MoAbTlFFKtADqKKKACimtTqAIZKXb9360r0E4x9aAPH/wBrbH/DOvxEn7xaHer+cD1Q/ZG/&#10;5NX+FJ/6gNr/AOgLV79r5vJ/Zr+I3o+jXY/OB6qfsmxfZ/2Y/hfbZz5egWTfg8Ebj9HFAHtPWFKe&#10;v3abj9ytPHSgBmaKRqKAPkT/AIJ0uD4R8ebfuHxTen2OWQ/pnFfWN0u24dvp/Kvkf/gnAhh+HHis&#10;tyW8TXhJ9y0ZP6k19f3S7iaAGW8hnwCcBTmvDf2t/wBmuw/aO8ESafJsh1O2G+0nPBDDtn0wT+OK&#10;92ht/lz0pnkmZ8HjFAH5ceEfiH+05+yXG2iHwp/wmWjQ4SH900xMajAO5TkYGOMdq0/F37Q37Sf7&#10;RelNoXhXwHL4bkuB5VxL5EkWwHgnc5GMe2a/TOXS4GUkICx6571QXTV839xElu4/5aKMGgD5k/Yr&#10;/ZYl/Zp8KG41KYXPibUAq3bB95HX5c4GQMmvHvir4R8Sj/go74K1a30a7m0u2sfKa7WBjGpMMq53&#10;YxwXHev0ISxW2wzt5jn+JqZeabGqmZEVrnoJnGSB3waAPmX9tb9k22/aY8AaLHbXMeneLtHzc2Hm&#10;MF3/ACjKH8hj3NfLvh79or9q74Q2UHgtvA66vNaMLZb2S2MjA5wCXB2uPc817H+2z4Q+J/h/xp4d&#10;+IvgK/1G6GkL5V1Z2bt86FssMDtisbSP+Co2i2MLW+u/DvWf7VC7W8kAZfGANpGRz3oA+aP2i/hr&#10;8QPDPxa+FPjHx5e2tzrPijU47h7C1BBt2SWIMoB6DMiivvT/AIKJaTdeLP2U/Ettp9lcX11JPa+X&#10;Dbxl24ljc8AE9FNfP/gnTfGH7a37RXhbxv4m8N3Xhvwx4fuFntbe5QhTGriQAEgZJdI8n0Br9ENU&#10;0yCe1WOUeZbltxj7HmgDzL9j61uNN/Zn+H9teQPbXMWmhXikUqync3BB5FfOn/BVbS9a8afB3wvp&#10;+j6RdapLaeJ7e/kS1XJCLbXMf/oUi/nX3FBHEtusUEYiiUYVVGMVXuNFttS+W4t45Yx/DIuefWgD&#10;57+KHwjn+NH7FNr4MDGz1W40O0MKNwwmhWNgn4sgFfGPwl/ak+MX7Lfg618Caj8I9S1iPT3MdtP9&#10;nfPzOWzlR6tmv1W06zjs2Me0YU/IMfdHoKszabbXAImgjlzyd6g5oA/Lf4yeGPjb+2N8OdW1vxFp&#10;6+GtN0mGSe30ZI2je42oWD47kcjn1r6q/wCCeljqej/st+HtG1rTbjSryxFzAY5htypmZwR9Q4x9&#10;DX0deaPbSKYhFiNuGXHBXuPoajm06Hy0htF+zxL/AAKMD8qAPyT+HfxG8e/sZ/tP+Ombwjeavpni&#10;bVCvnQwMV8oysyNuAIyA386+2/21/hXe/tOfsy2Nvp8bRX63EOpxRYIbeqsu3H/Az+lfSd54fsHt&#10;w01hbzSDks0YJz61VhsjM+1ywQdFHSgD81Phr+218Vvgp4fsfAt18NNQ1i7sIY7FJkhbchRdq5GM&#10;HPGTmuZ/aE8D/E7xR8ZvhN498V2LXZ1u9s5f7OsUIbT4oJYyVkHZm35P+7X6xLpOnypsexhduCWa&#10;MEk+uarXvhOwulV5baG4mjOY3lUEp9P0oA+Z/wDgpnod7rv7JviCz0u2e8umubQJbxjLFRNGx/8A&#10;HVNdV+w7Y3tn+zT8PrPUbZrW8jsW82Nhgrl2IH5EV7U2i2+posGpQpeQj70ci7lJ7HBrW0/TrbT4&#10;RHawJBCowkaLgL9BQB85/twfs4v8fPhYNN06aO31uxn+2WUsn3QVUqyn6qx/ECvkPwJ+3h8Xv2c7&#10;SPwj49+HV74itNNTyLbUIVdGkA6EkAg/jX6hXEP2t9rjIB4pl14b0q8QC4062nxz+8iVufxoA/Lz&#10;WviD8Wv+CgHiDStO03w/d+C9At7mN55ndkG0NkqWwDkj0FfpBo/hpvh38NYbKKR7o6Np8hiGSzOy&#10;qWAyeTyK6GHRbKBs21rHa7f+eSBcn8KuWqsVdZDvHT5uc0AfOv7Hn7QmvftAR+KrvXdGk0ZtIvBa&#10;wiWMp5ikdcECvo+QheR1qh9htocpaW8dvz8xjQLn8qmhVo/vHNAFqOTd1qSoFqVaAEdc0gWpKKAG&#10;7aXbS0UAJS0UUAFFJuptADsijdTM0bqAH7qM0zdRuoAkopm73o3e9AD6KZu96N3vQA+im7jRuoAd&#10;RTd1G6gB1FN3UbjQA6imbvejd70APopm73pdxoAdRTd1LmgBaKKSgBaKTdSbqAHUmabu96TdQBJR&#10;Ue6jdQBJRTN1LuoAVm2iqzHZuPtn9RTppKiuPmhZum1CfyINAHyH/wAE24yPBPxMmIwZPGd1x9BG&#10;CfzBr7DuPmUr3r5G/wCCcLed4B8azgY87xPfOV/4EmD+VfW3/LxJ+H8qAGw/KasrVVW+Y1YjagBX&#10;pq0rGkzQApptLmkoAKUU3dRuoAlBp1RbqXdQBJRTN9LuoAdRTd1G6gBWpuDS7jRk0AKKWm5NG6gB&#10;1FN3UbqAHUUm6jdQAtFJuo3UALRSbhRkUALRSZFJuoAdSbqaWpN1ADtxo3UzdRvoAk3UtRbqcGoA&#10;fRSCloAKKKTdQAtFN3GjcaAHUU3dRuoAdRTd1LuoAWik3UtABRRSUADGm0UZoAKKbuoyaAHUU3Jo&#10;3UAOopN1G6gBaXdTN1LuoAfS0ylyaAHUUzNGaAH0Uzd704GgAxRS0UAFFMJpd1ADqKTdS0AFFFFA&#10;BRRRQAUUUUAFFFJQAtFJmjNAC0UUUAFFFFABRRRQAUUUUAFFFFABRRRQAUUlGaAFopMijIoAWikz&#10;S0AFFFFABRRRQAUUUUAFFFFABRRSbqAFpN1NLU3dQA6io91G6gCSjNM3UbvegCTNLUW73p26gCSi&#10;mbqN9AD6axpm+jdQA6n1GGqSgBG+6awPFjf8Urrf/XhP/wCgGt6Q4Q1z3ixv+KV1z/rwn/8AQDQB&#10;8/f8E4mJ/ZV8Fj/Yuv8A0qlr6cu/uivl/wD4Jwt/xiz4KH+xdf8ApVLX07eNzigB9uKsVXtfu1Yo&#10;AKKKKACiiigAooooAKKKKACiiigAooooAKKKKACiiigAooooAKKKSgBaKaWpN1ACsaSk3UbqAFop&#10;N1G6gBaVTTd1G6gCSimbvel3UAOopN1JuoAdSZpu73pN1AC0U3dRuoAdRTd1G6gB2TS7qZupd1AD&#10;6RqTdRQAU4dKbS7qAHUUm4Um6gAPWlXpUbNTlagAemP95PqKHams3zJ9RQB5F+2Kcfsx/Ef/ALA1&#10;xj/vmof2UF3fs2fDQ9/7EtR+AiQD9AB+FO/bJYr+zJ8R/T+xrjP/AHzTv2S1B/Zv+GKryj6Fbtu/&#10;7ZpQB7G3yxihelJcHbHSRtxQAjUUNRQB8hf8E5W+1fCDX7kcGXxNfNj/ALaJX2A68k18l/8ABN2x&#10;8n4G6tJ1VvEl9g/9tFr63I3UAIuMUuKaIwKdQAtMkX04NPooAqTRnjnNOVTtIJyKlkjFKsYoAyW0&#10;yKbeJstEeSnY1jt4V8L3F1vfQbUzKf8AWmBd354rqZoRjg4qv9nT8aAEWxtrW3At4ljAHAUYpYVa&#10;4+U8Bakhj55ORVlAq9BigCFSITirCkEZFVpk3N1qaIgLjNAEbR7ZN1TqcimSEEUxZNvegCWRdy1T&#10;27Hq4rBu9QzR7ulAEnmKy+tRNGrHgYpscJFTrHQARsAMdKew3ComSnIp9aAGBQrHtUqkU1o6QLto&#10;AcYwTmnDjilpD0oACuaThaXNRyNQA8EHPFQyUnmEU0tuoAehqQNUCk08MaAJwaWoQ9HmUAS0bqi3&#10;mk3mgCXdSZqLfSGSgCXNITUXm0CWgCWim+ZR5lADqKb5lBkNAC0U3zKN/tQA6ik3GmNLigCSlzUH&#10;2jFJ9ooAsUlQ/aKT7RQBPRUXnH0pPtGKAJqKh+0UfaKAJqWoPNJpRMRQBYpdtRLNT/MoAftFG2m+&#10;ZR5goAXbSFaTzaY1xQA7FFRfaKXzjQBJijaaaJPal8w+lADtppNppPOIprT0ANmTiq80u23mB/55&#10;NU01x8tZd3L5mn3s38UcTYH5GgD5f/4Jurs+Gvi1vXxJeL+RjX+lfXLR/vHb1r5G/wCCbc32r4O6&#10;/c9DN4lvmx/20SvryZtqUAV1X5qsRrxVcTc1PHLuoAeVpNlHmClDigBPLpDHT80FgKAI/Lo8s0pl&#10;FHnUAHl0eXThIKNwoATy6PLp24UbhQA3ZS7aNwo3CgBdtG2k3ijcKAF20baNwoyKAE20baXcKaZA&#10;KAF20u2mecKTzhQA/bS7aZ5wo84UAP20baZ5wo84UAP20m2m+cKUSA0AGyjy6duHrRmgBnlUeVUl&#10;FAEflUuzFOpGYCgBM4o3e9Rs9N3+9AE2aKjDUuaAH0UgNBagBaKZmjNAD6KZn3pR70AOopMimlqA&#10;H7vejNQmT3oEgoAmpNtND+9O3CgBNpo2mnZozQA3aaNpp/FHHrQAzaaNpp1H40AN2mjFP49aazUA&#10;NopjSAUeYPWgB9LTPMHrR5goAfRv20m7Peo3oAl84UnnA1UbNOSgCzu3Uo60xadQA+gc0zd705Wo&#10;AfS0m6jNAC0UmaMigBaTFG6igA20baWigBu2jbTqKAE20baWigBKKM0UAG2jbS0UAJto20tFACYo&#10;oozQAtJijNLQAm2k206igBu2jbTqKAG7aXbS0UAJiilpM0AGKMUtJQAm2l20ZpaAEopaKAExSbad&#10;RQBGVprLU1NNAEO2kxUjUlADaKdRmgBtKBRupwoANpoK06lxQBFto2mnlgKjZx60AOp++ot4qKSb&#10;DDmgC1N/qzXN+LWC+E9eJOAunzk/TYa6J2BizXJeOJwPBviYf9Qq6/8ARZoA8K/4Jwxn/hljwWSM&#10;bUuv/SqWvp26j3c182/8E6I9v7Kvg1v7y3X/AKVS19MT/wCr5oAZbcCp6rxsKmDj1oAdRTdwo3ig&#10;B1FM8z3o3+9AD6KZv96TzPegCSiovN96PMHrQBLRUXmD1o833oAloqLzfenB6AH0UmaWgAooooAK&#10;KKKACkpaSgBNmaTy6XeB3pvnLQAbDRtNNa4FJ9ooAdto2037RR9ooAd5dO2VH9op3nCgB3l0u0Ug&#10;kBpdw9aAF20bRRkUtADdgpPLp9JkUAMMdJ5ftTjIBSecKAE8v2o8v2pfMFHmCgBPLpfLo8wUvmCg&#10;A2UuwUeYKN4oANtLtpNwpdw9aADbRtoo3CgBjR0BKVpAKb5woAbItMZeV+ooeem+dll+tAHkf7Yf&#10;zfs0/EVOu/R7pfzhal/Y9j8j9mH4YQE5aLQrZN3/AGzU/wBasftXQi4/Z7+IMHc6JeS/98wOag/Z&#10;BfzP2Z/hlMf+Wmh2zf8AkNR/SgD2C5/1f40kfQU+b/V/jSR9KAGtRTj1ooA+Sv8Agm/qDyfs+i2K&#10;cvruoOz+hEq19XXF8YWZQmcV8cfAX4Z/H34O6PqXh/StO8Jz6dHdvNBNdTSBzvC7ug77QfxNeg3W&#10;tftKLMwXR/BhGf8AnvL/AIUAfQK6hI54SplunPVK+dI/EX7San5tF8Gf9/5f8KmHiT9pD/oC+DP+&#10;/wDL/hQB9D/aj/co+0SHpGa+eD4i/aQ/6A3gz/v/AC/4VXk8XftJR9NB8Gt/23m/woA+iZJpv7hp&#10;VuJh/Aa+cf8AhMv2lD/zL/g7/v8Azf4U1vGf7Si/8wDwbjv+/m/woA+jmuJG/gNM2zN/Aa+dx46/&#10;aKk4h8LeGLiTuEuZAP1FRSfEL9pSLj/hB/DTf9vb0AfR6vMv/LM1IHlb+E18yn4kftMZ48DeGgO/&#10;+lPViL4nftCrw/gHRS3fF42KAPpTZJ3WkMcvYV86L8T/ANoHv8P9E/8AAxqG+KH7QH/RP9D/APAx&#10;qAPory5f7ppjRyd1r51b4pftA9vAGif+BjUwfFT4+r/rvh5o8w/ux6g0f64NAH0Z500fRCaX7VN3&#10;jNfPMfxY+Onf4baYB6f2rn/2SlPxZ+Op4X4a6WT6/wBr4/mmKAPoX7VL/wA8jTlupf8Anma+dv8A&#10;ha/x4/6Jppf/AIOF/wDiakX4rfHf/omul/8Ag5X/AOJoA+h/Olb/AJZmnCaX/nma+cJPjN8crU/6&#10;R8LtPkHbytZXP/oNKvxo+Orcr8HYivY/2wn/AMTQB9IedJ/zzNRvNJn/AFZr50b4zfHT+L4QRxj+&#10;8uqo/wCmBUTfGj40oP8ASfhPIy9vJv0FAH0pHJIR9w0jyS/88zXzHN8f/jLDxB8G7y4+l+lV2/aD&#10;+N7f80Uvh/s/bo/50AfUO6X+4aiknnXpCxr5kX9oL43/APRFL7/wPT/Gpk/aC+Ng6/BK9P8A2/p/&#10;jQB9I+dcN/yxal8yf/ni1fOS/tCfGRcmb4N30I7D7ZERR/w0J8Y1yZPg5fRp2ZryKgD6O864/wCe&#10;LUomn7wmvm9v2hvjEw/c/B2+l/3byKiP9oj4xRf8fHwV1Rh/0yvIs0AfSPnT/wDPE0edP/zxNfOH&#10;/DRvxZ7fBLWsf9fkP+FL/wANGfFnr/wpPWv/AANh/wAKAPo/zJz/AMsjS7pv+ebV80y/tOfFROIf&#10;gnrE7D7yreRZH6Ug/aj+JnRvgN4m398XsOP5UAfS3mOOXQoPenBt1fNA/ai+JX8XwE8St9byE/0q&#10;Rf2pviKv/NBvE3/f6H/GgD6VERanCGvm0ftVfEPv8B/E3/f+H/Gj/hqr4h/9EH8T47/v4v8AGgD6&#10;U8ul2r6180f8NbeMR974L+JEx1+ZCfyo/wCGvNd/i+C/i/f3wI8fzoA+lyuPujd9Kbh/7hr5q/4a&#10;817t8GPGC/Ty/wDGj/hrvX/+iNeMv/HP8aAPpfavc4PpTNrjohr5r/4a813/AKIv4w/KP/Gkb9rv&#10;X/8AojXjH/xz/GgD6Ww/9w0eUG6nBr5mP7XmvLy3wb8ZAfRD/I05f2wtYB5+DXjH6+UpoA+lfse7&#10;vR9i96+b1/bI1bv8H/Gf/gKv+NL/AMNkar/0R/xn/wCAq/40AfR/2P3oaz28jmvnA/tkaovLfCHx&#10;oPpZ5/kap3H7b9xCcf8ACqfGGR1H2I5oA+mhGy9UwKd9lEnJ4r5fT9uy36P8KfHm/wBBYAj8yRSN&#10;+3far9/4U+PlX1GnBv0DE0AfUJs17GmfZTk8GvmiD9uKzuOYPhl46Q9/O0l/8af/AMNr6du+b4a+&#10;P93fbpb4/nQB9JlZI+kZNPWFm+8pFfNq/trab/0TX4gf+Cp/8aG/ba0iP/XfDvx9CPVtLf8AxoA+&#10;lvJ29ATTtntXzbb/ALZ2iTD9x4I8bI3/AE10t8fzqY/tlaYvXwV4wP8A3C5P8aAPo0RjvQYx2FfN&#10;8n7aGiqv7/wV409vL0t/8ajT9tLQ8Yg8E+NQfWTS3x/OgD6SMZ9KY1vntXzi37ami9/CPi4N6f2Z&#10;J/jVWb9ufRLY/P4O8Wge+lyf40AfS3ksO2BRt29a+ZV/b28PdD4P8V/+Cp6uQ/t0+GZuvhPxUv8A&#10;3CnoA+kFxSkt/Cu6vnT/AIbi8Mf9Ct4p/wDBU9H/AA3B4Zbp4W8Vf+Ct6APowRl+oxQ1uK+cH/bl&#10;8Kry3hzxUF77dJlb9Bk1JH+3D4IK5udJ8VW4/wBrRbj/AAoA+hprPcvFZ91amPTb99p/1Lrj8K8J&#10;k/bl+HoTP2PxPtP8X9jXH+FRt+2p8P7jSb5ILfxFueNgPN0mfJJGMAYz+NAHLf8ABNG3f/hR2sSb&#10;T5beJL7a3r+8WvruZSycDNfA37H/AMd9C+CPwvuPDPiODVbFRqlzeJMNMnfesrhlHC9sc17tN+2p&#10;8PZCfLudVZf+wTcL/wCy0Ae+LbEnkYqZYQtfPkf7anw+ThrjVc+n9lXH89lTr+2t8Pm4STU2b0On&#10;Tr+pUCgD37yhSiMV8/yftr/DuAbrm41C3T+8bGVv0AJqP/huP4X541O//wDBZcf/ABFAH0LtFMZC&#10;a8Cj/bW+FE3+t1u9ibsJLCdB+ZXFOb9s74cL8y+II/K94ZScf980Ae8tDR5NeBD9tf4WtkQa+fMP&#10;OZLaYAj15Tj8aVf23fhXna3iq1Ddx5Uv/wATQB78I6XZXhUP7ZnwouBz4vtV/wC2cv8A8TUv/DYv&#10;wn/6HG1/79y//E0Ae4bKNleIf8NjfCb/AKHG1/79y/8AxNB/bG+E/wD0ONr/AN+5f/iaAPbvLpDG&#10;fSvEP+GxvhP/ANDja/8AfuX/AOJpp/bH+E//AEONr/37l/8AiaAPcPLPpR5Z9K8NP7Y/wn/6HG1/&#10;79y//E0n/DZXwnzj/hMbX/v3L/8AE0Ae5N8tJurxNf2u/hMy7l8d6fbH/pvHLz/47TW/a7+FC/8A&#10;NR9H/wC/Uv8A8TQB7duNGwtXiK/tefCljgfEfRifdJB/NamX9rv4V9B8RNDJ+rD+YoA9nMPvSeT7&#10;15JF+1d8KpVyfiNoQ/7aGn/8NVfCn/oo2hf9/T/hQB6x5PvR5VeUL+1R8KmOB8RtCJ/66H/Cnf8A&#10;DUnws/6KJof/AH8P+FAHqvlUnl15X/w1J8LP+iiaH/38P+FA/ai+FrHA+Iehk+8uP50AeqeVRgL3&#10;ryz/AIah+F54/wCFhaH+EwP8qd/w0p8Lpf8AmoGin/tqaAPVFI9afuH96vKf+Gj/AIXD/mf9F/7+&#10;0v8Aw0h8L/8Aof8ARv8Av7QB6tuHrSM49a8p/wCGkfhd/wBFA0b/AL+0xv2kfhd/0UDRR/21oA9X&#10;8xf71Jwe9eRt+0p8K16/EPRR/wBtT/hUsf7SfwtZQV+Iegke90qn8iRQB6v5YbvR5I9a8vX9pL4Y&#10;r/zP+g/+Bif404ftKfDH/of9B/8AAxP8aAPT/KUd6UKo/irzNf2i/hjJ/wAz/oH/AIGp/jT/APho&#10;D4YHr8QNA/8AA5P8aAPStqf3qNq+tedQ/Hn4a3BxB470KVvRb5Cf51L/AMLt+H//AEOmjf8AgYn+&#10;NAHoG1f71G1f71ef/wDC7vh9/wBDrov/AIGJ/jR/wu74ff8AQ66L/wCBif40Aeg7V9aT5F/irz//&#10;AIXf8Pv+h10X/wADE/xpf+FzfD2T/mdtF/8AA1P8aAO/3J/fpDGrfxVwP/C4vh7/ANDtov8A4Gp/&#10;jUi/Gb4er/zOuin/ALfU/wAaAO4+zKf4qX7MPWuKX43fDxeP+E00TP8A1/R/41N/wuLwKy7v+Et0&#10;jZ/e+2R4/nQB2IhX1pfLX1rh1+NHw/kYrH4z0Z2HVVvoyf50/wD4XH4F4/4q7Sf/AAMj/wAaAO2E&#10;Ypdgrj1+K3g+TiLxLpsrei3cZ/rS/wDC1PC3T+3tP/8AAmP/AOKoA67avrRtX1/WuWX4h+E5+viL&#10;Tgf+vuMf1qT/AITLw71Gs2ZXsRdR/wDxVAHS7V9aNq+tcyfGXh7/AKDFnj/r5j/+KpP+E28Of9Bu&#10;1/7/AC/40AdRtX1/WmtGrd65n/hNPDn/AEG7X/v8v+NOXxpoLf6nVraY+izL/jQB0LWqnvTfsqj+&#10;LFc/J4/0S3GZdRt0X1aVf8acvjnw3cf8xq0B951/xoA3/s6/3qPs6/3qxP8AhKdB8suNUtyg4LCd&#10;cfzqM+LPD/8A0Frf/v8Ar/jQBuNiPgHNA+esVfFWi/8AP/CR/wBdl/xqZfF2ir/y/Qf9/l/xoA1v&#10;s+aayiPrWd/wmmjD/l/t/wDv6v8AjSr4k0S7+7qELfR6ALvnAd6VZQ3es5tS0bvfx/8AfdOj1TSP&#10;4L1GPs9AGmq7u9SCPFZ66zpi/wDL0n/fVO/tzTf+fpP++qANACl49azv7c03/n6T/vqk/t7Tf+fu&#10;P/vqgDSpMVnrrVjJ/qphKfRGpf7Ug9G/OgC9toyB3qj/AGtD02v+dP8AtVo65aQL/vNigC3uHrT9&#10;w9aqI1uy5ibzf9xs/wBacNn9xh+P/wBegCzuHrRuHrVf5P7rfn/9ej5P7rfmP8aAJyw9abuHrUH7&#10;v+43/fQ/xpP3X9x/++h/jQBMXHrS+YPWqxaL+4//AH0P8aN0X9x/++h/jQBa3D1o3D1qtmL+43/f&#10;Q/xoaaCP7+U9MsP8aALe4Um4etVPNPa2lK/3twx/OhpF/gikdu4Vhx+tAFrcKaWHrVUyN/z6zf8A&#10;fQ/xpjXCR/6+J4R6sw/xoAu7vel3iqC3UMn+oR5j/sMP8af5j/8APrN/30P8aALwcU7cPWqYmgHB&#10;yrehYf407zoOx5/3h/jQBao3D1qsJBzvjeNR/ExGP50GSH1/8eH+NAFjcKaXHrVcywev/jw/xpjS&#10;Q/7X/fQ/xoAteYKTzB61UaWD/a/76H+NJ5kHo3/fQoAu+YKPMFUvOg/2v++h/jUimJugb/vof40A&#10;WfMFLuHrUIWL0b/vr/69Ltj9G/P/AOvQBMHHrTtwqALH2Vvz/wDr0uxP7rfnQBNuHrRuHrUW1fRv&#10;zpGWJRl22f7zYoAmo21Wa9t4f+Wqn6MKUX0JIG7BPbNAE+2k2Uz7VH/e/Wk+0x9uaAH7abtppuI/&#10;f86b9qi96AH7aVRTPOjPY0okTsrUAS0vNRiRewNK06JjednpuNADmjDUw2ynvR50R58xf++qrXF9&#10;HF919340AWPIA/iqGS1DMPmqk18G9aclypYcmgDU8kbNtcl4+0//AIo/xKQeulXP/os11LSr5WQT&#10;0rkvGmpeZ4R8SJsYkaVc4/79kUAeRf8ABPOIR/sn+COedl1/6VS19G3Chk5OK+cf2AYWtf2UfArS&#10;BkdkuSVPvdSkfpX0HfNnkE0AWI4F9c1KIRVG3kC9SasecPU/nQBN5Qo8oVAZT6Nim/aIe8uD6ZoA&#10;seSvrR5K+tQiaI/8tf1o8xW+42/6UAS+SvrS+SKiHl95MH0zUcl8IeB81AFnyRR5Iqoupbv4aX+0&#10;kX752fWgC15Io8laq/2tB/z1Wl/ta3/56r+dAFnyVpREBVX+1rf/AJ6L+dNbVYe0q0AXdoFLxWW2&#10;oxt/y2FC3it/y1FAGpxRxWZ9qX/nqKX7Wv8Az1FAGlxRWeLpT/y0FPWbd/y0oAu5pCoNVfM/26dw&#10;ed4/OgCVoQ3emG196gkvWh4A3VH/AGnIf4MUAWGtT6037KfWo/t0p/gpftsn92gB/wBjNL9jPrTR&#10;eyf3KcLyT+5QAotD604WvvSC6c/wUn2p/wC5QBKLf3pwhHrUQuJO6Yo+0v8A3DQBN5Y9aXaBVf7U&#10;39ykaaVukZoAmLj1phkB71XYO33fmPoKQQy/3TQBMT70Bc96YtvJ3FIzSx9EJoAl20bah86b/nk1&#10;J50v/PI0AT4oxUQeVv8Alm1Lul/55tQBLj3owfWot0v/ADzNL+9b+A0APFSKpNQ7ZB1Q0faJl48o&#10;mgCxtIo2k01HdhymKbJNInSMmgAaM0zyj6U03U3/ADxNKt1N/wA8TQA1rc1WbKOPrV37RL/zyaqN&#10;4ZwykQsQTQB5v+09L/xYj4g5/wChfv8A/wBJ3qp+yDJ/xi/8Lf8AsBW3/otatftQW0n/AAoT4gPt&#10;O3/hH7/cfT/R3qj+yPH5f7LnwrI5H9hWx/8AHFoA9sf5kpBwKTd+6U0udy0ANY0UjUUAE0aouQSv&#10;0p0bJtH9aKKAIpvLP1qJVjoooAXZHnqanQRelFFAEm1PQUxli7qPyoooAgkjjb7mY/8Ad4p8aovV&#10;mP1NFFAD90fqaX936miigBcp6mmny/U0UUANZY/VqTEXfcaKKADbD6Gmstu3UE0UUAN8m2/uULDb&#10;Z+7RRQBIsdv/AHF/EU/5P7zAemaKKAEzH/fb86TYjfxv+dFFAA1srj5XkT/dbFJ9jP8Az3m/77oo&#10;oAX7H/03m/77NRtGE/5azn6NRRQAscKn7zyt/vHpSi1VSd0krg/ws2RRRQArWqsMI8kf+62KZ9iI&#10;/wCXi4/77oooAT7H/wBPFx/33R9j5z9ouP8AvuiigCYW6YwpdT3IOCad5A/vyf8AfRoooAPI9HkH&#10;1akNux/5auPxoooAY1q/ad/zpv2WXP8Ar3/OiigCQR8ckH1PemFYd3RqKKADbD6NRth9GoooANsP&#10;o1G2H0aiigB7KijJz7betRt5XH+s/OiigBrqv8bOV7bTTP3PrL+dFFADsPniQhfTNTKsTdY1J9cU&#10;UUAO+ywt1hQ/8BFKtnApysKA+yiiigCNoYN3+qP4Ck2wr/yzb8qKKADzYF/gI/CmyS2zjDx7vqua&#10;KKAI91mOluv/AHwKT/Q2/wCXYf8AfIoooAaYbJutoD/wEUz7PY/8+f8A47RRQA02unZ/48EJ/wBw&#10;UjWdm33rC3K+6CiigA/srSH66bDn/rkKQ6PpHbTYf+/YoooAUaRpP/QOh/79inf2PpP/AED4f+/Y&#10;oooAkj0fT7dt6WUMbdmjQA0SWNifv2wf/eUGiigCM2OnZz9jXd/e2DNQSabZSOP9H9vujpRRQA+f&#10;R9Os4xttFKHqm0Yp8Npp20YsYx/2zFFFAEv9l6bJ1tI/+/YpraLpbDBs4iPeMUUUAN/sHRxydPt2&#10;/wB6FT/Sj+xdG/6Btt/34X/CiigCCbw/oUy4k0m1kHo0Cn+lQf8ACK+HTj/iRWP/AIDp/hRRQAje&#10;EfDzZ/4kVkQeT/o68/pUf/CEeF85PhvTs/8AXqn+FFFAB/whPhjt4c03/wABU/wo/wCEJ8M/9C5p&#10;v/gKn+FFFAC/8IT4Z/6FzTv/AAFT/Ck/4Qnwz/0Lmnf+Aqf4UUUAJ/whXhn/AKFzTf8AwFT/AApp&#10;8F+Gf+hb03/wFT/CiigBP+EL8Mf9C3pv/gKn+FH/AAhXhj/oW9N/8BU/woooAik8D+GH4bwxpjj/&#10;AGrVP8Klj+GnhKYfN4Y0kf8Abon+FFFADm+Fvg/GD4Z0kj/r0T/Co2+Ffg4j/kV9HI/69E/woooA&#10;ryfCfwdnjwto/wD4CJ/hTP8AhU/g/wD6FbR//AVf8KKKAEb4TeDnGG8KaMw9DaL/AIUn/CofBX/Q&#10;oaH/AOAaf4UUUAL/AMKg8F/9Chof/gGn+FIfg/4Kbg+D9DP/AG5p/hRRQA1vg34HdcHwdoRH/Xmn&#10;+FRH4L+B+3gzQf8AwDX/AAoooAT/AIUt4I/6EzQP/ANf8KT/AIUv4I/6EvQP/ANf8KKKAEPwZ8Ef&#10;9CXoH/gGv+FMb4L+CW/5krQP/ANf8KKKABvgD4FmGW8G6CPpZrUMn7OfgB+T4L0BvrZLRRQBXP7N&#10;Xw87eBPDf/gCtKP2a/h5/wBCL4b/APAFaKKAD/hmv4e9vAvhzP8A14rSD9mf4bt/x8+BdAZe3l2S&#10;iiigAb9mX4WsMJ4F0df+3VaiP7MvgINhfBfh/Z72a5oooAd/wzD8MP4vA2jl++LVcUf8Mx/C/wD6&#10;EbR//AVaKKAD/hmP4Xf9CNo//gKtNP7MPwwbp4H0f/wFWiigA/4Zf+GH/Qj6P/4CrTW/Zf8Ahj/0&#10;I+j/APgKtFFAETfsxfDLp/wg+j59fsq0xv2TfhvNyfCumoPaAce2OlFFADX/AGQ/hhj5PCOlg98Q&#10;AZ/EUz/hkP4anj/hFNMCnr+6zn25NFFAEf8Awxn8H93HgjT1PfZFt/lS/wDDGfwg/wChKsf++T/j&#10;RRQBE/7F/wAIz08GWQ/A/wCNR/8ADF/ws7eF7cD0y3+NFFACf8MX/Cz/AKFe3/Nv8ad/wxj8LP8A&#10;oU7f/v7J/wDFUUUAL/wxl8LP+hTt/wDv7J/8VUMv7GPwyP8AqvC8MXus0g/9moooAjX9iX4XyfNL&#10;oTI/ZoLmVT/6FTX/AGIPhb/DpV8P+32T/wCKoooAj/4Yd+GG4MdNvy44D/bpMgeg+anf8MQfDL/n&#10;w1H/AMDpP/iqKKAEP7EHw2/59dTx/wBf8v8A8VTD+w98N/8An21T/wAD5f8A4qiigBn/AAw78N/+&#10;fbVP/A+X/wCKprfsO/D3+BdXT6ahKP8A2aiigBV/Ye+H/c6yf+4jL/8AFUj/ALD3gL+GTWkP+zqM&#10;v/xVFFAELfsOeBf+e+uf+DKX/wCKpn/DDfgb/nvrn/gyl/8AiqKKAE/4Yb8D/wDPfXMd/wDiZS//&#10;ABVIP2HPh7k+Q/iFJO5k1KbH/oVFFACP+w34Cx+9uPES/wDXvqcw/wDZqav7DngXH+jXvidG/wCm&#10;uqzH/wBmoooAd/ww94Q6HUfEGO//ABNJv/iqb/wwb8PpX3HU/FUT/wB4axMP/ZqKKAHH9hvw1an/&#10;AEXxH4phHYpq8wP/AKFSr+xNov8A0Nvi9D6jWJj/ADaiigB3/DEui/8AQ5eMf/BtJ/8AFUn/AAxL&#10;o3/Q5eMf/BtJ/jRRQA3/AIYk0b/ocvGP/g2k/wDiqb/wxHo//Q5eMf8AwbSf/FUUUAN/4Yk0ft4z&#10;8ZKfUao5/maUfsS6R/0PHjT/AMGTf40UUAL/AMMS6R/0PHjT/wAGTf41In7FemRf6rx942iPqmps&#10;KKKAF/4Yxj7fFD4gJ9NWYj6YNNP7GMyf6j4o+M4P9pb/AA38qKKAE/4Y11D/AKK545/8GP8A9agf&#10;saXx/wBZ8XvHMo/271T/AOy0UUADfsY3n/LP4ueOIj/s3qj/ANlqNv2Qdft8fZPjD43B7+beqR/K&#10;iigCRf2S/Ef8XxZ8WE9z9pX/AOJp4/ZM8RD/AJqx4sz/ANfK/wDxNFFAAv7JviYE7/i94vkX+610&#10;pH/oNKf2TfEP/RWPFn/gSv8A8TRRQAw/sl+Iv+iseLM9v9JX/wCJqBv2UfGmSF+LniTZ2zOuf/Qa&#10;KKAG/wDDJ/jb/orviT/v+v8A8TSf8Mn+Nv8AorviT/v8v/xNFFAB/wAMneNf+iu+JP8Av8v+FO/4&#10;Zb8dw/d+LfiTHqJVP6YoooAP+GafHi9fi54mH/Alp4/Zo8d/9Fc8Tf8AfS0UUAH/AAzT8RF/49vi&#10;/wCIUPfzSppV/Zs+J/b4z67Ef7yojH8iMUUUAP8A+Ga/ij/0XDxBn/rhD/8AE0xv2ePilD9/40+I&#10;JR2JtYG/TbRRQBLH8Avi70/4XRqmzsG06DP8qd/woH4squ0fGHUNvf8A4l0H8sUUUAJ/woX4rr/z&#10;WLUP/BbB/hTT8B/i+P8Aj2+Ml2h7+bpkB/pRRQAw/Af41/8ARZ5v/BVD/hSf8KF+NXX/AIXPN/4K&#10;of8ACiigCGT4K/G+D7vxjmb/ALhcH+FNX4O/Hlv+Pb4yMn97zdKgP9KKKAHf8Kc+PX/LD4ylZf4j&#10;JpMBH4cUf8KZ+Phz5/xbtbsHkpLpMQBPqcYNFFADf+FN/tCBvl+J+ihOwOkr/jUyfCT9oSP/AJqZ&#10;obf9whf8aKKAHj4U/tB/9FK0L/wUL/jUq/Cv9oFf+alaH/4KF/xoooAlb4cftCqoA+JGhEf9ghf8&#10;aoal8J/j1eaZf2tz8RtEeO8tpLZwmkqDtdcHHPWiigDB+FvwH+OPw88G6b4Z0v4h6PBp+nIY4Vl0&#10;tWIBJJzz6musm+Hf7Qnb4kaEf+4Qv+NFFADV+Hf7Qo/5qPoX/gpX/Gnf8K9/aF/6KRoWe3/EoX/G&#10;iigCM+A/2lw3y/Ezw1s7Z0Vf8aX/AIQP9pP/AKKP4XJ/7Aq/40UUAB8E/tKr0+IvhUn1/sYfyzSH&#10;wV+0uenxG8LfT+xgP5GiigBh8H/tLr/zPXhKU+raWw/k1Sp4Z/aUX73jTwef+4Y3/wAXRRQA7+wP&#10;2lP+hu8G/wDgC3+NA0H9pL+LxZ4MYe9gx/rRRQA7/hH/ANo/t4s8Fn/uGsM/+PcUn/CP/tIf9DV4&#10;L/8AABv8aKKAEbQf2kFGR4n8Fuf7v2Fh+uaBov7SP/Qw+Cv/AAEaiigBy6P+0gP+Zh8F/wDgI1I+&#10;m/tLD/V654Kk+lq1FFADV0/9pj+PW/BUY/2rVqX+z/2lP+g/4J/8BmoooABp37TS8/2v4KkHobZw&#10;D+IqORf2nYfuzeBJPYrMP1zRRQAgl/ag9PAWP726b+VL537T69R4CI/vbpv5UUUATLd/tPY4tvAM&#10;vuJZh+mKd9q/af8A+fHwF/3+m/woooAjOsftNWuTPpXgaQdvKmm/woHiT9pFv+YL4M/7/wAv+FFF&#10;AC/8JF+0j/0BvBn/AH/l/wAKX/hJP2kP+gN4M/7/AMv+FFFAB/wk37R//QF8Gf8Af+b/AAoPib9o&#10;/wD6A3gz/v8Ay/4UUUAVZPHH7Rdpnz9A8IyL28qeX/Cmf8J/+0TNxbeFfDE59BcyD+dFFAB/wm37&#10;SvX/AIQ3wz/4FvUTfET9peI4XwJ4YmP91r50H54P8qKKAJIfiZ+0dHnz/h74cZv7keoOo/76x/Sp&#10;v+Fo/tDf9E38P/8Ag3b/AOJoooAVfiv8fo+bn4a6Gw/6Y6uw/wDZakX4ufHL/omelL7/ANrk/wA0&#10;oooAefiz8de/w00sD21dT/JKP+FsfHQ8j4baWfUf2sB/NKKKAIZPjR8bk4i+E1vcsPvbNZTH/oNM&#10;X44fG6T5YvhHbyOOqrrKZH/jtFFADv8AhdHx16/8Kdi/8HKf/E1Wl+PHxwtz+8+D+T/djv0bH496&#10;KKAGL+0D8aP+WnwfuFHrHeoT+tSL+0J8YO/wivc/9fkVFFADG/aA+NWTj4MX5H/X5FT4v2hPjFHk&#10;3Pwa1BF9ReRUUUASf8NEfFc8j4P6j/4GRf4U0/tFfFnt8GdVm/653kX+FFFAB/w0X8WeP+LJa1/4&#10;Gw06b9oz4sNsC/BDWRzyftsNFFAHPfF74q/E/wAd/C/xH4ai+E+qWjavZTWcszXUUhjSRCrccdjX&#10;r/7Nej3vhn9n/wAAaFqNs9pfadpUFpNHIMEMihT+oNFFAHrLRjywB2pVXaBRRQA1looooA//2VBL&#10;AwQUAAYACAAAACEAw4Y+vd0AAAAFAQAADwAAAGRycy9kb3ducmV2LnhtbEyPQUvDQBCF74L/YRnB&#10;m90k2pLGbEop6qkItoL0Ns1Ok9DsbMhuk/Tfu3rRy8DjPd77Jl9NphUD9a6xrCCeRSCIS6sbrhR8&#10;7l8fUhDOI2tsLZOCKzlYFbc3OWbajvxBw85XIpSwy1BB7X2XSenKmgy6me2Ig3eyvUEfZF9J3eMY&#10;yk0rkyhaSIMNh4UaO9rUVJ53F6PgbcRx/Ri/DNvzaXM97OfvX9uYlLq/m9bPIDxN/i8MP/gBHYrA&#10;dLQX1k60CsIj/vcGb5nOn0AcFSTpIgFZ5PI/ffEN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FKPKm0kAwAANgoAAA4AAAAAAAAAAAAAAAAAPQIAAGRycy9lMm9Eb2Mu&#10;eG1sUEsBAi0ACgAAAAAAAAAhABtx3ZZ5bwIAeW8CABQAAAAAAAAAAAAAAAAAjQUAAGRycy9tZWRp&#10;YS9pbWFnZTEuanBnUEsBAi0AFAAGAAgAAAAhAMOGPr3dAAAABQEAAA8AAAAAAAAAAAAAAAAAOHUC&#10;AGRycy9kb3ducmV2LnhtbFBLAQItABQABgAIAAAAIQA3ncEYugAAACEBAAAZAAAAAAAAAAAAAAAA&#10;AEJ2AgBkcnMvX3JlbHMvZTJvRG9jLnhtbC5yZWxzUEsFBgAAAAAGAAYAfAEAADN3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853" o:spid="_x0000_s1027" type="#_x0000_t75" style="position:absolute;top:1341;width:62575;height:168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HYNxgAAAN4AAAAPAAAAZHJzL2Rvd25yZXYueG1sRI/dagIx&#10;FITvC32HcAre1ay/LFujtKKgVMFqH+CwOd0Nbk6WJOr69qZQ6OUwM98ws0VnG3ElH4xjBYN+BoK4&#10;dNpwpeD7tH7NQYSIrLFxTAruFGAxf36aYaHdjb/oeoyVSBAOBSqoY2wLKUNZk8XQdy1x8n6ctxiT&#10;9JXUHm8Jbhs5zLKptGg4LdTY0rKm8ny8WAX5obl/fphysPfdaWXaLU1254tSvZfu/Q1EpC7+h//a&#10;G61gPM0nI/i9k66AnD8AAAD//wMAUEsBAi0AFAAGAAgAAAAhANvh9svuAAAAhQEAABMAAAAAAAAA&#10;AAAAAAAAAAAAAFtDb250ZW50X1R5cGVzXS54bWxQSwECLQAUAAYACAAAACEAWvQsW78AAAAVAQAA&#10;CwAAAAAAAAAAAAAAAAAfAQAAX3JlbHMvLnJlbHNQSwECLQAUAAYACAAAACEAkjR2DcYAAADeAAAA&#10;DwAAAAAAAAAAAAAAAAAHAgAAZHJzL2Rvd25yZXYueG1sUEsFBgAAAAADAAMAtwAAAPoCAAAAAA==&#10;">
                  <v:imagedata r:id="rId16" o:title=""/>
                </v:shape>
                <v:rect id="Rectangle 23421" o:spid="_x0000_s1028" style="position:absolute;left:182;top:30;width:3527;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Vj3xwAAAN4AAAAPAAAAZHJzL2Rvd25yZXYueG1sRI9Pa8JA&#10;FMTvQr/D8gredGMU0egq0lb06J+Centkn0lo9m3Irib203cFocdhZn7DzJetKcWdaldYVjDoRyCI&#10;U6sLzhR8H9e9CQjnkTWWlknBgxwsF2+dOSbaNryn+8FnIkDYJagg975KpHRpTgZd31bEwbva2qAP&#10;ss6krrEJcFPKOIrG0mDBYSHHij5ySn8ON6NgM6lW5639bbLy67I57U7Tz+PUK9V9b1czEJ5a/x9+&#10;tbdaQTwcxQN43glXQC7+AAAA//8DAFBLAQItABQABgAIAAAAIQDb4fbL7gAAAIUBAAATAAAAAAAA&#10;AAAAAAAAAAAAAABbQ29udGVudF9UeXBlc10ueG1sUEsBAi0AFAAGAAgAAAAhAFr0LFu/AAAAFQEA&#10;AAsAAAAAAAAAAAAAAAAAHwEAAF9yZWxzLy5yZWxzUEsBAi0AFAAGAAgAAAAhAOCBWPfHAAAA3gAA&#10;AA8AAAAAAAAAAAAAAAAABwIAAGRycy9kb3ducmV2LnhtbFBLBQYAAAAAAwADALcAAAD7AgAAAAA=&#10;" filled="f" stroked="f">
                  <v:textbox inset="0,0,0,0">
                    <w:txbxContent>
                      <w:p w14:paraId="6CB8EE10" w14:textId="77777777" w:rsidR="00B5504E" w:rsidRDefault="00B5504E">
                        <w:r>
                          <w:rPr>
                            <w:rFonts w:ascii="Calibri" w:eastAsia="Calibri" w:hAnsi="Calibri" w:cs="Calibri"/>
                            <w:sz w:val="26"/>
                          </w:rPr>
                          <w:t xml:space="preserve">For </w:t>
                        </w:r>
                      </w:p>
                    </w:txbxContent>
                  </v:textbox>
                </v:rect>
                <v:rect id="Rectangle 23422" o:spid="_x0000_s1029" style="position:absolute;left:2834;width:920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8aAxwAAAN4AAAAPAAAAZHJzL2Rvd25yZXYueG1sRI9Ba8JA&#10;FITvhf6H5RV6azZNRWJ0FamKHq0WUm+P7GsSmn0bsquJ/fVdQehxmJlvmNliMI24UOdqywpeoxgE&#10;cWF1zaWCz+PmJQXhPLLGxjIpuJKDxfzxYYaZtj1/0OXgSxEg7DJUUHnfZlK6oiKDLrItcfC+bWfQ&#10;B9mVUnfYB7hpZBLHY2mw5rBQYUvvFRU/h7NRsE3b5dfO/vZlsz5t830+WR0nXqnnp2E5BeFp8P/h&#10;e3unFSRvoySB251wBeT8DwAA//8DAFBLAQItABQABgAIAAAAIQDb4fbL7gAAAIUBAAATAAAAAAAA&#10;AAAAAAAAAAAAAABbQ29udGVudF9UeXBlc10ueG1sUEsBAi0AFAAGAAgAAAAhAFr0LFu/AAAAFQEA&#10;AAsAAAAAAAAAAAAAAAAAHwEAAF9yZWxzLy5yZWxzUEsBAi0AFAAGAAgAAAAhABBTxoDHAAAA3gAA&#10;AA8AAAAAAAAAAAAAAAAABwIAAGRycy9kb3ducmV2LnhtbFBLBQYAAAAAAwADALcAAAD7AgAAAAA=&#10;" filled="f" stroked="f">
                  <v:textbox inset="0,0,0,0">
                    <w:txbxContent>
                      <w:p w14:paraId="2B400A6A" w14:textId="77777777" w:rsidR="00B5504E" w:rsidRDefault="00B5504E">
                        <w:r>
                          <w:rPr>
                            <w:rFonts w:ascii="Calibri" w:eastAsia="Calibri" w:hAnsi="Calibri" w:cs="Calibri"/>
                            <w:sz w:val="24"/>
                          </w:rPr>
                          <w:t xml:space="preserve">STUDENT </w:t>
                        </w:r>
                      </w:p>
                    </w:txbxContent>
                  </v:textbox>
                </v:rect>
                <v:rect id="Rectangle 23423" o:spid="_x0000_s1030" style="position:absolute;left:9753;top:60;width:12081;height:1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MbxwAAAN4AAAAPAAAAZHJzL2Rvd25yZXYueG1sRI9Pa8JA&#10;FMTvQr/D8gredNMoJUZXkdaiR/+Bentkn0lo9m3Ibk3sp+8KBY/DzPyGmS06U4kbNa60rOBtGIEg&#10;zqwuOVdwPHwNEhDOI2usLJOCOzlYzF96M0y1bXlHt73PRYCwS1FB4X2dSumyggy6oa2Jg3e1jUEf&#10;ZJNL3WAb4KaScRS9S4Mlh4UCa/ooKPve/xgF66Renjf2t82r1WV92p4mn4eJV6r/2i2nIDx1/hn+&#10;b2+0gng0jkfwuBOugJz/AQAA//8DAFBLAQItABQABgAIAAAAIQDb4fbL7gAAAIUBAAATAAAAAAAA&#10;AAAAAAAAAAAAAABbQ29udGVudF9UeXBlc10ueG1sUEsBAi0AFAAGAAgAAAAhAFr0LFu/AAAAFQEA&#10;AAsAAAAAAAAAAAAAAAAAHwEAAF9yZWxzLy5yZWxzUEsBAi0AFAAGAAgAAAAhAH8fYxvHAAAA3gAA&#10;AA8AAAAAAAAAAAAAAAAABwIAAGRycy9kb3ducmV2LnhtbFBLBQYAAAAAAwADALcAAAD7AgAAAAA=&#10;" filled="f" stroked="f">
                  <v:textbox inset="0,0,0,0">
                    <w:txbxContent>
                      <w:p w14:paraId="69700145" w14:textId="77777777" w:rsidR="00B5504E" w:rsidRDefault="00B5504E">
                        <w:r>
                          <w:rPr>
                            <w:rFonts w:ascii="Calibri" w:eastAsia="Calibri" w:hAnsi="Calibri" w:cs="Calibri"/>
                            <w:sz w:val="28"/>
                          </w:rPr>
                          <w:t>Submissions:</w:t>
                        </w:r>
                      </w:p>
                    </w:txbxContent>
                  </v:textbox>
                </v:rect>
                <w10:anchorlock/>
              </v:group>
            </w:pict>
          </mc:Fallback>
        </mc:AlternateContent>
      </w:r>
      <w:r>
        <w:rPr>
          <w:rFonts w:ascii="Calibri" w:eastAsia="Calibri" w:hAnsi="Calibri" w:cs="Calibri"/>
          <w:sz w:val="28"/>
        </w:rPr>
        <w:t>For STAFF Submissions:</w:t>
      </w:r>
    </w:p>
    <w:p w14:paraId="1525A94F" w14:textId="77777777" w:rsidR="00B5504E" w:rsidRDefault="00B5504E">
      <w:pPr>
        <w:spacing w:after="43" w:line="216" w:lineRule="auto"/>
      </w:pPr>
      <w:r>
        <w:rPr>
          <w:sz w:val="24"/>
        </w:rPr>
        <w:t>Checklist: Please complete the checklist below to ensure that you have completed the form according to the guidelines and attached any required documentation:</w:t>
      </w:r>
    </w:p>
    <w:tbl>
      <w:tblPr>
        <w:tblStyle w:val="TableGrid"/>
        <w:tblW w:w="9967" w:type="dxa"/>
        <w:tblInd w:w="-16" w:type="dxa"/>
        <w:tblCellMar>
          <w:top w:w="65" w:type="dxa"/>
          <w:left w:w="121" w:type="dxa"/>
          <w:bottom w:w="0" w:type="dxa"/>
          <w:right w:w="322" w:type="dxa"/>
        </w:tblCellMar>
        <w:tblLook w:val="04A0" w:firstRow="1" w:lastRow="0" w:firstColumn="1" w:lastColumn="0" w:noHBand="0" w:noVBand="1"/>
      </w:tblPr>
      <w:tblGrid>
        <w:gridCol w:w="449"/>
        <w:gridCol w:w="449"/>
        <w:gridCol w:w="449"/>
        <w:gridCol w:w="8620"/>
      </w:tblGrid>
      <w:tr w:rsidR="00B5504E" w14:paraId="7696E741" w14:textId="77777777">
        <w:trPr>
          <w:trHeight w:val="225"/>
        </w:trPr>
        <w:tc>
          <w:tcPr>
            <w:tcW w:w="268" w:type="dxa"/>
            <w:vMerge w:val="restart"/>
            <w:tcBorders>
              <w:top w:val="single" w:sz="2" w:space="0" w:color="000000"/>
              <w:left w:val="single" w:sz="2" w:space="0" w:color="000000"/>
              <w:bottom w:val="single" w:sz="2" w:space="0" w:color="000000"/>
              <w:right w:val="single" w:sz="2" w:space="0" w:color="000000"/>
            </w:tcBorders>
          </w:tcPr>
          <w:p w14:paraId="60DD0102" w14:textId="77777777" w:rsidR="00B5504E" w:rsidRDefault="00B5504E"/>
        </w:tc>
        <w:tc>
          <w:tcPr>
            <w:tcW w:w="175" w:type="dxa"/>
            <w:tcBorders>
              <w:top w:val="single" w:sz="2" w:space="0" w:color="000000"/>
              <w:left w:val="single" w:sz="2" w:space="0" w:color="000000"/>
              <w:bottom w:val="single" w:sz="2" w:space="0" w:color="000000"/>
              <w:right w:val="single" w:sz="2" w:space="0" w:color="000000"/>
            </w:tcBorders>
          </w:tcPr>
          <w:p w14:paraId="197C843E" w14:textId="77777777" w:rsidR="00B5504E" w:rsidRDefault="00B5504E"/>
        </w:tc>
        <w:tc>
          <w:tcPr>
            <w:tcW w:w="215" w:type="dxa"/>
            <w:tcBorders>
              <w:top w:val="single" w:sz="2" w:space="0" w:color="000000"/>
              <w:left w:val="single" w:sz="2" w:space="0" w:color="000000"/>
              <w:bottom w:val="single" w:sz="2" w:space="0" w:color="000000"/>
              <w:right w:val="single" w:sz="2" w:space="0" w:color="000000"/>
            </w:tcBorders>
          </w:tcPr>
          <w:p w14:paraId="58EA022F" w14:textId="77777777" w:rsidR="00B5504E" w:rsidRDefault="00B5504E"/>
        </w:tc>
        <w:tc>
          <w:tcPr>
            <w:tcW w:w="9308" w:type="dxa"/>
            <w:vMerge w:val="restart"/>
            <w:tcBorders>
              <w:top w:val="single" w:sz="2" w:space="0" w:color="000000"/>
              <w:left w:val="single" w:sz="2" w:space="0" w:color="000000"/>
              <w:bottom w:val="single" w:sz="2" w:space="0" w:color="000000"/>
              <w:right w:val="single" w:sz="2" w:space="0" w:color="000000"/>
            </w:tcBorders>
            <w:vAlign w:val="center"/>
          </w:tcPr>
          <w:p w14:paraId="24629FBD" w14:textId="77777777" w:rsidR="00B5504E" w:rsidRDefault="00B5504E">
            <w:pPr>
              <w:ind w:left="24"/>
            </w:pPr>
            <w:r>
              <w:rPr>
                <w:sz w:val="24"/>
              </w:rPr>
              <w:t>I have read the guidance notes supplied before completing the form.</w:t>
            </w:r>
          </w:p>
        </w:tc>
      </w:tr>
      <w:tr w:rsidR="00B5504E" w14:paraId="2C08EECC" w14:textId="77777777">
        <w:trPr>
          <w:trHeight w:val="327"/>
        </w:trPr>
        <w:tc>
          <w:tcPr>
            <w:tcW w:w="0" w:type="auto"/>
            <w:vMerge/>
            <w:tcBorders>
              <w:top w:val="nil"/>
              <w:left w:val="single" w:sz="2" w:space="0" w:color="000000"/>
              <w:bottom w:val="single" w:sz="2" w:space="0" w:color="000000"/>
              <w:right w:val="single" w:sz="2" w:space="0" w:color="000000"/>
            </w:tcBorders>
          </w:tcPr>
          <w:p w14:paraId="1632A167" w14:textId="77777777" w:rsidR="00B5504E" w:rsidRDefault="00B5504E"/>
        </w:tc>
        <w:tc>
          <w:tcPr>
            <w:tcW w:w="175" w:type="dxa"/>
            <w:tcBorders>
              <w:top w:val="single" w:sz="2" w:space="0" w:color="000000"/>
              <w:left w:val="single" w:sz="2" w:space="0" w:color="000000"/>
              <w:bottom w:val="single" w:sz="2" w:space="0" w:color="000000"/>
              <w:right w:val="single" w:sz="2" w:space="0" w:color="000000"/>
            </w:tcBorders>
          </w:tcPr>
          <w:p w14:paraId="2F669867" w14:textId="77777777" w:rsidR="00B5504E" w:rsidRDefault="00B5504E"/>
        </w:tc>
        <w:tc>
          <w:tcPr>
            <w:tcW w:w="215" w:type="dxa"/>
            <w:tcBorders>
              <w:top w:val="single" w:sz="2" w:space="0" w:color="000000"/>
              <w:left w:val="single" w:sz="2" w:space="0" w:color="000000"/>
              <w:bottom w:val="single" w:sz="2" w:space="0" w:color="000000"/>
              <w:right w:val="single" w:sz="2" w:space="0" w:color="000000"/>
            </w:tcBorders>
          </w:tcPr>
          <w:p w14:paraId="0DF172CD" w14:textId="77777777" w:rsidR="00B5504E" w:rsidRDefault="00B5504E"/>
        </w:tc>
        <w:tc>
          <w:tcPr>
            <w:tcW w:w="0" w:type="auto"/>
            <w:vMerge/>
            <w:tcBorders>
              <w:top w:val="nil"/>
              <w:left w:val="single" w:sz="2" w:space="0" w:color="000000"/>
              <w:bottom w:val="single" w:sz="2" w:space="0" w:color="000000"/>
              <w:right w:val="single" w:sz="2" w:space="0" w:color="000000"/>
            </w:tcBorders>
          </w:tcPr>
          <w:p w14:paraId="02CDCB9D" w14:textId="77777777" w:rsidR="00B5504E" w:rsidRDefault="00B5504E"/>
        </w:tc>
      </w:tr>
      <w:tr w:rsidR="00B5504E" w14:paraId="2C131E89" w14:textId="77777777">
        <w:trPr>
          <w:trHeight w:val="557"/>
        </w:trPr>
        <w:tc>
          <w:tcPr>
            <w:tcW w:w="659" w:type="dxa"/>
            <w:gridSpan w:val="3"/>
            <w:tcBorders>
              <w:top w:val="single" w:sz="2" w:space="0" w:color="000000"/>
              <w:left w:val="single" w:sz="2" w:space="0" w:color="000000"/>
              <w:bottom w:val="single" w:sz="2" w:space="0" w:color="000000"/>
              <w:right w:val="single" w:sz="2" w:space="0" w:color="000000"/>
            </w:tcBorders>
          </w:tcPr>
          <w:p w14:paraId="6DBDDAC1" w14:textId="77777777" w:rsidR="00B5504E" w:rsidRDefault="00B5504E"/>
        </w:tc>
        <w:tc>
          <w:tcPr>
            <w:tcW w:w="9308" w:type="dxa"/>
            <w:tcBorders>
              <w:top w:val="single" w:sz="2" w:space="0" w:color="000000"/>
              <w:left w:val="single" w:sz="2" w:space="0" w:color="000000"/>
              <w:bottom w:val="single" w:sz="2" w:space="0" w:color="000000"/>
              <w:right w:val="single" w:sz="2" w:space="0" w:color="000000"/>
            </w:tcBorders>
            <w:vAlign w:val="center"/>
          </w:tcPr>
          <w:p w14:paraId="277E1C5F" w14:textId="77777777" w:rsidR="00B5504E" w:rsidRDefault="00B5504E">
            <w:pPr>
              <w:ind w:left="24"/>
            </w:pPr>
            <w:r>
              <w:rPr>
                <w:sz w:val="24"/>
              </w:rPr>
              <w:t>I have completed ALL RELEVANT sections of the form in full.</w:t>
            </w:r>
          </w:p>
        </w:tc>
      </w:tr>
      <w:tr w:rsidR="00B5504E" w14:paraId="7E141682" w14:textId="77777777">
        <w:trPr>
          <w:trHeight w:val="557"/>
        </w:trPr>
        <w:tc>
          <w:tcPr>
            <w:tcW w:w="659" w:type="dxa"/>
            <w:gridSpan w:val="3"/>
            <w:tcBorders>
              <w:top w:val="single" w:sz="2" w:space="0" w:color="000000"/>
              <w:left w:val="single" w:sz="2" w:space="0" w:color="000000"/>
              <w:bottom w:val="single" w:sz="2" w:space="0" w:color="000000"/>
              <w:right w:val="single" w:sz="2" w:space="0" w:color="000000"/>
            </w:tcBorders>
          </w:tcPr>
          <w:p w14:paraId="7487462F" w14:textId="77777777" w:rsidR="00B5504E" w:rsidRDefault="00B5504E"/>
        </w:tc>
        <w:tc>
          <w:tcPr>
            <w:tcW w:w="9308" w:type="dxa"/>
            <w:tcBorders>
              <w:top w:val="single" w:sz="2" w:space="0" w:color="000000"/>
              <w:left w:val="single" w:sz="2" w:space="0" w:color="000000"/>
              <w:bottom w:val="single" w:sz="2" w:space="0" w:color="000000"/>
              <w:right w:val="single" w:sz="2" w:space="0" w:color="000000"/>
            </w:tcBorders>
            <w:vAlign w:val="center"/>
          </w:tcPr>
          <w:p w14:paraId="049C5FCE" w14:textId="77777777" w:rsidR="00B5504E" w:rsidRDefault="00B5504E">
            <w:pPr>
              <w:ind w:left="19"/>
            </w:pPr>
            <w:r>
              <w:rPr>
                <w:sz w:val="24"/>
              </w:rPr>
              <w:t>I confirm that the research activity has received approval in principle</w:t>
            </w:r>
          </w:p>
        </w:tc>
      </w:tr>
      <w:tr w:rsidR="00B5504E" w14:paraId="02F2E927" w14:textId="77777777">
        <w:trPr>
          <w:trHeight w:val="557"/>
        </w:trPr>
        <w:tc>
          <w:tcPr>
            <w:tcW w:w="659" w:type="dxa"/>
            <w:gridSpan w:val="3"/>
            <w:tcBorders>
              <w:top w:val="single" w:sz="2" w:space="0" w:color="000000"/>
              <w:left w:val="single" w:sz="2" w:space="0" w:color="000000"/>
              <w:bottom w:val="single" w:sz="2" w:space="0" w:color="000000"/>
              <w:right w:val="single" w:sz="2" w:space="0" w:color="000000"/>
            </w:tcBorders>
          </w:tcPr>
          <w:p w14:paraId="63B06DAA" w14:textId="77777777" w:rsidR="00B5504E" w:rsidRDefault="00B5504E"/>
        </w:tc>
        <w:tc>
          <w:tcPr>
            <w:tcW w:w="9308" w:type="dxa"/>
            <w:tcBorders>
              <w:top w:val="single" w:sz="2" w:space="0" w:color="000000"/>
              <w:left w:val="single" w:sz="2" w:space="0" w:color="000000"/>
              <w:bottom w:val="single" w:sz="2" w:space="0" w:color="000000"/>
              <w:right w:val="single" w:sz="2" w:space="0" w:color="000000"/>
            </w:tcBorders>
          </w:tcPr>
          <w:p w14:paraId="026BF717" w14:textId="77777777" w:rsidR="00B5504E" w:rsidRDefault="00B5504E">
            <w:pPr>
              <w:ind w:left="5" w:firstLine="14"/>
            </w:pPr>
            <w:r>
              <w:rPr>
                <w:sz w:val="24"/>
              </w:rPr>
              <w:t>I have attached a copy of final/interim approval from external organisation (where appropriate)</w:t>
            </w:r>
          </w:p>
        </w:tc>
      </w:tr>
      <w:tr w:rsidR="00B5504E" w14:paraId="557CFD64" w14:textId="77777777">
        <w:trPr>
          <w:trHeight w:val="730"/>
        </w:trPr>
        <w:tc>
          <w:tcPr>
            <w:tcW w:w="659" w:type="dxa"/>
            <w:gridSpan w:val="3"/>
            <w:tcBorders>
              <w:top w:val="single" w:sz="2" w:space="0" w:color="000000"/>
              <w:left w:val="single" w:sz="2" w:space="0" w:color="000000"/>
              <w:bottom w:val="single" w:sz="2" w:space="0" w:color="000000"/>
              <w:right w:val="single" w:sz="2" w:space="0" w:color="000000"/>
            </w:tcBorders>
          </w:tcPr>
          <w:p w14:paraId="3BE72EB3" w14:textId="77777777" w:rsidR="00B5504E" w:rsidRDefault="00B5504E"/>
        </w:tc>
        <w:tc>
          <w:tcPr>
            <w:tcW w:w="9308" w:type="dxa"/>
            <w:tcBorders>
              <w:top w:val="single" w:sz="2" w:space="0" w:color="000000"/>
              <w:left w:val="single" w:sz="2" w:space="0" w:color="000000"/>
              <w:bottom w:val="single" w:sz="2" w:space="0" w:color="000000"/>
              <w:right w:val="single" w:sz="2" w:space="0" w:color="000000"/>
            </w:tcBorders>
            <w:vAlign w:val="center"/>
          </w:tcPr>
          <w:p w14:paraId="2EF755FA" w14:textId="77777777" w:rsidR="00B5504E" w:rsidRDefault="00B5504E">
            <w:pPr>
              <w:ind w:left="14"/>
            </w:pPr>
            <w:r>
              <w:rPr>
                <w:sz w:val="24"/>
              </w:rPr>
              <w:t>I have attached a full risk assessment (and have NOT completed Section H of this form)</w:t>
            </w:r>
          </w:p>
          <w:p w14:paraId="61AA188E" w14:textId="5185CAA0" w:rsidR="00B5504E" w:rsidRDefault="00B5504E">
            <w:pPr>
              <w:ind w:left="14"/>
            </w:pPr>
            <w:r>
              <w:rPr>
                <w:sz w:val="28"/>
              </w:rPr>
              <w:t>(</w:t>
            </w:r>
            <w:r w:rsidR="008E3392">
              <w:rPr>
                <w:sz w:val="28"/>
              </w:rPr>
              <w:t>Where</w:t>
            </w:r>
            <w:r>
              <w:rPr>
                <w:sz w:val="28"/>
              </w:rPr>
              <w:t xml:space="preserve"> appropriate) ONLY TICK IF YOU HAVE ATTACHED A FULL RISK ASSESSMENT</w:t>
            </w:r>
          </w:p>
        </w:tc>
      </w:tr>
      <w:tr w:rsidR="00B5504E" w14:paraId="0B68040F" w14:textId="77777777">
        <w:trPr>
          <w:trHeight w:val="869"/>
        </w:trPr>
        <w:tc>
          <w:tcPr>
            <w:tcW w:w="659" w:type="dxa"/>
            <w:gridSpan w:val="3"/>
            <w:tcBorders>
              <w:top w:val="single" w:sz="2" w:space="0" w:color="000000"/>
              <w:left w:val="single" w:sz="2" w:space="0" w:color="000000"/>
              <w:bottom w:val="single" w:sz="2" w:space="0" w:color="000000"/>
              <w:right w:val="single" w:sz="2" w:space="0" w:color="000000"/>
            </w:tcBorders>
          </w:tcPr>
          <w:p w14:paraId="3711BE32" w14:textId="77777777" w:rsidR="00B5504E" w:rsidRDefault="00B5504E"/>
        </w:tc>
        <w:tc>
          <w:tcPr>
            <w:tcW w:w="9308" w:type="dxa"/>
            <w:tcBorders>
              <w:top w:val="single" w:sz="2" w:space="0" w:color="000000"/>
              <w:left w:val="single" w:sz="2" w:space="0" w:color="000000"/>
              <w:bottom w:val="single" w:sz="2" w:space="0" w:color="000000"/>
              <w:right w:val="single" w:sz="2" w:space="0" w:color="000000"/>
            </w:tcBorders>
            <w:vAlign w:val="center"/>
          </w:tcPr>
          <w:p w14:paraId="3EBA47F9" w14:textId="77777777" w:rsidR="00B5504E" w:rsidRDefault="00B5504E">
            <w:pPr>
              <w:ind w:left="5" w:firstLine="10"/>
              <w:jc w:val="both"/>
            </w:pPr>
            <w:r>
              <w:rPr>
                <w:sz w:val="24"/>
              </w:rPr>
              <w:t>I understand that it is my responsibility to ensure that the above-named research activity will meet the University's Research Ethics and Integrity Code of Practice,</w:t>
            </w:r>
          </w:p>
        </w:tc>
      </w:tr>
      <w:tr w:rsidR="00B5504E" w14:paraId="0E361E08" w14:textId="77777777">
        <w:trPr>
          <w:trHeight w:val="976"/>
        </w:trPr>
        <w:tc>
          <w:tcPr>
            <w:tcW w:w="659" w:type="dxa"/>
            <w:gridSpan w:val="3"/>
            <w:tcBorders>
              <w:top w:val="single" w:sz="2" w:space="0" w:color="000000"/>
              <w:left w:val="single" w:sz="2" w:space="0" w:color="000000"/>
              <w:bottom w:val="single" w:sz="2" w:space="0" w:color="000000"/>
              <w:right w:val="single" w:sz="2" w:space="0" w:color="000000"/>
            </w:tcBorders>
          </w:tcPr>
          <w:p w14:paraId="30707CCE" w14:textId="77777777" w:rsidR="00B5504E" w:rsidRDefault="00B5504E"/>
        </w:tc>
        <w:tc>
          <w:tcPr>
            <w:tcW w:w="9308" w:type="dxa"/>
            <w:tcBorders>
              <w:top w:val="single" w:sz="2" w:space="0" w:color="000000"/>
              <w:left w:val="single" w:sz="2" w:space="0" w:color="000000"/>
              <w:bottom w:val="single" w:sz="2" w:space="0" w:color="000000"/>
              <w:right w:val="single" w:sz="2" w:space="0" w:color="000000"/>
            </w:tcBorders>
            <w:vAlign w:val="center"/>
          </w:tcPr>
          <w:p w14:paraId="6670BE01" w14:textId="77777777" w:rsidR="00B5504E" w:rsidRDefault="00B5504E">
            <w:pPr>
              <w:ind w:firstLine="5"/>
              <w:jc w:val="both"/>
            </w:pPr>
            <w:r>
              <w:rPr>
                <w:sz w:val="24"/>
              </w:rPr>
              <w:t>I understand that before commencing data collection all documents aimed at respondents (including information sheets, consent forms, questionnaires, interview schedules etc.) must be confirmed by the DoS/Supervisor, module tutor or Academic Director.</w:t>
            </w:r>
          </w:p>
        </w:tc>
      </w:tr>
      <w:tr w:rsidR="00B5504E" w14:paraId="77BB9B18" w14:textId="77777777">
        <w:trPr>
          <w:trHeight w:val="600"/>
        </w:trPr>
        <w:tc>
          <w:tcPr>
            <w:tcW w:w="659" w:type="dxa"/>
            <w:gridSpan w:val="3"/>
            <w:tcBorders>
              <w:top w:val="single" w:sz="2" w:space="0" w:color="000000"/>
              <w:left w:val="single" w:sz="2" w:space="0" w:color="000000"/>
              <w:bottom w:val="single" w:sz="2" w:space="0" w:color="000000"/>
              <w:right w:val="single" w:sz="2" w:space="0" w:color="000000"/>
            </w:tcBorders>
          </w:tcPr>
          <w:p w14:paraId="4D2AE170" w14:textId="77777777" w:rsidR="00B5504E" w:rsidRDefault="00B5504E"/>
        </w:tc>
        <w:tc>
          <w:tcPr>
            <w:tcW w:w="9308" w:type="dxa"/>
            <w:tcBorders>
              <w:top w:val="single" w:sz="2" w:space="0" w:color="000000"/>
              <w:left w:val="single" w:sz="2" w:space="0" w:color="000000"/>
              <w:bottom w:val="single" w:sz="2" w:space="0" w:color="000000"/>
              <w:right w:val="single" w:sz="2" w:space="0" w:color="000000"/>
            </w:tcBorders>
            <w:vAlign w:val="center"/>
          </w:tcPr>
          <w:p w14:paraId="011758F0" w14:textId="77777777" w:rsidR="00B5504E" w:rsidRDefault="00B5504E">
            <w:pPr>
              <w:ind w:left="5"/>
            </w:pPr>
            <w:r>
              <w:rPr>
                <w:sz w:val="24"/>
              </w:rPr>
              <w:t>I have deleted the guidance notes before submitting the PG2 for consideration</w:t>
            </w:r>
          </w:p>
        </w:tc>
      </w:tr>
    </w:tbl>
    <w:p w14:paraId="7339D27D" w14:textId="77777777" w:rsidR="00B5504E" w:rsidRDefault="00B5504E">
      <w:pPr>
        <w:spacing w:after="24"/>
        <w:ind w:left="250" w:right="403" w:hanging="10"/>
        <w:jc w:val="center"/>
      </w:pPr>
      <w:r>
        <w:rPr>
          <w:rFonts w:ascii="Calibri" w:eastAsia="Calibri" w:hAnsi="Calibri" w:cs="Calibri"/>
          <w:sz w:val="24"/>
        </w:rPr>
        <w:t>15</w:t>
      </w:r>
    </w:p>
    <w:p w14:paraId="6DA8F27A" w14:textId="77777777" w:rsidR="00596961" w:rsidRDefault="00596961"/>
    <w:sectPr w:rsidR="00596961" w:rsidSect="003B3805">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1E88A" w14:textId="77777777" w:rsidR="00FD4058" w:rsidRDefault="00000000">
    <w:pPr>
      <w:tabs>
        <w:tab w:val="right" w:pos="9682"/>
      </w:tabs>
      <w:spacing w:after="0"/>
    </w:pPr>
    <w:r>
      <w:t>August 2019</w:t>
    </w:r>
    <w:r>
      <w:tab/>
      <w:t>Ethical Approval Form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CCB46" w14:textId="77777777" w:rsidR="00FD4058" w:rsidRDefault="00000000">
    <w:pPr>
      <w:tabs>
        <w:tab w:val="right" w:pos="9682"/>
      </w:tabs>
      <w:spacing w:after="0"/>
    </w:pPr>
    <w:r>
      <w:t>August 2019</w:t>
    </w:r>
    <w:r>
      <w:tab/>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9D854" w14:textId="77777777" w:rsidR="00FD4058" w:rsidRDefault="00000000">
    <w:pPr>
      <w:tabs>
        <w:tab w:val="right" w:pos="9682"/>
      </w:tabs>
      <w:spacing w:after="0"/>
    </w:pPr>
    <w:r>
      <w:t>August 2019</w:t>
    </w:r>
    <w:r>
      <w:tab/>
      <w:t>Ethical Approval Form</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82BBD" w14:textId="77777777" w:rsidR="00FD4058" w:rsidRDefault="00000000">
    <w:pPr>
      <w:spacing w:after="0"/>
      <w:ind w:left="854"/>
    </w:pPr>
    <w:proofErr w:type="spellStart"/>
    <w:r>
      <w:rPr>
        <w:sz w:val="30"/>
      </w:rPr>
      <w:t>Prifysgol</w:t>
    </w:r>
    <w:proofErr w:type="spellEnd"/>
    <w:r>
      <w:rPr>
        <w:sz w:val="30"/>
      </w:rPr>
      <w:t xml:space="preserve"> </w:t>
    </w:r>
    <w:r>
      <w:rPr>
        <w:sz w:val="28"/>
      </w:rPr>
      <w:t>Cymru</w:t>
    </w:r>
  </w:p>
  <w:p w14:paraId="07C2D698" w14:textId="77777777" w:rsidR="00FD4058" w:rsidRDefault="00000000">
    <w:pPr>
      <w:spacing w:after="11"/>
      <w:ind w:left="850"/>
    </w:pPr>
    <w:r>
      <w:rPr>
        <w:sz w:val="24"/>
      </w:rPr>
      <w:t xml:space="preserve">Y </w:t>
    </w:r>
    <w:proofErr w:type="spellStart"/>
    <w:r>
      <w:rPr>
        <w:sz w:val="20"/>
      </w:rPr>
      <w:t>Drinciod</w:t>
    </w:r>
    <w:proofErr w:type="spellEnd"/>
    <w:r>
      <w:rPr>
        <w:sz w:val="20"/>
      </w:rPr>
      <w:t xml:space="preserve"> Dewi Sant</w:t>
    </w:r>
  </w:p>
  <w:p w14:paraId="58AF2C08" w14:textId="77777777" w:rsidR="00FD4058" w:rsidRDefault="00000000">
    <w:pPr>
      <w:tabs>
        <w:tab w:val="center" w:pos="1870"/>
        <w:tab w:val="right" w:pos="9682"/>
      </w:tabs>
      <w:spacing w:after="0"/>
    </w:pPr>
    <w:r>
      <w:tab/>
    </w:r>
    <w:r>
      <w:rPr>
        <w:sz w:val="28"/>
      </w:rPr>
      <w:t>University of Wales</w:t>
    </w:r>
    <w:r>
      <w:rPr>
        <w:sz w:val="28"/>
      </w:rPr>
      <w:tab/>
      <w:t xml:space="preserve">PG2 </w:t>
    </w:r>
    <w:r>
      <w:rPr>
        <w:sz w:val="42"/>
      </w:rPr>
      <w:t xml:space="preserve">El </w:t>
    </w:r>
    <w:r>
      <w:rPr>
        <w:sz w:val="26"/>
      </w:rPr>
      <w:t>FORM</w:t>
    </w:r>
  </w:p>
  <w:p w14:paraId="53390C31" w14:textId="77777777" w:rsidR="00FD4058" w:rsidRDefault="00000000">
    <w:pPr>
      <w:spacing w:after="0"/>
      <w:ind w:left="845"/>
    </w:pPr>
    <w:r>
      <w:rPr>
        <w:sz w:val="20"/>
      </w:rPr>
      <w:t xml:space="preserve">Trinity </w:t>
    </w:r>
    <w:r>
      <w:t>Saint David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974CF" w14:textId="77777777" w:rsidR="00FD4058" w:rsidRDefault="00000000">
    <w:pPr>
      <w:spacing w:after="0"/>
      <w:ind w:left="854"/>
    </w:pPr>
    <w:proofErr w:type="spellStart"/>
    <w:r>
      <w:rPr>
        <w:sz w:val="30"/>
      </w:rPr>
      <w:t>Prifysgol</w:t>
    </w:r>
    <w:proofErr w:type="spellEnd"/>
    <w:r>
      <w:rPr>
        <w:sz w:val="30"/>
      </w:rPr>
      <w:t xml:space="preserve"> </w:t>
    </w:r>
    <w:r>
      <w:rPr>
        <w:sz w:val="28"/>
      </w:rPr>
      <w:t>Cymru</w:t>
    </w:r>
  </w:p>
  <w:p w14:paraId="464308A8" w14:textId="77777777" w:rsidR="00FD4058" w:rsidRDefault="00000000">
    <w:pPr>
      <w:spacing w:after="11"/>
      <w:ind w:left="850"/>
    </w:pPr>
    <w:r>
      <w:rPr>
        <w:sz w:val="24"/>
      </w:rPr>
      <w:t xml:space="preserve">Y </w:t>
    </w:r>
    <w:proofErr w:type="spellStart"/>
    <w:r>
      <w:rPr>
        <w:sz w:val="20"/>
      </w:rPr>
      <w:t>Drinciod</w:t>
    </w:r>
    <w:proofErr w:type="spellEnd"/>
    <w:r>
      <w:rPr>
        <w:sz w:val="20"/>
      </w:rPr>
      <w:t xml:space="preserve"> Dewi Sant</w:t>
    </w:r>
  </w:p>
  <w:p w14:paraId="14AFFE9C" w14:textId="77777777" w:rsidR="00FD4058" w:rsidRDefault="00000000">
    <w:pPr>
      <w:tabs>
        <w:tab w:val="center" w:pos="1870"/>
        <w:tab w:val="right" w:pos="9682"/>
      </w:tabs>
      <w:spacing w:after="0"/>
    </w:pPr>
    <w:r>
      <w:tab/>
    </w:r>
    <w:r>
      <w:rPr>
        <w:sz w:val="28"/>
      </w:rPr>
      <w:t>University of Wales</w:t>
    </w:r>
    <w:r>
      <w:rPr>
        <w:sz w:val="28"/>
      </w:rPr>
      <w:tab/>
      <w:t xml:space="preserve">PG2 </w:t>
    </w:r>
    <w:r>
      <w:rPr>
        <w:sz w:val="42"/>
      </w:rPr>
      <w:t xml:space="preserve">El </w:t>
    </w:r>
    <w:r>
      <w:rPr>
        <w:sz w:val="26"/>
      </w:rPr>
      <w:t>FORM</w:t>
    </w:r>
  </w:p>
  <w:p w14:paraId="3EC75787" w14:textId="77777777" w:rsidR="00FD4058" w:rsidRDefault="00000000">
    <w:pPr>
      <w:spacing w:after="0"/>
      <w:ind w:left="845"/>
    </w:pPr>
    <w:r>
      <w:rPr>
        <w:sz w:val="20"/>
      </w:rPr>
      <w:t xml:space="preserve">Trinity </w:t>
    </w:r>
    <w:r>
      <w:t>Saint David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999B1" w14:textId="77777777" w:rsidR="00FD4058" w:rsidRDefault="00000000">
    <w:pPr>
      <w:spacing w:after="0"/>
      <w:ind w:left="854"/>
    </w:pPr>
    <w:proofErr w:type="spellStart"/>
    <w:r>
      <w:rPr>
        <w:sz w:val="30"/>
      </w:rPr>
      <w:t>Prifysgol</w:t>
    </w:r>
    <w:proofErr w:type="spellEnd"/>
    <w:r>
      <w:rPr>
        <w:sz w:val="30"/>
      </w:rPr>
      <w:t xml:space="preserve"> </w:t>
    </w:r>
    <w:r>
      <w:rPr>
        <w:sz w:val="28"/>
      </w:rPr>
      <w:t>Cymru</w:t>
    </w:r>
  </w:p>
  <w:p w14:paraId="51DA0121" w14:textId="77777777" w:rsidR="00FD4058" w:rsidRDefault="00000000">
    <w:pPr>
      <w:spacing w:after="11"/>
      <w:ind w:left="850"/>
    </w:pPr>
    <w:r>
      <w:rPr>
        <w:sz w:val="24"/>
      </w:rPr>
      <w:t xml:space="preserve">Y </w:t>
    </w:r>
    <w:proofErr w:type="spellStart"/>
    <w:r>
      <w:rPr>
        <w:sz w:val="20"/>
      </w:rPr>
      <w:t>Drinciod</w:t>
    </w:r>
    <w:proofErr w:type="spellEnd"/>
    <w:r>
      <w:rPr>
        <w:sz w:val="20"/>
      </w:rPr>
      <w:t xml:space="preserve"> Dewi Sant</w:t>
    </w:r>
  </w:p>
  <w:p w14:paraId="336A2322" w14:textId="77777777" w:rsidR="00FD4058" w:rsidRDefault="00000000">
    <w:pPr>
      <w:tabs>
        <w:tab w:val="center" w:pos="1870"/>
        <w:tab w:val="right" w:pos="9682"/>
      </w:tabs>
      <w:spacing w:after="0"/>
    </w:pPr>
    <w:r>
      <w:tab/>
    </w:r>
    <w:r>
      <w:rPr>
        <w:sz w:val="28"/>
      </w:rPr>
      <w:t>University of Wales</w:t>
    </w:r>
    <w:r>
      <w:rPr>
        <w:sz w:val="28"/>
      </w:rPr>
      <w:tab/>
      <w:t xml:space="preserve">PG2 </w:t>
    </w:r>
    <w:r>
      <w:rPr>
        <w:sz w:val="42"/>
      </w:rPr>
      <w:t xml:space="preserve">El </w:t>
    </w:r>
    <w:r>
      <w:rPr>
        <w:sz w:val="26"/>
      </w:rPr>
      <w:t>FORM</w:t>
    </w:r>
  </w:p>
  <w:p w14:paraId="09D2A885" w14:textId="77777777" w:rsidR="00FD4058" w:rsidRDefault="00000000">
    <w:pPr>
      <w:spacing w:after="0"/>
      <w:ind w:left="845"/>
    </w:pPr>
    <w:r>
      <w:rPr>
        <w:sz w:val="20"/>
      </w:rPr>
      <w:t xml:space="preserve">Trinity </w:t>
    </w:r>
    <w:r>
      <w:t>Saint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B7CF2"/>
    <w:multiLevelType w:val="hybridMultilevel"/>
    <w:tmpl w:val="6CE4D72A"/>
    <w:lvl w:ilvl="0" w:tplc="0C3A7ECC">
      <w:start w:val="2"/>
      <w:numFmt w:val="decimal"/>
      <w:lvlText w:val="%1."/>
      <w:lvlJc w:val="left"/>
      <w:pPr>
        <w:ind w:left="7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DBE9174">
      <w:start w:val="1"/>
      <w:numFmt w:val="lowerLetter"/>
      <w:lvlText w:val="%2"/>
      <w:lvlJc w:val="left"/>
      <w:pPr>
        <w:ind w:left="15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16442DE">
      <w:start w:val="1"/>
      <w:numFmt w:val="lowerRoman"/>
      <w:lvlText w:val="%3"/>
      <w:lvlJc w:val="left"/>
      <w:pPr>
        <w:ind w:left="22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92808F6">
      <w:start w:val="1"/>
      <w:numFmt w:val="decimal"/>
      <w:lvlText w:val="%4"/>
      <w:lvlJc w:val="left"/>
      <w:pPr>
        <w:ind w:left="29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8E6C6F4">
      <w:start w:val="1"/>
      <w:numFmt w:val="lowerLetter"/>
      <w:lvlText w:val="%5"/>
      <w:lvlJc w:val="left"/>
      <w:pPr>
        <w:ind w:left="3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F9A9ABE">
      <w:start w:val="1"/>
      <w:numFmt w:val="lowerRoman"/>
      <w:lvlText w:val="%6"/>
      <w:lvlJc w:val="left"/>
      <w:pPr>
        <w:ind w:left="4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BDE72F8">
      <w:start w:val="1"/>
      <w:numFmt w:val="decimal"/>
      <w:lvlText w:val="%7"/>
      <w:lvlJc w:val="left"/>
      <w:pPr>
        <w:ind w:left="5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C546F3C">
      <w:start w:val="1"/>
      <w:numFmt w:val="lowerLetter"/>
      <w:lvlText w:val="%8"/>
      <w:lvlJc w:val="left"/>
      <w:pPr>
        <w:ind w:left="58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B404474">
      <w:start w:val="1"/>
      <w:numFmt w:val="lowerRoman"/>
      <w:lvlText w:val="%9"/>
      <w:lvlJc w:val="left"/>
      <w:pPr>
        <w:ind w:left="65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385265C"/>
    <w:multiLevelType w:val="hybridMultilevel"/>
    <w:tmpl w:val="91981DC2"/>
    <w:lvl w:ilvl="0" w:tplc="1114A5B0">
      <w:start w:val="1"/>
      <w:numFmt w:val="decimal"/>
      <w:lvlText w:val="%1."/>
      <w:lvlJc w:val="left"/>
      <w:pPr>
        <w:ind w:left="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6FAE962">
      <w:start w:val="1"/>
      <w:numFmt w:val="lowerLetter"/>
      <w:lvlText w:val="%2"/>
      <w:lvlJc w:val="left"/>
      <w:pPr>
        <w:ind w:left="12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B5E4EE4">
      <w:start w:val="1"/>
      <w:numFmt w:val="lowerRoman"/>
      <w:lvlText w:val="%3"/>
      <w:lvlJc w:val="left"/>
      <w:pPr>
        <w:ind w:left="19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6087340">
      <w:start w:val="1"/>
      <w:numFmt w:val="decimal"/>
      <w:lvlText w:val="%4"/>
      <w:lvlJc w:val="left"/>
      <w:pPr>
        <w:ind w:left="26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166F142">
      <w:start w:val="1"/>
      <w:numFmt w:val="lowerLetter"/>
      <w:lvlText w:val="%5"/>
      <w:lvlJc w:val="left"/>
      <w:pPr>
        <w:ind w:left="33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93290FE">
      <w:start w:val="1"/>
      <w:numFmt w:val="lowerRoman"/>
      <w:lvlText w:val="%6"/>
      <w:lvlJc w:val="left"/>
      <w:pPr>
        <w:ind w:left="40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A6C5132">
      <w:start w:val="1"/>
      <w:numFmt w:val="decimal"/>
      <w:lvlText w:val="%7"/>
      <w:lvlJc w:val="left"/>
      <w:pPr>
        <w:ind w:left="48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8ECD1C6">
      <w:start w:val="1"/>
      <w:numFmt w:val="lowerLetter"/>
      <w:lvlText w:val="%8"/>
      <w:lvlJc w:val="left"/>
      <w:pPr>
        <w:ind w:left="55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C66B7F6">
      <w:start w:val="1"/>
      <w:numFmt w:val="lowerRoman"/>
      <w:lvlText w:val="%9"/>
      <w:lvlJc w:val="left"/>
      <w:pPr>
        <w:ind w:left="62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39521880">
    <w:abstractNumId w:val="1"/>
  </w:num>
  <w:num w:numId="2" w16cid:durableId="1771468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4E"/>
    <w:rsid w:val="00596961"/>
    <w:rsid w:val="008E3392"/>
    <w:rsid w:val="00B55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0C088"/>
  <w15:chartTrackingRefBased/>
  <w15:docId w15:val="{D4AA6F25-12D5-47C4-842D-765800104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B5504E"/>
    <w:pPr>
      <w:keepNext/>
      <w:keepLines/>
      <w:spacing w:after="859"/>
      <w:ind w:right="1171"/>
      <w:jc w:val="center"/>
      <w:outlineLvl w:val="0"/>
    </w:pPr>
    <w:rPr>
      <w:rFonts w:ascii="Calibri" w:eastAsia="Calibri" w:hAnsi="Calibri" w:cs="Calibri"/>
      <w:color w:val="000000"/>
      <w:kern w:val="2"/>
      <w:sz w:val="28"/>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04E"/>
    <w:rPr>
      <w:rFonts w:ascii="Calibri" w:eastAsia="Calibri" w:hAnsi="Calibri" w:cs="Calibri"/>
      <w:color w:val="000000"/>
      <w:kern w:val="2"/>
      <w:sz w:val="28"/>
      <w:lang w:eastAsia="en-GB"/>
      <w14:ligatures w14:val="standardContextual"/>
    </w:rPr>
  </w:style>
  <w:style w:type="table" w:customStyle="1" w:styleId="TableGrid">
    <w:name w:val="TableGrid"/>
    <w:rsid w:val="00B5504E"/>
    <w:pPr>
      <w:spacing w:after="0" w:line="240" w:lineRule="auto"/>
    </w:pPr>
    <w:rPr>
      <w:rFonts w:eastAsiaTheme="minorEastAsia"/>
      <w:kern w:val="2"/>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image" Target="media/image11.jpg"/><Relationship Id="rId23" Type="http://schemas.openxmlformats.org/officeDocument/2006/relationships/fontTable" Target="fontTable.xml"/><Relationship Id="rId10" Type="http://schemas.openxmlformats.org/officeDocument/2006/relationships/image" Target="media/image6.jp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1873</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Eduard-George Slavu (2022664)</dc:creator>
  <cp:keywords/>
  <dc:description/>
  <cp:lastModifiedBy>Eduard-George Slavu (2022664)</cp:lastModifiedBy>
  <cp:revision>1</cp:revision>
  <dcterms:created xsi:type="dcterms:W3CDTF">2023-06-28T10:12:00Z</dcterms:created>
  <dcterms:modified xsi:type="dcterms:W3CDTF">2023-06-28T10:24:00Z</dcterms:modified>
</cp:coreProperties>
</file>