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2F6482AE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4D4371">
        <w:rPr>
          <w:b/>
          <w:bCs/>
          <w:sz w:val="28"/>
          <w:szCs w:val="28"/>
          <w:u w:val="single"/>
        </w:rPr>
        <w:t>Biniyam</w:t>
      </w:r>
      <w:proofErr w:type="spellEnd"/>
      <w:r w:rsidR="004D4371">
        <w:rPr>
          <w:b/>
          <w:bCs/>
          <w:sz w:val="28"/>
          <w:szCs w:val="28"/>
          <w:u w:val="single"/>
        </w:rPr>
        <w:t xml:space="preserve"> Memberu</w:t>
      </w:r>
      <w:r>
        <w:rPr>
          <w:b/>
          <w:bCs/>
          <w:sz w:val="28"/>
          <w:szCs w:val="28"/>
          <w:u w:val="single"/>
        </w:rPr>
        <w:t>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11E9EE99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4D4371">
        <w:rPr>
          <w:b/>
          <w:bCs/>
          <w:sz w:val="28"/>
          <w:szCs w:val="28"/>
          <w:u w:val="single"/>
        </w:rPr>
        <w:t>2405357</w:t>
      </w:r>
      <w:r>
        <w:rPr>
          <w:b/>
          <w:bCs/>
          <w:sz w:val="28"/>
          <w:szCs w:val="28"/>
          <w:u w:val="single"/>
        </w:rPr>
        <w:t>_________________</w:t>
      </w:r>
    </w:p>
    <w:p w14:paraId="34DAB118" w14:textId="7131E885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DDB92EA" w14:textId="77777777" w:rsidR="004D4371" w:rsidRDefault="004D4371" w:rsidP="004D4371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"Please enter all of the detail ")</w:t>
            </w:r>
          </w:p>
          <w:p w14:paraId="3B9FD3F4" w14:textId="77777777" w:rsidR="004D4371" w:rsidRDefault="004D4371" w:rsidP="004D4371">
            <w:pPr>
              <w:pStyle w:val="ListParagraph"/>
              <w:spacing w:after="160"/>
            </w:pPr>
            <w:proofErr w:type="spellStart"/>
            <w:r>
              <w:t>sureName</w:t>
            </w:r>
            <w:proofErr w:type="spellEnd"/>
            <w:r>
              <w:t>=</w:t>
            </w:r>
            <w:proofErr w:type="gramStart"/>
            <w:r>
              <w:t>input(</w:t>
            </w:r>
            <w:proofErr w:type="gramEnd"/>
            <w:r>
              <w:t>"Enter your sure name ")</w:t>
            </w:r>
          </w:p>
          <w:p w14:paraId="7D931346" w14:textId="77777777" w:rsidR="004D4371" w:rsidRDefault="004D4371" w:rsidP="004D4371">
            <w:pPr>
              <w:pStyle w:val="ListParagraph"/>
              <w:spacing w:after="160"/>
            </w:pPr>
            <w:r>
              <w:t>age=</w:t>
            </w:r>
            <w:proofErr w:type="gramStart"/>
            <w:r>
              <w:t>int(input(</w:t>
            </w:r>
            <w:proofErr w:type="gramEnd"/>
            <w:r>
              <w:t>"Please enter your age"))</w:t>
            </w:r>
          </w:p>
          <w:p w14:paraId="0E576A41" w14:textId="77777777" w:rsidR="004D4371" w:rsidRDefault="004D4371" w:rsidP="004D4371">
            <w:pPr>
              <w:pStyle w:val="ListParagraph"/>
              <w:spacing w:after="160"/>
            </w:pPr>
            <w:r>
              <w:t>if age &lt;0 or age&gt;100:</w:t>
            </w:r>
          </w:p>
          <w:p w14:paraId="4A9402F9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"Age must be greater than zero")</w:t>
            </w:r>
          </w:p>
          <w:p w14:paraId="2B42EF9D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age=</w:t>
            </w:r>
            <w:proofErr w:type="gramStart"/>
            <w:r>
              <w:t>int(input(</w:t>
            </w:r>
            <w:proofErr w:type="gramEnd"/>
            <w:r>
              <w:t>"Please enter a valid age "))</w:t>
            </w:r>
          </w:p>
          <w:p w14:paraId="41EF15C1" w14:textId="77777777" w:rsidR="004D4371" w:rsidRDefault="004D4371" w:rsidP="004D4371">
            <w:pPr>
              <w:pStyle w:val="ListParagraph"/>
              <w:spacing w:after="160"/>
            </w:pPr>
            <w:r>
              <w:t>else:</w:t>
            </w:r>
          </w:p>
          <w:p w14:paraId="0C225E0A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"thanks for enter your age")</w:t>
            </w:r>
          </w:p>
          <w:p w14:paraId="1D7E5FB4" w14:textId="77777777" w:rsidR="004D4371" w:rsidRDefault="004D4371" w:rsidP="004D4371">
            <w:pPr>
              <w:pStyle w:val="ListParagraph"/>
              <w:spacing w:after="160"/>
            </w:pPr>
            <w:proofErr w:type="spellStart"/>
            <w:r>
              <w:t>nationalInsurance</w:t>
            </w:r>
            <w:proofErr w:type="spellEnd"/>
            <w:proofErr w:type="gramStart"/>
            <w:r>
              <w:t>=(input(</w:t>
            </w:r>
            <w:proofErr w:type="gramEnd"/>
            <w:r>
              <w:t>"Enter the national insurance number"))</w:t>
            </w:r>
          </w:p>
          <w:p w14:paraId="142A4D77" w14:textId="77777777" w:rsidR="004D4371" w:rsidRDefault="004D4371" w:rsidP="004D4371">
            <w:pPr>
              <w:pStyle w:val="ListParagraph"/>
              <w:spacing w:after="160"/>
            </w:pPr>
            <w:r>
              <w:t xml:space="preserve">if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nationalInsurance</w:t>
            </w:r>
            <w:proofErr w:type="spellEnd"/>
            <w:r>
              <w:t>)&gt;8:</w:t>
            </w:r>
          </w:p>
          <w:p w14:paraId="35EA963D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"your national insurance number must be eight digits")</w:t>
            </w:r>
          </w:p>
          <w:p w14:paraId="03926AFF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nationalInsurance</w:t>
            </w:r>
            <w:proofErr w:type="spellEnd"/>
            <w:r>
              <w:t xml:space="preserve"> = (</w:t>
            </w:r>
            <w:proofErr w:type="gramStart"/>
            <w:r>
              <w:t>input(</w:t>
            </w:r>
            <w:proofErr w:type="gramEnd"/>
            <w:r>
              <w:t>"enter the national insurance number"))</w:t>
            </w:r>
          </w:p>
          <w:p w14:paraId="231F5B08" w14:textId="77777777" w:rsidR="004D4371" w:rsidRDefault="004D4371" w:rsidP="004D4371">
            <w:pPr>
              <w:pStyle w:val="ListParagraph"/>
              <w:spacing w:after="160"/>
            </w:pPr>
            <w:r>
              <w:t>else:</w:t>
            </w:r>
          </w:p>
          <w:p w14:paraId="04F403B2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"Thanks for entering national insurance number")</w:t>
            </w:r>
          </w:p>
          <w:p w14:paraId="203E8993" w14:textId="77777777" w:rsidR="004D4371" w:rsidRDefault="004D4371" w:rsidP="004D4371">
            <w:pPr>
              <w:pStyle w:val="ListParagraph"/>
              <w:spacing w:after="160"/>
            </w:pPr>
            <w:proofErr w:type="spellStart"/>
            <w:r>
              <w:t>workHour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the work hour"))</w:t>
            </w:r>
          </w:p>
          <w:p w14:paraId="1A3091F0" w14:textId="77777777" w:rsidR="004D4371" w:rsidRDefault="004D4371" w:rsidP="004D4371">
            <w:pPr>
              <w:pStyle w:val="ListParagraph"/>
              <w:spacing w:after="160"/>
            </w:pPr>
            <w:r>
              <w:t xml:space="preserve">if </w:t>
            </w:r>
            <w:proofErr w:type="spellStart"/>
            <w:r>
              <w:t>workHour</w:t>
            </w:r>
            <w:proofErr w:type="spellEnd"/>
            <w:r>
              <w:t xml:space="preserve"> &lt; 0 or </w:t>
            </w:r>
            <w:proofErr w:type="spellStart"/>
            <w:r>
              <w:t>workHour</w:t>
            </w:r>
            <w:proofErr w:type="spellEnd"/>
            <w:r>
              <w:t xml:space="preserve"> &gt; 80:</w:t>
            </w:r>
          </w:p>
          <w:p w14:paraId="545B6D3E" w14:textId="77777777" w:rsidR="004D4371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"Please enter a valid hour rate")</w:t>
            </w:r>
          </w:p>
          <w:p w14:paraId="527AC12F" w14:textId="77777777" w:rsidR="004D4371" w:rsidRDefault="004D4371" w:rsidP="004D4371">
            <w:pPr>
              <w:pStyle w:val="ListParagraph"/>
              <w:spacing w:after="160"/>
            </w:pPr>
            <w:r>
              <w:t>else:</w:t>
            </w:r>
          </w:p>
          <w:p w14:paraId="09EEC183" w14:textId="4A5203DC" w:rsidR="001F64F2" w:rsidRDefault="004D4371" w:rsidP="004D4371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"Thanks for entering your work hour")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7A3D68C4" w14:textId="6E47E9D7" w:rsidR="00210E4B" w:rsidRPr="004179A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  <w:r w:rsidR="00FE5DC0" w:rsidRPr="008C2E03">
              <w:rPr>
                <w:b/>
                <w:bCs/>
              </w:rPr>
              <w:t xml:space="preserve">Surname </w:t>
            </w:r>
            <w:proofErr w:type="spellStart"/>
            <w:r w:rsidR="00FE5DC0" w:rsidRPr="008C2E03">
              <w:rPr>
                <w:b/>
                <w:bCs/>
              </w:rPr>
              <w:t>i</w:t>
            </w:r>
            <w:proofErr w:type="spellEnd"/>
            <w:r w:rsidR="00FE5DC0" w:rsidRPr="008C2E03">
              <w:rPr>
                <w:b/>
                <w:bCs/>
              </w:rPr>
              <w:t>. Enter JONES</w:t>
            </w:r>
            <w:r w:rsidR="004179A3">
              <w:rPr>
                <w:b/>
                <w:bCs/>
              </w:rPr>
              <w:t xml:space="preserve">                          </w:t>
            </w: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1C76FD84" w:rsidR="00210E4B" w:rsidRDefault="004D4371" w:rsidP="00C877D0">
            <w:r w:rsidRPr="004D4371">
              <w:rPr>
                <w:noProof/>
              </w:rPr>
              <w:drawing>
                <wp:inline distT="0" distB="0" distL="0" distR="0" wp14:anchorId="1BE8779D" wp14:editId="40418087">
                  <wp:extent cx="3733992" cy="1104957"/>
                  <wp:effectExtent l="0" t="0" r="0" b="0"/>
                  <wp:docPr id="4565248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52484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992" cy="1104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77777777" w:rsidR="008C2E03" w:rsidRDefault="008C2E03" w:rsidP="008C2E03">
            <w:r>
              <w:t>YES/NO (delete as appropriate)</w:t>
            </w:r>
          </w:p>
          <w:p w14:paraId="7B6B07DA" w14:textId="77777777" w:rsidR="008C2E03" w:rsidRDefault="008C2E03" w:rsidP="008C2E03">
            <w:r>
              <w:t>If NO, what went wrong?</w:t>
            </w:r>
          </w:p>
          <w:p w14:paraId="6451AF5B" w14:textId="77777777" w:rsidR="008C2E03" w:rsidRDefault="008C2E03" w:rsidP="008C2E03">
            <w:r>
              <w:t xml:space="preserve">If YES, comment on what happened </w:t>
            </w:r>
          </w:p>
          <w:p w14:paraId="78718971" w14:textId="6F53DE5A" w:rsidR="00210E4B" w:rsidRDefault="009B5200" w:rsidP="00C877D0">
            <w:r>
              <w:lastRenderedPageBreak/>
              <w:t>Yes, it accepts any string the user enters</w:t>
            </w:r>
            <w:r w:rsidR="004F3812">
              <w:t xml:space="preserve">; it is syntactically correct, </w:t>
            </w:r>
            <w:r w:rsidR="00A833D0">
              <w:t>and there is no validation of</w:t>
            </w:r>
            <w:r>
              <w:t xml:space="preserve"> the surname.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5603F758" w:rsidR="00D913CC" w:rsidRDefault="00357F69" w:rsidP="00CA2724">
            <w:r w:rsidRPr="00357F69">
              <w:rPr>
                <w:noProof/>
              </w:rPr>
              <w:drawing>
                <wp:inline distT="0" distB="0" distL="0" distR="0" wp14:anchorId="7134D7B0" wp14:editId="13436A49">
                  <wp:extent cx="3778444" cy="1276416"/>
                  <wp:effectExtent l="0" t="0" r="0" b="0"/>
                  <wp:docPr id="5106986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69865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444" cy="1276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1541898F" w14:textId="77777777" w:rsidR="008C2E03" w:rsidRDefault="008C2E03" w:rsidP="008C2E03">
            <w:r>
              <w:t xml:space="preserve">If YES, comment on what happened </w:t>
            </w:r>
          </w:p>
          <w:p w14:paraId="0E4A6EDE" w14:textId="77777777" w:rsidR="008C2E03" w:rsidRDefault="008C2E03" w:rsidP="00CA2724"/>
          <w:p w14:paraId="7F797960" w14:textId="3A420D0C" w:rsidR="00D913CC" w:rsidRDefault="00344038" w:rsidP="00CA2724">
            <w:r>
              <w:t>No</w:t>
            </w:r>
            <w:r w:rsidR="00357F69">
              <w:t xml:space="preserve">. </w:t>
            </w:r>
            <w:r>
              <w:t xml:space="preserve">The programme works; it accepts empty </w:t>
            </w:r>
            <w:r w:rsidR="00FF1F95">
              <w:t>strings and is syntactically correct</w:t>
            </w:r>
            <w:r w:rsidR="00347D85">
              <w:t>, but logically incorrect. It</w:t>
            </w:r>
            <w:r w:rsidR="0017343C">
              <w:t xml:space="preserve"> doesn’t check empty </w:t>
            </w:r>
            <w:r w:rsidR="00347D85">
              <w:t>input</w:t>
            </w:r>
            <w:r w:rsidR="00FF1F95">
              <w:t>, and it needs</w:t>
            </w:r>
            <w:r>
              <w:t xml:space="preserve"> validation.</w:t>
            </w:r>
          </w:p>
          <w:p w14:paraId="723249C3" w14:textId="37DF6EE7" w:rsidR="00D913CC" w:rsidRDefault="00D913CC" w:rsidP="00CA2724"/>
        </w:tc>
      </w:tr>
    </w:tbl>
    <w:p w14:paraId="478D687F" w14:textId="77777777" w:rsidR="00210E4B" w:rsidRDefault="00210E4B" w:rsidP="00C877D0">
      <w:pPr>
        <w:spacing w:line="240" w:lineRule="auto"/>
      </w:pPr>
    </w:p>
    <w:p w14:paraId="4844ED6C" w14:textId="77777777" w:rsidR="008B0A2B" w:rsidRDefault="008B0A2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854D0" w14:paraId="0670008C" w14:textId="77777777" w:rsidTr="00F04D2A">
        <w:trPr>
          <w:trHeight w:val="484"/>
        </w:trPr>
        <w:tc>
          <w:tcPr>
            <w:tcW w:w="8989" w:type="dxa"/>
          </w:tcPr>
          <w:p w14:paraId="0CB24297" w14:textId="77777777" w:rsidR="002854D0" w:rsidRPr="00357F69" w:rsidRDefault="002854D0" w:rsidP="00F04D2A">
            <w:pPr>
              <w:pStyle w:val="ListParagraph"/>
              <w:numPr>
                <w:ilvl w:val="0"/>
                <w:numId w:val="7"/>
              </w:numPr>
            </w:pPr>
            <w:r w:rsidRPr="008C2E03">
              <w:rPr>
                <w:b/>
                <w:bCs/>
              </w:rPr>
              <w:t xml:space="preserve">Test: </w:t>
            </w:r>
            <w:r w:rsidRPr="00357F69">
              <w:rPr>
                <w:b/>
                <w:bCs/>
              </w:rPr>
              <w:t xml:space="preserve">Enter </w:t>
            </w:r>
            <w:r w:rsidRPr="00357F69">
              <w:rPr>
                <w:b/>
                <w:bCs/>
                <w:i/>
                <w:iCs/>
              </w:rPr>
              <w:t>A</w:t>
            </w:r>
          </w:p>
          <w:p w14:paraId="2DB150A8" w14:textId="77777777" w:rsidR="002854D0" w:rsidRDefault="002854D0" w:rsidP="00F04D2A"/>
        </w:tc>
      </w:tr>
      <w:tr w:rsidR="002854D0" w14:paraId="7F338987" w14:textId="77777777" w:rsidTr="00F04D2A">
        <w:trPr>
          <w:trHeight w:val="2509"/>
        </w:trPr>
        <w:tc>
          <w:tcPr>
            <w:tcW w:w="8989" w:type="dxa"/>
          </w:tcPr>
          <w:p w14:paraId="11D1A13A" w14:textId="77777777" w:rsidR="002854D0" w:rsidRDefault="002854D0" w:rsidP="00F04D2A">
            <w:r>
              <w:t>Screenshot(s) of output:</w:t>
            </w:r>
          </w:p>
          <w:p w14:paraId="3222E18C" w14:textId="77777777" w:rsidR="002854D0" w:rsidRDefault="002854D0" w:rsidP="00F04D2A">
            <w:r w:rsidRPr="00357F69">
              <w:rPr>
                <w:noProof/>
              </w:rPr>
              <w:drawing>
                <wp:inline distT="0" distB="0" distL="0" distR="0" wp14:anchorId="4E50FE35" wp14:editId="14350D33">
                  <wp:extent cx="2895749" cy="1130358"/>
                  <wp:effectExtent l="0" t="0" r="0" b="0"/>
                  <wp:docPr id="1973689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68976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749" cy="1130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54D0" w14:paraId="2890992C" w14:textId="77777777" w:rsidTr="00F04D2A">
        <w:trPr>
          <w:trHeight w:val="688"/>
        </w:trPr>
        <w:tc>
          <w:tcPr>
            <w:tcW w:w="8989" w:type="dxa"/>
          </w:tcPr>
          <w:p w14:paraId="772FFFCB" w14:textId="77777777" w:rsidR="002854D0" w:rsidRDefault="002854D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775036A" w14:textId="77777777" w:rsidR="002854D0" w:rsidRDefault="002854D0" w:rsidP="00F04D2A">
            <w:r>
              <w:t>YES/NO (delete as appropriate)</w:t>
            </w:r>
          </w:p>
          <w:p w14:paraId="2F10A5F1" w14:textId="77777777" w:rsidR="002854D0" w:rsidRDefault="002854D0" w:rsidP="00F04D2A">
            <w:r>
              <w:t>If NO, what went wrong?</w:t>
            </w:r>
          </w:p>
          <w:p w14:paraId="2CBADD60" w14:textId="77777777" w:rsidR="002854D0" w:rsidRDefault="002854D0" w:rsidP="00F04D2A">
            <w:r>
              <w:t xml:space="preserve">If YES, comment on what happened </w:t>
            </w:r>
          </w:p>
          <w:p w14:paraId="17CB8903" w14:textId="77777777" w:rsidR="002854D0" w:rsidRDefault="002854D0" w:rsidP="00F04D2A">
            <w:r>
              <w:t xml:space="preserve"> </w:t>
            </w:r>
          </w:p>
          <w:p w14:paraId="76540975" w14:textId="2AD00DF8" w:rsidR="002854D0" w:rsidRDefault="002854D0" w:rsidP="00F04D2A">
            <w:r>
              <w:t xml:space="preserve">Yes, it accepts </w:t>
            </w:r>
            <w:r w:rsidR="00344038">
              <w:t>the value</w:t>
            </w:r>
            <w:r w:rsidR="00311535">
              <w:t xml:space="preserve">, </w:t>
            </w:r>
            <w:r w:rsidR="00311535">
              <w:t>is syntactically correct</w:t>
            </w:r>
            <w:r w:rsidR="00BB50EB">
              <w:t xml:space="preserve"> and</w:t>
            </w:r>
            <w:r w:rsidR="00CA6FB1">
              <w:t xml:space="preserve"> logically </w:t>
            </w:r>
            <w:r w:rsidR="004179A3">
              <w:t>questionable (</w:t>
            </w:r>
            <w:r w:rsidR="00BB50EB">
              <w:t xml:space="preserve">there is </w:t>
            </w:r>
            <w:r w:rsidR="009C6988">
              <w:t>someone</w:t>
            </w:r>
            <w:r w:rsidR="00BB50EB">
              <w:t xml:space="preserve"> I know </w:t>
            </w:r>
            <w:r w:rsidR="009C6988">
              <w:t>who</w:t>
            </w:r>
            <w:r w:rsidR="00BB50EB">
              <w:t xml:space="preserve"> </w:t>
            </w:r>
            <w:proofErr w:type="gramStart"/>
            <w:r w:rsidR="00BB50EB">
              <w:t xml:space="preserve">is </w:t>
            </w:r>
            <w:r w:rsidR="009C6988">
              <w:t xml:space="preserve">a </w:t>
            </w:r>
            <w:r w:rsidR="00BB50EB">
              <w:t>comedian</w:t>
            </w:r>
            <w:proofErr w:type="gramEnd"/>
            <w:r w:rsidR="00BB50EB">
              <w:t xml:space="preserve"> </w:t>
            </w:r>
            <w:r w:rsidR="009C6988">
              <w:t>who uses</w:t>
            </w:r>
            <w:r w:rsidR="00F82761">
              <w:t xml:space="preserve"> one letter as a full name</w:t>
            </w:r>
            <w:r w:rsidR="009C6988">
              <w:t>)</w:t>
            </w:r>
          </w:p>
          <w:p w14:paraId="10FBD7C0" w14:textId="77777777" w:rsidR="002854D0" w:rsidRDefault="002854D0" w:rsidP="00F04D2A">
            <w:r>
              <w:t xml:space="preserve"> </w:t>
            </w:r>
          </w:p>
        </w:tc>
      </w:tr>
    </w:tbl>
    <w:p w14:paraId="4688E47C" w14:textId="77777777" w:rsidR="002854D0" w:rsidRDefault="002854D0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33B82E67" w14:textId="77777777" w:rsidR="002854D0" w:rsidRDefault="002854D0" w:rsidP="00C877D0">
      <w:pPr>
        <w:spacing w:line="240" w:lineRule="auto"/>
      </w:pPr>
    </w:p>
    <w:p w14:paraId="0FDC2C1B" w14:textId="77777777" w:rsidR="002854D0" w:rsidRDefault="002854D0" w:rsidP="00C877D0">
      <w:pPr>
        <w:spacing w:line="240" w:lineRule="auto"/>
      </w:pPr>
    </w:p>
    <w:p w14:paraId="44262B8F" w14:textId="77777777" w:rsidR="002854D0" w:rsidRDefault="002854D0" w:rsidP="00C877D0">
      <w:pPr>
        <w:spacing w:line="240" w:lineRule="auto"/>
      </w:pPr>
    </w:p>
    <w:p w14:paraId="50501708" w14:textId="77777777" w:rsidR="002854D0" w:rsidRDefault="002854D0" w:rsidP="00C877D0">
      <w:pPr>
        <w:spacing w:line="240" w:lineRule="auto"/>
      </w:pPr>
    </w:p>
    <w:p w14:paraId="5D73015C" w14:textId="77777777" w:rsidR="002854D0" w:rsidRDefault="002854D0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216E072D" w:rsidR="00FE5DC0" w:rsidRPr="00357F69" w:rsidRDefault="00FE5DC0" w:rsidP="00CA2724">
            <w:pPr>
              <w:pStyle w:val="ListParagraph"/>
              <w:numPr>
                <w:ilvl w:val="0"/>
                <w:numId w:val="8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357F69" w:rsidRPr="00357F69">
              <w:rPr>
                <w:b/>
                <w:bCs/>
              </w:rPr>
              <w:t xml:space="preserve">Enter </w:t>
            </w:r>
            <w:r w:rsidR="00357F69" w:rsidRPr="00357F69">
              <w:rPr>
                <w:b/>
                <w:bCs/>
                <w:i/>
                <w:iCs/>
              </w:rPr>
              <w:t>123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6CF954F6" w:rsidR="00FE5DC0" w:rsidRDefault="00357F69" w:rsidP="00CA2724">
            <w:r w:rsidRPr="00357F69">
              <w:rPr>
                <w:noProof/>
              </w:rPr>
              <w:drawing>
                <wp:inline distT="0" distB="0" distL="0" distR="0" wp14:anchorId="343D567B" wp14:editId="302B82ED">
                  <wp:extent cx="3492679" cy="1206562"/>
                  <wp:effectExtent l="0" t="0" r="0" b="0"/>
                  <wp:docPr id="1067308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730851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679" cy="1206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1FC4B859" w14:textId="77777777" w:rsidR="008C2E03" w:rsidRDefault="008C2E03" w:rsidP="008C2E03">
            <w:r>
              <w:t xml:space="preserve">If YES, comment on what happened </w:t>
            </w:r>
          </w:p>
          <w:p w14:paraId="572786AE" w14:textId="77777777" w:rsidR="002854D0" w:rsidRDefault="00FE5DC0" w:rsidP="00CA2724">
            <w:r>
              <w:t xml:space="preserve"> </w:t>
            </w:r>
          </w:p>
          <w:p w14:paraId="5A3EF130" w14:textId="06302F90" w:rsidR="00FE5DC0" w:rsidRDefault="0091069B" w:rsidP="00CA2724">
            <w:r>
              <w:t>No</w:t>
            </w:r>
            <w:r w:rsidR="002854D0">
              <w:t>, it accepts because it doesn’t have validation</w:t>
            </w:r>
            <w:r w:rsidR="004E77F0">
              <w:t xml:space="preserve">; it is syntactically correct, but logically, a </w:t>
            </w:r>
            <w:r w:rsidR="00632144">
              <w:t>surname shouldn’t be a number.</w:t>
            </w:r>
          </w:p>
          <w:p w14:paraId="0E39E361" w14:textId="2266A2C5" w:rsidR="00FE5DC0" w:rsidRDefault="00FE5DC0" w:rsidP="00CA2724"/>
        </w:tc>
      </w:tr>
    </w:tbl>
    <w:p w14:paraId="319B3234" w14:textId="77777777" w:rsidR="009B5200" w:rsidRDefault="009B5200">
      <w:pPr>
        <w:spacing w:after="160"/>
      </w:pPr>
    </w:p>
    <w:p w14:paraId="557CFC59" w14:textId="77777777" w:rsidR="009B5200" w:rsidRDefault="009B5200">
      <w:pPr>
        <w:spacing w:after="160"/>
      </w:pPr>
    </w:p>
    <w:p w14:paraId="413DA623" w14:textId="77777777" w:rsidR="009B5200" w:rsidRDefault="009B5200">
      <w:pPr>
        <w:spacing w:after="160"/>
      </w:pPr>
    </w:p>
    <w:p w14:paraId="37C9E0CB" w14:textId="77777777" w:rsidR="009B5200" w:rsidRDefault="009B5200">
      <w:pPr>
        <w:spacing w:after="160"/>
      </w:pPr>
    </w:p>
    <w:p w14:paraId="5BC6D683" w14:textId="77777777" w:rsidR="009B5200" w:rsidRDefault="009B5200">
      <w:pPr>
        <w:spacing w:after="160"/>
      </w:pPr>
    </w:p>
    <w:p w14:paraId="4D873FC9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4A6C3B70" w14:textId="77777777" w:rsidTr="00F04D2A">
        <w:trPr>
          <w:trHeight w:val="484"/>
        </w:trPr>
        <w:tc>
          <w:tcPr>
            <w:tcW w:w="8989" w:type="dxa"/>
          </w:tcPr>
          <w:p w14:paraId="1684DAF7" w14:textId="612AED53" w:rsidR="009B5200" w:rsidRPr="002854D0" w:rsidRDefault="009B5200" w:rsidP="00F04D2A">
            <w:pPr>
              <w:pStyle w:val="ListParagraph"/>
              <w:numPr>
                <w:ilvl w:val="0"/>
                <w:numId w:val="9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2854D0" w:rsidRPr="002854D0">
              <w:rPr>
                <w:b/>
                <w:bCs/>
              </w:rPr>
              <w:t>Enter PE534121B</w:t>
            </w:r>
          </w:p>
          <w:p w14:paraId="01D102FC" w14:textId="77777777" w:rsidR="009B5200" w:rsidRDefault="009B5200" w:rsidP="00F04D2A"/>
        </w:tc>
      </w:tr>
      <w:tr w:rsidR="009B5200" w14:paraId="4E6AE533" w14:textId="77777777" w:rsidTr="00F04D2A">
        <w:trPr>
          <w:trHeight w:val="2509"/>
        </w:trPr>
        <w:tc>
          <w:tcPr>
            <w:tcW w:w="8989" w:type="dxa"/>
          </w:tcPr>
          <w:p w14:paraId="353112E1" w14:textId="77777777" w:rsidR="009B5200" w:rsidRDefault="009B5200" w:rsidP="00F04D2A">
            <w:r>
              <w:t>Screenshot(s) of output:</w:t>
            </w:r>
          </w:p>
          <w:p w14:paraId="36AE0E64" w14:textId="70AB4F92" w:rsidR="009B5200" w:rsidRDefault="002854D0" w:rsidP="00F04D2A">
            <w:r w:rsidRPr="002854D0">
              <w:rPr>
                <w:noProof/>
              </w:rPr>
              <w:drawing>
                <wp:inline distT="0" distB="0" distL="0" distR="0" wp14:anchorId="771875BE" wp14:editId="0069F4D6">
                  <wp:extent cx="4578585" cy="1454225"/>
                  <wp:effectExtent l="0" t="0" r="0" b="0"/>
                  <wp:docPr id="264350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35079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8585" cy="145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6CC11857" w14:textId="77777777" w:rsidTr="00F04D2A">
        <w:trPr>
          <w:trHeight w:val="688"/>
        </w:trPr>
        <w:tc>
          <w:tcPr>
            <w:tcW w:w="8989" w:type="dxa"/>
          </w:tcPr>
          <w:p w14:paraId="75E7AB51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A441CE" w14:textId="77777777" w:rsidR="009B5200" w:rsidRDefault="009B5200" w:rsidP="00F04D2A">
            <w:r>
              <w:t>YES/NO (delete as appropriate)</w:t>
            </w:r>
          </w:p>
          <w:p w14:paraId="5F7D4D95" w14:textId="77777777" w:rsidR="009B5200" w:rsidRDefault="009B5200" w:rsidP="00F04D2A">
            <w:r>
              <w:t>If NO, what went wrong?</w:t>
            </w:r>
          </w:p>
          <w:p w14:paraId="65162D7C" w14:textId="77777777" w:rsidR="009B5200" w:rsidRDefault="009B5200" w:rsidP="00F04D2A">
            <w:r>
              <w:t xml:space="preserve">If YES, comment on what happened </w:t>
            </w:r>
          </w:p>
          <w:p w14:paraId="1EDBDE84" w14:textId="77777777" w:rsidR="009B5200" w:rsidRDefault="009B5200" w:rsidP="00F04D2A">
            <w:r>
              <w:t xml:space="preserve"> </w:t>
            </w:r>
          </w:p>
          <w:p w14:paraId="73F43A14" w14:textId="3903F4D9" w:rsidR="009B5200" w:rsidRDefault="00713CAA" w:rsidP="00F04D2A">
            <w:r>
              <w:t>NO,</w:t>
            </w:r>
            <w:r w:rsidR="00A670FC">
              <w:t xml:space="preserve"> logically incorrect.</w:t>
            </w:r>
            <w:r w:rsidR="00A670FC" w:rsidRPr="00A670FC">
              <w:t xml:space="preserve"> NI numbers are 9 characters, not 8 digits.</w:t>
            </w:r>
            <w:r>
              <w:t xml:space="preserve"> </w:t>
            </w:r>
            <w:r w:rsidR="00A670FC">
              <w:t>It</w:t>
            </w:r>
            <w:r>
              <w:t xml:space="preserve"> won't pass validation (the validation rule won't accept it because it exceeds 8)</w:t>
            </w:r>
            <w:r w:rsidR="007B7AFD">
              <w:t xml:space="preserve">, but </w:t>
            </w:r>
            <w:r w:rsidR="007B7AFD">
              <w:t>it is syntactically correct</w:t>
            </w:r>
            <w:r w:rsidR="007B7AFD">
              <w:t>.</w:t>
            </w:r>
          </w:p>
          <w:p w14:paraId="7B650015" w14:textId="51D027DD" w:rsidR="009B5200" w:rsidRDefault="009B5200" w:rsidP="00F04D2A">
            <w:r>
              <w:t xml:space="preserve"> </w:t>
            </w:r>
          </w:p>
        </w:tc>
      </w:tr>
    </w:tbl>
    <w:p w14:paraId="05472C8D" w14:textId="77777777" w:rsidR="009B5200" w:rsidRDefault="009B5200">
      <w:pPr>
        <w:spacing w:after="160"/>
      </w:pPr>
    </w:p>
    <w:p w14:paraId="6719B339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6285BA96" w14:textId="77777777" w:rsidTr="00F04D2A">
        <w:trPr>
          <w:trHeight w:val="484"/>
        </w:trPr>
        <w:tc>
          <w:tcPr>
            <w:tcW w:w="8989" w:type="dxa"/>
          </w:tcPr>
          <w:p w14:paraId="7833896A" w14:textId="2A22DC5D" w:rsidR="009B5200" w:rsidRPr="00713CAA" w:rsidRDefault="009B5200" w:rsidP="00F04D2A">
            <w:pPr>
              <w:pStyle w:val="ListParagraph"/>
              <w:numPr>
                <w:ilvl w:val="0"/>
                <w:numId w:val="10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713CAA" w:rsidRPr="00713CAA">
              <w:rPr>
                <w:b/>
                <w:bCs/>
              </w:rPr>
              <w:t>Leave blank</w:t>
            </w:r>
          </w:p>
          <w:p w14:paraId="6C2BAC81" w14:textId="77777777" w:rsidR="009B5200" w:rsidRDefault="009B5200" w:rsidP="00F04D2A"/>
        </w:tc>
      </w:tr>
      <w:tr w:rsidR="009B5200" w14:paraId="7BFB05FD" w14:textId="77777777" w:rsidTr="00F04D2A">
        <w:trPr>
          <w:trHeight w:val="2509"/>
        </w:trPr>
        <w:tc>
          <w:tcPr>
            <w:tcW w:w="8989" w:type="dxa"/>
          </w:tcPr>
          <w:p w14:paraId="3F53F1B8" w14:textId="77777777" w:rsidR="009B5200" w:rsidRDefault="009B5200" w:rsidP="00F04D2A">
            <w:r>
              <w:t>Screenshot(s) of output:</w:t>
            </w:r>
          </w:p>
          <w:p w14:paraId="126D08E5" w14:textId="67355427" w:rsidR="009B5200" w:rsidRDefault="00713CAA" w:rsidP="00F04D2A">
            <w:r w:rsidRPr="00713CAA">
              <w:rPr>
                <w:noProof/>
              </w:rPr>
              <w:drawing>
                <wp:inline distT="0" distB="0" distL="0" distR="0" wp14:anchorId="03EA4812" wp14:editId="4DDB7D3B">
                  <wp:extent cx="4330923" cy="1238314"/>
                  <wp:effectExtent l="0" t="0" r="0" b="0"/>
                  <wp:docPr id="1258865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86566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923" cy="123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549DC695" w14:textId="77777777" w:rsidTr="00F04D2A">
        <w:trPr>
          <w:trHeight w:val="688"/>
        </w:trPr>
        <w:tc>
          <w:tcPr>
            <w:tcW w:w="8989" w:type="dxa"/>
          </w:tcPr>
          <w:p w14:paraId="6821C214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21F6D2D" w14:textId="77777777" w:rsidR="009B5200" w:rsidRDefault="009B5200" w:rsidP="00F04D2A">
            <w:r>
              <w:t>YES/NO (delete as appropriate)</w:t>
            </w:r>
          </w:p>
          <w:p w14:paraId="3AAC577A" w14:textId="77777777" w:rsidR="009B5200" w:rsidRDefault="009B5200" w:rsidP="00F04D2A">
            <w:r>
              <w:t>If NO, what went wrong?</w:t>
            </w:r>
          </w:p>
          <w:p w14:paraId="00A4AE2E" w14:textId="77777777" w:rsidR="009B5200" w:rsidRDefault="009B5200" w:rsidP="00F04D2A">
            <w:r>
              <w:t xml:space="preserve">If YES, comment on what happened </w:t>
            </w:r>
          </w:p>
          <w:p w14:paraId="48BAB96E" w14:textId="3D3F1CE3" w:rsidR="009B5200" w:rsidRDefault="009B5200" w:rsidP="00F04D2A">
            <w:r>
              <w:t xml:space="preserve"> </w:t>
            </w:r>
            <w:r w:rsidR="00EC511E">
              <w:t>NO</w:t>
            </w:r>
            <w:r w:rsidR="00713CAA">
              <w:t xml:space="preserve">, it accepts the </w:t>
            </w:r>
            <w:r w:rsidR="00A821F9">
              <w:t>validation but</w:t>
            </w:r>
            <w:r w:rsidR="00713CAA">
              <w:t xml:space="preserve"> only </w:t>
            </w:r>
            <w:r w:rsidR="00EC511E">
              <w:t>checks</w:t>
            </w:r>
            <w:r w:rsidR="00713CAA">
              <w:t xml:space="preserve"> for the length.</w:t>
            </w:r>
            <w:r w:rsidR="00EC511E">
              <w:t xml:space="preserve"> </w:t>
            </w:r>
            <w:r w:rsidR="00A821F9">
              <w:t>It</w:t>
            </w:r>
            <w:r w:rsidR="00EC511E">
              <w:t xml:space="preserve"> is syntactically correct</w:t>
            </w:r>
            <w:r w:rsidR="00A821F9">
              <w:t>.</w:t>
            </w:r>
            <w:r w:rsidR="00EC511E">
              <w:t xml:space="preserve"> </w:t>
            </w:r>
            <w:r w:rsidR="00A821F9" w:rsidRPr="00A821F9">
              <w:t>Logically incorrect blank NI should never be accepted.</w:t>
            </w:r>
          </w:p>
          <w:p w14:paraId="3E689CEF" w14:textId="77777777" w:rsidR="009B5200" w:rsidRDefault="009B5200" w:rsidP="00F04D2A"/>
          <w:p w14:paraId="4E595850" w14:textId="77777777" w:rsidR="009B5200" w:rsidRDefault="009B5200" w:rsidP="00F04D2A">
            <w:r>
              <w:t xml:space="preserve"> </w:t>
            </w:r>
          </w:p>
        </w:tc>
      </w:tr>
    </w:tbl>
    <w:p w14:paraId="1C049E24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7B11223E" w14:textId="77777777" w:rsidTr="00F04D2A">
        <w:trPr>
          <w:trHeight w:val="484"/>
        </w:trPr>
        <w:tc>
          <w:tcPr>
            <w:tcW w:w="8989" w:type="dxa"/>
          </w:tcPr>
          <w:p w14:paraId="3534F79B" w14:textId="290E6225" w:rsidR="009B5200" w:rsidRPr="008C2E03" w:rsidRDefault="009B5200" w:rsidP="00F04D2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713CAA">
              <w:t>Enter AB11223344556677</w:t>
            </w:r>
          </w:p>
          <w:p w14:paraId="4C0BC854" w14:textId="77777777" w:rsidR="009B5200" w:rsidRDefault="009B5200" w:rsidP="00F04D2A"/>
        </w:tc>
      </w:tr>
      <w:tr w:rsidR="009B5200" w14:paraId="22E9E7E3" w14:textId="77777777" w:rsidTr="00F04D2A">
        <w:trPr>
          <w:trHeight w:val="2509"/>
        </w:trPr>
        <w:tc>
          <w:tcPr>
            <w:tcW w:w="8989" w:type="dxa"/>
          </w:tcPr>
          <w:p w14:paraId="5B5B9BA8" w14:textId="77777777" w:rsidR="009B5200" w:rsidRDefault="009B5200" w:rsidP="00F04D2A">
            <w:r>
              <w:t>Screenshot(s) of output:</w:t>
            </w:r>
          </w:p>
          <w:p w14:paraId="646F750A" w14:textId="64C03AC9" w:rsidR="009B5200" w:rsidRDefault="00713CAA" w:rsidP="00F04D2A">
            <w:r w:rsidRPr="00713CAA">
              <w:rPr>
                <w:noProof/>
              </w:rPr>
              <w:drawing>
                <wp:inline distT="0" distB="0" distL="0" distR="0" wp14:anchorId="3D9C1B45" wp14:editId="28CEEF46">
                  <wp:extent cx="4349974" cy="1130358"/>
                  <wp:effectExtent l="0" t="0" r="0" b="0"/>
                  <wp:docPr id="15067376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73760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974" cy="1130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4A5B369D" w14:textId="77777777" w:rsidTr="00F04D2A">
        <w:trPr>
          <w:trHeight w:val="688"/>
        </w:trPr>
        <w:tc>
          <w:tcPr>
            <w:tcW w:w="8989" w:type="dxa"/>
          </w:tcPr>
          <w:p w14:paraId="0271AE7C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E3F754E" w14:textId="77777777" w:rsidR="009B5200" w:rsidRDefault="009B5200" w:rsidP="00F04D2A">
            <w:r>
              <w:t>YES/NO (delete as appropriate)</w:t>
            </w:r>
          </w:p>
          <w:p w14:paraId="43841C43" w14:textId="77777777" w:rsidR="009B5200" w:rsidRDefault="009B5200" w:rsidP="00F04D2A">
            <w:r>
              <w:t>If NO, what went wrong?</w:t>
            </w:r>
          </w:p>
          <w:p w14:paraId="3E3D0889" w14:textId="77777777" w:rsidR="009B5200" w:rsidRDefault="009B5200" w:rsidP="00F04D2A">
            <w:r>
              <w:t xml:space="preserve">If YES, comment on what happened </w:t>
            </w:r>
          </w:p>
          <w:p w14:paraId="467D5393" w14:textId="77777777" w:rsidR="009B5200" w:rsidRDefault="009B5200" w:rsidP="00F04D2A">
            <w:r>
              <w:t xml:space="preserve"> </w:t>
            </w:r>
          </w:p>
          <w:p w14:paraId="460B68B0" w14:textId="2766E7D4" w:rsidR="00713CAA" w:rsidRDefault="00713CAA" w:rsidP="00713CAA">
            <w:r>
              <w:t>NO, it won't pass validation (the validation rule won't accept it because it exceeds 8).</w:t>
            </w:r>
          </w:p>
          <w:p w14:paraId="50FC0625" w14:textId="77777777" w:rsidR="009B5200" w:rsidRDefault="009B5200" w:rsidP="00F04D2A"/>
          <w:p w14:paraId="6F8487D0" w14:textId="77777777" w:rsidR="009B5200" w:rsidRDefault="009B5200" w:rsidP="00F04D2A">
            <w:r>
              <w:t xml:space="preserve"> </w:t>
            </w:r>
          </w:p>
        </w:tc>
      </w:tr>
    </w:tbl>
    <w:p w14:paraId="584DA161" w14:textId="77777777" w:rsidR="009B5200" w:rsidRDefault="009B5200">
      <w:pPr>
        <w:spacing w:after="160"/>
      </w:pPr>
    </w:p>
    <w:p w14:paraId="17ED388E" w14:textId="77777777" w:rsidR="00713CAA" w:rsidRDefault="00713CAA">
      <w:pPr>
        <w:spacing w:after="160"/>
      </w:pPr>
    </w:p>
    <w:p w14:paraId="369E2ED6" w14:textId="77777777" w:rsidR="00713CAA" w:rsidRDefault="00713CAA">
      <w:pPr>
        <w:spacing w:after="160"/>
      </w:pPr>
    </w:p>
    <w:p w14:paraId="21705A74" w14:textId="77777777" w:rsidR="00713CAA" w:rsidRDefault="00713CAA">
      <w:pPr>
        <w:spacing w:after="160"/>
      </w:pPr>
    </w:p>
    <w:p w14:paraId="478236EE" w14:textId="77777777" w:rsidR="00713CAA" w:rsidRDefault="00713CAA">
      <w:pPr>
        <w:spacing w:after="160"/>
      </w:pPr>
    </w:p>
    <w:p w14:paraId="40F4AF70" w14:textId="77777777" w:rsidR="00713CAA" w:rsidRDefault="00713CAA">
      <w:pPr>
        <w:spacing w:after="160"/>
      </w:pPr>
    </w:p>
    <w:p w14:paraId="104A18D7" w14:textId="77777777" w:rsidR="00713CAA" w:rsidRDefault="00713CAA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2311EA04" w14:textId="77777777" w:rsidTr="00F04D2A">
        <w:trPr>
          <w:trHeight w:val="484"/>
        </w:trPr>
        <w:tc>
          <w:tcPr>
            <w:tcW w:w="8989" w:type="dxa"/>
          </w:tcPr>
          <w:p w14:paraId="47F836EA" w14:textId="1ED35542" w:rsidR="009B5200" w:rsidRPr="000821FE" w:rsidRDefault="009B5200" w:rsidP="00F04D2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0821FE" w:rsidRPr="000821FE">
              <w:rPr>
                <w:b/>
                <w:bCs/>
              </w:rPr>
              <w:t xml:space="preserve">Enter 22PE4088A </w:t>
            </w:r>
          </w:p>
          <w:p w14:paraId="185F822E" w14:textId="77777777" w:rsidR="009B5200" w:rsidRDefault="009B5200" w:rsidP="00F04D2A"/>
        </w:tc>
      </w:tr>
      <w:tr w:rsidR="009B5200" w14:paraId="08177706" w14:textId="77777777" w:rsidTr="00F04D2A">
        <w:trPr>
          <w:trHeight w:val="2509"/>
        </w:trPr>
        <w:tc>
          <w:tcPr>
            <w:tcW w:w="8989" w:type="dxa"/>
          </w:tcPr>
          <w:p w14:paraId="014B63FD" w14:textId="77777777" w:rsidR="009B5200" w:rsidRDefault="009B5200" w:rsidP="00F04D2A">
            <w:r>
              <w:t>Screenshot(s) of output:</w:t>
            </w:r>
          </w:p>
          <w:p w14:paraId="44478DCB" w14:textId="0FFB5C81" w:rsidR="009B5200" w:rsidRDefault="000821FE" w:rsidP="00F04D2A">
            <w:r w:rsidRPr="000821FE">
              <w:rPr>
                <w:noProof/>
              </w:rPr>
              <w:drawing>
                <wp:inline distT="0" distB="0" distL="0" distR="0" wp14:anchorId="391886EC" wp14:editId="7CFCDF33">
                  <wp:extent cx="4369025" cy="1295467"/>
                  <wp:effectExtent l="0" t="0" r="0" b="0"/>
                  <wp:docPr id="1022467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4673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9025" cy="1295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437DA06A" w14:textId="77777777" w:rsidTr="00F04D2A">
        <w:trPr>
          <w:trHeight w:val="688"/>
        </w:trPr>
        <w:tc>
          <w:tcPr>
            <w:tcW w:w="8989" w:type="dxa"/>
          </w:tcPr>
          <w:p w14:paraId="073DCAB2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895B3E7" w14:textId="77777777" w:rsidR="009B5200" w:rsidRDefault="009B5200" w:rsidP="00F04D2A">
            <w:r>
              <w:t>YES/NO (delete as appropriate)</w:t>
            </w:r>
          </w:p>
          <w:p w14:paraId="52238952" w14:textId="77777777" w:rsidR="009B5200" w:rsidRDefault="009B5200" w:rsidP="00F04D2A">
            <w:r>
              <w:t>If NO, what went wrong?</w:t>
            </w:r>
          </w:p>
          <w:p w14:paraId="3857F7EA" w14:textId="77777777" w:rsidR="009B5200" w:rsidRDefault="009B5200" w:rsidP="00F04D2A">
            <w:r>
              <w:t xml:space="preserve">If YES, comment on what happened </w:t>
            </w:r>
          </w:p>
          <w:p w14:paraId="21CE9FC8" w14:textId="69E8C83C" w:rsidR="009B5200" w:rsidRDefault="009B5200" w:rsidP="00F04D2A">
            <w:r>
              <w:t xml:space="preserve"> </w:t>
            </w:r>
          </w:p>
          <w:p w14:paraId="0ED471FC" w14:textId="6874B03F" w:rsidR="009B5200" w:rsidRDefault="000821FE" w:rsidP="00F04D2A">
            <w:r>
              <w:t>NO, it won't pass validation (the validation rule won't accept it because it exceeds 8), not because of the wrong format.</w:t>
            </w:r>
          </w:p>
          <w:p w14:paraId="0725781D" w14:textId="77777777" w:rsidR="009B5200" w:rsidRDefault="009B5200" w:rsidP="00F04D2A">
            <w:r>
              <w:t xml:space="preserve"> </w:t>
            </w:r>
          </w:p>
        </w:tc>
      </w:tr>
    </w:tbl>
    <w:p w14:paraId="62934CDA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46FC7446" w14:textId="77777777" w:rsidTr="00F04D2A">
        <w:trPr>
          <w:trHeight w:val="484"/>
        </w:trPr>
        <w:tc>
          <w:tcPr>
            <w:tcW w:w="8989" w:type="dxa"/>
          </w:tcPr>
          <w:p w14:paraId="03EDBDEE" w14:textId="1F5E50CA" w:rsidR="009B5200" w:rsidRPr="000821FE" w:rsidRDefault="009B5200" w:rsidP="00F04D2A">
            <w:pPr>
              <w:pStyle w:val="ListParagraph"/>
              <w:numPr>
                <w:ilvl w:val="0"/>
                <w:numId w:val="11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0821FE" w:rsidRPr="000821FE">
              <w:rPr>
                <w:b/>
                <w:bCs/>
              </w:rPr>
              <w:t>Enter 34</w:t>
            </w:r>
          </w:p>
          <w:p w14:paraId="529C086F" w14:textId="77777777" w:rsidR="009B5200" w:rsidRDefault="009B5200" w:rsidP="00F04D2A"/>
        </w:tc>
      </w:tr>
      <w:tr w:rsidR="009B5200" w14:paraId="33115C04" w14:textId="77777777" w:rsidTr="00F04D2A">
        <w:trPr>
          <w:trHeight w:val="2509"/>
        </w:trPr>
        <w:tc>
          <w:tcPr>
            <w:tcW w:w="8989" w:type="dxa"/>
          </w:tcPr>
          <w:p w14:paraId="5E057520" w14:textId="77777777" w:rsidR="009B5200" w:rsidRDefault="009B5200" w:rsidP="00F04D2A">
            <w:r>
              <w:t>Screenshot(s) of output:</w:t>
            </w:r>
          </w:p>
          <w:p w14:paraId="126B2259" w14:textId="6060CFC0" w:rsidR="009B5200" w:rsidRDefault="000821FE" w:rsidP="00F04D2A">
            <w:r w:rsidRPr="000821FE">
              <w:rPr>
                <w:noProof/>
              </w:rPr>
              <w:drawing>
                <wp:inline distT="0" distB="0" distL="0" distR="0" wp14:anchorId="7D0EED1C" wp14:editId="40AB4EBF">
                  <wp:extent cx="3511730" cy="1320868"/>
                  <wp:effectExtent l="0" t="0" r="0" b="0"/>
                  <wp:docPr id="279812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81228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1730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166AD6A3" w14:textId="77777777" w:rsidTr="00F04D2A">
        <w:trPr>
          <w:trHeight w:val="688"/>
        </w:trPr>
        <w:tc>
          <w:tcPr>
            <w:tcW w:w="8989" w:type="dxa"/>
          </w:tcPr>
          <w:p w14:paraId="3C03DB52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B01B8C5" w14:textId="77777777" w:rsidR="009B5200" w:rsidRDefault="009B5200" w:rsidP="00F04D2A">
            <w:r>
              <w:t>YES/NO (delete as appropriate)</w:t>
            </w:r>
          </w:p>
          <w:p w14:paraId="0C1A518F" w14:textId="77777777" w:rsidR="009B5200" w:rsidRDefault="009B5200" w:rsidP="00F04D2A">
            <w:r>
              <w:t>If NO, what went wrong?</w:t>
            </w:r>
          </w:p>
          <w:p w14:paraId="68B79551" w14:textId="77777777" w:rsidR="009B5200" w:rsidRDefault="009B5200" w:rsidP="00F04D2A">
            <w:r>
              <w:t xml:space="preserve">If YES, comment on what happened </w:t>
            </w:r>
          </w:p>
          <w:p w14:paraId="65E8315F" w14:textId="77777777" w:rsidR="009B5200" w:rsidRDefault="009B5200" w:rsidP="00F04D2A">
            <w:r>
              <w:t xml:space="preserve"> </w:t>
            </w:r>
          </w:p>
          <w:p w14:paraId="17BAE766" w14:textId="79BF7661" w:rsidR="009B5200" w:rsidRDefault="000821FE" w:rsidP="00F04D2A">
            <w:r>
              <w:t>Yes, it accepts the age, and the validation accepts it (between &gt;0 and &lt;100).</w:t>
            </w:r>
          </w:p>
          <w:p w14:paraId="784BFE61" w14:textId="77777777" w:rsidR="009B5200" w:rsidRDefault="009B5200" w:rsidP="00F04D2A">
            <w:r>
              <w:t xml:space="preserve"> </w:t>
            </w:r>
          </w:p>
        </w:tc>
      </w:tr>
    </w:tbl>
    <w:p w14:paraId="5599AF7A" w14:textId="77777777" w:rsidR="009B5200" w:rsidRDefault="009B5200">
      <w:pPr>
        <w:spacing w:after="160"/>
      </w:pPr>
    </w:p>
    <w:p w14:paraId="2D22A3CE" w14:textId="77777777" w:rsidR="000821FE" w:rsidRDefault="000821FE">
      <w:pPr>
        <w:spacing w:after="160"/>
      </w:pPr>
    </w:p>
    <w:p w14:paraId="15ED4804" w14:textId="77777777" w:rsidR="000821FE" w:rsidRDefault="000821FE">
      <w:pPr>
        <w:spacing w:after="160"/>
      </w:pPr>
    </w:p>
    <w:p w14:paraId="08A3EEF7" w14:textId="77777777" w:rsidR="000821FE" w:rsidRDefault="000821FE">
      <w:pPr>
        <w:spacing w:after="160"/>
      </w:pPr>
    </w:p>
    <w:p w14:paraId="3E5B4032" w14:textId="77777777" w:rsidR="000821FE" w:rsidRDefault="000821FE">
      <w:pPr>
        <w:spacing w:after="160"/>
      </w:pPr>
    </w:p>
    <w:p w14:paraId="07B72EF3" w14:textId="77777777" w:rsidR="000821FE" w:rsidRDefault="000821FE">
      <w:pPr>
        <w:spacing w:after="160"/>
      </w:pPr>
    </w:p>
    <w:p w14:paraId="62271B28" w14:textId="77777777" w:rsidR="000821FE" w:rsidRDefault="000821FE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6B5CEB01" w14:textId="77777777" w:rsidTr="00F04D2A">
        <w:trPr>
          <w:trHeight w:val="484"/>
        </w:trPr>
        <w:tc>
          <w:tcPr>
            <w:tcW w:w="8989" w:type="dxa"/>
          </w:tcPr>
          <w:p w14:paraId="295B0E2A" w14:textId="00CD5A14" w:rsidR="009B5200" w:rsidRPr="000821FE" w:rsidRDefault="009B5200" w:rsidP="00F04D2A">
            <w:pPr>
              <w:pStyle w:val="ListParagraph"/>
              <w:numPr>
                <w:ilvl w:val="0"/>
                <w:numId w:val="12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0821FE" w:rsidRPr="000821FE">
              <w:rPr>
                <w:b/>
                <w:bCs/>
              </w:rPr>
              <w:t>Enter 150</w:t>
            </w:r>
          </w:p>
          <w:p w14:paraId="253B3494" w14:textId="77777777" w:rsidR="009B5200" w:rsidRDefault="009B5200" w:rsidP="00F04D2A"/>
        </w:tc>
      </w:tr>
      <w:tr w:rsidR="009B5200" w14:paraId="61732BBF" w14:textId="77777777" w:rsidTr="00F04D2A">
        <w:trPr>
          <w:trHeight w:val="2509"/>
        </w:trPr>
        <w:tc>
          <w:tcPr>
            <w:tcW w:w="8989" w:type="dxa"/>
          </w:tcPr>
          <w:p w14:paraId="66B06C03" w14:textId="77777777" w:rsidR="009B5200" w:rsidRDefault="009B5200" w:rsidP="00F04D2A">
            <w:r>
              <w:t>Screenshot(s) of output:</w:t>
            </w:r>
          </w:p>
          <w:p w14:paraId="192CA99A" w14:textId="4B2AFCD5" w:rsidR="009B5200" w:rsidRDefault="00933176" w:rsidP="00F04D2A">
            <w:r w:rsidRPr="00933176">
              <w:rPr>
                <w:noProof/>
              </w:rPr>
              <w:drawing>
                <wp:inline distT="0" distB="0" distL="0" distR="0" wp14:anchorId="4B325D81" wp14:editId="663A0DCE">
                  <wp:extent cx="3721291" cy="1797142"/>
                  <wp:effectExtent l="0" t="0" r="0" b="0"/>
                  <wp:docPr id="171265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6504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1291" cy="1797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0F3CC02B" w14:textId="77777777" w:rsidTr="00F04D2A">
        <w:trPr>
          <w:trHeight w:val="688"/>
        </w:trPr>
        <w:tc>
          <w:tcPr>
            <w:tcW w:w="8989" w:type="dxa"/>
          </w:tcPr>
          <w:p w14:paraId="1A621E13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12870A8" w14:textId="77777777" w:rsidR="009B5200" w:rsidRDefault="009B5200" w:rsidP="00F04D2A">
            <w:r>
              <w:t>YES/NO (delete as appropriate)</w:t>
            </w:r>
          </w:p>
          <w:p w14:paraId="4776A7E2" w14:textId="77777777" w:rsidR="009B5200" w:rsidRDefault="009B5200" w:rsidP="00F04D2A">
            <w:r>
              <w:t>If NO, what went wrong?</w:t>
            </w:r>
          </w:p>
          <w:p w14:paraId="2E13748D" w14:textId="77777777" w:rsidR="009B5200" w:rsidRDefault="009B5200" w:rsidP="00F04D2A">
            <w:r>
              <w:t xml:space="preserve">If YES, comment on what happened </w:t>
            </w:r>
          </w:p>
          <w:p w14:paraId="3B6B0AD5" w14:textId="77777777" w:rsidR="009B5200" w:rsidRDefault="009B5200" w:rsidP="00F04D2A">
            <w:r>
              <w:t xml:space="preserve"> </w:t>
            </w:r>
          </w:p>
          <w:p w14:paraId="148B5D68" w14:textId="1AF5DAE1" w:rsidR="009B5200" w:rsidRDefault="00933176" w:rsidP="00F04D2A">
            <w:r>
              <w:t xml:space="preserve">No, it rejects the validation rule, but it </w:t>
            </w:r>
            <w:r w:rsidR="0062173E">
              <w:t>clarifies</w:t>
            </w:r>
            <w:r>
              <w:t xml:space="preserve"> the reason (age must be greater than zero).  </w:t>
            </w:r>
            <w:r w:rsidR="00674323">
              <w:t xml:space="preserve">It is </w:t>
            </w:r>
            <w:r w:rsidR="00C20B38">
              <w:t xml:space="preserve">a </w:t>
            </w:r>
            <w:r w:rsidR="00674323">
              <w:t>s</w:t>
            </w:r>
            <w:r w:rsidR="00674323" w:rsidRPr="00674323">
              <w:t>yntactically correc</w:t>
            </w:r>
            <w:r w:rsidR="00674323">
              <w:t>t</w:t>
            </w:r>
            <w:r w:rsidR="00275AF5">
              <w:t xml:space="preserve"> and logically </w:t>
            </w:r>
            <w:r w:rsidR="00C20B38">
              <w:t>incorrect message.</w:t>
            </w:r>
          </w:p>
          <w:p w14:paraId="418B11F5" w14:textId="77777777" w:rsidR="009B5200" w:rsidRDefault="009B5200" w:rsidP="00F04D2A">
            <w:r>
              <w:t xml:space="preserve"> </w:t>
            </w:r>
          </w:p>
        </w:tc>
      </w:tr>
    </w:tbl>
    <w:p w14:paraId="1F916EF9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39347013" w14:textId="77777777" w:rsidTr="00F04D2A">
        <w:trPr>
          <w:trHeight w:val="484"/>
        </w:trPr>
        <w:tc>
          <w:tcPr>
            <w:tcW w:w="8989" w:type="dxa"/>
          </w:tcPr>
          <w:p w14:paraId="15F3671C" w14:textId="158E37E0" w:rsidR="009B5200" w:rsidRPr="00933176" w:rsidRDefault="009B5200" w:rsidP="00F04D2A">
            <w:pPr>
              <w:pStyle w:val="ListParagraph"/>
              <w:numPr>
                <w:ilvl w:val="0"/>
                <w:numId w:val="13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933176" w:rsidRPr="00933176">
              <w:rPr>
                <w:b/>
                <w:bCs/>
              </w:rPr>
              <w:t>Enter -4</w:t>
            </w:r>
          </w:p>
          <w:p w14:paraId="35C7487B" w14:textId="77777777" w:rsidR="009B5200" w:rsidRDefault="009B5200" w:rsidP="00F04D2A"/>
        </w:tc>
      </w:tr>
      <w:tr w:rsidR="009B5200" w14:paraId="5EC43D00" w14:textId="77777777" w:rsidTr="00F04D2A">
        <w:trPr>
          <w:trHeight w:val="2509"/>
        </w:trPr>
        <w:tc>
          <w:tcPr>
            <w:tcW w:w="8989" w:type="dxa"/>
          </w:tcPr>
          <w:p w14:paraId="2BBC5721" w14:textId="77777777" w:rsidR="009B5200" w:rsidRDefault="009B5200" w:rsidP="00F04D2A">
            <w:r>
              <w:t>Screenshot(s) of output:</w:t>
            </w:r>
          </w:p>
          <w:p w14:paraId="736758BD" w14:textId="0BE471DD" w:rsidR="009B5200" w:rsidRDefault="00933176" w:rsidP="00F04D2A">
            <w:r w:rsidRPr="00933176">
              <w:rPr>
                <w:noProof/>
              </w:rPr>
              <w:drawing>
                <wp:inline distT="0" distB="0" distL="0" distR="0" wp14:anchorId="55F0EDAC" wp14:editId="16DAB6C7">
                  <wp:extent cx="3759393" cy="1181161"/>
                  <wp:effectExtent l="0" t="0" r="0" b="0"/>
                  <wp:docPr id="694918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91844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393" cy="1181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6B805A66" w14:textId="77777777" w:rsidTr="00F04D2A">
        <w:trPr>
          <w:trHeight w:val="688"/>
        </w:trPr>
        <w:tc>
          <w:tcPr>
            <w:tcW w:w="8989" w:type="dxa"/>
          </w:tcPr>
          <w:p w14:paraId="29650A09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3EB75D" w14:textId="77777777" w:rsidR="009B5200" w:rsidRDefault="009B5200" w:rsidP="00F04D2A">
            <w:r>
              <w:t>YES/NO (delete as appropriate)</w:t>
            </w:r>
          </w:p>
          <w:p w14:paraId="150D3830" w14:textId="77777777" w:rsidR="009B5200" w:rsidRDefault="009B5200" w:rsidP="00F04D2A">
            <w:r>
              <w:t>If NO, what went wrong?</w:t>
            </w:r>
          </w:p>
          <w:p w14:paraId="37315544" w14:textId="77777777" w:rsidR="009B5200" w:rsidRDefault="009B5200" w:rsidP="00F04D2A">
            <w:r>
              <w:t xml:space="preserve">If YES, comment on what happened </w:t>
            </w:r>
          </w:p>
          <w:p w14:paraId="32D7D850" w14:textId="77777777" w:rsidR="00933176" w:rsidRDefault="00933176" w:rsidP="00F04D2A"/>
          <w:p w14:paraId="7AA0E4A5" w14:textId="0CF00970" w:rsidR="009B5200" w:rsidRDefault="00E04832" w:rsidP="00E04832">
            <w:r>
              <w:t>Yes</w:t>
            </w:r>
            <w:r>
              <w:t>.  It is s</w:t>
            </w:r>
            <w:r w:rsidRPr="00674323">
              <w:t xml:space="preserve">yntactically </w:t>
            </w:r>
            <w:r>
              <w:t xml:space="preserve">and </w:t>
            </w:r>
            <w:r>
              <w:t>logically correct.</w:t>
            </w:r>
            <w:r>
              <w:t xml:space="preserve"> Then it asks again for a valid age. It</w:t>
            </w:r>
            <w:r w:rsidR="00933176">
              <w:t xml:space="preserve"> rejects the validation rule.</w:t>
            </w:r>
          </w:p>
          <w:p w14:paraId="09709112" w14:textId="77777777" w:rsidR="009B5200" w:rsidRDefault="009B5200" w:rsidP="00F04D2A"/>
          <w:p w14:paraId="3E7A0E38" w14:textId="77777777" w:rsidR="009B5200" w:rsidRDefault="009B5200" w:rsidP="00F04D2A">
            <w:r>
              <w:t xml:space="preserve"> </w:t>
            </w:r>
          </w:p>
        </w:tc>
      </w:tr>
    </w:tbl>
    <w:p w14:paraId="5B5CE614" w14:textId="77777777" w:rsidR="009B5200" w:rsidRDefault="009B5200">
      <w:pPr>
        <w:spacing w:after="160"/>
      </w:pPr>
    </w:p>
    <w:p w14:paraId="57B4A97F" w14:textId="77777777" w:rsidR="00933176" w:rsidRDefault="00933176">
      <w:pPr>
        <w:spacing w:after="160"/>
      </w:pPr>
    </w:p>
    <w:p w14:paraId="04F32032" w14:textId="77777777" w:rsidR="00933176" w:rsidRDefault="00933176">
      <w:pPr>
        <w:spacing w:after="160"/>
      </w:pPr>
    </w:p>
    <w:p w14:paraId="32876F47" w14:textId="77777777" w:rsidR="00933176" w:rsidRDefault="00933176">
      <w:pPr>
        <w:spacing w:after="160"/>
      </w:pPr>
    </w:p>
    <w:p w14:paraId="66C18856" w14:textId="77777777" w:rsidR="00933176" w:rsidRDefault="0093317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B5200" w14:paraId="446269F4" w14:textId="77777777" w:rsidTr="00F04D2A">
        <w:trPr>
          <w:trHeight w:val="484"/>
        </w:trPr>
        <w:tc>
          <w:tcPr>
            <w:tcW w:w="8989" w:type="dxa"/>
          </w:tcPr>
          <w:p w14:paraId="59F17938" w14:textId="6C5A3D67" w:rsidR="009B5200" w:rsidRPr="00933176" w:rsidRDefault="009B5200" w:rsidP="00F04D2A">
            <w:pPr>
              <w:pStyle w:val="ListParagraph"/>
              <w:numPr>
                <w:ilvl w:val="0"/>
                <w:numId w:val="14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933176" w:rsidRPr="00933176">
              <w:rPr>
                <w:b/>
                <w:bCs/>
              </w:rPr>
              <w:t>Enter a letter</w:t>
            </w:r>
          </w:p>
          <w:p w14:paraId="1FC42F97" w14:textId="77777777" w:rsidR="009B5200" w:rsidRDefault="009B5200" w:rsidP="00F04D2A"/>
        </w:tc>
      </w:tr>
      <w:tr w:rsidR="009B5200" w14:paraId="27519F5C" w14:textId="77777777" w:rsidTr="00F04D2A">
        <w:trPr>
          <w:trHeight w:val="2509"/>
        </w:trPr>
        <w:tc>
          <w:tcPr>
            <w:tcW w:w="8989" w:type="dxa"/>
          </w:tcPr>
          <w:p w14:paraId="0E879507" w14:textId="77777777" w:rsidR="009B5200" w:rsidRDefault="009B5200" w:rsidP="00F04D2A">
            <w:r>
              <w:t>Screenshot(s) of output:</w:t>
            </w:r>
          </w:p>
          <w:p w14:paraId="026CE9CA" w14:textId="3281AAD3" w:rsidR="009B5200" w:rsidRDefault="00933176" w:rsidP="00F04D2A">
            <w:r w:rsidRPr="00933176">
              <w:rPr>
                <w:noProof/>
              </w:rPr>
              <w:drawing>
                <wp:inline distT="0" distB="0" distL="0" distR="0" wp14:anchorId="33833699" wp14:editId="4BD257AC">
                  <wp:extent cx="5731510" cy="1343660"/>
                  <wp:effectExtent l="0" t="0" r="2540" b="8890"/>
                  <wp:docPr id="9881213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12133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4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05A3A23D" w14:textId="77777777" w:rsidTr="00F04D2A">
        <w:trPr>
          <w:trHeight w:val="688"/>
        </w:trPr>
        <w:tc>
          <w:tcPr>
            <w:tcW w:w="8989" w:type="dxa"/>
          </w:tcPr>
          <w:p w14:paraId="015B5004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719476D" w14:textId="77777777" w:rsidR="009B5200" w:rsidRDefault="009B5200" w:rsidP="00F04D2A">
            <w:r>
              <w:t>YES/NO (delete as appropriate)</w:t>
            </w:r>
          </w:p>
          <w:p w14:paraId="0FD5ED41" w14:textId="77777777" w:rsidR="009B5200" w:rsidRDefault="009B5200" w:rsidP="00F04D2A">
            <w:r>
              <w:t>If NO, what went wrong?</w:t>
            </w:r>
          </w:p>
          <w:p w14:paraId="1CFB8EA0" w14:textId="77777777" w:rsidR="009B5200" w:rsidRDefault="009B5200" w:rsidP="00F04D2A">
            <w:r>
              <w:t xml:space="preserve">If YES, comment on what happened </w:t>
            </w:r>
          </w:p>
          <w:p w14:paraId="799B4E33" w14:textId="77777777" w:rsidR="009B5200" w:rsidRDefault="009B5200" w:rsidP="00F04D2A">
            <w:r>
              <w:t xml:space="preserve"> </w:t>
            </w:r>
          </w:p>
          <w:p w14:paraId="5613FA51" w14:textId="0A872E0D" w:rsidR="009B5200" w:rsidRDefault="00933176" w:rsidP="00F04D2A">
            <w:r>
              <w:t>No, it is an error</w:t>
            </w:r>
            <w:r w:rsidR="0090436B">
              <w:t xml:space="preserve"> or </w:t>
            </w:r>
            <w:r w:rsidR="0020180E">
              <w:t xml:space="preserve">an invalid </w:t>
            </w:r>
            <w:r w:rsidR="002D4AD8">
              <w:t>program crash</w:t>
            </w:r>
            <w:r w:rsidR="0090436B">
              <w:t xml:space="preserve">. Set a rule to accept </w:t>
            </w:r>
            <w:r w:rsidR="0092042D">
              <w:t>integers but</w:t>
            </w:r>
            <w:r w:rsidR="0090436B">
              <w:t xml:space="preserve"> not accept letters.</w:t>
            </w:r>
            <w:r>
              <w:t xml:space="preserve"> </w:t>
            </w:r>
          </w:p>
          <w:p w14:paraId="5776DA5A" w14:textId="77777777" w:rsidR="009B5200" w:rsidRDefault="009B5200" w:rsidP="00F04D2A">
            <w:r>
              <w:t xml:space="preserve"> </w:t>
            </w:r>
          </w:p>
        </w:tc>
      </w:tr>
    </w:tbl>
    <w:p w14:paraId="76A2ADC6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45279CBF" w14:textId="77777777" w:rsidTr="00F04D2A">
        <w:trPr>
          <w:trHeight w:val="484"/>
        </w:trPr>
        <w:tc>
          <w:tcPr>
            <w:tcW w:w="8989" w:type="dxa"/>
          </w:tcPr>
          <w:p w14:paraId="47668DAF" w14:textId="77777777" w:rsidR="0092042D" w:rsidRDefault="009B5200" w:rsidP="0092042D">
            <w:pPr>
              <w:pStyle w:val="ListParagraph"/>
              <w:numPr>
                <w:ilvl w:val="0"/>
                <w:numId w:val="15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92042D">
              <w:t>Enter 37.5</w:t>
            </w:r>
          </w:p>
          <w:p w14:paraId="15E6751D" w14:textId="77777777" w:rsidR="009B5200" w:rsidRDefault="009B5200" w:rsidP="00F04D2A"/>
        </w:tc>
      </w:tr>
      <w:tr w:rsidR="009B5200" w14:paraId="28301F3E" w14:textId="77777777" w:rsidTr="00F04D2A">
        <w:trPr>
          <w:trHeight w:val="2509"/>
        </w:trPr>
        <w:tc>
          <w:tcPr>
            <w:tcW w:w="8989" w:type="dxa"/>
          </w:tcPr>
          <w:p w14:paraId="1BB5229B" w14:textId="77777777" w:rsidR="009B5200" w:rsidRDefault="009B5200" w:rsidP="00F04D2A">
            <w:r>
              <w:t>Screenshot(s) of output:</w:t>
            </w:r>
          </w:p>
          <w:p w14:paraId="0EFD5846" w14:textId="69B8AAD2" w:rsidR="009B5200" w:rsidRDefault="0092042D" w:rsidP="00F04D2A">
            <w:r w:rsidRPr="0092042D">
              <w:rPr>
                <w:noProof/>
              </w:rPr>
              <w:drawing>
                <wp:inline distT="0" distB="0" distL="0" distR="0" wp14:anchorId="6C7E2C2D" wp14:editId="3F71BE26">
                  <wp:extent cx="3988005" cy="1358970"/>
                  <wp:effectExtent l="0" t="0" r="0" b="0"/>
                  <wp:docPr id="1804442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44227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8005" cy="135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675149C7" w14:textId="77777777" w:rsidTr="00F04D2A">
        <w:trPr>
          <w:trHeight w:val="688"/>
        </w:trPr>
        <w:tc>
          <w:tcPr>
            <w:tcW w:w="8989" w:type="dxa"/>
          </w:tcPr>
          <w:p w14:paraId="592B4EA3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D749722" w14:textId="77777777" w:rsidR="009B5200" w:rsidRDefault="009B5200" w:rsidP="00F04D2A">
            <w:r>
              <w:t>YES/NO (delete as appropriate)</w:t>
            </w:r>
          </w:p>
          <w:p w14:paraId="2CD6DDFA" w14:textId="77777777" w:rsidR="009B5200" w:rsidRDefault="009B5200" w:rsidP="00F04D2A">
            <w:r>
              <w:t>If NO, what went wrong?</w:t>
            </w:r>
          </w:p>
          <w:p w14:paraId="4A0E8594" w14:textId="77777777" w:rsidR="009B5200" w:rsidRDefault="009B5200" w:rsidP="00F04D2A">
            <w:r>
              <w:t xml:space="preserve">If YES, comment on what happened </w:t>
            </w:r>
          </w:p>
          <w:p w14:paraId="2A275CBA" w14:textId="77777777" w:rsidR="009B5200" w:rsidRDefault="009B5200" w:rsidP="00F04D2A">
            <w:r>
              <w:t xml:space="preserve"> </w:t>
            </w:r>
          </w:p>
          <w:p w14:paraId="4EE94D8F" w14:textId="44695196" w:rsidR="009B5200" w:rsidRDefault="0092042D" w:rsidP="00F04D2A">
            <w:r>
              <w:t xml:space="preserve">Yes, it accepts without any </w:t>
            </w:r>
            <w:r w:rsidR="00C21B4B">
              <w:t xml:space="preserve">problems, converts the input to a float, and applies </w:t>
            </w:r>
            <w:r>
              <w:t>the validation rule.</w:t>
            </w:r>
          </w:p>
        </w:tc>
      </w:tr>
    </w:tbl>
    <w:p w14:paraId="4A96C5F0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7264A4C8" w14:textId="77777777" w:rsidTr="00F04D2A">
        <w:trPr>
          <w:trHeight w:val="484"/>
        </w:trPr>
        <w:tc>
          <w:tcPr>
            <w:tcW w:w="8989" w:type="dxa"/>
          </w:tcPr>
          <w:p w14:paraId="3FA4E7E1" w14:textId="216D28BE" w:rsidR="009B5200" w:rsidRPr="0092042D" w:rsidRDefault="009B5200" w:rsidP="00F04D2A">
            <w:pPr>
              <w:pStyle w:val="ListParagraph"/>
              <w:numPr>
                <w:ilvl w:val="0"/>
                <w:numId w:val="16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92042D" w:rsidRPr="0092042D">
              <w:rPr>
                <w:b/>
                <w:bCs/>
              </w:rPr>
              <w:t>Enter 150</w:t>
            </w:r>
          </w:p>
          <w:p w14:paraId="34606DE4" w14:textId="77777777" w:rsidR="009B5200" w:rsidRDefault="009B5200" w:rsidP="00F04D2A"/>
        </w:tc>
      </w:tr>
      <w:tr w:rsidR="009B5200" w14:paraId="5E978B12" w14:textId="77777777" w:rsidTr="00F04D2A">
        <w:trPr>
          <w:trHeight w:val="2509"/>
        </w:trPr>
        <w:tc>
          <w:tcPr>
            <w:tcW w:w="8989" w:type="dxa"/>
          </w:tcPr>
          <w:p w14:paraId="1A128E82" w14:textId="77777777" w:rsidR="009B5200" w:rsidRDefault="009B5200" w:rsidP="00F04D2A">
            <w:r>
              <w:lastRenderedPageBreak/>
              <w:t>Screenshot(s) of output:</w:t>
            </w:r>
          </w:p>
          <w:p w14:paraId="54F1E2D3" w14:textId="4CB80B62" w:rsidR="009B5200" w:rsidRDefault="0092042D" w:rsidP="00F04D2A">
            <w:r w:rsidRPr="0092042D">
              <w:rPr>
                <w:noProof/>
              </w:rPr>
              <w:drawing>
                <wp:inline distT="0" distB="0" distL="0" distR="0" wp14:anchorId="4B997BDA" wp14:editId="5A313E73">
                  <wp:extent cx="4178515" cy="1085906"/>
                  <wp:effectExtent l="0" t="0" r="0" b="0"/>
                  <wp:docPr id="895578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5783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8515" cy="1085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2A3E7DE7" w14:textId="77777777" w:rsidTr="00F04D2A">
        <w:trPr>
          <w:trHeight w:val="688"/>
        </w:trPr>
        <w:tc>
          <w:tcPr>
            <w:tcW w:w="8989" w:type="dxa"/>
          </w:tcPr>
          <w:p w14:paraId="76BF2A3F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C4A4A1" w14:textId="77777777" w:rsidR="009B5200" w:rsidRDefault="009B5200" w:rsidP="00F04D2A">
            <w:r>
              <w:t>YES/NO (delete as appropriate)</w:t>
            </w:r>
          </w:p>
          <w:p w14:paraId="78EC8422" w14:textId="77777777" w:rsidR="009B5200" w:rsidRDefault="009B5200" w:rsidP="00F04D2A">
            <w:r>
              <w:t>If NO, what went wrong?</w:t>
            </w:r>
          </w:p>
          <w:p w14:paraId="24960FC7" w14:textId="77777777" w:rsidR="009B5200" w:rsidRDefault="009B5200" w:rsidP="00F04D2A">
            <w:r>
              <w:t xml:space="preserve">If YES, comment on what happened </w:t>
            </w:r>
          </w:p>
          <w:p w14:paraId="2BE80FD9" w14:textId="77777777" w:rsidR="009B5200" w:rsidRDefault="009B5200" w:rsidP="00F04D2A">
            <w:r>
              <w:t xml:space="preserve"> </w:t>
            </w:r>
          </w:p>
          <w:p w14:paraId="314C46C2" w14:textId="1ECA1009" w:rsidR="0092042D" w:rsidRPr="0092042D" w:rsidRDefault="0092042D" w:rsidP="0092042D">
            <w:r>
              <w:t xml:space="preserve">No, it won't accept it because the validation </w:t>
            </w:r>
            <w:r w:rsidR="00C21B4B">
              <w:t>rule (</w:t>
            </w:r>
            <w:r w:rsidRPr="0092042D">
              <w:t xml:space="preserve">if </w:t>
            </w:r>
            <w:proofErr w:type="spellStart"/>
            <w:r w:rsidRPr="0092042D">
              <w:t>workHour</w:t>
            </w:r>
            <w:proofErr w:type="spellEnd"/>
            <w:r w:rsidRPr="0092042D">
              <w:t xml:space="preserve"> &lt; 0 or </w:t>
            </w:r>
            <w:proofErr w:type="spellStart"/>
            <w:r w:rsidRPr="0092042D">
              <w:t>workHour</w:t>
            </w:r>
            <w:proofErr w:type="spellEnd"/>
            <w:r w:rsidRPr="0092042D">
              <w:t xml:space="preserve"> &gt; 80</w:t>
            </w:r>
            <w:r>
              <w:t>).</w:t>
            </w:r>
            <w:r w:rsidR="00536D07">
              <w:t>it is syntactically correct and l</w:t>
            </w:r>
            <w:r w:rsidR="00C36BFA" w:rsidRPr="00C36BFA">
              <w:t>ogically incomplete</w:t>
            </w:r>
            <w:r w:rsidR="00536D07">
              <w:t>; the</w:t>
            </w:r>
            <w:r w:rsidR="00C36BFA" w:rsidRPr="00C36BFA">
              <w:t xml:space="preserve"> user is not forced to re</w:t>
            </w:r>
            <w:r w:rsidR="00C36BFA" w:rsidRPr="00C36BFA">
              <w:noBreakHyphen/>
              <w:t>enter a valid numbe</w:t>
            </w:r>
            <w:r w:rsidR="00536D07">
              <w:t>r</w:t>
            </w:r>
          </w:p>
          <w:p w14:paraId="00B4C769" w14:textId="56434F9A" w:rsidR="009B5200" w:rsidRDefault="009B5200" w:rsidP="00F04D2A"/>
          <w:p w14:paraId="3252B6E0" w14:textId="77777777" w:rsidR="009B5200" w:rsidRDefault="009B5200" w:rsidP="00F04D2A">
            <w:r>
              <w:t xml:space="preserve"> </w:t>
            </w:r>
          </w:p>
        </w:tc>
      </w:tr>
    </w:tbl>
    <w:p w14:paraId="6B2D305A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2E63D83F" w14:textId="77777777" w:rsidTr="00F04D2A">
        <w:trPr>
          <w:trHeight w:val="484"/>
        </w:trPr>
        <w:tc>
          <w:tcPr>
            <w:tcW w:w="8989" w:type="dxa"/>
          </w:tcPr>
          <w:p w14:paraId="5E23113C" w14:textId="087B552B" w:rsidR="009B5200" w:rsidRPr="0092042D" w:rsidRDefault="009B5200" w:rsidP="00F04D2A">
            <w:pPr>
              <w:pStyle w:val="ListParagraph"/>
              <w:numPr>
                <w:ilvl w:val="0"/>
                <w:numId w:val="17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92042D" w:rsidRPr="0092042D">
              <w:rPr>
                <w:b/>
                <w:bCs/>
              </w:rPr>
              <w:t>Enter 0</w:t>
            </w:r>
          </w:p>
          <w:p w14:paraId="02591413" w14:textId="77777777" w:rsidR="009B5200" w:rsidRDefault="009B5200" w:rsidP="00F04D2A"/>
        </w:tc>
      </w:tr>
      <w:tr w:rsidR="009B5200" w14:paraId="629E7315" w14:textId="77777777" w:rsidTr="00F04D2A">
        <w:trPr>
          <w:trHeight w:val="2509"/>
        </w:trPr>
        <w:tc>
          <w:tcPr>
            <w:tcW w:w="8989" w:type="dxa"/>
          </w:tcPr>
          <w:p w14:paraId="476BBD55" w14:textId="77777777" w:rsidR="009B5200" w:rsidRDefault="009B5200" w:rsidP="00F04D2A">
            <w:r>
              <w:t>Screenshot(s) of output:</w:t>
            </w:r>
          </w:p>
          <w:p w14:paraId="0B4B4B8F" w14:textId="6BBD66A2" w:rsidR="009B5200" w:rsidRDefault="00F10768" w:rsidP="00F04D2A">
            <w:r w:rsidRPr="00F10768">
              <w:rPr>
                <w:noProof/>
              </w:rPr>
              <w:drawing>
                <wp:inline distT="0" distB="0" distL="0" distR="0" wp14:anchorId="5C174FA8" wp14:editId="0557D526">
                  <wp:extent cx="4254719" cy="1263715"/>
                  <wp:effectExtent l="0" t="0" r="0" b="0"/>
                  <wp:docPr id="1631194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19420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719" cy="126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110E6A73" w14:textId="77777777" w:rsidTr="00F04D2A">
        <w:trPr>
          <w:trHeight w:val="688"/>
        </w:trPr>
        <w:tc>
          <w:tcPr>
            <w:tcW w:w="8989" w:type="dxa"/>
          </w:tcPr>
          <w:p w14:paraId="73B1C711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62EBA3C" w14:textId="77777777" w:rsidR="009B5200" w:rsidRDefault="009B5200" w:rsidP="00F04D2A">
            <w:r>
              <w:t>YES/NO (delete as appropriate)</w:t>
            </w:r>
          </w:p>
          <w:p w14:paraId="49AB485E" w14:textId="77777777" w:rsidR="009B5200" w:rsidRDefault="009B5200" w:rsidP="00F04D2A">
            <w:r>
              <w:t>If NO, what went wrong?</w:t>
            </w:r>
          </w:p>
          <w:p w14:paraId="4B041D4F" w14:textId="77777777" w:rsidR="009B5200" w:rsidRDefault="009B5200" w:rsidP="00F04D2A">
            <w:r>
              <w:t xml:space="preserve">If YES, comment on what happened </w:t>
            </w:r>
          </w:p>
          <w:p w14:paraId="77E52D66" w14:textId="77777777" w:rsidR="009B5200" w:rsidRDefault="009B5200" w:rsidP="00F04D2A">
            <w:r>
              <w:t xml:space="preserve"> </w:t>
            </w:r>
          </w:p>
          <w:p w14:paraId="2E0B89C2" w14:textId="52B0F4C9" w:rsidR="009B5200" w:rsidRDefault="00F10768" w:rsidP="00F04D2A">
            <w:r>
              <w:t>Yes, it accepts</w:t>
            </w:r>
            <w:r w:rsidR="00F2016A">
              <w:t xml:space="preserve"> validation </w:t>
            </w:r>
            <w:r>
              <w:t xml:space="preserve">between 0 </w:t>
            </w:r>
            <w:r w:rsidR="00005334">
              <w:t>and</w:t>
            </w:r>
            <w:r>
              <w:t xml:space="preserve"> 80</w:t>
            </w:r>
            <w:r w:rsidR="005E1E6F">
              <w:t xml:space="preserve">. </w:t>
            </w:r>
            <w:r w:rsidR="00F2016A">
              <w:t>It</w:t>
            </w:r>
            <w:r w:rsidR="005E1E6F">
              <w:t xml:space="preserve"> is syntactically correct</w:t>
            </w:r>
            <w:r w:rsidR="00D5107F">
              <w:t xml:space="preserve"> but logically questionable, depending on whether 0 hours per week is valid</w:t>
            </w:r>
            <w:r w:rsidR="00BD2846">
              <w:t>.</w:t>
            </w:r>
          </w:p>
          <w:p w14:paraId="0BB099F1" w14:textId="77777777" w:rsidR="009B5200" w:rsidRDefault="009B5200" w:rsidP="00F04D2A">
            <w:r>
              <w:t xml:space="preserve"> </w:t>
            </w:r>
          </w:p>
        </w:tc>
      </w:tr>
    </w:tbl>
    <w:p w14:paraId="1575AAB8" w14:textId="77777777" w:rsidR="009B5200" w:rsidRDefault="009B520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5200" w14:paraId="09F0F8F8" w14:textId="77777777" w:rsidTr="00F04D2A">
        <w:trPr>
          <w:trHeight w:val="484"/>
        </w:trPr>
        <w:tc>
          <w:tcPr>
            <w:tcW w:w="8989" w:type="dxa"/>
          </w:tcPr>
          <w:p w14:paraId="19862DB4" w14:textId="54855F30" w:rsidR="009B5200" w:rsidRPr="00F10768" w:rsidRDefault="009B5200" w:rsidP="00F04D2A">
            <w:pPr>
              <w:pStyle w:val="ListParagraph"/>
              <w:numPr>
                <w:ilvl w:val="0"/>
                <w:numId w:val="18"/>
              </w:numPr>
            </w:pPr>
            <w:r w:rsidRPr="008C2E03">
              <w:rPr>
                <w:b/>
                <w:bCs/>
              </w:rPr>
              <w:t xml:space="preserve">Test: </w:t>
            </w:r>
            <w:r w:rsidR="00F10768" w:rsidRPr="00F10768">
              <w:rPr>
                <w:b/>
                <w:bCs/>
              </w:rPr>
              <w:t>Enter -2</w:t>
            </w:r>
          </w:p>
          <w:p w14:paraId="4B940E2F" w14:textId="77777777" w:rsidR="009B5200" w:rsidRDefault="009B5200" w:rsidP="00F04D2A"/>
        </w:tc>
      </w:tr>
      <w:tr w:rsidR="009B5200" w14:paraId="3D06CCF9" w14:textId="77777777" w:rsidTr="00F04D2A">
        <w:trPr>
          <w:trHeight w:val="2509"/>
        </w:trPr>
        <w:tc>
          <w:tcPr>
            <w:tcW w:w="8989" w:type="dxa"/>
          </w:tcPr>
          <w:p w14:paraId="7C8BF80A" w14:textId="77777777" w:rsidR="009B5200" w:rsidRDefault="009B5200" w:rsidP="00F04D2A">
            <w:r>
              <w:lastRenderedPageBreak/>
              <w:t>Screenshot(s) of output:</w:t>
            </w:r>
          </w:p>
          <w:p w14:paraId="20B78F72" w14:textId="11D1BBCB" w:rsidR="009B5200" w:rsidRDefault="00AA639A" w:rsidP="00F04D2A">
            <w:r w:rsidRPr="00AA639A">
              <w:rPr>
                <w:noProof/>
              </w:rPr>
              <w:drawing>
                <wp:inline distT="0" distB="0" distL="0" distR="0" wp14:anchorId="361E0DC6" wp14:editId="3A033328">
                  <wp:extent cx="4254719" cy="1092256"/>
                  <wp:effectExtent l="0" t="0" r="0" b="0"/>
                  <wp:docPr id="261885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88541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719" cy="109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0" w14:paraId="1ECFF8B9" w14:textId="77777777" w:rsidTr="00F04D2A">
        <w:trPr>
          <w:trHeight w:val="688"/>
        </w:trPr>
        <w:tc>
          <w:tcPr>
            <w:tcW w:w="8989" w:type="dxa"/>
          </w:tcPr>
          <w:p w14:paraId="48F24E03" w14:textId="77777777" w:rsidR="009B5200" w:rsidRDefault="009B5200" w:rsidP="00F04D2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2A7B5F7" w14:textId="77777777" w:rsidR="009B5200" w:rsidRDefault="009B5200" w:rsidP="00F04D2A">
            <w:r>
              <w:t>YES/NO (delete as appropriate)</w:t>
            </w:r>
          </w:p>
          <w:p w14:paraId="46FC7549" w14:textId="77777777" w:rsidR="009B5200" w:rsidRDefault="009B5200" w:rsidP="00F04D2A">
            <w:r>
              <w:t>If NO, what went wrong?</w:t>
            </w:r>
          </w:p>
          <w:p w14:paraId="5E2C3FF8" w14:textId="77777777" w:rsidR="009B5200" w:rsidRDefault="009B5200" w:rsidP="00F04D2A">
            <w:r>
              <w:t xml:space="preserve">If YES, comment on what happened </w:t>
            </w:r>
          </w:p>
          <w:p w14:paraId="629EEDC0" w14:textId="77777777" w:rsidR="009B5200" w:rsidRDefault="009B5200" w:rsidP="00F04D2A">
            <w:r>
              <w:t xml:space="preserve"> </w:t>
            </w:r>
          </w:p>
          <w:p w14:paraId="0613C4BB" w14:textId="11C666CF" w:rsidR="009B5200" w:rsidRDefault="000C119B" w:rsidP="00F04D2A">
            <w:r>
              <w:t>YES</w:t>
            </w:r>
            <w:r w:rsidR="00F10768">
              <w:t>, the program rejects</w:t>
            </w:r>
            <w:r w:rsidR="00E724B4">
              <w:t>; it is syntactically and logically correct. The validation is negative</w:t>
            </w:r>
            <w:r w:rsidR="00862998">
              <w:t>.</w:t>
            </w:r>
          </w:p>
          <w:p w14:paraId="3F6EF594" w14:textId="77777777" w:rsidR="009B5200" w:rsidRDefault="009B5200" w:rsidP="00F04D2A">
            <w:r>
              <w:t xml:space="preserve"> </w:t>
            </w:r>
          </w:p>
        </w:tc>
      </w:tr>
    </w:tbl>
    <w:p w14:paraId="07E93AEC" w14:textId="77777777" w:rsidR="009B5200" w:rsidRDefault="009B5200">
      <w:pPr>
        <w:spacing w:after="160"/>
      </w:pPr>
    </w:p>
    <w:p w14:paraId="3DDB0CC1" w14:textId="77777777" w:rsidR="009B5200" w:rsidRDefault="009B5200">
      <w:pPr>
        <w:spacing w:after="160"/>
      </w:pPr>
    </w:p>
    <w:p w14:paraId="17E52F36" w14:textId="77777777" w:rsidR="009B5200" w:rsidRDefault="009B5200">
      <w:pPr>
        <w:spacing w:after="160"/>
      </w:pPr>
    </w:p>
    <w:p w14:paraId="12EBA7C9" w14:textId="77777777" w:rsidR="009B5200" w:rsidRDefault="009B5200">
      <w:pPr>
        <w:spacing w:after="160"/>
      </w:pPr>
    </w:p>
    <w:p w14:paraId="44A6B1BD" w14:textId="77777777" w:rsidR="009B5200" w:rsidRDefault="009B5200">
      <w:pPr>
        <w:spacing w:after="160"/>
      </w:pPr>
    </w:p>
    <w:p w14:paraId="1B170197" w14:textId="77777777" w:rsidR="009B5200" w:rsidRDefault="009B5200">
      <w:pPr>
        <w:spacing w:after="160"/>
      </w:pPr>
    </w:p>
    <w:p w14:paraId="36EE87A3" w14:textId="77777777" w:rsidR="009B5200" w:rsidRDefault="009B5200">
      <w:pPr>
        <w:spacing w:after="160"/>
      </w:pPr>
    </w:p>
    <w:p w14:paraId="36BEA013" w14:textId="5CA4BCDE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77777777" w:rsidR="001F64F2" w:rsidRDefault="001F64F2" w:rsidP="001F64F2">
            <w:r>
              <w:t>[Copy and paste your revised code here – note, do not use a screenshot]</w:t>
            </w:r>
          </w:p>
          <w:p w14:paraId="51605F4A" w14:textId="77777777" w:rsidR="005B2860" w:rsidRPr="005B2860" w:rsidRDefault="005B2860" w:rsidP="005B2860">
            <w:r w:rsidRPr="005B2860">
              <w:t>import math</w:t>
            </w:r>
            <w:r w:rsidRPr="005B2860">
              <w:br/>
            </w:r>
            <w:r w:rsidRPr="005B2860">
              <w:br/>
              <w:t>print("Please enter all of the detail ")</w:t>
            </w:r>
            <w:r w:rsidRPr="005B2860">
              <w:br/>
            </w:r>
            <w:proofErr w:type="spellStart"/>
            <w:r w:rsidRPr="005B2860">
              <w:t>sureName</w:t>
            </w:r>
            <w:proofErr w:type="spellEnd"/>
            <w:r w:rsidRPr="005B2860">
              <w:t>=input("Enter your sure name ")</w:t>
            </w:r>
            <w:r w:rsidRPr="005B2860">
              <w:br/>
              <w:t xml:space="preserve">while </w:t>
            </w:r>
            <w:proofErr w:type="spellStart"/>
            <w:r w:rsidRPr="005B2860">
              <w:t>sureName</w:t>
            </w:r>
            <w:proofErr w:type="spellEnd"/>
            <w:r w:rsidRPr="005B2860">
              <w:t xml:space="preserve">=="" or not </w:t>
            </w:r>
            <w:proofErr w:type="spellStart"/>
            <w:r w:rsidRPr="005B2860">
              <w:t>sureName.isalpha</w:t>
            </w:r>
            <w:proofErr w:type="spellEnd"/>
            <w:r w:rsidRPr="005B2860">
              <w:t>():</w:t>
            </w:r>
            <w:r w:rsidRPr="005B2860">
              <w:br/>
              <w:t xml:space="preserve">    print(" Sure Name must contain letters only and </w:t>
            </w:r>
            <w:proofErr w:type="spellStart"/>
            <w:r w:rsidRPr="005B2860">
              <w:t>can not</w:t>
            </w:r>
            <w:proofErr w:type="spellEnd"/>
            <w:r w:rsidRPr="005B2860">
              <w:t xml:space="preserve"> be blank")</w:t>
            </w:r>
            <w:r w:rsidRPr="005B2860">
              <w:br/>
              <w:t xml:space="preserve">    </w:t>
            </w:r>
            <w:proofErr w:type="spellStart"/>
            <w:r w:rsidRPr="005B2860">
              <w:t>sureName</w:t>
            </w:r>
            <w:proofErr w:type="spellEnd"/>
            <w:r w:rsidRPr="005B2860">
              <w:t xml:space="preserve"> = input("Please enter a valid Sure Name ")</w:t>
            </w:r>
            <w:r w:rsidRPr="005B2860">
              <w:br/>
              <w:t>print("Thanks for entering a sure name.")</w:t>
            </w:r>
            <w:r w:rsidRPr="005B2860">
              <w:br/>
            </w:r>
            <w:r w:rsidRPr="005B2860">
              <w:br/>
              <w:t>age=int(input("Please enter your age"))</w:t>
            </w:r>
            <w:r w:rsidRPr="005B2860">
              <w:br/>
              <w:t>if age &lt;0 or age&gt;100:</w:t>
            </w:r>
            <w:r w:rsidRPr="005B2860">
              <w:br/>
              <w:t xml:space="preserve">    print("Age must be greater than 0 and less than 100")</w:t>
            </w:r>
            <w:r w:rsidRPr="005B2860">
              <w:br/>
              <w:t xml:space="preserve">    age=int(input("Please enter a valid age"))</w:t>
            </w:r>
            <w:r w:rsidRPr="005B2860">
              <w:br/>
              <w:t>else:</w:t>
            </w:r>
            <w:r w:rsidRPr="005B2860">
              <w:br/>
              <w:t xml:space="preserve">    print("Thanks for enter your age")</w:t>
            </w:r>
            <w:r w:rsidRPr="005B2860">
              <w:br/>
            </w:r>
            <w:proofErr w:type="spellStart"/>
            <w:r w:rsidRPr="005B2860">
              <w:t>nationalInsurance</w:t>
            </w:r>
            <w:proofErr w:type="spellEnd"/>
            <w:r w:rsidRPr="005B2860">
              <w:t>=input("Enter the national insurance number")</w:t>
            </w:r>
            <w:r w:rsidRPr="005B2860">
              <w:br/>
              <w:t xml:space="preserve">while </w:t>
            </w:r>
            <w:proofErr w:type="spellStart"/>
            <w:r w:rsidRPr="005B2860">
              <w:t>nationalInsurance</w:t>
            </w:r>
            <w:proofErr w:type="spellEnd"/>
            <w:r w:rsidRPr="005B2860">
              <w:t xml:space="preserve">=="" or </w:t>
            </w:r>
            <w:proofErr w:type="spellStart"/>
            <w:r w:rsidRPr="005B2860">
              <w:t>len</w:t>
            </w:r>
            <w:proofErr w:type="spellEnd"/>
            <w:r w:rsidRPr="005B2860">
              <w:t>(</w:t>
            </w:r>
            <w:proofErr w:type="spellStart"/>
            <w:r w:rsidRPr="005B2860">
              <w:t>nationalInsurance</w:t>
            </w:r>
            <w:proofErr w:type="spellEnd"/>
            <w:r w:rsidRPr="005B2860">
              <w:t xml:space="preserve">)!=9 or not </w:t>
            </w:r>
            <w:proofErr w:type="spellStart"/>
            <w:r w:rsidRPr="005B2860">
              <w:t>nationalInsurance.isalnum</w:t>
            </w:r>
            <w:proofErr w:type="spellEnd"/>
            <w:r w:rsidRPr="005B2860">
              <w:t>():</w:t>
            </w:r>
            <w:r w:rsidRPr="005B2860">
              <w:br/>
              <w:t xml:space="preserve">    print("your national insurance number must be nine digits and </w:t>
            </w:r>
            <w:proofErr w:type="spellStart"/>
            <w:r w:rsidRPr="005B2860">
              <w:t>can not</w:t>
            </w:r>
            <w:proofErr w:type="spellEnd"/>
            <w:r w:rsidRPr="005B2860">
              <w:t xml:space="preserve"> be blank")</w:t>
            </w:r>
            <w:r w:rsidRPr="005B2860">
              <w:br/>
              <w:t xml:space="preserve">    </w:t>
            </w:r>
            <w:proofErr w:type="spellStart"/>
            <w:r w:rsidRPr="005B2860">
              <w:t>nationalInsurance</w:t>
            </w:r>
            <w:proofErr w:type="spellEnd"/>
            <w:r w:rsidRPr="005B2860">
              <w:t>=input("enter the national insurance number")</w:t>
            </w:r>
            <w:r w:rsidRPr="005B2860">
              <w:br/>
              <w:t>else:</w:t>
            </w:r>
            <w:r w:rsidRPr="005B2860">
              <w:br/>
              <w:t xml:space="preserve">    print("Thanks for entering national insurance number")</w:t>
            </w:r>
            <w:r w:rsidRPr="005B2860">
              <w:br/>
            </w:r>
            <w:r w:rsidRPr="005B2860">
              <w:br/>
            </w:r>
            <w:proofErr w:type="spellStart"/>
            <w:r w:rsidRPr="005B2860">
              <w:t>workHour</w:t>
            </w:r>
            <w:proofErr w:type="spellEnd"/>
            <w:r w:rsidRPr="005B2860">
              <w:t xml:space="preserve"> = float(input("please enter the work hour"))</w:t>
            </w:r>
            <w:r w:rsidRPr="005B2860">
              <w:br/>
              <w:t xml:space="preserve">while </w:t>
            </w:r>
            <w:proofErr w:type="spellStart"/>
            <w:r w:rsidRPr="005B2860">
              <w:t>workHour</w:t>
            </w:r>
            <w:proofErr w:type="spellEnd"/>
            <w:r w:rsidRPr="005B2860">
              <w:t xml:space="preserve"> &lt; 0 or </w:t>
            </w:r>
            <w:proofErr w:type="spellStart"/>
            <w:r w:rsidRPr="005B2860">
              <w:t>workHour</w:t>
            </w:r>
            <w:proofErr w:type="spellEnd"/>
            <w:r w:rsidRPr="005B2860">
              <w:t xml:space="preserve"> &gt; 80:</w:t>
            </w:r>
            <w:r w:rsidRPr="005B2860">
              <w:br/>
              <w:t xml:space="preserve">    print("Please enter a valid hour rate")</w:t>
            </w:r>
            <w:r w:rsidRPr="005B2860">
              <w:br/>
              <w:t xml:space="preserve">    </w:t>
            </w:r>
            <w:proofErr w:type="spellStart"/>
            <w:r w:rsidRPr="005B2860">
              <w:t>workHour</w:t>
            </w:r>
            <w:proofErr w:type="spellEnd"/>
            <w:r w:rsidRPr="005B2860">
              <w:t>=float(input("please enter the work hour"))</w:t>
            </w:r>
            <w:r w:rsidRPr="005B2860">
              <w:br/>
              <w:t>else:</w:t>
            </w:r>
            <w:r w:rsidRPr="005B2860">
              <w:br/>
              <w:t xml:space="preserve">    print("Thanks for entering your work hour")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6438B" w14:textId="77777777" w:rsidR="005E71DB" w:rsidRDefault="005E71DB" w:rsidP="005428D0">
      <w:pPr>
        <w:spacing w:line="240" w:lineRule="auto"/>
      </w:pPr>
      <w:r>
        <w:separator/>
      </w:r>
    </w:p>
  </w:endnote>
  <w:endnote w:type="continuationSeparator" w:id="0">
    <w:p w14:paraId="5027E37F" w14:textId="77777777" w:rsidR="005E71DB" w:rsidRDefault="005E71D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EC897" w14:textId="77777777" w:rsidR="005E71DB" w:rsidRDefault="005E71DB" w:rsidP="005428D0">
      <w:pPr>
        <w:spacing w:line="240" w:lineRule="auto"/>
      </w:pPr>
      <w:r>
        <w:separator/>
      </w:r>
    </w:p>
  </w:footnote>
  <w:footnote w:type="continuationSeparator" w:id="0">
    <w:p w14:paraId="52D2FA7A" w14:textId="77777777" w:rsidR="005E71DB" w:rsidRDefault="005E71D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767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40445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A36D1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86868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248F2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F6802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D6F16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65E6F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735EA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87FBC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B73CB6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274A3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2"/>
  </w:num>
  <w:num w:numId="2" w16cid:durableId="52780183">
    <w:abstractNumId w:val="10"/>
  </w:num>
  <w:num w:numId="3" w16cid:durableId="1662931534">
    <w:abstractNumId w:val="9"/>
  </w:num>
  <w:num w:numId="4" w16cid:durableId="1063019175">
    <w:abstractNumId w:val="17"/>
  </w:num>
  <w:num w:numId="5" w16cid:durableId="646476523">
    <w:abstractNumId w:val="15"/>
  </w:num>
  <w:num w:numId="6" w16cid:durableId="1808669088">
    <w:abstractNumId w:val="14"/>
  </w:num>
  <w:num w:numId="7" w16cid:durableId="2071612044">
    <w:abstractNumId w:val="0"/>
  </w:num>
  <w:num w:numId="8" w16cid:durableId="461774211">
    <w:abstractNumId w:val="7"/>
  </w:num>
  <w:num w:numId="9" w16cid:durableId="1576280884">
    <w:abstractNumId w:val="6"/>
  </w:num>
  <w:num w:numId="10" w16cid:durableId="533079268">
    <w:abstractNumId w:val="4"/>
  </w:num>
  <w:num w:numId="11" w16cid:durableId="472480755">
    <w:abstractNumId w:val="2"/>
  </w:num>
  <w:num w:numId="12" w16cid:durableId="561258494">
    <w:abstractNumId w:val="3"/>
  </w:num>
  <w:num w:numId="13" w16cid:durableId="1224684174">
    <w:abstractNumId w:val="13"/>
  </w:num>
  <w:num w:numId="14" w16cid:durableId="458231005">
    <w:abstractNumId w:val="11"/>
  </w:num>
  <w:num w:numId="15" w16cid:durableId="1446925841">
    <w:abstractNumId w:val="16"/>
  </w:num>
  <w:num w:numId="16" w16cid:durableId="134027479">
    <w:abstractNumId w:val="8"/>
  </w:num>
  <w:num w:numId="17" w16cid:durableId="1936667550">
    <w:abstractNumId w:val="1"/>
  </w:num>
  <w:num w:numId="18" w16cid:durableId="15149989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5334"/>
    <w:rsid w:val="00035221"/>
    <w:rsid w:val="00036F87"/>
    <w:rsid w:val="00051D6A"/>
    <w:rsid w:val="0005304C"/>
    <w:rsid w:val="00054422"/>
    <w:rsid w:val="000605D8"/>
    <w:rsid w:val="00077E3B"/>
    <w:rsid w:val="000821FE"/>
    <w:rsid w:val="00084216"/>
    <w:rsid w:val="000913E2"/>
    <w:rsid w:val="00094B9A"/>
    <w:rsid w:val="000A22CB"/>
    <w:rsid w:val="000C0CE1"/>
    <w:rsid w:val="000C119B"/>
    <w:rsid w:val="000C6EC9"/>
    <w:rsid w:val="000D3817"/>
    <w:rsid w:val="000D48BD"/>
    <w:rsid w:val="00113B0B"/>
    <w:rsid w:val="001303BE"/>
    <w:rsid w:val="0013440D"/>
    <w:rsid w:val="00162A6F"/>
    <w:rsid w:val="0017343C"/>
    <w:rsid w:val="0018480B"/>
    <w:rsid w:val="00193E31"/>
    <w:rsid w:val="0019764D"/>
    <w:rsid w:val="001B314F"/>
    <w:rsid w:val="001C3892"/>
    <w:rsid w:val="001E6AD0"/>
    <w:rsid w:val="001F62EA"/>
    <w:rsid w:val="001F64F2"/>
    <w:rsid w:val="0020180E"/>
    <w:rsid w:val="00210E4B"/>
    <w:rsid w:val="002412C7"/>
    <w:rsid w:val="002515F6"/>
    <w:rsid w:val="00275AF5"/>
    <w:rsid w:val="002854D0"/>
    <w:rsid w:val="002C7DE6"/>
    <w:rsid w:val="002D351C"/>
    <w:rsid w:val="002D4AD8"/>
    <w:rsid w:val="002E084F"/>
    <w:rsid w:val="0030259E"/>
    <w:rsid w:val="0030588E"/>
    <w:rsid w:val="00311535"/>
    <w:rsid w:val="0033435A"/>
    <w:rsid w:val="00344038"/>
    <w:rsid w:val="00347D85"/>
    <w:rsid w:val="00350FDC"/>
    <w:rsid w:val="00357F69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3F7BB6"/>
    <w:rsid w:val="00404E68"/>
    <w:rsid w:val="004069C4"/>
    <w:rsid w:val="004179A3"/>
    <w:rsid w:val="004274AC"/>
    <w:rsid w:val="0045178F"/>
    <w:rsid w:val="004552E6"/>
    <w:rsid w:val="00456FF4"/>
    <w:rsid w:val="00486FE7"/>
    <w:rsid w:val="004B3CD9"/>
    <w:rsid w:val="004C4758"/>
    <w:rsid w:val="004D4371"/>
    <w:rsid w:val="004E36E1"/>
    <w:rsid w:val="004E77F0"/>
    <w:rsid w:val="004F1336"/>
    <w:rsid w:val="004F3812"/>
    <w:rsid w:val="004F7EC1"/>
    <w:rsid w:val="00505B80"/>
    <w:rsid w:val="005065AF"/>
    <w:rsid w:val="0050737B"/>
    <w:rsid w:val="00536D07"/>
    <w:rsid w:val="005428D0"/>
    <w:rsid w:val="005466E8"/>
    <w:rsid w:val="0055413D"/>
    <w:rsid w:val="00564E44"/>
    <w:rsid w:val="00567C6F"/>
    <w:rsid w:val="00572C50"/>
    <w:rsid w:val="005A5BEA"/>
    <w:rsid w:val="005A7B01"/>
    <w:rsid w:val="005B2853"/>
    <w:rsid w:val="005B2860"/>
    <w:rsid w:val="005D7D34"/>
    <w:rsid w:val="005E1E6F"/>
    <w:rsid w:val="005E71DB"/>
    <w:rsid w:val="005F2879"/>
    <w:rsid w:val="0061148B"/>
    <w:rsid w:val="00617006"/>
    <w:rsid w:val="0062173E"/>
    <w:rsid w:val="00632144"/>
    <w:rsid w:val="006359F1"/>
    <w:rsid w:val="00637BAC"/>
    <w:rsid w:val="00674323"/>
    <w:rsid w:val="006900CC"/>
    <w:rsid w:val="00694EF7"/>
    <w:rsid w:val="006A04EC"/>
    <w:rsid w:val="006B6D4C"/>
    <w:rsid w:val="006C368F"/>
    <w:rsid w:val="006C71FE"/>
    <w:rsid w:val="006D5464"/>
    <w:rsid w:val="006E65E0"/>
    <w:rsid w:val="00713CAA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7AFD"/>
    <w:rsid w:val="007F6054"/>
    <w:rsid w:val="008218C6"/>
    <w:rsid w:val="008237ED"/>
    <w:rsid w:val="00826E71"/>
    <w:rsid w:val="0083125A"/>
    <w:rsid w:val="00846657"/>
    <w:rsid w:val="00850E86"/>
    <w:rsid w:val="00862998"/>
    <w:rsid w:val="00872DA3"/>
    <w:rsid w:val="0088767B"/>
    <w:rsid w:val="008A0872"/>
    <w:rsid w:val="008A0D0C"/>
    <w:rsid w:val="008B0A2B"/>
    <w:rsid w:val="008C2E03"/>
    <w:rsid w:val="008F5AF3"/>
    <w:rsid w:val="008F6140"/>
    <w:rsid w:val="0090436B"/>
    <w:rsid w:val="0091069B"/>
    <w:rsid w:val="009166A3"/>
    <w:rsid w:val="0092042D"/>
    <w:rsid w:val="0093075E"/>
    <w:rsid w:val="00933176"/>
    <w:rsid w:val="009509A9"/>
    <w:rsid w:val="00957564"/>
    <w:rsid w:val="00966D9E"/>
    <w:rsid w:val="009723E0"/>
    <w:rsid w:val="0097286B"/>
    <w:rsid w:val="009752A6"/>
    <w:rsid w:val="009777A4"/>
    <w:rsid w:val="00993502"/>
    <w:rsid w:val="009B5200"/>
    <w:rsid w:val="009C6988"/>
    <w:rsid w:val="009E2C64"/>
    <w:rsid w:val="009F7A2F"/>
    <w:rsid w:val="00A0125D"/>
    <w:rsid w:val="00A01A51"/>
    <w:rsid w:val="00A029F0"/>
    <w:rsid w:val="00A24D55"/>
    <w:rsid w:val="00A47767"/>
    <w:rsid w:val="00A57CD3"/>
    <w:rsid w:val="00A670FC"/>
    <w:rsid w:val="00A77C78"/>
    <w:rsid w:val="00A821F9"/>
    <w:rsid w:val="00A833D0"/>
    <w:rsid w:val="00A876B8"/>
    <w:rsid w:val="00AA1398"/>
    <w:rsid w:val="00AA639A"/>
    <w:rsid w:val="00AE50A2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B50EB"/>
    <w:rsid w:val="00BC2D0F"/>
    <w:rsid w:val="00BD2846"/>
    <w:rsid w:val="00BD634A"/>
    <w:rsid w:val="00C13A87"/>
    <w:rsid w:val="00C162D4"/>
    <w:rsid w:val="00C20B38"/>
    <w:rsid w:val="00C21B4B"/>
    <w:rsid w:val="00C3483F"/>
    <w:rsid w:val="00C36BFA"/>
    <w:rsid w:val="00C57808"/>
    <w:rsid w:val="00C70AFC"/>
    <w:rsid w:val="00C877D0"/>
    <w:rsid w:val="00CA5919"/>
    <w:rsid w:val="00CA6FB1"/>
    <w:rsid w:val="00CB746C"/>
    <w:rsid w:val="00CC4467"/>
    <w:rsid w:val="00D13A1E"/>
    <w:rsid w:val="00D17F46"/>
    <w:rsid w:val="00D43CBE"/>
    <w:rsid w:val="00D4622C"/>
    <w:rsid w:val="00D5107F"/>
    <w:rsid w:val="00D6124C"/>
    <w:rsid w:val="00D7060E"/>
    <w:rsid w:val="00D913CC"/>
    <w:rsid w:val="00DA66BB"/>
    <w:rsid w:val="00DB609F"/>
    <w:rsid w:val="00DF29C8"/>
    <w:rsid w:val="00E04832"/>
    <w:rsid w:val="00E36EEE"/>
    <w:rsid w:val="00E52278"/>
    <w:rsid w:val="00E71B64"/>
    <w:rsid w:val="00E724B4"/>
    <w:rsid w:val="00E804B4"/>
    <w:rsid w:val="00E821C9"/>
    <w:rsid w:val="00EA0363"/>
    <w:rsid w:val="00EA6154"/>
    <w:rsid w:val="00EC511E"/>
    <w:rsid w:val="00ED2A75"/>
    <w:rsid w:val="00F009B1"/>
    <w:rsid w:val="00F10768"/>
    <w:rsid w:val="00F17093"/>
    <w:rsid w:val="00F2016A"/>
    <w:rsid w:val="00F601DC"/>
    <w:rsid w:val="00F63AFC"/>
    <w:rsid w:val="00F741CD"/>
    <w:rsid w:val="00F754C2"/>
    <w:rsid w:val="00F807F1"/>
    <w:rsid w:val="00F82761"/>
    <w:rsid w:val="00F830CE"/>
    <w:rsid w:val="00F83E7C"/>
    <w:rsid w:val="00FB06E6"/>
    <w:rsid w:val="00FD4DCE"/>
    <w:rsid w:val="00FE4898"/>
    <w:rsid w:val="00FE4A4E"/>
    <w:rsid w:val="00FE5DC0"/>
    <w:rsid w:val="00FF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2042D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2042D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11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Biniyam Memberu (2405357)</cp:lastModifiedBy>
  <cp:revision>51</cp:revision>
  <dcterms:created xsi:type="dcterms:W3CDTF">2026-02-24T22:12:00Z</dcterms:created>
  <dcterms:modified xsi:type="dcterms:W3CDTF">2026-03-12T21:41:00Z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37c2399f-49bc-4710-a240-9e0b4e3e5ff0</vt:lpwstr>
  </property>
</Properties>
</file>