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FF881" w14:textId="4C24C6F5" w:rsidR="00594E1D" w:rsidRDefault="00F43FC7">
      <w:r>
        <w:t xml:space="preserve">Darryl Evans </w:t>
      </w:r>
    </w:p>
    <w:p w14:paraId="1EE722B7" w14:textId="31767572" w:rsidR="00800D1F" w:rsidRPr="00D05EB9" w:rsidRDefault="007020EA" w:rsidP="007020EA">
      <w:pPr>
        <w:pStyle w:val="ListParagraph"/>
        <w:numPr>
          <w:ilvl w:val="0"/>
          <w:numId w:val="1"/>
        </w:numPr>
        <w:rPr>
          <w:b/>
          <w:bCs/>
        </w:rPr>
      </w:pPr>
      <w:r w:rsidRPr="00D05EB9">
        <w:rPr>
          <w:rFonts w:ascii="Calibri" w:hAnsi="Calibri" w:cs="Calibri"/>
          <w:b/>
          <w:bCs/>
          <w:color w:val="1D2228"/>
          <w:shd w:val="clear" w:color="auto" w:fill="FFFFFF"/>
        </w:rPr>
        <w:t>Which of Belbin’s roles did you/your team members fit into? Give examples of why you feel these roles fit.</w:t>
      </w:r>
    </w:p>
    <w:p w14:paraId="3542A309" w14:textId="763A4FFB" w:rsidR="00800D1F" w:rsidRDefault="00836B04" w:rsidP="00800D1F">
      <w:r>
        <w:t xml:space="preserve">The quality supplier was the plant of the team. </w:t>
      </w:r>
      <w:r w:rsidR="00AF1078">
        <w:t xml:space="preserve">He was relatively new to the company </w:t>
      </w:r>
      <w:r w:rsidR="007E54E3">
        <w:t>and therefore didn’t know anyone else in the team</w:t>
      </w:r>
      <w:r w:rsidR="00AF1078">
        <w:t xml:space="preserve">. He came up with some </w:t>
      </w:r>
      <w:r w:rsidR="00302B66">
        <w:t>good</w:t>
      </w:r>
      <w:r w:rsidR="00527FDA">
        <w:t xml:space="preserve"> </w:t>
      </w:r>
      <w:r w:rsidR="007E54E3">
        <w:t>ideas</w:t>
      </w:r>
      <w:r w:rsidR="00527FDA">
        <w:t xml:space="preserve"> and wasn’t afraid to </w:t>
      </w:r>
      <w:r w:rsidR="0057383F">
        <w:t xml:space="preserve">try </w:t>
      </w:r>
      <w:r w:rsidR="007E54E3">
        <w:t>them</w:t>
      </w:r>
      <w:r w:rsidR="00B326D4">
        <w:t xml:space="preserve">. He was a very confident </w:t>
      </w:r>
      <w:r w:rsidR="002E1389">
        <w:t>member of the team and often his voice was the only one</w:t>
      </w:r>
      <w:r w:rsidR="007E54E3">
        <w:t xml:space="preserve"> heard</w:t>
      </w:r>
      <w:r w:rsidR="002E1389">
        <w:t xml:space="preserve"> at </w:t>
      </w:r>
      <w:bookmarkStart w:id="0" w:name="_GoBack"/>
      <w:bookmarkEnd w:id="0"/>
      <w:r w:rsidR="002E1389">
        <w:t>time</w:t>
      </w:r>
      <w:r w:rsidR="00302B66">
        <w:t>s.</w:t>
      </w:r>
    </w:p>
    <w:p w14:paraId="2AA58F28" w14:textId="493F8450" w:rsidR="00800D1F" w:rsidRDefault="001C1883" w:rsidP="0016781C">
      <w:r>
        <w:t>Th</w:t>
      </w:r>
      <w:r w:rsidR="00CD73FC">
        <w:t xml:space="preserve">e </w:t>
      </w:r>
      <w:r w:rsidR="007E54E3">
        <w:t>p</w:t>
      </w:r>
      <w:r w:rsidR="00CD73FC">
        <w:t xml:space="preserve">rocess engineer was the co-ordinator </w:t>
      </w:r>
      <w:r w:rsidR="00C2296C">
        <w:t>of the project</w:t>
      </w:r>
      <w:r w:rsidR="00A822B1">
        <w:t xml:space="preserve"> a</w:t>
      </w:r>
      <w:r w:rsidR="00D439C2">
        <w:t>s well as</w:t>
      </w:r>
      <w:r w:rsidR="00A822B1">
        <w:t xml:space="preserve"> the project owner. </w:t>
      </w:r>
      <w:r w:rsidR="007E54E3">
        <w:t xml:space="preserve">His experience boasting a long </w:t>
      </w:r>
      <w:r w:rsidR="00A822B1">
        <w:t>career in manufacturing</w:t>
      </w:r>
      <w:r w:rsidR="007E54E3">
        <w:t>, which</w:t>
      </w:r>
      <w:r w:rsidR="00A822B1">
        <w:t xml:space="preserve"> cover</w:t>
      </w:r>
      <w:r w:rsidR="007E54E3">
        <w:t>s</w:t>
      </w:r>
      <w:r w:rsidR="00A822B1">
        <w:t xml:space="preserve"> many roles including management levels</w:t>
      </w:r>
      <w:r w:rsidR="007E54E3">
        <w:t xml:space="preserve">, </w:t>
      </w:r>
      <w:r w:rsidR="00A822B1">
        <w:t>was clear for the rest of the team to see. It was his ability to bring other team members out of their comfort zone and interact with other departments that was vital for the team to work.</w:t>
      </w:r>
      <w:r w:rsidR="002A5B1F">
        <w:t xml:space="preserve"> There w</w:t>
      </w:r>
      <w:r w:rsidR="003D140C">
        <w:t xml:space="preserve">ere times when team members </w:t>
      </w:r>
      <w:r w:rsidR="007E54E3">
        <w:t>were unhappy</w:t>
      </w:r>
      <w:r w:rsidR="00BD722F">
        <w:t xml:space="preserve"> as </w:t>
      </w:r>
      <w:r w:rsidR="007E54E3">
        <w:t>would</w:t>
      </w:r>
      <w:r w:rsidR="00474F22">
        <w:t xml:space="preserve"> delegate a lot of tasks</w:t>
      </w:r>
      <w:r w:rsidR="007E54E3">
        <w:t>, however, I p</w:t>
      </w:r>
      <w:r w:rsidR="00CC315A">
        <w:t>ersonally</w:t>
      </w:r>
      <w:r w:rsidR="00474F22">
        <w:t xml:space="preserve"> took advantage of this as </w:t>
      </w:r>
      <w:r w:rsidR="007E54E3">
        <w:t xml:space="preserve">I took it as </w:t>
      </w:r>
      <w:r w:rsidR="00474F22">
        <w:t xml:space="preserve">a sign of trust and </w:t>
      </w:r>
      <w:r w:rsidR="001531AD">
        <w:t xml:space="preserve">a </w:t>
      </w:r>
      <w:r w:rsidR="00CC315A">
        <w:t xml:space="preserve">way to prove </w:t>
      </w:r>
      <w:r w:rsidR="007E54E3">
        <w:t>myse</w:t>
      </w:r>
      <w:r w:rsidR="00CC315A">
        <w:t>lf.</w:t>
      </w:r>
    </w:p>
    <w:p w14:paraId="43E59BD1" w14:textId="69BA5EFF" w:rsidR="0016781C" w:rsidRDefault="00DC707C" w:rsidP="0016781C">
      <w:r>
        <w:t xml:space="preserve">The </w:t>
      </w:r>
      <w:r w:rsidR="007E54E3">
        <w:t>p</w:t>
      </w:r>
      <w:r>
        <w:t xml:space="preserve">roduct specialist </w:t>
      </w:r>
      <w:r w:rsidR="000E3EEE">
        <w:t xml:space="preserve">was </w:t>
      </w:r>
      <w:r w:rsidR="008B3A14">
        <w:t>the</w:t>
      </w:r>
      <w:r w:rsidR="000E3EEE">
        <w:t xml:space="preserve"> shaper of the team. </w:t>
      </w:r>
      <w:r w:rsidR="00761531">
        <w:t xml:space="preserve">When the line was on stop and the pressure took its </w:t>
      </w:r>
      <w:r w:rsidR="008B3A14">
        <w:t>toll,</w:t>
      </w:r>
      <w:r w:rsidR="00761531">
        <w:t xml:space="preserve"> </w:t>
      </w:r>
      <w:r w:rsidR="009709F3">
        <w:t xml:space="preserve">outwardly he continued to give show the team that he was in control and </w:t>
      </w:r>
      <w:r w:rsidR="003F73FE">
        <w:t xml:space="preserve">wasn’t </w:t>
      </w:r>
      <w:r w:rsidR="008B3A14">
        <w:t>fazed</w:t>
      </w:r>
      <w:r w:rsidR="003F73FE">
        <w:t xml:space="preserve"> </w:t>
      </w:r>
      <w:r w:rsidR="009709F3">
        <w:t>by the situation</w:t>
      </w:r>
      <w:r w:rsidR="003F73FE">
        <w:t xml:space="preserve">. He seemed to </w:t>
      </w:r>
      <w:r w:rsidR="009709F3">
        <w:t xml:space="preserve">thrive on rising to </w:t>
      </w:r>
      <w:r w:rsidR="003F4D23">
        <w:t>the challenge</w:t>
      </w:r>
      <w:r w:rsidR="009709F3">
        <w:t>, especially as</w:t>
      </w:r>
      <w:r w:rsidR="003F4D23">
        <w:t xml:space="preserve"> it was a serious issue.  </w:t>
      </w:r>
      <w:r w:rsidR="009733EC">
        <w:t xml:space="preserve">He could always </w:t>
      </w:r>
      <w:r w:rsidR="009709F3">
        <w:t xml:space="preserve">respond and </w:t>
      </w:r>
      <w:r w:rsidR="009733EC">
        <w:t xml:space="preserve">answer any questions and </w:t>
      </w:r>
      <w:r w:rsidR="00DD311B">
        <w:t>wasn’t afraid</w:t>
      </w:r>
      <w:r w:rsidR="009709F3">
        <w:t xml:space="preserve"> of criticism</w:t>
      </w:r>
      <w:r w:rsidR="00DD311B">
        <w:t xml:space="preserve">. </w:t>
      </w:r>
      <w:r w:rsidR="001D6F35">
        <w:t xml:space="preserve">His way of working was </w:t>
      </w:r>
      <w:r w:rsidR="00810E06">
        <w:t>different</w:t>
      </w:r>
      <w:r w:rsidR="001D6F35">
        <w:t xml:space="preserve"> to what many of us were used to. </w:t>
      </w:r>
      <w:r w:rsidR="005B2A71">
        <w:t xml:space="preserve">As technicians we always had procedures and processes to follow. The shaper often </w:t>
      </w:r>
      <w:r w:rsidR="00F67F1B">
        <w:t xml:space="preserve">disregarded the processes this </w:t>
      </w:r>
      <w:r w:rsidR="00C74AA6">
        <w:t>upset the specialist in the team.</w:t>
      </w:r>
    </w:p>
    <w:p w14:paraId="01E2A5E8" w14:textId="35FA9EFD" w:rsidR="0016781C" w:rsidRDefault="00866DFB" w:rsidP="0016781C">
      <w:r>
        <w:t xml:space="preserve">I think </w:t>
      </w:r>
      <w:r w:rsidR="00171E66">
        <w:t xml:space="preserve">my role in the project was a </w:t>
      </w:r>
      <w:r w:rsidR="0086414B">
        <w:t>team worker</w:t>
      </w:r>
      <w:r w:rsidR="00171E66">
        <w:t xml:space="preserve">. At the time I </w:t>
      </w:r>
      <w:r w:rsidR="00EA64CA">
        <w:t xml:space="preserve">didn’t realise what my role was but after </w:t>
      </w:r>
      <w:r w:rsidR="009709F3">
        <w:t>researching</w:t>
      </w:r>
      <w:r w:rsidR="00EA64CA">
        <w:t xml:space="preserve"> </w:t>
      </w:r>
      <w:r w:rsidR="00C95CD8">
        <w:t xml:space="preserve">Belbin’s role </w:t>
      </w:r>
      <w:r w:rsidR="00D66851">
        <w:t>and looking</w:t>
      </w:r>
      <w:r w:rsidR="0023059E">
        <w:t xml:space="preserve"> at my overall </w:t>
      </w:r>
      <w:r w:rsidR="00292E2C">
        <w:t>performance</w:t>
      </w:r>
      <w:r w:rsidR="0023059E">
        <w:t xml:space="preserve"> </w:t>
      </w:r>
      <w:r w:rsidR="008F04E9">
        <w:t>in the project</w:t>
      </w:r>
      <w:r w:rsidR="00292E2C">
        <w:t xml:space="preserve"> I feel I can relate to this role.</w:t>
      </w:r>
      <w:r w:rsidR="00A33433">
        <w:t xml:space="preserve"> I </w:t>
      </w:r>
      <w:r w:rsidR="00F824BD">
        <w:t>cooperated</w:t>
      </w:r>
      <w:r w:rsidR="00A33433">
        <w:t xml:space="preserve"> with </w:t>
      </w:r>
      <w:r w:rsidR="00D66851">
        <w:t xml:space="preserve">other members </w:t>
      </w:r>
      <w:r w:rsidR="00335B21">
        <w:t xml:space="preserve">and I always stayed calmed and </w:t>
      </w:r>
      <w:r w:rsidR="00FB4AD3">
        <w:t xml:space="preserve">avoided any friction. </w:t>
      </w:r>
      <w:r w:rsidR="00FD079F">
        <w:t xml:space="preserve">Even when </w:t>
      </w:r>
      <w:r w:rsidR="000131B3">
        <w:t xml:space="preserve">opinions were shared, and I knew they </w:t>
      </w:r>
      <w:r w:rsidR="001531AD">
        <w:t xml:space="preserve">wouldn’t </w:t>
      </w:r>
      <w:r w:rsidR="000131B3">
        <w:t>work I didn’t disregard them</w:t>
      </w:r>
      <w:r w:rsidR="00D5304B">
        <w:t xml:space="preserve"> just to avoid any unnecessary bad feeling.</w:t>
      </w:r>
      <w:r w:rsidR="000131B3">
        <w:t xml:space="preserve"> </w:t>
      </w:r>
      <w:r w:rsidR="00FB4AD3">
        <w:t xml:space="preserve">Although this may have been my inexperience of project work and working with senior </w:t>
      </w:r>
      <w:r w:rsidR="00F824BD">
        <w:t>members of the company</w:t>
      </w:r>
      <w:r w:rsidR="001A76BD">
        <w:t xml:space="preserve"> it could also </w:t>
      </w:r>
      <w:r w:rsidR="00440BB1">
        <w:t>be</w:t>
      </w:r>
      <w:r w:rsidR="001A76BD">
        <w:t xml:space="preserve"> indecisive and this is a trait of </w:t>
      </w:r>
      <w:r w:rsidR="00AE2EF6">
        <w:t>a team worker.</w:t>
      </w:r>
    </w:p>
    <w:p w14:paraId="796D001C" w14:textId="45D0F069" w:rsidR="0016781C" w:rsidRDefault="00332584" w:rsidP="0016781C">
      <w:r>
        <w:t xml:space="preserve">The procurement </w:t>
      </w:r>
      <w:r w:rsidR="00515C9E">
        <w:t>representative for the project would be the completer finisher.</w:t>
      </w:r>
      <w:r w:rsidR="001F4768">
        <w:t xml:space="preserve"> He was impressively </w:t>
      </w:r>
      <w:r w:rsidR="001531AD">
        <w:t xml:space="preserve">eager </w:t>
      </w:r>
      <w:r w:rsidR="0012512D">
        <w:t>thorough</w:t>
      </w:r>
      <w:r w:rsidR="001531AD">
        <w:t xml:space="preserve"> </w:t>
      </w:r>
      <w:r w:rsidR="0097697F">
        <w:t>out and</w:t>
      </w:r>
      <w:r w:rsidR="00180EA5">
        <w:t xml:space="preserve"> always paid</w:t>
      </w:r>
      <w:r w:rsidR="007F109D">
        <w:t xml:space="preserve"> </w:t>
      </w:r>
      <w:r w:rsidR="001F4768">
        <w:t>attention to detail</w:t>
      </w:r>
      <w:r w:rsidR="00180EA5">
        <w:t xml:space="preserve">. He </w:t>
      </w:r>
      <w:r w:rsidR="009A35FD">
        <w:t>would also have</w:t>
      </w:r>
      <w:r w:rsidR="005E1D3B">
        <w:t xml:space="preserve"> some sort </w:t>
      </w:r>
      <w:r w:rsidR="00CB498B">
        <w:t>of visual</w:t>
      </w:r>
      <w:r w:rsidR="009A35FD">
        <w:t xml:space="preserve"> management </w:t>
      </w:r>
      <w:r w:rsidR="005E1D3B">
        <w:t xml:space="preserve">for the meetings and </w:t>
      </w:r>
      <w:r w:rsidR="006F1B39">
        <w:t xml:space="preserve">worked to </w:t>
      </w:r>
      <w:r w:rsidR="00C35793">
        <w:t>timelines.</w:t>
      </w:r>
      <w:r w:rsidR="00BF2108">
        <w:t xml:space="preserve"> It was </w:t>
      </w:r>
      <w:r w:rsidR="0085471E">
        <w:t xml:space="preserve">noticed during the project that he was </w:t>
      </w:r>
      <w:r w:rsidR="00144371">
        <w:t xml:space="preserve">also a worrier and he took on </w:t>
      </w:r>
      <w:r w:rsidR="00CB498B">
        <w:t>too</w:t>
      </w:r>
      <w:r w:rsidR="00144371">
        <w:t xml:space="preserve"> much. He would </w:t>
      </w:r>
      <w:r w:rsidR="00CB498B">
        <w:t xml:space="preserve">never ask for help and </w:t>
      </w:r>
      <w:r w:rsidR="00036A27">
        <w:t>was involved in all aspects of the project.</w:t>
      </w:r>
    </w:p>
    <w:p w14:paraId="750E9F9F" w14:textId="2812C8CF" w:rsidR="000F3847" w:rsidRDefault="00087D97" w:rsidP="0016781C">
      <w:r>
        <w:t xml:space="preserve">The mechanical technician was the shaper in our team. </w:t>
      </w:r>
      <w:r w:rsidR="00F92E89">
        <w:t xml:space="preserve">Although he was the youngest in the </w:t>
      </w:r>
      <w:r w:rsidR="009238C5">
        <w:t>team,</w:t>
      </w:r>
      <w:r w:rsidR="00F92E89">
        <w:t xml:space="preserve"> he had a wealth of knowledge in his field.</w:t>
      </w:r>
      <w:r w:rsidR="009238C5">
        <w:t xml:space="preserve"> He had trained from school a</w:t>
      </w:r>
      <w:r w:rsidR="003C66B9">
        <w:t xml:space="preserve">s a fitter and with a contracting lifestyle was able to use his skill set from many types of </w:t>
      </w:r>
      <w:r w:rsidR="00F64B5B">
        <w:t>companies.</w:t>
      </w:r>
      <w:r w:rsidR="00F92E89">
        <w:t xml:space="preserve"> He </w:t>
      </w:r>
      <w:r w:rsidR="00FC7273">
        <w:t xml:space="preserve">came up with great ideas but always had a negative spin </w:t>
      </w:r>
      <w:r w:rsidR="000D5E71">
        <w:t>which tended to bring bad feeling to the group and ultimately led into him working individually with an angry attitude.</w:t>
      </w:r>
    </w:p>
    <w:p w14:paraId="73AE87EF" w14:textId="77777777" w:rsidR="00E124C4" w:rsidRDefault="00E124C4" w:rsidP="0016781C"/>
    <w:p w14:paraId="1D695BDD" w14:textId="77777777" w:rsidR="00CE6A7A" w:rsidRDefault="00CE6A7A" w:rsidP="0016781C"/>
    <w:p w14:paraId="43DF122F" w14:textId="33646D2A" w:rsidR="000F3847" w:rsidRPr="00D05EB9" w:rsidRDefault="00A60832" w:rsidP="00A60832">
      <w:pPr>
        <w:pStyle w:val="ListParagraph"/>
        <w:numPr>
          <w:ilvl w:val="0"/>
          <w:numId w:val="1"/>
        </w:numPr>
        <w:rPr>
          <w:b/>
          <w:bCs/>
        </w:rPr>
      </w:pPr>
      <w:r w:rsidRPr="00D05EB9">
        <w:rPr>
          <w:rFonts w:ascii="Calibri" w:hAnsi="Calibri" w:cs="Calibri"/>
          <w:b/>
          <w:bCs/>
          <w:color w:val="1D2228"/>
          <w:shd w:val="clear" w:color="auto" w:fill="FFFFFF"/>
        </w:rPr>
        <w:lastRenderedPageBreak/>
        <w:t>How do the leadership theories you mention such as transactional/transformational leadership compare with other theories?</w:t>
      </w:r>
    </w:p>
    <w:p w14:paraId="61CBACDD" w14:textId="517A81AD" w:rsidR="00343DC2" w:rsidRDefault="00343DC2" w:rsidP="00511A61">
      <w:pPr>
        <w:ind w:left="360"/>
      </w:pPr>
      <w:r w:rsidRPr="00D05EB9">
        <w:t xml:space="preserve">Autocratic </w:t>
      </w:r>
      <w:r w:rsidR="00D05EB9" w:rsidRPr="00D05EB9">
        <w:t xml:space="preserve">leaders </w:t>
      </w:r>
      <w:r w:rsidR="00565670">
        <w:t xml:space="preserve">dictate to </w:t>
      </w:r>
      <w:r w:rsidR="002D29A7" w:rsidRPr="00D05EB9">
        <w:t xml:space="preserve">staff what they want </w:t>
      </w:r>
      <w:r w:rsidR="00565670">
        <w:t>a</w:t>
      </w:r>
      <w:r w:rsidR="002D29A7" w:rsidRPr="00D05EB9">
        <w:t xml:space="preserve">nd how they want it done without </w:t>
      </w:r>
      <w:r w:rsidR="00565670">
        <w:t xml:space="preserve">discussing with the </w:t>
      </w:r>
      <w:r w:rsidR="00B2783E" w:rsidRPr="00D05EB9">
        <w:t xml:space="preserve">team or </w:t>
      </w:r>
      <w:r w:rsidR="00565670">
        <w:t xml:space="preserve">taking </w:t>
      </w:r>
      <w:r w:rsidR="00B2783E" w:rsidRPr="00D05EB9">
        <w:t>advice from others.</w:t>
      </w:r>
      <w:r w:rsidR="005E689B" w:rsidRPr="00D05EB9">
        <w:t xml:space="preserve"> This </w:t>
      </w:r>
      <w:r w:rsidR="00565670">
        <w:t>form</w:t>
      </w:r>
      <w:r w:rsidR="005E689B" w:rsidRPr="00D05EB9">
        <w:t xml:space="preserve"> of leadership </w:t>
      </w:r>
      <w:r w:rsidR="00565670">
        <w:t xml:space="preserve">would </w:t>
      </w:r>
      <w:r w:rsidR="005E689B" w:rsidRPr="00D05EB9">
        <w:t xml:space="preserve">work well if </w:t>
      </w:r>
      <w:r w:rsidR="00565670">
        <w:t>there was a</w:t>
      </w:r>
      <w:r w:rsidR="00E124C4">
        <w:t>n</w:t>
      </w:r>
      <w:r w:rsidR="00565670">
        <w:t xml:space="preserve"> </w:t>
      </w:r>
      <w:r w:rsidR="00E124C4">
        <w:t>emergency which</w:t>
      </w:r>
      <w:r w:rsidR="00565670">
        <w:t xml:space="preserve"> called for a </w:t>
      </w:r>
      <w:r w:rsidR="000B5E19" w:rsidRPr="00D05EB9">
        <w:t>decision</w:t>
      </w:r>
      <w:r w:rsidR="00565670">
        <w:t xml:space="preserve"> to </w:t>
      </w:r>
      <w:r w:rsidR="005E689B" w:rsidRPr="00D05EB9">
        <w:t xml:space="preserve">be made </w:t>
      </w:r>
      <w:r w:rsidR="000B5E19" w:rsidRPr="00D05EB9">
        <w:t xml:space="preserve">quickly and there </w:t>
      </w:r>
      <w:r w:rsidR="00565670">
        <w:t xml:space="preserve">was no </w:t>
      </w:r>
      <w:r w:rsidR="000B5E19" w:rsidRPr="00D05EB9">
        <w:t xml:space="preserve">time for discussions. </w:t>
      </w:r>
      <w:r w:rsidR="00BB7C33" w:rsidRPr="00D05EB9">
        <w:t xml:space="preserve">An example of this </w:t>
      </w:r>
      <w:r w:rsidR="00565670">
        <w:t xml:space="preserve">in our workplace was when we were unsure if the </w:t>
      </w:r>
      <w:r w:rsidR="004F5286">
        <w:t>chemicals,</w:t>
      </w:r>
      <w:r w:rsidR="00565670">
        <w:t xml:space="preserve"> we were testing were right. Rather than continue we were told to stop what we were doing despite the hours which would need to be repeated</w:t>
      </w:r>
      <w:r w:rsidR="005A20E8" w:rsidRPr="00D05EB9">
        <w:t>.</w:t>
      </w:r>
      <w:r w:rsidR="00221964" w:rsidRPr="00D05EB9">
        <w:t xml:space="preserve"> Autocratic leadership </w:t>
      </w:r>
      <w:r w:rsidR="00D05EB9" w:rsidRPr="00D05EB9">
        <w:t>may also</w:t>
      </w:r>
      <w:r w:rsidR="00221964" w:rsidRPr="00D05EB9">
        <w:t xml:space="preserve"> work </w:t>
      </w:r>
      <w:r w:rsidR="00843EA6" w:rsidRPr="00D05EB9">
        <w:t xml:space="preserve">for </w:t>
      </w:r>
      <w:r w:rsidR="00565670">
        <w:t xml:space="preserve">members of the team who have just started and may not be confident initially in their new role and may need more direction and </w:t>
      </w:r>
      <w:r w:rsidR="004F5286">
        <w:t>guidance</w:t>
      </w:r>
      <w:r w:rsidR="00E124C4">
        <w:t>.</w:t>
      </w:r>
      <w:r w:rsidR="00565670">
        <w:t xml:space="preserve"> </w:t>
      </w:r>
      <w:r w:rsidR="00DB4863">
        <w:t xml:space="preserve">The downside of this leadership style is that it can come across as </w:t>
      </w:r>
      <w:r w:rsidR="00DE440D" w:rsidRPr="00D05EB9">
        <w:t xml:space="preserve">intimidating </w:t>
      </w:r>
      <w:r w:rsidR="00DB4863">
        <w:t>to some members of the team who may lack confidence because it can be seen to be quite forceful</w:t>
      </w:r>
      <w:r w:rsidR="00DE440D" w:rsidRPr="00D05EB9">
        <w:t>. Th</w:t>
      </w:r>
      <w:r w:rsidR="00DB4863">
        <w:t xml:space="preserve">is could result in team members feeling </w:t>
      </w:r>
      <w:r w:rsidR="00DE440D" w:rsidRPr="00D05EB9">
        <w:t xml:space="preserve">de-motivated </w:t>
      </w:r>
      <w:r w:rsidR="00DB4863">
        <w:t>because they’re not</w:t>
      </w:r>
      <w:r w:rsidR="00DE440D" w:rsidRPr="00D05EB9">
        <w:t xml:space="preserve"> consulted on issues and </w:t>
      </w:r>
      <w:r w:rsidR="00DB4863">
        <w:t xml:space="preserve">therefore </w:t>
      </w:r>
      <w:r w:rsidR="00DE440D" w:rsidRPr="00D05EB9">
        <w:t>feel as if their views aren’t important.</w:t>
      </w:r>
      <w:r w:rsidR="00DE440D">
        <w:t xml:space="preserve"> </w:t>
      </w:r>
    </w:p>
    <w:p w14:paraId="228D5EA3" w14:textId="1B1CF294" w:rsidR="00DE440D" w:rsidRDefault="00DE440D" w:rsidP="00DB4863">
      <w:pPr>
        <w:ind w:left="360"/>
      </w:pPr>
      <w:r>
        <w:t xml:space="preserve">Democratic leaders will </w:t>
      </w:r>
      <w:r w:rsidR="00DB4863">
        <w:t>ensure</w:t>
      </w:r>
      <w:r>
        <w:t xml:space="preserve"> their team members </w:t>
      </w:r>
      <w:r w:rsidR="00DB4863">
        <w:t>are</w:t>
      </w:r>
      <w:r>
        <w:t xml:space="preserve"> involved in discussions and decision making. This style</w:t>
      </w:r>
      <w:r w:rsidR="00DB4863">
        <w:t xml:space="preserve"> of leadership</w:t>
      </w:r>
      <w:r>
        <w:t xml:space="preserve"> is good for </w:t>
      </w:r>
      <w:r w:rsidR="00DB4863">
        <w:t xml:space="preserve">team </w:t>
      </w:r>
      <w:r>
        <w:t xml:space="preserve">morale as </w:t>
      </w:r>
      <w:r w:rsidR="00DB4863">
        <w:t xml:space="preserve">it makes everyone feel involved and </w:t>
      </w:r>
      <w:r w:rsidR="00F604F8">
        <w:t>important</w:t>
      </w:r>
      <w:r w:rsidR="00DB4863">
        <w:t xml:space="preserve"> and they feel confident to bring new ideas forward and </w:t>
      </w:r>
      <w:r>
        <w:t xml:space="preserve">put their point across as they </w:t>
      </w:r>
      <w:r w:rsidR="00DB4863">
        <w:t xml:space="preserve">can feel assured that they won’t be put down or </w:t>
      </w:r>
      <w:r w:rsidR="00F604F8">
        <w:t xml:space="preserve">ignored. This </w:t>
      </w:r>
      <w:r w:rsidR="00DB4863">
        <w:t>style of leadership gives a good grounding of what is happening within the team and organisation because the Democratic leader is receiving and listening to different views and information.</w:t>
      </w:r>
      <w:r w:rsidR="00A74C92">
        <w:t xml:space="preserve">  </w:t>
      </w:r>
      <w:r w:rsidR="00D26F0B">
        <w:t xml:space="preserve">An example of this in our workplace is when we had a problem with the high voltage </w:t>
      </w:r>
      <w:r w:rsidR="004F5286">
        <w:t>tester,</w:t>
      </w:r>
      <w:r w:rsidR="00D26F0B">
        <w:t xml:space="preserve"> and we weren’t sure if it was the instrument itself or the tester. All departments had their point of </w:t>
      </w:r>
      <w:r w:rsidR="004F5286">
        <w:t>view,</w:t>
      </w:r>
      <w:r w:rsidR="00D26F0B">
        <w:t xml:space="preserve"> but the Democratic Leader held a meeting with everyone involved to listen to their views to gain the best </w:t>
      </w:r>
      <w:r w:rsidR="00E124C4">
        <w:t>solution.</w:t>
      </w:r>
      <w:r w:rsidR="000F540D">
        <w:t xml:space="preserve"> </w:t>
      </w:r>
      <w:r w:rsidR="00D26F0B">
        <w:t>The downside to this</w:t>
      </w:r>
      <w:r w:rsidR="000F540D">
        <w:t xml:space="preserve"> leadership style </w:t>
      </w:r>
      <w:r w:rsidR="00D26F0B">
        <w:t>is that it can take longer to get a decision made as so many people are involved and there is a danger that members can feel upset if their suggestion or opinion isn’t taken and used.</w:t>
      </w:r>
    </w:p>
    <w:p w14:paraId="5FFBDA19" w14:textId="17E9A1BF" w:rsidR="005A215B" w:rsidRDefault="005A215B" w:rsidP="007B2739">
      <w:pPr>
        <w:ind w:left="360"/>
      </w:pPr>
      <w:r>
        <w:t xml:space="preserve">Participative leaders </w:t>
      </w:r>
      <w:r w:rsidR="00D26F0B">
        <w:t>are hands on and like being part of the team t</w:t>
      </w:r>
      <w:r>
        <w:t xml:space="preserve">hat they are leading. There are many participative leaders in the manufacturing and workshop sectors where the leader has possibly had promotion and still uses his skills to </w:t>
      </w:r>
      <w:r w:rsidR="008D0742">
        <w:t>help</w:t>
      </w:r>
      <w:r>
        <w:t xml:space="preserve">. Having a participative leader can be very useful when the pressure is on the team and targets </w:t>
      </w:r>
      <w:r w:rsidR="008D0742">
        <w:t>must</w:t>
      </w:r>
      <w:r>
        <w:t xml:space="preserve"> be attained as this is an extra person onboard to </w:t>
      </w:r>
      <w:r w:rsidR="008D0742">
        <w:t xml:space="preserve">help. </w:t>
      </w:r>
      <w:r w:rsidR="00D26F0B">
        <w:t xml:space="preserve">An example of this in our team is when we had to re-work the spectrometers which meant going through the whole process again and targets not being met, so the participative leader jumped in and joined the team in helping to get the problem fixed. </w:t>
      </w:r>
      <w:r w:rsidR="008D0742">
        <w:t xml:space="preserve">The main </w:t>
      </w:r>
      <w:r w:rsidR="00D26F0B">
        <w:t>downside to</w:t>
      </w:r>
      <w:r w:rsidR="008D0742">
        <w:t xml:space="preserve"> this style is that leader and the team members </w:t>
      </w:r>
      <w:r w:rsidR="004F5286">
        <w:t>mix,</w:t>
      </w:r>
      <w:r w:rsidR="00D26F0B">
        <w:t xml:space="preserve"> and it can be difficult for others to know who </w:t>
      </w:r>
      <w:r w:rsidR="004F5286">
        <w:t>the leader is</w:t>
      </w:r>
      <w:r w:rsidR="00D26F0B">
        <w:t xml:space="preserve"> and who isn’t.</w:t>
      </w:r>
      <w:r w:rsidR="008D0742">
        <w:t xml:space="preserve"> Th</w:t>
      </w:r>
      <w:r w:rsidR="00D26F0B">
        <w:t xml:space="preserve">is role would be more suited on </w:t>
      </w:r>
      <w:r w:rsidR="008D0742">
        <w:t>a short</w:t>
      </w:r>
      <w:r w:rsidR="00D26F0B">
        <w:t>-term</w:t>
      </w:r>
      <w:r w:rsidR="008D0742">
        <w:t xml:space="preserve"> project or </w:t>
      </w:r>
      <w:r w:rsidR="00D26F0B">
        <w:t>when there is</w:t>
      </w:r>
      <w:r w:rsidR="008D0742">
        <w:t xml:space="preserve"> an emergency and </w:t>
      </w:r>
      <w:r w:rsidR="00D26F0B">
        <w:t xml:space="preserve">the leader </w:t>
      </w:r>
      <w:r w:rsidR="004F5286">
        <w:t>have</w:t>
      </w:r>
      <w:r w:rsidR="00D26F0B">
        <w:t xml:space="preserve"> no qualms in joining the team to </w:t>
      </w:r>
      <w:r w:rsidR="004F5286">
        <w:t>help</w:t>
      </w:r>
      <w:r w:rsidR="008D0742">
        <w:t>.</w:t>
      </w:r>
    </w:p>
    <w:p w14:paraId="78EEDE9F" w14:textId="4092E76A" w:rsidR="00E124C4" w:rsidRDefault="00E124C4" w:rsidP="007B2739">
      <w:pPr>
        <w:ind w:left="360"/>
      </w:pPr>
    </w:p>
    <w:p w14:paraId="5EC4AA91" w14:textId="39D06D72" w:rsidR="00E124C4" w:rsidRDefault="00E124C4" w:rsidP="007B2739">
      <w:pPr>
        <w:ind w:left="360"/>
      </w:pPr>
    </w:p>
    <w:p w14:paraId="0C03700E" w14:textId="7AEE810E" w:rsidR="00E124C4" w:rsidRDefault="00E124C4" w:rsidP="007B2739">
      <w:pPr>
        <w:ind w:left="360"/>
      </w:pPr>
    </w:p>
    <w:p w14:paraId="2AD9EA3A" w14:textId="77777777" w:rsidR="00E124C4" w:rsidRDefault="00E124C4" w:rsidP="007B2739">
      <w:pPr>
        <w:ind w:left="360"/>
      </w:pPr>
    </w:p>
    <w:p w14:paraId="09E68780" w14:textId="68A7D481" w:rsidR="001362FB" w:rsidRDefault="001362FB" w:rsidP="007B2739">
      <w:pPr>
        <w:ind w:left="360"/>
      </w:pPr>
    </w:p>
    <w:p w14:paraId="202E2507" w14:textId="15698656" w:rsidR="006421E4" w:rsidRPr="00D05EB9" w:rsidRDefault="00DA6E3E" w:rsidP="00DA6E3E">
      <w:pPr>
        <w:pStyle w:val="ListParagraph"/>
        <w:numPr>
          <w:ilvl w:val="0"/>
          <w:numId w:val="1"/>
        </w:numPr>
        <w:rPr>
          <w:rFonts w:ascii="Calibri" w:hAnsi="Calibri" w:cs="Calibri"/>
          <w:b/>
          <w:bCs/>
          <w:color w:val="1D2228"/>
          <w:shd w:val="clear" w:color="auto" w:fill="FFFFFF"/>
        </w:rPr>
      </w:pPr>
      <w:r w:rsidRPr="00D05EB9">
        <w:rPr>
          <w:rFonts w:ascii="Calibri" w:hAnsi="Calibri" w:cs="Calibri"/>
          <w:b/>
          <w:bCs/>
          <w:color w:val="1D2228"/>
          <w:shd w:val="clear" w:color="auto" w:fill="FFFFFF"/>
        </w:rPr>
        <w:lastRenderedPageBreak/>
        <w:t>What do you see as the key problems of leading a team that know each other?</w:t>
      </w:r>
    </w:p>
    <w:p w14:paraId="0A2906C7" w14:textId="330DD025" w:rsidR="00DA6E3E" w:rsidRDefault="00DA6E3E" w:rsidP="00DA6E3E">
      <w:r>
        <w:t xml:space="preserve">There will be </w:t>
      </w:r>
      <w:r w:rsidR="004F5286">
        <w:t xml:space="preserve">a number of </w:t>
      </w:r>
      <w:r>
        <w:t xml:space="preserve">difficulties </w:t>
      </w:r>
      <w:r w:rsidR="004F5286">
        <w:t>whe</w:t>
      </w:r>
      <w:r>
        <w:t xml:space="preserve">n leading a team </w:t>
      </w:r>
      <w:r w:rsidR="004F5286">
        <w:t>who</w:t>
      </w:r>
      <w:r>
        <w:t xml:space="preserve"> already know each other as they possibly could already have a set working relationship which although they are happy with the way it works it may not be the best or even the fastest way to do things.</w:t>
      </w:r>
      <w:r w:rsidR="009A79FE">
        <w:t xml:space="preserve"> An example of this occurred in the project. There were two test engineers who were on the same pay grade, they had worked together for years and between them had developed a system where they would split the workload, </w:t>
      </w:r>
      <w:r w:rsidR="00CF2FF9">
        <w:t>one</w:t>
      </w:r>
      <w:r w:rsidR="009A79FE">
        <w:t xml:space="preserve"> did the alignment and repairs the other all the testing. This had to be </w:t>
      </w:r>
      <w:r w:rsidR="00CF2FF9">
        <w:t>looked at as it</w:t>
      </w:r>
      <w:r w:rsidR="009A79FE">
        <w:t xml:space="preserve"> was causing all sorts of problems with other people saying it “it wasn’t fair”. It also became a single point failure if one person was off site then instruments couldn’t be fully </w:t>
      </w:r>
      <w:r w:rsidR="00CF2FF9">
        <w:t>completed. This was a good example of complacen</w:t>
      </w:r>
      <w:r w:rsidR="004F5286">
        <w:t>cy</w:t>
      </w:r>
      <w:r w:rsidR="00CF2FF9">
        <w:t xml:space="preserve"> in the team</w:t>
      </w:r>
    </w:p>
    <w:p w14:paraId="37B00468" w14:textId="6007A48F" w:rsidR="00CF2FF9" w:rsidRDefault="00E57048" w:rsidP="00DA6E3E">
      <w:r>
        <w:t>There will also be the problem of any friendship that have been formed. Team members may feel left out if other members know each other at a person</w:t>
      </w:r>
      <w:r w:rsidR="004F5286">
        <w:t>a</w:t>
      </w:r>
      <w:r>
        <w:t>l level and laugh and joke about non work affairs such as a night out or even lunch time at a café. This could also lead to a paranoia among</w:t>
      </w:r>
      <w:r w:rsidR="004F5286">
        <w:t xml:space="preserve">st </w:t>
      </w:r>
      <w:r>
        <w:t xml:space="preserve">people especially when things aren’t going to plan in work and problems occur that need to </w:t>
      </w:r>
      <w:r w:rsidR="00C844F7">
        <w:t>be re</w:t>
      </w:r>
      <w:r w:rsidR="00451FE4">
        <w:t>solved</w:t>
      </w:r>
      <w:r w:rsidR="00C844F7">
        <w:t xml:space="preserve"> or</w:t>
      </w:r>
      <w:r w:rsidR="00451FE4">
        <w:t xml:space="preserve"> worse</w:t>
      </w:r>
      <w:r w:rsidR="00C844F7">
        <w:t xml:space="preserve"> investigated.</w:t>
      </w:r>
      <w:r w:rsidR="00CF2FF9">
        <w:t xml:space="preserve"> Team members could feel that they are being set up and blamed for something that had nothing to do with them because people are protecting team members that they already know.</w:t>
      </w:r>
      <w:r w:rsidR="00C43FE6">
        <w:t xml:space="preserve"> The emergences of social media has also led to team work friendship being </w:t>
      </w:r>
      <w:r w:rsidR="00AD64D8">
        <w:t>compromised as</w:t>
      </w:r>
      <w:r w:rsidR="00C43FE6">
        <w:t xml:space="preserve"> things tend to get stretched and out of context with a lot of other people</w:t>
      </w:r>
      <w:r w:rsidR="00AD64D8">
        <w:t xml:space="preserve"> who are involved or work in other departments or teams lending their </w:t>
      </w:r>
      <w:r w:rsidR="00C43FE6">
        <w:t xml:space="preserve">comments </w:t>
      </w:r>
      <w:r w:rsidR="00AD64D8">
        <w:t xml:space="preserve">and therefore </w:t>
      </w:r>
      <w:r w:rsidR="00C43FE6">
        <w:t>adding to any arguments.</w:t>
      </w:r>
      <w:r w:rsidR="00AD64D8">
        <w:t xml:space="preserve"> </w:t>
      </w:r>
    </w:p>
    <w:p w14:paraId="17A0B90C" w14:textId="569C696A" w:rsidR="00CF2FF9" w:rsidRDefault="00451FE4" w:rsidP="00DA6E3E">
      <w:r>
        <w:t xml:space="preserve"> </w:t>
      </w:r>
      <w:r w:rsidR="00C844F7">
        <w:t xml:space="preserve">Personal problems </w:t>
      </w:r>
      <w:r>
        <w:t xml:space="preserve">also tend to be brought into the workplace when the team know each other. Any out of work arguments no matter how </w:t>
      </w:r>
      <w:r w:rsidR="004F5286">
        <w:t>small</w:t>
      </w:r>
      <w:r>
        <w:t xml:space="preserve"> can continue into the workplace</w:t>
      </w:r>
      <w:r w:rsidR="004F5286">
        <w:t xml:space="preserve"> and get heated</w:t>
      </w:r>
      <w:r>
        <w:t>. In my workplace an argument continued that started out of work and was brought into the workshop</w:t>
      </w:r>
      <w:r w:rsidR="00795247">
        <w:t>. The atmosphere was very hostile with raised voices and other team members got caught in the middle of it. It was difficult as both parties felt the need to put their point across so other team members could take sides. This ultimately</w:t>
      </w:r>
      <w:r>
        <w:t xml:space="preserve"> ended up with team members changing team.</w:t>
      </w:r>
    </w:p>
    <w:p w14:paraId="5A670CFE" w14:textId="6A250F15" w:rsidR="00E57048" w:rsidRPr="00800D1F" w:rsidRDefault="00451FE4" w:rsidP="00DA6E3E">
      <w:r>
        <w:t xml:space="preserve"> Friendship at a personnel level although a good thing can also cause problems with team members knowing each other’s business they therefore form a </w:t>
      </w:r>
      <w:r w:rsidR="00795247">
        <w:t>clique,</w:t>
      </w:r>
      <w:r>
        <w:t xml:space="preserve"> and this can disrupt the team and cause problems.</w:t>
      </w:r>
      <w:r w:rsidR="00ED63EF">
        <w:t xml:space="preserve"> This can again lead to the team dynamics </w:t>
      </w:r>
      <w:r w:rsidR="0061634C">
        <w:t xml:space="preserve">be questioned. </w:t>
      </w:r>
      <w:r w:rsidR="00C43FE6">
        <w:t>Another</w:t>
      </w:r>
      <w:r w:rsidR="0061634C">
        <w:t xml:space="preserve"> problem that could arise if the team members know each other is jealously and tension if there are any promotion chances within the company or if one person </w:t>
      </w:r>
      <w:r w:rsidR="00AD64D8">
        <w:t>must</w:t>
      </w:r>
      <w:r w:rsidR="0061634C">
        <w:t xml:space="preserve"> stand up and lead the group or take charge of a project.</w:t>
      </w:r>
    </w:p>
    <w:sectPr w:rsidR="00E57048" w:rsidRPr="00800D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4C5500"/>
    <w:multiLevelType w:val="hybridMultilevel"/>
    <w:tmpl w:val="C28856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FC7"/>
    <w:rsid w:val="000131B3"/>
    <w:rsid w:val="00016068"/>
    <w:rsid w:val="00036A27"/>
    <w:rsid w:val="00087D97"/>
    <w:rsid w:val="000B5E19"/>
    <w:rsid w:val="000D5E71"/>
    <w:rsid w:val="000E3EEE"/>
    <w:rsid w:val="000F3847"/>
    <w:rsid w:val="000F540D"/>
    <w:rsid w:val="0012512D"/>
    <w:rsid w:val="001362FB"/>
    <w:rsid w:val="00144371"/>
    <w:rsid w:val="001531AD"/>
    <w:rsid w:val="0016781C"/>
    <w:rsid w:val="00171E66"/>
    <w:rsid w:val="0017460B"/>
    <w:rsid w:val="00180EA5"/>
    <w:rsid w:val="001A76BD"/>
    <w:rsid w:val="001C1883"/>
    <w:rsid w:val="001D6F35"/>
    <w:rsid w:val="001F4768"/>
    <w:rsid w:val="00217D21"/>
    <w:rsid w:val="00221964"/>
    <w:rsid w:val="0023059E"/>
    <w:rsid w:val="00291426"/>
    <w:rsid w:val="00292E2C"/>
    <w:rsid w:val="002A5B1F"/>
    <w:rsid w:val="002D29A7"/>
    <w:rsid w:val="002D4A79"/>
    <w:rsid w:val="002E1389"/>
    <w:rsid w:val="002F055A"/>
    <w:rsid w:val="00302B66"/>
    <w:rsid w:val="00332584"/>
    <w:rsid w:val="00335B21"/>
    <w:rsid w:val="00343DC2"/>
    <w:rsid w:val="003C66B9"/>
    <w:rsid w:val="003D140C"/>
    <w:rsid w:val="003D1F7E"/>
    <w:rsid w:val="003F4D23"/>
    <w:rsid w:val="003F73FE"/>
    <w:rsid w:val="00440BB1"/>
    <w:rsid w:val="00451FE4"/>
    <w:rsid w:val="00470076"/>
    <w:rsid w:val="00474F22"/>
    <w:rsid w:val="004F5286"/>
    <w:rsid w:val="00511A61"/>
    <w:rsid w:val="00515C9E"/>
    <w:rsid w:val="00527FDA"/>
    <w:rsid w:val="00553ED2"/>
    <w:rsid w:val="00565670"/>
    <w:rsid w:val="0057383F"/>
    <w:rsid w:val="00593F9A"/>
    <w:rsid w:val="005A20E8"/>
    <w:rsid w:val="005A215B"/>
    <w:rsid w:val="005B2A71"/>
    <w:rsid w:val="005C7CF6"/>
    <w:rsid w:val="005E1D3B"/>
    <w:rsid w:val="005E689B"/>
    <w:rsid w:val="006054E8"/>
    <w:rsid w:val="0061634C"/>
    <w:rsid w:val="0064080F"/>
    <w:rsid w:val="006421E4"/>
    <w:rsid w:val="006967D6"/>
    <w:rsid w:val="006C60EC"/>
    <w:rsid w:val="006F081F"/>
    <w:rsid w:val="006F1B39"/>
    <w:rsid w:val="006F6076"/>
    <w:rsid w:val="006F62DE"/>
    <w:rsid w:val="007020EA"/>
    <w:rsid w:val="00761531"/>
    <w:rsid w:val="00795247"/>
    <w:rsid w:val="007B2739"/>
    <w:rsid w:val="007E54E3"/>
    <w:rsid w:val="007F109D"/>
    <w:rsid w:val="00800D1F"/>
    <w:rsid w:val="00810E06"/>
    <w:rsid w:val="00836B04"/>
    <w:rsid w:val="00843EA6"/>
    <w:rsid w:val="008514D9"/>
    <w:rsid w:val="0085471E"/>
    <w:rsid w:val="0086414B"/>
    <w:rsid w:val="008656CC"/>
    <w:rsid w:val="00866DFB"/>
    <w:rsid w:val="008704A5"/>
    <w:rsid w:val="00892B8B"/>
    <w:rsid w:val="008B3A14"/>
    <w:rsid w:val="008B71FA"/>
    <w:rsid w:val="008D0742"/>
    <w:rsid w:val="008F04E9"/>
    <w:rsid w:val="009238C5"/>
    <w:rsid w:val="00932D41"/>
    <w:rsid w:val="009709F3"/>
    <w:rsid w:val="009733EC"/>
    <w:rsid w:val="0097697F"/>
    <w:rsid w:val="009A35FD"/>
    <w:rsid w:val="009A4E43"/>
    <w:rsid w:val="009A79FE"/>
    <w:rsid w:val="009D1B08"/>
    <w:rsid w:val="00A33433"/>
    <w:rsid w:val="00A46548"/>
    <w:rsid w:val="00A60832"/>
    <w:rsid w:val="00A74C92"/>
    <w:rsid w:val="00A822B1"/>
    <w:rsid w:val="00A8705A"/>
    <w:rsid w:val="00AD64D8"/>
    <w:rsid w:val="00AE2EF6"/>
    <w:rsid w:val="00AF1078"/>
    <w:rsid w:val="00B07656"/>
    <w:rsid w:val="00B15167"/>
    <w:rsid w:val="00B2783E"/>
    <w:rsid w:val="00B326D4"/>
    <w:rsid w:val="00B34698"/>
    <w:rsid w:val="00B4544F"/>
    <w:rsid w:val="00B7220D"/>
    <w:rsid w:val="00B92815"/>
    <w:rsid w:val="00B92943"/>
    <w:rsid w:val="00BB7C33"/>
    <w:rsid w:val="00BD722F"/>
    <w:rsid w:val="00BF2108"/>
    <w:rsid w:val="00C17151"/>
    <w:rsid w:val="00C2296C"/>
    <w:rsid w:val="00C35793"/>
    <w:rsid w:val="00C43FE6"/>
    <w:rsid w:val="00C74AA6"/>
    <w:rsid w:val="00C844F7"/>
    <w:rsid w:val="00C95CD8"/>
    <w:rsid w:val="00CB498B"/>
    <w:rsid w:val="00CC315A"/>
    <w:rsid w:val="00CD0247"/>
    <w:rsid w:val="00CD73FC"/>
    <w:rsid w:val="00CE6A7A"/>
    <w:rsid w:val="00CF2FF9"/>
    <w:rsid w:val="00D05EB9"/>
    <w:rsid w:val="00D26F0B"/>
    <w:rsid w:val="00D439C2"/>
    <w:rsid w:val="00D5304B"/>
    <w:rsid w:val="00D66851"/>
    <w:rsid w:val="00D74EC7"/>
    <w:rsid w:val="00DA4CED"/>
    <w:rsid w:val="00DA6E3E"/>
    <w:rsid w:val="00DB4863"/>
    <w:rsid w:val="00DC130D"/>
    <w:rsid w:val="00DC707C"/>
    <w:rsid w:val="00DD311B"/>
    <w:rsid w:val="00DE440D"/>
    <w:rsid w:val="00E124C4"/>
    <w:rsid w:val="00E57048"/>
    <w:rsid w:val="00E6160A"/>
    <w:rsid w:val="00EA02DF"/>
    <w:rsid w:val="00EA3831"/>
    <w:rsid w:val="00EA64CA"/>
    <w:rsid w:val="00ED63EF"/>
    <w:rsid w:val="00F01590"/>
    <w:rsid w:val="00F215FC"/>
    <w:rsid w:val="00F43FC7"/>
    <w:rsid w:val="00F604F8"/>
    <w:rsid w:val="00F64B5B"/>
    <w:rsid w:val="00F67F1B"/>
    <w:rsid w:val="00F702EE"/>
    <w:rsid w:val="00F824BD"/>
    <w:rsid w:val="00F92E89"/>
    <w:rsid w:val="00FB4AD3"/>
    <w:rsid w:val="00FC7273"/>
    <w:rsid w:val="00FD0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64CA3"/>
  <w15:chartTrackingRefBased/>
  <w15:docId w15:val="{B2C882E3-D03E-4C21-B4A6-8E2700C01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0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F93AC23E925D341A6551D086E5838BA" ma:contentTypeVersion="2" ma:contentTypeDescription="Create a new document." ma:contentTypeScope="" ma:versionID="649d875203ae360d31f5f18d27d1bf1a">
  <xsd:schema xmlns:xsd="http://www.w3.org/2001/XMLSchema" xmlns:xs="http://www.w3.org/2001/XMLSchema" xmlns:p="http://schemas.microsoft.com/office/2006/metadata/properties" xmlns:ns3="4ecd5e46-8843-4a9c-8f67-32d46d854197" targetNamespace="http://schemas.microsoft.com/office/2006/metadata/properties" ma:root="true" ma:fieldsID="c7b16bb59fac7643b847eab6cebd3e4c" ns3:_="">
    <xsd:import namespace="4ecd5e46-8843-4a9c-8f67-32d46d854197"/>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cd5e46-8843-4a9c-8f67-32d46d8541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259559-579A-43D2-B426-BC4835246D05}">
  <ds:schemaRefs>
    <ds:schemaRef ds:uri="http://schemas.microsoft.com/sharepoint/v3/contenttype/forms"/>
  </ds:schemaRefs>
</ds:datastoreItem>
</file>

<file path=customXml/itemProps2.xml><?xml version="1.0" encoding="utf-8"?>
<ds:datastoreItem xmlns:ds="http://schemas.openxmlformats.org/officeDocument/2006/customXml" ds:itemID="{2996C1B0-6722-4773-BDC3-6A142C6323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cd5e46-8843-4a9c-8f67-32d46d8541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735F35-6596-4EDD-8954-70B2C55486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3</Pages>
  <Words>1347</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Darryl</dc:creator>
  <cp:keywords/>
  <dc:description/>
  <cp:lastModifiedBy>Evans, Darryl</cp:lastModifiedBy>
  <cp:revision>38</cp:revision>
  <dcterms:created xsi:type="dcterms:W3CDTF">2020-08-13T19:14:00Z</dcterms:created>
  <dcterms:modified xsi:type="dcterms:W3CDTF">2020-08-16T19:49:00Z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0x0101008F93AC23E925D341A6551D086E5838BA</vt:lpwstr>
  </property>
</Properties>
</file>