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8D655B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LESSON PLAN – FOOTBALL</w:t>
      </w:r>
    </w:p>
    <w:p w14:paraId="4B76098F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Theme: Diamond Passing &amp; Movement</w:t>
      </w:r>
    </w:p>
    <w:p w14:paraId="0A5980F4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5CE99DE5">
          <v:rect id="_x0000_i1032" alt="" style="width:451.3pt;height:.05pt;mso-width-percent:0;mso-height-percent:0;mso-width-percent:0;mso-height-percent:0" o:hralign="center" o:hrstd="t" o:hr="t" fillcolor="#a0a0a0" stroked="f"/>
        </w:pict>
      </w:r>
    </w:p>
    <w:p w14:paraId="26B4D2F4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Session Details</w:t>
      </w:r>
    </w:p>
    <w:p w14:paraId="020DAAF8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Age Group:</w:t>
      </w:r>
    </w:p>
    <w:p w14:paraId="616494C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Duration: 60 minutes</w:t>
      </w:r>
    </w:p>
    <w:p w14:paraId="6AAC885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Players: 8–16</w:t>
      </w:r>
    </w:p>
    <w:p w14:paraId="77F7274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Equipment: Cones (to mark diamonds), balls, bibs</w:t>
      </w:r>
    </w:p>
    <w:p w14:paraId="5FA9C48C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5DCBF6A9">
          <v:rect id="_x0000_i1031" alt="" style="width:451.3pt;height:.05pt;mso-width-percent:0;mso-height-percent:0;mso-width-percent:0;mso-height-percent:0" o:hralign="center" o:hrstd="t" o:hr="t" fillcolor="#a0a0a0" stroked="f"/>
        </w:pict>
      </w:r>
    </w:p>
    <w:p w14:paraId="0EE62A4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Learning Objectives</w:t>
      </w:r>
    </w:p>
    <w:p w14:paraId="2EF052C3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Improve passing accuracy and timing</w:t>
      </w:r>
    </w:p>
    <w:p w14:paraId="54A3D76F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Develop movement off the ball</w:t>
      </w:r>
    </w:p>
    <w:p w14:paraId="2C8C99F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Encourage communication and scanning</w:t>
      </w:r>
    </w:p>
    <w:p w14:paraId="28FA532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Understand angles of support</w:t>
      </w:r>
    </w:p>
    <w:p w14:paraId="26548CCF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5088B3FF">
          <v:rect id="_x0000_i1030" alt="" style="width:451.3pt;height:.05pt;mso-width-percent:0;mso-height-percent:0;mso-width-percent:0;mso-height-percent:0" o:hralign="center" o:hrstd="t" o:hr="t" fillcolor="#a0a0a0" stroked="f"/>
        </w:pict>
      </w:r>
    </w:p>
    <w:p w14:paraId="14AA96ED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Drill Setup (Diamond Shape)</w:t>
      </w:r>
    </w:p>
    <w:p w14:paraId="6F6CBEA3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4 cones set in a diamond (1 top, 1 bottom, 2 sides)</w:t>
      </w:r>
    </w:p>
    <w:p w14:paraId="39DA6A6D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1 player per cone (rotate regularly)</w:t>
      </w:r>
    </w:p>
    <w:p w14:paraId="0B31B124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Multiple diamonds if large group</w:t>
      </w:r>
    </w:p>
    <w:p w14:paraId="0C6567E1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0039BAE9">
          <v:rect id="_x0000_i1029" alt="" style="width:451.3pt;height:.05pt;mso-width-percent:0;mso-height-percent:0;mso-width-percent:0;mso-height-percent:0" o:hralign="center" o:hrstd="t" o:hr="t" fillcolor="#a0a0a0" stroked="f"/>
        </w:pict>
      </w:r>
    </w:p>
    <w:p w14:paraId="294EE64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Session Breakdown</w:t>
      </w:r>
    </w:p>
    <w:p w14:paraId="52E3F1FA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7C532D7C">
          <v:rect id="_x0000_i1028" alt="" style="width:451.3pt;height:.05pt;mso-width-percent:0;mso-height-percent:0;mso-width-percent:0;mso-height-percent:0" o:hralign="center" o:hrstd="t" o:hr="t" fillcolor="#a0a0a0" stroked="f"/>
        </w:pict>
      </w:r>
    </w:p>
    <w:p w14:paraId="0DC6DDAA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Warm-Up (0–10 mins)</w:t>
      </w:r>
    </w:p>
    <w:p w14:paraId="21326E12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Activity: Free passing in diamond</w:t>
      </w:r>
    </w:p>
    <w:p w14:paraId="26B55B91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Coaching Points:</w:t>
      </w:r>
    </w:p>
    <w:p w14:paraId="168697E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Quality of pass (firm &amp; accurate)</w:t>
      </w:r>
    </w:p>
    <w:p w14:paraId="447E44AC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First touch preparation</w:t>
      </w:r>
    </w:p>
    <w:p w14:paraId="3B1D4676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Open body shape</w:t>
      </w:r>
    </w:p>
    <w:p w14:paraId="6D24FDBF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lastRenderedPageBreak/>
        <w:pict w14:anchorId="4ED17572">
          <v:rect id="_x0000_i1027" alt="" style="width:451.3pt;height:.05pt;mso-width-percent:0;mso-height-percent:0;mso-width-percent:0;mso-height-percent:0" o:hralign="center" o:hrstd="t" o:hr="t" fillcolor="#a0a0a0" stroked="f"/>
        </w:pict>
      </w:r>
    </w:p>
    <w:p w14:paraId="3F27834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PROGRESSION 1 (10–25 mins)</w:t>
      </w:r>
    </w:p>
    <w:p w14:paraId="69E3C3B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Basic Diamond Passing Pattern</w:t>
      </w:r>
    </w:p>
    <w:p w14:paraId="61D7E832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Pattern:</w:t>
      </w:r>
    </w:p>
    <w:p w14:paraId="32F3A02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Top → Right → Bottom → Left → Top (continuous)</w:t>
      </w:r>
    </w:p>
    <w:p w14:paraId="4753D7C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Organisation:</w:t>
      </w:r>
    </w:p>
    <w:p w14:paraId="7689BE7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Follow your pass to next cone</w:t>
      </w:r>
    </w:p>
    <w:p w14:paraId="1D5BC40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Coaching Points:</w:t>
      </w:r>
    </w:p>
    <w:p w14:paraId="647C054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Pass and move quickly</w:t>
      </w:r>
    </w:p>
    <w:p w14:paraId="04E257BF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Check shoulder before receiving</w:t>
      </w:r>
    </w:p>
    <w:p w14:paraId="7A4CF8A6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Communicate (call for ball)</w:t>
      </w:r>
    </w:p>
    <w:p w14:paraId="75EBF65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Challenge:</w:t>
      </w:r>
    </w:p>
    <w:p w14:paraId="785608A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2-touch maximum</w:t>
      </w:r>
    </w:p>
    <w:p w14:paraId="1796A631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7410EBFC">
          <v:rect id="_x0000_i1026" alt="" style="width:451.3pt;height:.05pt;mso-width-percent:0;mso-height-percent:0;mso-width-percent:0;mso-height-percent:0" o:hralign="center" o:hrstd="t" o:hr="t" fillcolor="#a0a0a0" stroked="f"/>
        </w:pict>
      </w:r>
    </w:p>
    <w:p w14:paraId="0972703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PROGRESSION 2 (25–40 mins)</w:t>
      </w:r>
    </w:p>
    <w:p w14:paraId="064762E5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Add Third-Man Runs</w:t>
      </w:r>
    </w:p>
    <w:p w14:paraId="7BA9A329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Pattern:</w:t>
      </w:r>
    </w:p>
    <w:p w14:paraId="35E55009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Top → Right → set back to Top → pass to Bottom → continue rotation</w:t>
      </w:r>
    </w:p>
    <w:p w14:paraId="393C3193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Focus:</w:t>
      </w:r>
    </w:p>
    <w:p w14:paraId="5546B91B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Combination play (one-twos)</w:t>
      </w:r>
    </w:p>
    <w:p w14:paraId="15381F72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Timing of movement</w:t>
      </w:r>
    </w:p>
    <w:p w14:paraId="251B1BB4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Coaching Points:</w:t>
      </w:r>
    </w:p>
    <w:p w14:paraId="1C02803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Weight of layoff pass</w:t>
      </w:r>
    </w:p>
    <w:p w14:paraId="26FD7DD2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Timing of run (don’t go too early)</w:t>
      </w:r>
    </w:p>
    <w:p w14:paraId="65D0B1D6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Awareness of next pass</w:t>
      </w:r>
    </w:p>
    <w:p w14:paraId="124342B3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Challenge:</w:t>
      </w:r>
    </w:p>
    <w:p w14:paraId="39628C58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One-touch where possible</w:t>
      </w:r>
    </w:p>
    <w:p w14:paraId="14AED21B" w14:textId="77777777" w:rsidR="00F45BCB" w:rsidRPr="00625846" w:rsidRDefault="00C812B4" w:rsidP="00F45BCB">
      <w:pPr>
        <w:rPr>
          <w:lang w:eastAsia="en-GB"/>
        </w:rPr>
      </w:pPr>
      <w:r>
        <w:rPr>
          <w:noProof/>
        </w:rPr>
        <w:pict w14:anchorId="33947E6C">
          <v:rect id="_x0000_i1025" alt="" style="width:451.3pt;height:.05pt;mso-width-percent:0;mso-height-percent:0;mso-width-percent:0;mso-height-percent:0" o:hralign="center" o:hrstd="t" o:hr="t" fillcolor="#a0a0a0" stroked="f"/>
        </w:pict>
      </w:r>
    </w:p>
    <w:p w14:paraId="11BF09E3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lastRenderedPageBreak/>
        <w:t>PROGRESSION 3 (40–55 mins)</w:t>
      </w:r>
    </w:p>
    <w:p w14:paraId="68EB0628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Add Defender / Pressure</w:t>
      </w:r>
    </w:p>
    <w:p w14:paraId="1B580B51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Organisation:</w:t>
      </w:r>
    </w:p>
    <w:p w14:paraId="1BB6F3A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1 defender inside diamond</w:t>
      </w:r>
    </w:p>
    <w:p w14:paraId="54ADFD3F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Attackers keep possession and complete pattern</w:t>
      </w:r>
    </w:p>
    <w:p w14:paraId="31D940D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Focus:</w:t>
      </w:r>
    </w:p>
    <w:p w14:paraId="7699419B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Decision making under pressure</w:t>
      </w:r>
    </w:p>
    <w:p w14:paraId="7076DEC7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Protecting the ball</w:t>
      </w:r>
    </w:p>
    <w:p w14:paraId="1B4D61B8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Coaching Points:</w:t>
      </w:r>
    </w:p>
    <w:p w14:paraId="02AA9934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Scan before receiving</w:t>
      </w:r>
    </w:p>
    <w:p w14:paraId="65C40CB2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Adjust body to protect ball</w:t>
      </w:r>
    </w:p>
    <w:p w14:paraId="2D27FA56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Quick decision making</w:t>
      </w:r>
    </w:p>
    <w:p w14:paraId="71BB6E69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Progression:</w:t>
      </w:r>
    </w:p>
    <w:p w14:paraId="3E87A2B0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Add second defender</w:t>
      </w:r>
    </w:p>
    <w:p w14:paraId="74790D08" w14:textId="77777777" w:rsidR="00F45BCB" w:rsidRPr="00625846" w:rsidRDefault="00F45BCB" w:rsidP="00F45BCB">
      <w:pPr>
        <w:rPr>
          <w:lang w:eastAsia="en-GB"/>
        </w:rPr>
      </w:pPr>
      <w:r w:rsidRPr="00625846">
        <w:rPr>
          <w:lang w:eastAsia="en-GB"/>
        </w:rPr>
        <w:t>Limit touches</w:t>
      </w:r>
    </w:p>
    <w:p w14:paraId="62F5D69A" w14:textId="77777777" w:rsidR="00F45BCB" w:rsidRDefault="00F45BCB" w:rsidP="00F45BCB"/>
    <w:p w14:paraId="67C3CBA6" w14:textId="77777777" w:rsidR="004F466E" w:rsidRDefault="004F466E"/>
    <w:sectPr w:rsidR="004F466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2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F45BCB"/>
    <w:rsid w:val="00222921"/>
    <w:rsid w:val="002D4CD1"/>
    <w:rsid w:val="003A104C"/>
    <w:rsid w:val="004E4EAF"/>
    <w:rsid w:val="004F466E"/>
    <w:rsid w:val="00C812B4"/>
    <w:rsid w:val="00E51123"/>
    <w:rsid w:val="00F45BC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41B416A"/>
  <w15:chartTrackingRefBased/>
  <w15:docId w15:val="{077E10BC-B1E2-B049-A589-1B17884A6843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F45BCB"/>
  </w:style>
  <w:style w:type="paragraph" w:styleId="Heading1">
    <w:name w:val="heading 1"/>
    <w:basedOn w:val="Normal"/>
    <w:next w:val="Normal"/>
    <w:link w:val="Heading1Char"/>
    <w:uiPriority w:val="9"/>
    <w:qFormat/>
    <w:rsid w:val="00F45BCB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F45BCB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F45BCB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F45BCB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F45BCB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F45BCB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F45BCB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F45BCB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F45BCB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F45BCB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F45BCB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F45BCB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F45BCB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F45BCB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F45BCB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F45BCB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F45BCB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F45BCB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F45BCB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F45BCB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F45BCB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F45BCB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F45BCB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F45BCB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F45BCB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F45BCB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F45BCB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F45BCB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F45BCB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3</Pages>
  <Words>235</Words>
  <Characters>1340</Characters>
  <Application>Microsoft Office Word</Application>
  <DocSecurity>0</DocSecurity>
  <Lines>11</Lines>
  <Paragraphs>3</Paragraphs>
  <ScaleCrop>false</ScaleCrop>
  <Company/>
  <LinksUpToDate>false</LinksUpToDate>
  <CharactersWithSpaces>1572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harry butcher</dc:creator>
  <cp:keywords/>
  <dc:description/>
  <cp:lastModifiedBy>harry butcher</cp:lastModifiedBy>
  <cp:revision>1</cp:revision>
  <dcterms:created xsi:type="dcterms:W3CDTF">2026-05-02T00:15:00Z</dcterms:created>
  <dcterms:modified xsi:type="dcterms:W3CDTF">2026-05-02T00:16:00Z</dcterms:modified>
</cp:coreProperties>
</file>