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489C4" w14:textId="1FD31253" w:rsidR="00652B0A" w:rsidRDefault="00461D88" w:rsidP="00461D88">
      <w:pPr>
        <w:jc w:val="center"/>
        <w:rPr>
          <w:b/>
          <w:u w:val="single"/>
        </w:rPr>
      </w:pPr>
      <w:r>
        <w:rPr>
          <w:b/>
          <w:u w:val="single"/>
        </w:rPr>
        <w:t>Differentiation worksheet</w:t>
      </w:r>
    </w:p>
    <w:p w14:paraId="6B22222D" w14:textId="7F834464" w:rsidR="00461D88" w:rsidRDefault="00461D88" w:rsidP="00461D88">
      <w:r>
        <w:t>Find the first derivative of the following:</w:t>
      </w:r>
    </w:p>
    <w:p w14:paraId="40B68D85" w14:textId="35F49524" w:rsidR="00461D88" w:rsidRPr="00461D88" w:rsidRDefault="00461D88" w:rsidP="00461D88">
      <w:pPr>
        <w:rPr>
          <w:rFonts w:eastAsiaTheme="minorEastAsia"/>
        </w:rPr>
      </w:pPr>
      <w:r>
        <w:t xml:space="preserve">1) </w:t>
      </w:r>
      <m:oMath>
        <m:r>
          <w:rPr>
            <w:rFonts w:ascii="Cambria Math" w:hAnsi="Cambria Math"/>
          </w:rPr>
          <m:t>y=</m:t>
        </m:r>
        <m:r>
          <w:rPr>
            <w:rFonts w:ascii="Cambria Math" w:eastAsiaTheme="minorEastAsia" w:hAnsi="Cambria Math"/>
          </w:rPr>
          <m:t>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-x+5</m:t>
        </m:r>
      </m:oMath>
    </w:p>
    <w:p w14:paraId="030A4818" w14:textId="66E0D67A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2) </w:t>
      </w:r>
      <m:oMath>
        <m:r>
          <w:rPr>
            <w:rFonts w:ascii="Cambria Math" w:eastAsiaTheme="minorEastAsia" w:hAnsi="Cambria Math"/>
          </w:rPr>
          <m:t>y=(2x+5)(x-1)</m:t>
        </m:r>
      </m:oMath>
    </w:p>
    <w:p w14:paraId="5A910685" w14:textId="4CFCDB92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3x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5x</m:t>
            </m:r>
          </m:e>
        </m:func>
        <m:r>
          <w:rPr>
            <w:rFonts w:ascii="Cambria Math" w:eastAsiaTheme="minorEastAsia" w:hAnsi="Cambria Math"/>
          </w:rPr>
          <m:t>+3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</w:p>
    <w:p w14:paraId="1B804CA7" w14:textId="759BC03B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r>
          <w:rPr>
            <w:rFonts w:ascii="Cambria Math" w:eastAsiaTheme="minorEastAsia" w:hAnsi="Cambria Math"/>
          </w:rPr>
          <m:t>y=5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>+3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5x</m:t>
            </m:r>
          </m:e>
        </m:func>
        <m:r>
          <w:rPr>
            <w:rFonts w:ascii="Cambria Math" w:eastAsiaTheme="minorEastAsia" w:hAnsi="Cambria Math"/>
          </w:rPr>
          <m:t>-2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3x</m:t>
            </m:r>
          </m:e>
        </m:func>
      </m:oMath>
    </w:p>
    <w:p w14:paraId="732A8E1E" w14:textId="775EF395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r>
          <w:rPr>
            <w:rFonts w:ascii="Cambria Math" w:eastAsiaTheme="minorEastAsia" w:hAnsi="Cambria Math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func>
      </m:oMath>
    </w:p>
    <w:p w14:paraId="10B38DC6" w14:textId="39DE4F30" w:rsidR="00461D88" w:rsidRP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5x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2x</m:t>
            </m:r>
          </m:sup>
        </m:sSup>
      </m:oMath>
    </w:p>
    <w:p w14:paraId="2090B417" w14:textId="7461A461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7) </w:t>
      </w:r>
      <m:oMath>
        <m:r>
          <w:rPr>
            <w:rFonts w:ascii="Cambria Math" w:eastAsiaTheme="minorEastAsia" w:hAnsi="Cambria Math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</m:t>
            </m:r>
          </m:e>
        </m:rad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</w:p>
    <w:p w14:paraId="1C5195E3" w14:textId="3B3F8BF2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8) </w:t>
      </w:r>
      <m:oMath>
        <m:r>
          <w:rPr>
            <w:rFonts w:ascii="Cambria Math" w:eastAsiaTheme="minorEastAsia" w:hAnsi="Cambria Math"/>
          </w:rPr>
          <m:t>y=5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3x</m:t>
            </m:r>
          </m:e>
        </m:func>
      </m:oMath>
    </w:p>
    <w:p w14:paraId="26630DD7" w14:textId="388198A1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9) </w: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7x</m:t>
            </m:r>
          </m:sup>
        </m:sSup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5x</m:t>
            </m:r>
          </m:e>
        </m:func>
      </m:oMath>
    </w:p>
    <w:p w14:paraId="5EC91C4C" w14:textId="7BF216A7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10)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4x</m:t>
                </m:r>
              </m:sup>
            </m:sSup>
          </m:den>
        </m:f>
      </m:oMath>
    </w:p>
    <w:p w14:paraId="115BF477" w14:textId="5AE3811C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11)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</w:rPr>
              <m:t>-3x+1</m:t>
            </m:r>
          </m:den>
        </m:f>
      </m:oMath>
    </w:p>
    <w:p w14:paraId="64DCFDFD" w14:textId="6214896A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12) </w: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+2x+1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8</m:t>
            </m:r>
          </m:sup>
        </m:sSup>
      </m:oMath>
    </w:p>
    <w:p w14:paraId="48E89487" w14:textId="6BDDDAD5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13) </w:t>
      </w:r>
      <m:oMath>
        <m:r>
          <w:rPr>
            <w:rFonts w:ascii="Cambria Math" w:eastAsiaTheme="minorEastAsia" w:hAnsi="Cambria Math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+3x-1</m:t>
            </m:r>
          </m:e>
        </m:rad>
      </m:oMath>
    </w:p>
    <w:p w14:paraId="392113FE" w14:textId="6CFDB27D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Find the </w:t>
      </w:r>
      <w:r w:rsidR="000A3C6F">
        <w:rPr>
          <w:rFonts w:eastAsiaTheme="minorEastAsia"/>
        </w:rPr>
        <w:t>3rd</w:t>
      </w:r>
      <w:r>
        <w:rPr>
          <w:rFonts w:eastAsiaTheme="minorEastAsia"/>
        </w:rPr>
        <w:t xml:space="preserve"> derivative of the following:</w:t>
      </w:r>
    </w:p>
    <w:p w14:paraId="6D55ADBA" w14:textId="613EBA19" w:rsidR="00461D88" w:rsidRDefault="00461D88" w:rsidP="00461D88">
      <w:pPr>
        <w:rPr>
          <w:rFonts w:eastAsiaTheme="minorEastAsia"/>
        </w:rPr>
      </w:pPr>
      <w:r>
        <w:rPr>
          <w:rFonts w:eastAsiaTheme="minorEastAsia"/>
        </w:rPr>
        <w:t xml:space="preserve">14) </w:t>
      </w:r>
      <m:oMath>
        <m:r>
          <w:rPr>
            <w:rFonts w:ascii="Cambria Math" w:eastAsiaTheme="minorEastAsia" w:hAnsi="Cambria Math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</m:t>
            </m:r>
            <m:r>
              <w:rPr>
                <w:rFonts w:ascii="Cambria Math" w:eastAsiaTheme="minorEastAsia" w:hAnsi="Cambria Math"/>
              </w:rPr>
              <m:t>x</m:t>
            </m:r>
          </m:e>
        </m:func>
      </m:oMath>
    </w:p>
    <w:p w14:paraId="618A3538" w14:textId="4C249A5D" w:rsidR="00461D88" w:rsidRDefault="0034464E" w:rsidP="00461D88">
      <w:pPr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>y=5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</m:t>
        </m:r>
      </m:oMath>
      <w:r>
        <w:rPr>
          <w:rFonts w:eastAsiaTheme="minorEastAsia"/>
        </w:rPr>
        <w:t xml:space="preserve"> show that:</w:t>
      </w:r>
    </w:p>
    <w:p w14:paraId="3342AF1D" w14:textId="1D570D6D" w:rsidR="0034464E" w:rsidRPr="00214F9E" w:rsidRDefault="0034464E" w:rsidP="00461D8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 w:cs="Times New Roman"/>
            </w:rPr>
            <m:t>4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-2x</m:t>
          </m:r>
          <m:r>
            <w:rPr>
              <w:rFonts w:ascii="Cambria Math" w:eastAsiaTheme="minorEastAsia" w:hAnsi="Cambria Math" w:cs="Times New Roman"/>
            </w:rPr>
            <m:t>-</m:t>
          </m:r>
          <m:r>
            <w:rPr>
              <w:rFonts w:ascii="Cambria Math" w:eastAsiaTheme="minorEastAsia" w:hAnsi="Cambria Math" w:cs="Times New Roman"/>
            </w:rPr>
            <m:t>5</m:t>
          </m:r>
          <m:r>
            <w:rPr>
              <w:rFonts w:ascii="Cambria Math" w:eastAsiaTheme="minorEastAsia" w:hAnsi="Cambria Math" w:cs="Times New Roman"/>
            </w:rPr>
            <m:t>=</m:t>
          </m:r>
          <m:r>
            <w:rPr>
              <w:rFonts w:ascii="Cambria Math" w:eastAsiaTheme="minorEastAsia" w:hAnsi="Cambria Math"/>
            </w:rPr>
            <m:t>35+8x</m:t>
          </m:r>
        </m:oMath>
      </m:oMathPara>
    </w:p>
    <w:p w14:paraId="2FAAC080" w14:textId="44A7C74A" w:rsidR="00214F9E" w:rsidRDefault="00214F9E" w:rsidP="00461D88">
      <w:pPr>
        <w:rPr>
          <w:rFonts w:eastAsiaTheme="minorEastAsia"/>
        </w:rPr>
      </w:pPr>
    </w:p>
    <w:p w14:paraId="73954516" w14:textId="408849B7" w:rsidR="00214F9E" w:rsidRDefault="00214F9E" w:rsidP="00461D88">
      <w:pPr>
        <w:rPr>
          <w:rFonts w:eastAsiaTheme="minorEastAsia"/>
        </w:rPr>
      </w:pPr>
    </w:p>
    <w:p w14:paraId="4780BA89" w14:textId="3080F76E" w:rsidR="00214F9E" w:rsidRDefault="00214F9E" w:rsidP="00461D88">
      <w:pPr>
        <w:rPr>
          <w:rFonts w:eastAsiaTheme="minorEastAsia"/>
        </w:rPr>
      </w:pPr>
    </w:p>
    <w:p w14:paraId="5EA112BF" w14:textId="645916C8" w:rsidR="00214F9E" w:rsidRDefault="00214F9E" w:rsidP="00461D88">
      <w:pPr>
        <w:rPr>
          <w:rFonts w:eastAsiaTheme="minorEastAsia"/>
        </w:rPr>
      </w:pPr>
    </w:p>
    <w:p w14:paraId="48CBD7FD" w14:textId="4F29DCE0" w:rsidR="00214F9E" w:rsidRDefault="00214F9E" w:rsidP="00461D88">
      <w:pPr>
        <w:rPr>
          <w:rFonts w:eastAsiaTheme="minorEastAsia"/>
        </w:rPr>
      </w:pPr>
    </w:p>
    <w:p w14:paraId="140B60A8" w14:textId="1387DA5C" w:rsidR="00214F9E" w:rsidRDefault="00214F9E" w:rsidP="00461D88">
      <w:pPr>
        <w:rPr>
          <w:rFonts w:eastAsiaTheme="minorEastAsia"/>
        </w:rPr>
      </w:pPr>
    </w:p>
    <w:p w14:paraId="0F94D015" w14:textId="5AFF6A3A" w:rsidR="00214F9E" w:rsidRDefault="00214F9E" w:rsidP="00461D88">
      <w:pPr>
        <w:rPr>
          <w:rFonts w:eastAsiaTheme="minorEastAsia"/>
        </w:rPr>
      </w:pPr>
    </w:p>
    <w:p w14:paraId="139B208B" w14:textId="4A2BCD76" w:rsidR="00214F9E" w:rsidRDefault="006768BD" w:rsidP="00461D88">
      <w:pPr>
        <w:rPr>
          <w:rFonts w:eastAsiaTheme="minorEastAsia"/>
          <w:b/>
        </w:rPr>
      </w:pPr>
      <w:r>
        <w:rPr>
          <w:rFonts w:eastAsiaTheme="minorEastAsia"/>
          <w:b/>
        </w:rPr>
        <w:lastRenderedPageBreak/>
        <w:t>Answers:</w:t>
      </w:r>
    </w:p>
    <w:p w14:paraId="0D760036" w14:textId="729F1A5E" w:rsidR="006768BD" w:rsidRP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=25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+6x-1</m:t>
        </m:r>
      </m:oMath>
    </w:p>
    <w:p w14:paraId="5CC37099" w14:textId="69594B41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2)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=4x+3</m:t>
        </m:r>
      </m:oMath>
    </w:p>
    <w:p w14:paraId="21A8FCD1" w14:textId="7F7DA420" w:rsidR="006768BD" w:rsidRP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3x+5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5x+3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sec</m:t>
                        </m: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func>
              </m:e>
            </m:func>
          </m:e>
        </m:func>
      </m:oMath>
    </w:p>
    <w:p w14:paraId="74A5987A" w14:textId="33EF0419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=10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2x-15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  <m:r>
              <w:rPr>
                <w:rFonts w:ascii="Cambria Math" w:eastAsiaTheme="minorEastAsia" w:hAnsi="Cambria Math"/>
              </w:rPr>
              <m:t>-6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sec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func>
          </m:e>
        </m:func>
      </m:oMath>
    </w:p>
    <w:p w14:paraId="32156030" w14:textId="120E4E99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func>
      </m:oMath>
    </w:p>
    <w:p w14:paraId="49E9F782" w14:textId="12F32701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5x</m:t>
            </m:r>
          </m:sup>
        </m:sSup>
        <m:r>
          <w:rPr>
            <w:rFonts w:ascii="Cambria Math" w:eastAsiaTheme="minorEastAsia" w:hAnsi="Cambria Math"/>
          </w:rPr>
          <m:t>-6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2x</m:t>
            </m:r>
          </m:sup>
        </m:sSup>
      </m:oMath>
    </w:p>
    <w:p w14:paraId="152C0E6F" w14:textId="5315E4AF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7)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</m:oMath>
    </w:p>
    <w:p w14:paraId="09F2F5A7" w14:textId="70B01A81" w:rsidR="006768BD" w:rsidRP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8)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=(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3x)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10x</m:t>
                </m:r>
              </m:e>
            </m:d>
            <m:r>
              <w:rPr>
                <w:rFonts w:ascii="Cambria Math" w:eastAsiaTheme="minorEastAsia" w:hAnsi="Cambria Math"/>
              </w:rPr>
              <m:t>+(5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)(3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3x)</m:t>
                </m:r>
              </m:e>
            </m:func>
          </m:e>
        </m:func>
      </m:oMath>
    </w:p>
    <w:p w14:paraId="2EF5C831" w14:textId="3DC7CB7C" w:rsidR="006768BD" w:rsidRP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=(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5x)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7x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</w:rPr>
              <m:t>+(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7x</m:t>
                </m:r>
              </m:sup>
            </m:sSup>
            <m:r>
              <w:rPr>
                <w:rFonts w:ascii="Cambria Math" w:eastAsiaTheme="minorEastAsia" w:hAnsi="Cambria Math"/>
              </w:rPr>
              <m:t>)(5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sec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  <m:r>
              <w:rPr>
                <w:rFonts w:ascii="Cambria Math" w:eastAsiaTheme="minorEastAsia" w:hAnsi="Cambria Math"/>
              </w:rPr>
              <m:t>)</m:t>
            </m:r>
          </m:e>
        </m:func>
      </m:oMath>
    </w:p>
    <w:p w14:paraId="34D61D67" w14:textId="5EC50AD6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10)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4x</m:t>
                </m:r>
              </m:sup>
            </m:sSup>
            <m:r>
              <w:rPr>
                <w:rFonts w:ascii="Cambria Math" w:eastAsiaTheme="minorEastAsia" w:hAnsi="Cambria Math"/>
              </w:rPr>
              <m:t>)(5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5x)-(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5x)(4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4x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</m:func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4x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</w:p>
    <w:p w14:paraId="483DAACE" w14:textId="5B8658F4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11)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</w:rPr>
              <m:t>-3x+1)(5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sec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5x)-(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5x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>)(4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-3)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-3x+1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</w:p>
    <w:p w14:paraId="4C0F6C12" w14:textId="654074CB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12)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120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+16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+2x+1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7</m:t>
            </m:r>
          </m:sup>
        </m:sSup>
      </m:oMath>
    </w:p>
    <w:p w14:paraId="74CD83CF" w14:textId="3E38A19F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13)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6x+1.5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+3x+1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p>
        </m:sSup>
      </m:oMath>
    </w:p>
    <w:p w14:paraId="1D9D274E" w14:textId="133558C0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14)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 xml:space="preserve">,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>=-4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 xml:space="preserve">,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</w:rPr>
          <m:t>=-8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</m:oMath>
    </w:p>
    <w:p w14:paraId="162F8B4A" w14:textId="102929E0" w:rsidR="006768BD" w:rsidRDefault="006768BD" w:rsidP="00461D88">
      <w:pPr>
        <w:rPr>
          <w:rFonts w:eastAsiaTheme="minorEastAsia"/>
        </w:rPr>
      </w:pPr>
      <w:r>
        <w:rPr>
          <w:rFonts w:eastAsiaTheme="minorEastAsia"/>
        </w:rPr>
        <w:t xml:space="preserve">15)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 xml:space="preserve">=10x,  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>=10</m:t>
        </m:r>
      </m:oMath>
      <w:r w:rsidR="00987405">
        <w:rPr>
          <w:rFonts w:eastAsiaTheme="minorEastAsia"/>
        </w:rPr>
        <w:t xml:space="preserve"> , therefore:</w:t>
      </w:r>
    </w:p>
    <w:p w14:paraId="16384008" w14:textId="4FC79C37" w:rsidR="00987405" w:rsidRPr="006768BD" w:rsidRDefault="00987405" w:rsidP="00461D8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4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</m:t>
              </m:r>
            </m:e>
          </m:d>
          <m:r>
            <w:rPr>
              <w:rFonts w:ascii="Cambria Math" w:eastAsiaTheme="minorEastAsia" w:hAnsi="Cambria Math"/>
            </w:rPr>
            <m:t>+10x-2x-5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40+10x-2x-5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35+8x   as required.</m:t>
          </m:r>
        </m:oMath>
      </m:oMathPara>
      <w:bookmarkStart w:id="0" w:name="_GoBack"/>
      <w:bookmarkEnd w:id="0"/>
    </w:p>
    <w:sectPr w:rsidR="00987405" w:rsidRPr="00676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88"/>
    <w:rsid w:val="000A3C6F"/>
    <w:rsid w:val="00214F9E"/>
    <w:rsid w:val="0034464E"/>
    <w:rsid w:val="00455127"/>
    <w:rsid w:val="00461D88"/>
    <w:rsid w:val="004A1927"/>
    <w:rsid w:val="00587F5A"/>
    <w:rsid w:val="00652B0A"/>
    <w:rsid w:val="006768BD"/>
    <w:rsid w:val="009431BE"/>
    <w:rsid w:val="0098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16D0"/>
  <w15:chartTrackingRefBased/>
  <w15:docId w15:val="{18741680-9A62-4C21-8C41-B78BC9E9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1D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6</cp:revision>
  <dcterms:created xsi:type="dcterms:W3CDTF">2018-11-25T16:47:00Z</dcterms:created>
  <dcterms:modified xsi:type="dcterms:W3CDTF">2018-11-25T17:28:00Z</dcterms:modified>
</cp:coreProperties>
</file>