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8255626" w14:paraId="5E5787A5" wp14:textId="2FA87C98">
      <w:pPr>
        <w:rPr>
          <w:sz w:val="36"/>
          <w:szCs w:val="36"/>
        </w:rPr>
      </w:pPr>
      <w:bookmarkStart w:name="_GoBack" w:id="0"/>
      <w:bookmarkEnd w:id="0"/>
      <w:r w:rsidRPr="78255626" w:rsidR="0D220AB8">
        <w:rPr>
          <w:sz w:val="36"/>
          <w:szCs w:val="36"/>
        </w:rPr>
        <w:t>Academic and Employability skills</w:t>
      </w:r>
    </w:p>
    <w:p w:rsidR="0D220AB8" w:rsidP="78255626" w:rsidRDefault="0D220AB8" w14:paraId="5D5B8C53" w14:textId="7EC3F388">
      <w:pPr>
        <w:pStyle w:val="Normal"/>
        <w:spacing w:line="276" w:lineRule="auto"/>
        <w:rPr>
          <w:sz w:val="36"/>
          <w:szCs w:val="36"/>
        </w:rPr>
      </w:pPr>
      <w:r w:rsidRPr="78255626" w:rsidR="0D220AB8">
        <w:rPr>
          <w:sz w:val="36"/>
          <w:szCs w:val="36"/>
        </w:rPr>
        <w:t>Student name: Ni</w:t>
      </w:r>
      <w:r w:rsidRPr="78255626" w:rsidR="1BA3A449">
        <w:rPr>
          <w:sz w:val="36"/>
          <w:szCs w:val="36"/>
        </w:rPr>
        <w:t xml:space="preserve">kolay </w:t>
      </w:r>
      <w:proofErr w:type="spellStart"/>
      <w:r w:rsidRPr="78255626" w:rsidR="1BA3A449">
        <w:rPr>
          <w:sz w:val="36"/>
          <w:szCs w:val="36"/>
        </w:rPr>
        <w:t>Kermedchiev</w:t>
      </w:r>
      <w:proofErr w:type="spellEnd"/>
    </w:p>
    <w:p w:rsidR="1BA3A449" w:rsidP="78255626" w:rsidRDefault="1BA3A449" w14:paraId="0BC683E7" w14:textId="0E977DB4">
      <w:pPr>
        <w:pStyle w:val="Normal"/>
        <w:spacing w:line="276" w:lineRule="auto"/>
        <w:rPr>
          <w:sz w:val="36"/>
          <w:szCs w:val="36"/>
        </w:rPr>
      </w:pPr>
      <w:r w:rsidRPr="78255626" w:rsidR="1BA3A449">
        <w:rPr>
          <w:sz w:val="36"/>
          <w:szCs w:val="36"/>
        </w:rPr>
        <w:t>Student ID: 2112598</w:t>
      </w:r>
    </w:p>
    <w:p w:rsidR="1BA3A449" w:rsidP="78255626" w:rsidRDefault="1BA3A449" w14:paraId="74BC4B11" w14:textId="46AC7432">
      <w:pPr>
        <w:pStyle w:val="Normal"/>
        <w:spacing w:line="276" w:lineRule="auto"/>
        <w:rPr>
          <w:sz w:val="36"/>
          <w:szCs w:val="36"/>
        </w:rPr>
      </w:pPr>
      <w:r w:rsidRPr="78255626" w:rsidR="1BA3A449">
        <w:rPr>
          <w:sz w:val="36"/>
          <w:szCs w:val="36"/>
        </w:rPr>
        <w:t xml:space="preserve">Module code: </w:t>
      </w:r>
      <w:r w:rsidRPr="78255626" w:rsidR="475A6A51">
        <w:rPr>
          <w:sz w:val="36"/>
          <w:szCs w:val="36"/>
        </w:rPr>
        <w:t>BMSW 4001</w:t>
      </w:r>
    </w:p>
    <w:p w:rsidR="475A6A51" w:rsidP="78255626" w:rsidRDefault="475A6A51" w14:paraId="4F978094" w14:textId="117B4F53">
      <w:pPr>
        <w:pStyle w:val="Normal"/>
        <w:spacing w:line="276" w:lineRule="auto"/>
        <w:rPr>
          <w:sz w:val="36"/>
          <w:szCs w:val="36"/>
        </w:rPr>
      </w:pPr>
      <w:r w:rsidRPr="78255626" w:rsidR="475A6A51">
        <w:rPr>
          <w:sz w:val="36"/>
          <w:szCs w:val="36"/>
        </w:rPr>
        <w:t xml:space="preserve">Assignment Title: </w:t>
      </w:r>
      <w:r w:rsidRPr="78255626" w:rsidR="26ACDCEA">
        <w:rPr>
          <w:sz w:val="36"/>
          <w:szCs w:val="36"/>
        </w:rPr>
        <w:t xml:space="preserve"> Reflective review on Employability skills</w:t>
      </w:r>
    </w:p>
    <w:p w:rsidR="26ACDCEA" w:rsidP="78255626" w:rsidRDefault="26ACDCEA" w14:paraId="3FDB4DE5" w14:textId="45D4E4B3">
      <w:pPr>
        <w:pStyle w:val="Normal"/>
        <w:spacing w:line="276" w:lineRule="auto"/>
      </w:pPr>
      <w:r w:rsidRPr="78255626" w:rsidR="26ACDCEA">
        <w:rPr>
          <w:sz w:val="36"/>
          <w:szCs w:val="36"/>
        </w:rPr>
        <w:t xml:space="preserve">Lecturer name: </w:t>
      </w:r>
      <w:proofErr w:type="spellStart"/>
      <w:r w:rsidRPr="78255626" w:rsidR="26ACDCEA">
        <w:rPr>
          <w:sz w:val="36"/>
          <w:szCs w:val="36"/>
        </w:rPr>
        <w:t>Terkimbi</w:t>
      </w:r>
      <w:proofErr w:type="spellEnd"/>
      <w:r w:rsidRPr="78255626" w:rsidR="26ACDCEA">
        <w:rPr>
          <w:sz w:val="36"/>
          <w:szCs w:val="36"/>
        </w:rPr>
        <w:t xml:space="preserve"> </w:t>
      </w:r>
      <w:proofErr w:type="spellStart"/>
      <w:r w:rsidRPr="78255626" w:rsidR="26ACDCEA">
        <w:rPr>
          <w:sz w:val="36"/>
          <w:szCs w:val="36"/>
        </w:rPr>
        <w:t>Atonde</w:t>
      </w:r>
      <w:proofErr w:type="spellEnd"/>
      <w:r w:rsidRPr="78255626" w:rsidR="26ACDCEA">
        <w:rPr>
          <w:sz w:val="36"/>
          <w:szCs w:val="36"/>
        </w:rPr>
        <w:t xml:space="preserve"> </w:t>
      </w:r>
    </w:p>
    <w:p w:rsidR="78255626" w:rsidP="78255626" w:rsidRDefault="78255626" w14:paraId="77B9339D" w14:textId="77A2FEC3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32083E97" w14:textId="7004B9DD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38C46FB4" w14:textId="4B5F24C5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5F195EE9" w14:textId="38E12043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5CE59DD5" w14:textId="6E6CF184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707F0504" w14:textId="73152AE7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6648DB75" w14:textId="0C8998BE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296FB8D2" w14:textId="76B12A67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28AC6D33" w14:textId="6DA06E67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55B8F576" w14:textId="612172A4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1C03CAFC" w14:textId="58914DEC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1A0D7DF2" w14:textId="778A185B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4A0CB7E1" w14:textId="343669F8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4EF25431" w14:textId="773F80B8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283688DC" w14:textId="17148C91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480991DA" w14:textId="6A124FD0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78AB373D" w14:textId="20709F0D">
      <w:pPr>
        <w:pStyle w:val="Normal"/>
        <w:spacing w:line="276" w:lineRule="auto"/>
        <w:rPr>
          <w:sz w:val="36"/>
          <w:szCs w:val="36"/>
        </w:rPr>
      </w:pPr>
    </w:p>
    <w:p w:rsidR="0B64B201" w:rsidP="78255626" w:rsidRDefault="0B64B201" w14:paraId="6C14AA1B" w14:textId="52A7F191">
      <w:pPr>
        <w:pStyle w:val="Normal"/>
        <w:spacing w:line="276" w:lineRule="auto"/>
        <w:rPr>
          <w:sz w:val="36"/>
          <w:szCs w:val="36"/>
        </w:rPr>
      </w:pPr>
      <w:r w:rsidRPr="78255626" w:rsidR="0B64B201">
        <w:rPr>
          <w:sz w:val="36"/>
          <w:szCs w:val="36"/>
        </w:rPr>
        <w:t>Table of content</w:t>
      </w:r>
    </w:p>
    <w:p w:rsidR="78255626" w:rsidP="78255626" w:rsidRDefault="78255626" w14:paraId="6348D7EA" w14:textId="3EE4CC40">
      <w:pPr>
        <w:pStyle w:val="Normal"/>
        <w:spacing w:line="276" w:lineRule="auto"/>
        <w:rPr>
          <w:sz w:val="36"/>
          <w:szCs w:val="36"/>
        </w:rPr>
      </w:pPr>
    </w:p>
    <w:p w:rsidR="0B64B201" w:rsidP="78255626" w:rsidRDefault="0B64B201" w14:paraId="17350C07" w14:textId="710B0946">
      <w:pPr>
        <w:pStyle w:val="ListParagraph"/>
        <w:numPr>
          <w:ilvl w:val="0"/>
          <w:numId w:val="1"/>
        </w:numPr>
        <w:spacing w:line="276" w:lineRule="auto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8255626" w:rsidR="0B64B201">
        <w:rPr>
          <w:sz w:val="36"/>
          <w:szCs w:val="36"/>
        </w:rPr>
        <w:t>Introduction – page 3</w:t>
      </w:r>
    </w:p>
    <w:p w:rsidR="0A5A0D96" w:rsidP="78255626" w:rsidRDefault="0A5A0D96" w14:paraId="6365CC5F" w14:textId="58067C05">
      <w:pPr>
        <w:pStyle w:val="ListParagraph"/>
        <w:numPr>
          <w:ilvl w:val="0"/>
          <w:numId w:val="1"/>
        </w:numPr>
        <w:spacing w:line="276" w:lineRule="auto"/>
        <w:rPr>
          <w:sz w:val="36"/>
          <w:szCs w:val="36"/>
        </w:rPr>
      </w:pPr>
      <w:r w:rsidRPr="78255626" w:rsidR="0A5A0D96">
        <w:rPr>
          <w:sz w:val="36"/>
          <w:szCs w:val="36"/>
        </w:rPr>
        <w:t xml:space="preserve"> Reflective review on Employability skills – page</w:t>
      </w:r>
      <w:r w:rsidRPr="78255626" w:rsidR="6F04BD86">
        <w:rPr>
          <w:sz w:val="36"/>
          <w:szCs w:val="36"/>
        </w:rPr>
        <w:t xml:space="preserve"> 4</w:t>
      </w:r>
    </w:p>
    <w:p w:rsidR="6F04BD86" w:rsidP="78255626" w:rsidRDefault="6F04BD86" w14:paraId="6C7AFA21" w14:textId="77997818">
      <w:pPr>
        <w:pStyle w:val="ListParagraph"/>
        <w:numPr>
          <w:ilvl w:val="0"/>
          <w:numId w:val="1"/>
        </w:numPr>
        <w:spacing w:line="276" w:lineRule="auto"/>
        <w:rPr>
          <w:sz w:val="36"/>
          <w:szCs w:val="36"/>
        </w:rPr>
      </w:pPr>
      <w:r w:rsidRPr="78255626" w:rsidR="6F04BD86">
        <w:rPr>
          <w:sz w:val="36"/>
          <w:szCs w:val="36"/>
        </w:rPr>
        <w:t>The Gibb’s reflective cycle</w:t>
      </w:r>
      <w:r w:rsidRPr="78255626" w:rsidR="0D7F1CBA">
        <w:rPr>
          <w:sz w:val="36"/>
          <w:szCs w:val="36"/>
        </w:rPr>
        <w:t xml:space="preserve"> -</w:t>
      </w:r>
      <w:r w:rsidRPr="78255626" w:rsidR="6F04BD86">
        <w:rPr>
          <w:sz w:val="36"/>
          <w:szCs w:val="36"/>
        </w:rPr>
        <w:t xml:space="preserve"> experience </w:t>
      </w:r>
      <w:r w:rsidRPr="78255626" w:rsidR="13E5B31E">
        <w:rPr>
          <w:sz w:val="36"/>
          <w:szCs w:val="36"/>
        </w:rPr>
        <w:t>of the group presentation</w:t>
      </w:r>
      <w:r w:rsidRPr="78255626" w:rsidR="6F04BD86">
        <w:rPr>
          <w:sz w:val="36"/>
          <w:szCs w:val="36"/>
        </w:rPr>
        <w:t>– page 5</w:t>
      </w:r>
    </w:p>
    <w:p w:rsidR="05E99E4E" w:rsidP="78255626" w:rsidRDefault="05E99E4E" w14:paraId="6C2F82DC" w14:textId="7DF7F575">
      <w:pPr>
        <w:pStyle w:val="ListParagraph"/>
        <w:numPr>
          <w:ilvl w:val="0"/>
          <w:numId w:val="1"/>
        </w:numPr>
        <w:spacing w:line="276" w:lineRule="auto"/>
        <w:rPr>
          <w:sz w:val="36"/>
          <w:szCs w:val="36"/>
        </w:rPr>
      </w:pPr>
      <w:r w:rsidRPr="5D1D9610" w:rsidR="05E99E4E">
        <w:rPr>
          <w:sz w:val="36"/>
          <w:szCs w:val="36"/>
        </w:rPr>
        <w:t>Conclusion</w:t>
      </w:r>
      <w:r w:rsidRPr="5D1D9610" w:rsidR="47DBF571">
        <w:rPr>
          <w:sz w:val="36"/>
          <w:szCs w:val="36"/>
        </w:rPr>
        <w:t xml:space="preserve"> –page </w:t>
      </w:r>
      <w:r w:rsidRPr="5D1D9610" w:rsidR="4E4ABE94">
        <w:rPr>
          <w:sz w:val="36"/>
          <w:szCs w:val="36"/>
        </w:rPr>
        <w:t>7</w:t>
      </w:r>
    </w:p>
    <w:p w:rsidR="05E99E4E" w:rsidP="78255626" w:rsidRDefault="05E99E4E" w14:paraId="0AC06799" w14:textId="60D5A18C">
      <w:pPr>
        <w:pStyle w:val="ListParagraph"/>
        <w:numPr>
          <w:ilvl w:val="0"/>
          <w:numId w:val="1"/>
        </w:numPr>
        <w:spacing w:line="276" w:lineRule="auto"/>
        <w:rPr>
          <w:sz w:val="36"/>
          <w:szCs w:val="36"/>
        </w:rPr>
      </w:pPr>
      <w:r w:rsidRPr="5D1D9610" w:rsidR="05E99E4E">
        <w:rPr>
          <w:sz w:val="36"/>
          <w:szCs w:val="36"/>
        </w:rPr>
        <w:t>Recommendations</w:t>
      </w:r>
      <w:r w:rsidRPr="5D1D9610" w:rsidR="6EAA718A">
        <w:rPr>
          <w:sz w:val="36"/>
          <w:szCs w:val="36"/>
        </w:rPr>
        <w:t xml:space="preserve"> - page </w:t>
      </w:r>
      <w:r w:rsidRPr="5D1D9610" w:rsidR="1AB74DA9">
        <w:rPr>
          <w:sz w:val="36"/>
          <w:szCs w:val="36"/>
        </w:rPr>
        <w:t>8</w:t>
      </w:r>
    </w:p>
    <w:p w:rsidR="05E99E4E" w:rsidP="78255626" w:rsidRDefault="05E99E4E" w14:paraId="41B6D8FB" w14:textId="539C9F3A">
      <w:pPr>
        <w:pStyle w:val="ListParagraph"/>
        <w:numPr>
          <w:ilvl w:val="0"/>
          <w:numId w:val="1"/>
        </w:numPr>
        <w:spacing w:line="276" w:lineRule="auto"/>
        <w:rPr>
          <w:sz w:val="36"/>
          <w:szCs w:val="36"/>
        </w:rPr>
      </w:pPr>
      <w:r w:rsidRPr="5D1D9610" w:rsidR="05E99E4E">
        <w:rPr>
          <w:sz w:val="36"/>
          <w:szCs w:val="36"/>
        </w:rPr>
        <w:t>Reference</w:t>
      </w:r>
      <w:r w:rsidRPr="5D1D9610" w:rsidR="1469E540">
        <w:rPr>
          <w:sz w:val="36"/>
          <w:szCs w:val="36"/>
        </w:rPr>
        <w:t>s</w:t>
      </w:r>
      <w:r w:rsidRPr="5D1D9610" w:rsidR="58A5AC3F">
        <w:rPr>
          <w:sz w:val="36"/>
          <w:szCs w:val="36"/>
        </w:rPr>
        <w:t xml:space="preserve"> – page </w:t>
      </w:r>
      <w:r w:rsidRPr="5D1D9610" w:rsidR="7331584A">
        <w:rPr>
          <w:sz w:val="36"/>
          <w:szCs w:val="36"/>
        </w:rPr>
        <w:t>9</w:t>
      </w:r>
    </w:p>
    <w:p w:rsidR="78255626" w:rsidP="78255626" w:rsidRDefault="78255626" w14:paraId="3075B62F" w14:textId="6223DB96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3D0167BB" w14:textId="7932D765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27DAF118" w14:textId="4CA38CF2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1484DFF1" w14:textId="31E3BBE6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05E3A0E6" w14:textId="4C202510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58E54B49" w14:textId="28B83420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4D008DF5" w14:textId="3ED4D089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5E214419" w14:textId="345D2E66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0A75DDE5" w14:textId="176275E8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505837AD" w14:textId="3C385115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0AA90FEB" w14:textId="71050031">
      <w:pPr>
        <w:pStyle w:val="Normal"/>
        <w:spacing w:line="276" w:lineRule="auto"/>
        <w:rPr>
          <w:sz w:val="36"/>
          <w:szCs w:val="36"/>
        </w:rPr>
      </w:pPr>
    </w:p>
    <w:p w:rsidR="78255626" w:rsidP="78255626" w:rsidRDefault="78255626" w14:paraId="22FC872A" w14:textId="11E1FF5B">
      <w:pPr>
        <w:pStyle w:val="Normal"/>
        <w:spacing w:line="276" w:lineRule="auto"/>
        <w:rPr>
          <w:sz w:val="36"/>
          <w:szCs w:val="36"/>
        </w:rPr>
      </w:pPr>
    </w:p>
    <w:p w:rsidR="0B64B201" w:rsidP="78255626" w:rsidRDefault="0B64B201" w14:paraId="4A777E3A" w14:textId="5658E18C">
      <w:pPr>
        <w:pStyle w:val="Normal"/>
        <w:spacing w:line="276" w:lineRule="auto"/>
        <w:rPr>
          <w:sz w:val="36"/>
          <w:szCs w:val="36"/>
        </w:rPr>
      </w:pPr>
      <w:r w:rsidRPr="78255626" w:rsidR="0B64B201">
        <w:rPr>
          <w:sz w:val="36"/>
          <w:szCs w:val="36"/>
        </w:rPr>
        <w:t>Introduction</w:t>
      </w:r>
    </w:p>
    <w:p w:rsidR="78255626" w:rsidP="78255626" w:rsidRDefault="78255626" w14:paraId="776A3A24" w14:textId="3ADFCD83">
      <w:pPr>
        <w:pStyle w:val="Normal"/>
        <w:spacing w:line="276" w:lineRule="auto"/>
        <w:rPr>
          <w:sz w:val="22"/>
          <w:szCs w:val="22"/>
        </w:rPr>
      </w:pPr>
    </w:p>
    <w:p w:rsidR="0B64B201" w:rsidP="78255626" w:rsidRDefault="0B64B201" w14:paraId="4E2C9327" w14:textId="41E67C28">
      <w:pPr>
        <w:pStyle w:val="Normal"/>
        <w:spacing w:line="276" w:lineRule="auto"/>
        <w:rPr>
          <w:sz w:val="22"/>
          <w:szCs w:val="22"/>
        </w:rPr>
      </w:pPr>
      <w:r w:rsidRPr="78255626" w:rsidR="0B64B201">
        <w:rPr>
          <w:sz w:val="22"/>
          <w:szCs w:val="22"/>
        </w:rPr>
        <w:t xml:space="preserve">The aim of this report is to describe how the learning in this module (Academic and </w:t>
      </w:r>
      <w:r w:rsidRPr="78255626" w:rsidR="41EDFF17">
        <w:rPr>
          <w:sz w:val="22"/>
          <w:szCs w:val="22"/>
        </w:rPr>
        <w:t>Employability Skills) has helped me develop a range of employability skills</w:t>
      </w:r>
      <w:r w:rsidRPr="78255626" w:rsidR="597EC07D">
        <w:rPr>
          <w:sz w:val="22"/>
          <w:szCs w:val="22"/>
        </w:rPr>
        <w:t>.</w:t>
      </w:r>
    </w:p>
    <w:p w:rsidR="597EC07D" w:rsidP="78255626" w:rsidRDefault="597EC07D" w14:paraId="536C11C4" w14:textId="63D97650">
      <w:pPr>
        <w:pStyle w:val="Normal"/>
        <w:spacing w:line="276" w:lineRule="auto"/>
        <w:rPr>
          <w:sz w:val="22"/>
          <w:szCs w:val="22"/>
        </w:rPr>
      </w:pPr>
      <w:bookmarkStart w:name="_Int_WfCC72RL" w:id="103721065"/>
      <w:r w:rsidRPr="78255626" w:rsidR="597EC07D">
        <w:rPr>
          <w:sz w:val="22"/>
          <w:szCs w:val="22"/>
        </w:rPr>
        <w:t>In particular I</w:t>
      </w:r>
      <w:bookmarkEnd w:id="103721065"/>
      <w:r w:rsidRPr="78255626" w:rsidR="597EC07D">
        <w:rPr>
          <w:sz w:val="22"/>
          <w:szCs w:val="22"/>
        </w:rPr>
        <w:t xml:space="preserve"> will try to explain </w:t>
      </w:r>
      <w:r w:rsidRPr="78255626" w:rsidR="1823A5AF">
        <w:rPr>
          <w:sz w:val="22"/>
          <w:szCs w:val="22"/>
        </w:rPr>
        <w:t xml:space="preserve">and show </w:t>
      </w:r>
      <w:r w:rsidRPr="78255626" w:rsidR="597EC07D">
        <w:rPr>
          <w:sz w:val="22"/>
          <w:szCs w:val="22"/>
        </w:rPr>
        <w:t>the employability skills which I developed fast and better for the mo</w:t>
      </w:r>
      <w:r w:rsidRPr="78255626" w:rsidR="14CBDE54">
        <w:rPr>
          <w:sz w:val="22"/>
          <w:szCs w:val="22"/>
        </w:rPr>
        <w:t>ment.</w:t>
      </w:r>
      <w:r w:rsidRPr="78255626" w:rsidR="77761847">
        <w:rPr>
          <w:sz w:val="22"/>
          <w:szCs w:val="22"/>
        </w:rPr>
        <w:t xml:space="preserve"> They are Time management skill, Presentation skill and Team working skill. </w:t>
      </w:r>
      <w:r w:rsidRPr="78255626" w:rsidR="7193B405">
        <w:rPr>
          <w:sz w:val="22"/>
          <w:szCs w:val="22"/>
        </w:rPr>
        <w:t>Of course, I developed several others like Note taking, Planning and organisation</w:t>
      </w:r>
      <w:r w:rsidRPr="78255626" w:rsidR="0924756C">
        <w:rPr>
          <w:sz w:val="22"/>
          <w:szCs w:val="22"/>
        </w:rPr>
        <w:t xml:space="preserve">, Digital skill, </w:t>
      </w:r>
      <w:bookmarkStart w:name="_Int_eeUJvKvv" w:id="140898065"/>
      <w:r w:rsidRPr="78255626" w:rsidR="0924756C">
        <w:rPr>
          <w:sz w:val="22"/>
          <w:szCs w:val="22"/>
        </w:rPr>
        <w:t>Finding</w:t>
      </w:r>
      <w:bookmarkEnd w:id="140898065"/>
      <w:r w:rsidRPr="78255626" w:rsidR="0924756C">
        <w:rPr>
          <w:sz w:val="22"/>
          <w:szCs w:val="22"/>
        </w:rPr>
        <w:t xml:space="preserve"> information, Research skill and others, but in this </w:t>
      </w:r>
      <w:r w:rsidRPr="78255626" w:rsidR="7EC40CF0">
        <w:rPr>
          <w:sz w:val="22"/>
          <w:szCs w:val="22"/>
        </w:rPr>
        <w:t>report,</w:t>
      </w:r>
      <w:r w:rsidRPr="78255626" w:rsidR="0924756C">
        <w:rPr>
          <w:sz w:val="22"/>
          <w:szCs w:val="22"/>
        </w:rPr>
        <w:t xml:space="preserve"> I will emphas</w:t>
      </w:r>
      <w:r w:rsidRPr="78255626" w:rsidR="7B26790E">
        <w:rPr>
          <w:sz w:val="22"/>
          <w:szCs w:val="22"/>
        </w:rPr>
        <w:t>ize the above three mentioned employability skills</w:t>
      </w:r>
      <w:r w:rsidRPr="78255626" w:rsidR="066E3FCF">
        <w:rPr>
          <w:sz w:val="22"/>
          <w:szCs w:val="22"/>
        </w:rPr>
        <w:t>.</w:t>
      </w:r>
    </w:p>
    <w:p w:rsidR="066E3FCF" w:rsidP="78255626" w:rsidRDefault="066E3FCF" w14:paraId="7FCD154F" w14:textId="02EDE77F">
      <w:pPr>
        <w:pStyle w:val="Normal"/>
        <w:spacing w:line="276" w:lineRule="auto"/>
        <w:rPr>
          <w:sz w:val="22"/>
          <w:szCs w:val="22"/>
        </w:rPr>
      </w:pPr>
      <w:r w:rsidRPr="78255626" w:rsidR="066E3FCF">
        <w:rPr>
          <w:sz w:val="22"/>
          <w:szCs w:val="22"/>
        </w:rPr>
        <w:t xml:space="preserve">I will also consider the feedback collected from task 1 Assignment draft from </w:t>
      </w:r>
      <w:r w:rsidRPr="78255626" w:rsidR="6C2748CB">
        <w:rPr>
          <w:sz w:val="22"/>
          <w:szCs w:val="22"/>
        </w:rPr>
        <w:t>my lecturer, and the feedbacks from com</w:t>
      </w:r>
      <w:r w:rsidRPr="78255626" w:rsidR="24659799">
        <w:rPr>
          <w:sz w:val="22"/>
          <w:szCs w:val="22"/>
        </w:rPr>
        <w:t xml:space="preserve">pletion of </w:t>
      </w:r>
      <w:r w:rsidRPr="78255626" w:rsidR="24659799">
        <w:rPr>
          <w:sz w:val="22"/>
          <w:szCs w:val="22"/>
        </w:rPr>
        <w:t>teamwork</w:t>
      </w:r>
      <w:r w:rsidRPr="78255626" w:rsidR="24659799">
        <w:rPr>
          <w:sz w:val="22"/>
          <w:szCs w:val="22"/>
        </w:rPr>
        <w:t xml:space="preserve"> presentation done in previous weeks. </w:t>
      </w:r>
    </w:p>
    <w:p w:rsidR="72F8140E" w:rsidP="78255626" w:rsidRDefault="72F8140E" w14:paraId="2566F730" w14:textId="49C8F391">
      <w:pPr>
        <w:pStyle w:val="Normal"/>
        <w:spacing w:line="276" w:lineRule="auto"/>
        <w:rPr>
          <w:sz w:val="36"/>
          <w:szCs w:val="36"/>
        </w:rPr>
      </w:pPr>
      <w:r w:rsidRPr="78255626" w:rsidR="72F8140E">
        <w:rPr>
          <w:sz w:val="22"/>
          <w:szCs w:val="22"/>
        </w:rPr>
        <w:t>These 3 main things</w:t>
      </w:r>
      <w:r w:rsidRPr="78255626" w:rsidR="69E98127">
        <w:rPr>
          <w:sz w:val="22"/>
          <w:szCs w:val="22"/>
        </w:rPr>
        <w:t xml:space="preserve"> </w:t>
      </w:r>
      <w:r w:rsidRPr="78255626" w:rsidR="693CBE90">
        <w:rPr>
          <w:sz w:val="22"/>
          <w:szCs w:val="22"/>
        </w:rPr>
        <w:t>(improved</w:t>
      </w:r>
      <w:r w:rsidRPr="78255626" w:rsidR="69E98127">
        <w:rPr>
          <w:sz w:val="22"/>
          <w:szCs w:val="22"/>
        </w:rPr>
        <w:t xml:space="preserve"> employability skills,</w:t>
      </w:r>
      <w:r w:rsidRPr="78255626" w:rsidR="64C87154">
        <w:rPr>
          <w:sz w:val="22"/>
          <w:szCs w:val="22"/>
        </w:rPr>
        <w:t xml:space="preserve"> </w:t>
      </w:r>
      <w:r w:rsidRPr="78255626" w:rsidR="69E98127">
        <w:rPr>
          <w:sz w:val="22"/>
          <w:szCs w:val="22"/>
        </w:rPr>
        <w:t>feedbacks from my lecturer</w:t>
      </w:r>
      <w:r w:rsidRPr="78255626" w:rsidR="75324AA6">
        <w:rPr>
          <w:sz w:val="22"/>
          <w:szCs w:val="22"/>
        </w:rPr>
        <w:t xml:space="preserve"> and feedbacks from my colleagues about the team presentation done </w:t>
      </w:r>
      <w:r w:rsidRPr="78255626" w:rsidR="401F27BF">
        <w:rPr>
          <w:sz w:val="22"/>
          <w:szCs w:val="22"/>
        </w:rPr>
        <w:t>previous weeks at classroom) will be the e</w:t>
      </w:r>
      <w:r w:rsidRPr="78255626" w:rsidR="1F719A58">
        <w:rPr>
          <w:sz w:val="22"/>
          <w:szCs w:val="22"/>
        </w:rPr>
        <w:t>ssence and target of this report.</w:t>
      </w:r>
    </w:p>
    <w:p w:rsidR="0D104333" w:rsidP="78255626" w:rsidRDefault="0D104333" w14:paraId="3DC5D4F3" w14:textId="17869F2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0D104333">
        <w:rPr>
          <w:sz w:val="22"/>
          <w:szCs w:val="22"/>
        </w:rPr>
        <w:t>For better explanation of all those new knowledge and skills I will use</w:t>
      </w:r>
      <w:r w:rsidRPr="78255626" w:rsidR="36CC6381">
        <w:rPr>
          <w:sz w:val="22"/>
          <w:szCs w:val="22"/>
        </w:rPr>
        <w:t xml:space="preserve"> </w:t>
      </w:r>
      <w:r w:rsidRPr="78255626" w:rsidR="77AA7C8B">
        <w:rPr>
          <w:sz w:val="22"/>
          <w:szCs w:val="22"/>
        </w:rPr>
        <w:t>- The</w:t>
      </w:r>
      <w:r w:rsidRPr="78255626" w:rsidR="30E9FF3F">
        <w:rPr>
          <w:sz w:val="22"/>
          <w:szCs w:val="22"/>
        </w:rPr>
        <w:t xml:space="preserve"> Gibb's reflective cycle like format for the following report. </w:t>
      </w:r>
    </w:p>
    <w:p w:rsidR="78255626" w:rsidP="78255626" w:rsidRDefault="78255626" w14:paraId="748629EB" w14:textId="3AB7098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F8DB4D6" w14:textId="140EB86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4F4111F6" w14:textId="2D5598BF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A7B04DF" w14:textId="21025971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4F13E3FF" w14:textId="2CC31000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EEC9CBD" w14:textId="3217C526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42A7501D" w14:textId="2C187FD9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6FE0E510" w14:textId="07E06DAC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1052C92D" w14:textId="34BB5515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3F1176A" w14:textId="5B32BB8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78255626" w:rsidP="78255626" w:rsidRDefault="78255626" w14:paraId="74C075C7" w14:textId="42E078B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78255626" w:rsidP="78255626" w:rsidRDefault="78255626" w14:paraId="7DA8F8A9" w14:textId="652669E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78255626" w:rsidP="78255626" w:rsidRDefault="78255626" w14:paraId="53C071CB" w14:textId="67B2D4A9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2E33C9A2" w:rsidP="78255626" w:rsidRDefault="2E33C9A2" w14:paraId="467E09E0" w14:textId="145DC980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  <w:r w:rsidRPr="78255626" w:rsidR="2E33C9A2">
        <w:rPr>
          <w:sz w:val="36"/>
          <w:szCs w:val="36"/>
        </w:rPr>
        <w:t>Reflective review on Employability skills</w:t>
      </w:r>
    </w:p>
    <w:p w:rsidR="60FE6092" w:rsidP="78255626" w:rsidRDefault="60FE6092" w14:paraId="2B971403" w14:textId="21BDBAB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60FE6092">
        <w:rPr>
          <w:sz w:val="22"/>
          <w:szCs w:val="22"/>
        </w:rPr>
        <w:t xml:space="preserve">The employability skills are key factor for successful carrier. Through my learning </w:t>
      </w:r>
      <w:r w:rsidRPr="78255626" w:rsidR="1617CD5E">
        <w:rPr>
          <w:sz w:val="22"/>
          <w:szCs w:val="22"/>
        </w:rPr>
        <w:t>in this module, I developed significantly my Time management. Because I wo</w:t>
      </w:r>
      <w:r w:rsidRPr="78255626" w:rsidR="7BD0D65A">
        <w:rPr>
          <w:sz w:val="22"/>
          <w:szCs w:val="22"/>
        </w:rPr>
        <w:t xml:space="preserve">rk </w:t>
      </w:r>
      <w:r w:rsidRPr="78255626" w:rsidR="19C82E25">
        <w:rPr>
          <w:sz w:val="22"/>
          <w:szCs w:val="22"/>
        </w:rPr>
        <w:t>and study</w:t>
      </w:r>
      <w:r w:rsidRPr="78255626" w:rsidR="7BD0D65A">
        <w:rPr>
          <w:sz w:val="22"/>
          <w:szCs w:val="22"/>
        </w:rPr>
        <w:t xml:space="preserve"> </w:t>
      </w:r>
      <w:bookmarkStart w:name="_Int_mnAOe58a" w:id="313134009"/>
      <w:r w:rsidRPr="78255626" w:rsidR="7BD0D65A">
        <w:rPr>
          <w:sz w:val="22"/>
          <w:szCs w:val="22"/>
        </w:rPr>
        <w:t>at the same time that</w:t>
      </w:r>
      <w:bookmarkEnd w:id="313134009"/>
      <w:r w:rsidRPr="78255626" w:rsidR="7BD0D65A">
        <w:rPr>
          <w:sz w:val="22"/>
          <w:szCs w:val="22"/>
        </w:rPr>
        <w:t xml:space="preserve"> was very helpful and important for me, it helped me go throu</w:t>
      </w:r>
      <w:r w:rsidRPr="78255626" w:rsidR="136197C1">
        <w:rPr>
          <w:sz w:val="22"/>
          <w:szCs w:val="22"/>
        </w:rPr>
        <w:t xml:space="preserve">gh different activities every day without suffering from lack of time. </w:t>
      </w:r>
      <w:r w:rsidRPr="78255626" w:rsidR="05639B64">
        <w:rPr>
          <w:sz w:val="22"/>
          <w:szCs w:val="22"/>
        </w:rPr>
        <w:t>At</w:t>
      </w:r>
      <w:r w:rsidRPr="78255626" w:rsidR="136197C1">
        <w:rPr>
          <w:sz w:val="22"/>
          <w:szCs w:val="22"/>
        </w:rPr>
        <w:t xml:space="preserve"> the same time</w:t>
      </w:r>
      <w:r w:rsidRPr="78255626" w:rsidR="067FC41D">
        <w:rPr>
          <w:sz w:val="22"/>
          <w:szCs w:val="22"/>
        </w:rPr>
        <w:t xml:space="preserve"> my </w:t>
      </w:r>
      <w:r w:rsidRPr="78255626" w:rsidR="3CF4AD64">
        <w:rPr>
          <w:sz w:val="22"/>
          <w:szCs w:val="22"/>
        </w:rPr>
        <w:t>P</w:t>
      </w:r>
      <w:r w:rsidRPr="78255626" w:rsidR="067FC41D">
        <w:rPr>
          <w:sz w:val="22"/>
          <w:szCs w:val="22"/>
        </w:rPr>
        <w:t xml:space="preserve">resentation skills </w:t>
      </w:r>
      <w:r w:rsidRPr="78255626" w:rsidR="3158EF8B">
        <w:rPr>
          <w:sz w:val="22"/>
          <w:szCs w:val="22"/>
        </w:rPr>
        <w:t>were</w:t>
      </w:r>
      <w:r w:rsidRPr="78255626" w:rsidR="067FC41D">
        <w:rPr>
          <w:sz w:val="22"/>
          <w:szCs w:val="22"/>
        </w:rPr>
        <w:t xml:space="preserve"> also significantly improved</w:t>
      </w:r>
      <w:r w:rsidRPr="78255626" w:rsidR="0AF41159">
        <w:rPr>
          <w:sz w:val="22"/>
          <w:szCs w:val="22"/>
        </w:rPr>
        <w:t xml:space="preserve">, I learned a lot of new things about using of Power Point for example. </w:t>
      </w:r>
      <w:r w:rsidRPr="78255626" w:rsidR="6FFDD4BC">
        <w:rPr>
          <w:sz w:val="22"/>
          <w:szCs w:val="22"/>
        </w:rPr>
        <w:t>Also,</w:t>
      </w:r>
      <w:r w:rsidRPr="78255626" w:rsidR="0AF41159">
        <w:rPr>
          <w:sz w:val="22"/>
          <w:szCs w:val="22"/>
        </w:rPr>
        <w:t xml:space="preserve"> my Team working skills become better and better every day</w:t>
      </w:r>
      <w:r w:rsidRPr="78255626" w:rsidR="76646B20">
        <w:rPr>
          <w:sz w:val="22"/>
          <w:szCs w:val="22"/>
        </w:rPr>
        <w:t xml:space="preserve">. </w:t>
      </w:r>
    </w:p>
    <w:p w:rsidR="76646B20" w:rsidP="78255626" w:rsidRDefault="76646B20" w14:paraId="61279330" w14:textId="3635E292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5D1D9610" w:rsidR="76646B20">
        <w:rPr>
          <w:sz w:val="22"/>
          <w:szCs w:val="22"/>
        </w:rPr>
        <w:t>I used different tools to develop those three specific skills</w:t>
      </w:r>
      <w:r w:rsidRPr="5D1D9610" w:rsidR="4D9B459E">
        <w:rPr>
          <w:sz w:val="22"/>
          <w:szCs w:val="22"/>
        </w:rPr>
        <w:t>. For example, 4Ds strategy and ‘’To do list’’ for</w:t>
      </w:r>
      <w:r w:rsidRPr="5D1D9610" w:rsidR="20A4BD91">
        <w:rPr>
          <w:sz w:val="22"/>
          <w:szCs w:val="22"/>
        </w:rPr>
        <w:t xml:space="preserve"> my Time management </w:t>
      </w:r>
      <w:r w:rsidRPr="5D1D9610" w:rsidR="3E9C155B">
        <w:rPr>
          <w:sz w:val="22"/>
          <w:szCs w:val="22"/>
        </w:rPr>
        <w:t>(‘</w:t>
      </w:r>
      <w:r w:rsidRPr="5D1D9610" w:rsidR="20A4BD91">
        <w:rPr>
          <w:sz w:val="22"/>
          <w:szCs w:val="22"/>
        </w:rPr>
        <w:t xml:space="preserve">’The Power </w:t>
      </w:r>
      <w:r w:rsidRPr="5D1D9610" w:rsidR="1F9C8DC8">
        <w:rPr>
          <w:sz w:val="22"/>
          <w:szCs w:val="22"/>
        </w:rPr>
        <w:t>of Focus</w:t>
      </w:r>
      <w:r w:rsidRPr="5D1D9610" w:rsidR="20A4BD91">
        <w:rPr>
          <w:sz w:val="22"/>
          <w:szCs w:val="22"/>
        </w:rPr>
        <w:t xml:space="preserve">’’ </w:t>
      </w:r>
      <w:r w:rsidRPr="5D1D9610" w:rsidR="2BEC8451">
        <w:rPr>
          <w:sz w:val="22"/>
          <w:szCs w:val="22"/>
        </w:rPr>
        <w:t xml:space="preserve">by J.Cafield, M. Hansen, L. </w:t>
      </w:r>
      <w:r w:rsidRPr="5D1D9610" w:rsidR="7DBE96CE">
        <w:rPr>
          <w:sz w:val="22"/>
          <w:szCs w:val="22"/>
        </w:rPr>
        <w:t>Hewitt)</w:t>
      </w:r>
      <w:r w:rsidRPr="5D1D9610" w:rsidR="58A964E7">
        <w:rPr>
          <w:sz w:val="22"/>
          <w:szCs w:val="22"/>
        </w:rPr>
        <w:t xml:space="preserve">. ‘’How to avoid death by PowerPoint’’ by Devid </w:t>
      </w:r>
      <w:r w:rsidRPr="5D1D9610" w:rsidR="562CD6C1">
        <w:rPr>
          <w:sz w:val="22"/>
          <w:szCs w:val="22"/>
        </w:rPr>
        <w:t xml:space="preserve">JP Phillips help me developed my new presentation skills. The </w:t>
      </w:r>
      <w:bookmarkStart w:name="_Int_ZvRToPYO" w:id="1388800250"/>
      <w:r w:rsidRPr="5D1D9610" w:rsidR="562CD6C1">
        <w:rPr>
          <w:sz w:val="22"/>
          <w:szCs w:val="22"/>
        </w:rPr>
        <w:t>advices</w:t>
      </w:r>
      <w:bookmarkEnd w:id="1388800250"/>
      <w:r w:rsidRPr="5D1D9610" w:rsidR="562CD6C1">
        <w:rPr>
          <w:sz w:val="22"/>
          <w:szCs w:val="22"/>
        </w:rPr>
        <w:t>, feedbacks and</w:t>
      </w:r>
      <w:r w:rsidRPr="5D1D9610" w:rsidR="3BE5DFBE">
        <w:rPr>
          <w:sz w:val="22"/>
          <w:szCs w:val="22"/>
        </w:rPr>
        <w:t xml:space="preserve"> new information from my lecturer helped me in the Team working skill improvement. </w:t>
      </w:r>
      <w:r w:rsidRPr="5D1D9610" w:rsidR="34B74734">
        <w:rPr>
          <w:sz w:val="22"/>
          <w:szCs w:val="22"/>
        </w:rPr>
        <w:t xml:space="preserve">Time itself is not what matters but rather how that time is used to achieve individual and organizational productivity goals </w:t>
      </w:r>
      <w:r w:rsidRPr="5D1D9610" w:rsidR="0A68BBAA">
        <w:rPr>
          <w:sz w:val="22"/>
          <w:szCs w:val="22"/>
        </w:rPr>
        <w:t xml:space="preserve">(D. Fleet </w:t>
      </w:r>
      <w:r w:rsidRPr="5D1D9610" w:rsidR="0A68BBAA">
        <w:rPr>
          <w:sz w:val="22"/>
          <w:szCs w:val="22"/>
        </w:rPr>
        <w:t>2020). I</w:t>
      </w:r>
      <w:r w:rsidRPr="5D1D9610" w:rsidR="3BE5DFBE">
        <w:rPr>
          <w:sz w:val="22"/>
          <w:szCs w:val="22"/>
        </w:rPr>
        <w:t xml:space="preserve"> give </w:t>
      </w:r>
      <w:r w:rsidRPr="5D1D9610" w:rsidR="006D2932">
        <w:rPr>
          <w:sz w:val="22"/>
          <w:szCs w:val="22"/>
        </w:rPr>
        <w:t>these examples</w:t>
      </w:r>
      <w:r w:rsidRPr="5D1D9610" w:rsidR="3BE5DFBE">
        <w:rPr>
          <w:sz w:val="22"/>
          <w:szCs w:val="22"/>
        </w:rPr>
        <w:t xml:space="preserve"> </w:t>
      </w:r>
      <w:r w:rsidRPr="5D1D9610" w:rsidR="59478E4F">
        <w:rPr>
          <w:sz w:val="22"/>
          <w:szCs w:val="22"/>
        </w:rPr>
        <w:t xml:space="preserve">to </w:t>
      </w:r>
      <w:r w:rsidRPr="5D1D9610" w:rsidR="7A8AC4EF">
        <w:rPr>
          <w:sz w:val="22"/>
          <w:szCs w:val="22"/>
        </w:rPr>
        <w:t>emphasize the wide range of new tools learned and applied so far.</w:t>
      </w:r>
    </w:p>
    <w:p w:rsidR="5B9F3477" w:rsidP="78255626" w:rsidRDefault="5B9F3477" w14:paraId="411B81FE" w14:textId="2FCC0111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5B9F3477">
        <w:rPr>
          <w:sz w:val="22"/>
          <w:szCs w:val="22"/>
        </w:rPr>
        <w:t xml:space="preserve">One of these tools is creating a personal development </w:t>
      </w:r>
      <w:r w:rsidRPr="78255626" w:rsidR="169AE940">
        <w:rPr>
          <w:sz w:val="22"/>
          <w:szCs w:val="22"/>
        </w:rPr>
        <w:t>plan (</w:t>
      </w:r>
      <w:r w:rsidRPr="78255626" w:rsidR="2EA8AC6A">
        <w:rPr>
          <w:sz w:val="22"/>
          <w:szCs w:val="22"/>
        </w:rPr>
        <w:t>PDP)</w:t>
      </w:r>
      <w:r w:rsidRPr="78255626" w:rsidR="5B9F3477">
        <w:rPr>
          <w:sz w:val="22"/>
          <w:szCs w:val="22"/>
        </w:rPr>
        <w:t xml:space="preserve"> for each of above me</w:t>
      </w:r>
      <w:r w:rsidRPr="78255626" w:rsidR="509AA39B">
        <w:rPr>
          <w:sz w:val="22"/>
          <w:szCs w:val="22"/>
        </w:rPr>
        <w:t>ntion skills.</w:t>
      </w:r>
      <w:r w:rsidRPr="78255626" w:rsidR="4FDA6BF3">
        <w:rPr>
          <w:sz w:val="22"/>
          <w:szCs w:val="22"/>
        </w:rPr>
        <w:t xml:space="preserve"> PDP include 5 stages – personal </w:t>
      </w:r>
      <w:r w:rsidRPr="78255626" w:rsidR="25D19670">
        <w:rPr>
          <w:sz w:val="22"/>
          <w:szCs w:val="22"/>
        </w:rPr>
        <w:t>target, how</w:t>
      </w:r>
      <w:r w:rsidRPr="78255626" w:rsidR="4FDA6BF3">
        <w:rPr>
          <w:sz w:val="22"/>
          <w:szCs w:val="22"/>
        </w:rPr>
        <w:t xml:space="preserve"> I will achieve this</w:t>
      </w:r>
      <w:r w:rsidRPr="78255626" w:rsidR="4D0A2BD9">
        <w:rPr>
          <w:sz w:val="22"/>
          <w:szCs w:val="22"/>
        </w:rPr>
        <w:t>, how will this improve my academic or employability prospects, how will I know that I have</w:t>
      </w:r>
      <w:r w:rsidRPr="78255626" w:rsidR="7A1ABE63">
        <w:rPr>
          <w:sz w:val="22"/>
          <w:szCs w:val="22"/>
        </w:rPr>
        <w:t xml:space="preserve"> achieved this and when will I achieve this by.</w:t>
      </w:r>
      <w:r w:rsidRPr="78255626" w:rsidR="3FE8FA3A">
        <w:rPr>
          <w:sz w:val="22"/>
          <w:szCs w:val="22"/>
        </w:rPr>
        <w:t xml:space="preserve"> Following this PDP provides us with necessary basis for successful </w:t>
      </w:r>
      <w:r w:rsidRPr="78255626" w:rsidR="75EE152E">
        <w:rPr>
          <w:sz w:val="22"/>
          <w:szCs w:val="22"/>
        </w:rPr>
        <w:t>implementation</w:t>
      </w:r>
      <w:r w:rsidRPr="78255626" w:rsidR="3FE8FA3A">
        <w:rPr>
          <w:sz w:val="22"/>
          <w:szCs w:val="22"/>
        </w:rPr>
        <w:t>.</w:t>
      </w:r>
      <w:r w:rsidRPr="78255626" w:rsidR="5DCFF427">
        <w:rPr>
          <w:sz w:val="22"/>
          <w:szCs w:val="22"/>
        </w:rPr>
        <w:t xml:space="preserve"> For </w:t>
      </w:r>
      <w:r w:rsidRPr="78255626" w:rsidR="5DCFF427">
        <w:rPr>
          <w:sz w:val="22"/>
          <w:szCs w:val="22"/>
        </w:rPr>
        <w:t>example,</w:t>
      </w:r>
      <w:r w:rsidRPr="78255626" w:rsidR="5DCFF427">
        <w:rPr>
          <w:sz w:val="22"/>
          <w:szCs w:val="22"/>
        </w:rPr>
        <w:t xml:space="preserve"> for my Time management skill my PDP look </w:t>
      </w:r>
      <w:r w:rsidRPr="78255626" w:rsidR="6F0A7D06">
        <w:rPr>
          <w:sz w:val="22"/>
          <w:szCs w:val="22"/>
        </w:rPr>
        <w:t>like:</w:t>
      </w:r>
    </w:p>
    <w:p w:rsidR="6F0A7D06" w:rsidP="78255626" w:rsidRDefault="6F0A7D06" w14:paraId="40C0294C" w14:textId="32E39AF1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6F0A7D06">
        <w:rPr>
          <w:sz w:val="22"/>
          <w:szCs w:val="22"/>
        </w:rPr>
        <w:t xml:space="preserve">Personal Target: missing lack of time </w:t>
      </w:r>
    </w:p>
    <w:p w:rsidR="6F0A7D06" w:rsidP="78255626" w:rsidRDefault="6F0A7D06" w14:paraId="1C1F5122" w14:textId="7E7D4416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6F0A7D06">
        <w:rPr>
          <w:sz w:val="22"/>
          <w:szCs w:val="22"/>
        </w:rPr>
        <w:t xml:space="preserve">How will I achieve this? - using 4Ds </w:t>
      </w:r>
      <w:r w:rsidRPr="78255626" w:rsidR="54C38603">
        <w:rPr>
          <w:sz w:val="22"/>
          <w:szCs w:val="22"/>
        </w:rPr>
        <w:t xml:space="preserve">time management strategy and </w:t>
      </w:r>
      <w:r w:rsidRPr="78255626" w:rsidR="07875E74">
        <w:rPr>
          <w:sz w:val="22"/>
          <w:szCs w:val="22"/>
        </w:rPr>
        <w:t>‘’</w:t>
      </w:r>
      <w:bookmarkStart w:name="_Int_zpFaRn90" w:id="512934458"/>
      <w:r w:rsidRPr="78255626" w:rsidR="54C38603">
        <w:rPr>
          <w:sz w:val="22"/>
          <w:szCs w:val="22"/>
        </w:rPr>
        <w:t>To</w:t>
      </w:r>
      <w:bookmarkEnd w:id="512934458"/>
      <w:r w:rsidRPr="78255626" w:rsidR="54C38603">
        <w:rPr>
          <w:sz w:val="22"/>
          <w:szCs w:val="22"/>
        </w:rPr>
        <w:t xml:space="preserve"> do list</w:t>
      </w:r>
      <w:r w:rsidRPr="78255626" w:rsidR="06522108">
        <w:rPr>
          <w:sz w:val="22"/>
          <w:szCs w:val="22"/>
        </w:rPr>
        <w:t>’’</w:t>
      </w:r>
    </w:p>
    <w:p w:rsidR="54C38603" w:rsidP="78255626" w:rsidRDefault="54C38603" w14:paraId="10D20E2A" w14:textId="54B88DBC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54C38603">
        <w:rPr>
          <w:sz w:val="22"/>
          <w:szCs w:val="22"/>
        </w:rPr>
        <w:t>How will this improve my academic prospects</w:t>
      </w:r>
      <w:r w:rsidRPr="78255626" w:rsidR="3A7C8F00">
        <w:rPr>
          <w:sz w:val="22"/>
          <w:szCs w:val="22"/>
        </w:rPr>
        <w:t xml:space="preserve">? - learning new tools and </w:t>
      </w:r>
      <w:r w:rsidRPr="78255626" w:rsidR="3A7C8F00">
        <w:rPr>
          <w:sz w:val="22"/>
          <w:szCs w:val="22"/>
        </w:rPr>
        <w:t>methods</w:t>
      </w:r>
      <w:r w:rsidRPr="78255626" w:rsidR="3A7C8F00">
        <w:rPr>
          <w:sz w:val="22"/>
          <w:szCs w:val="22"/>
        </w:rPr>
        <w:t xml:space="preserve"> for </w:t>
      </w:r>
      <w:r w:rsidRPr="78255626" w:rsidR="3A7C8F00">
        <w:rPr>
          <w:sz w:val="22"/>
          <w:szCs w:val="22"/>
        </w:rPr>
        <w:t>self-developing</w:t>
      </w:r>
    </w:p>
    <w:p w:rsidR="3A7C8F00" w:rsidP="78255626" w:rsidRDefault="3A7C8F00" w14:paraId="0E31C3D4" w14:textId="29CEEC4C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3A7C8F00">
        <w:rPr>
          <w:sz w:val="22"/>
          <w:szCs w:val="22"/>
        </w:rPr>
        <w:t xml:space="preserve">How will I know that I have achieved this? </w:t>
      </w:r>
      <w:r w:rsidRPr="78255626" w:rsidR="315FC2FF">
        <w:rPr>
          <w:sz w:val="22"/>
          <w:szCs w:val="22"/>
        </w:rPr>
        <w:t xml:space="preserve">I will know </w:t>
      </w:r>
      <w:r w:rsidRPr="78255626" w:rsidR="71374088">
        <w:rPr>
          <w:sz w:val="22"/>
          <w:szCs w:val="22"/>
        </w:rPr>
        <w:t>this, when</w:t>
      </w:r>
      <w:r w:rsidRPr="78255626" w:rsidR="3A7C8F00">
        <w:rPr>
          <w:sz w:val="22"/>
          <w:szCs w:val="22"/>
        </w:rPr>
        <w:t xml:space="preserve"> I have</w:t>
      </w:r>
      <w:r w:rsidRPr="78255626" w:rsidR="10B23598">
        <w:rPr>
          <w:sz w:val="22"/>
          <w:szCs w:val="22"/>
        </w:rPr>
        <w:t xml:space="preserve"> constantly</w:t>
      </w:r>
      <w:r w:rsidRPr="78255626" w:rsidR="3A7C8F00">
        <w:rPr>
          <w:sz w:val="22"/>
          <w:szCs w:val="22"/>
        </w:rPr>
        <w:t xml:space="preserve"> enough time for all my daily activities</w:t>
      </w:r>
      <w:r w:rsidRPr="78255626" w:rsidR="2127D3AB">
        <w:rPr>
          <w:sz w:val="22"/>
          <w:szCs w:val="22"/>
        </w:rPr>
        <w:t>.</w:t>
      </w:r>
    </w:p>
    <w:p w:rsidR="2127D3AB" w:rsidP="78255626" w:rsidRDefault="2127D3AB" w14:paraId="0E0093C9" w14:textId="194D688B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2127D3AB">
        <w:rPr>
          <w:sz w:val="22"/>
          <w:szCs w:val="22"/>
        </w:rPr>
        <w:t>When will achieve this by? My personal target</w:t>
      </w:r>
      <w:r w:rsidRPr="78255626" w:rsidR="676A7188">
        <w:rPr>
          <w:sz w:val="22"/>
          <w:szCs w:val="22"/>
        </w:rPr>
        <w:t xml:space="preserve"> is </w:t>
      </w:r>
      <w:r w:rsidRPr="78255626" w:rsidR="422E3755">
        <w:rPr>
          <w:sz w:val="22"/>
          <w:szCs w:val="22"/>
        </w:rPr>
        <w:t>until</w:t>
      </w:r>
      <w:r w:rsidRPr="78255626" w:rsidR="2127D3AB">
        <w:rPr>
          <w:sz w:val="22"/>
          <w:szCs w:val="22"/>
        </w:rPr>
        <w:t xml:space="preserve"> 3 months</w:t>
      </w:r>
      <w:r w:rsidRPr="78255626" w:rsidR="43047D55">
        <w:rPr>
          <w:sz w:val="22"/>
          <w:szCs w:val="22"/>
        </w:rPr>
        <w:t>.</w:t>
      </w:r>
    </w:p>
    <w:p w:rsidR="1EB1FAB8" w:rsidP="78255626" w:rsidRDefault="1EB1FAB8" w14:paraId="62253582" w14:textId="15816A45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1EB1FAB8">
        <w:rPr>
          <w:sz w:val="22"/>
          <w:szCs w:val="22"/>
        </w:rPr>
        <w:t xml:space="preserve">Time management is something important for </w:t>
      </w:r>
      <w:r w:rsidRPr="78255626" w:rsidR="0C466C90">
        <w:rPr>
          <w:sz w:val="22"/>
          <w:szCs w:val="22"/>
        </w:rPr>
        <w:t>me, for this since I found 4Ds strategy I'm using it. 4Ds</w:t>
      </w:r>
      <w:r w:rsidRPr="78255626" w:rsidR="7E0F49AE">
        <w:rPr>
          <w:sz w:val="22"/>
          <w:szCs w:val="22"/>
        </w:rPr>
        <w:t xml:space="preserve"> of</w:t>
      </w:r>
      <w:r w:rsidRPr="78255626" w:rsidR="0C466C90">
        <w:rPr>
          <w:sz w:val="22"/>
          <w:szCs w:val="22"/>
        </w:rPr>
        <w:t xml:space="preserve"> time management strategy </w:t>
      </w:r>
      <w:r w:rsidRPr="78255626" w:rsidR="79E81F1D">
        <w:rPr>
          <w:sz w:val="22"/>
          <w:szCs w:val="22"/>
        </w:rPr>
        <w:t>are set of four different and complementary actions we can use to prioritize</w:t>
      </w:r>
      <w:r w:rsidRPr="78255626" w:rsidR="5D61BC47">
        <w:rPr>
          <w:sz w:val="22"/>
          <w:szCs w:val="22"/>
        </w:rPr>
        <w:t xml:space="preserve"> our tasks. Drop,</w:t>
      </w:r>
      <w:r w:rsidRPr="78255626" w:rsidR="0FBDA6D3">
        <w:rPr>
          <w:sz w:val="22"/>
          <w:szCs w:val="22"/>
        </w:rPr>
        <w:t xml:space="preserve"> </w:t>
      </w:r>
      <w:r w:rsidRPr="78255626" w:rsidR="5D61BC47">
        <w:rPr>
          <w:sz w:val="22"/>
          <w:szCs w:val="22"/>
        </w:rPr>
        <w:t>delegate,</w:t>
      </w:r>
      <w:r w:rsidRPr="78255626" w:rsidR="6BDB2A4D">
        <w:rPr>
          <w:sz w:val="22"/>
          <w:szCs w:val="22"/>
        </w:rPr>
        <w:t xml:space="preserve"> </w:t>
      </w:r>
      <w:r w:rsidRPr="78255626" w:rsidR="5D61BC47">
        <w:rPr>
          <w:sz w:val="22"/>
          <w:szCs w:val="22"/>
        </w:rPr>
        <w:t>delay and do</w:t>
      </w:r>
      <w:r w:rsidRPr="78255626" w:rsidR="5551CBB8">
        <w:rPr>
          <w:sz w:val="22"/>
          <w:szCs w:val="22"/>
        </w:rPr>
        <w:t>.</w:t>
      </w:r>
      <w:r w:rsidRPr="78255626" w:rsidR="0B6D96A9">
        <w:rPr>
          <w:sz w:val="22"/>
          <w:szCs w:val="22"/>
        </w:rPr>
        <w:t xml:space="preserve"> Drop it basically involves ditching any task you don’t </w:t>
      </w:r>
      <w:r w:rsidRPr="78255626" w:rsidR="3180868E">
        <w:rPr>
          <w:sz w:val="22"/>
          <w:szCs w:val="22"/>
        </w:rPr>
        <w:t>need</w:t>
      </w:r>
      <w:r w:rsidRPr="78255626" w:rsidR="0B6D96A9">
        <w:rPr>
          <w:sz w:val="22"/>
          <w:szCs w:val="22"/>
        </w:rPr>
        <w:t xml:space="preserve"> to do.</w:t>
      </w:r>
      <w:r w:rsidRPr="78255626" w:rsidR="23714A5C">
        <w:rPr>
          <w:sz w:val="22"/>
          <w:szCs w:val="22"/>
        </w:rPr>
        <w:t xml:space="preserve"> </w:t>
      </w:r>
      <w:r w:rsidRPr="78255626" w:rsidR="50DAB13B">
        <w:rPr>
          <w:sz w:val="22"/>
          <w:szCs w:val="22"/>
        </w:rPr>
        <w:t>Delegate – I don’t need to do every task.</w:t>
      </w:r>
      <w:r w:rsidRPr="78255626" w:rsidR="03369BC7">
        <w:rPr>
          <w:sz w:val="22"/>
          <w:szCs w:val="22"/>
        </w:rPr>
        <w:t xml:space="preserve"> </w:t>
      </w:r>
      <w:r w:rsidRPr="78255626" w:rsidR="5B325871">
        <w:rPr>
          <w:sz w:val="22"/>
          <w:szCs w:val="22"/>
        </w:rPr>
        <w:t>It's</w:t>
      </w:r>
      <w:r w:rsidRPr="78255626" w:rsidR="50DAB13B">
        <w:rPr>
          <w:sz w:val="22"/>
          <w:szCs w:val="22"/>
        </w:rPr>
        <w:t xml:space="preserve"> important that the work gets done and done </w:t>
      </w:r>
      <w:r w:rsidRPr="78255626" w:rsidR="702352F9">
        <w:rPr>
          <w:sz w:val="22"/>
          <w:szCs w:val="22"/>
        </w:rPr>
        <w:t>well, but</w:t>
      </w:r>
      <w:r w:rsidRPr="78255626" w:rsidR="50DAB13B">
        <w:rPr>
          <w:sz w:val="22"/>
          <w:szCs w:val="22"/>
        </w:rPr>
        <w:t xml:space="preserve"> it may be</w:t>
      </w:r>
      <w:r w:rsidRPr="78255626" w:rsidR="4AF84CF9">
        <w:rPr>
          <w:sz w:val="22"/>
          <w:szCs w:val="22"/>
        </w:rPr>
        <w:t xml:space="preserve"> more effective to get someone else to do it. </w:t>
      </w:r>
      <w:r w:rsidRPr="78255626" w:rsidR="23714A5C">
        <w:rPr>
          <w:sz w:val="22"/>
          <w:szCs w:val="22"/>
        </w:rPr>
        <w:t xml:space="preserve">Also, I learned that delaying </w:t>
      </w:r>
      <w:r w:rsidRPr="78255626" w:rsidR="1D1BF3CD">
        <w:rPr>
          <w:sz w:val="22"/>
          <w:szCs w:val="22"/>
        </w:rPr>
        <w:t xml:space="preserve">not </w:t>
      </w:r>
      <w:r w:rsidRPr="78255626" w:rsidR="23828A31">
        <w:rPr>
          <w:sz w:val="22"/>
          <w:szCs w:val="22"/>
        </w:rPr>
        <w:t xml:space="preserve">so </w:t>
      </w:r>
      <w:r w:rsidRPr="78255626" w:rsidR="1D1BF3CD">
        <w:rPr>
          <w:sz w:val="22"/>
          <w:szCs w:val="22"/>
        </w:rPr>
        <w:t xml:space="preserve">urgent </w:t>
      </w:r>
      <w:r w:rsidRPr="78255626" w:rsidR="23714A5C">
        <w:rPr>
          <w:sz w:val="22"/>
          <w:szCs w:val="22"/>
        </w:rPr>
        <w:t>task</w:t>
      </w:r>
      <w:r w:rsidRPr="78255626" w:rsidR="6685A006">
        <w:rPr>
          <w:sz w:val="22"/>
          <w:szCs w:val="22"/>
        </w:rPr>
        <w:t>s is very helpful.</w:t>
      </w:r>
      <w:r w:rsidRPr="78255626" w:rsidR="0D914046">
        <w:rPr>
          <w:sz w:val="22"/>
          <w:szCs w:val="22"/>
        </w:rPr>
        <w:t xml:space="preserve"> And if you are not going to drop, delegate or delay a task that leaves you with one option – Do it</w:t>
      </w:r>
      <w:r w:rsidRPr="78255626" w:rsidR="271057D3">
        <w:rPr>
          <w:sz w:val="22"/>
          <w:szCs w:val="22"/>
        </w:rPr>
        <w:t>!</w:t>
      </w:r>
      <w:r w:rsidRPr="78255626" w:rsidR="0D914046">
        <w:rPr>
          <w:sz w:val="22"/>
          <w:szCs w:val="22"/>
        </w:rPr>
        <w:t xml:space="preserve"> </w:t>
      </w:r>
      <w:r w:rsidRPr="78255626" w:rsidR="4D54B612">
        <w:rPr>
          <w:sz w:val="22"/>
          <w:szCs w:val="22"/>
        </w:rPr>
        <w:t>So,</w:t>
      </w:r>
      <w:r w:rsidRPr="78255626" w:rsidR="2BD1E1B4">
        <w:rPr>
          <w:sz w:val="22"/>
          <w:szCs w:val="22"/>
        </w:rPr>
        <w:t xml:space="preserve"> I</w:t>
      </w:r>
      <w:r w:rsidRPr="78255626" w:rsidR="17AE489F">
        <w:rPr>
          <w:sz w:val="22"/>
          <w:szCs w:val="22"/>
        </w:rPr>
        <w:t xml:space="preserve"> </w:t>
      </w:r>
      <w:r w:rsidRPr="78255626" w:rsidR="212DF391">
        <w:rPr>
          <w:sz w:val="22"/>
          <w:szCs w:val="22"/>
        </w:rPr>
        <w:t xml:space="preserve">applied this strategy in my new academic and working life and a feel </w:t>
      </w:r>
      <w:r w:rsidRPr="78255626" w:rsidR="212DF391">
        <w:rPr>
          <w:sz w:val="22"/>
          <w:szCs w:val="22"/>
        </w:rPr>
        <w:t>much positive effect</w:t>
      </w:r>
      <w:r w:rsidRPr="78255626" w:rsidR="212DF391">
        <w:rPr>
          <w:sz w:val="22"/>
          <w:szCs w:val="22"/>
        </w:rPr>
        <w:t xml:space="preserve"> from that.</w:t>
      </w:r>
    </w:p>
    <w:p w:rsidR="790DAA0C" w:rsidP="5D1D9610" w:rsidRDefault="790DAA0C" w14:paraId="3AC56630" w14:textId="3401E28B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5D1D9610" w:rsidR="790DAA0C">
        <w:rPr>
          <w:sz w:val="22"/>
          <w:szCs w:val="22"/>
        </w:rPr>
        <w:t xml:space="preserve">My </w:t>
      </w:r>
      <w:r w:rsidRPr="5D1D9610" w:rsidR="25873056">
        <w:rPr>
          <w:sz w:val="22"/>
          <w:szCs w:val="22"/>
        </w:rPr>
        <w:t>P</w:t>
      </w:r>
      <w:r w:rsidRPr="5D1D9610" w:rsidR="790DAA0C">
        <w:rPr>
          <w:sz w:val="22"/>
          <w:szCs w:val="22"/>
        </w:rPr>
        <w:t xml:space="preserve">resentation skill </w:t>
      </w:r>
      <w:r w:rsidRPr="5D1D9610" w:rsidR="1F36B0C2">
        <w:rPr>
          <w:sz w:val="22"/>
          <w:szCs w:val="22"/>
        </w:rPr>
        <w:t xml:space="preserve">and Team working skill </w:t>
      </w:r>
      <w:r w:rsidRPr="5D1D9610" w:rsidR="790DAA0C">
        <w:rPr>
          <w:sz w:val="22"/>
          <w:szCs w:val="22"/>
        </w:rPr>
        <w:t xml:space="preserve">was </w:t>
      </w:r>
      <w:r w:rsidRPr="5D1D9610" w:rsidR="7890A848">
        <w:rPr>
          <w:sz w:val="22"/>
          <w:szCs w:val="22"/>
        </w:rPr>
        <w:t xml:space="preserve">improved together </w:t>
      </w:r>
      <w:r w:rsidRPr="5D1D9610" w:rsidR="790DAA0C">
        <w:rPr>
          <w:sz w:val="22"/>
          <w:szCs w:val="22"/>
        </w:rPr>
        <w:t>as well till my study this Module</w:t>
      </w:r>
      <w:r w:rsidRPr="5D1D9610" w:rsidR="4634BDBD">
        <w:rPr>
          <w:sz w:val="22"/>
          <w:szCs w:val="22"/>
        </w:rPr>
        <w:t>. We have done a team presentation</w:t>
      </w:r>
      <w:r w:rsidRPr="5D1D9610" w:rsidR="57E31AE1">
        <w:rPr>
          <w:sz w:val="22"/>
          <w:szCs w:val="22"/>
        </w:rPr>
        <w:t xml:space="preserve"> using PowerPoint and different tools for </w:t>
      </w:r>
      <w:r w:rsidRPr="5D1D9610" w:rsidR="37358D7A">
        <w:rPr>
          <w:sz w:val="22"/>
          <w:szCs w:val="22"/>
        </w:rPr>
        <w:t>this, also</w:t>
      </w:r>
      <w:r w:rsidRPr="5D1D9610" w:rsidR="4634BDBD">
        <w:rPr>
          <w:sz w:val="22"/>
          <w:szCs w:val="22"/>
        </w:rPr>
        <w:t xml:space="preserve"> </w:t>
      </w:r>
      <w:r w:rsidRPr="5D1D9610" w:rsidR="4634BDBD">
        <w:rPr>
          <w:sz w:val="22"/>
          <w:szCs w:val="22"/>
        </w:rPr>
        <w:t xml:space="preserve">including a </w:t>
      </w:r>
      <w:bookmarkStart w:name="_Int_LPZenwg3" w:id="20248933"/>
      <w:r w:rsidRPr="5D1D9610" w:rsidR="4634BDBD">
        <w:rPr>
          <w:sz w:val="22"/>
          <w:szCs w:val="22"/>
        </w:rPr>
        <w:t>feedbacks</w:t>
      </w:r>
      <w:bookmarkEnd w:id="20248933"/>
      <w:r w:rsidRPr="5D1D9610" w:rsidR="4634BDBD">
        <w:rPr>
          <w:sz w:val="22"/>
          <w:szCs w:val="22"/>
        </w:rPr>
        <w:t xml:space="preserve"> from lecturer and colleagues</w:t>
      </w:r>
      <w:r w:rsidRPr="5D1D9610" w:rsidR="790DAA0C">
        <w:rPr>
          <w:sz w:val="22"/>
          <w:szCs w:val="22"/>
        </w:rPr>
        <w:t xml:space="preserve"> </w:t>
      </w:r>
      <w:r w:rsidRPr="5D1D9610" w:rsidR="1129BBF2">
        <w:rPr>
          <w:sz w:val="22"/>
          <w:szCs w:val="22"/>
        </w:rPr>
        <w:t>to show us our level of education for the moment.</w:t>
      </w:r>
      <w:r w:rsidRPr="5D1D9610" w:rsidR="1C10C169">
        <w:rPr>
          <w:sz w:val="22"/>
          <w:szCs w:val="22"/>
        </w:rPr>
        <w:t xml:space="preserve">  </w:t>
      </w:r>
    </w:p>
    <w:p w:rsidR="790DAA0C" w:rsidP="78255626" w:rsidRDefault="790DAA0C" w14:paraId="309A5940" w14:textId="0DB78A95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5D1D9610" w:rsidR="1C10C169">
        <w:rPr>
          <w:sz w:val="22"/>
          <w:szCs w:val="22"/>
        </w:rPr>
        <w:t>Th</w:t>
      </w:r>
      <w:r w:rsidRPr="5D1D9610" w:rsidR="022AA4E3">
        <w:rPr>
          <w:sz w:val="22"/>
          <w:szCs w:val="22"/>
        </w:rPr>
        <w:t>e</w:t>
      </w:r>
      <w:r w:rsidRPr="5D1D9610" w:rsidR="1C10C169">
        <w:rPr>
          <w:sz w:val="22"/>
          <w:szCs w:val="22"/>
        </w:rPr>
        <w:t xml:space="preserve"> </w:t>
      </w:r>
      <w:r w:rsidRPr="5D1D9610" w:rsidR="564CF7A0">
        <w:rPr>
          <w:sz w:val="22"/>
          <w:szCs w:val="22"/>
        </w:rPr>
        <w:t>t</w:t>
      </w:r>
      <w:r w:rsidRPr="5D1D9610" w:rsidR="1C10C169">
        <w:rPr>
          <w:sz w:val="22"/>
          <w:szCs w:val="22"/>
        </w:rPr>
        <w:t>eam presentation was like mirror for our teamworking ability and skills.</w:t>
      </w:r>
      <w:r w:rsidRPr="5D1D9610" w:rsidR="710079E0">
        <w:rPr>
          <w:sz w:val="22"/>
          <w:szCs w:val="22"/>
        </w:rPr>
        <w:t xml:space="preserve"> </w:t>
      </w:r>
      <w:r w:rsidRPr="5D1D9610" w:rsidR="1C10C169">
        <w:rPr>
          <w:sz w:val="22"/>
          <w:szCs w:val="22"/>
        </w:rPr>
        <w:t>T</w:t>
      </w:r>
      <w:r w:rsidRPr="5D1D9610" w:rsidR="1C10C169">
        <w:rPr>
          <w:sz w:val="22"/>
          <w:szCs w:val="22"/>
        </w:rPr>
        <w:t>here was</w:t>
      </w:r>
      <w:r w:rsidRPr="5D1D9610" w:rsidR="2FA55F12">
        <w:rPr>
          <w:sz w:val="22"/>
          <w:szCs w:val="22"/>
        </w:rPr>
        <w:t xml:space="preserve"> a new challenge in front of us and before the beginning of the work we </w:t>
      </w:r>
      <w:r w:rsidRPr="5D1D9610" w:rsidR="6E4A4443">
        <w:rPr>
          <w:sz w:val="22"/>
          <w:szCs w:val="22"/>
        </w:rPr>
        <w:t>must</w:t>
      </w:r>
      <w:r w:rsidRPr="5D1D9610" w:rsidR="2FA55F12">
        <w:rPr>
          <w:sz w:val="22"/>
          <w:szCs w:val="22"/>
        </w:rPr>
        <w:t xml:space="preserve"> answer a several </w:t>
      </w:r>
      <w:r w:rsidRPr="5D1D9610" w:rsidR="6EC79290">
        <w:rPr>
          <w:sz w:val="22"/>
          <w:szCs w:val="22"/>
        </w:rPr>
        <w:t>question if</w:t>
      </w:r>
      <w:r w:rsidRPr="5D1D9610" w:rsidR="2FA55F12">
        <w:rPr>
          <w:sz w:val="22"/>
          <w:szCs w:val="22"/>
        </w:rPr>
        <w:t xml:space="preserve"> we want a good job to be done.</w:t>
      </w:r>
      <w:r w:rsidRPr="5D1D9610" w:rsidR="32D18DB7">
        <w:rPr>
          <w:sz w:val="22"/>
          <w:szCs w:val="22"/>
        </w:rPr>
        <w:t xml:space="preserve"> How did you show others that you were listening to their views and ideas? Answer</w:t>
      </w:r>
      <w:r w:rsidRPr="5D1D9610" w:rsidR="20A62ECF">
        <w:rPr>
          <w:sz w:val="22"/>
          <w:szCs w:val="22"/>
        </w:rPr>
        <w:t xml:space="preserve"> is attention and respect others colleague's work. How </w:t>
      </w:r>
      <w:r w:rsidRPr="5D1D9610" w:rsidR="3836F035">
        <w:rPr>
          <w:sz w:val="22"/>
          <w:szCs w:val="22"/>
        </w:rPr>
        <w:t xml:space="preserve">did I make my ideas know to the group? For my luck we have </w:t>
      </w:r>
      <w:r w:rsidRPr="5D1D9610" w:rsidR="23D25D74">
        <w:rPr>
          <w:sz w:val="22"/>
          <w:szCs w:val="22"/>
        </w:rPr>
        <w:t>opportunity to meet</w:t>
      </w:r>
      <w:r w:rsidRPr="5D1D9610" w:rsidR="41C9B53E">
        <w:rPr>
          <w:sz w:val="22"/>
          <w:szCs w:val="22"/>
        </w:rPr>
        <w:t xml:space="preserve"> with the members of my team</w:t>
      </w:r>
      <w:r w:rsidRPr="5D1D9610" w:rsidR="23D25D74">
        <w:rPr>
          <w:sz w:val="22"/>
          <w:szCs w:val="22"/>
        </w:rPr>
        <w:t xml:space="preserve"> </w:t>
      </w:r>
      <w:r w:rsidRPr="5D1D9610" w:rsidR="23D25D74">
        <w:rPr>
          <w:sz w:val="22"/>
          <w:szCs w:val="22"/>
        </w:rPr>
        <w:t xml:space="preserve">twice before </w:t>
      </w:r>
      <w:r w:rsidRPr="5D1D9610" w:rsidR="562E47FF">
        <w:rPr>
          <w:sz w:val="22"/>
          <w:szCs w:val="22"/>
        </w:rPr>
        <w:t>starting</w:t>
      </w:r>
      <w:r w:rsidRPr="5D1D9610" w:rsidR="23D25D74">
        <w:rPr>
          <w:sz w:val="22"/>
          <w:szCs w:val="22"/>
        </w:rPr>
        <w:t xml:space="preserve"> the main work and then we have a time to clear our views </w:t>
      </w:r>
      <w:r w:rsidRPr="5D1D9610" w:rsidR="024D25A0">
        <w:rPr>
          <w:sz w:val="22"/>
          <w:szCs w:val="22"/>
        </w:rPr>
        <w:t>and</w:t>
      </w:r>
      <w:r w:rsidRPr="5D1D9610" w:rsidR="23D25D74">
        <w:rPr>
          <w:sz w:val="22"/>
          <w:szCs w:val="22"/>
        </w:rPr>
        <w:t xml:space="preserve"> ideas and to </w:t>
      </w:r>
      <w:r w:rsidRPr="5D1D9610" w:rsidR="099FEBE0">
        <w:rPr>
          <w:sz w:val="22"/>
          <w:szCs w:val="22"/>
        </w:rPr>
        <w:t>deliver</w:t>
      </w:r>
      <w:r w:rsidRPr="5D1D9610" w:rsidR="23D25D74">
        <w:rPr>
          <w:sz w:val="22"/>
          <w:szCs w:val="22"/>
        </w:rPr>
        <w:t xml:space="preserve"> a gro</w:t>
      </w:r>
      <w:r w:rsidRPr="5D1D9610" w:rsidR="01BCA0C4">
        <w:rPr>
          <w:sz w:val="22"/>
          <w:szCs w:val="22"/>
        </w:rPr>
        <w:t>up presentation on good academic level.</w:t>
      </w:r>
      <w:r w:rsidRPr="5D1D9610" w:rsidR="17FF5BD6">
        <w:rPr>
          <w:sz w:val="22"/>
          <w:szCs w:val="22"/>
        </w:rPr>
        <w:t xml:space="preserve"> How did you decide as a group who would do what? This is the main of the teamwork skills – finding a strong and weak </w:t>
      </w:r>
      <w:r w:rsidRPr="5D1D9610" w:rsidR="24CC889E">
        <w:rPr>
          <w:sz w:val="22"/>
          <w:szCs w:val="22"/>
        </w:rPr>
        <w:t xml:space="preserve">side of members of the group is </w:t>
      </w:r>
      <w:bookmarkStart w:name="_Int_ACxHtgId" w:id="1192814039"/>
      <w:r w:rsidRPr="5D1D9610" w:rsidR="23CB54B8">
        <w:rPr>
          <w:sz w:val="22"/>
          <w:szCs w:val="22"/>
        </w:rPr>
        <w:t>absolutely mandatory</w:t>
      </w:r>
      <w:bookmarkEnd w:id="1192814039"/>
      <w:r w:rsidRPr="5D1D9610" w:rsidR="24CC889E">
        <w:rPr>
          <w:sz w:val="22"/>
          <w:szCs w:val="22"/>
        </w:rPr>
        <w:t>,</w:t>
      </w:r>
      <w:r w:rsidRPr="5D1D9610" w:rsidR="03517697">
        <w:rPr>
          <w:sz w:val="22"/>
          <w:szCs w:val="22"/>
        </w:rPr>
        <w:t xml:space="preserve"> because</w:t>
      </w:r>
      <w:r w:rsidRPr="5D1D9610" w:rsidR="24CC889E">
        <w:rPr>
          <w:sz w:val="22"/>
          <w:szCs w:val="22"/>
        </w:rPr>
        <w:t xml:space="preserve"> after that we </w:t>
      </w:r>
      <w:bookmarkStart w:name="_Int_Nxiq4F7t" w:id="2018193599"/>
      <w:r w:rsidRPr="5D1D9610" w:rsidR="24CC889E">
        <w:rPr>
          <w:sz w:val="22"/>
          <w:szCs w:val="22"/>
        </w:rPr>
        <w:t>have to</w:t>
      </w:r>
      <w:bookmarkEnd w:id="2018193599"/>
      <w:r w:rsidRPr="5D1D9610" w:rsidR="24CC889E">
        <w:rPr>
          <w:sz w:val="22"/>
          <w:szCs w:val="22"/>
        </w:rPr>
        <w:t xml:space="preserve"> decide </w:t>
      </w:r>
      <w:r w:rsidRPr="5D1D9610" w:rsidR="367AE5C2">
        <w:rPr>
          <w:sz w:val="22"/>
          <w:szCs w:val="22"/>
        </w:rPr>
        <w:t xml:space="preserve">and delegate </w:t>
      </w:r>
      <w:r w:rsidRPr="5D1D9610" w:rsidR="24CC889E">
        <w:rPr>
          <w:sz w:val="22"/>
          <w:szCs w:val="22"/>
        </w:rPr>
        <w:t>who will done specific part of the teamwork</w:t>
      </w:r>
      <w:r w:rsidRPr="5D1D9610" w:rsidR="041EFB37">
        <w:rPr>
          <w:sz w:val="22"/>
          <w:szCs w:val="22"/>
        </w:rPr>
        <w:t>.</w:t>
      </w:r>
      <w:r w:rsidRPr="5D1D9610" w:rsidR="17FF5BD6">
        <w:rPr>
          <w:sz w:val="22"/>
          <w:szCs w:val="22"/>
        </w:rPr>
        <w:t xml:space="preserve"> </w:t>
      </w:r>
      <w:r w:rsidRPr="5D1D9610" w:rsidR="7A08040B">
        <w:rPr>
          <w:sz w:val="22"/>
          <w:szCs w:val="22"/>
        </w:rPr>
        <w:t xml:space="preserve"> That show’s us team working is something special </w:t>
      </w:r>
      <w:r w:rsidRPr="5D1D9610" w:rsidR="03E2EB4A">
        <w:rPr>
          <w:sz w:val="22"/>
          <w:szCs w:val="22"/>
        </w:rPr>
        <w:t xml:space="preserve">and serious </w:t>
      </w:r>
      <w:r w:rsidRPr="5D1D9610" w:rsidR="7A08040B">
        <w:rPr>
          <w:sz w:val="22"/>
          <w:szCs w:val="22"/>
        </w:rPr>
        <w:t xml:space="preserve">and need </w:t>
      </w:r>
      <w:r w:rsidRPr="5D1D9610" w:rsidR="53781262">
        <w:rPr>
          <w:sz w:val="22"/>
          <w:szCs w:val="22"/>
        </w:rPr>
        <w:t>preparation,</w:t>
      </w:r>
      <w:r w:rsidRPr="5D1D9610" w:rsidR="7A08040B">
        <w:rPr>
          <w:sz w:val="22"/>
          <w:szCs w:val="22"/>
        </w:rPr>
        <w:t xml:space="preserve"> dedication and passion if you want the team to be </w:t>
      </w:r>
      <w:r w:rsidRPr="5D1D9610" w:rsidR="0C58A97E">
        <w:rPr>
          <w:sz w:val="22"/>
          <w:szCs w:val="22"/>
        </w:rPr>
        <w:t>successful</w:t>
      </w:r>
      <w:r w:rsidRPr="5D1D9610" w:rsidR="7A08040B">
        <w:rPr>
          <w:sz w:val="22"/>
          <w:szCs w:val="22"/>
        </w:rPr>
        <w:t xml:space="preserve"> </w:t>
      </w:r>
      <w:r w:rsidRPr="5D1D9610" w:rsidR="78D7D446">
        <w:rPr>
          <w:sz w:val="22"/>
          <w:szCs w:val="22"/>
        </w:rPr>
        <w:t>and to cover the targets in front of him.</w:t>
      </w:r>
      <w:r w:rsidRPr="5D1D9610" w:rsidR="53EE0B6A">
        <w:rPr>
          <w:sz w:val="22"/>
          <w:szCs w:val="22"/>
        </w:rPr>
        <w:t xml:space="preserve"> I can bravely say that after this team presentation I feel more confident and more educated about my Presentation and Teamworking skills.</w:t>
      </w:r>
    </w:p>
    <w:p w:rsidR="56B21664" w:rsidP="5D1D9610" w:rsidRDefault="56B21664" w14:paraId="62D85D0C" w14:textId="4750A39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5D1D9610" w:rsidR="56B21664">
        <w:rPr>
          <w:sz w:val="22"/>
          <w:szCs w:val="22"/>
        </w:rPr>
        <w:t>According to G. Parker a</w:t>
      </w:r>
      <w:r w:rsidRPr="5D1D9610" w:rsidR="38BABE9A">
        <w:rPr>
          <w:sz w:val="22"/>
          <w:szCs w:val="22"/>
        </w:rPr>
        <w:t>s seems clear now, successful organizations place great value on team players. With change the only constan</w:t>
      </w:r>
      <w:r w:rsidRPr="5D1D9610" w:rsidR="3B62BB1D">
        <w:rPr>
          <w:sz w:val="22"/>
          <w:szCs w:val="22"/>
        </w:rPr>
        <w:t>t the successful employees will be the ones who can quickly adjust and work effectively with new and different pe</w:t>
      </w:r>
      <w:r w:rsidRPr="5D1D9610" w:rsidR="779A279E">
        <w:rPr>
          <w:sz w:val="22"/>
          <w:szCs w:val="22"/>
        </w:rPr>
        <w:t>ople.</w:t>
      </w:r>
    </w:p>
    <w:p w:rsidR="78255626" w:rsidP="78255626" w:rsidRDefault="78255626" w14:paraId="7C7A0E08" w14:textId="5E07FD1E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3BA0F88" w14:textId="63451AF0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5C552C7C" w:rsidP="78255626" w:rsidRDefault="5C552C7C" w14:paraId="4240DFFE" w14:textId="2B26BC60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  <w:r w:rsidRPr="78255626" w:rsidR="5C552C7C">
        <w:rPr>
          <w:sz w:val="36"/>
          <w:szCs w:val="36"/>
        </w:rPr>
        <w:t>The Gibbs reflective cycle</w:t>
      </w:r>
      <w:r w:rsidRPr="78255626" w:rsidR="48F7D346">
        <w:rPr>
          <w:sz w:val="36"/>
          <w:szCs w:val="36"/>
        </w:rPr>
        <w:t xml:space="preserve"> - experience of the group presentation</w:t>
      </w:r>
    </w:p>
    <w:p w:rsidR="5C552C7C" w:rsidP="78255626" w:rsidRDefault="5C552C7C" w14:paraId="5857BBC8" w14:textId="190145A2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5D1D9610" w:rsidR="5C552C7C">
        <w:rPr>
          <w:sz w:val="22"/>
          <w:szCs w:val="22"/>
        </w:rPr>
        <w:t xml:space="preserve">One of the most famous models of reflection leading us through six stages. Exploring and description, feelings, evaluation, analysis, conclusion and action plan. </w:t>
      </w:r>
      <w:r w:rsidRPr="5D1D9610" w:rsidR="120C70CB">
        <w:rPr>
          <w:sz w:val="22"/>
          <w:szCs w:val="22"/>
        </w:rPr>
        <w:t xml:space="preserve">I will use the cycle to reflective on my experience of the group presentation. What </w:t>
      </w:r>
      <w:r w:rsidRPr="5D1D9610" w:rsidR="715EE363">
        <w:rPr>
          <w:sz w:val="22"/>
          <w:szCs w:val="22"/>
        </w:rPr>
        <w:t xml:space="preserve">happened? We receive a task from our lecturer for creating a group presentation about Time management </w:t>
      </w:r>
      <w:r w:rsidRPr="5D1D9610" w:rsidR="74F363AA">
        <w:rPr>
          <w:sz w:val="22"/>
          <w:szCs w:val="22"/>
        </w:rPr>
        <w:t xml:space="preserve">for specific </w:t>
      </w:r>
      <w:r w:rsidRPr="5D1D9610" w:rsidR="40C19E68">
        <w:rPr>
          <w:sz w:val="22"/>
          <w:szCs w:val="22"/>
        </w:rPr>
        <w:t>person (</w:t>
      </w:r>
      <w:r w:rsidRPr="5D1D9610" w:rsidR="74F363AA">
        <w:rPr>
          <w:sz w:val="22"/>
          <w:szCs w:val="22"/>
        </w:rPr>
        <w:t>Donna in this case) studying same module as ours.</w:t>
      </w:r>
      <w:r w:rsidRPr="5D1D9610" w:rsidR="120C70CB">
        <w:rPr>
          <w:sz w:val="22"/>
          <w:szCs w:val="22"/>
        </w:rPr>
        <w:t xml:space="preserve"> </w:t>
      </w:r>
      <w:r w:rsidRPr="5D1D9610" w:rsidR="7B59FA0E">
        <w:rPr>
          <w:sz w:val="22"/>
          <w:szCs w:val="22"/>
        </w:rPr>
        <w:t xml:space="preserve">The aim of this was to develop our Team working and our Presentation skill in same time. </w:t>
      </w:r>
      <w:r w:rsidRPr="5D1D9610" w:rsidR="139035B2">
        <w:rPr>
          <w:sz w:val="22"/>
          <w:szCs w:val="22"/>
        </w:rPr>
        <w:t>How had</w:t>
      </w:r>
      <w:r w:rsidRPr="5D1D9610" w:rsidR="7B59FA0E">
        <w:rPr>
          <w:sz w:val="22"/>
          <w:szCs w:val="22"/>
        </w:rPr>
        <w:t xml:space="preserve"> I fe</w:t>
      </w:r>
      <w:r w:rsidRPr="5D1D9610" w:rsidR="39FEDF40">
        <w:rPr>
          <w:sz w:val="22"/>
          <w:szCs w:val="22"/>
        </w:rPr>
        <w:t>l</w:t>
      </w:r>
      <w:r w:rsidRPr="5D1D9610" w:rsidR="7BFF744B">
        <w:rPr>
          <w:sz w:val="22"/>
          <w:szCs w:val="22"/>
        </w:rPr>
        <w:t>t</w:t>
      </w:r>
      <w:r w:rsidRPr="5D1D9610" w:rsidR="39FEDF40">
        <w:rPr>
          <w:sz w:val="22"/>
          <w:szCs w:val="22"/>
        </w:rPr>
        <w:t xml:space="preserve"> </w:t>
      </w:r>
      <w:r w:rsidRPr="5D1D9610" w:rsidR="7B59FA0E">
        <w:rPr>
          <w:sz w:val="22"/>
          <w:szCs w:val="22"/>
        </w:rPr>
        <w:t xml:space="preserve">about this </w:t>
      </w:r>
      <w:r w:rsidRPr="5D1D9610" w:rsidR="5E525E52">
        <w:rPr>
          <w:sz w:val="22"/>
          <w:szCs w:val="22"/>
        </w:rPr>
        <w:t>at the time? I can honestly answer that</w:t>
      </w:r>
      <w:r w:rsidRPr="5D1D9610" w:rsidR="7F2BA2F0">
        <w:rPr>
          <w:sz w:val="22"/>
          <w:szCs w:val="22"/>
        </w:rPr>
        <w:t xml:space="preserve"> </w:t>
      </w:r>
      <w:r w:rsidRPr="5D1D9610" w:rsidR="79493EAE">
        <w:rPr>
          <w:sz w:val="22"/>
          <w:szCs w:val="22"/>
        </w:rPr>
        <w:t>I was</w:t>
      </w:r>
      <w:r w:rsidRPr="5D1D9610" w:rsidR="5E525E52">
        <w:rPr>
          <w:sz w:val="22"/>
          <w:szCs w:val="22"/>
        </w:rPr>
        <w:t xml:space="preserve"> a bit scared am I able to be </w:t>
      </w:r>
      <w:r w:rsidRPr="5D1D9610" w:rsidR="12F79CEB">
        <w:rPr>
          <w:sz w:val="22"/>
          <w:szCs w:val="22"/>
        </w:rPr>
        <w:t>useful</w:t>
      </w:r>
      <w:r w:rsidRPr="5D1D9610" w:rsidR="0ED4FA57">
        <w:rPr>
          <w:sz w:val="22"/>
          <w:szCs w:val="22"/>
        </w:rPr>
        <w:t xml:space="preserve"> member</w:t>
      </w:r>
      <w:r w:rsidRPr="5D1D9610" w:rsidR="7ADF243C">
        <w:rPr>
          <w:sz w:val="22"/>
          <w:szCs w:val="22"/>
        </w:rPr>
        <w:t xml:space="preserve"> </w:t>
      </w:r>
      <w:r w:rsidRPr="5D1D9610" w:rsidR="3C0566EA">
        <w:rPr>
          <w:sz w:val="22"/>
          <w:szCs w:val="22"/>
        </w:rPr>
        <w:t xml:space="preserve">of </w:t>
      </w:r>
      <w:r w:rsidRPr="5D1D9610" w:rsidR="7ADF243C">
        <w:rPr>
          <w:sz w:val="22"/>
          <w:szCs w:val="22"/>
        </w:rPr>
        <w:t>my team</w:t>
      </w:r>
      <w:r w:rsidRPr="5D1D9610" w:rsidR="673DDB43">
        <w:rPr>
          <w:sz w:val="22"/>
          <w:szCs w:val="22"/>
        </w:rPr>
        <w:t>. But that’s the point – practise and learning</w:t>
      </w:r>
      <w:r w:rsidRPr="5D1D9610" w:rsidR="685DE230">
        <w:rPr>
          <w:sz w:val="22"/>
          <w:szCs w:val="22"/>
        </w:rPr>
        <w:t xml:space="preserve"> is the key for successful progress in teamwork.</w:t>
      </w:r>
      <w:r w:rsidRPr="5D1D9610" w:rsidR="37EE23E0">
        <w:rPr>
          <w:sz w:val="22"/>
          <w:szCs w:val="22"/>
        </w:rPr>
        <w:t xml:space="preserve"> Evaluation – the good point is that we successfully introduce our presentation and received </w:t>
      </w:r>
      <w:r w:rsidRPr="5D1D9610" w:rsidR="5BC7DFEC">
        <w:rPr>
          <w:sz w:val="22"/>
          <w:szCs w:val="22"/>
        </w:rPr>
        <w:t xml:space="preserve">valuable feedback. The bad point was the lesson that we </w:t>
      </w:r>
      <w:r w:rsidRPr="5D1D9610" w:rsidR="3537EE43">
        <w:rPr>
          <w:sz w:val="22"/>
          <w:szCs w:val="22"/>
        </w:rPr>
        <w:t>must</w:t>
      </w:r>
      <w:r w:rsidRPr="5D1D9610" w:rsidR="5BC7DFEC">
        <w:rPr>
          <w:sz w:val="22"/>
          <w:szCs w:val="22"/>
        </w:rPr>
        <w:t xml:space="preserve"> learn a lot more for better results.</w:t>
      </w:r>
      <w:r w:rsidRPr="5D1D9610" w:rsidR="56ABE7EB">
        <w:rPr>
          <w:sz w:val="22"/>
          <w:szCs w:val="22"/>
        </w:rPr>
        <w:t xml:space="preserve"> F</w:t>
      </w:r>
      <w:r w:rsidRPr="5D1D9610" w:rsidR="776F27FD">
        <w:rPr>
          <w:sz w:val="22"/>
          <w:szCs w:val="22"/>
        </w:rPr>
        <w:t xml:space="preserve">eedback </w:t>
      </w:r>
      <w:r w:rsidRPr="5D1D9610" w:rsidR="57301A0D">
        <w:rPr>
          <w:sz w:val="22"/>
          <w:szCs w:val="22"/>
        </w:rPr>
        <w:t>shows</w:t>
      </w:r>
      <w:r w:rsidRPr="5D1D9610" w:rsidR="776F27FD">
        <w:rPr>
          <w:sz w:val="22"/>
          <w:szCs w:val="22"/>
        </w:rPr>
        <w:t xml:space="preserve"> me - </w:t>
      </w:r>
      <w:r w:rsidRPr="5D1D9610" w:rsidR="75E79585">
        <w:rPr>
          <w:sz w:val="22"/>
          <w:szCs w:val="22"/>
        </w:rPr>
        <w:t xml:space="preserve">I </w:t>
      </w:r>
      <w:bookmarkStart w:name="_Int_3C5zeoOU" w:id="1713575333"/>
      <w:r w:rsidRPr="5D1D9610" w:rsidR="75E79585">
        <w:rPr>
          <w:sz w:val="22"/>
          <w:szCs w:val="22"/>
        </w:rPr>
        <w:t>have to</w:t>
      </w:r>
      <w:bookmarkEnd w:id="1713575333"/>
      <w:r w:rsidRPr="5D1D9610" w:rsidR="75E79585">
        <w:rPr>
          <w:sz w:val="22"/>
          <w:szCs w:val="22"/>
        </w:rPr>
        <w:t xml:space="preserve"> speak a bit slower</w:t>
      </w:r>
      <w:r w:rsidRPr="5D1D9610" w:rsidR="537FB946">
        <w:rPr>
          <w:sz w:val="22"/>
          <w:szCs w:val="22"/>
        </w:rPr>
        <w:t xml:space="preserve">, also the presentation needs more details, </w:t>
      </w:r>
      <w:r w:rsidRPr="5D1D9610" w:rsidR="59E64FAA">
        <w:rPr>
          <w:sz w:val="22"/>
          <w:szCs w:val="22"/>
        </w:rPr>
        <w:t>more confidence through the presentation and others</w:t>
      </w:r>
      <w:r w:rsidRPr="5D1D9610" w:rsidR="0F30E549">
        <w:rPr>
          <w:sz w:val="22"/>
          <w:szCs w:val="22"/>
        </w:rPr>
        <w:t>.</w:t>
      </w:r>
      <w:r w:rsidRPr="5D1D9610" w:rsidR="5D96B071">
        <w:rPr>
          <w:sz w:val="22"/>
          <w:szCs w:val="22"/>
        </w:rPr>
        <w:t xml:space="preserve"> We had also </w:t>
      </w:r>
      <w:r w:rsidRPr="5D1D9610" w:rsidR="4E134E0C">
        <w:rPr>
          <w:sz w:val="22"/>
          <w:szCs w:val="22"/>
        </w:rPr>
        <w:t>the</w:t>
      </w:r>
      <w:r w:rsidRPr="5D1D9610" w:rsidR="5D96B071">
        <w:rPr>
          <w:sz w:val="22"/>
          <w:szCs w:val="22"/>
        </w:rPr>
        <w:t xml:space="preserve"> evaluation form for the Presentation skills included 6 </w:t>
      </w:r>
      <w:r w:rsidRPr="5D1D9610" w:rsidR="6EA2AE6C">
        <w:rPr>
          <w:sz w:val="22"/>
          <w:szCs w:val="22"/>
        </w:rPr>
        <w:t xml:space="preserve">special </w:t>
      </w:r>
      <w:r w:rsidRPr="5D1D9610" w:rsidR="3B01E871">
        <w:rPr>
          <w:sz w:val="22"/>
          <w:szCs w:val="22"/>
        </w:rPr>
        <w:t>questions</w:t>
      </w:r>
      <w:r w:rsidRPr="5D1D9610" w:rsidR="6EA2AE6C">
        <w:rPr>
          <w:sz w:val="22"/>
          <w:szCs w:val="22"/>
        </w:rPr>
        <w:t xml:space="preserve"> about the topic </w:t>
      </w:r>
      <w:r w:rsidRPr="5D1D9610" w:rsidR="75963A81">
        <w:rPr>
          <w:sz w:val="22"/>
          <w:szCs w:val="22"/>
        </w:rPr>
        <w:t xml:space="preserve">with possibility of total score 30 points. The maximum points per question was 5. That’s make </w:t>
      </w:r>
      <w:r w:rsidRPr="5D1D9610" w:rsidR="0CB8333E">
        <w:rPr>
          <w:sz w:val="22"/>
          <w:szCs w:val="22"/>
        </w:rPr>
        <w:t xml:space="preserve">30 points for </w:t>
      </w:r>
      <w:r w:rsidRPr="5D1D9610" w:rsidR="4B5D186F">
        <w:rPr>
          <w:sz w:val="22"/>
          <w:szCs w:val="22"/>
        </w:rPr>
        <w:t>excellent</w:t>
      </w:r>
      <w:r w:rsidRPr="5D1D9610" w:rsidR="0CB8333E">
        <w:rPr>
          <w:sz w:val="22"/>
          <w:szCs w:val="22"/>
        </w:rPr>
        <w:t xml:space="preserve"> done work and 0 or 5 points for poor job which needs improvement. Our team </w:t>
      </w:r>
      <w:r w:rsidRPr="5D1D9610" w:rsidR="78AE324A">
        <w:rPr>
          <w:sz w:val="22"/>
          <w:szCs w:val="22"/>
        </w:rPr>
        <w:t xml:space="preserve">scores were between 20 and 25 points, some of our colleagues give us even 30 </w:t>
      </w:r>
      <w:r w:rsidRPr="5D1D9610" w:rsidR="637E0C9B">
        <w:rPr>
          <w:sz w:val="22"/>
          <w:szCs w:val="22"/>
        </w:rPr>
        <w:t>points. Analysis</w:t>
      </w:r>
      <w:r w:rsidRPr="5D1D9610" w:rsidR="1A9318D2">
        <w:rPr>
          <w:sz w:val="22"/>
          <w:szCs w:val="22"/>
        </w:rPr>
        <w:t xml:space="preserve"> - </w:t>
      </w:r>
      <w:r w:rsidRPr="5D1D9610" w:rsidR="37FB46BA">
        <w:rPr>
          <w:sz w:val="22"/>
          <w:szCs w:val="22"/>
        </w:rPr>
        <w:t>t</w:t>
      </w:r>
      <w:r w:rsidRPr="5D1D9610" w:rsidR="2E3B756D">
        <w:rPr>
          <w:sz w:val="22"/>
          <w:szCs w:val="22"/>
        </w:rPr>
        <w:t>his gave us information that we have done</w:t>
      </w:r>
      <w:r w:rsidRPr="5D1D9610" w:rsidR="65E62F17">
        <w:rPr>
          <w:sz w:val="22"/>
          <w:szCs w:val="22"/>
        </w:rPr>
        <w:t xml:space="preserve"> a good job but</w:t>
      </w:r>
      <w:r w:rsidRPr="5D1D9610" w:rsidR="6CF582FF">
        <w:rPr>
          <w:sz w:val="22"/>
          <w:szCs w:val="22"/>
        </w:rPr>
        <w:t xml:space="preserve"> still</w:t>
      </w:r>
      <w:r w:rsidRPr="5D1D9610" w:rsidR="65E62F17">
        <w:rPr>
          <w:sz w:val="22"/>
          <w:szCs w:val="22"/>
        </w:rPr>
        <w:t xml:space="preserve"> not excellent</w:t>
      </w:r>
      <w:r w:rsidRPr="5D1D9610" w:rsidR="10B44E09">
        <w:rPr>
          <w:sz w:val="22"/>
          <w:szCs w:val="22"/>
        </w:rPr>
        <w:t xml:space="preserve"> which is my goal.</w:t>
      </w:r>
      <w:r w:rsidRPr="5D1D9610" w:rsidR="1B248D85">
        <w:rPr>
          <w:sz w:val="22"/>
          <w:szCs w:val="22"/>
        </w:rPr>
        <w:t xml:space="preserve"> I </w:t>
      </w:r>
      <w:bookmarkStart w:name="_Int_66n50pwQ" w:id="1963215214"/>
      <w:r w:rsidRPr="5D1D9610" w:rsidR="1B248D85">
        <w:rPr>
          <w:sz w:val="22"/>
          <w:szCs w:val="22"/>
        </w:rPr>
        <w:t>have to</w:t>
      </w:r>
      <w:bookmarkEnd w:id="1963215214"/>
      <w:r w:rsidRPr="5D1D9610" w:rsidR="1B248D85">
        <w:rPr>
          <w:sz w:val="22"/>
          <w:szCs w:val="22"/>
        </w:rPr>
        <w:t xml:space="preserve"> practice my presentation and </w:t>
      </w:r>
      <w:r w:rsidRPr="5D1D9610" w:rsidR="681DFD6C">
        <w:rPr>
          <w:sz w:val="22"/>
          <w:szCs w:val="22"/>
        </w:rPr>
        <w:t>teamwork</w:t>
      </w:r>
      <w:r w:rsidRPr="5D1D9610" w:rsidR="1B248D85">
        <w:rPr>
          <w:sz w:val="22"/>
          <w:szCs w:val="22"/>
        </w:rPr>
        <w:t xml:space="preserve"> skills if I want to be better, </w:t>
      </w:r>
      <w:r w:rsidRPr="5D1D9610" w:rsidR="62DC82DC">
        <w:rPr>
          <w:sz w:val="22"/>
          <w:szCs w:val="22"/>
        </w:rPr>
        <w:t>from other side</w:t>
      </w:r>
      <w:r w:rsidRPr="5D1D9610" w:rsidR="1B248D85">
        <w:rPr>
          <w:sz w:val="22"/>
          <w:szCs w:val="22"/>
        </w:rPr>
        <w:t xml:space="preserve"> this </w:t>
      </w:r>
      <w:r w:rsidRPr="5D1D9610" w:rsidR="2EDE7AB9">
        <w:rPr>
          <w:sz w:val="22"/>
          <w:szCs w:val="22"/>
        </w:rPr>
        <w:t>‘’</w:t>
      </w:r>
      <w:r w:rsidRPr="5D1D9610" w:rsidR="1B248D85">
        <w:rPr>
          <w:sz w:val="22"/>
          <w:szCs w:val="22"/>
        </w:rPr>
        <w:t>positive</w:t>
      </w:r>
      <w:r w:rsidRPr="5D1D9610" w:rsidR="481223B6">
        <w:rPr>
          <w:sz w:val="22"/>
          <w:szCs w:val="22"/>
        </w:rPr>
        <w:t>’’</w:t>
      </w:r>
      <w:r w:rsidRPr="5D1D9610" w:rsidR="1B248D85">
        <w:rPr>
          <w:sz w:val="22"/>
          <w:szCs w:val="22"/>
        </w:rPr>
        <w:t xml:space="preserve"> feedback gives me confidence and desire for new knowledge</w:t>
      </w:r>
      <w:r w:rsidRPr="5D1D9610" w:rsidR="7A343466">
        <w:rPr>
          <w:sz w:val="22"/>
          <w:szCs w:val="22"/>
        </w:rPr>
        <w:t xml:space="preserve"> about presentation skill, that was my conclusion</w:t>
      </w:r>
      <w:r w:rsidRPr="5D1D9610" w:rsidR="7365C42C">
        <w:rPr>
          <w:sz w:val="22"/>
          <w:szCs w:val="22"/>
        </w:rPr>
        <w:t>.  The next step is creation of Action plan. My action plan includes</w:t>
      </w:r>
      <w:r w:rsidRPr="5D1D9610" w:rsidR="73E9F64E">
        <w:rPr>
          <w:sz w:val="22"/>
          <w:szCs w:val="22"/>
        </w:rPr>
        <w:t xml:space="preserve"> making a</w:t>
      </w:r>
      <w:r w:rsidRPr="5D1D9610" w:rsidR="7365C42C">
        <w:rPr>
          <w:sz w:val="22"/>
          <w:szCs w:val="22"/>
        </w:rPr>
        <w:t xml:space="preserve"> new presentation on different topics every month</w:t>
      </w:r>
      <w:r w:rsidRPr="5D1D9610" w:rsidR="2A35D352">
        <w:rPr>
          <w:sz w:val="22"/>
          <w:szCs w:val="22"/>
        </w:rPr>
        <w:t xml:space="preserve"> and develop more digital skills, written communication skill</w:t>
      </w:r>
      <w:r w:rsidRPr="5D1D9610" w:rsidR="0B7AB7B5">
        <w:rPr>
          <w:sz w:val="22"/>
          <w:szCs w:val="22"/>
        </w:rPr>
        <w:t>, research skills and team working skill if is group activity.</w:t>
      </w:r>
    </w:p>
    <w:p w:rsidR="5D1D9610" w:rsidP="5D1D9610" w:rsidRDefault="5D1D9610" w14:paraId="67AA1A25" w14:textId="73817A14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47F00789" w:rsidP="78255626" w:rsidRDefault="47F00789" w14:paraId="5FF026F0" w14:textId="01483DFC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47F00789">
        <w:rPr>
          <w:sz w:val="22"/>
          <w:szCs w:val="22"/>
        </w:rPr>
        <w:t>Other main event for me was Task 1 Assignment to create a repor</w:t>
      </w:r>
      <w:r w:rsidRPr="78255626" w:rsidR="4E569DED">
        <w:rPr>
          <w:sz w:val="22"/>
          <w:szCs w:val="22"/>
        </w:rPr>
        <w:t xml:space="preserve">t </w:t>
      </w:r>
      <w:r w:rsidRPr="78255626" w:rsidR="47F00789">
        <w:rPr>
          <w:sz w:val="22"/>
          <w:szCs w:val="22"/>
        </w:rPr>
        <w:t xml:space="preserve">for evaluation of </w:t>
      </w:r>
      <w:r w:rsidRPr="78255626" w:rsidR="7A4BF214">
        <w:rPr>
          <w:sz w:val="22"/>
          <w:szCs w:val="22"/>
        </w:rPr>
        <w:t>b</w:t>
      </w:r>
      <w:r w:rsidRPr="78255626" w:rsidR="47F00789">
        <w:rPr>
          <w:sz w:val="22"/>
          <w:szCs w:val="22"/>
        </w:rPr>
        <w:t>lended learning and traditional classroom learning.</w:t>
      </w:r>
      <w:r w:rsidRPr="78255626" w:rsidR="197B7783">
        <w:rPr>
          <w:sz w:val="22"/>
          <w:szCs w:val="22"/>
        </w:rPr>
        <w:t xml:space="preserve"> Something completely new for me and </w:t>
      </w:r>
      <w:bookmarkStart w:name="_Int_WOJbM8V1" w:id="1988253292"/>
      <w:r w:rsidRPr="78255626" w:rsidR="197B7783">
        <w:rPr>
          <w:sz w:val="22"/>
          <w:szCs w:val="22"/>
        </w:rPr>
        <w:t>absolutely useful</w:t>
      </w:r>
      <w:bookmarkEnd w:id="1988253292"/>
      <w:r w:rsidRPr="78255626" w:rsidR="197B7783">
        <w:rPr>
          <w:sz w:val="22"/>
          <w:szCs w:val="22"/>
        </w:rPr>
        <w:t xml:space="preserve"> and interesting. </w:t>
      </w:r>
      <w:r w:rsidRPr="78255626" w:rsidR="73AB88FE">
        <w:rPr>
          <w:sz w:val="22"/>
          <w:szCs w:val="22"/>
        </w:rPr>
        <w:t>I learned how to write a report</w:t>
      </w:r>
      <w:r w:rsidRPr="78255626" w:rsidR="04D5B401">
        <w:rPr>
          <w:sz w:val="22"/>
          <w:szCs w:val="22"/>
        </w:rPr>
        <w:t>, what's steps I should follow and what is academic writing. But the most impo</w:t>
      </w:r>
      <w:r w:rsidRPr="78255626" w:rsidR="51FCC7B1">
        <w:rPr>
          <w:sz w:val="22"/>
          <w:szCs w:val="22"/>
        </w:rPr>
        <w:t>rtant reflection for me was the feedback from lecturer</w:t>
      </w:r>
      <w:r w:rsidRPr="78255626" w:rsidR="70F55361">
        <w:rPr>
          <w:sz w:val="22"/>
          <w:szCs w:val="22"/>
        </w:rPr>
        <w:t xml:space="preserve"> - ‘’This is a well-structured draft and captures the main </w:t>
      </w:r>
      <w:r w:rsidRPr="78255626" w:rsidR="17084347">
        <w:rPr>
          <w:sz w:val="22"/>
          <w:szCs w:val="22"/>
        </w:rPr>
        <w:t>demands</w:t>
      </w:r>
      <w:r w:rsidRPr="78255626" w:rsidR="70F55361">
        <w:rPr>
          <w:sz w:val="22"/>
          <w:szCs w:val="22"/>
        </w:rPr>
        <w:t xml:space="preserve"> and requirements</w:t>
      </w:r>
      <w:r w:rsidRPr="78255626" w:rsidR="3493B5E6">
        <w:rPr>
          <w:sz w:val="22"/>
          <w:szCs w:val="22"/>
        </w:rPr>
        <w:t xml:space="preserve"> of the report.’’ That </w:t>
      </w:r>
      <w:r w:rsidRPr="78255626" w:rsidR="5F2DB250">
        <w:rPr>
          <w:sz w:val="22"/>
          <w:szCs w:val="22"/>
        </w:rPr>
        <w:t>give me a big motivation for learning because it seems I'm catch the main rulls for good report</w:t>
      </w:r>
      <w:r w:rsidRPr="78255626" w:rsidR="3E8024E9">
        <w:rPr>
          <w:sz w:val="22"/>
          <w:szCs w:val="22"/>
        </w:rPr>
        <w:t xml:space="preserve">. But that wasn’t all, the best part is the mistake which my lecturer shows me. </w:t>
      </w:r>
      <w:r w:rsidRPr="78255626" w:rsidR="2D47C0CD">
        <w:rPr>
          <w:sz w:val="22"/>
          <w:szCs w:val="22"/>
        </w:rPr>
        <w:t>I learned that</w:t>
      </w:r>
      <w:r w:rsidRPr="78255626" w:rsidR="3E8024E9">
        <w:rPr>
          <w:sz w:val="22"/>
          <w:szCs w:val="22"/>
        </w:rPr>
        <w:t xml:space="preserve"> </w:t>
      </w:r>
      <w:r w:rsidRPr="78255626" w:rsidR="59C14716">
        <w:rPr>
          <w:sz w:val="22"/>
          <w:szCs w:val="22"/>
        </w:rPr>
        <w:t>in</w:t>
      </w:r>
      <w:r w:rsidRPr="78255626" w:rsidR="185EFBEA">
        <w:rPr>
          <w:sz w:val="22"/>
          <w:szCs w:val="22"/>
        </w:rPr>
        <w:t xml:space="preserve"> the full report,</w:t>
      </w:r>
      <w:r w:rsidRPr="78255626" w:rsidR="1B1C61E5">
        <w:rPr>
          <w:sz w:val="22"/>
          <w:szCs w:val="22"/>
        </w:rPr>
        <w:t xml:space="preserve"> </w:t>
      </w:r>
      <w:r w:rsidRPr="78255626" w:rsidR="185EFBEA">
        <w:rPr>
          <w:sz w:val="22"/>
          <w:szCs w:val="22"/>
        </w:rPr>
        <w:t>bullet</w:t>
      </w:r>
      <w:r w:rsidRPr="78255626" w:rsidR="6A658DC6">
        <w:rPr>
          <w:sz w:val="22"/>
          <w:szCs w:val="22"/>
        </w:rPr>
        <w:t xml:space="preserve"> points are not allowed, I'm expected to write in </w:t>
      </w:r>
      <w:r w:rsidRPr="78255626" w:rsidR="535AB0B2">
        <w:rPr>
          <w:sz w:val="22"/>
          <w:szCs w:val="22"/>
        </w:rPr>
        <w:t>sentences and paragraphs</w:t>
      </w:r>
      <w:r w:rsidRPr="78255626" w:rsidR="6F6B4FB5">
        <w:rPr>
          <w:sz w:val="22"/>
          <w:szCs w:val="22"/>
        </w:rPr>
        <w:t xml:space="preserve">. Also, my references both in-text and reverence </w:t>
      </w:r>
      <w:r w:rsidRPr="78255626" w:rsidR="18662C48">
        <w:rPr>
          <w:sz w:val="22"/>
          <w:szCs w:val="22"/>
        </w:rPr>
        <w:t xml:space="preserve">list should be in Harvard referencing system. To </w:t>
      </w:r>
      <w:r w:rsidRPr="78255626" w:rsidR="50A47B15">
        <w:rPr>
          <w:sz w:val="22"/>
          <w:szCs w:val="22"/>
        </w:rPr>
        <w:t>avoid using of personal pronouns like ‘’I’’, ‘’we’’, ‘’us’’</w:t>
      </w:r>
      <w:r w:rsidRPr="78255626" w:rsidR="365D8412">
        <w:rPr>
          <w:sz w:val="22"/>
          <w:szCs w:val="22"/>
        </w:rPr>
        <w:t>. They are allowed only in this reflective report because I am expressing my personal feeling and conclusions.</w:t>
      </w:r>
      <w:r w:rsidRPr="78255626" w:rsidR="4DEE4578">
        <w:rPr>
          <w:sz w:val="22"/>
          <w:szCs w:val="22"/>
        </w:rPr>
        <w:t xml:space="preserve"> I learned to make my arguments stronger and more </w:t>
      </w:r>
      <w:r w:rsidRPr="78255626" w:rsidR="3FF0491B">
        <w:rPr>
          <w:sz w:val="22"/>
          <w:szCs w:val="22"/>
        </w:rPr>
        <w:t>persuasive, to</w:t>
      </w:r>
      <w:r w:rsidRPr="78255626" w:rsidR="4DEE4578">
        <w:rPr>
          <w:sz w:val="22"/>
          <w:szCs w:val="22"/>
        </w:rPr>
        <w:t xml:space="preserve"> convince the auditory</w:t>
      </w:r>
      <w:r w:rsidRPr="78255626" w:rsidR="1B9AD020">
        <w:rPr>
          <w:sz w:val="22"/>
          <w:szCs w:val="22"/>
        </w:rPr>
        <w:t xml:space="preserve">. The feedback shows me I </w:t>
      </w:r>
      <w:bookmarkStart w:name="_Int_rEWAjQvs" w:id="1222266603"/>
      <w:r w:rsidRPr="78255626" w:rsidR="1B9AD020">
        <w:rPr>
          <w:sz w:val="22"/>
          <w:szCs w:val="22"/>
        </w:rPr>
        <w:t>have to</w:t>
      </w:r>
      <w:bookmarkEnd w:id="1222266603"/>
      <w:r w:rsidRPr="78255626" w:rsidR="1B9AD020">
        <w:rPr>
          <w:sz w:val="22"/>
          <w:szCs w:val="22"/>
        </w:rPr>
        <w:t xml:space="preserve"> do a lot more</w:t>
      </w:r>
      <w:r w:rsidRPr="78255626" w:rsidR="306CE6B6">
        <w:rPr>
          <w:sz w:val="22"/>
          <w:szCs w:val="22"/>
        </w:rPr>
        <w:t xml:space="preserve"> work</w:t>
      </w:r>
      <w:r w:rsidRPr="78255626" w:rsidR="1B9AD020">
        <w:rPr>
          <w:sz w:val="22"/>
          <w:szCs w:val="22"/>
        </w:rPr>
        <w:t xml:space="preserve"> if I want to write at academic level.</w:t>
      </w:r>
    </w:p>
    <w:p w:rsidR="4FAE9A05" w:rsidP="78255626" w:rsidRDefault="4FAE9A05" w14:paraId="32F362F3" w14:textId="0DD0785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4FAE9A05">
        <w:rPr>
          <w:sz w:val="22"/>
          <w:szCs w:val="22"/>
        </w:rPr>
        <w:t>The classroom experience was something useful as well, to receive feedback face-to-face and to practice Teamworking skil</w:t>
      </w:r>
      <w:r w:rsidRPr="78255626" w:rsidR="1625EFB3">
        <w:rPr>
          <w:sz w:val="22"/>
          <w:szCs w:val="22"/>
        </w:rPr>
        <w:t>l</w:t>
      </w:r>
      <w:r w:rsidRPr="78255626" w:rsidR="4FAE9A05">
        <w:rPr>
          <w:sz w:val="22"/>
          <w:szCs w:val="22"/>
        </w:rPr>
        <w:t xml:space="preserve">s is </w:t>
      </w:r>
      <w:r w:rsidRPr="78255626" w:rsidR="3D2D57F9">
        <w:rPr>
          <w:sz w:val="22"/>
          <w:szCs w:val="22"/>
        </w:rPr>
        <w:t xml:space="preserve">priceless for curious person </w:t>
      </w:r>
      <w:r w:rsidRPr="78255626" w:rsidR="692F67A5">
        <w:rPr>
          <w:sz w:val="22"/>
          <w:szCs w:val="22"/>
        </w:rPr>
        <w:t>t</w:t>
      </w:r>
      <w:r w:rsidRPr="78255626" w:rsidR="4881DA3E">
        <w:rPr>
          <w:sz w:val="22"/>
          <w:szCs w:val="22"/>
        </w:rPr>
        <w:t>hirsty</w:t>
      </w:r>
      <w:r w:rsidRPr="78255626" w:rsidR="692F67A5">
        <w:rPr>
          <w:sz w:val="22"/>
          <w:szCs w:val="22"/>
        </w:rPr>
        <w:t xml:space="preserve"> </w:t>
      </w:r>
      <w:r w:rsidRPr="78255626" w:rsidR="3D2D57F9">
        <w:rPr>
          <w:sz w:val="22"/>
          <w:szCs w:val="22"/>
        </w:rPr>
        <w:t xml:space="preserve">for new </w:t>
      </w:r>
      <w:r w:rsidRPr="78255626" w:rsidR="6C9D8231">
        <w:rPr>
          <w:sz w:val="22"/>
          <w:szCs w:val="22"/>
        </w:rPr>
        <w:t>knowledge</w:t>
      </w:r>
      <w:r w:rsidRPr="78255626" w:rsidR="3D2D57F9">
        <w:rPr>
          <w:sz w:val="22"/>
          <w:szCs w:val="22"/>
        </w:rPr>
        <w:t xml:space="preserve"> and learning tools</w:t>
      </w:r>
      <w:r w:rsidRPr="78255626" w:rsidR="2A1AA13A">
        <w:rPr>
          <w:sz w:val="22"/>
          <w:szCs w:val="22"/>
        </w:rPr>
        <w:t xml:space="preserve"> and methods</w:t>
      </w:r>
      <w:r w:rsidRPr="78255626" w:rsidR="49B0FB12">
        <w:rPr>
          <w:sz w:val="22"/>
          <w:szCs w:val="22"/>
        </w:rPr>
        <w:t xml:space="preserve">. I have </w:t>
      </w:r>
      <w:r w:rsidRPr="78255626" w:rsidR="19D6507A">
        <w:rPr>
          <w:sz w:val="22"/>
          <w:szCs w:val="22"/>
        </w:rPr>
        <w:t>learned</w:t>
      </w:r>
      <w:r w:rsidRPr="78255626" w:rsidR="49B0FB12">
        <w:rPr>
          <w:sz w:val="22"/>
          <w:szCs w:val="22"/>
        </w:rPr>
        <w:t xml:space="preserve"> a lot of things for Blende</w:t>
      </w:r>
      <w:r w:rsidRPr="78255626" w:rsidR="3A83DDE1">
        <w:rPr>
          <w:sz w:val="22"/>
          <w:szCs w:val="22"/>
        </w:rPr>
        <w:t xml:space="preserve">d </w:t>
      </w:r>
      <w:r w:rsidRPr="78255626" w:rsidR="7928C312">
        <w:rPr>
          <w:sz w:val="22"/>
          <w:szCs w:val="22"/>
        </w:rPr>
        <w:t>learning,</w:t>
      </w:r>
      <w:r w:rsidRPr="78255626" w:rsidR="7234B8D3">
        <w:rPr>
          <w:sz w:val="22"/>
          <w:szCs w:val="22"/>
        </w:rPr>
        <w:t xml:space="preserve"> </w:t>
      </w:r>
      <w:r w:rsidRPr="78255626" w:rsidR="3A83DDE1">
        <w:rPr>
          <w:sz w:val="22"/>
          <w:szCs w:val="22"/>
        </w:rPr>
        <w:t>for CRAAP test, GRID score</w:t>
      </w:r>
      <w:r w:rsidRPr="78255626" w:rsidR="34B799CB">
        <w:rPr>
          <w:sz w:val="22"/>
          <w:szCs w:val="22"/>
        </w:rPr>
        <w:t xml:space="preserve"> (A.D</w:t>
      </w:r>
      <w:r w:rsidRPr="78255626" w:rsidR="251E173A">
        <w:rPr>
          <w:sz w:val="22"/>
          <w:szCs w:val="22"/>
        </w:rPr>
        <w:t>uckworth)</w:t>
      </w:r>
      <w:r w:rsidRPr="78255626" w:rsidR="3A83DDE1">
        <w:rPr>
          <w:sz w:val="22"/>
          <w:szCs w:val="22"/>
        </w:rPr>
        <w:t xml:space="preserve"> and </w:t>
      </w:r>
      <w:r w:rsidRPr="78255626" w:rsidR="76EA617F">
        <w:rPr>
          <w:sz w:val="22"/>
          <w:szCs w:val="22"/>
        </w:rPr>
        <w:t>many other academic tools.</w:t>
      </w:r>
    </w:p>
    <w:p w:rsidR="78255626" w:rsidP="78255626" w:rsidRDefault="78255626" w14:paraId="03A58EC5" w14:textId="3A576639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40FE1B8" w14:textId="6EF9CB7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67531F1D" w14:textId="2D2A0BD5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78255626" w:rsidP="78255626" w:rsidRDefault="78255626" w14:paraId="33966AF6" w14:textId="199B5B2C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61EE72C7" w14:textId="2EA71DD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6ACE1A45" w14:textId="6CC8BD0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5FC451A4" w14:textId="286E372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764D5E69" w14:textId="3887E74F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65D825B6" w14:textId="76074940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18C53F1F" w14:textId="1B72272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2FF45BED" w14:textId="5928029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2AEADB4A" w14:textId="4A517C1A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0F583A49" w14:textId="14D1EBC3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3EB0A77A" w14:textId="25357F8C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1AEE2459" w14:textId="1736504E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1E8403E8" w14:textId="3DC5C9EA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2BFAA6A6" w:rsidP="78255626" w:rsidRDefault="2BFAA6A6" w14:paraId="523722EF" w14:textId="5924FD9B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  <w:r w:rsidRPr="78255626" w:rsidR="2BFAA6A6">
        <w:rPr>
          <w:sz w:val="36"/>
          <w:szCs w:val="36"/>
        </w:rPr>
        <w:t>Conclusion</w:t>
      </w:r>
    </w:p>
    <w:p w:rsidR="21A9A781" w:rsidP="78255626" w:rsidRDefault="21A9A781" w14:paraId="6D03B9AB" w14:textId="5E0D895F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21A9A781">
        <w:rPr>
          <w:sz w:val="22"/>
          <w:szCs w:val="22"/>
        </w:rPr>
        <w:t>The development of academic and employability skills allows us to fully enter the academic ci</w:t>
      </w:r>
      <w:r w:rsidRPr="78255626" w:rsidR="5A6C2870">
        <w:rPr>
          <w:sz w:val="22"/>
          <w:szCs w:val="22"/>
        </w:rPr>
        <w:t>r</w:t>
      </w:r>
      <w:r w:rsidRPr="78255626" w:rsidR="21A9A781">
        <w:rPr>
          <w:sz w:val="22"/>
          <w:szCs w:val="22"/>
        </w:rPr>
        <w:t>cles of the university.</w:t>
      </w:r>
      <w:r w:rsidRPr="78255626" w:rsidR="7D52E9B0">
        <w:rPr>
          <w:sz w:val="22"/>
          <w:szCs w:val="22"/>
        </w:rPr>
        <w:t xml:space="preserve"> </w:t>
      </w:r>
      <w:r w:rsidRPr="78255626" w:rsidR="21A9A781">
        <w:rPr>
          <w:sz w:val="22"/>
          <w:szCs w:val="22"/>
        </w:rPr>
        <w:t>The</w:t>
      </w:r>
      <w:r w:rsidRPr="78255626" w:rsidR="28CA0551">
        <w:rPr>
          <w:sz w:val="22"/>
          <w:szCs w:val="22"/>
        </w:rPr>
        <w:t xml:space="preserve"> good time management,</w:t>
      </w:r>
      <w:r w:rsidRPr="78255626" w:rsidR="2B566664">
        <w:rPr>
          <w:sz w:val="22"/>
          <w:szCs w:val="22"/>
        </w:rPr>
        <w:t xml:space="preserve"> </w:t>
      </w:r>
      <w:r w:rsidRPr="78255626" w:rsidR="28CA0551">
        <w:rPr>
          <w:sz w:val="22"/>
          <w:szCs w:val="22"/>
        </w:rPr>
        <w:t xml:space="preserve">presentation skills and teamwork are </w:t>
      </w:r>
      <w:bookmarkStart w:name="_Int_Ss9qa1J2" w:id="1545230144"/>
      <w:r w:rsidRPr="78255626" w:rsidR="28CA0551">
        <w:rPr>
          <w:sz w:val="22"/>
          <w:szCs w:val="22"/>
        </w:rPr>
        <w:t>absolutely</w:t>
      </w:r>
      <w:r w:rsidRPr="78255626" w:rsidR="0394B168">
        <w:rPr>
          <w:sz w:val="22"/>
          <w:szCs w:val="22"/>
        </w:rPr>
        <w:t xml:space="preserve"> </w:t>
      </w:r>
      <w:r w:rsidRPr="78255626" w:rsidR="29190DAC">
        <w:rPr>
          <w:sz w:val="22"/>
          <w:szCs w:val="22"/>
        </w:rPr>
        <w:t>necessary</w:t>
      </w:r>
      <w:bookmarkEnd w:id="1545230144"/>
      <w:r w:rsidRPr="78255626" w:rsidR="29190DAC">
        <w:rPr>
          <w:sz w:val="22"/>
          <w:szCs w:val="22"/>
        </w:rPr>
        <w:t xml:space="preserve"> for a successful </w:t>
      </w:r>
      <w:r w:rsidRPr="78255626" w:rsidR="14E3AB17">
        <w:rPr>
          <w:sz w:val="22"/>
          <w:szCs w:val="22"/>
        </w:rPr>
        <w:t>person, student or worker. Good time management enables us to work smarter, so that</w:t>
      </w:r>
      <w:r w:rsidRPr="78255626" w:rsidR="007F1856">
        <w:rPr>
          <w:sz w:val="22"/>
          <w:szCs w:val="22"/>
        </w:rPr>
        <w:t xml:space="preserve"> we get more done in less time, even when time is </w:t>
      </w:r>
      <w:r w:rsidRPr="78255626" w:rsidR="0B986D4E">
        <w:rPr>
          <w:sz w:val="22"/>
          <w:szCs w:val="22"/>
        </w:rPr>
        <w:t>tight,</w:t>
      </w:r>
      <w:r w:rsidRPr="78255626" w:rsidR="007F1856">
        <w:rPr>
          <w:sz w:val="22"/>
          <w:szCs w:val="22"/>
        </w:rPr>
        <w:t xml:space="preserve"> and pressures are high. </w:t>
      </w:r>
    </w:p>
    <w:p w:rsidR="0429BA96" w:rsidP="78255626" w:rsidRDefault="0429BA96" w14:paraId="7F53F391" w14:textId="720599E9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5D1D9610" w:rsidR="0429BA96">
        <w:rPr>
          <w:sz w:val="22"/>
          <w:szCs w:val="22"/>
        </w:rPr>
        <w:t xml:space="preserve">Through these 10 weeks high education I developed huge range of </w:t>
      </w:r>
      <w:r w:rsidRPr="5D1D9610" w:rsidR="007F1856">
        <w:rPr>
          <w:sz w:val="22"/>
          <w:szCs w:val="22"/>
        </w:rPr>
        <w:t>employability skill</w:t>
      </w:r>
      <w:r w:rsidRPr="5D1D9610" w:rsidR="32DB02E1">
        <w:rPr>
          <w:sz w:val="22"/>
          <w:szCs w:val="22"/>
        </w:rPr>
        <w:t xml:space="preserve">s </w:t>
      </w:r>
      <w:r w:rsidRPr="5D1D9610" w:rsidR="05B6090C">
        <w:rPr>
          <w:sz w:val="22"/>
          <w:szCs w:val="22"/>
        </w:rPr>
        <w:t>like note taking, written communication skill,</w:t>
      </w:r>
      <w:r w:rsidRPr="5D1D9610" w:rsidR="50A3E8E3">
        <w:rPr>
          <w:sz w:val="22"/>
          <w:szCs w:val="22"/>
        </w:rPr>
        <w:t xml:space="preserve"> </w:t>
      </w:r>
      <w:r w:rsidRPr="5D1D9610" w:rsidR="05B6090C">
        <w:rPr>
          <w:sz w:val="22"/>
          <w:szCs w:val="22"/>
        </w:rPr>
        <w:t>findin</w:t>
      </w:r>
      <w:r w:rsidRPr="5D1D9610" w:rsidR="342B5981">
        <w:rPr>
          <w:sz w:val="22"/>
          <w:szCs w:val="22"/>
        </w:rPr>
        <w:t>g</w:t>
      </w:r>
      <w:r w:rsidRPr="5D1D9610" w:rsidR="05B6090C">
        <w:rPr>
          <w:sz w:val="22"/>
          <w:szCs w:val="22"/>
        </w:rPr>
        <w:t xml:space="preserve"> information and researc</w:t>
      </w:r>
      <w:r w:rsidRPr="5D1D9610" w:rsidR="38102A35">
        <w:rPr>
          <w:sz w:val="22"/>
          <w:szCs w:val="22"/>
        </w:rPr>
        <w:t>h</w:t>
      </w:r>
      <w:r w:rsidRPr="5D1D9610" w:rsidR="12B66ACE">
        <w:rPr>
          <w:sz w:val="22"/>
          <w:szCs w:val="22"/>
        </w:rPr>
        <w:t xml:space="preserve"> skill, critical thinking skill, digital skill, planning and organisation. </w:t>
      </w:r>
      <w:r w:rsidRPr="5D1D9610" w:rsidR="6A071AD8">
        <w:rPr>
          <w:sz w:val="22"/>
          <w:szCs w:val="22"/>
        </w:rPr>
        <w:t>According to S. Cottrell these skills will help us to develop the</w:t>
      </w:r>
      <w:r w:rsidRPr="5D1D9610" w:rsidR="54A15431">
        <w:rPr>
          <w:sz w:val="22"/>
          <w:szCs w:val="22"/>
        </w:rPr>
        <w:t xml:space="preserve"> </w:t>
      </w:r>
      <w:r w:rsidRPr="5D1D9610" w:rsidR="6A071AD8">
        <w:rPr>
          <w:sz w:val="22"/>
          <w:szCs w:val="22"/>
        </w:rPr>
        <w:t>atti</w:t>
      </w:r>
      <w:r w:rsidRPr="5D1D9610" w:rsidR="6905E6F2">
        <w:rPr>
          <w:sz w:val="22"/>
          <w:szCs w:val="22"/>
        </w:rPr>
        <w:t>tudes</w:t>
      </w:r>
      <w:r w:rsidRPr="5D1D9610" w:rsidR="1B434EA1">
        <w:rPr>
          <w:sz w:val="22"/>
          <w:szCs w:val="22"/>
        </w:rPr>
        <w:t>, confidence, understanding habits and generic skills associated with success in the world of work. I</w:t>
      </w:r>
      <w:r w:rsidRPr="5D1D9610" w:rsidR="12B66ACE">
        <w:rPr>
          <w:sz w:val="22"/>
          <w:szCs w:val="22"/>
        </w:rPr>
        <w:t xml:space="preserve"> </w:t>
      </w:r>
      <w:proofErr w:type="gramStart"/>
      <w:r w:rsidRPr="5D1D9610" w:rsidR="12B66ACE">
        <w:rPr>
          <w:sz w:val="22"/>
          <w:szCs w:val="22"/>
        </w:rPr>
        <w:t>think</w:t>
      </w:r>
      <w:proofErr w:type="gramEnd"/>
      <w:r w:rsidRPr="5D1D9610" w:rsidR="12B66ACE">
        <w:rPr>
          <w:sz w:val="22"/>
          <w:szCs w:val="22"/>
        </w:rPr>
        <w:t xml:space="preserve"> this</w:t>
      </w:r>
      <w:r w:rsidRPr="5D1D9610" w:rsidR="2FF65B7C">
        <w:rPr>
          <w:sz w:val="22"/>
          <w:szCs w:val="22"/>
        </w:rPr>
        <w:t xml:space="preserve"> is a very good base for my future developing like student, worker and person. </w:t>
      </w:r>
    </w:p>
    <w:p w:rsidR="78255626" w:rsidP="78255626" w:rsidRDefault="78255626" w14:paraId="7449B394" w14:textId="207ADBD6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6DB0279" w14:textId="220F6F35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84D2CCE" w14:textId="4B994C7C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53197FE" w14:textId="6F3FF622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2CF55369" w14:textId="0418736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26F3034" w14:textId="5DB3119A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7F01FBBC" w14:textId="0F3E9A66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9176ECB" w14:textId="64C4C4A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D7DE748" w14:textId="74396FA9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79E66EA" w14:textId="0D4D51EA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45853E62" w14:textId="7B4A68D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4A21821F" w14:textId="422C9C7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57612398" w14:textId="422E02E2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39018A8" w14:textId="134827F4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BE5FC3F" w14:textId="36260EC3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5D1D9610" w:rsidP="5D1D9610" w:rsidRDefault="5D1D9610" w14:paraId="4B7BB15A" w14:textId="569CE70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59751BE6" w14:textId="3AE8BC85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77D8BE87" w14:textId="13259122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41AB152B" w14:textId="54F1638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588B8D8F" w14:textId="1D221753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5D1D9610" w:rsidP="5D1D9610" w:rsidRDefault="5D1D9610" w14:paraId="29C5FA41" w14:textId="3611B4CA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77A9D394" w:rsidP="78255626" w:rsidRDefault="77A9D394" w14:paraId="0C618903" w14:textId="515C41D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  <w:r w:rsidRPr="5D1D9610" w:rsidR="77A9D394">
        <w:rPr>
          <w:sz w:val="36"/>
          <w:szCs w:val="36"/>
        </w:rPr>
        <w:t>Recommendation</w:t>
      </w:r>
    </w:p>
    <w:p w:rsidR="5F9C106A" w:rsidP="78255626" w:rsidRDefault="5F9C106A" w14:paraId="6E8672F9" w14:textId="4A93331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5D1D9610" w:rsidR="5F9C106A">
        <w:rPr>
          <w:sz w:val="22"/>
          <w:szCs w:val="22"/>
        </w:rPr>
        <w:t xml:space="preserve">I think that the </w:t>
      </w:r>
      <w:r w:rsidRPr="5D1D9610" w:rsidR="519E140D">
        <w:rPr>
          <w:sz w:val="22"/>
          <w:szCs w:val="22"/>
        </w:rPr>
        <w:t>everyday</w:t>
      </w:r>
      <w:r w:rsidRPr="5D1D9610" w:rsidR="733E3E39">
        <w:rPr>
          <w:sz w:val="22"/>
          <w:szCs w:val="22"/>
        </w:rPr>
        <w:t xml:space="preserve"> </w:t>
      </w:r>
      <w:r w:rsidRPr="5D1D9610" w:rsidR="5F9C106A">
        <w:rPr>
          <w:sz w:val="22"/>
          <w:szCs w:val="22"/>
        </w:rPr>
        <w:t>practice of these employability skills is the key to a good academic and career future.</w:t>
      </w:r>
      <w:r w:rsidRPr="5D1D9610" w:rsidR="3D2C63E9">
        <w:rPr>
          <w:sz w:val="22"/>
          <w:szCs w:val="22"/>
        </w:rPr>
        <w:t xml:space="preserve"> </w:t>
      </w:r>
      <w:r w:rsidRPr="5D1D9610" w:rsidR="64B8300D">
        <w:rPr>
          <w:sz w:val="22"/>
          <w:szCs w:val="22"/>
        </w:rPr>
        <w:t xml:space="preserve"> The more time we spend on development and </w:t>
      </w:r>
      <w:r w:rsidRPr="5D1D9610" w:rsidR="64B8300D">
        <w:rPr>
          <w:sz w:val="22"/>
          <w:szCs w:val="22"/>
        </w:rPr>
        <w:t>consolidation, the</w:t>
      </w:r>
      <w:r w:rsidRPr="5D1D9610" w:rsidR="64B8300D">
        <w:rPr>
          <w:sz w:val="22"/>
          <w:szCs w:val="22"/>
        </w:rPr>
        <w:t xml:space="preserve"> more successful we will be.</w:t>
      </w:r>
      <w:r w:rsidRPr="5D1D9610" w:rsidR="5C9C97F2">
        <w:rPr>
          <w:sz w:val="22"/>
          <w:szCs w:val="22"/>
        </w:rPr>
        <w:t xml:space="preserve"> </w:t>
      </w:r>
      <w:r w:rsidRPr="5D1D9610" w:rsidR="7F0EEF00">
        <w:rPr>
          <w:sz w:val="22"/>
          <w:szCs w:val="22"/>
        </w:rPr>
        <w:t>For example, you will present better if you have prepared effectively, and if what you are doing</w:t>
      </w:r>
      <w:r w:rsidRPr="5D1D9610" w:rsidR="6F8B8C9B">
        <w:rPr>
          <w:sz w:val="22"/>
          <w:szCs w:val="22"/>
        </w:rPr>
        <w:t xml:space="preserve"> or saying is not working, do something else.</w:t>
      </w:r>
    </w:p>
    <w:p w:rsidR="1E9CD6E7" w:rsidP="78255626" w:rsidRDefault="1E9CD6E7" w14:paraId="4283F33A" w14:textId="594E9E5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  <w:r w:rsidRPr="78255626" w:rsidR="1E9CD6E7">
        <w:rPr>
          <w:sz w:val="22"/>
          <w:szCs w:val="22"/>
        </w:rPr>
        <w:t>Employers value employability skills because they regard these as indication of how you get along with other emplo</w:t>
      </w:r>
      <w:r w:rsidRPr="78255626" w:rsidR="4A922B0E">
        <w:rPr>
          <w:sz w:val="22"/>
          <w:szCs w:val="22"/>
        </w:rPr>
        <w:t>yees and team members and customers and how efficiently you are likely to handle your job performance and car</w:t>
      </w:r>
      <w:r w:rsidRPr="78255626" w:rsidR="09371040">
        <w:rPr>
          <w:sz w:val="22"/>
          <w:szCs w:val="22"/>
        </w:rPr>
        <w:t>eer success.</w:t>
      </w:r>
    </w:p>
    <w:p w:rsidR="78255626" w:rsidP="78255626" w:rsidRDefault="78255626" w14:paraId="3136FA22" w14:textId="6FDAE222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1E0672DB" w14:textId="2EBC731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DC782A0" w14:textId="0E954EA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66EA822D" w14:textId="6C828BB9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10FB652B" w14:textId="3F1F049C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76B3BC0C" w14:textId="60A3881F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0E6B660" w14:textId="351B1081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15EE6CEE" w14:textId="782BFF86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731358F8" w14:textId="2DA7F423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7BAEB14A" w14:textId="385D620C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127BE044" w14:textId="12C23C71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E3D44EE" w14:textId="2101AE1F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45A41F71" w14:textId="62490FB9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4D08BC6D" w14:textId="299A7FA6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5E62FC3B" w14:textId="0FA6E3E6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230FE9B2" w14:textId="6C81A43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5C022BB4" w14:textId="76ACE041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6EC55B65" w14:textId="7EA7C570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79058563" w14:textId="1DBC8ED6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4F35D2B5" w14:textId="31505DB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337CAB4" w14:textId="05F2149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09371040" w:rsidP="78255626" w:rsidRDefault="09371040" w14:paraId="05BDE0F1" w14:textId="3D4B2C93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  <w:r w:rsidRPr="5D1D9610" w:rsidR="09371040">
        <w:rPr>
          <w:sz w:val="36"/>
          <w:szCs w:val="36"/>
        </w:rPr>
        <w:t>References</w:t>
      </w:r>
    </w:p>
    <w:p w:rsidR="78255626" w:rsidP="5D1D9610" w:rsidRDefault="78255626" w14:paraId="4142089A" w14:textId="3D384CC1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76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D1D9610" w:rsidR="1955E604">
        <w:rPr>
          <w:sz w:val="22"/>
          <w:szCs w:val="22"/>
        </w:rPr>
        <w:t xml:space="preserve">Angela Duckworth - ‘’Grid scale’’ </w:t>
      </w:r>
      <w:r w:rsidRPr="5D1D9610" w:rsidR="0920C780">
        <w:rPr>
          <w:sz w:val="22"/>
          <w:szCs w:val="22"/>
        </w:rPr>
        <w:t>J. Canfield, M. Hansen, Les Hewit - ‘’The power of</w:t>
      </w:r>
      <w:r w:rsidRPr="5D1D9610" w:rsidR="033E633E">
        <w:rPr>
          <w:sz w:val="22"/>
          <w:szCs w:val="22"/>
        </w:rPr>
        <w:t xml:space="preserve"> focus’’</w:t>
      </w:r>
    </w:p>
    <w:p w:rsidR="033E633E" w:rsidP="5D1D9610" w:rsidRDefault="033E633E" w14:paraId="65298676" w14:textId="1F21D446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76" w:lineRule="auto"/>
        <w:ind w:right="0"/>
        <w:jc w:val="left"/>
        <w:rPr>
          <w:sz w:val="22"/>
          <w:szCs w:val="22"/>
        </w:rPr>
      </w:pPr>
      <w:r w:rsidRPr="5D1D9610" w:rsidR="033E633E">
        <w:rPr>
          <w:sz w:val="22"/>
          <w:szCs w:val="22"/>
        </w:rPr>
        <w:t>D</w:t>
      </w:r>
      <w:r w:rsidRPr="5D1D9610" w:rsidR="5719D652">
        <w:rPr>
          <w:sz w:val="22"/>
          <w:szCs w:val="22"/>
        </w:rPr>
        <w:t>a</w:t>
      </w:r>
      <w:r w:rsidRPr="5D1D9610" w:rsidR="033E633E">
        <w:rPr>
          <w:sz w:val="22"/>
          <w:szCs w:val="22"/>
        </w:rPr>
        <w:t>vid JP Phillips - ‘’How to avoid death by PowerPoint</w:t>
      </w:r>
    </w:p>
    <w:p w:rsidR="2E50B0D0" w:rsidP="5D1D9610" w:rsidRDefault="2E50B0D0" w14:paraId="35661C99" w14:textId="458DC77D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76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D1D9610" w:rsidR="2E50B0D0">
        <w:rPr>
          <w:sz w:val="22"/>
          <w:szCs w:val="22"/>
        </w:rPr>
        <w:t>David D. Van Fleet - ‘’Quality time: productivity through time management’’ 2020</w:t>
      </w:r>
      <w:r w:rsidRPr="5D1D9610" w:rsidR="2E50B0D0">
        <w:rPr>
          <w:sz w:val="22"/>
          <w:szCs w:val="22"/>
        </w:rPr>
        <w:t xml:space="preserve"> </w:t>
      </w:r>
    </w:p>
    <w:p w:rsidR="414C4FBD" w:rsidP="5D1D9610" w:rsidRDefault="414C4FBD" w14:paraId="3EF7788C" w14:textId="13B4FAD0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76" w:lineRule="auto"/>
        <w:ind w:right="0"/>
        <w:jc w:val="left"/>
        <w:rPr>
          <w:sz w:val="22"/>
          <w:szCs w:val="22"/>
        </w:rPr>
      </w:pPr>
      <w:r w:rsidRPr="5D1D9610" w:rsidR="414C4FBD">
        <w:rPr>
          <w:sz w:val="22"/>
          <w:szCs w:val="22"/>
        </w:rPr>
        <w:t>Glenn M. Parker - ‘’Team players and teamwork / New strategies for developing successful collaboration</w:t>
      </w:r>
      <w:r w:rsidRPr="5D1D9610" w:rsidR="414C4FBD">
        <w:rPr>
          <w:sz w:val="22"/>
          <w:szCs w:val="22"/>
        </w:rPr>
        <w:t xml:space="preserve"> </w:t>
      </w:r>
    </w:p>
    <w:p w:rsidR="137381C2" w:rsidP="5D1D9610" w:rsidRDefault="137381C2" w14:paraId="47E103EE" w14:textId="05C610A0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76" w:lineRule="auto"/>
        <w:ind w:right="0"/>
        <w:jc w:val="left"/>
        <w:rPr>
          <w:sz w:val="22"/>
          <w:szCs w:val="22"/>
        </w:rPr>
      </w:pPr>
      <w:r w:rsidRPr="5D1D9610" w:rsidR="137381C2">
        <w:rPr>
          <w:sz w:val="22"/>
          <w:szCs w:val="22"/>
        </w:rPr>
        <w:t>J. Canfield, M. Hansen, Les Hewit - ‘’The power of focus’’</w:t>
      </w:r>
    </w:p>
    <w:p w:rsidR="5B5C10A1" w:rsidP="5D1D9610" w:rsidRDefault="5B5C10A1" w14:paraId="2712B07C" w14:textId="498D3009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76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D1D9610" w:rsidR="5B5C10A1">
        <w:rPr>
          <w:sz w:val="22"/>
          <w:szCs w:val="22"/>
        </w:rPr>
        <w:t>Lloyd Milton Goldsmith, David E DE Matthews, Richard D Sorenson - ‘’The principal guide to time management</w:t>
      </w:r>
      <w:r w:rsidRPr="5D1D9610" w:rsidR="5B5C10A1">
        <w:rPr>
          <w:rStyle w:val="Hyperlink"/>
          <w:sz w:val="22"/>
          <w:szCs w:val="22"/>
        </w:rPr>
        <w:t xml:space="preserve"> </w:t>
      </w:r>
    </w:p>
    <w:p w:rsidR="1F193B01" w:rsidP="5D1D9610" w:rsidRDefault="1F193B01" w14:paraId="333B42D0" w14:textId="36BF5A16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76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D1D9610" w:rsidR="1F193B01">
        <w:rPr>
          <w:sz w:val="22"/>
          <w:szCs w:val="22"/>
        </w:rPr>
        <w:t>Stella Cottrell - ‘’Skills for success: personal development and employability’’ (2021)</w:t>
      </w:r>
      <w:r w:rsidRPr="5D1D9610" w:rsidR="1F193B01">
        <w:rPr>
          <w:rStyle w:val="Hyperlink"/>
          <w:sz w:val="22"/>
          <w:szCs w:val="22"/>
        </w:rPr>
        <w:t xml:space="preserve"> </w:t>
      </w:r>
    </w:p>
    <w:p w:rsidR="7A752A0B" w:rsidP="5D1D9610" w:rsidRDefault="7A752A0B" w14:paraId="1B11057F" w14:textId="007A837A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76" w:lineRule="auto"/>
        <w:ind w:right="0"/>
        <w:jc w:val="left"/>
        <w:rPr>
          <w:sz w:val="22"/>
          <w:szCs w:val="22"/>
        </w:rPr>
      </w:pPr>
      <w:hyperlink r:id="R05b29a4fa9f941f4">
        <w:r w:rsidRPr="5D1D9610" w:rsidR="7A752A0B">
          <w:rPr>
            <w:rStyle w:val="Hyperlink"/>
            <w:sz w:val="22"/>
            <w:szCs w:val="22"/>
          </w:rPr>
          <w:t>www.skillsyouneed.com</w:t>
        </w:r>
      </w:hyperlink>
    </w:p>
    <w:p w:rsidR="78255626" w:rsidP="78255626" w:rsidRDefault="78255626" w14:paraId="6E6DD89B" w14:textId="7DC592E3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78255626" w:rsidP="78255626" w:rsidRDefault="78255626" w14:paraId="4CA37F76" w14:textId="628E7373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29DB2631" w14:textId="1DCF48BA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4EC151E" w14:textId="0E62F929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72BEB152" w14:textId="2C2BA304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7E22CBE2" w14:textId="25EBBA6E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01E70C5" w14:textId="0B8B40D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51A01C00" w14:textId="7F19436F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78255626" w:rsidP="78255626" w:rsidRDefault="78255626" w14:paraId="02EB1D0F" w14:textId="2EF9D54A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36"/>
          <w:szCs w:val="36"/>
        </w:rPr>
      </w:pPr>
    </w:p>
    <w:p w:rsidR="78255626" w:rsidP="78255626" w:rsidRDefault="78255626" w14:paraId="75925F86" w14:textId="20548187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787C9EC2" w14:textId="64DD0A72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1CE12D68" w14:textId="2C24FAE2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1CD34A09" w14:textId="4115675A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270FB513" w14:textId="50F9766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50BCDE05" w14:textId="6130333D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108EFFF" w14:textId="5E6373BE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565C5A88" w14:textId="759601A5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51A8CB42" w14:textId="0DFDC656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34177362" w14:textId="24C5F1F4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06F9F1FF" w14:textId="106A583B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p w:rsidR="78255626" w:rsidP="78255626" w:rsidRDefault="78255626" w14:paraId="478C0E0B" w14:textId="677A3F81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CjyG7T7O1TI2j" int2:id="Y9jML340">
      <int2:state int2:type="LegacyProofing" int2:value="Rejected"/>
    </int2:textHash>
    <int2:textHash int2:hashCode="kZdNw3O3JCzJwu" int2:id="qluD0kp1">
      <int2:state int2:type="LegacyProofing" int2:value="Rejected"/>
    </int2:textHash>
    <int2:textHash int2:hashCode="uW+wMAqstFG5JP" int2:id="pqLpHaow">
      <int2:state int2:type="LegacyProofing" int2:value="Rejected"/>
    </int2:textHash>
    <int2:bookmark int2:bookmarkName="_Int_ACxHtgId" int2:invalidationBookmarkName="" int2:hashCode="YcG/hPCGVTy0xe" int2:id="NTcnUVAp">
      <int2:state int2:type="LegacyProofing" int2:value="Rejected"/>
    </int2:bookmark>
    <int2:bookmark int2:bookmarkName="_Int_Nxiq4F7t" int2:invalidationBookmarkName="" int2:hashCode="5cEnj+BQkBZE21" int2:id="MkcutesO">
      <int2:state int2:type="LegacyProofing" int2:value="Rejected"/>
    </int2:bookmark>
    <int2:bookmark int2:bookmarkName="_Int_Ss9qa1J2" int2:invalidationBookmarkName="" int2:hashCode="fUSxq5arkRFBwn" int2:id="YbAzxmZd">
      <int2:state int2:type="LegacyProofing" int2:value="Rejected"/>
    </int2:bookmark>
    <int2:bookmark int2:bookmarkName="_Int_rEWAjQvs" int2:invalidationBookmarkName="" int2:hashCode="5cEnj+BQkBZE21" int2:id="4PU4KwwI">
      <int2:state int2:type="LegacyProofing" int2:value="Rejected"/>
    </int2:bookmark>
    <int2:bookmark int2:bookmarkName="_Int_WOJbM8V1" int2:invalidationBookmarkName="" int2:hashCode="AqQ7YTuwQ7nfqq" int2:id="UJ3eL4wx">
      <int2:state int2:type="LegacyProofing" int2:value="Rejected"/>
    </int2:bookmark>
    <int2:bookmark int2:bookmarkName="_Int_66n50pwQ" int2:invalidationBookmarkName="" int2:hashCode="5cEnj+BQkBZE21" int2:id="wSNhoWFX">
      <int2:state int2:type="LegacyProofing" int2:value="Rejected"/>
    </int2:bookmark>
    <int2:bookmark int2:bookmarkName="_Int_3C5zeoOU" int2:invalidationBookmarkName="" int2:hashCode="5cEnj+BQkBZE21" int2:id="mM6ofP5M">
      <int2:state int2:type="LegacyProofing" int2:value="Rejected"/>
    </int2:bookmark>
    <int2:bookmark int2:bookmarkName="_Int_LPZenwg3" int2:invalidationBookmarkName="" int2:hashCode="nX40m2Docv6mFz" int2:id="TNfi5rPO">
      <int2:state int2:type="LegacyProofing" int2:value="Rejected"/>
    </int2:bookmark>
    <int2:bookmark int2:bookmarkName="_Int_zpFaRn90" int2:invalidationBookmarkName="" int2:hashCode="rnnqHpxjkantg6" int2:id="K5yU2dnb">
      <int2:state int2:type="LegacyProofing" int2:value="Rejected"/>
    </int2:bookmark>
    <int2:bookmark int2:bookmarkName="_Int_eeUJvKvv" int2:invalidationBookmarkName="" int2:hashCode="V+i+zXpDt/jaQV" int2:id="J88nSfjF">
      <int2:state int2:type="LegacyProofing" int2:value="Rejected"/>
    </int2:bookmark>
    <int2:bookmark int2:bookmarkName="_Int_WfCC72RL" int2:invalidationBookmarkName="" int2:hashCode="hUFDXgzRNAUi+X" int2:id="tYUMtzgf">
      <int2:state int2:type="LegacyProofing" int2:value="Rejected"/>
    </int2:bookmark>
    <int2:bookmark int2:bookmarkName="_Int_ZvRToPYO" int2:invalidationBookmarkName="" int2:hashCode="N66tSyod4rfp4A" int2:id="pe1zqGpL">
      <int2:state int2:type="LegacyProofing" int2:value="Rejected"/>
    </int2:bookmark>
    <int2:bookmark int2:bookmarkName="_Int_mnAOe58a" int2:invalidationBookmarkName="" int2:hashCode="kkv/fgA4ad8sek" int2:id="JTdAnfnI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6C4DDC"/>
    <w:rsid w:val="001EABE8"/>
    <w:rsid w:val="006D2932"/>
    <w:rsid w:val="007B4CCD"/>
    <w:rsid w:val="007F1856"/>
    <w:rsid w:val="008C6BDD"/>
    <w:rsid w:val="00D79482"/>
    <w:rsid w:val="00F0A9F2"/>
    <w:rsid w:val="0129DB68"/>
    <w:rsid w:val="013EEA15"/>
    <w:rsid w:val="01B51183"/>
    <w:rsid w:val="01BCA0C4"/>
    <w:rsid w:val="02171D2E"/>
    <w:rsid w:val="02195E4C"/>
    <w:rsid w:val="022AA4E3"/>
    <w:rsid w:val="024D25A0"/>
    <w:rsid w:val="027364E3"/>
    <w:rsid w:val="028C7A53"/>
    <w:rsid w:val="02F5DB11"/>
    <w:rsid w:val="02FFD6E4"/>
    <w:rsid w:val="03369BC7"/>
    <w:rsid w:val="033E1376"/>
    <w:rsid w:val="033E633E"/>
    <w:rsid w:val="03517697"/>
    <w:rsid w:val="03564CAA"/>
    <w:rsid w:val="0394B168"/>
    <w:rsid w:val="03E2EB4A"/>
    <w:rsid w:val="0418AE0C"/>
    <w:rsid w:val="041EFB37"/>
    <w:rsid w:val="0429BA96"/>
    <w:rsid w:val="045ADF36"/>
    <w:rsid w:val="04768AD7"/>
    <w:rsid w:val="04D5B401"/>
    <w:rsid w:val="04EDA25C"/>
    <w:rsid w:val="05639B64"/>
    <w:rsid w:val="05B6090C"/>
    <w:rsid w:val="05C4CA1B"/>
    <w:rsid w:val="05E99E4E"/>
    <w:rsid w:val="06151DBF"/>
    <w:rsid w:val="064DF943"/>
    <w:rsid w:val="06522108"/>
    <w:rsid w:val="066E3FCF"/>
    <w:rsid w:val="0675B438"/>
    <w:rsid w:val="067FC41D"/>
    <w:rsid w:val="068DED6C"/>
    <w:rsid w:val="06F17EBD"/>
    <w:rsid w:val="0718BEE0"/>
    <w:rsid w:val="0744A39D"/>
    <w:rsid w:val="07875E74"/>
    <w:rsid w:val="08FBBBD7"/>
    <w:rsid w:val="090E3D2C"/>
    <w:rsid w:val="0920C780"/>
    <w:rsid w:val="0924756C"/>
    <w:rsid w:val="09371040"/>
    <w:rsid w:val="094CBE81"/>
    <w:rsid w:val="096A2AD2"/>
    <w:rsid w:val="099FEBE0"/>
    <w:rsid w:val="0A291F7F"/>
    <w:rsid w:val="0A5A0D96"/>
    <w:rsid w:val="0A68BBAA"/>
    <w:rsid w:val="0A7C445F"/>
    <w:rsid w:val="0A978C38"/>
    <w:rsid w:val="0A992A67"/>
    <w:rsid w:val="0AF41159"/>
    <w:rsid w:val="0AFBD405"/>
    <w:rsid w:val="0B64B201"/>
    <w:rsid w:val="0B6D96A9"/>
    <w:rsid w:val="0B7AB7B5"/>
    <w:rsid w:val="0B986D4E"/>
    <w:rsid w:val="0BD0366A"/>
    <w:rsid w:val="0BEC3003"/>
    <w:rsid w:val="0BF6A8A1"/>
    <w:rsid w:val="0C466C90"/>
    <w:rsid w:val="0C4FB6BC"/>
    <w:rsid w:val="0C58A97E"/>
    <w:rsid w:val="0C97A466"/>
    <w:rsid w:val="0CB8333E"/>
    <w:rsid w:val="0D104333"/>
    <w:rsid w:val="0D220AB8"/>
    <w:rsid w:val="0D7F1CBA"/>
    <w:rsid w:val="0D914046"/>
    <w:rsid w:val="0DE1AE4F"/>
    <w:rsid w:val="0DE99BD5"/>
    <w:rsid w:val="0E202FA4"/>
    <w:rsid w:val="0E4FD3E6"/>
    <w:rsid w:val="0E57A3CB"/>
    <w:rsid w:val="0E70CC28"/>
    <w:rsid w:val="0ED4FA57"/>
    <w:rsid w:val="0EEEAECF"/>
    <w:rsid w:val="0F30E549"/>
    <w:rsid w:val="0F85560B"/>
    <w:rsid w:val="0FBC0005"/>
    <w:rsid w:val="0FBDA6D3"/>
    <w:rsid w:val="100B03F6"/>
    <w:rsid w:val="1032F0C1"/>
    <w:rsid w:val="10B23598"/>
    <w:rsid w:val="10B44E09"/>
    <w:rsid w:val="1129BBF2"/>
    <w:rsid w:val="1157D066"/>
    <w:rsid w:val="11AE0748"/>
    <w:rsid w:val="120C70CB"/>
    <w:rsid w:val="12B66ACE"/>
    <w:rsid w:val="12F79CEB"/>
    <w:rsid w:val="13443D4B"/>
    <w:rsid w:val="136197C1"/>
    <w:rsid w:val="137381C2"/>
    <w:rsid w:val="139035B2"/>
    <w:rsid w:val="13E5B31E"/>
    <w:rsid w:val="14179302"/>
    <w:rsid w:val="142ED1D6"/>
    <w:rsid w:val="1458DD59"/>
    <w:rsid w:val="1469E540"/>
    <w:rsid w:val="14949C27"/>
    <w:rsid w:val="14CBDE54"/>
    <w:rsid w:val="14E3AB17"/>
    <w:rsid w:val="15ECC034"/>
    <w:rsid w:val="15F4ADBA"/>
    <w:rsid w:val="1605E891"/>
    <w:rsid w:val="1617CD5E"/>
    <w:rsid w:val="1625EFB3"/>
    <w:rsid w:val="169AE940"/>
    <w:rsid w:val="16EE0AEB"/>
    <w:rsid w:val="17084347"/>
    <w:rsid w:val="17889095"/>
    <w:rsid w:val="17AE489F"/>
    <w:rsid w:val="17FF5BD6"/>
    <w:rsid w:val="1823A5AF"/>
    <w:rsid w:val="18379466"/>
    <w:rsid w:val="183A56ED"/>
    <w:rsid w:val="185EFBEA"/>
    <w:rsid w:val="18662C48"/>
    <w:rsid w:val="1871F3ED"/>
    <w:rsid w:val="18D364C7"/>
    <w:rsid w:val="190242F9"/>
    <w:rsid w:val="191B7D48"/>
    <w:rsid w:val="192460F6"/>
    <w:rsid w:val="1955E604"/>
    <w:rsid w:val="197B7783"/>
    <w:rsid w:val="19C82E25"/>
    <w:rsid w:val="19D6507A"/>
    <w:rsid w:val="1A9318D2"/>
    <w:rsid w:val="1AB74DA9"/>
    <w:rsid w:val="1AC81EDD"/>
    <w:rsid w:val="1B1C61E5"/>
    <w:rsid w:val="1B240C83"/>
    <w:rsid w:val="1B248D85"/>
    <w:rsid w:val="1B434EA1"/>
    <w:rsid w:val="1B9AD020"/>
    <w:rsid w:val="1BA3A449"/>
    <w:rsid w:val="1C10C169"/>
    <w:rsid w:val="1C5C01B8"/>
    <w:rsid w:val="1C63EF3E"/>
    <w:rsid w:val="1CD29FDB"/>
    <w:rsid w:val="1CDCEE63"/>
    <w:rsid w:val="1CEB1F91"/>
    <w:rsid w:val="1D1BF3CD"/>
    <w:rsid w:val="1D456510"/>
    <w:rsid w:val="1D7293B1"/>
    <w:rsid w:val="1DAC91CA"/>
    <w:rsid w:val="1DDDA1A2"/>
    <w:rsid w:val="1E907014"/>
    <w:rsid w:val="1E9CD6E7"/>
    <w:rsid w:val="1EA6D5EA"/>
    <w:rsid w:val="1EB1FAB8"/>
    <w:rsid w:val="1EF91CD0"/>
    <w:rsid w:val="1F193B01"/>
    <w:rsid w:val="1F36B0C2"/>
    <w:rsid w:val="1F719A58"/>
    <w:rsid w:val="1F7B2F36"/>
    <w:rsid w:val="1F8452EB"/>
    <w:rsid w:val="1F9C8DC8"/>
    <w:rsid w:val="1FF77DA6"/>
    <w:rsid w:val="205BBBBB"/>
    <w:rsid w:val="2094ED31"/>
    <w:rsid w:val="20A4BD91"/>
    <w:rsid w:val="20A62ECF"/>
    <w:rsid w:val="20D92BE5"/>
    <w:rsid w:val="20E4328C"/>
    <w:rsid w:val="2127D3AB"/>
    <w:rsid w:val="212DF391"/>
    <w:rsid w:val="21A610FE"/>
    <w:rsid w:val="21A9A781"/>
    <w:rsid w:val="22B2CFF8"/>
    <w:rsid w:val="231DE391"/>
    <w:rsid w:val="232F1E68"/>
    <w:rsid w:val="2341E15F"/>
    <w:rsid w:val="23714A5C"/>
    <w:rsid w:val="23828A31"/>
    <w:rsid w:val="23CB54B8"/>
    <w:rsid w:val="23D25D74"/>
    <w:rsid w:val="23DF4636"/>
    <w:rsid w:val="23E45F27"/>
    <w:rsid w:val="241BD34E"/>
    <w:rsid w:val="2444F5A0"/>
    <w:rsid w:val="244CE326"/>
    <w:rsid w:val="24659799"/>
    <w:rsid w:val="2467139D"/>
    <w:rsid w:val="24CC889E"/>
    <w:rsid w:val="24DDB1C0"/>
    <w:rsid w:val="2513E505"/>
    <w:rsid w:val="251E173A"/>
    <w:rsid w:val="254BB5B0"/>
    <w:rsid w:val="25873056"/>
    <w:rsid w:val="25CF3379"/>
    <w:rsid w:val="25D19670"/>
    <w:rsid w:val="2602E3FE"/>
    <w:rsid w:val="260AD184"/>
    <w:rsid w:val="264E6454"/>
    <w:rsid w:val="2678D97A"/>
    <w:rsid w:val="26ACDCEA"/>
    <w:rsid w:val="271057D3"/>
    <w:rsid w:val="27A6A1E5"/>
    <w:rsid w:val="28CA0551"/>
    <w:rsid w:val="291866C3"/>
    <w:rsid w:val="29190DAC"/>
    <w:rsid w:val="29427246"/>
    <w:rsid w:val="2A1AA13A"/>
    <w:rsid w:val="2A1D0CDC"/>
    <w:rsid w:val="2A35D352"/>
    <w:rsid w:val="2ABC24AA"/>
    <w:rsid w:val="2B566664"/>
    <w:rsid w:val="2BA65BE8"/>
    <w:rsid w:val="2BD1D06B"/>
    <w:rsid w:val="2BD1E1B4"/>
    <w:rsid w:val="2BEC8451"/>
    <w:rsid w:val="2BFAA6A6"/>
    <w:rsid w:val="2CCF1042"/>
    <w:rsid w:val="2CDF061A"/>
    <w:rsid w:val="2D47C0CD"/>
    <w:rsid w:val="2E33C9A2"/>
    <w:rsid w:val="2E3B756D"/>
    <w:rsid w:val="2E50B0D0"/>
    <w:rsid w:val="2E6C4DDC"/>
    <w:rsid w:val="2EA8AC6A"/>
    <w:rsid w:val="2EDE7AB9"/>
    <w:rsid w:val="2F659402"/>
    <w:rsid w:val="2F87A847"/>
    <w:rsid w:val="2F8F95CD"/>
    <w:rsid w:val="2FA55F12"/>
    <w:rsid w:val="2FB1B3CA"/>
    <w:rsid w:val="2FD41C82"/>
    <w:rsid w:val="2FF65B7C"/>
    <w:rsid w:val="306CE6B6"/>
    <w:rsid w:val="30A5418E"/>
    <w:rsid w:val="30C80D2E"/>
    <w:rsid w:val="30CACFB5"/>
    <w:rsid w:val="30E9FF3F"/>
    <w:rsid w:val="3158EF8B"/>
    <w:rsid w:val="315FC2FF"/>
    <w:rsid w:val="316FECE3"/>
    <w:rsid w:val="3180868E"/>
    <w:rsid w:val="31F2680D"/>
    <w:rsid w:val="32BF4909"/>
    <w:rsid w:val="32C7368F"/>
    <w:rsid w:val="32D18DB7"/>
    <w:rsid w:val="32DB02E1"/>
    <w:rsid w:val="33099493"/>
    <w:rsid w:val="3388A8C8"/>
    <w:rsid w:val="339625F4"/>
    <w:rsid w:val="33B16DCD"/>
    <w:rsid w:val="3415B59A"/>
    <w:rsid w:val="342B5981"/>
    <w:rsid w:val="3431F718"/>
    <w:rsid w:val="3468D304"/>
    <w:rsid w:val="3493B5E6"/>
    <w:rsid w:val="34A564F4"/>
    <w:rsid w:val="34B74734"/>
    <w:rsid w:val="34B799CB"/>
    <w:rsid w:val="34D0EFA2"/>
    <w:rsid w:val="3537EE43"/>
    <w:rsid w:val="35BBAD29"/>
    <w:rsid w:val="35EA9B4C"/>
    <w:rsid w:val="3604A365"/>
    <w:rsid w:val="365D8412"/>
    <w:rsid w:val="366CC003"/>
    <w:rsid w:val="367AE5C2"/>
    <w:rsid w:val="36CC6381"/>
    <w:rsid w:val="37358D7A"/>
    <w:rsid w:val="376A4081"/>
    <w:rsid w:val="37EE23E0"/>
    <w:rsid w:val="37FB46BA"/>
    <w:rsid w:val="3803D59F"/>
    <w:rsid w:val="38102A35"/>
    <w:rsid w:val="3836F035"/>
    <w:rsid w:val="38976045"/>
    <w:rsid w:val="38BABE9A"/>
    <w:rsid w:val="38DF1324"/>
    <w:rsid w:val="3905683B"/>
    <w:rsid w:val="390610E2"/>
    <w:rsid w:val="392810BA"/>
    <w:rsid w:val="39A460C5"/>
    <w:rsid w:val="39CE8B8C"/>
    <w:rsid w:val="39F7EA4C"/>
    <w:rsid w:val="39FEDF40"/>
    <w:rsid w:val="3A3A1B76"/>
    <w:rsid w:val="3A7AE385"/>
    <w:rsid w:val="3A7C8F00"/>
    <w:rsid w:val="3A83DDE1"/>
    <w:rsid w:val="3AA1389C"/>
    <w:rsid w:val="3AC3E11B"/>
    <w:rsid w:val="3B01E871"/>
    <w:rsid w:val="3B403126"/>
    <w:rsid w:val="3B62BB1D"/>
    <w:rsid w:val="3BA4F584"/>
    <w:rsid w:val="3BE5DFBE"/>
    <w:rsid w:val="3C0566EA"/>
    <w:rsid w:val="3C2F0008"/>
    <w:rsid w:val="3C3D08FD"/>
    <w:rsid w:val="3C6E18D5"/>
    <w:rsid w:val="3CA99B9D"/>
    <w:rsid w:val="3CDBB728"/>
    <w:rsid w:val="3CF4AD64"/>
    <w:rsid w:val="3D2C63E9"/>
    <w:rsid w:val="3D2D57F9"/>
    <w:rsid w:val="3D6AD168"/>
    <w:rsid w:val="3DE0C6E4"/>
    <w:rsid w:val="3E038F47"/>
    <w:rsid w:val="3E8024E9"/>
    <w:rsid w:val="3E9C155B"/>
    <w:rsid w:val="3ED0EB15"/>
    <w:rsid w:val="3F4E54A8"/>
    <w:rsid w:val="3F7C9745"/>
    <w:rsid w:val="3F7FA0EE"/>
    <w:rsid w:val="3FC6C868"/>
    <w:rsid w:val="3FE8FA3A"/>
    <w:rsid w:val="3FF0491B"/>
    <w:rsid w:val="401F27BF"/>
    <w:rsid w:val="40672BD0"/>
    <w:rsid w:val="40C19E68"/>
    <w:rsid w:val="41446909"/>
    <w:rsid w:val="4147560C"/>
    <w:rsid w:val="414C4FBD"/>
    <w:rsid w:val="41A4B8A0"/>
    <w:rsid w:val="41C9B53E"/>
    <w:rsid w:val="41EDFF17"/>
    <w:rsid w:val="422E3755"/>
    <w:rsid w:val="42576AE8"/>
    <w:rsid w:val="42AC4A81"/>
    <w:rsid w:val="42B43807"/>
    <w:rsid w:val="42C93FB7"/>
    <w:rsid w:val="42F6BF24"/>
    <w:rsid w:val="43047D55"/>
    <w:rsid w:val="439ECC92"/>
    <w:rsid w:val="44500868"/>
    <w:rsid w:val="45962354"/>
    <w:rsid w:val="4634BDBD"/>
    <w:rsid w:val="4648BD2A"/>
    <w:rsid w:val="46688E67"/>
    <w:rsid w:val="46734BBE"/>
    <w:rsid w:val="46D66D54"/>
    <w:rsid w:val="46E7A82B"/>
    <w:rsid w:val="4702BFE7"/>
    <w:rsid w:val="4749DB14"/>
    <w:rsid w:val="475A6A51"/>
    <w:rsid w:val="47CF01A6"/>
    <w:rsid w:val="47D5196E"/>
    <w:rsid w:val="47DBF571"/>
    <w:rsid w:val="47F00789"/>
    <w:rsid w:val="481223B6"/>
    <w:rsid w:val="4849DED3"/>
    <w:rsid w:val="4881DA3E"/>
    <w:rsid w:val="48E01137"/>
    <w:rsid w:val="48F7D346"/>
    <w:rsid w:val="495C74F3"/>
    <w:rsid w:val="49764C56"/>
    <w:rsid w:val="49B0FB12"/>
    <w:rsid w:val="4A0E0E16"/>
    <w:rsid w:val="4A73DC84"/>
    <w:rsid w:val="4A922B0E"/>
    <w:rsid w:val="4ABF49EC"/>
    <w:rsid w:val="4AE59E24"/>
    <w:rsid w:val="4AF84CF9"/>
    <w:rsid w:val="4B15B224"/>
    <w:rsid w:val="4B5D186F"/>
    <w:rsid w:val="4B62705B"/>
    <w:rsid w:val="4C0FACE5"/>
    <w:rsid w:val="4D0A2BD9"/>
    <w:rsid w:val="4D4D9C5E"/>
    <w:rsid w:val="4D54B612"/>
    <w:rsid w:val="4D9B459E"/>
    <w:rsid w:val="4DEE4578"/>
    <w:rsid w:val="4E134E0C"/>
    <w:rsid w:val="4E4ABE94"/>
    <w:rsid w:val="4E569DED"/>
    <w:rsid w:val="4EFAA796"/>
    <w:rsid w:val="4F54ECF9"/>
    <w:rsid w:val="4FAE9A05"/>
    <w:rsid w:val="4FB90F47"/>
    <w:rsid w:val="4FDA6BF3"/>
    <w:rsid w:val="504926A1"/>
    <w:rsid w:val="50853D20"/>
    <w:rsid w:val="509AA39B"/>
    <w:rsid w:val="50A3E8E3"/>
    <w:rsid w:val="50A47B15"/>
    <w:rsid w:val="50DAB13B"/>
    <w:rsid w:val="511E94D5"/>
    <w:rsid w:val="5139829F"/>
    <w:rsid w:val="51594159"/>
    <w:rsid w:val="515D79D6"/>
    <w:rsid w:val="516786D8"/>
    <w:rsid w:val="519E140D"/>
    <w:rsid w:val="51FCC7B1"/>
    <w:rsid w:val="52F94A37"/>
    <w:rsid w:val="52FD2166"/>
    <w:rsid w:val="530EA021"/>
    <w:rsid w:val="53293279"/>
    <w:rsid w:val="535459E3"/>
    <w:rsid w:val="535AB0B2"/>
    <w:rsid w:val="536D8240"/>
    <w:rsid w:val="53781262"/>
    <w:rsid w:val="537FB946"/>
    <w:rsid w:val="53CE18B9"/>
    <w:rsid w:val="53EE0B6A"/>
    <w:rsid w:val="54563597"/>
    <w:rsid w:val="54A15431"/>
    <w:rsid w:val="54B99675"/>
    <w:rsid w:val="54C38603"/>
    <w:rsid w:val="54D1BC1C"/>
    <w:rsid w:val="551C97C4"/>
    <w:rsid w:val="5551CBB8"/>
    <w:rsid w:val="558C0717"/>
    <w:rsid w:val="55DBA77C"/>
    <w:rsid w:val="562CB27C"/>
    <w:rsid w:val="562CD6C1"/>
    <w:rsid w:val="562E47FF"/>
    <w:rsid w:val="563AF7FB"/>
    <w:rsid w:val="564CF7A0"/>
    <w:rsid w:val="565566D6"/>
    <w:rsid w:val="56ABE7EB"/>
    <w:rsid w:val="56AE548C"/>
    <w:rsid w:val="56B21664"/>
    <w:rsid w:val="5704CA52"/>
    <w:rsid w:val="5719D652"/>
    <w:rsid w:val="5727D778"/>
    <w:rsid w:val="57301A0D"/>
    <w:rsid w:val="578F9BC6"/>
    <w:rsid w:val="57E31AE1"/>
    <w:rsid w:val="57F1210C"/>
    <w:rsid w:val="57F13737"/>
    <w:rsid w:val="58A5AC3F"/>
    <w:rsid w:val="58A964E7"/>
    <w:rsid w:val="59478E4F"/>
    <w:rsid w:val="597EC07D"/>
    <w:rsid w:val="59C14716"/>
    <w:rsid w:val="59C39B67"/>
    <w:rsid w:val="59E64FAA"/>
    <w:rsid w:val="5A1437EB"/>
    <w:rsid w:val="5A2C1F66"/>
    <w:rsid w:val="5A3D5A3D"/>
    <w:rsid w:val="5A6C2870"/>
    <w:rsid w:val="5A99507E"/>
    <w:rsid w:val="5A9FFC65"/>
    <w:rsid w:val="5AC73C88"/>
    <w:rsid w:val="5B325871"/>
    <w:rsid w:val="5B5C10A1"/>
    <w:rsid w:val="5B9F3477"/>
    <w:rsid w:val="5BC7DFEC"/>
    <w:rsid w:val="5C552C7C"/>
    <w:rsid w:val="5C9C97F2"/>
    <w:rsid w:val="5CCBFE68"/>
    <w:rsid w:val="5D1D9610"/>
    <w:rsid w:val="5D61BC47"/>
    <w:rsid w:val="5D84E702"/>
    <w:rsid w:val="5D96B071"/>
    <w:rsid w:val="5DCFF427"/>
    <w:rsid w:val="5DD79D27"/>
    <w:rsid w:val="5E525E52"/>
    <w:rsid w:val="5E6078BB"/>
    <w:rsid w:val="5EE7A90E"/>
    <w:rsid w:val="5F2DB250"/>
    <w:rsid w:val="5F72FE49"/>
    <w:rsid w:val="5F9C106A"/>
    <w:rsid w:val="602E64A7"/>
    <w:rsid w:val="60380C07"/>
    <w:rsid w:val="6083370A"/>
    <w:rsid w:val="60FE6092"/>
    <w:rsid w:val="611A8473"/>
    <w:rsid w:val="612271F9"/>
    <w:rsid w:val="6172F0F8"/>
    <w:rsid w:val="617B8B26"/>
    <w:rsid w:val="61859828"/>
    <w:rsid w:val="6198197D"/>
    <w:rsid w:val="61C9945B"/>
    <w:rsid w:val="61CA3508"/>
    <w:rsid w:val="61D3DC68"/>
    <w:rsid w:val="61E1F26F"/>
    <w:rsid w:val="626C58C1"/>
    <w:rsid w:val="62DC82DC"/>
    <w:rsid w:val="63175B87"/>
    <w:rsid w:val="63216889"/>
    <w:rsid w:val="63660569"/>
    <w:rsid w:val="637E0C9B"/>
    <w:rsid w:val="63B9819E"/>
    <w:rsid w:val="63DDC2B0"/>
    <w:rsid w:val="63E43C83"/>
    <w:rsid w:val="642D470F"/>
    <w:rsid w:val="64B32BE8"/>
    <w:rsid w:val="64B8300D"/>
    <w:rsid w:val="64C87154"/>
    <w:rsid w:val="64CFBA3F"/>
    <w:rsid w:val="654195A5"/>
    <w:rsid w:val="655551FF"/>
    <w:rsid w:val="65C27A7C"/>
    <w:rsid w:val="65C91770"/>
    <w:rsid w:val="65E62F17"/>
    <w:rsid w:val="6685A006"/>
    <w:rsid w:val="66B56392"/>
    <w:rsid w:val="673DDB43"/>
    <w:rsid w:val="674D0072"/>
    <w:rsid w:val="676A7188"/>
    <w:rsid w:val="681DFD6C"/>
    <w:rsid w:val="6820835E"/>
    <w:rsid w:val="6823D64C"/>
    <w:rsid w:val="685DE230"/>
    <w:rsid w:val="68DE8F9D"/>
    <w:rsid w:val="68FA1B3E"/>
    <w:rsid w:val="6905E6F2"/>
    <w:rsid w:val="692F67A5"/>
    <w:rsid w:val="693CBE90"/>
    <w:rsid w:val="69869D0B"/>
    <w:rsid w:val="69A32B62"/>
    <w:rsid w:val="69B66373"/>
    <w:rsid w:val="69E98127"/>
    <w:rsid w:val="69ED0454"/>
    <w:rsid w:val="6A071AD8"/>
    <w:rsid w:val="6A658DC6"/>
    <w:rsid w:val="6A95EB9F"/>
    <w:rsid w:val="6B226D6C"/>
    <w:rsid w:val="6B3EFBC3"/>
    <w:rsid w:val="6B88D4B5"/>
    <w:rsid w:val="6BDB2A4D"/>
    <w:rsid w:val="6C2748CB"/>
    <w:rsid w:val="6C9D8231"/>
    <w:rsid w:val="6CA0C6AC"/>
    <w:rsid w:val="6CB8AE27"/>
    <w:rsid w:val="6CF582FF"/>
    <w:rsid w:val="6D98D863"/>
    <w:rsid w:val="6DD42955"/>
    <w:rsid w:val="6E00F501"/>
    <w:rsid w:val="6E4A4443"/>
    <w:rsid w:val="6E5A0E2E"/>
    <w:rsid w:val="6E7E73E0"/>
    <w:rsid w:val="6E7E8A0B"/>
    <w:rsid w:val="6EA2AE6C"/>
    <w:rsid w:val="6EAA718A"/>
    <w:rsid w:val="6EC16B1B"/>
    <w:rsid w:val="6EC79290"/>
    <w:rsid w:val="6EC862FD"/>
    <w:rsid w:val="6F04BD86"/>
    <w:rsid w:val="6F0A7D06"/>
    <w:rsid w:val="6F1DB2D0"/>
    <w:rsid w:val="6F6B4FB5"/>
    <w:rsid w:val="6F8B8C9B"/>
    <w:rsid w:val="6FF5DE8F"/>
    <w:rsid w:val="6FFDD4BC"/>
    <w:rsid w:val="701271E2"/>
    <w:rsid w:val="701A4441"/>
    <w:rsid w:val="702352F9"/>
    <w:rsid w:val="703F6E67"/>
    <w:rsid w:val="70734822"/>
    <w:rsid w:val="70D07925"/>
    <w:rsid w:val="70F55361"/>
    <w:rsid w:val="710079E0"/>
    <w:rsid w:val="71374088"/>
    <w:rsid w:val="713895C3"/>
    <w:rsid w:val="715EE363"/>
    <w:rsid w:val="7191AEF0"/>
    <w:rsid w:val="7193B405"/>
    <w:rsid w:val="71B614A2"/>
    <w:rsid w:val="71C65B94"/>
    <w:rsid w:val="7234B8D3"/>
    <w:rsid w:val="726C4986"/>
    <w:rsid w:val="72F8140E"/>
    <w:rsid w:val="7331584A"/>
    <w:rsid w:val="733E3E39"/>
    <w:rsid w:val="7351E503"/>
    <w:rsid w:val="7365C42C"/>
    <w:rsid w:val="73AB88FE"/>
    <w:rsid w:val="73E9F64E"/>
    <w:rsid w:val="74703685"/>
    <w:rsid w:val="74998A49"/>
    <w:rsid w:val="74EDB564"/>
    <w:rsid w:val="74EFB6D7"/>
    <w:rsid w:val="74F363AA"/>
    <w:rsid w:val="75216F1E"/>
    <w:rsid w:val="75324AA6"/>
    <w:rsid w:val="75963A81"/>
    <w:rsid w:val="75A307A4"/>
    <w:rsid w:val="75A3EA48"/>
    <w:rsid w:val="75C20AD3"/>
    <w:rsid w:val="75E79585"/>
    <w:rsid w:val="75EE152E"/>
    <w:rsid w:val="764FCEE5"/>
    <w:rsid w:val="76646B20"/>
    <w:rsid w:val="7697AD3B"/>
    <w:rsid w:val="76DFBFC5"/>
    <w:rsid w:val="76EA617F"/>
    <w:rsid w:val="773FBAA9"/>
    <w:rsid w:val="776F27FD"/>
    <w:rsid w:val="77761847"/>
    <w:rsid w:val="7782F921"/>
    <w:rsid w:val="779A279E"/>
    <w:rsid w:val="77A9D394"/>
    <w:rsid w:val="77AA7C8B"/>
    <w:rsid w:val="780C9BA5"/>
    <w:rsid w:val="78255626"/>
    <w:rsid w:val="786F4543"/>
    <w:rsid w:val="7890A848"/>
    <w:rsid w:val="78AE324A"/>
    <w:rsid w:val="78D7D446"/>
    <w:rsid w:val="790DAA0C"/>
    <w:rsid w:val="7928C312"/>
    <w:rsid w:val="79493EAE"/>
    <w:rsid w:val="797DB121"/>
    <w:rsid w:val="7997312F"/>
    <w:rsid w:val="79D27789"/>
    <w:rsid w:val="79E81F1D"/>
    <w:rsid w:val="7A08040B"/>
    <w:rsid w:val="7A1ABE63"/>
    <w:rsid w:val="7A343466"/>
    <w:rsid w:val="7A4BF214"/>
    <w:rsid w:val="7A752A0B"/>
    <w:rsid w:val="7A8AC4EF"/>
    <w:rsid w:val="7ADF243C"/>
    <w:rsid w:val="7B23079B"/>
    <w:rsid w:val="7B26790E"/>
    <w:rsid w:val="7B443C67"/>
    <w:rsid w:val="7B59FA0E"/>
    <w:rsid w:val="7BD0D65A"/>
    <w:rsid w:val="7BFF744B"/>
    <w:rsid w:val="7C0A919E"/>
    <w:rsid w:val="7D42B666"/>
    <w:rsid w:val="7D52E9B0"/>
    <w:rsid w:val="7DA96C87"/>
    <w:rsid w:val="7DBE96CE"/>
    <w:rsid w:val="7E0F49AE"/>
    <w:rsid w:val="7E38D3E0"/>
    <w:rsid w:val="7E5AA85D"/>
    <w:rsid w:val="7E6AA252"/>
    <w:rsid w:val="7EA5E8AC"/>
    <w:rsid w:val="7EC40CF0"/>
    <w:rsid w:val="7F0EEF00"/>
    <w:rsid w:val="7F2BA2F0"/>
    <w:rsid w:val="7F558896"/>
    <w:rsid w:val="7FA5D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C4DDC"/>
  <w15:chartTrackingRefBased/>
  <w15:docId w15:val="{0D2D1568-3030-40C2-A60D-16AD2EA7BA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0cf540da8954f0b" /><Relationship Type="http://schemas.openxmlformats.org/officeDocument/2006/relationships/numbering" Target="/word/numbering.xml" Id="Recda36aaf0a143e3" /><Relationship Type="http://schemas.openxmlformats.org/officeDocument/2006/relationships/hyperlink" Target="http://www.skillsyouneed.com" TargetMode="External" Id="R05b29a4fa9f941f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Nikolay Hristov Kermedchiev (2112598)</dc:creator>
  <keywords/>
  <dc:description/>
  <lastModifiedBy>Nikolay Hristov Kermedchiev (2112598)</lastModifiedBy>
  <revision>3</revision>
  <dcterms:created xsi:type="dcterms:W3CDTF">2021-12-06T09:02:52.2490968Z</dcterms:created>
  <dcterms:modified xsi:type="dcterms:W3CDTF">2021-12-07T08:15:19.5324716Z</dcterms:modified>
</coreProperties>
</file>