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1B0FAD2D" w14:paraId="1D70F28D" w14:textId="77777777">
        <w:tc>
          <w:tcPr>
            <w:tcW w:w="9016" w:type="dxa"/>
            <w:gridSpan w:val="5"/>
            <w:tcMar/>
          </w:tcPr>
          <w:p w:rsidRPr="007D32C5" w:rsidR="00EC129D" w:rsidP="1B0FAD2D" w:rsidRDefault="00EC129D" w14:paraId="0DBD7CF5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LCLM4002_BIRM Digital Skills Task 3</w:t>
            </w:r>
          </w:p>
          <w:p w:rsidRPr="007D32C5" w:rsidR="00EC129D" w:rsidP="1B0FAD2D" w:rsidRDefault="00EC129D" w14:paraId="71C15FE6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  <w:t xml:space="preserve">Website Evaluation  </w:t>
            </w:r>
          </w:p>
          <w:p w:rsidRPr="007D32C5" w:rsidR="00EC129D" w:rsidP="1B0FAD2D" w:rsidRDefault="00EC129D" w14:paraId="352311DC" w14:textId="11DD4C36">
            <w:pPr>
              <w:spacing w:line="276" w:lineRule="auto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358C7C5C" w14:textId="77777777">
        <w:tc>
          <w:tcPr>
            <w:tcW w:w="2122" w:type="dxa"/>
            <w:tcMar/>
          </w:tcPr>
          <w:p w:rsidRPr="00CE5D08" w:rsidR="00EC129D" w:rsidP="1B0FAD2D" w:rsidRDefault="00EC129D" w14:paraId="1115C598" w14:textId="0EE1533A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B0FAD2D" w:rsidRDefault="00EC129D" w14:paraId="7C5A995B" w14:textId="4B211AE4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14C0F526">
              <w:rPr>
                <w:rFonts w:ascii="Arial" w:hAnsi="Arial" w:eastAsia="Arial" w:cs="Arial"/>
                <w:sz w:val="22"/>
                <w:szCs w:val="22"/>
              </w:rPr>
              <w:t>2519471</w:t>
            </w:r>
          </w:p>
        </w:tc>
        <w:tc>
          <w:tcPr>
            <w:tcW w:w="1701" w:type="dxa"/>
            <w:gridSpan w:val="2"/>
            <w:tcMar/>
          </w:tcPr>
          <w:p w:rsidRPr="00CE5D08" w:rsidR="00EC129D" w:rsidP="1B0FAD2D" w:rsidRDefault="00EC129D" w14:paraId="3ABA3E7B" w14:textId="69488184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B0FAD2D" w:rsidRDefault="00EC129D" w14:paraId="0B4A1ECE" w14:textId="4356FC7A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5EC993C2">
              <w:rPr>
                <w:rFonts w:ascii="Arial" w:hAnsi="Arial" w:eastAsia="Arial" w:cs="Arial"/>
                <w:sz w:val="22"/>
                <w:szCs w:val="22"/>
              </w:rPr>
              <w:t xml:space="preserve">Mohammed </w:t>
            </w:r>
            <w:r w:rsidRPr="1B0FAD2D" w:rsidR="5EC993C2">
              <w:rPr>
                <w:rFonts w:ascii="Arial" w:hAnsi="Arial" w:eastAsia="Arial" w:cs="Arial"/>
                <w:sz w:val="22"/>
                <w:szCs w:val="22"/>
              </w:rPr>
              <w:t>Ajma</w:t>
            </w:r>
            <w:r w:rsidRPr="1B0FAD2D" w:rsidR="794A81F5">
              <w:rPr>
                <w:rFonts w:ascii="Arial" w:hAnsi="Arial" w:eastAsia="Arial" w:cs="Arial"/>
                <w:sz w:val="22"/>
                <w:szCs w:val="22"/>
              </w:rPr>
              <w:t>l</w:t>
            </w:r>
          </w:p>
        </w:tc>
      </w:tr>
      <w:tr w:rsidRPr="007D32C5" w:rsidR="00EC129D" w:rsidTr="1B0FAD2D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P="1B0FAD2D" w:rsidRDefault="00EC129D" w14:paraId="2C7C69C9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403C5066" w14:textId="77777777">
        <w:tc>
          <w:tcPr>
            <w:tcW w:w="2122" w:type="dxa"/>
            <w:tcMar/>
          </w:tcPr>
          <w:p w:rsidRPr="00CE5D08" w:rsidR="00EC129D" w:rsidP="1B0FAD2D" w:rsidRDefault="00EC129D" w14:paraId="745825EF" w14:textId="2A12A7A9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B0FAD2D" w:rsidRDefault="00EC129D" w14:paraId="74B43403" w14:textId="77816C9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015EEAF">
              <w:rPr>
                <w:rFonts w:ascii="Arial" w:hAnsi="Arial" w:eastAsia="Arial" w:cs="Arial"/>
                <w:sz w:val="22"/>
                <w:szCs w:val="22"/>
              </w:rPr>
              <w:t>Professional Cleaners. London Trust</w:t>
            </w:r>
          </w:p>
        </w:tc>
      </w:tr>
      <w:tr w:rsidRPr="007D32C5" w:rsidR="00EC129D" w:rsidTr="1B0FAD2D" w14:paraId="71381F4C" w14:textId="77777777">
        <w:tc>
          <w:tcPr>
            <w:tcW w:w="2122" w:type="dxa"/>
            <w:tcMar/>
          </w:tcPr>
          <w:p w:rsidRPr="00CE5D08" w:rsidR="00EC129D" w:rsidP="1B0FAD2D" w:rsidRDefault="00EC129D" w14:paraId="64E535E4" w14:textId="341AB457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B0FAD2D" w:rsidRDefault="00EC129D" w14:paraId="39F120DD" w14:textId="0C2C55CD">
            <w:pPr>
              <w:spacing w:before="0" w:beforeAutospacing="off" w:after="0" w:afterAutospacing="off" w:line="276" w:lineRule="auto"/>
              <w:jc w:val="both"/>
              <w:rPr>
                <w:rFonts w:ascii="Arial" w:hAnsi="Arial" w:eastAsia="Arial" w:cs="Arial"/>
                <w:sz w:val="22"/>
                <w:szCs w:val="22"/>
              </w:rPr>
            </w:pPr>
            <w:hyperlink r:id="R01a5849db562469e">
              <w:r w:rsidRPr="1B0FAD2D" w:rsidR="22D9E964">
                <w:rPr>
                  <w:rStyle w:val="Hyperlink"/>
                  <w:rFonts w:ascii="Arial" w:hAnsi="Arial" w:eastAsia="Arial" w:cs="Arial"/>
                  <w:strike w:val="0"/>
                  <w:dstrike w:val="0"/>
                  <w:noProof w:val="0"/>
                  <w:color w:val="0000FF"/>
                  <w:sz w:val="22"/>
                  <w:szCs w:val="22"/>
                  <w:u w:val="single"/>
                  <w:lang w:val="en-GB"/>
                </w:rPr>
                <w:t>https://www.cleanersoflondon.co.uk</w:t>
              </w:r>
            </w:hyperlink>
          </w:p>
          <w:p w:rsidRPr="007D32C5" w:rsidR="00EC129D" w:rsidP="1B0FAD2D" w:rsidRDefault="00EC129D" w14:paraId="485147B1" w14:textId="0A044182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P="1B0FAD2D" w:rsidRDefault="00EC129D" w14:paraId="072EA56B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0041E65C" w14:textId="77777777">
        <w:tc>
          <w:tcPr>
            <w:tcW w:w="9016" w:type="dxa"/>
            <w:gridSpan w:val="5"/>
            <w:tcMar/>
          </w:tcPr>
          <w:p w:rsidRPr="007D32C5" w:rsidR="00EC129D" w:rsidP="1B0FAD2D" w:rsidRDefault="00EC129D" w14:paraId="4EC6D27B" w14:textId="04DF4ABB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  <w:u w:val="single"/>
              </w:rPr>
              <w:t>Evaluation</w:t>
            </w:r>
          </w:p>
          <w:p w:rsidRPr="007D32C5" w:rsidR="00EC129D" w:rsidP="1B0FAD2D" w:rsidRDefault="00EC129D" w14:paraId="35650A1E" w14:textId="2E621C2A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Respond to each question </w:t>
            </w:r>
          </w:p>
        </w:tc>
      </w:tr>
      <w:tr w:rsidRPr="007D32C5" w:rsidR="00EC129D" w:rsidTr="1B0FAD2D" w14:paraId="680CA099" w14:textId="77777777">
        <w:tc>
          <w:tcPr>
            <w:tcW w:w="9016" w:type="dxa"/>
            <w:gridSpan w:val="5"/>
            <w:tcMar/>
          </w:tcPr>
          <w:p w:rsidR="007D32C5" w:rsidP="1B0FAD2D" w:rsidRDefault="007D32C5" w14:paraId="659758BF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="00EC129D" w:rsidP="1B0FAD2D" w:rsidRDefault="00EC129D" w14:paraId="535EBDAD" w14:textId="686A9B6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Section 1 </w:t>
            </w:r>
            <w:r w:rsidRPr="1B0FAD2D" w:rsidR="007D32C5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–</w:t>
            </w:r>
            <w:r w:rsidRPr="1B0FAD2D" w:rsidR="00EC129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Usability</w:t>
            </w:r>
          </w:p>
          <w:p w:rsidR="00061623" w:rsidP="1B0FAD2D" w:rsidRDefault="00061623" w14:paraId="03352CF5" w14:textId="77777777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7D32C5" w:rsidR="007D32C5" w:rsidP="1B0FAD2D" w:rsidRDefault="00061623" w14:paraId="58F27202" w14:textId="7DF21ECE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06162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75</w:t>
            </w:r>
            <w:r w:rsidRPr="1B0FAD2D" w:rsidR="0006162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words maximum for each answer)</w:t>
            </w:r>
          </w:p>
        </w:tc>
      </w:tr>
      <w:tr w:rsidRPr="007D32C5" w:rsidR="00EC129D" w:rsidTr="1B0FAD2D" w14:paraId="55D2A1DB" w14:textId="77777777">
        <w:tc>
          <w:tcPr>
            <w:tcW w:w="9016" w:type="dxa"/>
            <w:gridSpan w:val="5"/>
            <w:tcMar/>
          </w:tcPr>
          <w:p w:rsidRPr="007D32C5" w:rsidR="00061623" w:rsidP="1B0FAD2D" w:rsidRDefault="00061623" w14:paraId="604F1B2E" w14:textId="0B53862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C6C1C09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1a</w:t>
            </w:r>
            <w:r w:rsidRPr="1B0FAD2D" w:rsidR="0C6C1C09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4234CBE5">
              <w:rPr>
                <w:rFonts w:ascii="Arial" w:hAnsi="Arial" w:eastAsia="Arial" w:cs="Arial"/>
                <w:sz w:val="22"/>
                <w:szCs w:val="22"/>
              </w:rPr>
              <w:t>How quickly and easily does</w:t>
            </w:r>
          </w:p>
        </w:tc>
      </w:tr>
      <w:tr w:rsidRPr="007D32C5" w:rsidR="00EC129D" w:rsidTr="1B0FAD2D" w14:paraId="18536030" w14:textId="77777777">
        <w:tc>
          <w:tcPr>
            <w:tcW w:w="9016" w:type="dxa"/>
            <w:gridSpan w:val="5"/>
            <w:tcMar/>
          </w:tcPr>
          <w:p w:rsidR="1D1F7E3E" w:rsidP="1B0FAD2D" w:rsidRDefault="1D1F7E3E" w14:paraId="058854FB" w14:textId="7FF3D4C1">
            <w:pPr>
              <w:pStyle w:val="Normal"/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CA927E8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1B0FAD2D" w:rsidR="7768DF46">
              <w:rPr>
                <w:rFonts w:ascii="Arial" w:hAnsi="Arial" w:eastAsia="Arial" w:cs="Arial"/>
                <w:sz w:val="22"/>
                <w:szCs w:val="22"/>
              </w:rPr>
              <w:t>The website</w:t>
            </w:r>
            <w:r w:rsidRPr="1B0FAD2D" w:rsidR="4F54237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F54237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(Nayden Delchev, 2025)</w:t>
            </w:r>
            <w:r w:rsidRPr="1B0FAD2D" w:rsidR="7768DF46">
              <w:rPr>
                <w:rFonts w:ascii="Arial" w:hAnsi="Arial" w:eastAsia="Arial" w:cs="Arial"/>
                <w:sz w:val="22"/>
                <w:szCs w:val="22"/>
              </w:rPr>
              <w:t xml:space="preserve"> loads quickly as you enter the company name.</w:t>
            </w:r>
            <w:r w:rsidRPr="1B0FAD2D" w:rsidR="0E862565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1D1F7E3E">
              <w:rPr>
                <w:rFonts w:ascii="Arial" w:hAnsi="Arial" w:eastAsia="Arial" w:cs="Arial"/>
                <w:sz w:val="22"/>
                <w:szCs w:val="22"/>
              </w:rPr>
              <w:t xml:space="preserve">The website </w:t>
            </w:r>
            <w:r w:rsidRPr="1B0FAD2D" w:rsidR="1D489157">
              <w:rPr>
                <w:rFonts w:ascii="Arial" w:hAnsi="Arial" w:eastAsia="Arial" w:cs="Arial"/>
                <w:sz w:val="22"/>
                <w:szCs w:val="22"/>
              </w:rPr>
              <w:t xml:space="preserve">appears with various </w:t>
            </w:r>
            <w:r w:rsidRPr="1B0FAD2D" w:rsidR="1D489157">
              <w:rPr>
                <w:rFonts w:ascii="Arial" w:hAnsi="Arial" w:eastAsia="Arial" w:cs="Arial"/>
                <w:sz w:val="22"/>
                <w:szCs w:val="22"/>
              </w:rPr>
              <w:t xml:space="preserve">service options </w:t>
            </w:r>
            <w:r w:rsidRPr="1B0FAD2D" w:rsidR="1D489157">
              <w:rPr>
                <w:rFonts w:ascii="Arial" w:hAnsi="Arial" w:eastAsia="Arial" w:cs="Arial"/>
                <w:sz w:val="22"/>
                <w:szCs w:val="22"/>
              </w:rPr>
              <w:t>and image</w:t>
            </w:r>
            <w:r w:rsidRPr="1B0FAD2D" w:rsidR="7B7D0A6B">
              <w:rPr>
                <w:rFonts w:ascii="Arial" w:hAnsi="Arial" w:eastAsia="Arial" w:cs="Arial"/>
                <w:sz w:val="22"/>
                <w:szCs w:val="22"/>
              </w:rPr>
              <w:t>s</w:t>
            </w:r>
            <w:r w:rsidRPr="1B0FAD2D" w:rsidR="1C0BC47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B002056">
              <w:rPr>
                <w:rFonts w:ascii="Arial" w:hAnsi="Arial" w:eastAsia="Arial" w:cs="Arial"/>
                <w:sz w:val="22"/>
                <w:szCs w:val="22"/>
              </w:rPr>
              <w:t xml:space="preserve">According </w:t>
            </w:r>
            <w:r w:rsidRPr="1B0FAD2D" w:rsidR="37694247">
              <w:rPr>
                <w:rFonts w:ascii="Arial" w:hAnsi="Arial" w:eastAsia="Arial" w:cs="Arial"/>
                <w:sz w:val="22"/>
                <w:szCs w:val="22"/>
              </w:rPr>
              <w:t>to</w:t>
            </w:r>
            <w:r w:rsidRPr="1B0FAD2D" w:rsidR="0BE6C2C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8AA2C7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(Das, 2023)</w:t>
            </w:r>
            <w:r w:rsidRPr="1B0FAD2D" w:rsidR="0BE6C2C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7CF134F5">
              <w:rPr>
                <w:rFonts w:ascii="Arial" w:hAnsi="Arial" w:eastAsia="Arial" w:cs="Arial"/>
                <w:sz w:val="22"/>
                <w:szCs w:val="22"/>
              </w:rPr>
              <w:t>t</w:t>
            </w:r>
            <w:r w:rsidRPr="1B0FAD2D" w:rsidR="253554A8">
              <w:rPr>
                <w:rFonts w:ascii="Arial" w:hAnsi="Arial" w:eastAsia="Arial" w:cs="Arial"/>
                <w:sz w:val="22"/>
                <w:szCs w:val="22"/>
              </w:rPr>
              <w:t>he ideal time is between</w:t>
            </w:r>
            <w:r w:rsidRPr="1B0FAD2D" w:rsidR="4F1BC07D">
              <w:rPr>
                <w:rFonts w:ascii="Arial" w:hAnsi="Arial" w:eastAsia="Arial" w:cs="Arial"/>
                <w:sz w:val="22"/>
                <w:szCs w:val="22"/>
              </w:rPr>
              <w:t xml:space="preserve"> 1 and 2 seconds.</w:t>
            </w:r>
          </w:p>
          <w:p w:rsidRPr="007D32C5" w:rsidR="00061623" w:rsidP="1B0FAD2D" w:rsidRDefault="00061623" w14:paraId="1C9196D0" w14:textId="06BAD70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426F6955" w14:textId="77777777">
        <w:tc>
          <w:tcPr>
            <w:tcW w:w="9016" w:type="dxa"/>
            <w:gridSpan w:val="5"/>
            <w:tcMar/>
          </w:tcPr>
          <w:p w:rsidRPr="007D32C5" w:rsidR="00EC129D" w:rsidP="1B0FAD2D" w:rsidRDefault="00061623" w14:paraId="5842196E" w14:textId="167129F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06162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1b</w:t>
            </w:r>
            <w:r w:rsidRPr="1B0FAD2D" w:rsidR="00061623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00EC129D">
              <w:rPr>
                <w:rFonts w:ascii="Arial" w:hAnsi="Arial" w:eastAsia="Arial" w:cs="Arial"/>
                <w:sz w:val="22"/>
                <w:szCs w:val="22"/>
              </w:rPr>
              <w:t xml:space="preserve">Does the website </w:t>
            </w:r>
            <w:r w:rsidRPr="1B0FAD2D" w:rsidR="00EC129D">
              <w:rPr>
                <w:rFonts w:ascii="Arial" w:hAnsi="Arial" w:eastAsia="Arial" w:cs="Arial"/>
                <w:sz w:val="22"/>
                <w:szCs w:val="22"/>
              </w:rPr>
              <w:t>contain</w:t>
            </w:r>
            <w:r w:rsidRPr="1B0FAD2D" w:rsidR="00EC129D">
              <w:rPr>
                <w:rFonts w:ascii="Arial" w:hAnsi="Arial" w:eastAsia="Arial" w:cs="Arial"/>
                <w:sz w:val="22"/>
                <w:szCs w:val="22"/>
              </w:rPr>
              <w:t xml:space="preserve"> many sub-pages? How does a prospective customer navigate these? </w:t>
            </w:r>
          </w:p>
          <w:p w:rsidRPr="007D32C5" w:rsidR="00EC129D" w:rsidP="1B0FAD2D" w:rsidRDefault="00EC129D" w14:paraId="33759F5C" w14:textId="67D5325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C129D" w:rsidTr="1B0FAD2D" w14:paraId="4A81A333" w14:textId="77777777">
        <w:tc>
          <w:tcPr>
            <w:tcW w:w="9016" w:type="dxa"/>
            <w:gridSpan w:val="5"/>
            <w:tcMar/>
          </w:tcPr>
          <w:p w:rsidR="00EC129D" w:rsidP="1B0FAD2D" w:rsidRDefault="00061623" w14:paraId="59EFFA19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061623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</w:p>
          <w:p w:rsidRPr="007D32C5" w:rsidR="00061623" w:rsidP="1B0FAD2D" w:rsidRDefault="00061623" w14:paraId="11525977" w14:textId="46602D0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AE6B2F5">
              <w:rPr>
                <w:rFonts w:ascii="Arial" w:hAnsi="Arial" w:eastAsia="Arial" w:cs="Arial"/>
                <w:sz w:val="22"/>
                <w:szCs w:val="22"/>
              </w:rPr>
              <w:t xml:space="preserve">The company has 8 </w:t>
            </w:r>
            <w:r w:rsidRPr="1B0FAD2D" w:rsidR="6AE6B2F5">
              <w:rPr>
                <w:rFonts w:ascii="Arial" w:hAnsi="Arial" w:eastAsia="Arial" w:cs="Arial"/>
                <w:sz w:val="22"/>
                <w:szCs w:val="22"/>
              </w:rPr>
              <w:t>sub pages</w:t>
            </w:r>
            <w:r w:rsidRPr="1B0FAD2D" w:rsidR="6AE6B2F5">
              <w:rPr>
                <w:rFonts w:ascii="Arial" w:hAnsi="Arial" w:eastAsia="Arial" w:cs="Arial"/>
                <w:sz w:val="22"/>
                <w:szCs w:val="22"/>
              </w:rPr>
              <w:t xml:space="preserve"> and the cu</w:t>
            </w:r>
            <w:r w:rsidRPr="1B0FAD2D" w:rsidR="00FFD13D">
              <w:rPr>
                <w:rFonts w:ascii="Arial" w:hAnsi="Arial" w:eastAsia="Arial" w:cs="Arial"/>
                <w:sz w:val="22"/>
                <w:szCs w:val="22"/>
              </w:rPr>
              <w:t xml:space="preserve">stomer can navigate these pages by clicking on </w:t>
            </w:r>
            <w:r w:rsidRPr="1B0FAD2D" w:rsidR="71B5EAD5">
              <w:rPr>
                <w:rFonts w:ascii="Arial" w:hAnsi="Arial" w:eastAsia="Arial" w:cs="Arial"/>
                <w:sz w:val="22"/>
                <w:szCs w:val="22"/>
              </w:rPr>
              <w:t xml:space="preserve">the main title above which will show a list of 8 </w:t>
            </w:r>
            <w:r w:rsidRPr="1B0FAD2D" w:rsidR="71B5EAD5">
              <w:rPr>
                <w:rFonts w:ascii="Arial" w:hAnsi="Arial" w:eastAsia="Arial" w:cs="Arial"/>
                <w:sz w:val="22"/>
                <w:szCs w:val="22"/>
              </w:rPr>
              <w:t>sub</w:t>
            </w:r>
            <w:r w:rsidRPr="1B0FAD2D" w:rsidR="5AACBF8D">
              <w:rPr>
                <w:rFonts w:ascii="Arial" w:hAnsi="Arial" w:eastAsia="Arial" w:cs="Arial"/>
                <w:sz w:val="22"/>
                <w:szCs w:val="22"/>
              </w:rPr>
              <w:t xml:space="preserve"> pages</w:t>
            </w:r>
            <w:r w:rsidRPr="1B0FAD2D" w:rsidR="5AACBF8D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1B0FAD2D" w:rsidR="3B11452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5AACBF8D">
              <w:rPr>
                <w:rFonts w:ascii="Arial" w:hAnsi="Arial" w:eastAsia="Arial" w:cs="Arial"/>
                <w:sz w:val="22"/>
                <w:szCs w:val="22"/>
              </w:rPr>
              <w:t xml:space="preserve">You can scroll down on any one of these </w:t>
            </w:r>
            <w:r w:rsidRPr="1B0FAD2D" w:rsidR="5AACBF8D">
              <w:rPr>
                <w:rFonts w:ascii="Arial" w:hAnsi="Arial" w:eastAsia="Arial" w:cs="Arial"/>
                <w:sz w:val="22"/>
                <w:szCs w:val="22"/>
              </w:rPr>
              <w:t>sub pages</w:t>
            </w:r>
            <w:r w:rsidRPr="1B0FAD2D" w:rsidR="5AACBF8D">
              <w:rPr>
                <w:rFonts w:ascii="Arial" w:hAnsi="Arial" w:eastAsia="Arial" w:cs="Arial"/>
                <w:sz w:val="22"/>
                <w:szCs w:val="22"/>
              </w:rPr>
              <w:t xml:space="preserve"> and choose.</w:t>
            </w:r>
            <w:r w:rsidRPr="1B0FAD2D" w:rsidR="372C140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7F6C822">
              <w:rPr>
                <w:rFonts w:ascii="Arial" w:hAnsi="Arial" w:eastAsia="Arial" w:cs="Arial"/>
                <w:sz w:val="22"/>
                <w:szCs w:val="22"/>
              </w:rPr>
              <w:t xml:space="preserve">Once you have chosen the </w:t>
            </w:r>
            <w:r w:rsidRPr="1B0FAD2D" w:rsidR="47F6C822">
              <w:rPr>
                <w:rFonts w:ascii="Arial" w:hAnsi="Arial" w:eastAsia="Arial" w:cs="Arial"/>
                <w:sz w:val="22"/>
                <w:szCs w:val="22"/>
              </w:rPr>
              <w:t>sub page</w:t>
            </w:r>
            <w:r w:rsidRPr="1B0FAD2D" w:rsidR="47F6C822">
              <w:rPr>
                <w:rFonts w:ascii="Arial" w:hAnsi="Arial" w:eastAsia="Arial" w:cs="Arial"/>
                <w:sz w:val="22"/>
                <w:szCs w:val="22"/>
              </w:rPr>
              <w:t xml:space="preserve"> you prefer, </w:t>
            </w:r>
            <w:r w:rsidRPr="1B0FAD2D" w:rsidR="170FCEBC">
              <w:rPr>
                <w:rFonts w:ascii="Arial" w:hAnsi="Arial" w:eastAsia="Arial" w:cs="Arial"/>
                <w:sz w:val="22"/>
                <w:szCs w:val="22"/>
              </w:rPr>
              <w:t xml:space="preserve">you click into it and it will give you </w:t>
            </w:r>
            <w:r w:rsidRPr="1B0FAD2D" w:rsidR="170FCEBC">
              <w:rPr>
                <w:rFonts w:ascii="Arial" w:hAnsi="Arial" w:eastAsia="Arial" w:cs="Arial"/>
                <w:sz w:val="22"/>
                <w:szCs w:val="22"/>
              </w:rPr>
              <w:t>fu</w:t>
            </w:r>
            <w:r w:rsidRPr="1B0FAD2D" w:rsidR="75FB5648">
              <w:rPr>
                <w:rFonts w:ascii="Arial" w:hAnsi="Arial" w:eastAsia="Arial" w:cs="Arial"/>
                <w:sz w:val="22"/>
                <w:szCs w:val="22"/>
              </w:rPr>
              <w:t>rthe</w:t>
            </w:r>
            <w:r w:rsidRPr="1B0FAD2D" w:rsidR="75FB5648">
              <w:rPr>
                <w:rFonts w:ascii="Arial" w:hAnsi="Arial" w:eastAsia="Arial" w:cs="Arial"/>
                <w:sz w:val="22"/>
                <w:szCs w:val="22"/>
              </w:rPr>
              <w:t xml:space="preserve">r </w:t>
            </w:r>
            <w:r w:rsidRPr="1B0FAD2D" w:rsidR="170FCEBC">
              <w:rPr>
                <w:rFonts w:ascii="Arial" w:hAnsi="Arial" w:eastAsia="Arial" w:cs="Arial"/>
                <w:sz w:val="22"/>
                <w:szCs w:val="22"/>
              </w:rPr>
              <w:t>information relating to</w:t>
            </w:r>
            <w:r w:rsidRPr="1B0FAD2D" w:rsidR="170FCE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7693C5C7">
              <w:rPr>
                <w:rFonts w:ascii="Arial" w:hAnsi="Arial" w:eastAsia="Arial" w:cs="Arial"/>
                <w:sz w:val="22"/>
                <w:szCs w:val="22"/>
              </w:rPr>
              <w:t>su</w:t>
            </w:r>
            <w:r w:rsidRPr="1B0FAD2D" w:rsidR="083859AC">
              <w:rPr>
                <w:rFonts w:ascii="Arial" w:hAnsi="Arial" w:eastAsia="Arial" w:cs="Arial"/>
                <w:sz w:val="22"/>
                <w:szCs w:val="22"/>
              </w:rPr>
              <w:t>b</w:t>
            </w:r>
            <w:r w:rsidRPr="1B0FAD2D" w:rsidR="7693C5C7">
              <w:rPr>
                <w:rFonts w:ascii="Arial" w:hAnsi="Arial" w:eastAsia="Arial" w:cs="Arial"/>
                <w:sz w:val="22"/>
                <w:szCs w:val="22"/>
              </w:rPr>
              <w:t xml:space="preserve"> pag</w:t>
            </w:r>
            <w:r w:rsidRPr="1B0FAD2D" w:rsidR="7693C5C7">
              <w:rPr>
                <w:rFonts w:ascii="Arial" w:hAnsi="Arial" w:eastAsia="Arial" w:cs="Arial"/>
                <w:sz w:val="22"/>
                <w:szCs w:val="22"/>
              </w:rPr>
              <w:t>e</w:t>
            </w:r>
            <w:r w:rsidRPr="1B0FAD2D" w:rsidR="7693C5C7">
              <w:rPr>
                <w:rFonts w:ascii="Arial" w:hAnsi="Arial" w:eastAsia="Arial" w:cs="Arial"/>
                <w:sz w:val="22"/>
                <w:szCs w:val="22"/>
              </w:rPr>
              <w:t xml:space="preserve"> you have chosen.</w:t>
            </w:r>
          </w:p>
          <w:p w:rsidRPr="007D32C5" w:rsidR="00061623" w:rsidP="1B0FAD2D" w:rsidRDefault="00061623" w14:paraId="710E3E87" w14:textId="2350F1B1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321B5FF">
              <w:rPr>
                <w:rFonts w:ascii="Arial" w:hAnsi="Arial" w:eastAsia="Arial" w:cs="Arial"/>
                <w:sz w:val="22"/>
                <w:szCs w:val="22"/>
              </w:rPr>
              <w:t xml:space="preserve">The website has images relating to cleaning services </w:t>
            </w:r>
            <w:r w:rsidRPr="1B0FAD2D" w:rsidR="2B803C95">
              <w:rPr>
                <w:rFonts w:ascii="Arial" w:hAnsi="Arial" w:eastAsia="Arial" w:cs="Arial"/>
                <w:sz w:val="22"/>
                <w:szCs w:val="22"/>
              </w:rPr>
              <w:t>for customers to view.</w:t>
            </w:r>
          </w:p>
        </w:tc>
      </w:tr>
      <w:tr w:rsidRPr="007D32C5" w:rsidR="00EC129D" w:rsidTr="1B0FAD2D" w14:paraId="1E4B0196" w14:textId="77777777">
        <w:tc>
          <w:tcPr>
            <w:tcW w:w="9016" w:type="dxa"/>
            <w:gridSpan w:val="5"/>
            <w:tcMar/>
          </w:tcPr>
          <w:p w:rsidRPr="007D32C5" w:rsidR="00EC129D" w:rsidP="1B0FAD2D" w:rsidRDefault="009C6B52" w14:paraId="71A370D3" w14:textId="267AB0B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9DD2677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1c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6A89CD7E">
              <w:rPr>
                <w:rFonts w:ascii="Arial" w:hAnsi="Arial" w:eastAsia="Arial" w:cs="Arial"/>
                <w:sz w:val="22"/>
                <w:szCs w:val="22"/>
              </w:rPr>
              <w:t>Can a customer make a book</w:t>
            </w:r>
            <w:r w:rsidRPr="1B0FAD2D" w:rsidR="158E5720">
              <w:rPr>
                <w:rFonts w:ascii="Arial" w:hAnsi="Arial" w:eastAsia="Arial" w:cs="Arial"/>
                <w:sz w:val="22"/>
                <w:szCs w:val="22"/>
              </w:rPr>
              <w:t>ing</w:t>
            </w:r>
            <w:r w:rsidRPr="1B0FAD2D" w:rsidR="6A89CD7E">
              <w:rPr>
                <w:rFonts w:ascii="Arial" w:hAnsi="Arial" w:eastAsia="Arial" w:cs="Arial"/>
                <w:sz w:val="22"/>
                <w:szCs w:val="22"/>
              </w:rPr>
              <w:t xml:space="preserve"> via the webpage? </w:t>
            </w:r>
          </w:p>
          <w:p w:rsidR="0149AEE6" w:rsidP="1B0FAD2D" w:rsidRDefault="0149AEE6" w14:paraId="32B810D0" w14:textId="1D7A72F8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EC129D" w:rsidP="1B0FAD2D" w:rsidRDefault="00EC129D" w14:paraId="7D0AB191" w14:textId="59AFA1B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A89CD7E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Pr="007D32C5" w:rsidR="00E26B70" w:rsidTr="1B0FAD2D" w14:paraId="33183705" w14:textId="77777777">
        <w:tc>
          <w:tcPr>
            <w:tcW w:w="9016" w:type="dxa"/>
            <w:gridSpan w:val="5"/>
            <w:tcMar/>
          </w:tcPr>
          <w:p w:rsidR="00E26B70" w:rsidP="1B0FAD2D" w:rsidRDefault="009C6B52" w14:paraId="6374ECFE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</w:p>
          <w:p w:rsidR="362219DB" w:rsidP="1B0FAD2D" w:rsidRDefault="362219DB" w14:paraId="1E3AC0E4" w14:textId="50BAA1E6">
            <w:pPr>
              <w:pStyle w:val="Normal"/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62219DB">
              <w:rPr>
                <w:rFonts w:ascii="Arial" w:hAnsi="Arial" w:eastAsia="Arial" w:cs="Arial"/>
                <w:sz w:val="22"/>
                <w:szCs w:val="22"/>
              </w:rPr>
              <w:t>The company can make a booking via the webpage</w:t>
            </w:r>
            <w:r w:rsidRPr="1B0FAD2D" w:rsidR="192AAD9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192AAD9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(Cleanersoflondon.co.uk, 2026)</w:t>
            </w:r>
            <w:r w:rsidRPr="1B0FAD2D" w:rsidR="362219DB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F3E20EB" w:rsidP="1B0FAD2D" w:rsidRDefault="3F3E20EB" w14:paraId="4659A2E7" w14:textId="78CD682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F3E20EB">
              <w:rPr>
                <w:rFonts w:ascii="Arial" w:hAnsi="Arial" w:eastAsia="Arial" w:cs="Arial"/>
                <w:sz w:val="22"/>
                <w:szCs w:val="22"/>
              </w:rPr>
              <w:t>Simply click on to the booking option which will take you into</w:t>
            </w:r>
            <w:r w:rsidRPr="1B0FAD2D" w:rsidR="79CA08B0">
              <w:rPr>
                <w:rFonts w:ascii="Arial" w:hAnsi="Arial" w:eastAsia="Arial" w:cs="Arial"/>
                <w:sz w:val="22"/>
                <w:szCs w:val="22"/>
              </w:rPr>
              <w:t xml:space="preserve"> further options from which you can choose the </w:t>
            </w:r>
            <w:r w:rsidRPr="1B0FAD2D" w:rsidR="48997C5C">
              <w:rPr>
                <w:rFonts w:ascii="Arial" w:hAnsi="Arial" w:eastAsia="Arial" w:cs="Arial"/>
                <w:sz w:val="22"/>
                <w:szCs w:val="22"/>
              </w:rPr>
              <w:t>cleaning service you prefer.</w:t>
            </w:r>
          </w:p>
          <w:p w:rsidR="1993CDB0" w:rsidP="1B0FAD2D" w:rsidRDefault="1993CDB0" w14:paraId="5BD2D049" w14:textId="12715B2E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B0FAD2D" w:rsidR="1993CDB0">
              <w:rPr>
                <w:rFonts w:ascii="Arial" w:hAnsi="Arial" w:eastAsia="Arial" w:cs="Arial"/>
                <w:sz w:val="22"/>
                <w:szCs w:val="22"/>
              </w:rPr>
              <w:t xml:space="preserve">Another way to make a booking is by making a call </w:t>
            </w:r>
            <w:r w:rsidRPr="1B0FAD2D" w:rsidR="055BD065">
              <w:rPr>
                <w:rFonts w:ascii="Arial" w:hAnsi="Arial" w:eastAsia="Arial" w:cs="Arial"/>
                <w:sz w:val="22"/>
                <w:szCs w:val="22"/>
              </w:rPr>
              <w:t>w</w:t>
            </w:r>
            <w:r w:rsidRPr="1B0FAD2D" w:rsidR="665C5A1A">
              <w:rPr>
                <w:rFonts w:ascii="Arial" w:hAnsi="Arial" w:eastAsia="Arial" w:cs="Arial"/>
                <w:sz w:val="22"/>
                <w:szCs w:val="22"/>
              </w:rPr>
              <w:t>ere</w:t>
            </w:r>
            <w:r w:rsidRPr="1B0FAD2D" w:rsidR="665C5A1A">
              <w:rPr>
                <w:rFonts w:ascii="Arial" w:hAnsi="Arial" w:eastAsia="Arial" w:cs="Arial"/>
                <w:sz w:val="22"/>
                <w:szCs w:val="22"/>
              </w:rPr>
              <w:t xml:space="preserve"> a member of the team will answer your call</w:t>
            </w:r>
            <w:r w:rsidRPr="1B0FAD2D" w:rsidR="4B824911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7142D21">
              <w:rPr>
                <w:rFonts w:ascii="Arial" w:hAnsi="Arial" w:eastAsia="Arial" w:cs="Arial"/>
                <w:sz w:val="22"/>
                <w:szCs w:val="22"/>
              </w:rPr>
              <w:t xml:space="preserve">and </w:t>
            </w:r>
            <w:r w:rsidRPr="1B0FAD2D" w:rsidR="47142D21">
              <w:rPr>
                <w:rFonts w:ascii="Arial" w:hAnsi="Arial" w:eastAsia="Arial" w:cs="Arial"/>
                <w:sz w:val="22"/>
                <w:szCs w:val="22"/>
              </w:rPr>
              <w:t>assist</w:t>
            </w:r>
            <w:r w:rsidRPr="1B0FAD2D" w:rsidR="47142D21">
              <w:rPr>
                <w:rFonts w:ascii="Arial" w:hAnsi="Arial" w:eastAsia="Arial" w:cs="Arial"/>
                <w:sz w:val="22"/>
                <w:szCs w:val="22"/>
              </w:rPr>
              <w:t xml:space="preserve"> you with the service options</w:t>
            </w:r>
            <w:r w:rsidRPr="1B0FAD2D" w:rsidR="5791993E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1B0FAD2D" w:rsidR="665C5A1A">
              <w:rPr>
                <w:rFonts w:ascii="Arial" w:hAnsi="Arial" w:eastAsia="Arial" w:cs="Arial"/>
                <w:sz w:val="22"/>
                <w:szCs w:val="22"/>
              </w:rPr>
              <w:t>The compan</w:t>
            </w:r>
            <w:r w:rsidRPr="1B0FAD2D" w:rsidR="3F8AFEDB">
              <w:rPr>
                <w:rFonts w:ascii="Arial" w:hAnsi="Arial" w:eastAsia="Arial" w:cs="Arial"/>
                <w:sz w:val="22"/>
                <w:szCs w:val="22"/>
              </w:rPr>
              <w:t xml:space="preserve">y </w:t>
            </w:r>
            <w:r w:rsidRPr="1B0FAD2D" w:rsidR="665C5A1A">
              <w:rPr>
                <w:rFonts w:ascii="Arial" w:hAnsi="Arial" w:eastAsia="Arial" w:cs="Arial"/>
                <w:sz w:val="22"/>
                <w:szCs w:val="22"/>
              </w:rPr>
              <w:t>number</w:t>
            </w:r>
            <w:r w:rsidRPr="1B0FAD2D" w:rsidR="348A89B3">
              <w:rPr>
                <w:rFonts w:ascii="Arial" w:hAnsi="Arial" w:eastAsia="Arial" w:cs="Arial"/>
                <w:sz w:val="22"/>
                <w:szCs w:val="22"/>
              </w:rPr>
              <w:t xml:space="preserve"> is</w:t>
            </w:r>
            <w:r w:rsidRPr="1B0FAD2D" w:rsidR="055BD065">
              <w:rPr>
                <w:rFonts w:ascii="Arial" w:hAnsi="Arial" w:eastAsia="Arial" w:cs="Arial"/>
                <w:sz w:val="22"/>
                <w:szCs w:val="22"/>
              </w:rPr>
              <w:t xml:space="preserve"> provided on the cleaning </w:t>
            </w:r>
            <w:r w:rsidRPr="1B0FAD2D" w:rsidR="530B2511">
              <w:rPr>
                <w:rFonts w:ascii="Arial" w:hAnsi="Arial" w:eastAsia="Arial" w:cs="Arial"/>
                <w:sz w:val="22"/>
                <w:szCs w:val="22"/>
              </w:rPr>
              <w:t>web page.</w:t>
            </w:r>
            <w:r w:rsidRPr="1B0FAD2D" w:rsidR="0471AC80">
              <w:rPr>
                <w:rFonts w:ascii="Arial" w:hAnsi="Arial" w:eastAsia="Arial" w:cs="Arial"/>
                <w:sz w:val="22"/>
                <w:szCs w:val="22"/>
              </w:rPr>
              <w:t xml:space="preserve"> This is a good feature to be included </w:t>
            </w:r>
            <w:r w:rsidRPr="1B0FAD2D" w:rsidR="0471AC80">
              <w:rPr>
                <w:rFonts w:ascii="Arial" w:hAnsi="Arial" w:eastAsia="Arial" w:cs="Arial"/>
                <w:sz w:val="22"/>
                <w:szCs w:val="22"/>
              </w:rPr>
              <w:t>in</w:t>
            </w:r>
            <w:r w:rsidRPr="1B0FAD2D" w:rsidR="0471AC80">
              <w:rPr>
                <w:rFonts w:ascii="Arial" w:hAnsi="Arial" w:eastAsia="Arial" w:cs="Arial"/>
                <w:sz w:val="22"/>
                <w:szCs w:val="22"/>
              </w:rPr>
              <w:t xml:space="preserve"> the website since customers can make booking at </w:t>
            </w:r>
            <w:r w:rsidRPr="1B0FAD2D" w:rsidR="0471AC80">
              <w:rPr>
                <w:rFonts w:ascii="Arial" w:hAnsi="Arial" w:eastAsia="Arial" w:cs="Arial"/>
                <w:sz w:val="22"/>
                <w:szCs w:val="22"/>
              </w:rPr>
              <w:t>anytime</w:t>
            </w:r>
            <w:r w:rsidRPr="1B0FAD2D" w:rsidR="0471AC80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1B0FAD2D" w:rsidR="0471AC8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>(Zaui.com, 2025)</w:t>
            </w:r>
          </w:p>
          <w:p w:rsidR="0149AEE6" w:rsidP="1B0FAD2D" w:rsidRDefault="0149AEE6" w14:paraId="5BF29DAB" w14:textId="52DC816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1B0FAD2D" w:rsidRDefault="009C6B52" w14:paraId="544696E8" w14:textId="6FDBEF3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E26B70" w:rsidTr="1B0FAD2D" w14:paraId="22996F11" w14:textId="77777777">
        <w:tc>
          <w:tcPr>
            <w:tcW w:w="9016" w:type="dxa"/>
            <w:gridSpan w:val="5"/>
            <w:tcMar/>
          </w:tcPr>
          <w:p w:rsidR="00E26B70" w:rsidP="1B0FAD2D" w:rsidRDefault="00E26B70" w14:paraId="08A5F497" w14:textId="5A03CE0C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E26B7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Section 2 – </w:t>
            </w: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Pleasure 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–</w:t>
            </w: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Customer </w:t>
            </w:r>
            <w:r w:rsidRPr="1B0FAD2D" w:rsidR="00E26B70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Experience</w:t>
            </w:r>
          </w:p>
          <w:p w:rsidR="009C6B52" w:rsidP="1B0FAD2D" w:rsidRDefault="009C6B52" w14:paraId="5F048497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9C6B52" w:rsidR="009C6B52" w:rsidP="1B0FAD2D" w:rsidRDefault="009C6B52" w14:paraId="2A2D300F" w14:textId="4613AAA8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75 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words maximum for each answer)</w:t>
            </w:r>
          </w:p>
        </w:tc>
      </w:tr>
      <w:tr w:rsidRPr="007D32C5" w:rsidR="00594A98" w:rsidTr="1B0FAD2D" w14:paraId="36045634" w14:textId="77777777">
        <w:tc>
          <w:tcPr>
            <w:tcW w:w="9016" w:type="dxa"/>
            <w:gridSpan w:val="5"/>
            <w:tcMar/>
          </w:tcPr>
          <w:p w:rsidR="00594A98" w:rsidP="1B0FAD2D" w:rsidRDefault="00594A98" w14:paraId="2A1FA9BE" w14:textId="263DE63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2a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– How pleasant does the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w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ebpage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look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? 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Are there any differences </w:t>
            </w:r>
            <w:r w:rsidRPr="1B0FAD2D" w:rsidR="00D4258D">
              <w:rPr>
                <w:rFonts w:ascii="Arial" w:hAnsi="Arial" w:eastAsia="Arial" w:cs="Arial"/>
                <w:sz w:val="22"/>
                <w:szCs w:val="22"/>
              </w:rPr>
              <w:t xml:space="preserve">in appearance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on a 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mobile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phone versus a computer? </w:t>
            </w:r>
          </w:p>
          <w:p w:rsidRPr="007D32C5" w:rsidR="009C6B52" w:rsidP="1B0FAD2D" w:rsidRDefault="009C6B52" w14:paraId="3E78A951" w14:textId="4F3472A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1D7CCA2C" w14:textId="77777777">
        <w:tc>
          <w:tcPr>
            <w:tcW w:w="9016" w:type="dxa"/>
            <w:gridSpan w:val="5"/>
            <w:tcMar/>
          </w:tcPr>
          <w:p w:rsidR="00594A98" w:rsidP="1B0FAD2D" w:rsidRDefault="00594A98" w14:paraId="65B7974E" w14:textId="049B0D1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Pr="007D32C5" w:rsidR="009C6B52" w:rsidP="1B0FAD2D" w:rsidRDefault="009C6B52" w14:paraId="50008F05" w14:textId="79FA75D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D9A4772">
              <w:rPr>
                <w:rFonts w:ascii="Arial" w:hAnsi="Arial" w:eastAsia="Arial" w:cs="Arial"/>
                <w:sz w:val="22"/>
                <w:szCs w:val="22"/>
              </w:rPr>
              <w:t>The we</w:t>
            </w:r>
            <w:r w:rsidRPr="1B0FAD2D" w:rsidR="5A667E66">
              <w:rPr>
                <w:rFonts w:ascii="Arial" w:hAnsi="Arial" w:eastAsia="Arial" w:cs="Arial"/>
                <w:sz w:val="22"/>
                <w:szCs w:val="22"/>
              </w:rPr>
              <w:t>b page has good visual image</w:t>
            </w:r>
            <w:r w:rsidRPr="1B0FAD2D" w:rsidR="46FB71E9">
              <w:rPr>
                <w:rFonts w:ascii="Arial" w:hAnsi="Arial" w:eastAsia="Arial" w:cs="Arial"/>
                <w:sz w:val="22"/>
                <w:szCs w:val="22"/>
              </w:rPr>
              <w:t xml:space="preserve">. Yon can click on to </w:t>
            </w:r>
            <w:r w:rsidRPr="1B0FAD2D" w:rsidR="4C523299">
              <w:rPr>
                <w:rFonts w:ascii="Arial" w:hAnsi="Arial" w:eastAsia="Arial" w:cs="Arial"/>
                <w:sz w:val="22"/>
                <w:szCs w:val="22"/>
              </w:rPr>
              <w:t>the services available. The website</w:t>
            </w:r>
            <w:r w:rsidRPr="1B0FAD2D" w:rsidR="2E9A1082">
              <w:rPr>
                <w:rFonts w:ascii="Arial" w:hAnsi="Arial" w:eastAsia="Arial" w:cs="Arial"/>
                <w:sz w:val="22"/>
                <w:szCs w:val="22"/>
              </w:rPr>
              <w:t xml:space="preserve"> is clear to understand with images.</w:t>
            </w:r>
          </w:p>
          <w:p w:rsidRPr="007D32C5" w:rsidR="009C6B52" w:rsidP="1B0FAD2D" w:rsidRDefault="009C6B52" w14:paraId="1BC49A8A" w14:textId="0556940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21D7F2A">
              <w:rPr>
                <w:rFonts w:ascii="Arial" w:hAnsi="Arial" w:eastAsia="Arial" w:cs="Arial"/>
                <w:sz w:val="22"/>
                <w:szCs w:val="22"/>
              </w:rPr>
              <w:t>Possible information</w:t>
            </w:r>
            <w:r w:rsidRPr="1B0FAD2D" w:rsidR="421D7F2A">
              <w:rPr>
                <w:rFonts w:ascii="Arial" w:hAnsi="Arial" w:eastAsia="Arial" w:cs="Arial"/>
                <w:sz w:val="22"/>
                <w:szCs w:val="22"/>
              </w:rPr>
              <w:t xml:space="preserve"> such as various </w:t>
            </w:r>
            <w:r w:rsidRPr="1B0FAD2D" w:rsidR="2EDE10CD">
              <w:rPr>
                <w:rFonts w:ascii="Arial" w:hAnsi="Arial" w:eastAsia="Arial" w:cs="Arial"/>
                <w:sz w:val="22"/>
                <w:szCs w:val="22"/>
              </w:rPr>
              <w:t>customer service options as well the cleaning se</w:t>
            </w:r>
            <w:r w:rsidRPr="1B0FAD2D" w:rsidR="4A849EFF">
              <w:rPr>
                <w:rFonts w:ascii="Arial" w:hAnsi="Arial" w:eastAsia="Arial" w:cs="Arial"/>
                <w:sz w:val="22"/>
                <w:szCs w:val="22"/>
              </w:rPr>
              <w:t xml:space="preserve">rvice options for you to choose and customer reviews </w:t>
            </w:r>
            <w:r w:rsidRPr="1B0FAD2D" w:rsidR="32FEC354">
              <w:rPr>
                <w:rFonts w:ascii="Arial" w:hAnsi="Arial" w:eastAsia="Arial" w:cs="Arial"/>
                <w:sz w:val="22"/>
                <w:szCs w:val="22"/>
              </w:rPr>
              <w:t>regarding</w:t>
            </w:r>
            <w:r w:rsidRPr="1B0FAD2D" w:rsidR="32FEC354">
              <w:rPr>
                <w:rFonts w:ascii="Arial" w:hAnsi="Arial" w:eastAsia="Arial" w:cs="Arial"/>
                <w:sz w:val="22"/>
                <w:szCs w:val="22"/>
              </w:rPr>
              <w:t xml:space="preserve"> the service.</w:t>
            </w:r>
          </w:p>
          <w:p w:rsidRPr="007D32C5" w:rsidR="009C6B52" w:rsidP="1B0FAD2D" w:rsidRDefault="009C6B52" w14:paraId="4F7CF681" w14:textId="56D2FEA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B517C7B">
              <w:rPr>
                <w:rFonts w:ascii="Arial" w:hAnsi="Arial" w:eastAsia="Arial" w:cs="Arial"/>
                <w:sz w:val="22"/>
                <w:szCs w:val="22"/>
              </w:rPr>
              <w:t>The web page will be easier to</w:t>
            </w:r>
            <w:r w:rsidRPr="1B0FAD2D" w:rsidR="551342F6">
              <w:rPr>
                <w:rFonts w:ascii="Arial" w:hAnsi="Arial" w:eastAsia="Arial" w:cs="Arial"/>
                <w:sz w:val="22"/>
                <w:szCs w:val="22"/>
              </w:rPr>
              <w:t xml:space="preserve"> access and</w:t>
            </w:r>
            <w:r w:rsidRPr="1B0FAD2D" w:rsidR="3B517C7B">
              <w:rPr>
                <w:rFonts w:ascii="Arial" w:hAnsi="Arial" w:eastAsia="Arial" w:cs="Arial"/>
                <w:sz w:val="22"/>
                <w:szCs w:val="22"/>
              </w:rPr>
              <w:t xml:space="preserve"> navi</w:t>
            </w:r>
            <w:r w:rsidRPr="1B0FAD2D" w:rsidR="2D35618A">
              <w:rPr>
                <w:rFonts w:ascii="Arial" w:hAnsi="Arial" w:eastAsia="Arial" w:cs="Arial"/>
                <w:sz w:val="22"/>
                <w:szCs w:val="22"/>
              </w:rPr>
              <w:t>gate on the comput</w:t>
            </w:r>
            <w:r w:rsidRPr="1B0FAD2D" w:rsidR="002B61E3">
              <w:rPr>
                <w:rFonts w:ascii="Arial" w:hAnsi="Arial" w:eastAsia="Arial" w:cs="Arial"/>
                <w:sz w:val="22"/>
                <w:szCs w:val="22"/>
              </w:rPr>
              <w:t>er</w:t>
            </w:r>
            <w:r w:rsidRPr="1B0FAD2D" w:rsidR="3A7EB29D">
              <w:rPr>
                <w:rFonts w:ascii="Arial" w:hAnsi="Arial" w:eastAsia="Arial" w:cs="Arial"/>
                <w:sz w:val="22"/>
                <w:szCs w:val="22"/>
              </w:rPr>
              <w:t xml:space="preserve"> compared to a smaller device such </w:t>
            </w:r>
            <w:r w:rsidRPr="1B0FAD2D" w:rsidR="6DAC70D5">
              <w:rPr>
                <w:rFonts w:ascii="Arial" w:hAnsi="Arial" w:eastAsia="Arial" w:cs="Arial"/>
                <w:sz w:val="22"/>
                <w:szCs w:val="22"/>
              </w:rPr>
              <w:t>hand held</w:t>
            </w:r>
            <w:r w:rsidRPr="1B0FAD2D" w:rsidR="63478313">
              <w:rPr>
                <w:rFonts w:ascii="Arial" w:hAnsi="Arial" w:eastAsia="Arial" w:cs="Arial"/>
                <w:sz w:val="22"/>
                <w:szCs w:val="22"/>
              </w:rPr>
              <w:t xml:space="preserve"> phones.</w:t>
            </w:r>
          </w:p>
          <w:p w:rsidRPr="007D32C5" w:rsidR="009C6B52" w:rsidP="1B0FAD2D" w:rsidRDefault="009C6B52" w14:paraId="04CC7E37" w14:textId="58799E1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1B0FAD2D" w:rsidRDefault="009C6B52" w14:paraId="1CCA71CF" w14:textId="0448AB24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0B97B08E" w14:textId="77777777">
        <w:tc>
          <w:tcPr>
            <w:tcW w:w="9016" w:type="dxa"/>
            <w:gridSpan w:val="5"/>
            <w:tcMar/>
          </w:tcPr>
          <w:p w:rsidRPr="007D32C5" w:rsidR="009C6B52" w:rsidP="1B0FAD2D" w:rsidRDefault="009C6B52" w14:paraId="55E9DABA" w14:textId="41AF9BC8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B0FAD2D" w:rsidR="50C38096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Question 2b – </w:t>
            </w:r>
            <w:r w:rsidRPr="1B0FAD2D" w:rsidR="50C380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How does the website use imagery, </w:t>
            </w:r>
            <w:r w:rsidRPr="1B0FAD2D" w:rsidR="50C380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vide</w:t>
            </w:r>
            <w:r w:rsidRPr="1B0FAD2D" w:rsidR="5676E28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</w:t>
            </w:r>
            <w:r w:rsidRPr="1B0FAD2D" w:rsidR="5676E28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and colour?</w:t>
            </w:r>
          </w:p>
          <w:p w:rsidRPr="007D32C5" w:rsidR="009C6B52" w:rsidP="1B0FAD2D" w:rsidRDefault="009C6B52" w14:paraId="253DC324" w14:textId="209FC155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Pr="007D32C5" w:rsidR="009C6B52" w:rsidP="1B0FAD2D" w:rsidRDefault="009C6B52" w14:paraId="388CC614" w14:textId="6E05416A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</w:tr>
      <w:tr w:rsidRPr="007D32C5" w:rsidR="00594A98" w:rsidTr="1B0FAD2D" w14:paraId="290C97B9" w14:textId="77777777">
        <w:tc>
          <w:tcPr>
            <w:tcW w:w="9016" w:type="dxa"/>
            <w:gridSpan w:val="5"/>
            <w:tcMar/>
          </w:tcPr>
          <w:p w:rsidR="00594A98" w:rsidP="1B0FAD2D" w:rsidRDefault="00594A98" w14:paraId="163DB2BA" w14:textId="436AC5E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58FEE822" w:rsidP="1B0FAD2D" w:rsidRDefault="58FEE822" w14:paraId="6F1BA2EB" w14:textId="2EB1B03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58FEE822">
              <w:rPr>
                <w:rFonts w:ascii="Arial" w:hAnsi="Arial" w:eastAsia="Arial" w:cs="Arial"/>
                <w:sz w:val="22"/>
                <w:szCs w:val="22"/>
              </w:rPr>
              <w:t>The website has images of</w:t>
            </w:r>
            <w:r w:rsidRPr="1B0FAD2D" w:rsidR="71B08EE3">
              <w:rPr>
                <w:rFonts w:ascii="Arial" w:hAnsi="Arial" w:eastAsia="Arial" w:cs="Arial"/>
                <w:sz w:val="22"/>
                <w:szCs w:val="22"/>
              </w:rPr>
              <w:t xml:space="preserve"> properties internally and externally wit</w:t>
            </w:r>
            <w:r w:rsidRPr="1B0FAD2D" w:rsidR="5C448AAD">
              <w:rPr>
                <w:rFonts w:ascii="Arial" w:hAnsi="Arial" w:eastAsia="Arial" w:cs="Arial"/>
                <w:sz w:val="22"/>
                <w:szCs w:val="22"/>
              </w:rPr>
              <w:t>h the cleaning team carrying out work looking dedi</w:t>
            </w:r>
            <w:r w:rsidRPr="1B0FAD2D" w:rsidR="789D8DA3">
              <w:rPr>
                <w:rFonts w:ascii="Arial" w:hAnsi="Arial" w:eastAsia="Arial" w:cs="Arial"/>
                <w:sz w:val="22"/>
                <w:szCs w:val="22"/>
              </w:rPr>
              <w:t>cated and happy.</w:t>
            </w:r>
          </w:p>
          <w:p w:rsidR="789D8DA3" w:rsidP="1B0FAD2D" w:rsidRDefault="789D8DA3" w14:paraId="2025ED8C" w14:textId="0CF6F7C4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789D8DA3">
              <w:rPr>
                <w:rFonts w:ascii="Arial" w:hAnsi="Arial" w:eastAsia="Arial" w:cs="Arial"/>
                <w:sz w:val="22"/>
                <w:szCs w:val="22"/>
              </w:rPr>
              <w:t>The colou</w:t>
            </w:r>
            <w:r w:rsidRPr="1B0FAD2D" w:rsidR="69568D02">
              <w:rPr>
                <w:rFonts w:ascii="Arial" w:hAnsi="Arial" w:eastAsia="Arial" w:cs="Arial"/>
                <w:sz w:val="22"/>
                <w:szCs w:val="22"/>
              </w:rPr>
              <w:t>r</w:t>
            </w:r>
            <w:r w:rsidRPr="1B0FAD2D" w:rsidR="148B4E81">
              <w:rPr>
                <w:rFonts w:ascii="Arial" w:hAnsi="Arial" w:eastAsia="Arial" w:cs="Arial"/>
                <w:sz w:val="22"/>
                <w:szCs w:val="22"/>
              </w:rPr>
              <w:t xml:space="preserve"> has </w:t>
            </w:r>
            <w:r w:rsidRPr="1B0FAD2D" w:rsidR="298D68EA">
              <w:rPr>
                <w:rFonts w:ascii="Arial" w:hAnsi="Arial" w:eastAsia="Arial" w:cs="Arial"/>
                <w:sz w:val="22"/>
                <w:szCs w:val="22"/>
              </w:rPr>
              <w:t>a bright</w:t>
            </w:r>
            <w:r w:rsidRPr="1B0FAD2D" w:rsidR="58BE7C52">
              <w:rPr>
                <w:rFonts w:ascii="Arial" w:hAnsi="Arial" w:eastAsia="Arial" w:cs="Arial"/>
                <w:sz w:val="22"/>
                <w:szCs w:val="22"/>
              </w:rPr>
              <w:t xml:space="preserve"> background</w:t>
            </w:r>
            <w:r w:rsidRPr="1B0FAD2D" w:rsidR="789D8DA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238237D0">
              <w:rPr>
                <w:rFonts w:ascii="Arial" w:hAnsi="Arial" w:eastAsia="Arial" w:cs="Arial"/>
                <w:sz w:val="22"/>
                <w:szCs w:val="22"/>
              </w:rPr>
              <w:t>giving a professional look.</w:t>
            </w:r>
          </w:p>
          <w:p w:rsidR="422FD5C5" w:rsidP="1B0FAD2D" w:rsidRDefault="422FD5C5" w14:paraId="728E2FE1" w14:textId="11B5DD1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22FD5C5">
              <w:rPr>
                <w:rFonts w:ascii="Arial" w:hAnsi="Arial" w:eastAsia="Arial" w:cs="Arial"/>
                <w:sz w:val="22"/>
                <w:szCs w:val="22"/>
              </w:rPr>
              <w:t>Different colour</w:t>
            </w:r>
            <w:r w:rsidRPr="1B0FAD2D" w:rsidR="422FD5C5">
              <w:rPr>
                <w:rFonts w:ascii="Arial" w:hAnsi="Arial" w:eastAsia="Arial" w:cs="Arial"/>
                <w:sz w:val="22"/>
                <w:szCs w:val="22"/>
              </w:rPr>
              <w:t xml:space="preserve"> is used to click on quotations, prices</w:t>
            </w:r>
            <w:r w:rsidRPr="1B0FAD2D" w:rsidR="5398CE48">
              <w:rPr>
                <w:rFonts w:ascii="Arial" w:hAnsi="Arial" w:eastAsia="Arial" w:cs="Arial"/>
                <w:sz w:val="22"/>
                <w:szCs w:val="22"/>
              </w:rPr>
              <w:t xml:space="preserve"> and accessing the </w:t>
            </w:r>
            <w:r w:rsidRPr="1B0FAD2D" w:rsidR="5398CE48">
              <w:rPr>
                <w:rFonts w:ascii="Arial" w:hAnsi="Arial" w:eastAsia="Arial" w:cs="Arial"/>
                <w:sz w:val="22"/>
                <w:szCs w:val="22"/>
              </w:rPr>
              <w:t>numerous</w:t>
            </w:r>
            <w:r w:rsidRPr="1B0FAD2D" w:rsidR="5398CE48">
              <w:rPr>
                <w:rFonts w:ascii="Arial" w:hAnsi="Arial" w:eastAsia="Arial" w:cs="Arial"/>
                <w:sz w:val="22"/>
                <w:szCs w:val="22"/>
              </w:rPr>
              <w:t xml:space="preserve"> services</w:t>
            </w:r>
            <w:r w:rsidRPr="1B0FAD2D" w:rsidR="1C2FC92F">
              <w:rPr>
                <w:rFonts w:ascii="Arial" w:hAnsi="Arial" w:eastAsia="Arial" w:cs="Arial"/>
                <w:sz w:val="22"/>
                <w:szCs w:val="22"/>
              </w:rPr>
              <w:t xml:space="preserve">. This will make it easier for customers to access </w:t>
            </w:r>
            <w:r w:rsidRPr="1B0FAD2D" w:rsidR="1C2FC92F">
              <w:rPr>
                <w:rFonts w:ascii="Arial" w:hAnsi="Arial" w:eastAsia="Arial" w:cs="Arial"/>
                <w:sz w:val="22"/>
                <w:szCs w:val="22"/>
              </w:rPr>
              <w:t>various services</w:t>
            </w:r>
          </w:p>
          <w:p w:rsidR="0149AEE6" w:rsidP="1B0FAD2D" w:rsidRDefault="0149AEE6" w14:paraId="428B4560" w14:textId="2881134A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0149AEE6" w:rsidP="1B0FAD2D" w:rsidRDefault="0149AEE6" w14:paraId="5534C20E" w14:textId="144745E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="0149AEE6" w:rsidP="1B0FAD2D" w:rsidRDefault="0149AEE6" w14:paraId="7ED6AB2C" w14:textId="780EFC3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1B0FAD2D" w:rsidRDefault="009C6B52" w14:paraId="294A78E4" w14:textId="79964E1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7B70DC90" w14:textId="77777777">
        <w:tc>
          <w:tcPr>
            <w:tcW w:w="9016" w:type="dxa"/>
            <w:gridSpan w:val="5"/>
            <w:tcMar/>
          </w:tcPr>
          <w:p w:rsidR="009C6B52" w:rsidP="1B0FAD2D" w:rsidRDefault="00594A98" w14:paraId="35370825" w14:textId="5B7BA455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2c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– Has the website made use of an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online chat tool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on the website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?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How effective is this to enquire about the product or service? </w:t>
            </w:r>
          </w:p>
          <w:p w:rsidRPr="007D32C5" w:rsidR="00594A98" w:rsidP="1B0FAD2D" w:rsidRDefault="00594A98" w14:paraId="5E6C4A72" w14:textId="6CEC02D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1B0FAD2D" w14:paraId="5975485B" w14:textId="77777777">
        <w:tc>
          <w:tcPr>
            <w:tcW w:w="9016" w:type="dxa"/>
            <w:gridSpan w:val="5"/>
            <w:tcMar/>
          </w:tcPr>
          <w:p w:rsidR="00594A98" w:rsidP="1B0FAD2D" w:rsidRDefault="00594A98" w14:paraId="2445C8E5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30150A7C" w:rsidP="1B0FAD2D" w:rsidRDefault="30150A7C" w14:paraId="08D0C9EE" w14:textId="0EC78F0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0150A7C">
              <w:rPr>
                <w:rFonts w:ascii="Arial" w:hAnsi="Arial" w:eastAsia="Arial" w:cs="Arial"/>
                <w:sz w:val="22"/>
                <w:szCs w:val="22"/>
              </w:rPr>
              <w:t>The website has a customer service number highlighted an</w:t>
            </w:r>
            <w:r w:rsidRPr="1B0FAD2D" w:rsidR="63488DDC">
              <w:rPr>
                <w:rFonts w:ascii="Arial" w:hAnsi="Arial" w:eastAsia="Arial" w:cs="Arial"/>
                <w:sz w:val="22"/>
                <w:szCs w:val="22"/>
              </w:rPr>
              <w:t>d visible.</w:t>
            </w:r>
          </w:p>
          <w:p w:rsidR="63488DDC" w:rsidP="1B0FAD2D" w:rsidRDefault="63488DDC" w14:paraId="364E222D" w14:textId="11235A2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3488DDC">
              <w:rPr>
                <w:rFonts w:ascii="Arial" w:hAnsi="Arial" w:eastAsia="Arial" w:cs="Arial"/>
                <w:sz w:val="22"/>
                <w:szCs w:val="22"/>
              </w:rPr>
              <w:t>The E-mail has been provided for customers to use.</w:t>
            </w:r>
          </w:p>
          <w:p w:rsidR="2DCA06EF" w:rsidP="1B0FAD2D" w:rsidRDefault="2DCA06EF" w14:paraId="2A328A81" w14:textId="23CBE3E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 xml:space="preserve">The company can </w:t>
            </w: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>benefit</w:t>
            </w: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 xml:space="preserve"> from a</w:t>
            </w:r>
            <w:r w:rsidRPr="1B0FAD2D" w:rsidR="5ACCEE58">
              <w:rPr>
                <w:rFonts w:ascii="Arial" w:hAnsi="Arial" w:eastAsia="Arial" w:cs="Arial"/>
                <w:sz w:val="22"/>
                <w:szCs w:val="22"/>
              </w:rPr>
              <w:t xml:space="preserve"> functioning and active </w:t>
            </w: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>chat</w:t>
            </w:r>
            <w:r w:rsidRPr="1B0FAD2D" w:rsidR="2B5DF055">
              <w:rPr>
                <w:rFonts w:ascii="Arial" w:hAnsi="Arial" w:eastAsia="Arial" w:cs="Arial"/>
                <w:sz w:val="22"/>
                <w:szCs w:val="22"/>
              </w:rPr>
              <w:t xml:space="preserve"> tool</w:t>
            </w: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7B52AD9B">
              <w:rPr>
                <w:rFonts w:ascii="Arial" w:hAnsi="Arial" w:eastAsia="Arial" w:cs="Arial"/>
                <w:sz w:val="22"/>
                <w:szCs w:val="22"/>
              </w:rPr>
              <w:t>for</w:t>
            </w:r>
            <w:r w:rsidRPr="1B0FAD2D" w:rsidR="2DCA06EF">
              <w:rPr>
                <w:rFonts w:ascii="Arial" w:hAnsi="Arial" w:eastAsia="Arial" w:cs="Arial"/>
                <w:sz w:val="22"/>
                <w:szCs w:val="22"/>
              </w:rPr>
              <w:t xml:space="preserve"> this </w:t>
            </w:r>
            <w:r w:rsidRPr="1B0FAD2D" w:rsidR="54C5CDEF">
              <w:rPr>
                <w:rFonts w:ascii="Arial" w:hAnsi="Arial" w:eastAsia="Arial" w:cs="Arial"/>
                <w:sz w:val="22"/>
                <w:szCs w:val="22"/>
              </w:rPr>
              <w:t>particular service</w:t>
            </w:r>
            <w:r w:rsidRPr="1B0FAD2D" w:rsidR="54C5CDEF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1B0FAD2D" w:rsidR="4BD7079B">
              <w:rPr>
                <w:rFonts w:ascii="Arial" w:hAnsi="Arial" w:eastAsia="Arial" w:cs="Arial"/>
                <w:sz w:val="22"/>
                <w:szCs w:val="22"/>
              </w:rPr>
              <w:t xml:space="preserve"> Currently, the company has a chat </w:t>
            </w:r>
            <w:r w:rsidRPr="1B0FAD2D" w:rsidR="4BD7079B">
              <w:rPr>
                <w:rFonts w:ascii="Arial" w:hAnsi="Arial" w:eastAsia="Arial" w:cs="Arial"/>
                <w:sz w:val="22"/>
                <w:szCs w:val="22"/>
              </w:rPr>
              <w:t>tool</w:t>
            </w:r>
            <w:r w:rsidRPr="1B0FAD2D" w:rsidR="4BD7079B">
              <w:rPr>
                <w:rFonts w:ascii="Arial" w:hAnsi="Arial" w:eastAsia="Arial" w:cs="Arial"/>
                <w:sz w:val="22"/>
                <w:szCs w:val="22"/>
              </w:rPr>
              <w:t xml:space="preserve"> but it is </w:t>
            </w:r>
            <w:r w:rsidRPr="1B0FAD2D" w:rsidR="379CC628">
              <w:rPr>
                <w:rFonts w:ascii="Arial" w:hAnsi="Arial" w:eastAsia="Arial" w:cs="Arial"/>
                <w:sz w:val="22"/>
                <w:szCs w:val="22"/>
              </w:rPr>
              <w:t>inactive.</w:t>
            </w:r>
          </w:p>
          <w:p w:rsidR="691CB7B5" w:rsidP="1B0FAD2D" w:rsidRDefault="691CB7B5" w14:paraId="3A9920B9" w14:textId="3D72458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91CB7B5">
              <w:rPr>
                <w:rFonts w:ascii="Arial" w:hAnsi="Arial" w:eastAsia="Arial" w:cs="Arial"/>
                <w:sz w:val="22"/>
                <w:szCs w:val="22"/>
              </w:rPr>
              <w:t>Chat box enables to access the service 7 days a week 24hrs</w:t>
            </w:r>
            <w:r w:rsidRPr="1B0FAD2D" w:rsidR="1A9FB1A0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149AEE6" w:rsidP="1B0FAD2D" w:rsidRDefault="0149AEE6" w14:paraId="59E8D2F1" w14:textId="20EA9DE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1B0FAD2D" w:rsidRDefault="009C6B52" w14:paraId="7BED4B79" w14:textId="08EDC25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067F764A" w14:textId="77777777">
        <w:trPr>
          <w:trHeight w:val="1123"/>
        </w:trPr>
        <w:tc>
          <w:tcPr>
            <w:tcW w:w="9016" w:type="dxa"/>
            <w:gridSpan w:val="5"/>
            <w:tcMar/>
          </w:tcPr>
          <w:p w:rsidR="00594A98" w:rsidP="1B0FAD2D" w:rsidRDefault="00594A98" w14:paraId="4EDF2511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2d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– How effective are the s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ocial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m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edia links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on the website?</w:t>
            </w:r>
          </w:p>
          <w:p w:rsidRPr="007D32C5" w:rsidR="009C6B52" w:rsidP="1B0FAD2D" w:rsidRDefault="009C6B52" w14:paraId="71453141" w14:textId="5AECF0C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37F9CC04" w14:textId="77777777">
        <w:tc>
          <w:tcPr>
            <w:tcW w:w="9016" w:type="dxa"/>
            <w:gridSpan w:val="5"/>
            <w:tcMar/>
          </w:tcPr>
          <w:p w:rsidR="00594A98" w:rsidP="1B0FAD2D" w:rsidRDefault="00594A98" w14:paraId="27EE594E" w14:textId="0EC02CC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>:</w:t>
            </w:r>
            <w:r w:rsidRPr="1B0FAD2D" w:rsidR="2428A472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Pr="007D32C5" w:rsidR="009C6B52" w:rsidP="1B0FAD2D" w:rsidRDefault="009C6B52" w14:paraId="605EDDCB" w14:textId="6CF8AD6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428A472">
              <w:rPr>
                <w:rFonts w:ascii="Arial" w:hAnsi="Arial" w:eastAsia="Arial" w:cs="Arial"/>
                <w:sz w:val="22"/>
                <w:szCs w:val="22"/>
              </w:rPr>
              <w:t>Youtube</w:t>
            </w:r>
            <w:r w:rsidRPr="1B0FAD2D" w:rsidR="2428A472">
              <w:rPr>
                <w:rFonts w:ascii="Arial" w:hAnsi="Arial" w:eastAsia="Arial" w:cs="Arial"/>
                <w:sz w:val="22"/>
                <w:szCs w:val="22"/>
              </w:rPr>
              <w:t xml:space="preserve"> is an effective </w:t>
            </w:r>
            <w:r w:rsidRPr="1B0FAD2D" w:rsidR="2428A472">
              <w:rPr>
                <w:rFonts w:ascii="Arial" w:hAnsi="Arial" w:eastAsia="Arial" w:cs="Arial"/>
                <w:sz w:val="22"/>
                <w:szCs w:val="22"/>
              </w:rPr>
              <w:t>tool.</w:t>
            </w:r>
          </w:p>
          <w:p w:rsidRPr="007D32C5" w:rsidR="009C6B52" w:rsidP="1B0FAD2D" w:rsidRDefault="009C6B52" w14:paraId="3E9300EE" w14:textId="4387BBB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428A472">
              <w:rPr>
                <w:rFonts w:ascii="Arial" w:hAnsi="Arial" w:eastAsia="Arial" w:cs="Arial"/>
                <w:sz w:val="22"/>
                <w:szCs w:val="22"/>
              </w:rPr>
              <w:t xml:space="preserve">The company </w:t>
            </w:r>
            <w:r w:rsidRPr="1B0FAD2D" w:rsidR="65E7D05B">
              <w:rPr>
                <w:rFonts w:ascii="Arial" w:hAnsi="Arial" w:eastAsia="Arial" w:cs="Arial"/>
                <w:sz w:val="22"/>
                <w:szCs w:val="22"/>
              </w:rPr>
              <w:t>can</w:t>
            </w:r>
            <w:r w:rsidRPr="1B0FAD2D" w:rsidR="4042D9E9">
              <w:rPr>
                <w:rFonts w:ascii="Arial" w:hAnsi="Arial" w:eastAsia="Arial" w:cs="Arial"/>
                <w:sz w:val="22"/>
                <w:szCs w:val="22"/>
              </w:rPr>
              <w:t xml:space="preserve"> have</w:t>
            </w:r>
            <w:r w:rsidRPr="1B0FAD2D" w:rsidR="4042D9E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5E110679">
              <w:rPr>
                <w:rFonts w:ascii="Arial" w:hAnsi="Arial" w:eastAsia="Arial" w:cs="Arial"/>
                <w:sz w:val="22"/>
                <w:szCs w:val="22"/>
              </w:rPr>
              <w:t>images such as</w:t>
            </w:r>
            <w:r w:rsidRPr="1B0FAD2D" w:rsidR="1DD96608">
              <w:rPr>
                <w:rFonts w:ascii="Arial" w:hAnsi="Arial" w:eastAsia="Arial" w:cs="Arial"/>
                <w:sz w:val="22"/>
                <w:szCs w:val="22"/>
              </w:rPr>
              <w:t xml:space="preserve"> various</w:t>
            </w:r>
            <w:r w:rsidRPr="1B0FAD2D" w:rsidR="08B70C3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5E110679">
              <w:rPr>
                <w:rFonts w:ascii="Arial" w:hAnsi="Arial" w:eastAsia="Arial" w:cs="Arial"/>
                <w:sz w:val="22"/>
                <w:szCs w:val="22"/>
              </w:rPr>
              <w:t>photos</w:t>
            </w:r>
            <w:r w:rsidRPr="1B0FAD2D" w:rsidR="01B86ED5">
              <w:rPr>
                <w:rFonts w:ascii="Arial" w:hAnsi="Arial" w:eastAsia="Arial" w:cs="Arial"/>
                <w:sz w:val="22"/>
                <w:szCs w:val="22"/>
              </w:rPr>
              <w:t xml:space="preserve"> i</w:t>
            </w:r>
            <w:r w:rsidRPr="1B0FAD2D" w:rsidR="37352434">
              <w:rPr>
                <w:rFonts w:ascii="Arial" w:hAnsi="Arial" w:eastAsia="Arial" w:cs="Arial"/>
                <w:sz w:val="22"/>
                <w:szCs w:val="22"/>
              </w:rPr>
              <w:t>n</w:t>
            </w:r>
            <w:r w:rsidRPr="1B0FAD2D" w:rsidR="01B86ED5">
              <w:rPr>
                <w:rFonts w:ascii="Arial" w:hAnsi="Arial" w:eastAsia="Arial" w:cs="Arial"/>
                <w:sz w:val="22"/>
                <w:szCs w:val="22"/>
              </w:rPr>
              <w:t xml:space="preserve"> a way that shows </w:t>
            </w:r>
            <w:r w:rsidRPr="1B0FAD2D" w:rsidR="44F8A837">
              <w:rPr>
                <w:rFonts w:ascii="Arial" w:hAnsi="Arial" w:eastAsia="Arial" w:cs="Arial"/>
                <w:sz w:val="22"/>
                <w:szCs w:val="22"/>
              </w:rPr>
              <w:t xml:space="preserve">a room </w:t>
            </w:r>
            <w:r w:rsidRPr="1B0FAD2D" w:rsidR="05E018E8">
              <w:rPr>
                <w:rFonts w:ascii="Arial" w:hAnsi="Arial" w:eastAsia="Arial" w:cs="Arial"/>
                <w:sz w:val="22"/>
                <w:szCs w:val="22"/>
              </w:rPr>
              <w:t>before</w:t>
            </w:r>
            <w:r w:rsidRPr="1B0FAD2D" w:rsidR="632727E5">
              <w:rPr>
                <w:rFonts w:ascii="Arial" w:hAnsi="Arial" w:eastAsia="Arial" w:cs="Arial"/>
                <w:sz w:val="22"/>
                <w:szCs w:val="22"/>
              </w:rPr>
              <w:t xml:space="preserve"> and after</w:t>
            </w:r>
            <w:r w:rsidRPr="1B0FAD2D" w:rsidR="05E018E8">
              <w:rPr>
                <w:rFonts w:ascii="Arial" w:hAnsi="Arial" w:eastAsia="Arial" w:cs="Arial"/>
                <w:sz w:val="22"/>
                <w:szCs w:val="22"/>
              </w:rPr>
              <w:t xml:space="preserve"> it is </w:t>
            </w:r>
            <w:r w:rsidRPr="1B0FAD2D" w:rsidR="05E018E8">
              <w:rPr>
                <w:rFonts w:ascii="Arial" w:hAnsi="Arial" w:eastAsia="Arial" w:cs="Arial"/>
                <w:sz w:val="22"/>
                <w:szCs w:val="22"/>
              </w:rPr>
              <w:t>cleaned</w:t>
            </w:r>
            <w:r w:rsidRPr="1B0FAD2D" w:rsidR="1AA0AC5D">
              <w:rPr>
                <w:rFonts w:ascii="Arial" w:hAnsi="Arial" w:eastAsia="Arial" w:cs="Arial"/>
                <w:sz w:val="22"/>
                <w:szCs w:val="22"/>
              </w:rPr>
              <w:t xml:space="preserve"> ,</w:t>
            </w:r>
            <w:r w:rsidRPr="1B0FAD2D" w:rsidR="1AA0AC5D">
              <w:rPr>
                <w:rFonts w:ascii="Arial" w:hAnsi="Arial" w:eastAsia="Arial" w:cs="Arial"/>
                <w:sz w:val="22"/>
                <w:szCs w:val="22"/>
              </w:rPr>
              <w:t xml:space="preserve"> enabling to build trust between customer and the cleaning company.</w:t>
            </w:r>
            <w:r w:rsidRPr="1B0FAD2D" w:rsidR="3EBF260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7D32C5" w:rsidR="009C6B52" w:rsidP="1B0FAD2D" w:rsidRDefault="009C6B52" w14:paraId="390961CD" w14:textId="53D8E30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5AEE90F2">
              <w:rPr>
                <w:rFonts w:ascii="Arial" w:hAnsi="Arial" w:eastAsia="Arial" w:cs="Arial"/>
                <w:sz w:val="22"/>
                <w:szCs w:val="22"/>
              </w:rPr>
              <w:t>Custome</w:t>
            </w:r>
            <w:r w:rsidRPr="1B0FAD2D" w:rsidR="78974841">
              <w:rPr>
                <w:rFonts w:ascii="Arial" w:hAnsi="Arial" w:eastAsia="Arial" w:cs="Arial"/>
                <w:sz w:val="22"/>
                <w:szCs w:val="22"/>
              </w:rPr>
              <w:t>rs giving positiv</w:t>
            </w:r>
            <w:r w:rsidRPr="1B0FAD2D" w:rsidR="21B720BF">
              <w:rPr>
                <w:rFonts w:ascii="Arial" w:hAnsi="Arial" w:eastAsia="Arial" w:cs="Arial"/>
                <w:sz w:val="22"/>
                <w:szCs w:val="22"/>
              </w:rPr>
              <w:t>e</w:t>
            </w:r>
            <w:r w:rsidRPr="1B0FAD2D" w:rsidR="5AEE90F2">
              <w:rPr>
                <w:rFonts w:ascii="Arial" w:hAnsi="Arial" w:eastAsia="Arial" w:cs="Arial"/>
                <w:sz w:val="22"/>
                <w:szCs w:val="22"/>
              </w:rPr>
              <w:t xml:space="preserve"> reviews</w:t>
            </w:r>
            <w:r w:rsidRPr="1B0FAD2D" w:rsidR="2ACF5D9B">
              <w:rPr>
                <w:rFonts w:ascii="Arial" w:hAnsi="Arial" w:eastAsia="Arial" w:cs="Arial"/>
                <w:sz w:val="22"/>
                <w:szCs w:val="22"/>
              </w:rPr>
              <w:t xml:space="preserve"> and ratings </w:t>
            </w:r>
            <w:r w:rsidRPr="1B0FAD2D" w:rsidR="0146E9D1">
              <w:rPr>
                <w:rFonts w:ascii="Arial" w:hAnsi="Arial" w:eastAsia="Arial" w:cs="Arial"/>
                <w:sz w:val="22"/>
                <w:szCs w:val="22"/>
              </w:rPr>
              <w:t xml:space="preserve">are </w:t>
            </w:r>
            <w:r w:rsidRPr="1B0FAD2D" w:rsidR="5AEE90F2">
              <w:rPr>
                <w:rFonts w:ascii="Arial" w:hAnsi="Arial" w:eastAsia="Arial" w:cs="Arial"/>
                <w:sz w:val="22"/>
                <w:szCs w:val="22"/>
              </w:rPr>
              <w:t xml:space="preserve">also important </w:t>
            </w:r>
            <w:r w:rsidRPr="1B0FAD2D" w:rsidR="7BD9F609">
              <w:rPr>
                <w:rFonts w:ascii="Arial" w:hAnsi="Arial" w:eastAsia="Arial" w:cs="Arial"/>
                <w:sz w:val="22"/>
                <w:szCs w:val="22"/>
              </w:rPr>
              <w:t>and effective</w:t>
            </w:r>
            <w:r w:rsidRPr="1B0FAD2D" w:rsidR="5EC41F4B">
              <w:rPr>
                <w:rFonts w:ascii="Arial" w:hAnsi="Arial" w:eastAsia="Arial" w:cs="Arial"/>
                <w:sz w:val="22"/>
                <w:szCs w:val="22"/>
              </w:rPr>
              <w:t xml:space="preserve">. </w:t>
            </w:r>
            <w:r w:rsidRPr="1B0FAD2D" w:rsidR="55D5A691">
              <w:rPr>
                <w:rFonts w:ascii="Arial" w:hAnsi="Arial" w:eastAsia="Arial" w:cs="Arial"/>
                <w:sz w:val="22"/>
                <w:szCs w:val="22"/>
              </w:rPr>
              <w:t xml:space="preserve">The customers will feel comfortable </w:t>
            </w:r>
            <w:r w:rsidRPr="1B0FAD2D" w:rsidR="32F040C3">
              <w:rPr>
                <w:rFonts w:ascii="Arial" w:hAnsi="Arial" w:eastAsia="Arial" w:cs="Arial"/>
                <w:sz w:val="22"/>
                <w:szCs w:val="22"/>
              </w:rPr>
              <w:t>choosing the cleaning company over its competitors.</w:t>
            </w:r>
          </w:p>
        </w:tc>
      </w:tr>
      <w:tr w:rsidRPr="007D32C5" w:rsidR="00594A98" w:rsidTr="1B0FAD2D" w14:paraId="2A148DD5" w14:textId="77777777">
        <w:tc>
          <w:tcPr>
            <w:tcW w:w="9016" w:type="dxa"/>
            <w:gridSpan w:val="5"/>
            <w:tcMar/>
          </w:tcPr>
          <w:p w:rsidR="009C6B52" w:rsidP="1B0FAD2D" w:rsidRDefault="009C6B52" w14:paraId="5019159B" w14:textId="77777777">
            <w:pPr>
              <w:spacing w:line="276" w:lineRule="auto"/>
              <w:jc w:val="center"/>
              <w:rPr>
                <w:rFonts w:ascii="Arial" w:hAnsi="Arial" w:eastAsia="Arial" w:cs="Arial"/>
                <w:sz w:val="22"/>
                <w:szCs w:val="22"/>
              </w:rPr>
            </w:pPr>
          </w:p>
          <w:p w:rsidR="00594A98" w:rsidP="1B0FAD2D" w:rsidRDefault="00594A98" w14:paraId="66273B2A" w14:textId="24AED895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3 – Perceived Value</w:t>
            </w:r>
          </w:p>
          <w:p w:rsidR="009C6B52" w:rsidP="1B0FAD2D" w:rsidRDefault="009C6B52" w14:paraId="62B789A5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9C6B52" w:rsidR="009C6B52" w:rsidP="1B0FAD2D" w:rsidRDefault="009C6B52" w14:paraId="01335A1C" w14:textId="12061DED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</w:t>
            </w: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75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words maximum for each answer)</w:t>
            </w:r>
          </w:p>
        </w:tc>
      </w:tr>
      <w:tr w:rsidRPr="007D32C5" w:rsidR="00594A98" w:rsidTr="1B0FAD2D" w14:paraId="568C1377" w14:textId="77777777">
        <w:tc>
          <w:tcPr>
            <w:tcW w:w="9016" w:type="dxa"/>
            <w:gridSpan w:val="5"/>
            <w:tcMar/>
          </w:tcPr>
          <w:p w:rsidR="00594A98" w:rsidP="1B0FAD2D" w:rsidRDefault="00594A98" w14:paraId="31DBDA0B" w14:textId="1CDEA6B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3a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- 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How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a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P="1B0FAD2D" w:rsidRDefault="009C6B52" w14:paraId="08C7080A" w14:textId="0483082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53C3AE77" w14:textId="77777777">
        <w:tc>
          <w:tcPr>
            <w:tcW w:w="9016" w:type="dxa"/>
            <w:gridSpan w:val="5"/>
            <w:tcMar/>
          </w:tcPr>
          <w:p w:rsidR="00594A98" w:rsidP="1B0FAD2D" w:rsidRDefault="00594A98" w14:paraId="4A26CCCC" w14:textId="2B3F5E7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34E52276" w:rsidP="1B0FAD2D" w:rsidRDefault="34E52276" w14:paraId="2F100A4E" w14:textId="7F45C85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4E52276">
              <w:rPr>
                <w:rFonts w:ascii="Arial" w:hAnsi="Arial" w:eastAsia="Arial" w:cs="Arial"/>
                <w:sz w:val="22"/>
                <w:szCs w:val="22"/>
              </w:rPr>
              <w:t xml:space="preserve">The photos displayed on the website are </w:t>
            </w:r>
            <w:r w:rsidRPr="1B0FAD2D" w:rsidR="0722CF31">
              <w:rPr>
                <w:rFonts w:ascii="Arial" w:hAnsi="Arial" w:eastAsia="Arial" w:cs="Arial"/>
                <w:sz w:val="22"/>
                <w:szCs w:val="22"/>
              </w:rPr>
              <w:t xml:space="preserve">genuine and clear showing various images of rooms </w:t>
            </w:r>
            <w:r w:rsidRPr="1B0FAD2D" w:rsidR="43E250CB">
              <w:rPr>
                <w:rFonts w:ascii="Arial" w:hAnsi="Arial" w:eastAsia="Arial" w:cs="Arial"/>
                <w:sz w:val="22"/>
                <w:szCs w:val="22"/>
              </w:rPr>
              <w:t>and furniture</w:t>
            </w:r>
            <w:r w:rsidRPr="1B0FAD2D" w:rsidR="0F7A9891">
              <w:rPr>
                <w:rFonts w:ascii="Arial" w:hAnsi="Arial" w:eastAsia="Arial" w:cs="Arial"/>
                <w:sz w:val="22"/>
                <w:szCs w:val="22"/>
              </w:rPr>
              <w:t xml:space="preserve"> looking clean.</w:t>
            </w:r>
          </w:p>
          <w:p w:rsidR="43E250CB" w:rsidP="1B0FAD2D" w:rsidRDefault="43E250CB" w14:paraId="7171485E" w14:textId="4A8B6468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3E250CB">
              <w:rPr>
                <w:rFonts w:ascii="Arial" w:hAnsi="Arial" w:eastAsia="Arial" w:cs="Arial"/>
                <w:sz w:val="22"/>
                <w:szCs w:val="22"/>
              </w:rPr>
              <w:t xml:space="preserve">The website is also showing </w:t>
            </w:r>
            <w:r w:rsidRPr="1B0FAD2D" w:rsidR="716D2F00">
              <w:rPr>
                <w:rFonts w:ascii="Arial" w:hAnsi="Arial" w:eastAsia="Arial" w:cs="Arial"/>
                <w:sz w:val="22"/>
                <w:szCs w:val="22"/>
              </w:rPr>
              <w:t>clear</w:t>
            </w:r>
            <w:r w:rsidRPr="1B0FAD2D" w:rsidR="6FDFCC4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6FDFCC4A">
              <w:rPr>
                <w:rFonts w:ascii="Arial" w:hAnsi="Arial" w:eastAsia="Arial" w:cs="Arial"/>
                <w:sz w:val="22"/>
                <w:szCs w:val="22"/>
              </w:rPr>
              <w:t>visible</w:t>
            </w:r>
            <w:r w:rsidRPr="1B0FAD2D" w:rsidR="716D2F00">
              <w:rPr>
                <w:rFonts w:ascii="Arial" w:hAnsi="Arial" w:eastAsia="Arial" w:cs="Arial"/>
                <w:sz w:val="22"/>
                <w:szCs w:val="22"/>
              </w:rPr>
              <w:t xml:space="preserve"> images</w:t>
            </w:r>
            <w:r w:rsidRPr="1B0FAD2D" w:rsidR="716D2F00">
              <w:rPr>
                <w:rFonts w:ascii="Arial" w:hAnsi="Arial" w:eastAsia="Arial" w:cs="Arial"/>
                <w:sz w:val="22"/>
                <w:szCs w:val="22"/>
              </w:rPr>
              <w:t xml:space="preserve"> of </w:t>
            </w:r>
            <w:r w:rsidRPr="1B0FAD2D" w:rsidR="23C37905">
              <w:rPr>
                <w:rFonts w:ascii="Arial" w:hAnsi="Arial" w:eastAsia="Arial" w:cs="Arial"/>
                <w:sz w:val="22"/>
                <w:szCs w:val="22"/>
              </w:rPr>
              <w:t xml:space="preserve">happy </w:t>
            </w:r>
            <w:r w:rsidRPr="1B0FAD2D" w:rsidR="43E250CB">
              <w:rPr>
                <w:rFonts w:ascii="Arial" w:hAnsi="Arial" w:eastAsia="Arial" w:cs="Arial"/>
                <w:sz w:val="22"/>
                <w:szCs w:val="22"/>
              </w:rPr>
              <w:t>staff members of the com</w:t>
            </w:r>
            <w:r w:rsidRPr="1B0FAD2D" w:rsidR="45F592AA">
              <w:rPr>
                <w:rFonts w:ascii="Arial" w:hAnsi="Arial" w:eastAsia="Arial" w:cs="Arial"/>
                <w:sz w:val="22"/>
                <w:szCs w:val="22"/>
              </w:rPr>
              <w:t>pany engaged in</w:t>
            </w:r>
            <w:r w:rsidRPr="1B0FAD2D" w:rsidR="45F592AA">
              <w:rPr>
                <w:rFonts w:ascii="Arial" w:hAnsi="Arial" w:eastAsia="Arial" w:cs="Arial"/>
                <w:sz w:val="22"/>
                <w:szCs w:val="22"/>
              </w:rPr>
              <w:t xml:space="preserve"> cleanin</w:t>
            </w:r>
            <w:r w:rsidRPr="1B0FAD2D" w:rsidR="14B4950A">
              <w:rPr>
                <w:rFonts w:ascii="Arial" w:hAnsi="Arial" w:eastAsia="Arial" w:cs="Arial"/>
                <w:sz w:val="22"/>
                <w:szCs w:val="22"/>
              </w:rPr>
              <w:t>g</w:t>
            </w:r>
            <w:r w:rsidRPr="1B0FAD2D" w:rsidR="26CF9D4E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26CF9D4E" w:rsidP="1B0FAD2D" w:rsidRDefault="26CF9D4E" w14:paraId="1746EAD9" w14:textId="3F8676F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6CF9D4E">
              <w:rPr>
                <w:rFonts w:ascii="Arial" w:hAnsi="Arial" w:eastAsia="Arial" w:cs="Arial"/>
                <w:sz w:val="22"/>
                <w:szCs w:val="22"/>
              </w:rPr>
              <w:t xml:space="preserve">Further images of </w:t>
            </w:r>
            <w:r w:rsidRPr="1B0FAD2D" w:rsidR="63C50D9D">
              <w:rPr>
                <w:rFonts w:ascii="Arial" w:hAnsi="Arial" w:eastAsia="Arial" w:cs="Arial"/>
                <w:sz w:val="22"/>
                <w:szCs w:val="22"/>
              </w:rPr>
              <w:t>member of staff</w:t>
            </w:r>
            <w:r w:rsidRPr="1B0FAD2D" w:rsidR="26CF9D4E">
              <w:rPr>
                <w:rFonts w:ascii="Arial" w:hAnsi="Arial" w:eastAsia="Arial" w:cs="Arial"/>
                <w:sz w:val="22"/>
                <w:szCs w:val="22"/>
              </w:rPr>
              <w:t xml:space="preserve"> using</w:t>
            </w:r>
            <w:r w:rsidRPr="1B0FAD2D" w:rsidR="26CF9D4E">
              <w:rPr>
                <w:rFonts w:ascii="Arial" w:hAnsi="Arial" w:eastAsia="Arial" w:cs="Arial"/>
                <w:sz w:val="22"/>
                <w:szCs w:val="22"/>
              </w:rPr>
              <w:t xml:space="preserve"> cleaning tools engaged in cleaning</w:t>
            </w:r>
            <w:r w:rsidRPr="1B0FAD2D" w:rsidR="52662404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Pr="007D32C5" w:rsidR="009C6B52" w:rsidP="1B0FAD2D" w:rsidRDefault="009C6B52" w14:paraId="0FAF5104" w14:textId="459D99E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50CFDE3A" w14:textId="77777777">
        <w:tc>
          <w:tcPr>
            <w:tcW w:w="9016" w:type="dxa"/>
            <w:gridSpan w:val="5"/>
            <w:tcMar/>
          </w:tcPr>
          <w:p w:rsidR="00594A98" w:rsidP="1B0FAD2D" w:rsidRDefault="00594A98" w14:paraId="5A9B0682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3b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- 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How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a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P="1B0FAD2D" w:rsidRDefault="009C6B52" w14:paraId="1142F579" w14:textId="44004D1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1240B8DC" w14:textId="77777777">
        <w:tc>
          <w:tcPr>
            <w:tcW w:w="9016" w:type="dxa"/>
            <w:gridSpan w:val="5"/>
            <w:tcMar/>
          </w:tcPr>
          <w:p w:rsidR="00594A98" w:rsidP="1B0FAD2D" w:rsidRDefault="00594A98" w14:paraId="3E8DF0B7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6F16DC29" w:rsidP="1B0FAD2D" w:rsidRDefault="6F16DC29" w14:paraId="69D1C18D" w14:textId="13D321D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920D3C3">
              <w:rPr>
                <w:rFonts w:ascii="Arial" w:hAnsi="Arial" w:eastAsia="Arial" w:cs="Arial"/>
                <w:sz w:val="22"/>
                <w:szCs w:val="22"/>
              </w:rPr>
              <w:t>The</w:t>
            </w:r>
            <w:r w:rsidRPr="1B0FAD2D" w:rsidR="54291AB7">
              <w:rPr>
                <w:rFonts w:ascii="Arial" w:hAnsi="Arial" w:eastAsia="Arial" w:cs="Arial"/>
                <w:sz w:val="22"/>
                <w:szCs w:val="22"/>
              </w:rPr>
              <w:t xml:space="preserve">re are </w:t>
            </w:r>
            <w:r w:rsidRPr="1B0FAD2D" w:rsidR="54291AB7">
              <w:rPr>
                <w:rFonts w:ascii="Arial" w:hAnsi="Arial" w:eastAsia="Arial" w:cs="Arial"/>
                <w:sz w:val="22"/>
                <w:szCs w:val="22"/>
              </w:rPr>
              <w:t>a very limited</w:t>
            </w:r>
            <w:r w:rsidRPr="1B0FAD2D" w:rsidR="54291AB7">
              <w:rPr>
                <w:rFonts w:ascii="Arial" w:hAnsi="Arial" w:eastAsia="Arial" w:cs="Arial"/>
                <w:sz w:val="22"/>
                <w:szCs w:val="22"/>
              </w:rPr>
              <w:t xml:space="preserve"> reviews available </w:t>
            </w:r>
            <w:r w:rsidRPr="1B0FAD2D" w:rsidR="5B4C24BB">
              <w:rPr>
                <w:rFonts w:ascii="Arial" w:hAnsi="Arial" w:eastAsia="Arial" w:cs="Arial"/>
                <w:sz w:val="22"/>
                <w:szCs w:val="22"/>
              </w:rPr>
              <w:t>on the cleaning company website</w:t>
            </w:r>
            <w:r w:rsidRPr="1B0FAD2D" w:rsidR="3074C42F">
              <w:rPr>
                <w:rFonts w:ascii="Arial" w:hAnsi="Arial" w:eastAsia="Arial" w:cs="Arial"/>
                <w:sz w:val="22"/>
                <w:szCs w:val="22"/>
              </w:rPr>
              <w:t xml:space="preserve">. The website is showing one 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>review</w:t>
            </w:r>
            <w:r w:rsidRPr="1B0FAD2D" w:rsidR="51BE5A04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 xml:space="preserve">  with a 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>5 star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 xml:space="preserve"> rating</w:t>
            </w:r>
            <w:r w:rsidRPr="1B0FAD2D" w:rsidR="119A3CAA">
              <w:rPr>
                <w:rFonts w:ascii="Arial" w:hAnsi="Arial" w:eastAsia="Arial" w:cs="Arial"/>
                <w:sz w:val="22"/>
                <w:szCs w:val="22"/>
              </w:rPr>
              <w:t xml:space="preserve">. The company has been rated </w:t>
            </w:r>
            <w:r w:rsidRPr="1B0FAD2D" w:rsidR="22237015">
              <w:rPr>
                <w:rFonts w:ascii="Arial" w:hAnsi="Arial" w:eastAsia="Arial" w:cs="Arial"/>
                <w:sz w:val="22"/>
                <w:szCs w:val="22"/>
              </w:rPr>
              <w:t xml:space="preserve">4.5 out of </w:t>
            </w:r>
            <w:r w:rsidRPr="1B0FAD2D" w:rsidR="22237015">
              <w:rPr>
                <w:rFonts w:ascii="Arial" w:hAnsi="Arial" w:eastAsia="Arial" w:cs="Arial"/>
                <w:sz w:val="22"/>
                <w:szCs w:val="22"/>
              </w:rPr>
              <w:t xml:space="preserve">5 </w:t>
            </w:r>
            <w:r w:rsidRPr="1B0FAD2D" w:rsidR="119A3CA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>and</w:t>
            </w:r>
            <w:r w:rsidRPr="1B0FAD2D" w:rsidR="60729B74">
              <w:rPr>
                <w:rFonts w:ascii="Arial" w:hAnsi="Arial" w:eastAsia="Arial" w:cs="Arial"/>
                <w:sz w:val="22"/>
                <w:szCs w:val="22"/>
              </w:rPr>
              <w:t xml:space="preserve"> 14000</w:t>
            </w:r>
            <w:r w:rsidRPr="1B0FAD2D" w:rsidR="07F85C66">
              <w:rPr>
                <w:rFonts w:ascii="Arial" w:hAnsi="Arial" w:eastAsia="Arial" w:cs="Arial"/>
                <w:sz w:val="22"/>
                <w:szCs w:val="22"/>
              </w:rPr>
              <w:t xml:space="preserve"> plus </w:t>
            </w:r>
            <w:r w:rsidRPr="1B0FAD2D" w:rsidR="19444C93">
              <w:rPr>
                <w:rFonts w:ascii="Arial" w:hAnsi="Arial" w:eastAsia="Arial" w:cs="Arial"/>
                <w:sz w:val="22"/>
                <w:szCs w:val="22"/>
              </w:rPr>
              <w:t>customers happy with the service.</w:t>
            </w:r>
          </w:p>
          <w:p w:rsidR="05E7547D" w:rsidP="1B0FAD2D" w:rsidRDefault="05E7547D" w14:paraId="38473515" w14:textId="6B04517A">
            <w:pPr>
              <w:pStyle w:val="Normal"/>
              <w:spacing w:line="276" w:lineRule="auto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B0FAD2D" w:rsidR="05E7547D">
              <w:rPr>
                <w:rFonts w:ascii="Arial" w:hAnsi="Arial" w:eastAsia="Arial" w:cs="Arial"/>
                <w:sz w:val="22"/>
                <w:szCs w:val="22"/>
              </w:rPr>
              <w:t xml:space="preserve">It does not </w:t>
            </w:r>
            <w:r w:rsidRPr="1B0FAD2D" w:rsidR="05E7547D">
              <w:rPr>
                <w:rFonts w:ascii="Arial" w:hAnsi="Arial" w:eastAsia="Arial" w:cs="Arial"/>
                <w:sz w:val="22"/>
                <w:szCs w:val="22"/>
              </w:rPr>
              <w:t>indicate</w:t>
            </w:r>
            <w:r w:rsidRPr="1B0FAD2D" w:rsidR="05E7547D">
              <w:rPr>
                <w:rFonts w:ascii="Arial" w:hAnsi="Arial" w:eastAsia="Arial" w:cs="Arial"/>
                <w:sz w:val="22"/>
                <w:szCs w:val="22"/>
              </w:rPr>
              <w:t xml:space="preserve"> how to enter to check furthe</w:t>
            </w:r>
            <w:r w:rsidRPr="1B0FAD2D" w:rsidR="46259929">
              <w:rPr>
                <w:rFonts w:ascii="Arial" w:hAnsi="Arial" w:eastAsia="Arial" w:cs="Arial"/>
                <w:sz w:val="22"/>
                <w:szCs w:val="22"/>
              </w:rPr>
              <w:t>r</w:t>
            </w:r>
            <w:r w:rsidRPr="1B0FAD2D" w:rsidR="0949012F">
              <w:rPr>
                <w:rFonts w:ascii="Arial" w:hAnsi="Arial" w:eastAsia="Arial" w:cs="Arial"/>
                <w:sz w:val="22"/>
                <w:szCs w:val="22"/>
              </w:rPr>
              <w:t xml:space="preserve"> recent</w:t>
            </w:r>
            <w:r w:rsidRPr="1B0FAD2D" w:rsidR="46259929">
              <w:rPr>
                <w:rFonts w:ascii="Arial" w:hAnsi="Arial" w:eastAsia="Arial" w:cs="Arial"/>
                <w:sz w:val="22"/>
                <w:szCs w:val="22"/>
              </w:rPr>
              <w:t xml:space="preserve"> reviews other than the </w:t>
            </w:r>
            <w:r w:rsidRPr="1B0FAD2D" w:rsidR="4F3EAEC0">
              <w:rPr>
                <w:rFonts w:ascii="Arial" w:hAnsi="Arial" w:eastAsia="Arial" w:cs="Arial"/>
                <w:sz w:val="22"/>
                <w:szCs w:val="22"/>
              </w:rPr>
              <w:t>only review showing on the website</w:t>
            </w:r>
            <w:r w:rsidRPr="1B0FAD2D" w:rsidR="1E179DA2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1B0FAD2D" w:rsidR="53C05415">
              <w:rPr>
                <w:rFonts w:ascii="Arial" w:hAnsi="Arial" w:eastAsia="Arial" w:cs="Arial"/>
                <w:sz w:val="22"/>
                <w:szCs w:val="22"/>
              </w:rPr>
              <w:t xml:space="preserve"> Review helps customer to make an informed decision and illustrates company’s reliability </w:t>
            </w:r>
            <w:r w:rsidRPr="1B0FAD2D" w:rsidR="53C0541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(Jennifer Morris, 2020).</w:t>
            </w:r>
          </w:p>
          <w:p w:rsidRPr="007D32C5" w:rsidR="009C6B52" w:rsidP="1B0FAD2D" w:rsidRDefault="009C6B52" w14:paraId="2EBFE1A8" w14:textId="55FBF90B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4A723926" w14:textId="77777777">
        <w:tc>
          <w:tcPr>
            <w:tcW w:w="9016" w:type="dxa"/>
            <w:gridSpan w:val="5"/>
            <w:tcMar/>
          </w:tcPr>
          <w:p w:rsidR="00594A98" w:rsidP="1B0FAD2D" w:rsidRDefault="00594A98" w14:paraId="7A25BB40" w14:textId="00912C02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3</w:t>
            </w:r>
            <w:r w:rsidRPr="1B0FAD2D" w:rsidR="009C6B52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c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 xml:space="preserve"> –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How is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the service presented as high quality? </w:t>
            </w:r>
            <w:r w:rsidRPr="1B0FAD2D" w:rsidR="009C6B52">
              <w:rPr>
                <w:rFonts w:ascii="Arial" w:hAnsi="Arial" w:eastAsia="Arial" w:cs="Arial"/>
                <w:sz w:val="22"/>
                <w:szCs w:val="22"/>
              </w:rPr>
              <w:t>For what reasons w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ould you use the company’s service or recommend to a friend or family member? </w:t>
            </w:r>
          </w:p>
          <w:p w:rsidRPr="007D32C5" w:rsidR="009C6B52" w:rsidP="1B0FAD2D" w:rsidRDefault="009C6B52" w14:paraId="273C2C0A" w14:textId="0ED0C51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6B7AE77C" w14:textId="77777777">
        <w:tc>
          <w:tcPr>
            <w:tcW w:w="9016" w:type="dxa"/>
            <w:gridSpan w:val="5"/>
            <w:tcMar/>
          </w:tcPr>
          <w:p w:rsidR="00594A98" w:rsidP="1B0FAD2D" w:rsidRDefault="00594A98" w14:paraId="2EEFBFC3" w14:textId="0A5CD87E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F849E30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29DD2677">
              <w:rPr>
                <w:rFonts w:ascii="Arial" w:hAnsi="Arial" w:eastAsia="Arial" w:cs="Arial"/>
                <w:sz w:val="22"/>
                <w:szCs w:val="22"/>
              </w:rPr>
              <w:t xml:space="preserve">: </w:t>
            </w:r>
          </w:p>
          <w:p w:rsidR="062D7278" w:rsidP="1B0FAD2D" w:rsidRDefault="062D7278" w14:paraId="7D0066E7" w14:textId="24517CA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62D7278">
              <w:rPr>
                <w:rFonts w:ascii="Arial" w:hAnsi="Arial" w:eastAsia="Arial" w:cs="Arial"/>
                <w:sz w:val="22"/>
                <w:szCs w:val="22"/>
              </w:rPr>
              <w:t xml:space="preserve">The </w:t>
            </w:r>
            <w:r w:rsidRPr="1B0FAD2D" w:rsidR="250B6E81">
              <w:rPr>
                <w:rFonts w:ascii="Arial" w:hAnsi="Arial" w:eastAsia="Arial" w:cs="Arial"/>
                <w:sz w:val="22"/>
                <w:szCs w:val="22"/>
              </w:rPr>
              <w:t xml:space="preserve">cleaning </w:t>
            </w:r>
            <w:r w:rsidRPr="1B0FAD2D" w:rsidR="062D7278">
              <w:rPr>
                <w:rFonts w:ascii="Arial" w:hAnsi="Arial" w:eastAsia="Arial" w:cs="Arial"/>
                <w:sz w:val="22"/>
                <w:szCs w:val="22"/>
              </w:rPr>
              <w:t xml:space="preserve">company </w:t>
            </w:r>
            <w:r w:rsidRPr="1B0FAD2D" w:rsidR="7427178E">
              <w:rPr>
                <w:rFonts w:ascii="Arial" w:hAnsi="Arial" w:eastAsia="Arial" w:cs="Arial"/>
                <w:sz w:val="22"/>
                <w:szCs w:val="22"/>
              </w:rPr>
              <w:t xml:space="preserve">service is presented is of a high quality in a variety </w:t>
            </w:r>
            <w:r w:rsidRPr="1B0FAD2D" w:rsidR="12E097CE">
              <w:rPr>
                <w:rFonts w:ascii="Arial" w:hAnsi="Arial" w:eastAsia="Arial" w:cs="Arial"/>
                <w:sz w:val="22"/>
                <w:szCs w:val="22"/>
              </w:rPr>
              <w:t>of ways.</w:t>
            </w:r>
          </w:p>
          <w:p w:rsidR="31D68BB0" w:rsidP="1B0FAD2D" w:rsidRDefault="31D68BB0" w14:paraId="4E0AF7D6" w14:textId="5C6C4C34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1D68BB0">
              <w:rPr>
                <w:rFonts w:ascii="Arial" w:hAnsi="Arial" w:eastAsia="Arial" w:cs="Arial"/>
                <w:sz w:val="22"/>
                <w:szCs w:val="22"/>
              </w:rPr>
              <w:t>The company employs highly trained staff</w:t>
            </w:r>
            <w:r w:rsidRPr="1B0FAD2D" w:rsidR="46682C30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FC6C50C">
              <w:rPr>
                <w:rFonts w:ascii="Arial" w:hAnsi="Arial" w:eastAsia="Arial" w:cs="Arial"/>
                <w:sz w:val="22"/>
                <w:szCs w:val="22"/>
              </w:rPr>
              <w:t xml:space="preserve">  who have experience in all levels of cleaning pro</w:t>
            </w:r>
            <w:r w:rsidRPr="1B0FAD2D" w:rsidR="28621C19">
              <w:rPr>
                <w:rFonts w:ascii="Arial" w:hAnsi="Arial" w:eastAsia="Arial" w:cs="Arial"/>
                <w:sz w:val="22"/>
                <w:szCs w:val="22"/>
              </w:rPr>
              <w:t>fessionally.</w:t>
            </w:r>
          </w:p>
          <w:p w:rsidR="28621C19" w:rsidP="1B0FAD2D" w:rsidRDefault="28621C19" w14:paraId="1802A3D9" w14:textId="4E56ADE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8621C19">
              <w:rPr>
                <w:rFonts w:ascii="Arial" w:hAnsi="Arial" w:eastAsia="Arial" w:cs="Arial"/>
                <w:sz w:val="22"/>
                <w:szCs w:val="22"/>
              </w:rPr>
              <w:t xml:space="preserve">The company uses the best cleaning equipment available </w:t>
            </w:r>
            <w:r w:rsidRPr="1B0FAD2D" w:rsidR="2135D895">
              <w:rPr>
                <w:rFonts w:ascii="Arial" w:hAnsi="Arial" w:eastAsia="Arial" w:cs="Arial"/>
                <w:sz w:val="22"/>
                <w:szCs w:val="22"/>
              </w:rPr>
              <w:t xml:space="preserve">and has a flexible payment system </w:t>
            </w:r>
            <w:r w:rsidRPr="1B0FAD2D" w:rsidR="6C8520D6">
              <w:rPr>
                <w:rFonts w:ascii="Arial" w:hAnsi="Arial" w:eastAsia="Arial" w:cs="Arial"/>
                <w:sz w:val="22"/>
                <w:szCs w:val="22"/>
              </w:rPr>
              <w:t>where it makes it easier for you to make the payment at your time</w:t>
            </w:r>
            <w:r w:rsidRPr="1B0FAD2D" w:rsidR="6E18D697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B504C89" w:rsidP="1B0FAD2D" w:rsidRDefault="0B504C89" w14:paraId="2D0FA880" w14:textId="5C45B05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B504C89">
              <w:rPr>
                <w:rFonts w:ascii="Arial" w:hAnsi="Arial" w:eastAsia="Arial" w:cs="Arial"/>
                <w:sz w:val="22"/>
                <w:szCs w:val="22"/>
              </w:rPr>
              <w:t xml:space="preserve">The company is highly recommended </w:t>
            </w:r>
            <w:r w:rsidRPr="1B0FAD2D" w:rsidR="050F6560">
              <w:rPr>
                <w:rFonts w:ascii="Arial" w:hAnsi="Arial" w:eastAsia="Arial" w:cs="Arial"/>
                <w:sz w:val="22"/>
                <w:szCs w:val="22"/>
              </w:rPr>
              <w:t>for its reliability and trustworthiness as it is vetted.</w:t>
            </w:r>
          </w:p>
          <w:p w:rsidR="1B0FAD2D" w:rsidP="1B0FAD2D" w:rsidRDefault="1B0FAD2D" w14:paraId="51C24BD3" w14:textId="4E7C536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9C6B52" w:rsidP="1B0FAD2D" w:rsidRDefault="009C6B52" w14:paraId="7905B843" w14:textId="4351A9E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75173775" w14:textId="77777777">
        <w:tc>
          <w:tcPr>
            <w:tcW w:w="9016" w:type="dxa"/>
            <w:gridSpan w:val="5"/>
            <w:tcMar/>
          </w:tcPr>
          <w:p w:rsidR="00594A98" w:rsidP="1B0FAD2D" w:rsidRDefault="00594A98" w14:paraId="10700783" w14:textId="0FBC670A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</w:t>
            </w: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uestion 3d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 -</w:t>
            </w: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 xml:space="preserve">   Are prices made clear to customers? 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P="1B0FAD2D" w:rsidRDefault="009C6B52" w14:paraId="1D7037BE" w14:textId="3E9C623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594A98" w:rsidTr="1B0FAD2D" w14:paraId="4FB523D1" w14:textId="77777777">
        <w:tc>
          <w:tcPr>
            <w:tcW w:w="9016" w:type="dxa"/>
            <w:gridSpan w:val="5"/>
            <w:tcMar/>
          </w:tcPr>
          <w:p w:rsidR="00594A98" w:rsidP="1B0FAD2D" w:rsidRDefault="00594A98" w14:paraId="7A604B67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594A98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51D77844" w:rsidP="1B0FAD2D" w:rsidRDefault="51D77844" w14:paraId="48E9771F" w14:textId="120DA0FC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51D77844">
              <w:rPr>
                <w:rFonts w:ascii="Arial" w:hAnsi="Arial" w:eastAsia="Arial" w:cs="Arial"/>
                <w:sz w:val="22"/>
                <w:szCs w:val="22"/>
              </w:rPr>
              <w:t>The prices are made clear to customers</w:t>
            </w:r>
            <w:r w:rsidRPr="1B0FAD2D" w:rsidR="2BE172E6">
              <w:rPr>
                <w:rFonts w:ascii="Arial" w:hAnsi="Arial" w:eastAsia="Arial" w:cs="Arial"/>
                <w:sz w:val="22"/>
                <w:szCs w:val="22"/>
              </w:rPr>
              <w:t xml:space="preserve"> on the website.</w:t>
            </w:r>
          </w:p>
          <w:p w:rsidR="2BE172E6" w:rsidP="1B0FAD2D" w:rsidRDefault="2BE172E6" w14:paraId="01B052A4" w14:textId="0BFD7CDF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BE172E6">
              <w:rPr>
                <w:rFonts w:ascii="Arial" w:hAnsi="Arial" w:eastAsia="Arial" w:cs="Arial"/>
                <w:sz w:val="22"/>
                <w:szCs w:val="22"/>
              </w:rPr>
              <w:t xml:space="preserve">It has a price tab from which there is a breakdown of the </w:t>
            </w:r>
            <w:r w:rsidRPr="1B0FAD2D" w:rsidR="2BE172E6">
              <w:rPr>
                <w:rFonts w:ascii="Arial" w:hAnsi="Arial" w:eastAsia="Arial" w:cs="Arial"/>
                <w:sz w:val="22"/>
                <w:szCs w:val="22"/>
              </w:rPr>
              <w:t>various services</w:t>
            </w:r>
            <w:r w:rsidRPr="1B0FAD2D" w:rsidR="2BE172E6">
              <w:rPr>
                <w:rFonts w:ascii="Arial" w:hAnsi="Arial" w:eastAsia="Arial" w:cs="Arial"/>
                <w:sz w:val="22"/>
                <w:szCs w:val="22"/>
              </w:rPr>
              <w:t xml:space="preserve"> available </w:t>
            </w:r>
            <w:r w:rsidRPr="1B0FAD2D" w:rsidR="4D0CC760">
              <w:rPr>
                <w:rFonts w:ascii="Arial" w:hAnsi="Arial" w:eastAsia="Arial" w:cs="Arial"/>
                <w:sz w:val="22"/>
                <w:szCs w:val="22"/>
              </w:rPr>
              <w:t>at different prices</w:t>
            </w:r>
            <w:r w:rsidRPr="1B0FAD2D" w:rsidR="2D5FEFA8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363A5E11" w:rsidP="1B0FAD2D" w:rsidRDefault="363A5E11" w14:paraId="7643D9F0" w14:textId="41EC208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63A5E11">
              <w:rPr>
                <w:rFonts w:ascii="Arial" w:hAnsi="Arial" w:eastAsia="Arial" w:cs="Arial"/>
                <w:sz w:val="22"/>
                <w:szCs w:val="22"/>
              </w:rPr>
              <w:t>The price reflects the quality of service shown due trained and experi</w:t>
            </w:r>
            <w:r w:rsidRPr="1B0FAD2D" w:rsidR="01E6A4B3">
              <w:rPr>
                <w:rFonts w:ascii="Arial" w:hAnsi="Arial" w:eastAsia="Arial" w:cs="Arial"/>
                <w:sz w:val="22"/>
                <w:szCs w:val="22"/>
              </w:rPr>
              <w:t>enced staff</w:t>
            </w:r>
            <w:r w:rsidRPr="1B0FAD2D" w:rsidR="78991145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78991145" w:rsidP="1B0FAD2D" w:rsidRDefault="78991145" w14:paraId="6F228ED6" w14:textId="316DA89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78991145">
              <w:rPr>
                <w:rFonts w:ascii="Arial" w:hAnsi="Arial" w:eastAsia="Arial" w:cs="Arial"/>
                <w:sz w:val="22"/>
                <w:szCs w:val="22"/>
              </w:rPr>
              <w:t>The cleaning products and the equipment used by the company is of a high qual</w:t>
            </w:r>
            <w:r w:rsidRPr="1B0FAD2D" w:rsidR="4710D484">
              <w:rPr>
                <w:rFonts w:ascii="Arial" w:hAnsi="Arial" w:eastAsia="Arial" w:cs="Arial"/>
                <w:sz w:val="22"/>
                <w:szCs w:val="22"/>
              </w:rPr>
              <w:t>ity.</w:t>
            </w:r>
          </w:p>
          <w:p w:rsidR="62E6B8E2" w:rsidP="1B0FAD2D" w:rsidRDefault="62E6B8E2" w14:paraId="7490F034" w14:textId="0CF77EE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2E6B8E2">
              <w:rPr>
                <w:rFonts w:ascii="Arial" w:hAnsi="Arial" w:eastAsia="Arial" w:cs="Arial"/>
                <w:sz w:val="22"/>
                <w:szCs w:val="22"/>
              </w:rPr>
              <w:t xml:space="preserve">Variety of </w:t>
            </w:r>
            <w:r w:rsidRPr="1B0FAD2D" w:rsidR="4710D484">
              <w:rPr>
                <w:rFonts w:ascii="Arial" w:hAnsi="Arial" w:eastAsia="Arial" w:cs="Arial"/>
                <w:sz w:val="22"/>
                <w:szCs w:val="22"/>
              </w:rPr>
              <w:t>services such as deep cleaning</w:t>
            </w:r>
            <w:r w:rsidRPr="1B0FAD2D" w:rsidR="6F9C20EC">
              <w:rPr>
                <w:rFonts w:ascii="Arial" w:hAnsi="Arial" w:eastAsia="Arial" w:cs="Arial"/>
                <w:sz w:val="22"/>
                <w:szCs w:val="22"/>
              </w:rPr>
              <w:t xml:space="preserve"> being available.</w:t>
            </w:r>
          </w:p>
          <w:p w:rsidR="1B0FAD2D" w:rsidP="1B0FAD2D" w:rsidRDefault="1B0FAD2D" w14:paraId="7A500EDC" w14:textId="2F3EF1A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CE5D08" w:rsidP="1B0FAD2D" w:rsidRDefault="00CE5D08" w14:paraId="0FA5337E" w14:textId="56B50A7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1B0FAD2D" w14:paraId="2A77A42F" w14:textId="77777777">
        <w:tc>
          <w:tcPr>
            <w:tcW w:w="9016" w:type="dxa"/>
            <w:gridSpan w:val="5"/>
            <w:tcMar/>
          </w:tcPr>
          <w:p w:rsidR="000E774D" w:rsidP="1B0FAD2D" w:rsidRDefault="000E774D" w14:paraId="662B7643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0E77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4 – Searchability</w:t>
            </w:r>
          </w:p>
          <w:p w:rsidRPr="00CE5D08" w:rsidR="00CE5D08" w:rsidP="1B0FAD2D" w:rsidRDefault="00CE5D08" w14:paraId="14A8CAC5" w14:textId="4CE772C9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</w:tr>
      <w:tr w:rsidRPr="007D32C5" w:rsidR="000E774D" w:rsidTr="1B0FAD2D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P="1B0FAD2D" w:rsidRDefault="00CE5D08" w14:paraId="394CE9DC" w14:textId="14D2A04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4a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What </w:t>
            </w:r>
            <w:r w:rsidRPr="1B0FAD2D" w:rsidR="000E77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three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B0FAD2D" w:rsidRDefault="00CE5D08" w14:paraId="28870333" w14:textId="5AD09FF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>1.</w:t>
            </w:r>
            <w:r w:rsidRPr="1B0FAD2D" w:rsidR="36CF0293">
              <w:rPr>
                <w:rFonts w:ascii="Arial" w:hAnsi="Arial" w:eastAsia="Arial" w:cs="Arial"/>
                <w:sz w:val="22"/>
                <w:szCs w:val="22"/>
              </w:rPr>
              <w:t>Clean</w:t>
            </w:r>
            <w:r w:rsidRPr="1B0FAD2D" w:rsidR="01388FCA">
              <w:rPr>
                <w:rFonts w:ascii="Arial" w:hAnsi="Arial" w:eastAsia="Arial" w:cs="Arial"/>
                <w:sz w:val="22"/>
                <w:szCs w:val="22"/>
              </w:rPr>
              <w:t>ing</w:t>
            </w:r>
          </w:p>
        </w:tc>
      </w:tr>
      <w:tr w:rsidRPr="007D32C5" w:rsidR="000E774D" w:rsidTr="1B0FAD2D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B0FAD2D" w:rsidRDefault="00CE5D08" w14:paraId="667873EF" w14:textId="7AA4E86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>2.</w:t>
            </w:r>
            <w:r w:rsidRPr="1B0FAD2D" w:rsidR="52975BA3">
              <w:rPr>
                <w:rFonts w:ascii="Arial" w:hAnsi="Arial" w:eastAsia="Arial" w:cs="Arial"/>
                <w:sz w:val="22"/>
                <w:szCs w:val="22"/>
              </w:rPr>
              <w:t>local</w:t>
            </w:r>
          </w:p>
        </w:tc>
      </w:tr>
      <w:tr w:rsidRPr="007D32C5" w:rsidR="000E774D" w:rsidTr="1B0FAD2D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B0FAD2D" w:rsidRDefault="00CE5D08" w14:paraId="0B78EB9B" w14:textId="65A1103E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3. </w:t>
            </w:r>
            <w:r w:rsidRPr="1B0FAD2D" w:rsidR="468E12E3">
              <w:rPr>
                <w:rFonts w:ascii="Arial" w:hAnsi="Arial" w:eastAsia="Arial" w:cs="Arial"/>
                <w:sz w:val="22"/>
                <w:szCs w:val="22"/>
              </w:rPr>
              <w:t>Service</w:t>
            </w:r>
          </w:p>
        </w:tc>
      </w:tr>
      <w:tr w:rsidRPr="007D32C5" w:rsidR="000E774D" w:rsidTr="1B0FAD2D" w14:paraId="1A11C55F" w14:textId="77777777">
        <w:tc>
          <w:tcPr>
            <w:tcW w:w="9016" w:type="dxa"/>
            <w:gridSpan w:val="5"/>
            <w:tcMar/>
          </w:tcPr>
          <w:p w:rsidR="000E774D" w:rsidP="1B0FAD2D" w:rsidRDefault="00CE5D08" w14:paraId="0583804F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4b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P="1B0FAD2D" w:rsidRDefault="00CE5D08" w14:paraId="57C42023" w14:textId="6F9A177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1B0FAD2D" w14:paraId="7F4818F5" w14:textId="77777777">
        <w:tc>
          <w:tcPr>
            <w:tcW w:w="9016" w:type="dxa"/>
            <w:gridSpan w:val="5"/>
            <w:tcMar/>
          </w:tcPr>
          <w:p w:rsidR="000E774D" w:rsidP="1B0FAD2D" w:rsidRDefault="00CE5D08" w14:paraId="174529BD" w14:textId="6B5B6735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  <w:r w:rsidRPr="1B0FAD2D" w:rsidR="62942A9B">
              <w:rPr>
                <w:rFonts w:ascii="Arial" w:hAnsi="Arial" w:eastAsia="Arial" w:cs="Arial"/>
                <w:sz w:val="22"/>
                <w:szCs w:val="22"/>
              </w:rPr>
              <w:t>When typing the three words mentioned in question 4a</w:t>
            </w:r>
            <w:r w:rsidRPr="1B0FAD2D" w:rsidR="654CAEFA">
              <w:rPr>
                <w:rFonts w:ascii="Arial" w:hAnsi="Arial" w:eastAsia="Arial" w:cs="Arial"/>
                <w:sz w:val="22"/>
                <w:szCs w:val="22"/>
              </w:rPr>
              <w:t>, the company</w:t>
            </w:r>
            <w:r w:rsidRPr="1B0FAD2D" w:rsidR="18851AB7">
              <w:rPr>
                <w:rFonts w:ascii="Arial" w:hAnsi="Arial" w:eastAsia="Arial" w:cs="Arial"/>
                <w:sz w:val="22"/>
                <w:szCs w:val="22"/>
              </w:rPr>
              <w:t xml:space="preserve"> website</w:t>
            </w:r>
            <w:r w:rsidRPr="1B0FAD2D" w:rsidR="654CAEF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654CAEFA">
              <w:rPr>
                <w:rFonts w:ascii="Arial" w:hAnsi="Arial" w:eastAsia="Arial" w:cs="Arial"/>
                <w:sz w:val="22"/>
                <w:szCs w:val="22"/>
              </w:rPr>
              <w:t>does not appear in the top ten</w:t>
            </w:r>
            <w:r w:rsidRPr="1B0FAD2D" w:rsidR="6F58DB0A">
              <w:rPr>
                <w:rFonts w:ascii="Arial" w:hAnsi="Arial" w:eastAsia="Arial" w:cs="Arial"/>
                <w:sz w:val="22"/>
                <w:szCs w:val="22"/>
              </w:rPr>
              <w:t>.</w:t>
            </w:r>
          </w:p>
          <w:p w:rsidR="000E774D" w:rsidP="1B0FAD2D" w:rsidRDefault="00CE5D08" w14:paraId="7937E005" w14:textId="679788BE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54CAEFA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7D32C5" w:rsidR="00CE5D08" w:rsidP="1B0FAD2D" w:rsidRDefault="00CE5D08" w14:paraId="203729B7" w14:textId="4000C95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1B0FAD2D" w14:paraId="18FE4266" w14:textId="77777777">
        <w:tc>
          <w:tcPr>
            <w:tcW w:w="9016" w:type="dxa"/>
            <w:gridSpan w:val="5"/>
            <w:tcMar/>
          </w:tcPr>
          <w:p w:rsidR="000E774D" w:rsidP="1B0FAD2D" w:rsidRDefault="000E774D" w14:paraId="2BC457E6" w14:textId="60CE0984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0E774D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Section 5 – Reflection and conclusion</w:t>
            </w:r>
          </w:p>
          <w:p w:rsidR="00CE5D08" w:rsidP="1B0FAD2D" w:rsidRDefault="00CE5D08" w14:paraId="5B4FE72A" w14:textId="77777777">
            <w:pPr>
              <w:spacing w:line="276" w:lineRule="auto"/>
              <w:jc w:val="center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  <w:p w:rsidRPr="00CE5D08" w:rsidR="00CE5D08" w:rsidP="1B0FAD2D" w:rsidRDefault="00CE5D08" w14:paraId="7044C31E" w14:textId="2EC543FD">
            <w:pPr>
              <w:spacing w:line="276" w:lineRule="auto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(120 words maximum for each answer)</w:t>
            </w:r>
          </w:p>
        </w:tc>
      </w:tr>
      <w:tr w:rsidRPr="007D32C5" w:rsidR="000E774D" w:rsidTr="1B0FAD2D" w14:paraId="5270D4EE" w14:textId="77777777">
        <w:tc>
          <w:tcPr>
            <w:tcW w:w="9016" w:type="dxa"/>
            <w:gridSpan w:val="5"/>
            <w:tcMar/>
          </w:tcPr>
          <w:p w:rsidRPr="007D32C5" w:rsidR="000E774D" w:rsidP="1B0FAD2D" w:rsidRDefault="00CE5D08" w14:paraId="3026900B" w14:textId="34A4F1A6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5a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1B0FAD2D" w14:paraId="462A66DE" w14:textId="77777777">
        <w:tc>
          <w:tcPr>
            <w:tcW w:w="9016" w:type="dxa"/>
            <w:gridSpan w:val="5"/>
            <w:tcMar/>
          </w:tcPr>
          <w:p w:rsidR="00CE5D08" w:rsidP="1B0FAD2D" w:rsidRDefault="00CE5D08" w14:paraId="68A0B582" w14:textId="541E9BE5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1B0FAD2D" w:rsidR="49C03EF9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="49C03EF9" w:rsidP="1B0FAD2D" w:rsidRDefault="49C03EF9" w14:paraId="10F52A32" w14:textId="487ADF53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9C03EF9">
              <w:rPr>
                <w:rFonts w:ascii="Arial" w:hAnsi="Arial" w:eastAsia="Arial" w:cs="Arial"/>
                <w:sz w:val="22"/>
                <w:szCs w:val="22"/>
              </w:rPr>
              <w:t xml:space="preserve">Yes, the websites </w:t>
            </w:r>
            <w:r w:rsidRPr="1B0FAD2D" w:rsidR="38FAA68E">
              <w:rPr>
                <w:rFonts w:ascii="Arial" w:hAnsi="Arial" w:eastAsia="Arial" w:cs="Arial"/>
                <w:sz w:val="22"/>
                <w:szCs w:val="22"/>
              </w:rPr>
              <w:t>is</w:t>
            </w:r>
            <w:r w:rsidRPr="1B0FAD2D" w:rsidR="38FAA68E">
              <w:rPr>
                <w:rFonts w:ascii="Arial" w:hAnsi="Arial" w:eastAsia="Arial" w:cs="Arial"/>
                <w:sz w:val="22"/>
                <w:szCs w:val="22"/>
              </w:rPr>
              <w:t xml:space="preserve"> relevant because it </w:t>
            </w:r>
            <w:r w:rsidRPr="1B0FAD2D" w:rsidR="38FAA68E">
              <w:rPr>
                <w:rFonts w:ascii="Arial" w:hAnsi="Arial" w:eastAsia="Arial" w:cs="Arial"/>
                <w:sz w:val="22"/>
                <w:szCs w:val="22"/>
              </w:rPr>
              <w:t>indicates</w:t>
            </w:r>
            <w:r w:rsidRPr="1B0FAD2D" w:rsidR="38FAA68E">
              <w:rPr>
                <w:rFonts w:ascii="Arial" w:hAnsi="Arial" w:eastAsia="Arial" w:cs="Arial"/>
                <w:sz w:val="22"/>
                <w:szCs w:val="22"/>
              </w:rPr>
              <w:t xml:space="preserve"> if the business is legitimate</w:t>
            </w:r>
            <w:r w:rsidRPr="1B0FAD2D" w:rsidR="4910187C">
              <w:rPr>
                <w:rFonts w:ascii="Arial" w:hAnsi="Arial" w:eastAsia="Arial" w:cs="Arial"/>
                <w:sz w:val="22"/>
                <w:szCs w:val="22"/>
              </w:rPr>
              <w:t xml:space="preserve">, </w:t>
            </w:r>
            <w:r w:rsidRPr="1B0FAD2D" w:rsidR="4910187C">
              <w:rPr>
                <w:rFonts w:ascii="Arial" w:hAnsi="Arial" w:eastAsia="Arial" w:cs="Arial"/>
                <w:sz w:val="22"/>
                <w:szCs w:val="22"/>
              </w:rPr>
              <w:t>reliable</w:t>
            </w:r>
            <w:r w:rsidRPr="1B0FAD2D" w:rsidR="4910187C">
              <w:rPr>
                <w:rFonts w:ascii="Arial" w:hAnsi="Arial" w:eastAsia="Arial" w:cs="Arial"/>
                <w:sz w:val="22"/>
                <w:szCs w:val="22"/>
              </w:rPr>
              <w:t xml:space="preserve"> and established.</w:t>
            </w:r>
          </w:p>
          <w:p w:rsidR="4910187C" w:rsidP="1B0FAD2D" w:rsidRDefault="4910187C" w14:paraId="211E62A5" w14:textId="5424C574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910187C">
              <w:rPr>
                <w:rFonts w:ascii="Arial" w:hAnsi="Arial" w:eastAsia="Arial" w:cs="Arial"/>
                <w:sz w:val="22"/>
                <w:szCs w:val="22"/>
              </w:rPr>
              <w:t>A professional looking cleaning website gives a good impression</w:t>
            </w:r>
            <w:r w:rsidRPr="1B0FAD2D" w:rsidR="345BB134">
              <w:rPr>
                <w:rFonts w:ascii="Arial" w:hAnsi="Arial" w:eastAsia="Arial" w:cs="Arial"/>
                <w:sz w:val="22"/>
                <w:szCs w:val="22"/>
              </w:rPr>
              <w:t xml:space="preserve"> and can attract customers </w:t>
            </w:r>
            <w:r w:rsidRPr="1B0FAD2D" w:rsidR="224E4375">
              <w:rPr>
                <w:rFonts w:ascii="Arial" w:hAnsi="Arial" w:eastAsia="Arial" w:cs="Arial"/>
                <w:sz w:val="22"/>
                <w:szCs w:val="22"/>
              </w:rPr>
              <w:t>not just locally but nationally.</w:t>
            </w:r>
          </w:p>
          <w:p w:rsidR="29C9BF79" w:rsidP="1B0FAD2D" w:rsidRDefault="29C9BF79" w14:paraId="7A333F7D" w14:textId="3F7EF8AE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9C9BF79">
              <w:rPr>
                <w:rFonts w:ascii="Arial" w:hAnsi="Arial" w:eastAsia="Arial" w:cs="Arial"/>
                <w:sz w:val="22"/>
                <w:szCs w:val="22"/>
              </w:rPr>
              <w:t>The websites</w:t>
            </w:r>
            <w:r w:rsidRPr="1B0FAD2D" w:rsidR="29C9BF7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0C54F41A">
              <w:rPr>
                <w:rFonts w:ascii="Arial" w:hAnsi="Arial" w:eastAsia="Arial" w:cs="Arial"/>
                <w:sz w:val="22"/>
                <w:szCs w:val="22"/>
              </w:rPr>
              <w:t>allows</w:t>
            </w:r>
            <w:r w:rsidRPr="1B0FAD2D" w:rsidR="7D89A643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29C9BF79">
              <w:rPr>
                <w:rFonts w:ascii="Arial" w:hAnsi="Arial" w:eastAsia="Arial" w:cs="Arial"/>
                <w:sz w:val="22"/>
                <w:szCs w:val="22"/>
              </w:rPr>
              <w:t xml:space="preserve">you to check </w:t>
            </w:r>
            <w:r w:rsidRPr="1B0FAD2D" w:rsidR="29C9BF79">
              <w:rPr>
                <w:rFonts w:ascii="Arial" w:hAnsi="Arial" w:eastAsia="Arial" w:cs="Arial"/>
                <w:sz w:val="22"/>
                <w:szCs w:val="22"/>
              </w:rPr>
              <w:t>various services</w:t>
            </w:r>
            <w:r w:rsidRPr="1B0FAD2D" w:rsidR="29C9BF79">
              <w:rPr>
                <w:rFonts w:ascii="Arial" w:hAnsi="Arial" w:eastAsia="Arial" w:cs="Arial"/>
                <w:sz w:val="22"/>
                <w:szCs w:val="22"/>
              </w:rPr>
              <w:t xml:space="preserve"> available</w:t>
            </w:r>
            <w:r w:rsidRPr="1B0FAD2D" w:rsidR="70FC3C58">
              <w:rPr>
                <w:rFonts w:ascii="Arial" w:hAnsi="Arial" w:eastAsia="Arial" w:cs="Arial"/>
                <w:sz w:val="22"/>
                <w:szCs w:val="22"/>
              </w:rPr>
              <w:t xml:space="preserve"> and various prices available</w:t>
            </w:r>
            <w:r w:rsidRPr="1B0FAD2D" w:rsidR="140D3C50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1B0FAD2D" w:rsidR="73A212B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="140D3C50" w:rsidP="1B0FAD2D" w:rsidRDefault="140D3C50" w14:paraId="1028A6EC" w14:textId="5498DB89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140D3C50">
              <w:rPr>
                <w:rFonts w:ascii="Arial" w:hAnsi="Arial" w:eastAsia="Arial" w:cs="Arial"/>
                <w:sz w:val="22"/>
                <w:szCs w:val="22"/>
              </w:rPr>
              <w:t>The website allows you to check reviews and have the flexibil</w:t>
            </w:r>
            <w:r w:rsidRPr="1B0FAD2D" w:rsidR="1E221720">
              <w:rPr>
                <w:rFonts w:ascii="Arial" w:hAnsi="Arial" w:eastAsia="Arial" w:cs="Arial"/>
                <w:sz w:val="22"/>
                <w:szCs w:val="22"/>
              </w:rPr>
              <w:t>i</w:t>
            </w:r>
            <w:r w:rsidRPr="1B0FAD2D" w:rsidR="140D3C50">
              <w:rPr>
                <w:rFonts w:ascii="Arial" w:hAnsi="Arial" w:eastAsia="Arial" w:cs="Arial"/>
                <w:sz w:val="22"/>
                <w:szCs w:val="22"/>
              </w:rPr>
              <w:t xml:space="preserve">ty </w:t>
            </w:r>
            <w:r w:rsidRPr="1B0FAD2D" w:rsidR="69F63396">
              <w:rPr>
                <w:rFonts w:ascii="Arial" w:hAnsi="Arial" w:eastAsia="Arial" w:cs="Arial"/>
                <w:sz w:val="22"/>
                <w:szCs w:val="22"/>
              </w:rPr>
              <w:t xml:space="preserve">to book </w:t>
            </w:r>
            <w:r w:rsidRPr="1B0FAD2D" w:rsidR="43EA7175">
              <w:rPr>
                <w:rFonts w:ascii="Arial" w:hAnsi="Arial" w:eastAsia="Arial" w:cs="Arial"/>
                <w:sz w:val="22"/>
                <w:szCs w:val="22"/>
              </w:rPr>
              <w:t>or cancel anytime.</w:t>
            </w:r>
          </w:p>
          <w:p w:rsidR="43EA7175" w:rsidP="1B0FAD2D" w:rsidRDefault="43EA7175" w14:paraId="57E8D144" w14:textId="044A3F9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43EA7175">
              <w:rPr>
                <w:rFonts w:ascii="Arial" w:hAnsi="Arial" w:eastAsia="Arial" w:cs="Arial"/>
                <w:sz w:val="22"/>
                <w:szCs w:val="22"/>
              </w:rPr>
              <w:t xml:space="preserve">The website builds trust, improves </w:t>
            </w:r>
            <w:r w:rsidRPr="1B0FAD2D" w:rsidR="43EA7175">
              <w:rPr>
                <w:rFonts w:ascii="Arial" w:hAnsi="Arial" w:eastAsia="Arial" w:cs="Arial"/>
                <w:sz w:val="22"/>
                <w:szCs w:val="22"/>
              </w:rPr>
              <w:t>visibility</w:t>
            </w:r>
            <w:r w:rsidRPr="1B0FAD2D" w:rsidR="43EA7175">
              <w:rPr>
                <w:rFonts w:ascii="Arial" w:hAnsi="Arial" w:eastAsia="Arial" w:cs="Arial"/>
                <w:sz w:val="22"/>
                <w:szCs w:val="22"/>
              </w:rPr>
              <w:t xml:space="preserve"> and enables </w:t>
            </w:r>
            <w:r w:rsidRPr="1B0FAD2D" w:rsidR="7C1C8A3C">
              <w:rPr>
                <w:rFonts w:ascii="Arial" w:hAnsi="Arial" w:eastAsia="Arial" w:cs="Arial"/>
                <w:sz w:val="22"/>
                <w:szCs w:val="22"/>
              </w:rPr>
              <w:t>the business to grow and expand.</w:t>
            </w:r>
          </w:p>
          <w:p w:rsidR="1BE08302" w:rsidP="1B0FAD2D" w:rsidRDefault="1BE08302" w14:paraId="321296E8" w14:textId="09153D7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1BE08302">
              <w:rPr>
                <w:rFonts w:ascii="Arial" w:hAnsi="Arial" w:eastAsia="Arial" w:cs="Arial"/>
                <w:sz w:val="22"/>
                <w:szCs w:val="22"/>
              </w:rPr>
              <w:t xml:space="preserve">The website allows you to have access 24 hours a </w:t>
            </w:r>
            <w:r w:rsidRPr="1B0FAD2D" w:rsidR="1BE08302">
              <w:rPr>
                <w:rFonts w:ascii="Arial" w:hAnsi="Arial" w:eastAsia="Arial" w:cs="Arial"/>
                <w:sz w:val="22"/>
                <w:szCs w:val="22"/>
              </w:rPr>
              <w:t>day ,</w:t>
            </w:r>
            <w:r w:rsidRPr="1B0FAD2D" w:rsidR="1BE08302">
              <w:rPr>
                <w:rFonts w:ascii="Arial" w:hAnsi="Arial" w:eastAsia="Arial" w:cs="Arial"/>
                <w:sz w:val="22"/>
                <w:szCs w:val="22"/>
              </w:rPr>
              <w:t xml:space="preserve"> 7 days a week.</w:t>
            </w:r>
          </w:p>
          <w:p w:rsidR="1B0FAD2D" w:rsidP="1B0FAD2D" w:rsidRDefault="1B0FAD2D" w14:paraId="7691846D" w14:textId="5EF93F9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CE5D08" w:rsidP="1B0FAD2D" w:rsidRDefault="00CE5D08" w14:paraId="15C51E5C" w14:textId="6B52ADAD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1B0FAD2D" w14:paraId="33331734" w14:textId="77777777">
        <w:tc>
          <w:tcPr>
            <w:tcW w:w="9016" w:type="dxa"/>
            <w:gridSpan w:val="5"/>
            <w:tcMar/>
          </w:tcPr>
          <w:p w:rsidR="000E774D" w:rsidP="1B0FAD2D" w:rsidRDefault="00CE5D08" w14:paraId="755DCB6C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Question 5b</w:t>
            </w: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 - </w:t>
            </w:r>
            <w:r w:rsidRPr="1B0FAD2D" w:rsidR="000E774D">
              <w:rPr>
                <w:rFonts w:ascii="Arial" w:hAnsi="Arial" w:eastAsia="Arial" w:cs="Arial"/>
                <w:sz w:val="22"/>
                <w:szCs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P="1B0FAD2D" w:rsidRDefault="00CE5D08" w14:paraId="326A4DB0" w14:textId="77899D20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  <w:tr w:rsidRPr="007D32C5" w:rsidR="000E774D" w:rsidTr="1B0FAD2D" w14:paraId="55F79962" w14:textId="77777777">
        <w:tc>
          <w:tcPr>
            <w:tcW w:w="9016" w:type="dxa"/>
            <w:gridSpan w:val="5"/>
            <w:tcMar/>
          </w:tcPr>
          <w:p w:rsidR="000E774D" w:rsidP="1B0FAD2D" w:rsidRDefault="00CE5D08" w14:paraId="30EFCBC3" w14:textId="77777777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00CE5D08">
              <w:rPr>
                <w:rFonts w:ascii="Arial" w:hAnsi="Arial" w:eastAsia="Arial" w:cs="Arial"/>
                <w:sz w:val="22"/>
                <w:szCs w:val="22"/>
              </w:rPr>
              <w:t xml:space="preserve">Answer: </w:t>
            </w:r>
          </w:p>
          <w:p w:rsidR="6E3BF1C8" w:rsidP="1B0FAD2D" w:rsidRDefault="6E3BF1C8" w14:paraId="48B394C3" w14:textId="12CDC029">
            <w:pPr>
              <w:pStyle w:val="Normal"/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6E3BF1C8">
              <w:rPr>
                <w:rFonts w:ascii="Arial" w:hAnsi="Arial" w:eastAsia="Arial" w:cs="Arial"/>
                <w:sz w:val="22"/>
                <w:szCs w:val="22"/>
              </w:rPr>
              <w:t xml:space="preserve">The one recommendation I will make </w:t>
            </w:r>
            <w:r w:rsidRPr="1B0FAD2D" w:rsidR="4097DDBA">
              <w:rPr>
                <w:rFonts w:ascii="Arial" w:hAnsi="Arial" w:eastAsia="Arial" w:cs="Arial"/>
                <w:sz w:val="22"/>
                <w:szCs w:val="22"/>
              </w:rPr>
              <w:t xml:space="preserve">is make </w:t>
            </w:r>
            <w:r w:rsidRPr="1B0FAD2D" w:rsidR="16AD2C85">
              <w:rPr>
                <w:rFonts w:ascii="Arial" w:hAnsi="Arial" w:eastAsia="Arial" w:cs="Arial"/>
                <w:sz w:val="22"/>
                <w:szCs w:val="22"/>
              </w:rPr>
              <w:t>improve</w:t>
            </w:r>
            <w:r w:rsidRPr="1B0FAD2D" w:rsidR="22A46829">
              <w:rPr>
                <w:rFonts w:ascii="Arial" w:hAnsi="Arial" w:eastAsia="Arial" w:cs="Arial"/>
                <w:sz w:val="22"/>
                <w:szCs w:val="22"/>
              </w:rPr>
              <w:t>ments on</w:t>
            </w:r>
            <w:r w:rsidRPr="1B0FAD2D" w:rsidR="16AD2C85">
              <w:rPr>
                <w:rFonts w:ascii="Arial" w:hAnsi="Arial" w:eastAsia="Arial" w:cs="Arial"/>
                <w:sz w:val="22"/>
                <w:szCs w:val="22"/>
              </w:rPr>
              <w:t xml:space="preserve"> the reviews</w:t>
            </w:r>
            <w:r w:rsidRPr="1B0FAD2D" w:rsidR="0CCB0520">
              <w:rPr>
                <w:rFonts w:ascii="Arial" w:hAnsi="Arial" w:eastAsia="Arial" w:cs="Arial"/>
                <w:sz w:val="22"/>
                <w:szCs w:val="22"/>
              </w:rPr>
              <w:t xml:space="preserve"> as the website </w:t>
            </w:r>
            <w:r w:rsidRPr="1B0FAD2D" w:rsidR="1FD608B5">
              <w:rPr>
                <w:rFonts w:ascii="Arial" w:hAnsi="Arial" w:eastAsia="Arial" w:cs="Arial"/>
                <w:sz w:val="22"/>
                <w:szCs w:val="22"/>
              </w:rPr>
              <w:t>has a</w:t>
            </w:r>
            <w:r w:rsidRPr="1B0FAD2D" w:rsidR="44F92B79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44F92B79">
              <w:rPr>
                <w:rFonts w:ascii="Arial" w:hAnsi="Arial" w:eastAsia="Arial" w:cs="Arial"/>
                <w:sz w:val="22"/>
                <w:szCs w:val="22"/>
              </w:rPr>
              <w:t>very</w:t>
            </w:r>
            <w:r w:rsidRPr="1B0FAD2D" w:rsidR="1FD608B5">
              <w:rPr>
                <w:rFonts w:ascii="Arial" w:hAnsi="Arial" w:eastAsia="Arial" w:cs="Arial"/>
                <w:sz w:val="22"/>
                <w:szCs w:val="22"/>
              </w:rPr>
              <w:t xml:space="preserve"> brief</w:t>
            </w:r>
            <w:r w:rsidRPr="1B0FAD2D" w:rsidR="1FD608B5">
              <w:rPr>
                <w:rFonts w:ascii="Arial" w:hAnsi="Arial" w:eastAsia="Arial" w:cs="Arial"/>
                <w:sz w:val="22"/>
                <w:szCs w:val="22"/>
              </w:rPr>
              <w:t xml:space="preserve"> description </w:t>
            </w:r>
            <w:r w:rsidRPr="1B0FAD2D" w:rsidR="5B1BF8CF">
              <w:rPr>
                <w:rFonts w:ascii="Arial" w:hAnsi="Arial" w:eastAsia="Arial" w:cs="Arial"/>
                <w:sz w:val="22"/>
                <w:szCs w:val="22"/>
              </w:rPr>
              <w:t>stating</w:t>
            </w:r>
            <w:r w:rsidRPr="1B0FAD2D" w:rsidR="5B1BF8CF">
              <w:rPr>
                <w:rFonts w:ascii="Arial" w:hAnsi="Arial" w:eastAsia="Arial" w:cs="Arial"/>
                <w:sz w:val="22"/>
                <w:szCs w:val="22"/>
              </w:rPr>
              <w:t xml:space="preserve"> 14000 plus customers and one </w:t>
            </w:r>
            <w:r w:rsidRPr="1B0FAD2D" w:rsidR="543CA8E8">
              <w:rPr>
                <w:rFonts w:ascii="Arial" w:hAnsi="Arial" w:eastAsia="Arial" w:cs="Arial"/>
                <w:sz w:val="22"/>
                <w:szCs w:val="22"/>
              </w:rPr>
              <w:t xml:space="preserve">4.5 out of </w:t>
            </w:r>
            <w:r w:rsidRPr="1B0FAD2D" w:rsidR="543CA8E8">
              <w:rPr>
                <w:rFonts w:ascii="Arial" w:hAnsi="Arial" w:eastAsia="Arial" w:cs="Arial"/>
                <w:sz w:val="22"/>
                <w:szCs w:val="22"/>
              </w:rPr>
              <w:t>5 star</w:t>
            </w:r>
            <w:r w:rsidRPr="1B0FAD2D" w:rsidR="543CA8E8">
              <w:rPr>
                <w:rFonts w:ascii="Arial" w:hAnsi="Arial" w:eastAsia="Arial" w:cs="Arial"/>
                <w:sz w:val="22"/>
                <w:szCs w:val="22"/>
              </w:rPr>
              <w:t xml:space="preserve"> rating.</w:t>
            </w:r>
          </w:p>
          <w:p w:rsidR="39418714" w:rsidP="1B0FAD2D" w:rsidRDefault="39418714" w14:paraId="6B4FA3BC" w14:textId="74ABBE86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39418714">
              <w:rPr>
                <w:rFonts w:ascii="Arial" w:hAnsi="Arial" w:eastAsia="Arial" w:cs="Arial"/>
                <w:sz w:val="22"/>
                <w:szCs w:val="22"/>
              </w:rPr>
              <w:t>The company needs to take</w:t>
            </w:r>
            <w:r w:rsidRPr="1B0FAD2D" w:rsidR="04AE206C">
              <w:rPr>
                <w:rFonts w:ascii="Arial" w:hAnsi="Arial" w:eastAsia="Arial" w:cs="Arial"/>
                <w:sz w:val="22"/>
                <w:szCs w:val="22"/>
              </w:rPr>
              <w:t xml:space="preserve"> before and after</w:t>
            </w:r>
            <w:r w:rsidRPr="1B0FAD2D" w:rsidR="39418714">
              <w:rPr>
                <w:rFonts w:ascii="Arial" w:hAnsi="Arial" w:eastAsia="Arial" w:cs="Arial"/>
                <w:sz w:val="22"/>
                <w:szCs w:val="22"/>
              </w:rPr>
              <w:t xml:space="preserve"> images </w:t>
            </w:r>
            <w:r w:rsidRPr="1B0FAD2D" w:rsidR="536696E8">
              <w:rPr>
                <w:rFonts w:ascii="Arial" w:hAnsi="Arial" w:eastAsia="Arial" w:cs="Arial"/>
                <w:sz w:val="22"/>
                <w:szCs w:val="22"/>
              </w:rPr>
              <w:t>depending on w</w:t>
            </w:r>
            <w:r w:rsidRPr="1B0FAD2D" w:rsidR="1596B4D5">
              <w:rPr>
                <w:rFonts w:ascii="Arial" w:hAnsi="Arial" w:eastAsia="Arial" w:cs="Arial"/>
                <w:sz w:val="22"/>
                <w:szCs w:val="22"/>
              </w:rPr>
              <w:t>hich</w:t>
            </w:r>
            <w:r w:rsidRPr="1B0FAD2D" w:rsidR="536696E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  <w:r w:rsidRPr="1B0FAD2D" w:rsidR="536696E8">
              <w:rPr>
                <w:rFonts w:ascii="Arial" w:hAnsi="Arial" w:eastAsia="Arial" w:cs="Arial"/>
                <w:sz w:val="22"/>
                <w:szCs w:val="22"/>
              </w:rPr>
              <w:t xml:space="preserve">service the customer has </w:t>
            </w:r>
            <w:r w:rsidRPr="1B0FAD2D" w:rsidR="7DEC657D">
              <w:rPr>
                <w:rFonts w:ascii="Arial" w:hAnsi="Arial" w:eastAsia="Arial" w:cs="Arial"/>
                <w:sz w:val="22"/>
                <w:szCs w:val="22"/>
              </w:rPr>
              <w:t>asked for</w:t>
            </w:r>
            <w:r w:rsidRPr="1B0FAD2D" w:rsidR="3E845E04">
              <w:rPr>
                <w:rFonts w:ascii="Arial" w:hAnsi="Arial" w:eastAsia="Arial" w:cs="Arial"/>
                <w:sz w:val="22"/>
                <w:szCs w:val="22"/>
              </w:rPr>
              <w:t xml:space="preserve">. This will enable to show proof of work </w:t>
            </w:r>
            <w:r w:rsidRPr="1B0FAD2D" w:rsidR="18AEE0E4">
              <w:rPr>
                <w:rFonts w:ascii="Arial" w:hAnsi="Arial" w:eastAsia="Arial" w:cs="Arial"/>
                <w:sz w:val="22"/>
                <w:szCs w:val="22"/>
              </w:rPr>
              <w:t>for the com</w:t>
            </w:r>
          </w:p>
          <w:p w:rsidR="224D79F0" w:rsidP="1B0FAD2D" w:rsidRDefault="224D79F0" w14:paraId="567F8B7C" w14:textId="6F62A39F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224D79F0">
              <w:rPr>
                <w:rFonts w:ascii="Arial" w:hAnsi="Arial" w:eastAsia="Arial" w:cs="Arial"/>
                <w:sz w:val="22"/>
                <w:szCs w:val="22"/>
              </w:rPr>
              <w:t xml:space="preserve">Positive reviews will aid with business growth and expand </w:t>
            </w:r>
            <w:r w:rsidRPr="1B0FAD2D" w:rsidR="7D0D4F0B">
              <w:rPr>
                <w:rFonts w:ascii="Arial" w:hAnsi="Arial" w:eastAsia="Arial" w:cs="Arial"/>
                <w:sz w:val="22"/>
                <w:szCs w:val="22"/>
              </w:rPr>
              <w:t>the business further.</w:t>
            </w:r>
          </w:p>
          <w:p w:rsidR="7D0D4F0B" w:rsidP="1B0FAD2D" w:rsidRDefault="7D0D4F0B" w14:paraId="54E66102" w14:textId="2D7907E9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  <w:r w:rsidRPr="1B0FAD2D" w:rsidR="7D0D4F0B">
              <w:rPr>
                <w:rFonts w:ascii="Arial" w:hAnsi="Arial" w:eastAsia="Arial" w:cs="Arial"/>
                <w:sz w:val="22"/>
                <w:szCs w:val="22"/>
              </w:rPr>
              <w:t xml:space="preserve">Any reviews whether positive or negative, the company </w:t>
            </w:r>
            <w:r w:rsidRPr="1B0FAD2D" w:rsidR="1B39ED53">
              <w:rPr>
                <w:rFonts w:ascii="Arial" w:hAnsi="Arial" w:eastAsia="Arial" w:cs="Arial"/>
                <w:sz w:val="22"/>
                <w:szCs w:val="22"/>
              </w:rPr>
              <w:t xml:space="preserve">will need to respond thanking customers for </w:t>
            </w:r>
            <w:r w:rsidRPr="1B0FAD2D" w:rsidR="1B39ED53">
              <w:rPr>
                <w:rFonts w:ascii="Arial" w:hAnsi="Arial" w:eastAsia="Arial" w:cs="Arial"/>
                <w:sz w:val="22"/>
                <w:szCs w:val="22"/>
              </w:rPr>
              <w:t>the</w:t>
            </w:r>
            <w:r w:rsidRPr="1B0FAD2D" w:rsidR="12B7533D">
              <w:rPr>
                <w:rFonts w:ascii="Arial" w:hAnsi="Arial" w:eastAsia="Arial" w:cs="Arial"/>
                <w:sz w:val="22"/>
                <w:szCs w:val="22"/>
              </w:rPr>
              <w:t>re</w:t>
            </w:r>
            <w:r w:rsidRPr="1B0FAD2D" w:rsidR="12B7533D">
              <w:rPr>
                <w:rFonts w:ascii="Arial" w:hAnsi="Arial" w:eastAsia="Arial" w:cs="Arial"/>
                <w:sz w:val="22"/>
                <w:szCs w:val="22"/>
              </w:rPr>
              <w:t xml:space="preserve"> custom and handling bad reviews in a professional and calm way.</w:t>
            </w:r>
          </w:p>
          <w:p w:rsidR="1B0FAD2D" w:rsidP="1B0FAD2D" w:rsidRDefault="1B0FAD2D" w14:paraId="1B8667C5" w14:textId="5DE50BA6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</w:p>
          <w:p w:rsidR="1B0FAD2D" w:rsidP="1B0FAD2D" w:rsidRDefault="1B0FAD2D" w14:paraId="7D57D754" w14:textId="4100AF97">
            <w:pPr>
              <w:pStyle w:val="Normal"/>
              <w:suppressLineNumbers w:val="0"/>
              <w:bidi w:val="0"/>
              <w:spacing w:before="0" w:beforeAutospacing="off" w:after="0" w:afterAutospacing="off" w:line="276" w:lineRule="auto"/>
              <w:ind w:left="0" w:right="0"/>
              <w:jc w:val="left"/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CE5D08" w:rsidP="1B0FAD2D" w:rsidRDefault="00CE5D08" w14:paraId="34D1214F" w14:textId="1CACEC3E">
            <w:pPr>
              <w:spacing w:line="276" w:lineRule="auto"/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1B0FAD2D" w14:paraId="08945955" w14:textId="77777777">
        <w:tc>
          <w:tcPr>
            <w:tcW w:w="9016" w:type="dxa"/>
            <w:tcMar/>
          </w:tcPr>
          <w:p w:rsidR="001F1175" w:rsidP="1B0FAD2D" w:rsidRDefault="001F1175" w14:paraId="6199A38C" w14:textId="4C06E674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3D0AC60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Das, S. (2023). </w:t>
            </w:r>
            <w:r w:rsidRPr="1B0FAD2D" w:rsidR="3D0AC609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How fast should a website load in 2023?</w:t>
            </w:r>
            <w:r w:rsidRPr="1B0FAD2D" w:rsidR="3D0AC60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[online] </w:t>
            </w:r>
            <w:r w:rsidRPr="1B0FAD2D" w:rsidR="3D0AC60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BrowserStack</w:t>
            </w:r>
            <w:r w:rsidRPr="1B0FAD2D" w:rsidR="3D0AC60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Available at: </w:t>
            </w:r>
            <w:hyperlink r:id="R41fd86163e654c88">
              <w:r w:rsidRPr="1B0FAD2D" w:rsidR="3D0AC609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https://www.browserstack.com/guide/how-fast-should-a-website-load</w:t>
              </w:r>
            </w:hyperlink>
            <w:r w:rsidRPr="1B0FAD2D" w:rsidR="3D0AC60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[Accessed on: 21 Mar 2026]</w:t>
            </w:r>
          </w:p>
          <w:p w:rsidR="001F1175" w:rsidP="1B0FAD2D" w:rsidRDefault="001F1175" w14:paraId="25E920E7" w14:textId="33B1B120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1B0FAD2D" w:rsidRDefault="001F1175" w14:paraId="5A0A0CAD" w14:textId="62C3E71C">
            <w:pPr>
              <w:pStyle w:val="Normal"/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3C963EB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Zaui.com. (2025). </w:t>
            </w:r>
            <w:r w:rsidRPr="1B0FAD2D" w:rsidR="3C963EBE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Top 10 Benefits of Online Booking System - </w:t>
            </w:r>
            <w:r w:rsidRPr="1B0FAD2D" w:rsidR="3C963EBE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Zaui</w:t>
            </w:r>
            <w:r w:rsidRPr="1B0FAD2D" w:rsidR="3C963EB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c33e90ce462043d6">
              <w:r w:rsidRPr="1B0FAD2D" w:rsidR="3C963EBE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https://www.zaui.com/resources/blog/top-10-benefits-of-online-booking-system</w:t>
              </w:r>
            </w:hyperlink>
            <w:r w:rsidRPr="1B0FAD2D" w:rsidR="3C963EB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[Accessed on: 21 Mar 2026]</w:t>
            </w:r>
          </w:p>
          <w:p w:rsidR="001F1175" w:rsidP="1B0FAD2D" w:rsidRDefault="001F1175" w14:paraId="03C58B3D" w14:textId="5C7D83E4">
            <w:pPr>
              <w:pStyle w:val="Normal"/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1F1175" w:rsidP="1B0FAD2D" w:rsidRDefault="001F1175" w14:paraId="3D1584A8" w14:textId="6340AB92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Jennifer Morris (2020). 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10 Benefits of Integrating Customer Reviews 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On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Website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Taggbox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Blog. Available at: </w:t>
            </w:r>
            <w:hyperlink r:id="Ra90b4bca04eb48a7">
              <w:r w:rsidRPr="1B0FAD2D" w:rsidR="7AAEEA6E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https://taggbox.com/blog/benefits-of-integrating-customer-reviews-on-website/</w:t>
              </w:r>
            </w:hyperlink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</w:t>
            </w:r>
            <w:r w:rsidRPr="1B0FAD2D" w:rsidR="7AAEEA6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[Accessed on: 21 Mar 2026]</w:t>
            </w:r>
          </w:p>
          <w:p w:rsidR="001F1175" w:rsidP="1B0FAD2D" w:rsidRDefault="001F1175" w14:paraId="0A9CFB0E" w14:textId="4A14D87D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3C963EBE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1B0FAD2D" w:rsidRDefault="001F1175" w14:paraId="45285F40" w14:textId="54BB1553">
            <w:pPr>
              <w:pStyle w:val="Normal"/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Nayden </w:t>
            </w:r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Delchev</w:t>
            </w:r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(2025). </w:t>
            </w:r>
            <w:r w:rsidRPr="1B0FAD2D" w:rsidR="3E75238F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Cleaners of London</w:t>
            </w:r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Cleaners of London. Available at: </w:t>
            </w:r>
            <w:hyperlink r:id="R602b98ccb063419f">
              <w:r w:rsidRPr="1B0FAD2D" w:rsidR="3E75238F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https://www.cleanersoflondon.co.uk/</w:t>
              </w:r>
            </w:hyperlink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. [Accessed on: 21 Mar 2026]</w:t>
            </w:r>
          </w:p>
          <w:p w:rsidR="001F1175" w:rsidP="1B0FAD2D" w:rsidRDefault="001F1175" w14:paraId="4092E330" w14:textId="3B39185E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3E75238F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‌</w:t>
            </w:r>
          </w:p>
          <w:p w:rsidR="001F1175" w:rsidP="1B0FAD2D" w:rsidRDefault="001F1175" w14:paraId="2445F35D" w14:textId="4AAB0995">
            <w:pPr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B0FAD2D" w:rsidR="77C683A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Cleanersoflondon.co.uk. (2026). </w:t>
            </w:r>
            <w:r w:rsidRPr="1B0FAD2D" w:rsidR="77C683A9">
              <w:rPr>
                <w:rFonts w:ascii="Arial" w:hAnsi="Arial" w:eastAsia="Calibri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Book Your Cleaning Online</w:t>
            </w:r>
            <w:r w:rsidRPr="1B0FAD2D" w:rsidR="77C683A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. [online] Available at: </w:t>
            </w:r>
            <w:hyperlink r:id="R7d4761ed797a4952">
              <w:r w:rsidRPr="1B0FAD2D" w:rsidR="77C683A9">
                <w:rPr>
                  <w:rStyle w:val="Hyperlink"/>
                  <w:rFonts w:ascii="Arial" w:hAnsi="Arial" w:eastAsia="Calibri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https://app.cleanersoflondon.co.uk/</w:t>
              </w:r>
            </w:hyperlink>
            <w:r w:rsidRPr="1B0FAD2D" w:rsidR="77C683A9">
              <w:rPr>
                <w:rFonts w:ascii="Arial" w:hAnsi="Arial" w:eastAsia="Calibri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[Accessed 21 Mar. 2026].</w:t>
            </w: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c41838a1571a4134"/>
      <w:footerReference w:type="default" r:id="R2627bb9d8052418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0FAD2D" w:rsidTr="1B0FAD2D" w14:paraId="5B41A324">
      <w:trPr>
        <w:trHeight w:val="300"/>
      </w:trPr>
      <w:tc>
        <w:tcPr>
          <w:tcW w:w="3005" w:type="dxa"/>
          <w:tcMar/>
        </w:tcPr>
        <w:p w:rsidR="1B0FAD2D" w:rsidP="1B0FAD2D" w:rsidRDefault="1B0FAD2D" w14:paraId="5E03A7FA" w14:textId="7B09F7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0FAD2D" w:rsidP="1B0FAD2D" w:rsidRDefault="1B0FAD2D" w14:paraId="6B37C87A" w14:textId="66FB6F1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0FAD2D" w:rsidP="1B0FAD2D" w:rsidRDefault="1B0FAD2D" w14:paraId="7BEDF88F" w14:textId="52FE3FBB">
          <w:pPr>
            <w:pStyle w:val="Header"/>
            <w:bidi w:val="0"/>
            <w:ind w:right="-115"/>
            <w:jc w:val="right"/>
          </w:pPr>
        </w:p>
      </w:tc>
    </w:tr>
  </w:tbl>
  <w:p w:rsidR="1B0FAD2D" w:rsidP="1B0FAD2D" w:rsidRDefault="1B0FAD2D" w14:paraId="5DDAF4DB" w14:textId="4355039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0FAD2D" w:rsidTr="1B0FAD2D" w14:paraId="0EB8FEA8">
      <w:trPr>
        <w:trHeight w:val="300"/>
      </w:trPr>
      <w:tc>
        <w:tcPr>
          <w:tcW w:w="3005" w:type="dxa"/>
          <w:tcMar/>
        </w:tcPr>
        <w:p w:rsidR="1B0FAD2D" w:rsidP="1B0FAD2D" w:rsidRDefault="1B0FAD2D" w14:paraId="285718DA" w14:textId="2A54EE3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0FAD2D" w:rsidP="1B0FAD2D" w:rsidRDefault="1B0FAD2D" w14:paraId="2B0BAE0B" w14:textId="2CF3D38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0FAD2D" w:rsidP="1B0FAD2D" w:rsidRDefault="1B0FAD2D" w14:paraId="6E3F7EC3" w14:textId="2CADEDD3">
          <w:pPr>
            <w:pStyle w:val="Header"/>
            <w:bidi w:val="0"/>
            <w:ind w:right="-115"/>
            <w:jc w:val="right"/>
          </w:pPr>
        </w:p>
      </w:tc>
    </w:tr>
  </w:tbl>
  <w:p w:rsidR="1B0FAD2D" w:rsidP="1B0FAD2D" w:rsidRDefault="1B0FAD2D" w14:paraId="0096EE22" w14:textId="6F42C66A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A6C0F"/>
    <w:rsid w:val="001F1175"/>
    <w:rsid w:val="002B61E3"/>
    <w:rsid w:val="00594A98"/>
    <w:rsid w:val="007D32C5"/>
    <w:rsid w:val="00801251"/>
    <w:rsid w:val="009C6B52"/>
    <w:rsid w:val="00A85AF5"/>
    <w:rsid w:val="00CE5D08"/>
    <w:rsid w:val="00D4258D"/>
    <w:rsid w:val="00DFA4FA"/>
    <w:rsid w:val="00E26B70"/>
    <w:rsid w:val="00EC129D"/>
    <w:rsid w:val="00FFD13D"/>
    <w:rsid w:val="01388FCA"/>
    <w:rsid w:val="014268E8"/>
    <w:rsid w:val="0143564F"/>
    <w:rsid w:val="0146E9D1"/>
    <w:rsid w:val="0149AEE6"/>
    <w:rsid w:val="01A6A514"/>
    <w:rsid w:val="01B86ED5"/>
    <w:rsid w:val="01E6A4B3"/>
    <w:rsid w:val="020D1294"/>
    <w:rsid w:val="02203307"/>
    <w:rsid w:val="0229E29D"/>
    <w:rsid w:val="030C0E5B"/>
    <w:rsid w:val="036628F3"/>
    <w:rsid w:val="0369F1C0"/>
    <w:rsid w:val="043AAD10"/>
    <w:rsid w:val="04484E27"/>
    <w:rsid w:val="0471AC80"/>
    <w:rsid w:val="0480349D"/>
    <w:rsid w:val="04AE206C"/>
    <w:rsid w:val="050F6560"/>
    <w:rsid w:val="055BD065"/>
    <w:rsid w:val="05E018E8"/>
    <w:rsid w:val="05E7547D"/>
    <w:rsid w:val="0628962E"/>
    <w:rsid w:val="062D7278"/>
    <w:rsid w:val="06383849"/>
    <w:rsid w:val="068F977E"/>
    <w:rsid w:val="06A4C82A"/>
    <w:rsid w:val="06B2D214"/>
    <w:rsid w:val="0722CF31"/>
    <w:rsid w:val="073442C7"/>
    <w:rsid w:val="074392AB"/>
    <w:rsid w:val="074C2216"/>
    <w:rsid w:val="078EE0E2"/>
    <w:rsid w:val="0790C45A"/>
    <w:rsid w:val="07F85C66"/>
    <w:rsid w:val="083859AC"/>
    <w:rsid w:val="0856968F"/>
    <w:rsid w:val="085D5CC4"/>
    <w:rsid w:val="0897ADAF"/>
    <w:rsid w:val="08AF9B49"/>
    <w:rsid w:val="08B70C3A"/>
    <w:rsid w:val="08DBD4D7"/>
    <w:rsid w:val="0920D3C3"/>
    <w:rsid w:val="0930AACC"/>
    <w:rsid w:val="0949012F"/>
    <w:rsid w:val="09786CE3"/>
    <w:rsid w:val="09ACD5DE"/>
    <w:rsid w:val="09E1A7DB"/>
    <w:rsid w:val="0A41D5E4"/>
    <w:rsid w:val="0A694721"/>
    <w:rsid w:val="0AAB3784"/>
    <w:rsid w:val="0AB5E60E"/>
    <w:rsid w:val="0AB65967"/>
    <w:rsid w:val="0B25C05B"/>
    <w:rsid w:val="0B504C89"/>
    <w:rsid w:val="0BE6C2C1"/>
    <w:rsid w:val="0C4979BC"/>
    <w:rsid w:val="0C54F41A"/>
    <w:rsid w:val="0C5D5006"/>
    <w:rsid w:val="0C6C1C09"/>
    <w:rsid w:val="0C7D13FB"/>
    <w:rsid w:val="0CCB0520"/>
    <w:rsid w:val="0D5D38A3"/>
    <w:rsid w:val="0DAEF9AB"/>
    <w:rsid w:val="0DCCA2AA"/>
    <w:rsid w:val="0DF71FF3"/>
    <w:rsid w:val="0E18352E"/>
    <w:rsid w:val="0E862565"/>
    <w:rsid w:val="0EBF18E0"/>
    <w:rsid w:val="0F296DA8"/>
    <w:rsid w:val="0F39DABE"/>
    <w:rsid w:val="0F7A9891"/>
    <w:rsid w:val="0FAF79F3"/>
    <w:rsid w:val="0FC6C50C"/>
    <w:rsid w:val="10037AC5"/>
    <w:rsid w:val="101DD59C"/>
    <w:rsid w:val="102E5507"/>
    <w:rsid w:val="109306FA"/>
    <w:rsid w:val="109ADF98"/>
    <w:rsid w:val="10C9E538"/>
    <w:rsid w:val="10F5CEFA"/>
    <w:rsid w:val="119A3CAA"/>
    <w:rsid w:val="11C78382"/>
    <w:rsid w:val="12944EE0"/>
    <w:rsid w:val="12A7E13F"/>
    <w:rsid w:val="12B7533D"/>
    <w:rsid w:val="12E097CE"/>
    <w:rsid w:val="1324F416"/>
    <w:rsid w:val="133749B2"/>
    <w:rsid w:val="13751A6D"/>
    <w:rsid w:val="139700D7"/>
    <w:rsid w:val="13981896"/>
    <w:rsid w:val="13EF421C"/>
    <w:rsid w:val="140D3C50"/>
    <w:rsid w:val="14553FC4"/>
    <w:rsid w:val="148B4E81"/>
    <w:rsid w:val="14A74F15"/>
    <w:rsid w:val="14B4950A"/>
    <w:rsid w:val="14C0F526"/>
    <w:rsid w:val="14D18D14"/>
    <w:rsid w:val="151E3703"/>
    <w:rsid w:val="15208B2E"/>
    <w:rsid w:val="15598FBA"/>
    <w:rsid w:val="158E5720"/>
    <w:rsid w:val="1596B4D5"/>
    <w:rsid w:val="15BEE49F"/>
    <w:rsid w:val="15D291D0"/>
    <w:rsid w:val="1616D7A1"/>
    <w:rsid w:val="167F0EF1"/>
    <w:rsid w:val="16AD2C85"/>
    <w:rsid w:val="16D48440"/>
    <w:rsid w:val="16F7FCF5"/>
    <w:rsid w:val="170FCEBC"/>
    <w:rsid w:val="171F32C2"/>
    <w:rsid w:val="172FF412"/>
    <w:rsid w:val="173C75CB"/>
    <w:rsid w:val="1749BFF1"/>
    <w:rsid w:val="17B39027"/>
    <w:rsid w:val="17E4B4C3"/>
    <w:rsid w:val="185CE106"/>
    <w:rsid w:val="18851AB7"/>
    <w:rsid w:val="18AEE0E4"/>
    <w:rsid w:val="18D7DFC2"/>
    <w:rsid w:val="18ED31F0"/>
    <w:rsid w:val="192AAD92"/>
    <w:rsid w:val="19444C93"/>
    <w:rsid w:val="1990FD58"/>
    <w:rsid w:val="1993CDB0"/>
    <w:rsid w:val="19E15974"/>
    <w:rsid w:val="19EDABDC"/>
    <w:rsid w:val="1A8BB086"/>
    <w:rsid w:val="1A9FB1A0"/>
    <w:rsid w:val="1AA0AC5D"/>
    <w:rsid w:val="1AA953D9"/>
    <w:rsid w:val="1AB91B08"/>
    <w:rsid w:val="1ACA29EC"/>
    <w:rsid w:val="1AF3C6A0"/>
    <w:rsid w:val="1B0FAD2D"/>
    <w:rsid w:val="1B39ED53"/>
    <w:rsid w:val="1B9D5816"/>
    <w:rsid w:val="1BE08302"/>
    <w:rsid w:val="1C0BC47C"/>
    <w:rsid w:val="1C18D1E0"/>
    <w:rsid w:val="1C2FC92F"/>
    <w:rsid w:val="1C7D9FD3"/>
    <w:rsid w:val="1D1F7E3E"/>
    <w:rsid w:val="1D46C1FF"/>
    <w:rsid w:val="1D489157"/>
    <w:rsid w:val="1D97048F"/>
    <w:rsid w:val="1DD96608"/>
    <w:rsid w:val="1E179DA2"/>
    <w:rsid w:val="1E221720"/>
    <w:rsid w:val="1E5A68D4"/>
    <w:rsid w:val="1EAA7D67"/>
    <w:rsid w:val="1ED949A9"/>
    <w:rsid w:val="1F1C8510"/>
    <w:rsid w:val="1F42C930"/>
    <w:rsid w:val="1FA16DFE"/>
    <w:rsid w:val="1FB6602D"/>
    <w:rsid w:val="1FD608B5"/>
    <w:rsid w:val="205494D5"/>
    <w:rsid w:val="209AD6C7"/>
    <w:rsid w:val="20ADFA6B"/>
    <w:rsid w:val="20D10FCD"/>
    <w:rsid w:val="2135D895"/>
    <w:rsid w:val="2142843F"/>
    <w:rsid w:val="21B720BF"/>
    <w:rsid w:val="22237015"/>
    <w:rsid w:val="224D79F0"/>
    <w:rsid w:val="224E4375"/>
    <w:rsid w:val="225A29ED"/>
    <w:rsid w:val="226C99F6"/>
    <w:rsid w:val="22A46829"/>
    <w:rsid w:val="22C8E590"/>
    <w:rsid w:val="22D9E964"/>
    <w:rsid w:val="22F79B51"/>
    <w:rsid w:val="235037A7"/>
    <w:rsid w:val="2364F853"/>
    <w:rsid w:val="238237D0"/>
    <w:rsid w:val="23AC04DC"/>
    <w:rsid w:val="23AFA987"/>
    <w:rsid w:val="23C37905"/>
    <w:rsid w:val="2412DDEF"/>
    <w:rsid w:val="2425473C"/>
    <w:rsid w:val="2428A472"/>
    <w:rsid w:val="242D1D3B"/>
    <w:rsid w:val="24538379"/>
    <w:rsid w:val="245969B4"/>
    <w:rsid w:val="250B6E81"/>
    <w:rsid w:val="253554A8"/>
    <w:rsid w:val="25BC7BFF"/>
    <w:rsid w:val="25C2E913"/>
    <w:rsid w:val="263C5967"/>
    <w:rsid w:val="265BB8A9"/>
    <w:rsid w:val="26CF9D4E"/>
    <w:rsid w:val="26F343D3"/>
    <w:rsid w:val="27023DD3"/>
    <w:rsid w:val="2721442D"/>
    <w:rsid w:val="279E3165"/>
    <w:rsid w:val="282D637C"/>
    <w:rsid w:val="28621C19"/>
    <w:rsid w:val="2873F1B7"/>
    <w:rsid w:val="28B10087"/>
    <w:rsid w:val="292F63F5"/>
    <w:rsid w:val="298D68EA"/>
    <w:rsid w:val="29937224"/>
    <w:rsid w:val="29943F52"/>
    <w:rsid w:val="29C9BF79"/>
    <w:rsid w:val="29D66DBF"/>
    <w:rsid w:val="29DD2677"/>
    <w:rsid w:val="2A09EDB3"/>
    <w:rsid w:val="2A19E206"/>
    <w:rsid w:val="2A439B90"/>
    <w:rsid w:val="2A8D499E"/>
    <w:rsid w:val="2ACF5D9B"/>
    <w:rsid w:val="2B5DF055"/>
    <w:rsid w:val="2B803C95"/>
    <w:rsid w:val="2B86D891"/>
    <w:rsid w:val="2B9ADCBC"/>
    <w:rsid w:val="2BA69696"/>
    <w:rsid w:val="2BCCC6EA"/>
    <w:rsid w:val="2BE172E6"/>
    <w:rsid w:val="2C17FA06"/>
    <w:rsid w:val="2C9B7A1C"/>
    <w:rsid w:val="2CA927E8"/>
    <w:rsid w:val="2CE1B2C6"/>
    <w:rsid w:val="2D35618A"/>
    <w:rsid w:val="2D5FB51A"/>
    <w:rsid w:val="2D5FEFA8"/>
    <w:rsid w:val="2D7056EF"/>
    <w:rsid w:val="2D93DC53"/>
    <w:rsid w:val="2D9A4772"/>
    <w:rsid w:val="2DA266C7"/>
    <w:rsid w:val="2DCA06EF"/>
    <w:rsid w:val="2DE09CE2"/>
    <w:rsid w:val="2E6AF786"/>
    <w:rsid w:val="2E7BF35E"/>
    <w:rsid w:val="2E7C795C"/>
    <w:rsid w:val="2E88FAE7"/>
    <w:rsid w:val="2E962C23"/>
    <w:rsid w:val="2E9A1082"/>
    <w:rsid w:val="2EDE10CD"/>
    <w:rsid w:val="2FA868DE"/>
    <w:rsid w:val="2FC594CB"/>
    <w:rsid w:val="30150A7C"/>
    <w:rsid w:val="3074C42F"/>
    <w:rsid w:val="30852B1F"/>
    <w:rsid w:val="30AF0C85"/>
    <w:rsid w:val="30C7A901"/>
    <w:rsid w:val="3135FC23"/>
    <w:rsid w:val="3156C54B"/>
    <w:rsid w:val="31A66107"/>
    <w:rsid w:val="31D68BB0"/>
    <w:rsid w:val="31F23C88"/>
    <w:rsid w:val="32A03CD9"/>
    <w:rsid w:val="32F040C3"/>
    <w:rsid w:val="32FEC354"/>
    <w:rsid w:val="33C24DA0"/>
    <w:rsid w:val="33CC5348"/>
    <w:rsid w:val="34190159"/>
    <w:rsid w:val="345BB134"/>
    <w:rsid w:val="348A89B3"/>
    <w:rsid w:val="34AC560A"/>
    <w:rsid w:val="34E52276"/>
    <w:rsid w:val="34ED809B"/>
    <w:rsid w:val="3513A23F"/>
    <w:rsid w:val="3522DA62"/>
    <w:rsid w:val="3524B02E"/>
    <w:rsid w:val="35539EB0"/>
    <w:rsid w:val="3592889C"/>
    <w:rsid w:val="35AA3452"/>
    <w:rsid w:val="35BCA51C"/>
    <w:rsid w:val="35E16BCF"/>
    <w:rsid w:val="362219DB"/>
    <w:rsid w:val="36323E3D"/>
    <w:rsid w:val="363A5E11"/>
    <w:rsid w:val="363D5D3D"/>
    <w:rsid w:val="364E771A"/>
    <w:rsid w:val="365ED60C"/>
    <w:rsid w:val="368280DD"/>
    <w:rsid w:val="36B546BF"/>
    <w:rsid w:val="36CF0293"/>
    <w:rsid w:val="36E23AC0"/>
    <w:rsid w:val="36E5B52C"/>
    <w:rsid w:val="372C1409"/>
    <w:rsid w:val="37352434"/>
    <w:rsid w:val="37672B94"/>
    <w:rsid w:val="37694247"/>
    <w:rsid w:val="379CC628"/>
    <w:rsid w:val="37AC2769"/>
    <w:rsid w:val="37BF9AEA"/>
    <w:rsid w:val="38B97D97"/>
    <w:rsid w:val="38DA34C1"/>
    <w:rsid w:val="38FAA68E"/>
    <w:rsid w:val="390C2076"/>
    <w:rsid w:val="39353BCC"/>
    <w:rsid w:val="39418714"/>
    <w:rsid w:val="3A3A2B92"/>
    <w:rsid w:val="3A7EB29D"/>
    <w:rsid w:val="3B114522"/>
    <w:rsid w:val="3B3533BD"/>
    <w:rsid w:val="3B50C39A"/>
    <w:rsid w:val="3B517C7B"/>
    <w:rsid w:val="3B7CCAF1"/>
    <w:rsid w:val="3C13D760"/>
    <w:rsid w:val="3C560358"/>
    <w:rsid w:val="3C6C0191"/>
    <w:rsid w:val="3C963EBE"/>
    <w:rsid w:val="3CE61EA8"/>
    <w:rsid w:val="3CE7CC36"/>
    <w:rsid w:val="3D05DB5F"/>
    <w:rsid w:val="3D0AC609"/>
    <w:rsid w:val="3D3F9723"/>
    <w:rsid w:val="3D4FB913"/>
    <w:rsid w:val="3DDDA4CC"/>
    <w:rsid w:val="3E3E29C7"/>
    <w:rsid w:val="3E75238F"/>
    <w:rsid w:val="3E845E04"/>
    <w:rsid w:val="3EB415DB"/>
    <w:rsid w:val="3EBF2608"/>
    <w:rsid w:val="3EFC81D0"/>
    <w:rsid w:val="3F2ECC5C"/>
    <w:rsid w:val="3F39A807"/>
    <w:rsid w:val="3F3E20EB"/>
    <w:rsid w:val="3F8AFEDB"/>
    <w:rsid w:val="3FCE12F4"/>
    <w:rsid w:val="4015EEAF"/>
    <w:rsid w:val="4025A4B8"/>
    <w:rsid w:val="4042D9E9"/>
    <w:rsid w:val="4066FA99"/>
    <w:rsid w:val="4097DDBA"/>
    <w:rsid w:val="40DF0999"/>
    <w:rsid w:val="4139FDBF"/>
    <w:rsid w:val="4164C741"/>
    <w:rsid w:val="421D7F2A"/>
    <w:rsid w:val="422FD5C5"/>
    <w:rsid w:val="4234CBE5"/>
    <w:rsid w:val="423965FB"/>
    <w:rsid w:val="42548ED8"/>
    <w:rsid w:val="42892889"/>
    <w:rsid w:val="4321B5FF"/>
    <w:rsid w:val="432CFEA3"/>
    <w:rsid w:val="433DBB05"/>
    <w:rsid w:val="439D9409"/>
    <w:rsid w:val="43AF6E14"/>
    <w:rsid w:val="43E250CB"/>
    <w:rsid w:val="43EA7175"/>
    <w:rsid w:val="43EAE3A2"/>
    <w:rsid w:val="4470176D"/>
    <w:rsid w:val="4493C16B"/>
    <w:rsid w:val="44F8A837"/>
    <w:rsid w:val="44F92B79"/>
    <w:rsid w:val="4524F4A8"/>
    <w:rsid w:val="45A9C822"/>
    <w:rsid w:val="45B060D0"/>
    <w:rsid w:val="45F592AA"/>
    <w:rsid w:val="45F59DD0"/>
    <w:rsid w:val="46259929"/>
    <w:rsid w:val="46682C30"/>
    <w:rsid w:val="46860CF1"/>
    <w:rsid w:val="468E12E3"/>
    <w:rsid w:val="46FB71E9"/>
    <w:rsid w:val="47093A3D"/>
    <w:rsid w:val="4710D484"/>
    <w:rsid w:val="47142D21"/>
    <w:rsid w:val="47A93376"/>
    <w:rsid w:val="47F6C822"/>
    <w:rsid w:val="4806BE61"/>
    <w:rsid w:val="48997C5C"/>
    <w:rsid w:val="48A9B715"/>
    <w:rsid w:val="48AA2C7B"/>
    <w:rsid w:val="4910187C"/>
    <w:rsid w:val="4944783A"/>
    <w:rsid w:val="49C03EF9"/>
    <w:rsid w:val="49D0013A"/>
    <w:rsid w:val="4A3CFFC0"/>
    <w:rsid w:val="4A849EFF"/>
    <w:rsid w:val="4A870378"/>
    <w:rsid w:val="4B002056"/>
    <w:rsid w:val="4B6FEA3F"/>
    <w:rsid w:val="4B824911"/>
    <w:rsid w:val="4BD7079B"/>
    <w:rsid w:val="4C32CB7C"/>
    <w:rsid w:val="4C523299"/>
    <w:rsid w:val="4C70A3DC"/>
    <w:rsid w:val="4D0CC760"/>
    <w:rsid w:val="4DD80AFC"/>
    <w:rsid w:val="4DFBC6AE"/>
    <w:rsid w:val="4E8A1374"/>
    <w:rsid w:val="4EB6EB05"/>
    <w:rsid w:val="4EF62F09"/>
    <w:rsid w:val="4F1BC07D"/>
    <w:rsid w:val="4F2E5727"/>
    <w:rsid w:val="4F3EAEC0"/>
    <w:rsid w:val="4F54237A"/>
    <w:rsid w:val="4F55F3C6"/>
    <w:rsid w:val="4F849E30"/>
    <w:rsid w:val="4FE4D66D"/>
    <w:rsid w:val="504F48A0"/>
    <w:rsid w:val="5060B6E1"/>
    <w:rsid w:val="50C38096"/>
    <w:rsid w:val="510E5A53"/>
    <w:rsid w:val="51170A1B"/>
    <w:rsid w:val="51375CE5"/>
    <w:rsid w:val="514C4ADB"/>
    <w:rsid w:val="51BE5A04"/>
    <w:rsid w:val="51D77844"/>
    <w:rsid w:val="526499CA"/>
    <w:rsid w:val="52662404"/>
    <w:rsid w:val="52685549"/>
    <w:rsid w:val="5270045C"/>
    <w:rsid w:val="52945E6F"/>
    <w:rsid w:val="52975BA3"/>
    <w:rsid w:val="52BC21AF"/>
    <w:rsid w:val="530B2511"/>
    <w:rsid w:val="535160C8"/>
    <w:rsid w:val="536696E8"/>
    <w:rsid w:val="5398CE48"/>
    <w:rsid w:val="53C05415"/>
    <w:rsid w:val="53E10952"/>
    <w:rsid w:val="53ED68EF"/>
    <w:rsid w:val="54291AB7"/>
    <w:rsid w:val="543CA8E8"/>
    <w:rsid w:val="54C5CDEF"/>
    <w:rsid w:val="551342F6"/>
    <w:rsid w:val="556F10D1"/>
    <w:rsid w:val="55B82C52"/>
    <w:rsid w:val="55C27040"/>
    <w:rsid w:val="55D5A691"/>
    <w:rsid w:val="562F6811"/>
    <w:rsid w:val="5676E28B"/>
    <w:rsid w:val="57918A2E"/>
    <w:rsid w:val="5791993E"/>
    <w:rsid w:val="58A47747"/>
    <w:rsid w:val="58BACB1E"/>
    <w:rsid w:val="58BE7C52"/>
    <w:rsid w:val="58C7B95A"/>
    <w:rsid w:val="58FEE822"/>
    <w:rsid w:val="59944A79"/>
    <w:rsid w:val="59D973A8"/>
    <w:rsid w:val="5A667E66"/>
    <w:rsid w:val="5AACBF8D"/>
    <w:rsid w:val="5ACA2E9F"/>
    <w:rsid w:val="5ACC4B84"/>
    <w:rsid w:val="5ACCEE58"/>
    <w:rsid w:val="5AEE90F2"/>
    <w:rsid w:val="5B10B12F"/>
    <w:rsid w:val="5B14751A"/>
    <w:rsid w:val="5B1BF8CF"/>
    <w:rsid w:val="5B2ACD0E"/>
    <w:rsid w:val="5B4C24BB"/>
    <w:rsid w:val="5B7AF599"/>
    <w:rsid w:val="5C09C487"/>
    <w:rsid w:val="5C2BBF0D"/>
    <w:rsid w:val="5C448AAD"/>
    <w:rsid w:val="5CB0F043"/>
    <w:rsid w:val="5CD8DB90"/>
    <w:rsid w:val="5CFC94EB"/>
    <w:rsid w:val="5D752AB2"/>
    <w:rsid w:val="5DA01597"/>
    <w:rsid w:val="5DAB65BB"/>
    <w:rsid w:val="5DAFB85E"/>
    <w:rsid w:val="5DCB106B"/>
    <w:rsid w:val="5E110679"/>
    <w:rsid w:val="5E59A297"/>
    <w:rsid w:val="5E68344E"/>
    <w:rsid w:val="5E88B945"/>
    <w:rsid w:val="5EC41F4B"/>
    <w:rsid w:val="5EC8B6C2"/>
    <w:rsid w:val="5EC993C2"/>
    <w:rsid w:val="5EFB6963"/>
    <w:rsid w:val="5F0BEFBA"/>
    <w:rsid w:val="5F928E36"/>
    <w:rsid w:val="60729B74"/>
    <w:rsid w:val="609D43DA"/>
    <w:rsid w:val="60A29F84"/>
    <w:rsid w:val="60A43A2F"/>
    <w:rsid w:val="60F90E1C"/>
    <w:rsid w:val="61B32D5D"/>
    <w:rsid w:val="61BBDCE2"/>
    <w:rsid w:val="61C15748"/>
    <w:rsid w:val="61DF9012"/>
    <w:rsid w:val="6215BCEB"/>
    <w:rsid w:val="627F80E3"/>
    <w:rsid w:val="62942A9B"/>
    <w:rsid w:val="62A2E02D"/>
    <w:rsid w:val="62E6B8E2"/>
    <w:rsid w:val="632727E5"/>
    <w:rsid w:val="63478313"/>
    <w:rsid w:val="63488DDC"/>
    <w:rsid w:val="63C50D9D"/>
    <w:rsid w:val="643238C9"/>
    <w:rsid w:val="64499CF7"/>
    <w:rsid w:val="64EF4A61"/>
    <w:rsid w:val="650DB524"/>
    <w:rsid w:val="6514ACAB"/>
    <w:rsid w:val="654CAEFA"/>
    <w:rsid w:val="6584565B"/>
    <w:rsid w:val="6593E4D4"/>
    <w:rsid w:val="659A918D"/>
    <w:rsid w:val="65C2437C"/>
    <w:rsid w:val="65C6BC08"/>
    <w:rsid w:val="65E7D05B"/>
    <w:rsid w:val="65F7E684"/>
    <w:rsid w:val="665C5A1A"/>
    <w:rsid w:val="66A87528"/>
    <w:rsid w:val="6762FFD8"/>
    <w:rsid w:val="676C0B9F"/>
    <w:rsid w:val="67D698BC"/>
    <w:rsid w:val="6813D225"/>
    <w:rsid w:val="68DB2608"/>
    <w:rsid w:val="68E6C65B"/>
    <w:rsid w:val="68F230B9"/>
    <w:rsid w:val="691CB7B5"/>
    <w:rsid w:val="692DE300"/>
    <w:rsid w:val="69568D02"/>
    <w:rsid w:val="69A51A5C"/>
    <w:rsid w:val="69F63396"/>
    <w:rsid w:val="6A0A69D9"/>
    <w:rsid w:val="6A31DC29"/>
    <w:rsid w:val="6A460A16"/>
    <w:rsid w:val="6A89CD7E"/>
    <w:rsid w:val="6AAB6270"/>
    <w:rsid w:val="6AE6B2F5"/>
    <w:rsid w:val="6BA7D3A6"/>
    <w:rsid w:val="6BFCB403"/>
    <w:rsid w:val="6C5D8A00"/>
    <w:rsid w:val="6C7128D7"/>
    <w:rsid w:val="6C8520D6"/>
    <w:rsid w:val="6D360104"/>
    <w:rsid w:val="6D41E367"/>
    <w:rsid w:val="6D91D9F5"/>
    <w:rsid w:val="6DAC70D5"/>
    <w:rsid w:val="6DB21AE4"/>
    <w:rsid w:val="6DD90FDE"/>
    <w:rsid w:val="6DF095D9"/>
    <w:rsid w:val="6E18D697"/>
    <w:rsid w:val="6E3BF1C8"/>
    <w:rsid w:val="6F16DC29"/>
    <w:rsid w:val="6F2E8DDF"/>
    <w:rsid w:val="6F58DB0A"/>
    <w:rsid w:val="6F64B9F1"/>
    <w:rsid w:val="6F8DC5EC"/>
    <w:rsid w:val="6F9C20EC"/>
    <w:rsid w:val="6FC90411"/>
    <w:rsid w:val="6FDFCC4A"/>
    <w:rsid w:val="7032FA9C"/>
    <w:rsid w:val="70551201"/>
    <w:rsid w:val="70886258"/>
    <w:rsid w:val="70BE0DFA"/>
    <w:rsid w:val="70FC3C58"/>
    <w:rsid w:val="711CBBCA"/>
    <w:rsid w:val="71275073"/>
    <w:rsid w:val="712A6B64"/>
    <w:rsid w:val="716D2F00"/>
    <w:rsid w:val="71945AE9"/>
    <w:rsid w:val="71A70771"/>
    <w:rsid w:val="71AEB0B3"/>
    <w:rsid w:val="71B08EE3"/>
    <w:rsid w:val="71B5EAD5"/>
    <w:rsid w:val="71EB75E8"/>
    <w:rsid w:val="72209E04"/>
    <w:rsid w:val="7228F605"/>
    <w:rsid w:val="7232C6A0"/>
    <w:rsid w:val="7256E6BF"/>
    <w:rsid w:val="73587D9A"/>
    <w:rsid w:val="73A212BC"/>
    <w:rsid w:val="7427178E"/>
    <w:rsid w:val="742FBA16"/>
    <w:rsid w:val="745BDD4C"/>
    <w:rsid w:val="74709C0A"/>
    <w:rsid w:val="747CE3BB"/>
    <w:rsid w:val="748912B8"/>
    <w:rsid w:val="74B49B29"/>
    <w:rsid w:val="74BDD7D1"/>
    <w:rsid w:val="74E2D919"/>
    <w:rsid w:val="75309DE0"/>
    <w:rsid w:val="75FB5648"/>
    <w:rsid w:val="7642AEE2"/>
    <w:rsid w:val="766D3013"/>
    <w:rsid w:val="76713F95"/>
    <w:rsid w:val="7673B5EC"/>
    <w:rsid w:val="76746870"/>
    <w:rsid w:val="7693C5C7"/>
    <w:rsid w:val="76BF22CD"/>
    <w:rsid w:val="771F840C"/>
    <w:rsid w:val="77216BB2"/>
    <w:rsid w:val="77349B0C"/>
    <w:rsid w:val="773DB2DC"/>
    <w:rsid w:val="7768DF46"/>
    <w:rsid w:val="77C683A9"/>
    <w:rsid w:val="77F599CD"/>
    <w:rsid w:val="77F8044B"/>
    <w:rsid w:val="7815D9E3"/>
    <w:rsid w:val="78974841"/>
    <w:rsid w:val="78991145"/>
    <w:rsid w:val="789D8DA3"/>
    <w:rsid w:val="78D892D9"/>
    <w:rsid w:val="7935D8DA"/>
    <w:rsid w:val="794A81F5"/>
    <w:rsid w:val="7959C833"/>
    <w:rsid w:val="79A86581"/>
    <w:rsid w:val="79CA08B0"/>
    <w:rsid w:val="7A2785EA"/>
    <w:rsid w:val="7A85E0D6"/>
    <w:rsid w:val="7A9CA1BA"/>
    <w:rsid w:val="7AAEEA6E"/>
    <w:rsid w:val="7AF08037"/>
    <w:rsid w:val="7B1815C4"/>
    <w:rsid w:val="7B52AD9B"/>
    <w:rsid w:val="7B5C8A28"/>
    <w:rsid w:val="7B7D0A6B"/>
    <w:rsid w:val="7BD9F609"/>
    <w:rsid w:val="7C1B0624"/>
    <w:rsid w:val="7C1C8A3C"/>
    <w:rsid w:val="7CAC46CB"/>
    <w:rsid w:val="7CEC6E7A"/>
    <w:rsid w:val="7CF134F5"/>
    <w:rsid w:val="7D0D4F0B"/>
    <w:rsid w:val="7D89A643"/>
    <w:rsid w:val="7D8BB2FC"/>
    <w:rsid w:val="7D9EBDD6"/>
    <w:rsid w:val="7DA1B671"/>
    <w:rsid w:val="7DBE7BDD"/>
    <w:rsid w:val="7DEC657D"/>
    <w:rsid w:val="7E0EDECF"/>
    <w:rsid w:val="7E847C06"/>
    <w:rsid w:val="7EF039CD"/>
    <w:rsid w:val="7F4FF9D8"/>
    <w:rsid w:val="7F7375C7"/>
    <w:rsid w:val="7FD3099D"/>
    <w:rsid w:val="7FFB4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E0EDECF"/>
    <w:rPr>
      <w:color w:val="0563C1"/>
      <w:u w:val="single"/>
    </w:rPr>
  </w:style>
  <w:style w:type="paragraph" w:styleId="Header">
    <w:uiPriority w:val="99"/>
    <w:name w:val="header"/>
    <w:basedOn w:val="Normal"/>
    <w:unhideWhenUsed/>
    <w:rsid w:val="1B0FAD2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0FAD2D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www.cleanersoflondon.co.uk%2F&amp;data=05%7C02%7Cl.demetriou%40uwtsd.ac.uk%7C2a9e197f2b78489da31908ddd750ef0e%7C4e0f11f9046e45059cb8db2152311e21%7C0%7C0%7C638903464791912869%7CUnknown%7CTWFpbGZsb3d8eyJFbXB0eU1hcGkiOnRydWUsIlYiOiIwLjAuMDAwMCIsIlAiOiJXaW4zMiIsIkFOIjoiTWFpbCIsIldUIjoyfQ%3D%3D%7C0%7C%7C%7C&amp;sdata=fZslxqx5C%2FmM38kijSmvLRwjYMuty3Haf3%2BuacSVTqs%3D&amp;reserved=0" TargetMode="External" Id="R01a5849db562469e" /><Relationship Type="http://schemas.openxmlformats.org/officeDocument/2006/relationships/hyperlink" Target="https://www.browserstack.com/guide/how-fast-should-a-website-load" TargetMode="External" Id="R41fd86163e654c88" /><Relationship Type="http://schemas.openxmlformats.org/officeDocument/2006/relationships/hyperlink" Target="https://www.zaui.com/resources/blog/top-10-benefits-of-online-booking-system" TargetMode="External" Id="Rc33e90ce462043d6" /><Relationship Type="http://schemas.openxmlformats.org/officeDocument/2006/relationships/hyperlink" Target="https://taggbox.com/blog/benefits-of-integrating-customer-reviews-on-website/" TargetMode="External" Id="Ra90b4bca04eb48a7" /><Relationship Type="http://schemas.openxmlformats.org/officeDocument/2006/relationships/hyperlink" Target="https://www.cleanersoflondon.co.uk/" TargetMode="External" Id="R602b98ccb063419f" /><Relationship Type="http://schemas.openxmlformats.org/officeDocument/2006/relationships/hyperlink" Target="https://app.cleanersoflondon.co.uk/" TargetMode="External" Id="R7d4761ed797a4952" /><Relationship Type="http://schemas.openxmlformats.org/officeDocument/2006/relationships/header" Target="header.xml" Id="Rc41838a1571a4134" /><Relationship Type="http://schemas.openxmlformats.org/officeDocument/2006/relationships/footer" Target="footer.xml" Id="R2627bb9d80524180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Mohammed Ajmal (2519471)</lastModifiedBy>
  <revision>9</revision>
  <dcterms:created xsi:type="dcterms:W3CDTF">2024-06-20T16:27:00.0000000Z</dcterms:created>
  <dcterms:modified xsi:type="dcterms:W3CDTF">2026-03-21T12:21:09.1154190Z</dcterms:modified>
</coreProperties>
</file>