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6285E04">
              <v:rect id="Rectangle 8"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spid="_x0000_s1026" fillcolor="#520d5d" strokecolor="#28062e [1604]" strokeweight="1pt" w14:anchorId="57C139F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8B8011">
                    <v:group id="Group 22" style="position:absolute;margin-left:209.9pt;margin-top:30.25pt;width:223.5pt;height:223.5pt;z-index:251658242;mso-position-horizontal-relative:margin;mso-position-vertical-relative:margin;mso-width-relative:margin;mso-height-relative:margin" coordsize="50400,50400" o:spid="_x0000_s1026" w14:anchorId="76B305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5C17BB04">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5C17BB04">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77777777" w:rsidR="00E90C1A" w:rsidRPr="00980D08" w:rsidRDefault="00E90C1A" w:rsidP="00AA58F3">
            <w:pPr>
              <w:rPr>
                <w:rFonts w:eastAsia="Arial" w:cs="Arial"/>
                <w:szCs w:val="22"/>
              </w:rPr>
            </w:pPr>
            <w:r w:rsidRPr="00980D08">
              <w:rPr>
                <w:rFonts w:eastAsia="Arial"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DD3E0F6" w:rsidR="00E90C1A" w:rsidRPr="00980D08" w:rsidRDefault="6B4D110D" w:rsidP="0AC6E49D">
            <w:pPr>
              <w:rPr>
                <w:rFonts w:eastAsia="Arial" w:cs="Arial"/>
                <w:szCs w:val="22"/>
              </w:rPr>
            </w:pPr>
            <w:r w:rsidRPr="0AC6E49D">
              <w:rPr>
                <w:rFonts w:eastAsia="Arial" w:cs="Arial"/>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BECD8BC" w:rsidR="00E90C1A" w:rsidRPr="00980D08" w:rsidRDefault="6B4D110D" w:rsidP="5C17BB04">
            <w:pPr>
              <w:rPr>
                <w:rFonts w:eastAsia="Arial" w:cs="Arial"/>
              </w:rPr>
            </w:pPr>
            <w:r w:rsidRPr="5C17BB04">
              <w:rPr>
                <w:rFonts w:eastAsia="Arial" w:cs="Arial"/>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4DD432A8" w:rsidR="00E90C1A" w:rsidRPr="00980D08" w:rsidRDefault="6B4D110D" w:rsidP="5C17BB04">
            <w:pPr>
              <w:rPr>
                <w:rFonts w:eastAsia="Arial" w:cs="Arial"/>
              </w:rPr>
            </w:pPr>
            <w:r w:rsidRPr="5C17BB04">
              <w:rPr>
                <w:rFonts w:eastAsia="Arial" w:cs="Arial"/>
              </w:rPr>
              <w:t>9</w:t>
            </w:r>
          </w:p>
        </w:tc>
      </w:tr>
      <w:tr w:rsidR="00E90C1A" w:rsidRPr="00CC7B2D" w14:paraId="136739B9" w14:textId="77777777" w:rsidTr="5C17BB04">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77777777" w:rsidR="00E90C1A" w:rsidRPr="00980D08" w:rsidRDefault="00E90C1A" w:rsidP="00AA58F3">
            <w:pPr>
              <w:rPr>
                <w:rFonts w:eastAsia="Arial" w:cs="Arial"/>
                <w:szCs w:val="22"/>
              </w:rPr>
            </w:pPr>
          </w:p>
        </w:tc>
      </w:tr>
      <w:tr w:rsidR="00E90C1A" w:rsidRPr="00CC7B2D" w14:paraId="09DA34D9" w14:textId="77777777" w:rsidTr="5C17BB04">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3D16BF61" w:rsidR="00E90C1A" w:rsidRPr="00980D08" w:rsidRDefault="00E90C1A" w:rsidP="5C17BB04">
            <w:pPr>
              <w:rPr>
                <w:rFonts w:eastAsia="Arial" w:cs="Arial"/>
              </w:rPr>
            </w:pPr>
            <w:r w:rsidRPr="5C17BB04">
              <w:rPr>
                <w:rFonts w:eastAsia="Arial" w:cs="Arial"/>
              </w:rPr>
              <w:t xml:space="preserve"> </w:t>
            </w:r>
            <w:r w:rsidR="6262F488" w:rsidRPr="5C17BB04">
              <w:rPr>
                <w:rFonts w:eastAsia="Arial" w:cs="Arial"/>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10A52D96" w:rsidR="00E90C1A" w:rsidRPr="00980D08" w:rsidRDefault="6262F488" w:rsidP="5C17BB04">
            <w:r w:rsidRPr="5C17BB04">
              <w:rPr>
                <w:rFonts w:eastAsia="Arial" w:cs="Arial"/>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761B7C4C" w:rsidR="00E90C1A" w:rsidRPr="00980D08" w:rsidRDefault="6262F488" w:rsidP="5C17BB04">
            <w:pPr>
              <w:rPr>
                <w:rFonts w:eastAsia="Arial" w:cs="Arial"/>
              </w:rPr>
            </w:pPr>
            <w:r w:rsidRPr="5C17BB04">
              <w:rPr>
                <w:rFonts w:eastAsia="Arial" w:cs="Arial"/>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D9DC6DA" w:rsidR="00E90C1A" w:rsidRPr="00980D08" w:rsidRDefault="6262F488" w:rsidP="5C17BB04">
            <w:pPr>
              <w:rPr>
                <w:rFonts w:eastAsia="Arial" w:cs="Arial"/>
              </w:rPr>
            </w:pPr>
            <w:r w:rsidRPr="5C17BB04">
              <w:rPr>
                <w:rFonts w:eastAsia="Arial" w:cs="Arial"/>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03448F8A" w:rsidR="00E90C1A" w:rsidRPr="00980D08" w:rsidRDefault="6262F488" w:rsidP="5C17BB04">
            <w:pPr>
              <w:rPr>
                <w:rFonts w:eastAsia="Arial" w:cs="Arial"/>
              </w:rPr>
            </w:pPr>
            <w:r w:rsidRPr="5C17BB04">
              <w:rPr>
                <w:rFonts w:eastAsia="Arial" w:cs="Arial"/>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6BBA187D" w:rsidR="00E90C1A" w:rsidRPr="00980D08" w:rsidRDefault="6262F488" w:rsidP="5C17BB04">
            <w:pPr>
              <w:rPr>
                <w:rFonts w:eastAsia="Arial" w:cs="Arial"/>
              </w:rPr>
            </w:pPr>
            <w:r w:rsidRPr="5C17BB04">
              <w:rPr>
                <w:rFonts w:eastAsia="Arial" w:cs="Arial"/>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3F2FF0AA" w:rsidR="00E90C1A" w:rsidRPr="00980D08" w:rsidRDefault="6262F488" w:rsidP="5C17BB04">
            <w:pPr>
              <w:rPr>
                <w:rFonts w:eastAsia="Arial" w:cs="Arial"/>
              </w:rPr>
            </w:pPr>
            <w:r w:rsidRPr="5C17BB04">
              <w:rPr>
                <w:rFonts w:eastAsia="Arial" w:cs="Arial"/>
              </w:rPr>
              <w:t>9</w:t>
            </w:r>
          </w:p>
        </w:tc>
      </w:tr>
      <w:tr w:rsidR="00E90C1A" w:rsidRPr="00CC7B2D" w14:paraId="6FD392F5"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189660EB" w:rsidR="00E90C1A" w:rsidRPr="00980D08" w:rsidRDefault="00E90C1A" w:rsidP="5C17BB04">
            <w:pPr>
              <w:rPr>
                <w:rFonts w:eastAsia="Arial" w:cs="Arial"/>
              </w:rPr>
            </w:pPr>
            <w:r w:rsidRPr="5C17BB04">
              <w:rPr>
                <w:rFonts w:eastAsia="Arial" w:cs="Arial"/>
              </w:rPr>
              <w:t xml:space="preserve"> </w:t>
            </w:r>
            <w:r w:rsidR="1DECD6D9" w:rsidRPr="5C17BB04">
              <w:rPr>
                <w:rFonts w:eastAsia="Arial" w:cs="Arial"/>
              </w:rPr>
              <w:t>Bond</w:t>
            </w:r>
          </w:p>
        </w:tc>
      </w:tr>
      <w:tr w:rsidR="00E90C1A" w:rsidRPr="00CC7B2D" w14:paraId="368368BD"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6D8FE0E6" w:rsidR="00E90C1A" w:rsidRPr="00980D08" w:rsidRDefault="00E90C1A" w:rsidP="5C17BB04">
            <w:pPr>
              <w:rPr>
                <w:rFonts w:eastAsia="Arial" w:cs="Arial"/>
              </w:rPr>
            </w:pPr>
            <w:r w:rsidRPr="5C17BB04">
              <w:rPr>
                <w:rFonts w:eastAsia="Arial" w:cs="Arial"/>
              </w:rPr>
              <w:t xml:space="preserve"> </w:t>
            </w:r>
            <w:r w:rsidR="137F7326" w:rsidRPr="5C17BB04">
              <w:rPr>
                <w:rFonts w:eastAsia="Arial" w:cs="Arial"/>
              </w:rPr>
              <w:t>Iwan Thomas John</w:t>
            </w:r>
          </w:p>
        </w:tc>
      </w:tr>
      <w:tr w:rsidR="00E90C1A" w:rsidRPr="00CC7B2D" w14:paraId="7C1380E1" w14:textId="77777777" w:rsidTr="5C17BB04">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1D6F566E" w:rsidR="00E90C1A" w:rsidRPr="00980D08" w:rsidRDefault="7F6DC88E" w:rsidP="5C17BB04">
            <w:pPr>
              <w:rPr>
                <w:rFonts w:eastAsia="Arial" w:cs="Arial"/>
              </w:rPr>
            </w:pPr>
            <w:r w:rsidRPr="5C17BB04">
              <w:rPr>
                <w:rFonts w:eastAsia="Arial" w:cs="Arial"/>
              </w:rPr>
              <w:t>18/02/2024</w:t>
            </w:r>
          </w:p>
        </w:tc>
      </w:tr>
      <w:tr w:rsidR="00E90C1A" w:rsidRPr="00CC7B2D" w14:paraId="5A7A3F8F"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5B5372B5" w:rsidR="00E90C1A" w:rsidRPr="00980D08" w:rsidRDefault="3A40AEC7" w:rsidP="5C17BB04">
            <w:pPr>
              <w:rPr>
                <w:rFonts w:eastAsia="Arial" w:cs="Arial"/>
              </w:rPr>
            </w:pPr>
            <w:r w:rsidRPr="5C17BB04">
              <w:rPr>
                <w:rFonts w:eastAsia="Arial" w:cs="Arial"/>
              </w:rPr>
              <w:t>12/02/2024</w:t>
            </w:r>
          </w:p>
        </w:tc>
      </w:tr>
      <w:tr w:rsidR="00E90C1A" w:rsidRPr="00CC7B2D" w14:paraId="485E556B"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5C17BB04">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18E936B8" w:rsidR="00E90C1A" w:rsidRPr="00980D08" w:rsidRDefault="6336E08D" w:rsidP="5C17BB04">
            <w:pPr>
              <w:rPr>
                <w:rFonts w:eastAsia="Arial" w:cs="Arial"/>
              </w:rPr>
            </w:pPr>
            <w:r w:rsidRPr="5C17BB04">
              <w:rPr>
                <w:rFonts w:eastAsia="Arial" w:cs="Arial"/>
              </w:rPr>
              <w:t>2021</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208963B">
              <v:rect id="Rectangle 10"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520d5d" stroked="f" strokeweight="1pt" w14:anchorId="303772A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v:fill opacity="3084f"/>
                <v:textbox>
                  <w:txbxContent>
                    <w:p w:rsidR="00486935" w:rsidP="00486935" w:rsidRDefault="00486935" w14:paraId="672A6659" w14:textId="77777777">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47B041EF">
              <v:rect id="Rectangle 2"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7" fillcolor="#520d5d" stroked="f" strokeweight="1pt" w14:anchorId="11F657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v:fill opacity="3084f"/>
                <v:textbox>
                  <w:txbxContent>
                    <w:p w:rsidR="00347127" w:rsidP="00347127" w:rsidRDefault="00347127" w14:paraId="0A37501D" w14:textId="2C93D5C4">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8F4552"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F6C2B86">
              <v:rect id="Rectangle 4"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8" fillcolor="#520d5d" stroked="f" strokeweight="1pt" w14:anchorId="15B734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v:fill opacity="3084f"/>
                <v:textbox>
                  <w:txbxContent>
                    <w:p w:rsidR="00B96258" w:rsidP="00B96258" w:rsidRDefault="00B96258" w14:paraId="5DAB6C7B" w14:textId="77777777">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8F4552"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8F4552"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99C7055">
              <v:rect id="Rectangle 7"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9" fillcolor="#520d5d" stroked="f" strokeweight="1pt" w14:anchorId="7A837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v:fill opacity="3084f"/>
                <v:textbox>
                  <w:txbxContent>
                    <w:p w:rsidR="00486935" w:rsidP="00486935" w:rsidRDefault="00486935" w14:paraId="02EB378F" w14:textId="77777777">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339CA85">
              <v:rect id="Rectangle 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520d5d" stroked="f" strokeweight="1pt" w14:anchorId="5F1FC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4A05B26">
              <v:rect id="Rectangle 9"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0" fillcolor="#520d5d" stroked="f" strokeweight="1pt" w14:anchorId="317016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v:fill opacity="3341f"/>
                <v:textbox>
                  <w:txbxContent>
                    <w:p w:rsidR="008A1EFB" w:rsidP="008A1EFB" w:rsidRDefault="008A1EFB" w14:paraId="6A05A809" w14:textId="5DA78568">
                      <w:pPr>
                        <w:jc w:val="center"/>
                      </w:pPr>
                    </w:p>
                    <w:p w:rsidR="008A1EFB" w:rsidP="008A1EFB" w:rsidRDefault="008A1EFB" w14:paraId="5A39BBE3" w14:textId="2120BD9A">
                      <w:pPr>
                        <w:jc w:val="center"/>
                      </w:pPr>
                    </w:p>
                    <w:p w:rsidR="008A1EFB" w:rsidP="008A1EFB" w:rsidRDefault="008A1EFB" w14:paraId="41C8F396" w14:textId="7D1974E5">
                      <w:pPr>
                        <w:jc w:val="center"/>
                      </w:pPr>
                    </w:p>
                    <w:p w:rsidR="008A1EFB" w:rsidP="008A1EFB" w:rsidRDefault="008A1EFB" w14:paraId="72A3D3EC" w14:textId="11C73982">
                      <w:pPr>
                        <w:jc w:val="center"/>
                      </w:pPr>
                    </w:p>
                    <w:p w:rsidR="008A1EFB" w:rsidP="008A1EFB" w:rsidRDefault="008A1EFB" w14:paraId="0D0B940D" w14:textId="4FC84F91">
                      <w:pPr>
                        <w:jc w:val="center"/>
                      </w:pPr>
                    </w:p>
                    <w:p w:rsidR="008A1EFB" w:rsidP="008A1EFB" w:rsidRDefault="008A1EFB" w14:paraId="0E27B00A" w14:textId="13DC1B1D">
                      <w:pPr>
                        <w:jc w:val="center"/>
                      </w:pPr>
                    </w:p>
                    <w:p w:rsidR="008A1EFB" w:rsidP="008A1EFB" w:rsidRDefault="008A1EFB" w14:paraId="60061E4C" w14:textId="77777777">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5C17BB04">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5C17BB04">
        <w:trPr>
          <w:trHeight w:val="680"/>
        </w:trPr>
        <w:tc>
          <w:tcPr>
            <w:tcW w:w="4248" w:type="dxa"/>
            <w:tcBorders>
              <w:top w:val="nil"/>
              <w:bottom w:val="nil"/>
              <w:right w:val="nil"/>
            </w:tcBorders>
          </w:tcPr>
          <w:p w14:paraId="2E4FAD4A" w14:textId="1A42A183" w:rsidR="00C42B6C" w:rsidRPr="00553528" w:rsidRDefault="00C42B6C" w:rsidP="00AA58F3">
            <w:pPr>
              <w:spacing w:before="120" w:after="120" w:line="360" w:lineRule="auto"/>
              <w:rPr>
                <w:rFonts w:cs="Arial"/>
              </w:rPr>
            </w:pPr>
            <w:r w:rsidRPr="5C17BB04">
              <w:rPr>
                <w:rFonts w:eastAsia="Arial" w:cs="Arial"/>
                <w:b/>
                <w:bCs/>
              </w:rPr>
              <w:t>Learner name:</w:t>
            </w:r>
            <w:r w:rsidR="10298E26" w:rsidRPr="5C17BB04">
              <w:rPr>
                <w:rFonts w:eastAsia="Arial" w:cs="Arial"/>
                <w:b/>
                <w:bCs/>
              </w:rPr>
              <w:t xml:space="preserve"> Iwan Thomas John</w:t>
            </w:r>
            <w:r w:rsidR="3A9EC966" w:rsidRPr="5C17BB04">
              <w:rPr>
                <w:rFonts w:eastAsia="Arial" w:cs="Arial"/>
                <w:b/>
                <w:bCs/>
              </w:rPr>
              <w:t xml:space="preserve"> </w:t>
            </w:r>
            <w:r w:rsidR="10298E26" w:rsidRPr="5C17BB04">
              <w:rPr>
                <w:rFonts w:eastAsia="Arial" w:cs="Arial"/>
                <w:b/>
                <w:bCs/>
              </w:rPr>
              <w:t xml:space="preserve">Bond </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5C17BB04">
        <w:trPr>
          <w:trHeight w:val="680"/>
        </w:trPr>
        <w:tc>
          <w:tcPr>
            <w:tcW w:w="4248" w:type="dxa"/>
            <w:tcBorders>
              <w:top w:val="nil"/>
              <w:bottom w:val="nil"/>
              <w:right w:val="nil"/>
            </w:tcBorders>
          </w:tcPr>
          <w:p w14:paraId="03DDBF76" w14:textId="46616462" w:rsidR="00C42B6C" w:rsidRPr="00553528" w:rsidRDefault="00C42B6C" w:rsidP="5C17BB04">
            <w:pPr>
              <w:spacing w:before="120" w:after="120" w:line="360" w:lineRule="auto"/>
            </w:pPr>
            <w:r w:rsidRPr="5C17BB04">
              <w:rPr>
                <w:rFonts w:eastAsia="Arial" w:cs="Arial"/>
                <w:b/>
                <w:bCs/>
              </w:rPr>
              <w:t>Learner signature:</w:t>
            </w:r>
            <w:r w:rsidR="0BBD9D7C" w:rsidRPr="5C17BB04">
              <w:rPr>
                <w:rFonts w:eastAsia="Arial" w:cs="Arial"/>
                <w:b/>
                <w:bCs/>
              </w:rPr>
              <w:t xml:space="preserve"> </w:t>
            </w:r>
            <w:r w:rsidR="0BBD9D7C">
              <w:rPr>
                <w:noProof/>
              </w:rPr>
              <w:drawing>
                <wp:inline distT="0" distB="0" distL="0" distR="0" wp14:anchorId="682EC172" wp14:editId="2E2A684C">
                  <wp:extent cx="1097375" cy="359695"/>
                  <wp:effectExtent l="0" t="0" r="0" b="0"/>
                  <wp:docPr id="69553515" name="Picture 695535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097375" cy="359695"/>
                          </a:xfrm>
                          <a:prstGeom prst="rect">
                            <a:avLst/>
                          </a:prstGeom>
                        </pic:spPr>
                      </pic:pic>
                    </a:graphicData>
                  </a:graphic>
                </wp:inline>
              </w:drawing>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5C17BB04">
        <w:trPr>
          <w:trHeight w:val="680"/>
        </w:trPr>
        <w:tc>
          <w:tcPr>
            <w:tcW w:w="4248" w:type="dxa"/>
            <w:tcBorders>
              <w:top w:val="nil"/>
              <w:bottom w:val="single" w:sz="4" w:space="0" w:color="7F7F7F" w:themeColor="text1" w:themeTint="80"/>
              <w:right w:val="nil"/>
            </w:tcBorders>
          </w:tcPr>
          <w:p w14:paraId="01C18292" w14:textId="1B18C722" w:rsidR="00C42B6C" w:rsidRDefault="00C42B6C" w:rsidP="5C17BB04">
            <w:pPr>
              <w:spacing w:before="120" w:after="120" w:line="360" w:lineRule="auto"/>
              <w:rPr>
                <w:rFonts w:eastAsia="Arial" w:cs="Arial"/>
                <w:b/>
                <w:bCs/>
              </w:rPr>
            </w:pPr>
            <w:r w:rsidRPr="5C17BB04">
              <w:rPr>
                <w:rFonts w:eastAsia="Arial" w:cs="Arial"/>
                <w:b/>
                <w:bCs/>
              </w:rPr>
              <w:t>Date</w:t>
            </w:r>
            <w:r w:rsidR="17F9C48C" w:rsidRPr="5C17BB04">
              <w:rPr>
                <w:rFonts w:eastAsia="Arial" w:cs="Arial"/>
                <w:b/>
                <w:bCs/>
              </w:rPr>
              <w:t xml:space="preserve"> 12.04.2024</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5EE589BE">
              <v:rect id="Rectangle 14"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31" fillcolor="#520d5d" stroked="f" strokeweight="1pt" w14:anchorId="66D66E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v:fill opacity="3341f"/>
                <v:textbox>
                  <w:txbxContent>
                    <w:p w:rsidR="00D4565B" w:rsidP="00D4565B" w:rsidRDefault="00D4565B" w14:paraId="44EAFD9C" w14:textId="77777777">
                      <w:pPr>
                        <w:jc w:val="center"/>
                      </w:pPr>
                    </w:p>
                    <w:p w:rsidR="00D4565B" w:rsidP="00D4565B" w:rsidRDefault="00D4565B" w14:paraId="4B94D5A5" w14:textId="77777777">
                      <w:pPr>
                        <w:jc w:val="center"/>
                      </w:pPr>
                    </w:p>
                    <w:p w:rsidR="00D4565B" w:rsidP="00D4565B" w:rsidRDefault="00D4565B" w14:paraId="3DEEC669" w14:textId="77777777">
                      <w:pPr>
                        <w:jc w:val="center"/>
                      </w:pPr>
                    </w:p>
                    <w:p w:rsidR="00D4565B" w:rsidP="00D4565B" w:rsidRDefault="00D4565B" w14:paraId="3656B9AB" w14:textId="77777777">
                      <w:pPr>
                        <w:jc w:val="center"/>
                      </w:pPr>
                    </w:p>
                    <w:p w:rsidR="00D4565B" w:rsidP="00D4565B" w:rsidRDefault="00D4565B" w14:paraId="45FB0818" w14:textId="77777777">
                      <w:pPr>
                        <w:jc w:val="center"/>
                      </w:pPr>
                    </w:p>
                    <w:p w:rsidR="00D4565B" w:rsidP="00D4565B" w:rsidRDefault="00D4565B" w14:paraId="049F31CB" w14:textId="77777777">
                      <w:pPr>
                        <w:jc w:val="center"/>
                      </w:pPr>
                    </w:p>
                    <w:p w:rsidR="00D4565B" w:rsidP="00D4565B" w:rsidRDefault="00D4565B" w14:paraId="53128261" w14:textId="77777777">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3"/>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77777777" w:rsidR="00C42B6C" w:rsidRPr="005C1BD3" w:rsidRDefault="00C42B6C" w:rsidP="00AA58F3">
            <w:pPr>
              <w:rPr>
                <w:rFonts w:eastAsia="Arial" w:cs="Arial"/>
                <w:i/>
                <w:iCs/>
                <w:color w:val="520D5D"/>
              </w:rPr>
            </w:pPr>
            <w:r w:rsidRPr="005C1BD3">
              <w:rPr>
                <w:rFonts w:eastAsia="Arial" w:cs="Arial"/>
                <w:i/>
                <w:iCs/>
                <w:color w:val="520D5D"/>
                <w:highlight w:val="lightGray"/>
              </w:rPr>
              <w:t>Please enter your centre number here</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0B3B6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0B3B6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0B3B6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0B3B6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0B3B6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0B3B6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4"/>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26F8B"/>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3B6C"/>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4552"/>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96F6B"/>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0E57"/>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6A1F"/>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4B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1D50"/>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3A1E"/>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82F69A"/>
    <w:rsid w:val="03B3EB92"/>
    <w:rsid w:val="045B4583"/>
    <w:rsid w:val="0476ADE1"/>
    <w:rsid w:val="0572F2D2"/>
    <w:rsid w:val="06644A3A"/>
    <w:rsid w:val="070CB8BB"/>
    <w:rsid w:val="0784EEC1"/>
    <w:rsid w:val="080B986A"/>
    <w:rsid w:val="08C566E6"/>
    <w:rsid w:val="08E35957"/>
    <w:rsid w:val="0911F7A6"/>
    <w:rsid w:val="09A511BE"/>
    <w:rsid w:val="0AC6E49D"/>
    <w:rsid w:val="0B3DD5C0"/>
    <w:rsid w:val="0BBD9D7C"/>
    <w:rsid w:val="0BD3958F"/>
    <w:rsid w:val="0BFD23A7"/>
    <w:rsid w:val="0E96FB1A"/>
    <w:rsid w:val="0F038E55"/>
    <w:rsid w:val="10298E26"/>
    <w:rsid w:val="10472AAB"/>
    <w:rsid w:val="1081F33B"/>
    <w:rsid w:val="119DE7C1"/>
    <w:rsid w:val="1226C238"/>
    <w:rsid w:val="12EAF7E6"/>
    <w:rsid w:val="137F7326"/>
    <w:rsid w:val="13EA9564"/>
    <w:rsid w:val="1458D88C"/>
    <w:rsid w:val="147F4EFF"/>
    <w:rsid w:val="157CB722"/>
    <w:rsid w:val="16F4B1A5"/>
    <w:rsid w:val="17F9C48C"/>
    <w:rsid w:val="189D6A06"/>
    <w:rsid w:val="191A8033"/>
    <w:rsid w:val="19968C12"/>
    <w:rsid w:val="1A8D1833"/>
    <w:rsid w:val="1AFD94EC"/>
    <w:rsid w:val="1C153360"/>
    <w:rsid w:val="1C563C3B"/>
    <w:rsid w:val="1DE3EEE4"/>
    <w:rsid w:val="1DECD6D9"/>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A40AEC7"/>
    <w:rsid w:val="3A9EC966"/>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17BB04"/>
    <w:rsid w:val="5C45B0C9"/>
    <w:rsid w:val="5C9FC3D6"/>
    <w:rsid w:val="608385CD"/>
    <w:rsid w:val="60A73127"/>
    <w:rsid w:val="618D2E4E"/>
    <w:rsid w:val="61EE9BA0"/>
    <w:rsid w:val="6262F488"/>
    <w:rsid w:val="6336E08D"/>
    <w:rsid w:val="63AA1DB6"/>
    <w:rsid w:val="649248EC"/>
    <w:rsid w:val="64CFBF40"/>
    <w:rsid w:val="685B4DFE"/>
    <w:rsid w:val="68F968EB"/>
    <w:rsid w:val="699651DF"/>
    <w:rsid w:val="69A0D28D"/>
    <w:rsid w:val="69CD0980"/>
    <w:rsid w:val="6B3CD406"/>
    <w:rsid w:val="6B4D110D"/>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 w:val="7F6DC88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9C7D6EA4-16EB-4EE1-A013-869A8F452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5.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4.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Viner Hand ITC">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F8B"/>
    <w:rsid w:val="0007151E"/>
    <w:rsid w:val="000B19DF"/>
    <w:rsid w:val="000D7705"/>
    <w:rsid w:val="001249DE"/>
    <w:rsid w:val="001829C3"/>
    <w:rsid w:val="00244114"/>
    <w:rsid w:val="002D2647"/>
    <w:rsid w:val="00377CB0"/>
    <w:rsid w:val="00402D71"/>
    <w:rsid w:val="00433411"/>
    <w:rsid w:val="00436DF8"/>
    <w:rsid w:val="0044286C"/>
    <w:rsid w:val="005E01E5"/>
    <w:rsid w:val="005E5C0D"/>
    <w:rsid w:val="005F1318"/>
    <w:rsid w:val="00616D02"/>
    <w:rsid w:val="006A7D46"/>
    <w:rsid w:val="006B6671"/>
    <w:rsid w:val="006C7263"/>
    <w:rsid w:val="006D44E9"/>
    <w:rsid w:val="0070677E"/>
    <w:rsid w:val="007331CE"/>
    <w:rsid w:val="007808DB"/>
    <w:rsid w:val="007F01EF"/>
    <w:rsid w:val="00837B69"/>
    <w:rsid w:val="00854F39"/>
    <w:rsid w:val="008E51DA"/>
    <w:rsid w:val="009523D8"/>
    <w:rsid w:val="00985A74"/>
    <w:rsid w:val="00AC287D"/>
    <w:rsid w:val="00AD532A"/>
    <w:rsid w:val="00B552DA"/>
    <w:rsid w:val="00BC0E57"/>
    <w:rsid w:val="00BE4791"/>
    <w:rsid w:val="00BF6F95"/>
    <w:rsid w:val="00C027B4"/>
    <w:rsid w:val="00C46A1F"/>
    <w:rsid w:val="00C614A1"/>
    <w:rsid w:val="00DB3E1D"/>
    <w:rsid w:val="00E04AB7"/>
    <w:rsid w:val="00E54F8C"/>
    <w:rsid w:val="00E87B49"/>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2.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2921</Words>
  <Characters>16654</Characters>
  <Application>Microsoft Office Word</Application>
  <DocSecurity>4</DocSecurity>
  <Lines>138</Lines>
  <Paragraphs>39</Paragraphs>
  <ScaleCrop>false</ScaleCrop>
  <Company/>
  <LinksUpToDate>false</LinksUpToDate>
  <CharactersWithSpaces>19536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Iwan Bond (Hywel Dda UHB - Administrator)</cp:lastModifiedBy>
  <cp:revision>4</cp:revision>
  <dcterms:created xsi:type="dcterms:W3CDTF">2024-01-31T09:59:00Z</dcterms:created>
  <dcterms:modified xsi:type="dcterms:W3CDTF">2024-04-12T15:17:00Z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