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2409F" w14:textId="1F945189" w:rsidR="00F33348" w:rsidRPr="00F33348" w:rsidRDefault="00F33348">
      <w:pPr>
        <w:spacing w:line="240" w:lineRule="auto"/>
        <w:pPrChange w:id="0" w:author="Sian Vaughan Jones" w:date="2022-10-25T13:40:00Z">
          <w:pPr>
            <w:spacing w:line="240" w:lineRule="auto"/>
            <w:jc w:val="right"/>
          </w:pPr>
        </w:pPrChange>
      </w:pPr>
    </w:p>
    <w:p w14:paraId="6905D5B2" w14:textId="0D840950" w:rsidR="0053297A" w:rsidRPr="00857DB7" w:rsidRDefault="001C7567" w:rsidP="00ED3BCE">
      <w:pPr>
        <w:pStyle w:val="Heading1"/>
        <w:ind w:left="-426"/>
        <w:rPr>
          <w:color w:val="17365D" w:themeColor="text2" w:themeShade="BF"/>
          <w:sz w:val="40"/>
          <w:szCs w:val="32"/>
        </w:rPr>
      </w:pPr>
      <w:ins w:id="1" w:author="Sian Vaughan Jones" w:date="2022-10-25T13:40:00Z">
        <w:r w:rsidRPr="00AA6F81">
          <w:rPr>
            <w:color w:val="17365D" w:themeColor="text2" w:themeShade="BF"/>
            <w:sz w:val="40"/>
            <w:szCs w:val="32"/>
          </w:rPr>
          <w:t>Cymrodoriaeth Gysylltiol</w:t>
        </w:r>
      </w:ins>
      <w:del w:id="2" w:author="Sian Vaughan Jones" w:date="2022-10-25T13:40:00Z">
        <w:r w:rsidR="0053297A" w:rsidRPr="00857DB7" w:rsidDel="001C7567">
          <w:rPr>
            <w:color w:val="17365D" w:themeColor="text2" w:themeShade="BF"/>
            <w:sz w:val="40"/>
            <w:szCs w:val="32"/>
          </w:rPr>
          <w:delText>Associate Fellowship</w:delText>
        </w:r>
      </w:del>
    </w:p>
    <w:p w14:paraId="1FE407E0" w14:textId="6152E87A" w:rsidR="003633F1" w:rsidRPr="00857DB7" w:rsidRDefault="001C7567" w:rsidP="00ED3BCE">
      <w:pPr>
        <w:pStyle w:val="Heading1"/>
        <w:ind w:left="284" w:hanging="710"/>
        <w:rPr>
          <w:color w:val="17365D" w:themeColor="text2" w:themeShade="BF"/>
          <w:sz w:val="32"/>
        </w:rPr>
      </w:pPr>
      <w:ins w:id="3" w:author="Sian Vaughan Jones" w:date="2022-10-25T13:41:00Z">
        <w:r w:rsidRPr="00857DB7">
          <w:rPr>
            <w:color w:val="17365D" w:themeColor="text2" w:themeShade="BF"/>
            <w:sz w:val="32"/>
          </w:rPr>
          <w:t>Templed Da</w:t>
        </w:r>
      </w:ins>
      <w:ins w:id="4" w:author="Sian Vaughan Jones" w:date="2022-10-25T14:32:00Z">
        <w:r w:rsidR="006067F0">
          <w:rPr>
            <w:color w:val="17365D" w:themeColor="text2" w:themeShade="BF"/>
            <w:sz w:val="32"/>
          </w:rPr>
          <w:t>t</w:t>
        </w:r>
      </w:ins>
      <w:ins w:id="5" w:author="Sian Vaughan Jones" w:date="2022-10-25T13:41:00Z">
        <w:r w:rsidRPr="00857DB7">
          <w:rPr>
            <w:color w:val="17365D" w:themeColor="text2" w:themeShade="BF"/>
            <w:sz w:val="32"/>
          </w:rPr>
          <w:t>ganiad Ategol</w:t>
        </w:r>
      </w:ins>
      <w:del w:id="6" w:author="Sian Vaughan Jones" w:date="2022-10-25T13:41:00Z">
        <w:r w:rsidR="0053297A" w:rsidRPr="00857DB7" w:rsidDel="001C7567">
          <w:rPr>
            <w:color w:val="17365D" w:themeColor="text2" w:themeShade="BF"/>
            <w:sz w:val="32"/>
          </w:rPr>
          <w:delText>Supporting Statement T</w:delText>
        </w:r>
        <w:r w:rsidR="00277AAD" w:rsidRPr="00857DB7" w:rsidDel="001C7567">
          <w:rPr>
            <w:color w:val="17365D" w:themeColor="text2" w:themeShade="BF"/>
            <w:sz w:val="32"/>
          </w:rPr>
          <w:delText>emplate</w:delText>
        </w:r>
      </w:del>
    </w:p>
    <w:p w14:paraId="0A0ED9AC" w14:textId="77777777" w:rsidR="00277AAD" w:rsidRPr="00857DB7" w:rsidRDefault="00277AAD" w:rsidP="00277AAD">
      <w:pPr>
        <w:tabs>
          <w:tab w:val="left" w:pos="9780"/>
        </w:tabs>
        <w:spacing w:line="240" w:lineRule="auto"/>
        <w:rPr>
          <w:rFonts w:eastAsiaTheme="majorEastAsia" w:cstheme="majorBidi"/>
          <w:color w:val="005870"/>
          <w:sz w:val="32"/>
          <w:szCs w:val="32"/>
        </w:rPr>
      </w:pPr>
    </w:p>
    <w:tbl>
      <w:tblPr>
        <w:tblW w:w="0" w:type="auto"/>
        <w:tblInd w:w="-459" w:type="dxa"/>
        <w:tblLook w:val="04A0" w:firstRow="1" w:lastRow="0" w:firstColumn="1" w:lastColumn="0" w:noHBand="0" w:noVBand="1"/>
      </w:tblPr>
      <w:tblGrid>
        <w:gridCol w:w="5489"/>
        <w:gridCol w:w="4008"/>
      </w:tblGrid>
      <w:tr w:rsidR="00277AAD" w:rsidRPr="00857DB7" w14:paraId="5394A56B" w14:textId="77777777" w:rsidTr="7DE60CB9">
        <w:trPr>
          <w:trHeight w:val="383"/>
        </w:trPr>
        <w:tc>
          <w:tcPr>
            <w:tcW w:w="3828" w:type="dxa"/>
            <w:tcBorders>
              <w:top w:val="single" w:sz="4" w:space="0" w:color="auto"/>
              <w:left w:val="single" w:sz="4" w:space="0" w:color="auto"/>
              <w:bottom w:val="single" w:sz="4" w:space="0" w:color="auto"/>
              <w:right w:val="single" w:sz="4" w:space="0" w:color="auto"/>
            </w:tcBorders>
          </w:tcPr>
          <w:p w14:paraId="76C13EEC" w14:textId="2CC55270" w:rsidR="00277AAD" w:rsidRPr="00857DB7" w:rsidRDefault="001C7567" w:rsidP="00277AAD">
            <w:pPr>
              <w:rPr>
                <w:rPrChange w:id="7" w:author="Sian Vaughan Jones" w:date="2022-10-25T13:48:00Z">
                  <w:rPr>
                    <w:lang w:val="en-US"/>
                  </w:rPr>
                </w:rPrChange>
              </w:rPr>
            </w:pPr>
            <w:ins w:id="8" w:author="Sian Vaughan Jones" w:date="2022-10-25T13:41:00Z">
              <w:r w:rsidRPr="00857DB7">
                <w:rPr>
                  <w:rPrChange w:id="9" w:author="Sian Vaughan Jones" w:date="2022-10-25T13:48:00Z">
                    <w:rPr>
                      <w:lang w:val="en-US"/>
                    </w:rPr>
                  </w:rPrChange>
                </w:rPr>
                <w:t>Eich Enw</w:t>
              </w:r>
            </w:ins>
            <w:del w:id="10" w:author="Sian Vaughan Jones" w:date="2022-10-25T13:41:00Z">
              <w:r w:rsidR="008F2AC8" w:rsidRPr="00857DB7" w:rsidDel="001C7567">
                <w:rPr>
                  <w:rPrChange w:id="11" w:author="Sian Vaughan Jones" w:date="2022-10-25T13:48:00Z">
                    <w:rPr>
                      <w:lang w:val="en-US"/>
                    </w:rPr>
                  </w:rPrChange>
                </w:rPr>
                <w:delText xml:space="preserve">Your </w:delText>
              </w:r>
              <w:r w:rsidR="00277AAD" w:rsidRPr="00857DB7" w:rsidDel="001C7567">
                <w:rPr>
                  <w:rPrChange w:id="12" w:author="Sian Vaughan Jones" w:date="2022-10-25T13:48:00Z">
                    <w:rPr>
                      <w:lang w:val="en-US"/>
                    </w:rPr>
                  </w:rPrChange>
                </w:rPr>
                <w:delText>Name</w:delText>
              </w:r>
            </w:del>
          </w:p>
        </w:tc>
        <w:tc>
          <w:tcPr>
            <w:tcW w:w="5873" w:type="dxa"/>
            <w:tcBorders>
              <w:top w:val="single" w:sz="4" w:space="0" w:color="auto"/>
              <w:left w:val="single" w:sz="4" w:space="0" w:color="auto"/>
              <w:bottom w:val="single" w:sz="4" w:space="0" w:color="auto"/>
              <w:right w:val="single" w:sz="4" w:space="0" w:color="auto"/>
            </w:tcBorders>
          </w:tcPr>
          <w:p w14:paraId="6E97E0B6" w14:textId="77777777" w:rsidR="00277AAD" w:rsidRPr="00857DB7" w:rsidRDefault="00277AAD" w:rsidP="00277AAD">
            <w:pPr>
              <w:rPr>
                <w:rPrChange w:id="13" w:author="Sian Vaughan Jones" w:date="2022-10-25T13:48:00Z">
                  <w:rPr>
                    <w:lang w:val="en-US"/>
                  </w:rPr>
                </w:rPrChange>
              </w:rPr>
            </w:pPr>
          </w:p>
        </w:tc>
      </w:tr>
      <w:tr w:rsidR="008F2AC8" w:rsidRPr="00857DB7" w14:paraId="4E4D32A9" w14:textId="77777777" w:rsidTr="7DE60CB9">
        <w:tc>
          <w:tcPr>
            <w:tcW w:w="3828" w:type="dxa"/>
            <w:tcBorders>
              <w:top w:val="single" w:sz="4" w:space="0" w:color="auto"/>
              <w:left w:val="single" w:sz="4" w:space="0" w:color="auto"/>
              <w:bottom w:val="single" w:sz="4" w:space="0" w:color="auto"/>
              <w:right w:val="single" w:sz="4" w:space="0" w:color="auto"/>
            </w:tcBorders>
          </w:tcPr>
          <w:p w14:paraId="089AEB17" w14:textId="48F66D11" w:rsidR="008F2AC8" w:rsidRPr="00857DB7" w:rsidRDefault="001C7567" w:rsidP="00277AAD">
            <w:pPr>
              <w:rPr>
                <w:rPrChange w:id="14" w:author="Sian Vaughan Jones" w:date="2022-10-25T13:48:00Z">
                  <w:rPr>
                    <w:lang w:val="en-US"/>
                  </w:rPr>
                </w:rPrChange>
              </w:rPr>
            </w:pPr>
            <w:ins w:id="15" w:author="Sian Vaughan Jones" w:date="2022-10-25T13:42:00Z">
              <w:r w:rsidRPr="00857DB7">
                <w:rPr>
                  <w:rPrChange w:id="16" w:author="Sian Vaughan Jones" w:date="2022-10-25T13:48:00Z">
                    <w:rPr>
                      <w:lang w:val="en-US"/>
                    </w:rPr>
                  </w:rPrChange>
                </w:rPr>
                <w:t>Enw’r Ymgeisydd</w:t>
              </w:r>
            </w:ins>
            <w:del w:id="17" w:author="Sian Vaughan Jones" w:date="2022-10-25T13:42:00Z">
              <w:r w:rsidR="008F2AC8" w:rsidRPr="00857DB7" w:rsidDel="001C7567">
                <w:rPr>
                  <w:rPrChange w:id="18" w:author="Sian Vaughan Jones" w:date="2022-10-25T13:48:00Z">
                    <w:rPr>
                      <w:lang w:val="en-US"/>
                    </w:rPr>
                  </w:rPrChange>
                </w:rPr>
                <w:delText>Applicant Name</w:delText>
              </w:r>
            </w:del>
          </w:p>
        </w:tc>
        <w:tc>
          <w:tcPr>
            <w:tcW w:w="5873" w:type="dxa"/>
            <w:tcBorders>
              <w:top w:val="single" w:sz="4" w:space="0" w:color="auto"/>
              <w:left w:val="single" w:sz="4" w:space="0" w:color="auto"/>
              <w:bottom w:val="single" w:sz="4" w:space="0" w:color="auto"/>
              <w:right w:val="single" w:sz="4" w:space="0" w:color="auto"/>
            </w:tcBorders>
          </w:tcPr>
          <w:p w14:paraId="3A399671" w14:textId="77777777" w:rsidR="008F2AC8" w:rsidRPr="00857DB7" w:rsidRDefault="008F2AC8" w:rsidP="00277AAD">
            <w:pPr>
              <w:rPr>
                <w:rPrChange w:id="19" w:author="Sian Vaughan Jones" w:date="2022-10-25T13:48:00Z">
                  <w:rPr>
                    <w:lang w:val="en-US"/>
                  </w:rPr>
                </w:rPrChange>
              </w:rPr>
            </w:pPr>
          </w:p>
        </w:tc>
      </w:tr>
      <w:tr w:rsidR="00277AAD" w:rsidRPr="00857DB7" w14:paraId="6081274F" w14:textId="77777777" w:rsidTr="7DE60CB9">
        <w:tc>
          <w:tcPr>
            <w:tcW w:w="3828" w:type="dxa"/>
            <w:tcBorders>
              <w:top w:val="single" w:sz="4" w:space="0" w:color="auto"/>
              <w:left w:val="single" w:sz="4" w:space="0" w:color="auto"/>
              <w:bottom w:val="single" w:sz="4" w:space="0" w:color="auto"/>
              <w:right w:val="single" w:sz="4" w:space="0" w:color="auto"/>
            </w:tcBorders>
          </w:tcPr>
          <w:p w14:paraId="029D4D6C" w14:textId="31EA7914" w:rsidR="00277AAD" w:rsidRPr="00857DB7" w:rsidRDefault="001C7567" w:rsidP="00277AAD">
            <w:pPr>
              <w:rPr>
                <w:rPrChange w:id="20" w:author="Sian Vaughan Jones" w:date="2022-10-25T13:48:00Z">
                  <w:rPr>
                    <w:lang w:val="en-US"/>
                  </w:rPr>
                </w:rPrChange>
              </w:rPr>
            </w:pPr>
            <w:ins w:id="21" w:author="Sian Vaughan Jones" w:date="2022-10-25T13:42:00Z">
              <w:r w:rsidRPr="00857DB7">
                <w:rPr>
                  <w:rPrChange w:id="22" w:author="Sian Vaughan Jones" w:date="2022-10-25T13:48:00Z">
                    <w:rPr>
                      <w:lang w:val="en-US"/>
                    </w:rPr>
                  </w:rPrChange>
                </w:rPr>
                <w:t>Sefydliad/mudiad/arall</w:t>
              </w:r>
            </w:ins>
            <w:del w:id="23" w:author="Sian Vaughan Jones" w:date="2022-10-25T13:42:00Z">
              <w:r w:rsidR="00277AAD" w:rsidRPr="00857DB7" w:rsidDel="001C7567">
                <w:rPr>
                  <w:rPrChange w:id="24" w:author="Sian Vaughan Jones" w:date="2022-10-25T13:48:00Z">
                    <w:rPr>
                      <w:lang w:val="en-US"/>
                    </w:rPr>
                  </w:rPrChange>
                </w:rPr>
                <w:delText>Institution/</w:delText>
              </w:r>
              <w:r w:rsidR="00277AAD" w:rsidRPr="00857DB7" w:rsidDel="001C7567">
                <w:delText>organisation</w:delText>
              </w:r>
              <w:r w:rsidR="00277AAD" w:rsidRPr="00857DB7" w:rsidDel="001C7567">
                <w:rPr>
                  <w:rPrChange w:id="25" w:author="Sian Vaughan Jones" w:date="2022-10-25T13:48:00Z">
                    <w:rPr>
                      <w:lang w:val="en-US"/>
                    </w:rPr>
                  </w:rPrChange>
                </w:rPr>
                <w:delText>/other</w:delText>
              </w:r>
            </w:del>
          </w:p>
        </w:tc>
        <w:tc>
          <w:tcPr>
            <w:tcW w:w="5873" w:type="dxa"/>
            <w:tcBorders>
              <w:top w:val="single" w:sz="4" w:space="0" w:color="auto"/>
              <w:left w:val="single" w:sz="4" w:space="0" w:color="auto"/>
              <w:bottom w:val="single" w:sz="4" w:space="0" w:color="auto"/>
              <w:right w:val="single" w:sz="4" w:space="0" w:color="auto"/>
            </w:tcBorders>
          </w:tcPr>
          <w:p w14:paraId="67AFDB69" w14:textId="77777777" w:rsidR="00277AAD" w:rsidRPr="00857DB7" w:rsidRDefault="00277AAD" w:rsidP="00277AAD">
            <w:pPr>
              <w:rPr>
                <w:rPrChange w:id="26" w:author="Sian Vaughan Jones" w:date="2022-10-25T13:48:00Z">
                  <w:rPr>
                    <w:lang w:val="en-US"/>
                  </w:rPr>
                </w:rPrChange>
              </w:rPr>
            </w:pPr>
          </w:p>
        </w:tc>
      </w:tr>
      <w:tr w:rsidR="00277AAD" w:rsidRPr="00857DB7" w14:paraId="0DFA873F" w14:textId="77777777" w:rsidTr="7DE60CB9">
        <w:tc>
          <w:tcPr>
            <w:tcW w:w="3828" w:type="dxa"/>
            <w:tcBorders>
              <w:top w:val="single" w:sz="4" w:space="0" w:color="auto"/>
              <w:left w:val="single" w:sz="4" w:space="0" w:color="auto"/>
              <w:bottom w:val="single" w:sz="4" w:space="0" w:color="auto"/>
              <w:right w:val="single" w:sz="4" w:space="0" w:color="auto"/>
            </w:tcBorders>
          </w:tcPr>
          <w:p w14:paraId="55CDDC36" w14:textId="739EB61A" w:rsidR="00277AAD" w:rsidRPr="00857DB7" w:rsidRDefault="001C7567" w:rsidP="00277AAD">
            <w:pPr>
              <w:rPr>
                <w:rPrChange w:id="27" w:author="Sian Vaughan Jones" w:date="2022-10-25T13:48:00Z">
                  <w:rPr>
                    <w:lang w:val="en-US"/>
                  </w:rPr>
                </w:rPrChange>
              </w:rPr>
            </w:pPr>
            <w:ins w:id="28" w:author="Sian Vaughan Jones" w:date="2022-10-25T13:42:00Z">
              <w:r w:rsidRPr="00857DB7">
                <w:rPr>
                  <w:rPrChange w:id="29" w:author="Sian Vaughan Jones" w:date="2022-10-25T13:48:00Z">
                    <w:rPr>
                      <w:lang w:val="en-US"/>
                    </w:rPr>
                  </w:rPrChange>
                </w:rPr>
                <w:t>Te</w:t>
              </w:r>
            </w:ins>
            <w:ins w:id="30" w:author="Sian Vaughan Jones" w:date="2022-10-25T13:43:00Z">
              <w:r w:rsidRPr="00857DB7">
                <w:rPr>
                  <w:rPrChange w:id="31" w:author="Sian Vaughan Jones" w:date="2022-10-25T13:48:00Z">
                    <w:rPr>
                      <w:lang w:val="en-US"/>
                    </w:rPr>
                  </w:rPrChange>
                </w:rPr>
                <w:t>itl Swydd</w:t>
              </w:r>
            </w:ins>
            <w:del w:id="32" w:author="Sian Vaughan Jones" w:date="2022-10-25T13:42:00Z">
              <w:r w:rsidR="00277AAD" w:rsidRPr="00857DB7" w:rsidDel="001C7567">
                <w:rPr>
                  <w:rPrChange w:id="33" w:author="Sian Vaughan Jones" w:date="2022-10-25T13:48:00Z">
                    <w:rPr>
                      <w:lang w:val="en-US"/>
                    </w:rPr>
                  </w:rPrChange>
                </w:rPr>
                <w:delText>Job Title</w:delText>
              </w:r>
            </w:del>
          </w:p>
        </w:tc>
        <w:tc>
          <w:tcPr>
            <w:tcW w:w="5873" w:type="dxa"/>
            <w:tcBorders>
              <w:top w:val="single" w:sz="4" w:space="0" w:color="auto"/>
              <w:left w:val="single" w:sz="4" w:space="0" w:color="auto"/>
              <w:bottom w:val="single" w:sz="4" w:space="0" w:color="auto"/>
              <w:right w:val="single" w:sz="4" w:space="0" w:color="auto"/>
            </w:tcBorders>
          </w:tcPr>
          <w:p w14:paraId="5585EDA4" w14:textId="77777777" w:rsidR="00277AAD" w:rsidRPr="00857DB7" w:rsidRDefault="00277AAD" w:rsidP="00277AAD">
            <w:pPr>
              <w:rPr>
                <w:rPrChange w:id="34" w:author="Sian Vaughan Jones" w:date="2022-10-25T13:48:00Z">
                  <w:rPr>
                    <w:lang w:val="en-US"/>
                  </w:rPr>
                </w:rPrChange>
              </w:rPr>
            </w:pPr>
          </w:p>
        </w:tc>
      </w:tr>
      <w:tr w:rsidR="00277AAD" w:rsidRPr="00857DB7" w14:paraId="478DE5EC" w14:textId="77777777" w:rsidTr="7DE60CB9">
        <w:tc>
          <w:tcPr>
            <w:tcW w:w="3828" w:type="dxa"/>
            <w:tcBorders>
              <w:top w:val="single" w:sz="4" w:space="0" w:color="auto"/>
              <w:left w:val="single" w:sz="4" w:space="0" w:color="auto"/>
              <w:bottom w:val="single" w:sz="4" w:space="0" w:color="auto"/>
              <w:right w:val="single" w:sz="4" w:space="0" w:color="auto"/>
            </w:tcBorders>
          </w:tcPr>
          <w:p w14:paraId="5F23271E" w14:textId="4A11A80D" w:rsidR="00277AAD" w:rsidRPr="00857DB7" w:rsidRDefault="001C7567" w:rsidP="00277AAD">
            <w:pPr>
              <w:rPr>
                <w:rPrChange w:id="35" w:author="Sian Vaughan Jones" w:date="2022-10-25T13:48:00Z">
                  <w:rPr>
                    <w:lang w:val="en-US"/>
                  </w:rPr>
                </w:rPrChange>
              </w:rPr>
            </w:pPr>
            <w:ins w:id="36" w:author="Sian Vaughan Jones" w:date="2022-10-25T13:43:00Z">
              <w:r w:rsidRPr="00857DB7">
                <w:rPr>
                  <w:rPrChange w:id="37" w:author="Sian Vaughan Jones" w:date="2022-10-25T13:48:00Z">
                    <w:rPr>
                      <w:lang w:val="en-US"/>
                    </w:rPr>
                  </w:rPrChange>
                </w:rPr>
                <w:t>Cyfeiriad e-bost</w:t>
              </w:r>
            </w:ins>
            <w:del w:id="38" w:author="Sian Vaughan Jones" w:date="2022-10-25T13:43:00Z">
              <w:r w:rsidR="00277AAD" w:rsidRPr="00857DB7" w:rsidDel="001C7567">
                <w:rPr>
                  <w:rPrChange w:id="39" w:author="Sian Vaughan Jones" w:date="2022-10-25T13:48:00Z">
                    <w:rPr>
                      <w:lang w:val="en-US"/>
                    </w:rPr>
                  </w:rPrChange>
                </w:rPr>
                <w:delText>Email address</w:delText>
              </w:r>
            </w:del>
          </w:p>
        </w:tc>
        <w:tc>
          <w:tcPr>
            <w:tcW w:w="5873" w:type="dxa"/>
            <w:tcBorders>
              <w:top w:val="single" w:sz="4" w:space="0" w:color="auto"/>
              <w:left w:val="single" w:sz="4" w:space="0" w:color="auto"/>
              <w:bottom w:val="single" w:sz="4" w:space="0" w:color="auto"/>
              <w:right w:val="single" w:sz="4" w:space="0" w:color="auto"/>
            </w:tcBorders>
          </w:tcPr>
          <w:p w14:paraId="62A0A2AE" w14:textId="77777777" w:rsidR="00277AAD" w:rsidRPr="00857DB7" w:rsidRDefault="00277AAD" w:rsidP="00277AAD">
            <w:pPr>
              <w:rPr>
                <w:rPrChange w:id="40" w:author="Sian Vaughan Jones" w:date="2022-10-25T13:48:00Z">
                  <w:rPr>
                    <w:lang w:val="en-US"/>
                  </w:rPr>
                </w:rPrChange>
              </w:rPr>
            </w:pPr>
          </w:p>
        </w:tc>
      </w:tr>
      <w:tr w:rsidR="00277AAD" w:rsidRPr="00857DB7" w14:paraId="79FC5A64" w14:textId="77777777" w:rsidTr="7DE60CB9">
        <w:tc>
          <w:tcPr>
            <w:tcW w:w="3828" w:type="dxa"/>
            <w:tcBorders>
              <w:top w:val="single" w:sz="4" w:space="0" w:color="auto"/>
              <w:left w:val="single" w:sz="4" w:space="0" w:color="auto"/>
              <w:bottom w:val="single" w:sz="4" w:space="0" w:color="auto"/>
              <w:right w:val="single" w:sz="4" w:space="0" w:color="auto"/>
            </w:tcBorders>
          </w:tcPr>
          <w:p w14:paraId="29BA5A1D" w14:textId="2D74A502" w:rsidR="00277AAD" w:rsidRPr="00857DB7" w:rsidRDefault="001C7567" w:rsidP="00277AAD">
            <w:pPr>
              <w:rPr>
                <w:rPrChange w:id="41" w:author="Sian Vaughan Jones" w:date="2022-10-25T13:48:00Z">
                  <w:rPr>
                    <w:lang w:val="en-US"/>
                  </w:rPr>
                </w:rPrChange>
              </w:rPr>
            </w:pPr>
            <w:ins w:id="42" w:author="Sian Vaughan Jones" w:date="2022-10-25T13:43:00Z">
              <w:r w:rsidRPr="00857DB7">
                <w:rPr>
                  <w:rPrChange w:id="43" w:author="Sian Vaughan Jones" w:date="2022-10-25T13:48:00Z">
                    <w:rPr>
                      <w:lang w:val="en-US"/>
                    </w:rPr>
                  </w:rPrChange>
                </w:rPr>
                <w:t>Eich Statws Cymrodoriaeth (os</w:t>
              </w:r>
            </w:ins>
            <w:ins w:id="44" w:author="Sian Vaughan Jones" w:date="2022-10-25T13:44:00Z">
              <w:r w:rsidRPr="00857DB7">
                <w:rPr>
                  <w:rPrChange w:id="45" w:author="Sian Vaughan Jones" w:date="2022-10-25T13:48:00Z">
                    <w:rPr>
                      <w:lang w:val="en-US"/>
                    </w:rPr>
                  </w:rPrChange>
                </w:rPr>
                <w:t xml:space="preserve"> </w:t>
              </w:r>
            </w:ins>
            <w:ins w:id="46" w:author="Sian Vaughan Jones" w:date="2022-10-25T13:43:00Z">
              <w:r w:rsidRPr="00857DB7">
                <w:rPr>
                  <w:rPrChange w:id="47" w:author="Sian Vaughan Jones" w:date="2022-10-25T13:48:00Z">
                    <w:rPr>
                      <w:lang w:val="en-US"/>
                    </w:rPr>
                  </w:rPrChange>
                </w:rPr>
                <w:t>yn briodol</w:t>
              </w:r>
            </w:ins>
            <w:ins w:id="48" w:author="Sian Vaughan Jones" w:date="2022-10-25T13:44:00Z">
              <w:r w:rsidRPr="00857DB7">
                <w:rPr>
                  <w:rPrChange w:id="49" w:author="Sian Vaughan Jones" w:date="2022-10-25T13:48:00Z">
                    <w:rPr>
                      <w:lang w:val="en-US"/>
                    </w:rPr>
                  </w:rPrChange>
                </w:rPr>
                <w:t>)</w:t>
              </w:r>
            </w:ins>
            <w:del w:id="50" w:author="Sian Vaughan Jones" w:date="2022-10-25T13:43:00Z">
              <w:r w:rsidR="00277AAD" w:rsidRPr="00857DB7" w:rsidDel="001C7567">
                <w:rPr>
                  <w:rPrChange w:id="51" w:author="Sian Vaughan Jones" w:date="2022-10-25T13:48:00Z">
                    <w:rPr>
                      <w:lang w:val="en-US"/>
                    </w:rPr>
                  </w:rPrChange>
                </w:rPr>
                <w:delText>Your Fellowship Status (if appropriate)</w:delText>
              </w:r>
            </w:del>
          </w:p>
        </w:tc>
        <w:tc>
          <w:tcPr>
            <w:tcW w:w="5873" w:type="dxa"/>
            <w:tcBorders>
              <w:top w:val="single" w:sz="4" w:space="0" w:color="auto"/>
              <w:left w:val="single" w:sz="4" w:space="0" w:color="auto"/>
              <w:bottom w:val="single" w:sz="4" w:space="0" w:color="auto"/>
              <w:right w:val="single" w:sz="4" w:space="0" w:color="auto"/>
            </w:tcBorders>
          </w:tcPr>
          <w:p w14:paraId="6D1FDA08" w14:textId="77777777" w:rsidR="00277AAD" w:rsidRPr="00857DB7" w:rsidRDefault="00277AAD" w:rsidP="00277AAD">
            <w:pPr>
              <w:rPr>
                <w:rPrChange w:id="52" w:author="Sian Vaughan Jones" w:date="2022-10-25T13:48:00Z">
                  <w:rPr>
                    <w:lang w:val="en-US"/>
                  </w:rPr>
                </w:rPrChange>
              </w:rPr>
            </w:pPr>
          </w:p>
        </w:tc>
      </w:tr>
      <w:tr w:rsidR="00277AAD" w:rsidRPr="00857DB7" w14:paraId="358F2806" w14:textId="77777777" w:rsidTr="7DE60CB9">
        <w:tc>
          <w:tcPr>
            <w:tcW w:w="3828" w:type="dxa"/>
            <w:tcBorders>
              <w:top w:val="single" w:sz="4" w:space="0" w:color="auto"/>
              <w:left w:val="single" w:sz="4" w:space="0" w:color="auto"/>
              <w:bottom w:val="single" w:sz="4" w:space="0" w:color="auto"/>
              <w:right w:val="single" w:sz="4" w:space="0" w:color="auto"/>
            </w:tcBorders>
          </w:tcPr>
          <w:p w14:paraId="6124A756" w14:textId="5571992C" w:rsidR="00277AAD" w:rsidRPr="00857DB7" w:rsidRDefault="001C7567" w:rsidP="00277AAD">
            <w:pPr>
              <w:rPr>
                <w:rPrChange w:id="53" w:author="Sian Vaughan Jones" w:date="2022-10-25T13:48:00Z">
                  <w:rPr>
                    <w:lang w:val="en-US"/>
                  </w:rPr>
                </w:rPrChange>
              </w:rPr>
            </w:pPr>
            <w:ins w:id="54" w:author="Sian Vaughan Jones" w:date="2022-10-25T13:44:00Z">
              <w:r w:rsidRPr="00857DB7">
                <w:rPr>
                  <w:rPrChange w:id="55" w:author="Sian Vaughan Jones" w:date="2022-10-25T13:48:00Z">
                    <w:rPr>
                      <w:lang w:val="en-US"/>
                    </w:rPr>
                  </w:rPrChange>
                </w:rPr>
                <w:t>Perthynas â’r Ymgeisydd</w:t>
              </w:r>
            </w:ins>
            <w:del w:id="56" w:author="Sian Vaughan Jones" w:date="2022-10-25T13:44:00Z">
              <w:r w:rsidR="00277AAD" w:rsidRPr="00857DB7" w:rsidDel="001C7567">
                <w:rPr>
                  <w:rPrChange w:id="57" w:author="Sian Vaughan Jones" w:date="2022-10-25T13:48:00Z">
                    <w:rPr>
                      <w:lang w:val="en-US"/>
                    </w:rPr>
                  </w:rPrChange>
                </w:rPr>
                <w:delText>Relationship to Applicant</w:delText>
              </w:r>
            </w:del>
          </w:p>
        </w:tc>
        <w:tc>
          <w:tcPr>
            <w:tcW w:w="5873" w:type="dxa"/>
            <w:tcBorders>
              <w:top w:val="single" w:sz="4" w:space="0" w:color="auto"/>
              <w:left w:val="single" w:sz="4" w:space="0" w:color="auto"/>
              <w:bottom w:val="single" w:sz="4" w:space="0" w:color="auto"/>
              <w:right w:val="single" w:sz="4" w:space="0" w:color="auto"/>
            </w:tcBorders>
          </w:tcPr>
          <w:p w14:paraId="56347591" w14:textId="77777777" w:rsidR="00277AAD" w:rsidRPr="00857DB7" w:rsidRDefault="00277AAD" w:rsidP="00277AAD">
            <w:pPr>
              <w:rPr>
                <w:rPrChange w:id="58" w:author="Sian Vaughan Jones" w:date="2022-10-25T13:48:00Z">
                  <w:rPr>
                    <w:lang w:val="en-US"/>
                  </w:rPr>
                </w:rPrChange>
              </w:rPr>
            </w:pPr>
          </w:p>
        </w:tc>
      </w:tr>
      <w:tr w:rsidR="00277AAD" w:rsidRPr="00857DB7" w14:paraId="45352943" w14:textId="77777777" w:rsidTr="7DE60CB9">
        <w:tc>
          <w:tcPr>
            <w:tcW w:w="3828" w:type="dxa"/>
            <w:tcBorders>
              <w:top w:val="single" w:sz="4" w:space="0" w:color="auto"/>
              <w:left w:val="single" w:sz="4" w:space="0" w:color="auto"/>
              <w:bottom w:val="single" w:sz="4" w:space="0" w:color="auto"/>
              <w:right w:val="single" w:sz="4" w:space="0" w:color="auto"/>
            </w:tcBorders>
          </w:tcPr>
          <w:p w14:paraId="4FFF3AAE" w14:textId="59BF3533" w:rsidR="00277AAD" w:rsidRPr="00857DB7" w:rsidRDefault="001C7567" w:rsidP="00277AAD">
            <w:pPr>
              <w:rPr>
                <w:rPrChange w:id="59" w:author="Sian Vaughan Jones" w:date="2022-10-25T13:48:00Z">
                  <w:rPr>
                    <w:lang w:val="en-US"/>
                  </w:rPr>
                </w:rPrChange>
              </w:rPr>
            </w:pPr>
            <w:ins w:id="60" w:author="Sian Vaughan Jones" w:date="2022-10-25T13:44:00Z">
              <w:r w:rsidRPr="00857DB7">
                <w:rPr>
                  <w:rPrChange w:id="61" w:author="Sian Vaughan Jones" w:date="2022-10-25T13:48:00Z">
                    <w:rPr>
                      <w:lang w:val="en-US"/>
                    </w:rPr>
                  </w:rPrChange>
                </w:rPr>
                <w:t xml:space="preserve">Am faint </w:t>
              </w:r>
            </w:ins>
            <w:ins w:id="62" w:author="Sian Vaughan Jones" w:date="2022-10-25T13:45:00Z">
              <w:r w:rsidRPr="00857DB7">
                <w:rPr>
                  <w:rPrChange w:id="63" w:author="Sian Vaughan Jones" w:date="2022-10-25T13:48:00Z">
                    <w:rPr>
                      <w:lang w:val="en-US"/>
                    </w:rPr>
                  </w:rPrChange>
                </w:rPr>
                <w:t>rydych wedi gweithio gyda’r ymgeisydd? (nodwch y dyddiadau)</w:t>
              </w:r>
            </w:ins>
            <w:del w:id="64" w:author="Sian Vaughan Jones" w:date="2022-10-25T13:44:00Z">
              <w:r w:rsidR="00277AAD" w:rsidRPr="00857DB7" w:rsidDel="001C7567">
                <w:rPr>
                  <w:rPrChange w:id="65" w:author="Sian Vaughan Jones" w:date="2022-10-25T13:48:00Z">
                    <w:rPr>
                      <w:lang w:val="en-US"/>
                    </w:rPr>
                  </w:rPrChange>
                </w:rPr>
                <w:delText>How long have you worked with the applicant (insert dates)</w:delText>
              </w:r>
            </w:del>
          </w:p>
        </w:tc>
        <w:tc>
          <w:tcPr>
            <w:tcW w:w="5873" w:type="dxa"/>
            <w:tcBorders>
              <w:top w:val="single" w:sz="4" w:space="0" w:color="auto"/>
              <w:left w:val="single" w:sz="4" w:space="0" w:color="auto"/>
              <w:bottom w:val="single" w:sz="4" w:space="0" w:color="auto"/>
              <w:right w:val="single" w:sz="4" w:space="0" w:color="auto"/>
            </w:tcBorders>
          </w:tcPr>
          <w:p w14:paraId="0D7B1083" w14:textId="77777777" w:rsidR="00277AAD" w:rsidRPr="00857DB7" w:rsidRDefault="00277AAD" w:rsidP="00277AAD">
            <w:pPr>
              <w:rPr>
                <w:rPrChange w:id="66" w:author="Sian Vaughan Jones" w:date="2022-10-25T13:48:00Z">
                  <w:rPr>
                    <w:lang w:val="en-US"/>
                  </w:rPr>
                </w:rPrChange>
              </w:rPr>
            </w:pPr>
          </w:p>
        </w:tc>
      </w:tr>
      <w:tr w:rsidR="00277AAD" w:rsidRPr="00277AAD" w14:paraId="7D6BE4A3" w14:textId="77777777" w:rsidTr="7DE60CB9">
        <w:trPr>
          <w:trHeight w:val="5966"/>
        </w:trPr>
        <w:tc>
          <w:tcPr>
            <w:tcW w:w="3828" w:type="dxa"/>
            <w:tcBorders>
              <w:top w:val="single" w:sz="4" w:space="0" w:color="auto"/>
              <w:left w:val="single" w:sz="4" w:space="0" w:color="auto"/>
              <w:bottom w:val="single" w:sz="4" w:space="0" w:color="auto"/>
              <w:right w:val="single" w:sz="4" w:space="0" w:color="auto"/>
            </w:tcBorders>
          </w:tcPr>
          <w:p w14:paraId="237CC79C" w14:textId="77777777" w:rsidR="00277AAD" w:rsidRPr="00277AAD" w:rsidRDefault="00277AAD" w:rsidP="00277AAD">
            <w:pPr>
              <w:rPr>
                <w:lang w:val="en-US"/>
              </w:rPr>
            </w:pPr>
          </w:p>
          <w:p w14:paraId="05025E1A" w14:textId="77777777" w:rsidR="00277AAD" w:rsidRPr="00277AAD" w:rsidRDefault="00277AAD" w:rsidP="00277AAD">
            <w:pPr>
              <w:rPr>
                <w:lang w:val="en-US"/>
              </w:rPr>
            </w:pPr>
          </w:p>
          <w:p w14:paraId="46E0C849" w14:textId="77777777" w:rsidR="00277AAD" w:rsidRPr="00277AAD" w:rsidRDefault="00277AAD" w:rsidP="00277AAD">
            <w:pPr>
              <w:rPr>
                <w:lang w:val="en-US"/>
              </w:rPr>
            </w:pPr>
          </w:p>
          <w:p w14:paraId="3870853E" w14:textId="77777777" w:rsidR="00277AAD" w:rsidRPr="00277AAD" w:rsidRDefault="00277AAD" w:rsidP="00277AAD">
            <w:pPr>
              <w:rPr>
                <w:lang w:val="en-US"/>
              </w:rPr>
            </w:pPr>
          </w:p>
          <w:p w14:paraId="4FB46481" w14:textId="77777777" w:rsidR="00277AAD" w:rsidRPr="00277AAD" w:rsidRDefault="00277AAD" w:rsidP="00277AAD">
            <w:pPr>
              <w:rPr>
                <w:lang w:val="en-US"/>
              </w:rPr>
            </w:pPr>
          </w:p>
          <w:p w14:paraId="56807F8E" w14:textId="121B1060" w:rsidR="00277AAD" w:rsidRPr="00857DB7" w:rsidRDefault="00277AAD" w:rsidP="00277AAD">
            <w:pPr>
              <w:rPr>
                <w:rPrChange w:id="67" w:author="Sian Vaughan Jones" w:date="2022-10-25T13:49:00Z">
                  <w:rPr>
                    <w:lang w:val="en-US"/>
                  </w:rPr>
                </w:rPrChange>
              </w:rPr>
            </w:pPr>
            <w:r w:rsidRPr="00857DB7">
              <w:rPr>
                <w:rPrChange w:id="68" w:author="Sian Vaughan Jones" w:date="2022-10-25T13:49:00Z">
                  <w:rPr>
                    <w:lang w:val="en-US"/>
                  </w:rPr>
                </w:rPrChange>
              </w:rPr>
              <w:t>D</w:t>
            </w:r>
            <w:ins w:id="69" w:author="Sian Vaughan Jones" w:date="2022-10-25T13:45:00Z">
              <w:r w:rsidR="001C7567" w:rsidRPr="00857DB7">
                <w:rPr>
                  <w:rPrChange w:id="70" w:author="Sian Vaughan Jones" w:date="2022-10-25T13:49:00Z">
                    <w:rPr>
                      <w:lang w:val="en-US"/>
                    </w:rPr>
                  </w:rPrChange>
                </w:rPr>
                <w:t>atganiad</w:t>
              </w:r>
            </w:ins>
            <w:del w:id="71" w:author="Sian Vaughan Jones" w:date="2022-10-25T13:45:00Z">
              <w:r w:rsidRPr="00857DB7" w:rsidDel="001C7567">
                <w:rPr>
                  <w:rPrChange w:id="72" w:author="Sian Vaughan Jones" w:date="2022-10-25T13:49:00Z">
                    <w:rPr>
                      <w:lang w:val="en-US"/>
                    </w:rPr>
                  </w:rPrChange>
                </w:rPr>
                <w:delText>eclaration</w:delText>
              </w:r>
            </w:del>
          </w:p>
        </w:tc>
        <w:tc>
          <w:tcPr>
            <w:tcW w:w="5873" w:type="dxa"/>
            <w:tcBorders>
              <w:top w:val="single" w:sz="4" w:space="0" w:color="auto"/>
              <w:left w:val="single" w:sz="4" w:space="0" w:color="auto"/>
              <w:bottom w:val="single" w:sz="4" w:space="0" w:color="auto"/>
              <w:right w:val="single" w:sz="4" w:space="0" w:color="auto"/>
            </w:tcBorders>
          </w:tcPr>
          <w:p w14:paraId="1AAA4A7F" w14:textId="77777777" w:rsidR="00F33348" w:rsidRDefault="00F33348" w:rsidP="00277AAD">
            <w:pPr>
              <w:rPr>
                <w:i/>
                <w:iCs/>
                <w:lang w:val="en-US"/>
              </w:rPr>
            </w:pPr>
          </w:p>
          <w:p w14:paraId="11F8B0CC" w14:textId="2D40262B" w:rsidR="00277AAD" w:rsidRPr="001C7567" w:rsidDel="001C7567" w:rsidRDefault="001C7567" w:rsidP="09DA2A59">
            <w:pPr>
              <w:rPr>
                <w:del w:id="73" w:author="Sian Vaughan Jones" w:date="2022-10-25T13:46:00Z"/>
                <w:rPrChange w:id="74" w:author="Sian Vaughan Jones" w:date="2022-10-25T13:47:00Z">
                  <w:rPr>
                    <w:del w:id="75" w:author="Sian Vaughan Jones" w:date="2022-10-25T13:46:00Z"/>
                    <w:lang w:val="en-US"/>
                  </w:rPr>
                </w:rPrChange>
              </w:rPr>
            </w:pPr>
            <w:ins w:id="76" w:author="Sian Vaughan Jones" w:date="2022-10-25T13:46:00Z">
              <w:r w:rsidRPr="001C7567">
                <w:rPr>
                  <w:rPrChange w:id="77" w:author="Sian Vaughan Jones" w:date="2022-10-25T13:47:00Z">
                    <w:rPr>
                      <w:lang w:val="en-US"/>
                    </w:rPr>
                  </w:rPrChange>
                </w:rPr>
                <w:t>Wrth gyflwyno’ch datganiad ategol, rydych yn cadarnhau bod cyflwyniad yr ymgeisydd yn ymwneud â’</w:t>
              </w:r>
            </w:ins>
            <w:ins w:id="78" w:author="Sian Vaughan Jones" w:date="2022-10-25T13:47:00Z">
              <w:r>
                <w:t>i</w:t>
              </w:r>
            </w:ins>
            <w:ins w:id="79" w:author="Sian Vaughan Jones" w:date="2022-10-25T13:46:00Z">
              <w:r w:rsidRPr="001C7567">
                <w:rPr>
                  <w:rPrChange w:id="80" w:author="Sian Vaughan Jones" w:date="2022-10-25T13:47:00Z">
                    <w:rPr>
                      <w:lang w:val="en-US"/>
                    </w:rPr>
                  </w:rPrChange>
                </w:rPr>
                <w:t xml:space="preserve"> ymarfer proffesiynol</w:t>
              </w:r>
            </w:ins>
            <w:ins w:id="81" w:author="Sian Vaughan Jones" w:date="2022-10-25T13:47:00Z">
              <w:r>
                <w:t xml:space="preserve"> addysg uwch ac mai eich gwaith </w:t>
              </w:r>
            </w:ins>
            <w:ins w:id="82" w:author="Sian Vaughan Jones" w:date="2022-10-25T13:48:00Z">
              <w:r w:rsidR="00857DB7">
                <w:t>yw eich datganiad a’i fod wedi’i ysgrifennu’n benodol ar gyfer yr ymgeisyd</w:t>
              </w:r>
            </w:ins>
            <w:ins w:id="83" w:author="Sian Vaughan Jones" w:date="2022-10-25T13:49:00Z">
              <w:r w:rsidR="00857DB7">
                <w:t>d hwn. Os oes amheuaeth ynghylch uniondeb proffesiynol y datganiad ate</w:t>
              </w:r>
            </w:ins>
            <w:ins w:id="84" w:author="Sian Vaughan Jones" w:date="2022-10-25T13:50:00Z">
              <w:r w:rsidR="00857DB7">
                <w:t>gol, ni chaiff ei dderbyn.</w:t>
              </w:r>
            </w:ins>
            <w:del w:id="85" w:author="Sian Vaughan Jones" w:date="2022-10-25T13:46:00Z">
              <w:r w:rsidR="00277AAD" w:rsidRPr="001C7567" w:rsidDel="001C7567">
                <w:rPr>
                  <w:rPrChange w:id="86" w:author="Sian Vaughan Jones" w:date="2022-10-25T13:47:00Z">
                    <w:rPr>
                      <w:lang w:val="en-US"/>
                    </w:rPr>
                  </w:rPrChange>
                </w:rPr>
                <w:delText>In submitting your supporting statement</w:delText>
              </w:r>
              <w:r w:rsidR="00F33348" w:rsidRPr="001C7567" w:rsidDel="001C7567">
                <w:rPr>
                  <w:rPrChange w:id="87" w:author="Sian Vaughan Jones" w:date="2022-10-25T13:47:00Z">
                    <w:rPr>
                      <w:lang w:val="en-US"/>
                    </w:rPr>
                  </w:rPrChange>
                </w:rPr>
                <w:delText>,</w:delText>
              </w:r>
              <w:r w:rsidR="00277AAD" w:rsidRPr="001C7567" w:rsidDel="001C7567">
                <w:rPr>
                  <w:rPrChange w:id="88" w:author="Sian Vaughan Jones" w:date="2022-10-25T13:47:00Z">
                    <w:rPr>
                      <w:lang w:val="en-US"/>
                    </w:rPr>
                  </w:rPrChange>
                </w:rPr>
                <w:delText xml:space="preserve"> you are confirming that the applicant’s submission relates to their </w:delText>
              </w:r>
              <w:r w:rsidR="005E096F" w:rsidRPr="001C7567" w:rsidDel="001C7567">
                <w:rPr>
                  <w:rPrChange w:id="89" w:author="Sian Vaughan Jones" w:date="2022-10-25T13:47:00Z">
                    <w:rPr>
                      <w:lang w:val="en-US"/>
                    </w:rPr>
                  </w:rPrChange>
                </w:rPr>
                <w:delText>h</w:delText>
              </w:r>
              <w:r w:rsidR="00277AAD" w:rsidRPr="001C7567" w:rsidDel="001C7567">
                <w:rPr>
                  <w:rPrChange w:id="90" w:author="Sian Vaughan Jones" w:date="2022-10-25T13:47:00Z">
                    <w:rPr>
                      <w:lang w:val="en-US"/>
                    </w:rPr>
                  </w:rPrChange>
                </w:rPr>
                <w:delText xml:space="preserve">igher </w:delText>
              </w:r>
              <w:r w:rsidR="005E096F" w:rsidRPr="001C7567" w:rsidDel="001C7567">
                <w:rPr>
                  <w:rPrChange w:id="91" w:author="Sian Vaughan Jones" w:date="2022-10-25T13:47:00Z">
                    <w:rPr>
                      <w:lang w:val="en-US"/>
                    </w:rPr>
                  </w:rPrChange>
                </w:rPr>
                <w:delText>e</w:delText>
              </w:r>
              <w:r w:rsidR="00277AAD" w:rsidRPr="001C7567" w:rsidDel="001C7567">
                <w:rPr>
                  <w:rPrChange w:id="92" w:author="Sian Vaughan Jones" w:date="2022-10-25T13:47:00Z">
                    <w:rPr>
                      <w:lang w:val="en-US"/>
                    </w:rPr>
                  </w:rPrChange>
                </w:rPr>
                <w:delText>ducation professional practice and that your statement is your own work and has been written specifically for this applicant. If the professional integrity of the supporting statement is in question</w:delText>
              </w:r>
              <w:r w:rsidR="70C8EF1D" w:rsidRPr="001C7567" w:rsidDel="001C7567">
                <w:rPr>
                  <w:rPrChange w:id="93" w:author="Sian Vaughan Jones" w:date="2022-10-25T13:47:00Z">
                    <w:rPr>
                      <w:lang w:val="en-US"/>
                    </w:rPr>
                  </w:rPrChange>
                </w:rPr>
                <w:delText>,</w:delText>
              </w:r>
              <w:r w:rsidR="00277AAD" w:rsidRPr="001C7567" w:rsidDel="001C7567">
                <w:rPr>
                  <w:rPrChange w:id="94" w:author="Sian Vaughan Jones" w:date="2022-10-25T13:47:00Z">
                    <w:rPr>
                      <w:lang w:val="en-US"/>
                    </w:rPr>
                  </w:rPrChange>
                </w:rPr>
                <w:delText xml:space="preserve"> it will not be accepted.</w:delText>
              </w:r>
            </w:del>
          </w:p>
          <w:p w14:paraId="0CA3409A" w14:textId="77777777" w:rsidR="0053297A" w:rsidRPr="001C7567" w:rsidRDefault="0053297A" w:rsidP="00277AAD">
            <w:pPr>
              <w:rPr>
                <w:rPrChange w:id="95" w:author="Sian Vaughan Jones" w:date="2022-10-25T13:47:00Z">
                  <w:rPr>
                    <w:lang w:val="en-US"/>
                  </w:rPr>
                </w:rPrChange>
              </w:rPr>
            </w:pPr>
          </w:p>
          <w:p w14:paraId="6DF21A27" w14:textId="1845EBBB" w:rsidR="00277AAD" w:rsidRPr="00857DB7" w:rsidDel="00857DB7" w:rsidRDefault="00857DB7" w:rsidP="00277AAD">
            <w:pPr>
              <w:rPr>
                <w:del w:id="96" w:author="Sian Vaughan Jones" w:date="2022-10-25T13:50:00Z"/>
                <w:rPrChange w:id="97" w:author="Sian Vaughan Jones" w:date="2022-10-25T13:51:00Z">
                  <w:rPr>
                    <w:del w:id="98" w:author="Sian Vaughan Jones" w:date="2022-10-25T13:50:00Z"/>
                    <w:lang w:val="en-US"/>
                  </w:rPr>
                </w:rPrChange>
              </w:rPr>
            </w:pPr>
            <w:ins w:id="99" w:author="Sian Vaughan Jones" w:date="2022-10-25T13:50:00Z">
              <w:r w:rsidRPr="00857DB7">
                <w:rPr>
                  <w:rPrChange w:id="100" w:author="Sian Vaughan Jones" w:date="2022-10-25T13:51:00Z">
                    <w:rPr>
                      <w:lang w:val="en-US"/>
                    </w:rPr>
                  </w:rPrChange>
                </w:rPr>
                <w:t>Rwy’n cadarnhau fy mod wedi darllen ac yn cytuno gyda’r datganiad uchod.</w:t>
              </w:r>
            </w:ins>
            <w:del w:id="101" w:author="Sian Vaughan Jones" w:date="2022-10-25T13:50:00Z">
              <w:r w:rsidR="0053297A" w:rsidRPr="00857DB7" w:rsidDel="00857DB7">
                <w:rPr>
                  <w:rPrChange w:id="102" w:author="Sian Vaughan Jones" w:date="2022-10-25T13:51:00Z">
                    <w:rPr>
                      <w:lang w:val="en-US"/>
                    </w:rPr>
                  </w:rPrChange>
                </w:rPr>
                <w:delText xml:space="preserve">I confirm that </w:delText>
              </w:r>
              <w:r w:rsidR="00277AAD" w:rsidRPr="00857DB7" w:rsidDel="00857DB7">
                <w:rPr>
                  <w:rPrChange w:id="103" w:author="Sian Vaughan Jones" w:date="2022-10-25T13:51:00Z">
                    <w:rPr>
                      <w:lang w:val="en-US"/>
                    </w:rPr>
                  </w:rPrChange>
                </w:rPr>
                <w:delText xml:space="preserve">I have read </w:delText>
              </w:r>
              <w:r w:rsidR="0053297A" w:rsidRPr="00857DB7" w:rsidDel="00857DB7">
                <w:rPr>
                  <w:rPrChange w:id="104" w:author="Sian Vaughan Jones" w:date="2022-10-25T13:51:00Z">
                    <w:rPr>
                      <w:lang w:val="en-US"/>
                    </w:rPr>
                  </w:rPrChange>
                </w:rPr>
                <w:delText>and agree with the declaration above</w:delText>
              </w:r>
              <w:r w:rsidR="772F8581" w:rsidRPr="00857DB7" w:rsidDel="00857DB7">
                <w:rPr>
                  <w:rPrChange w:id="105" w:author="Sian Vaughan Jones" w:date="2022-10-25T13:51:00Z">
                    <w:rPr>
                      <w:lang w:val="en-US"/>
                    </w:rPr>
                  </w:rPrChange>
                </w:rPr>
                <w:delText>.</w:delText>
              </w:r>
            </w:del>
          </w:p>
          <w:p w14:paraId="7BE22B92" w14:textId="77777777" w:rsidR="0053297A" w:rsidRPr="00857DB7" w:rsidRDefault="0053297A" w:rsidP="00277AAD">
            <w:pPr>
              <w:rPr>
                <w:rPrChange w:id="106" w:author="Sian Vaughan Jones" w:date="2022-10-25T13:51:00Z">
                  <w:rPr>
                    <w:lang w:val="en-US"/>
                  </w:rPr>
                </w:rPrChange>
              </w:rPr>
            </w:pPr>
          </w:p>
          <w:p w14:paraId="2EAE8556" w14:textId="77777777" w:rsidR="0053297A" w:rsidRPr="00277AAD" w:rsidRDefault="0053297A" w:rsidP="00277AAD">
            <w:pPr>
              <w:rPr>
                <w:lang w:val="en-US"/>
              </w:rPr>
            </w:pPr>
          </w:p>
          <w:p w14:paraId="783E1379" w14:textId="77777777" w:rsidR="00277AAD" w:rsidRPr="00277AAD" w:rsidRDefault="00277AAD" w:rsidP="00277AAD">
            <w:pPr>
              <w:rPr>
                <w:lang w:val="en-US"/>
              </w:rPr>
            </w:pPr>
            <w:r w:rsidRPr="00277AAD">
              <w:rPr>
                <w:lang w:val="en-US"/>
              </w:rPr>
              <w:t xml:space="preserve">                                                                              </w:t>
            </w:r>
          </w:p>
          <w:p w14:paraId="007E03FE" w14:textId="5C7516CE" w:rsidR="00277AAD" w:rsidRPr="00995127" w:rsidRDefault="00277AAD" w:rsidP="00277AAD">
            <w:pPr>
              <w:rPr>
                <w:rPrChange w:id="107" w:author="Sian Vaughan Jones" w:date="2022-10-25T14:09:00Z">
                  <w:rPr>
                    <w:lang w:val="en-US"/>
                  </w:rPr>
                </w:rPrChange>
              </w:rPr>
            </w:pPr>
            <w:r w:rsidRPr="00277AAD">
              <w:rPr>
                <w:b/>
                <w:iCs/>
                <w:lang w:val="en-US"/>
              </w:rPr>
              <w:t xml:space="preserve"> </w:t>
            </w:r>
            <w:r w:rsidRPr="00995127">
              <w:rPr>
                <w:b/>
                <w:iCs/>
                <w:rPrChange w:id="108" w:author="Sian Vaughan Jones" w:date="2022-10-25T14:09:00Z">
                  <w:rPr>
                    <w:b/>
                    <w:iCs/>
                    <w:lang w:val="en-US"/>
                  </w:rPr>
                </w:rPrChange>
              </w:rPr>
              <w:t>D</w:t>
            </w:r>
            <w:ins w:id="109" w:author="Sian Vaughan Jones" w:date="2022-10-25T13:51:00Z">
              <w:r w:rsidR="00857DB7" w:rsidRPr="00995127">
                <w:rPr>
                  <w:b/>
                  <w:iCs/>
                  <w:rPrChange w:id="110" w:author="Sian Vaughan Jones" w:date="2022-10-25T14:09:00Z">
                    <w:rPr>
                      <w:b/>
                      <w:iCs/>
                      <w:lang w:val="en-US"/>
                    </w:rPr>
                  </w:rPrChange>
                </w:rPr>
                <w:t>yddiad</w:t>
              </w:r>
            </w:ins>
            <w:del w:id="111" w:author="Sian Vaughan Jones" w:date="2022-10-25T13:51:00Z">
              <w:r w:rsidRPr="00995127" w:rsidDel="00857DB7">
                <w:rPr>
                  <w:b/>
                  <w:iCs/>
                  <w:rPrChange w:id="112" w:author="Sian Vaughan Jones" w:date="2022-10-25T14:09:00Z">
                    <w:rPr>
                      <w:b/>
                      <w:iCs/>
                      <w:lang w:val="en-US"/>
                    </w:rPr>
                  </w:rPrChange>
                </w:rPr>
                <w:delText>ate</w:delText>
              </w:r>
            </w:del>
            <w:r w:rsidRPr="00995127">
              <w:rPr>
                <w:b/>
                <w:iCs/>
                <w:rPrChange w:id="113" w:author="Sian Vaughan Jones" w:date="2022-10-25T14:09:00Z">
                  <w:rPr>
                    <w:b/>
                    <w:iCs/>
                    <w:lang w:val="en-US"/>
                  </w:rPr>
                </w:rPrChange>
              </w:rPr>
              <w:t>:</w:t>
            </w:r>
          </w:p>
        </w:tc>
      </w:tr>
    </w:tbl>
    <w:p w14:paraId="2F2F385A" w14:textId="77777777" w:rsidR="00277AAD" w:rsidRPr="00277AAD" w:rsidRDefault="00277AAD" w:rsidP="0053297A"/>
    <w:p w14:paraId="4191B2BB" w14:textId="77777777" w:rsidR="00277AAD" w:rsidRDefault="00277AAD" w:rsidP="0053297A"/>
    <w:p w14:paraId="0D828834" w14:textId="77777777" w:rsidR="00277AAD" w:rsidRPr="00277AAD" w:rsidRDefault="00277AAD" w:rsidP="0053297A"/>
    <w:p w14:paraId="63AFE551" w14:textId="77777777" w:rsidR="00FD0EBB" w:rsidRDefault="00FD0EBB" w:rsidP="0053297A"/>
    <w:p w14:paraId="6DFD37A1" w14:textId="77777777" w:rsidR="00FD0EBB" w:rsidRDefault="00FD0EBB" w:rsidP="0053297A"/>
    <w:p w14:paraId="264C0836" w14:textId="5AEE1DC4" w:rsidR="00277AAD" w:rsidRPr="00C16532" w:rsidRDefault="00857DB7" w:rsidP="00F33348">
      <w:pPr>
        <w:pStyle w:val="Heading2"/>
        <w:ind w:hanging="567"/>
        <w:rPr>
          <w:color w:val="17365D" w:themeColor="text2" w:themeShade="BF"/>
        </w:rPr>
      </w:pPr>
      <w:ins w:id="114" w:author="Sian Vaughan Jones" w:date="2022-10-25T13:52:00Z">
        <w:r>
          <w:rPr>
            <w:color w:val="17365D" w:themeColor="text2" w:themeShade="BF"/>
          </w:rPr>
          <w:lastRenderedPageBreak/>
          <w:t>Datg</w:t>
        </w:r>
      </w:ins>
      <w:ins w:id="115" w:author="Sian Vaughan Jones" w:date="2022-10-25T14:09:00Z">
        <w:r w:rsidR="00995127">
          <w:rPr>
            <w:color w:val="17365D" w:themeColor="text2" w:themeShade="BF"/>
          </w:rPr>
          <w:t>a</w:t>
        </w:r>
      </w:ins>
      <w:ins w:id="116" w:author="Sian Vaughan Jones" w:date="2022-10-25T13:52:00Z">
        <w:r>
          <w:rPr>
            <w:color w:val="17365D" w:themeColor="text2" w:themeShade="BF"/>
          </w:rPr>
          <w:t>niad Ategol</w:t>
        </w:r>
      </w:ins>
      <w:del w:id="117" w:author="Sian Vaughan Jones" w:date="2022-10-25T13:52:00Z">
        <w:r w:rsidR="00277AAD" w:rsidRPr="00C16532" w:rsidDel="00857DB7">
          <w:rPr>
            <w:color w:val="17365D" w:themeColor="text2" w:themeShade="BF"/>
          </w:rPr>
          <w:delText>Supporting Statement</w:delText>
        </w:r>
      </w:del>
    </w:p>
    <w:p w14:paraId="4DE3C8AC" w14:textId="60B2BE3C" w:rsidR="00F33348" w:rsidRPr="00857DB7" w:rsidDel="00857DB7" w:rsidRDefault="00857DB7" w:rsidP="00F33348">
      <w:pPr>
        <w:rPr>
          <w:del w:id="118" w:author="Sian Vaughan Jones" w:date="2022-10-25T13:53:00Z"/>
          <w:color w:val="000000" w:themeColor="text1"/>
          <w:rPrChange w:id="119" w:author="Sian Vaughan Jones" w:date="2022-10-25T13:53:00Z">
            <w:rPr>
              <w:del w:id="120" w:author="Sian Vaughan Jones" w:date="2022-10-25T13:53:00Z"/>
            </w:rPr>
          </w:rPrChange>
        </w:rPr>
      </w:pPr>
      <w:ins w:id="121" w:author="Sian Vaughan Jones" w:date="2022-10-25T13:53:00Z">
        <w:r>
          <w:rPr>
            <w:color w:val="000000" w:themeColor="text1"/>
          </w:rPr>
          <w:t xml:space="preserve">Darparwch eich datganiad i gefnogi cyflwyniad yr ymgeisydd am Gymrodoriaeth Gysylltiol yn yr adran ganlynol. </w:t>
        </w:r>
      </w:ins>
      <w:ins w:id="122" w:author="Sian Vaughan Jones" w:date="2022-10-25T13:54:00Z">
        <w:r>
          <w:rPr>
            <w:color w:val="000000" w:themeColor="text1"/>
          </w:rPr>
          <w:t>Mae’n ofynnol i chi roi sylwadau ar ymarfer addysg uwch diweddar yr ymgeisydd, gan ddarparu enghreifftiau i gefnogi eich datganiad lle bynnag y bo modd.</w:t>
        </w:r>
      </w:ins>
    </w:p>
    <w:p w14:paraId="7254291C" w14:textId="77777777" w:rsidR="00857DB7" w:rsidRDefault="00857DB7" w:rsidP="00F33348">
      <w:pPr>
        <w:ind w:left="-567" w:right="-330"/>
        <w:jc w:val="both"/>
        <w:rPr>
          <w:ins w:id="123" w:author="Sian Vaughan Jones" w:date="2022-10-25T13:53:00Z"/>
        </w:rPr>
      </w:pPr>
    </w:p>
    <w:p w14:paraId="36964C25" w14:textId="6B1A4DAD" w:rsidR="00F33348" w:rsidRPr="00857DB7" w:rsidDel="00857DB7" w:rsidRDefault="00F33348" w:rsidP="09DA2A59">
      <w:pPr>
        <w:ind w:left="-567" w:right="-330"/>
        <w:jc w:val="both"/>
        <w:rPr>
          <w:del w:id="124" w:author="Sian Vaughan Jones" w:date="2022-10-25T13:55:00Z"/>
          <w:color w:val="000000" w:themeColor="text1"/>
          <w:rPrChange w:id="125" w:author="Sian Vaughan Jones" w:date="2022-10-25T13:56:00Z">
            <w:rPr>
              <w:del w:id="126" w:author="Sian Vaughan Jones" w:date="2022-10-25T13:55:00Z"/>
              <w:color w:val="FF0000"/>
              <w:lang w:val="en-US"/>
            </w:rPr>
          </w:rPrChange>
        </w:rPr>
      </w:pPr>
      <w:del w:id="127" w:author="Sian Vaughan Jones" w:date="2022-10-25T13:55:00Z">
        <w:r w:rsidRPr="00857DB7" w:rsidDel="00857DB7">
          <w:rPr>
            <w:color w:val="000000" w:themeColor="text1"/>
            <w:rPrChange w:id="128" w:author="Sian Vaughan Jones" w:date="2022-10-25T13:56:00Z">
              <w:rPr>
                <w:lang w:val="en-US"/>
              </w:rPr>
            </w:rPrChange>
          </w:rPr>
          <w:delText>Please provide your statement to support the applicant’s submission for Associate Fellowship in the following section. You are required to comment on the applicant’s recent higher education practice, providing examples to support your statement wherever possible.</w:delText>
        </w:r>
        <w:r w:rsidRPr="00857DB7" w:rsidDel="00857DB7">
          <w:rPr>
            <w:b/>
            <w:color w:val="000000" w:themeColor="text1"/>
            <w:rPrChange w:id="129" w:author="Sian Vaughan Jones" w:date="2022-10-25T13:56:00Z">
              <w:rPr>
                <w:b/>
                <w:lang w:val="en-US"/>
              </w:rPr>
            </w:rPrChange>
          </w:rPr>
          <w:delText xml:space="preserve"> </w:delText>
        </w:r>
      </w:del>
    </w:p>
    <w:p w14:paraId="6B22E393" w14:textId="716CF372" w:rsidR="00857DB7" w:rsidRDefault="00857DB7" w:rsidP="00F33348">
      <w:pPr>
        <w:ind w:left="-567" w:right="-330"/>
        <w:jc w:val="both"/>
        <w:rPr>
          <w:ins w:id="130" w:author="Sian Vaughan Jones" w:date="2022-10-25T13:58:00Z"/>
          <w:color w:val="000000" w:themeColor="text1"/>
        </w:rPr>
      </w:pPr>
      <w:ins w:id="131" w:author="Sian Vaughan Jones" w:date="2022-10-25T13:55:00Z">
        <w:r w:rsidRPr="00857DB7">
          <w:rPr>
            <w:color w:val="000000" w:themeColor="text1"/>
            <w:rPrChange w:id="132" w:author="Sian Vaughan Jones" w:date="2022-10-25T13:56:00Z">
              <w:rPr>
                <w:color w:val="FF0000"/>
                <w:lang w:val="en-US"/>
              </w:rPr>
            </w:rPrChange>
          </w:rPr>
          <w:t>Wrth</w:t>
        </w:r>
      </w:ins>
      <w:ins w:id="133" w:author="Sian Vaughan Jones" w:date="2022-10-25T13:56:00Z">
        <w:r w:rsidRPr="00857DB7">
          <w:rPr>
            <w:color w:val="000000" w:themeColor="text1"/>
            <w:rPrChange w:id="134" w:author="Sian Vaughan Jones" w:date="2022-10-25T13:56:00Z">
              <w:rPr>
                <w:color w:val="000000" w:themeColor="text1"/>
                <w:lang w:val="en-US"/>
              </w:rPr>
            </w:rPrChange>
          </w:rPr>
          <w:t xml:space="preserve"> gwblhau’r datganiad ategol hwn rydych yn cadarnhau </w:t>
        </w:r>
        <w:r>
          <w:rPr>
            <w:color w:val="000000" w:themeColor="text1"/>
          </w:rPr>
          <w:t>eich bod wedi darllen y Canllawiau ar gyfer canolw</w:t>
        </w:r>
      </w:ins>
      <w:ins w:id="135" w:author="Sian Vaughan Jones" w:date="2022-10-25T13:57:00Z">
        <w:r>
          <w:rPr>
            <w:color w:val="000000" w:themeColor="text1"/>
          </w:rPr>
          <w:t>yr. Yn ogystal â meini prawf Disgrifydd 1, fel canllaw, mae’n bwysig eich bod yn rhoi sylwadau</w:t>
        </w:r>
      </w:ins>
      <w:ins w:id="136" w:author="Sian Vaughan Jones" w:date="2022-10-25T13:58:00Z">
        <w:r>
          <w:rPr>
            <w:color w:val="000000" w:themeColor="text1"/>
          </w:rPr>
          <w:t xml:space="preserve"> ar y canlynol</w:t>
        </w:r>
        <w:r w:rsidR="00146031">
          <w:rPr>
            <w:color w:val="000000" w:themeColor="text1"/>
          </w:rPr>
          <w:t xml:space="preserve"> yn eich datganiad ategol:</w:t>
        </w:r>
      </w:ins>
    </w:p>
    <w:p w14:paraId="4BE6AD37" w14:textId="51CD9279" w:rsidR="00146031" w:rsidRDefault="00146031" w:rsidP="00146031">
      <w:pPr>
        <w:pStyle w:val="ListParagraph"/>
        <w:numPr>
          <w:ilvl w:val="0"/>
          <w:numId w:val="35"/>
        </w:numPr>
        <w:ind w:right="-330"/>
        <w:jc w:val="both"/>
        <w:rPr>
          <w:ins w:id="137" w:author="Sian Vaughan Jones" w:date="2022-10-25T13:59:00Z"/>
          <w:color w:val="000000" w:themeColor="text1"/>
        </w:rPr>
      </w:pPr>
      <w:ins w:id="138" w:author="Sian Vaughan Jones" w:date="2022-10-25T13:58:00Z">
        <w:r>
          <w:rPr>
            <w:color w:val="000000" w:themeColor="text1"/>
          </w:rPr>
          <w:t xml:space="preserve">eich profiad eich hun o </w:t>
        </w:r>
      </w:ins>
      <w:ins w:id="139" w:author="Sian Vaughan Jones" w:date="2022-10-25T13:59:00Z">
        <w:r>
          <w:rPr>
            <w:color w:val="000000" w:themeColor="text1"/>
          </w:rPr>
          <w:t>ymarfer AU diweddar yr ymgeisydd;</w:t>
        </w:r>
      </w:ins>
    </w:p>
    <w:p w14:paraId="567906EB" w14:textId="7F182D4C" w:rsidR="00146031" w:rsidRDefault="00146031" w:rsidP="00146031">
      <w:pPr>
        <w:pStyle w:val="ListParagraph"/>
        <w:numPr>
          <w:ilvl w:val="0"/>
          <w:numId w:val="35"/>
        </w:numPr>
        <w:ind w:right="-330"/>
        <w:jc w:val="both"/>
        <w:rPr>
          <w:ins w:id="140" w:author="Sian Vaughan Jones" w:date="2022-10-25T14:00:00Z"/>
          <w:color w:val="000000" w:themeColor="text1"/>
        </w:rPr>
      </w:pPr>
      <w:ins w:id="141" w:author="Sian Vaughan Jones" w:date="2022-10-25T13:59:00Z">
        <w:r>
          <w:rPr>
            <w:color w:val="000000" w:themeColor="text1"/>
          </w:rPr>
          <w:t>os ydych wedi bod yn rhan o arsylwi cymheiriaid o addysgu</w:t>
        </w:r>
      </w:ins>
      <w:ins w:id="142" w:author="Sian Vaughan Jones" w:date="2022-10-25T14:00:00Z">
        <w:r>
          <w:rPr>
            <w:color w:val="000000" w:themeColor="text1"/>
          </w:rPr>
          <w:t xml:space="preserve"> a/neu gymorth dysgu’r ymgeisydd, defnyddiwch enghreifftiau o hyn;</w:t>
        </w:r>
      </w:ins>
    </w:p>
    <w:p w14:paraId="5D8EC640" w14:textId="12DE1494" w:rsidR="00146031" w:rsidRDefault="00146031" w:rsidP="00146031">
      <w:pPr>
        <w:pStyle w:val="ListParagraph"/>
        <w:numPr>
          <w:ilvl w:val="0"/>
          <w:numId w:val="35"/>
        </w:numPr>
        <w:ind w:right="-330"/>
        <w:jc w:val="both"/>
        <w:rPr>
          <w:ins w:id="143" w:author="Sian Vaughan Jones" w:date="2022-10-25T14:02:00Z"/>
          <w:color w:val="000000" w:themeColor="text1"/>
        </w:rPr>
      </w:pPr>
      <w:ins w:id="144" w:author="Sian Vaughan Jones" w:date="2022-10-25T14:00:00Z">
        <w:r>
          <w:rPr>
            <w:color w:val="000000" w:themeColor="text1"/>
          </w:rPr>
          <w:t>unrhyw arf</w:t>
        </w:r>
      </w:ins>
      <w:ins w:id="145" w:author="Sian Vaughan Jones" w:date="2022-10-25T14:01:00Z">
        <w:r>
          <w:rPr>
            <w:color w:val="000000" w:themeColor="text1"/>
          </w:rPr>
          <w:t>er da neu arloesol a/neu gyfraniad at ddatblygiadau gan yr ymgeisydd o ran addysgu a/neu gefnogi dysgu o f</w:t>
        </w:r>
      </w:ins>
      <w:ins w:id="146" w:author="Sian Vaughan Jones" w:date="2022-10-25T14:02:00Z">
        <w:r>
          <w:rPr>
            <w:color w:val="000000" w:themeColor="text1"/>
          </w:rPr>
          <w:t>ewn eu disgyblaeth fel y bo’n briodol;</w:t>
        </w:r>
      </w:ins>
    </w:p>
    <w:p w14:paraId="6CC83FEA" w14:textId="2D53EF0E" w:rsidR="00146031" w:rsidRPr="00146031" w:rsidRDefault="00146031">
      <w:pPr>
        <w:pStyle w:val="ListParagraph"/>
        <w:numPr>
          <w:ilvl w:val="0"/>
          <w:numId w:val="35"/>
        </w:numPr>
        <w:ind w:right="-330"/>
        <w:jc w:val="both"/>
        <w:rPr>
          <w:ins w:id="147" w:author="Sian Vaughan Jones" w:date="2022-10-25T13:58:00Z"/>
          <w:color w:val="000000" w:themeColor="text1"/>
          <w:rPrChange w:id="148" w:author="Sian Vaughan Jones" w:date="2022-10-25T13:59:00Z">
            <w:rPr>
              <w:ins w:id="149" w:author="Sian Vaughan Jones" w:date="2022-10-25T13:58:00Z"/>
            </w:rPr>
          </w:rPrChange>
        </w:rPr>
        <w:pPrChange w:id="150" w:author="Sian Vaughan Jones" w:date="2022-10-25T13:59:00Z">
          <w:pPr>
            <w:ind w:left="-567" w:right="-330"/>
            <w:jc w:val="both"/>
          </w:pPr>
        </w:pPrChange>
      </w:pPr>
      <w:ins w:id="151" w:author="Sian Vaughan Jones" w:date="2022-10-25T14:02:00Z">
        <w:r>
          <w:rPr>
            <w:color w:val="000000" w:themeColor="text1"/>
          </w:rPr>
          <w:t>eich persbectif ar yr enghreifftiau ymarferol a ddarperir yn y cais i ddangos gofynion y Gymrodoriaeth Gy</w:t>
        </w:r>
      </w:ins>
      <w:ins w:id="152" w:author="Sian Vaughan Jones" w:date="2022-10-25T14:03:00Z">
        <w:r>
          <w:rPr>
            <w:color w:val="000000" w:themeColor="text1"/>
          </w:rPr>
          <w:t>sylltiol.</w:t>
        </w:r>
      </w:ins>
    </w:p>
    <w:p w14:paraId="53B9E06F" w14:textId="77777777" w:rsidR="00146031" w:rsidRPr="00857DB7" w:rsidRDefault="00146031" w:rsidP="00F33348">
      <w:pPr>
        <w:ind w:left="-567" w:right="-330"/>
        <w:jc w:val="both"/>
        <w:rPr>
          <w:ins w:id="153" w:author="Sian Vaughan Jones" w:date="2022-10-25T13:55:00Z"/>
          <w:b/>
          <w:color w:val="000000" w:themeColor="text1"/>
          <w:rPrChange w:id="154" w:author="Sian Vaughan Jones" w:date="2022-10-25T13:56:00Z">
            <w:rPr>
              <w:ins w:id="155" w:author="Sian Vaughan Jones" w:date="2022-10-25T13:55:00Z"/>
              <w:b/>
              <w:lang w:val="en-US"/>
            </w:rPr>
          </w:rPrChange>
        </w:rPr>
      </w:pPr>
    </w:p>
    <w:p w14:paraId="3EF4033B" w14:textId="4FCA66AA" w:rsidR="006D105C" w:rsidRPr="00995127" w:rsidDel="00146031" w:rsidRDefault="006D105C" w:rsidP="09DA2A59">
      <w:pPr>
        <w:ind w:left="-567" w:right="-330"/>
        <w:jc w:val="both"/>
        <w:rPr>
          <w:del w:id="156" w:author="Sian Vaughan Jones" w:date="2022-10-25T14:03:00Z"/>
          <w:color w:val="FF0000"/>
          <w:rPrChange w:id="157" w:author="Sian Vaughan Jones" w:date="2022-10-25T14:09:00Z">
            <w:rPr>
              <w:del w:id="158" w:author="Sian Vaughan Jones" w:date="2022-10-25T14:03:00Z"/>
            </w:rPr>
          </w:rPrChange>
        </w:rPr>
      </w:pPr>
      <w:del w:id="159" w:author="Sian Vaughan Jones" w:date="2022-10-25T14:03:00Z">
        <w:r w:rsidRPr="00995127" w:rsidDel="00146031">
          <w:rPr>
            <w:color w:val="FF0000"/>
            <w:rPrChange w:id="160" w:author="Sian Vaughan Jones" w:date="2022-10-25T14:09:00Z">
              <w:rPr/>
            </w:rPrChange>
          </w:rPr>
          <w:delText xml:space="preserve">In completing this supporting statement you are confirming that you have read the </w:delText>
        </w:r>
        <w:commentRangeStart w:id="161"/>
        <w:commentRangeStart w:id="162"/>
        <w:r w:rsidR="00C16532" w:rsidRPr="00995127" w:rsidDel="00146031">
          <w:rPr>
            <w:color w:val="FF0000"/>
            <w:rPrChange w:id="163" w:author="Sian Vaughan Jones" w:date="2022-10-25T14:09:00Z">
              <w:rPr/>
            </w:rPrChange>
          </w:rPr>
          <w:delText>G</w:delText>
        </w:r>
        <w:r w:rsidRPr="00995127" w:rsidDel="00146031">
          <w:rPr>
            <w:color w:val="FF0000"/>
            <w:rPrChange w:id="164" w:author="Sian Vaughan Jones" w:date="2022-10-25T14:09:00Z">
              <w:rPr/>
            </w:rPrChange>
          </w:rPr>
          <w:delText>uidance for referees</w:delText>
        </w:r>
        <w:commentRangeEnd w:id="161"/>
        <w:r w:rsidRPr="00995127" w:rsidDel="00146031">
          <w:rPr>
            <w:rStyle w:val="CommentReference"/>
            <w:color w:val="FF0000"/>
            <w:rPrChange w:id="165" w:author="Sian Vaughan Jones" w:date="2022-10-25T14:09:00Z">
              <w:rPr>
                <w:rStyle w:val="CommentReference"/>
              </w:rPr>
            </w:rPrChange>
          </w:rPr>
          <w:commentReference w:id="161"/>
        </w:r>
        <w:commentRangeEnd w:id="162"/>
        <w:r w:rsidRPr="00995127" w:rsidDel="00146031">
          <w:rPr>
            <w:rStyle w:val="CommentReference"/>
            <w:color w:val="FF0000"/>
            <w:rPrChange w:id="166" w:author="Sian Vaughan Jones" w:date="2022-10-25T14:09:00Z">
              <w:rPr>
                <w:rStyle w:val="CommentReference"/>
              </w:rPr>
            </w:rPrChange>
          </w:rPr>
          <w:commentReference w:id="162"/>
        </w:r>
        <w:r w:rsidRPr="00995127" w:rsidDel="00146031">
          <w:rPr>
            <w:color w:val="FF0000"/>
            <w:rPrChange w:id="167" w:author="Sian Vaughan Jones" w:date="2022-10-25T14:09:00Z">
              <w:rPr/>
            </w:rPrChange>
          </w:rPr>
          <w:delText>. In addition to Descriptor 1</w:delText>
        </w:r>
        <w:r w:rsidRPr="00995127" w:rsidDel="00146031">
          <w:rPr>
            <w:color w:val="FF0000"/>
            <w:rPrChange w:id="168" w:author="Sian Vaughan Jones" w:date="2022-10-25T14:09:00Z">
              <w:rPr>
                <w:color w:val="D6E3BC" w:themeColor="accent3" w:themeTint="66"/>
              </w:rPr>
            </w:rPrChange>
          </w:rPr>
          <w:delText xml:space="preserve"> </w:delText>
        </w:r>
        <w:r w:rsidRPr="00995127" w:rsidDel="00146031">
          <w:rPr>
            <w:color w:val="FF0000"/>
            <w:rPrChange w:id="169" w:author="Sian Vaughan Jones" w:date="2022-10-25T14:09:00Z">
              <w:rPr/>
            </w:rPrChange>
          </w:rPr>
          <w:delText>criteria, as a guide, it is important that you comment on the following in your supporting statement:</w:delText>
        </w:r>
      </w:del>
    </w:p>
    <w:p w14:paraId="322CB577" w14:textId="1B740CEC" w:rsidR="006D105C" w:rsidRPr="00995127" w:rsidDel="00146031" w:rsidRDefault="006D105C" w:rsidP="00C16532">
      <w:pPr>
        <w:pStyle w:val="ListParagraph"/>
        <w:numPr>
          <w:ilvl w:val="0"/>
          <w:numId w:val="34"/>
        </w:numPr>
        <w:spacing w:before="120"/>
        <w:jc w:val="both"/>
        <w:rPr>
          <w:del w:id="170" w:author="Sian Vaughan Jones" w:date="2022-10-25T14:03:00Z"/>
        </w:rPr>
      </w:pPr>
      <w:del w:id="171" w:author="Sian Vaughan Jones" w:date="2022-10-25T14:03:00Z">
        <w:r w:rsidRPr="00995127" w:rsidDel="00146031">
          <w:delText>your own experience of the applicant’s recent HE practice;</w:delText>
        </w:r>
      </w:del>
    </w:p>
    <w:p w14:paraId="783A778F" w14:textId="38532ED9" w:rsidR="006D105C" w:rsidRPr="00995127" w:rsidDel="00146031" w:rsidRDefault="006D105C" w:rsidP="00C16532">
      <w:pPr>
        <w:pStyle w:val="ListParagraph"/>
        <w:numPr>
          <w:ilvl w:val="0"/>
          <w:numId w:val="34"/>
        </w:numPr>
        <w:spacing w:before="120"/>
        <w:jc w:val="both"/>
        <w:rPr>
          <w:del w:id="172" w:author="Sian Vaughan Jones" w:date="2022-10-25T14:03:00Z"/>
        </w:rPr>
      </w:pPr>
      <w:del w:id="173" w:author="Sian Vaughan Jones" w:date="2022-10-25T14:03:00Z">
        <w:r w:rsidRPr="00995127" w:rsidDel="00146031">
          <w:delText>if you have been involved in peer observation of the applicant’s teaching and/or support of learning, please draw on examples from this;</w:delText>
        </w:r>
      </w:del>
    </w:p>
    <w:p w14:paraId="7609A746" w14:textId="2A0EC557" w:rsidR="006D105C" w:rsidRPr="00995127" w:rsidDel="00146031" w:rsidRDefault="006D105C" w:rsidP="00C16532">
      <w:pPr>
        <w:pStyle w:val="ListParagraph"/>
        <w:numPr>
          <w:ilvl w:val="0"/>
          <w:numId w:val="34"/>
        </w:numPr>
        <w:spacing w:before="120"/>
        <w:jc w:val="both"/>
        <w:rPr>
          <w:del w:id="174" w:author="Sian Vaughan Jones" w:date="2022-10-25T14:03:00Z"/>
        </w:rPr>
      </w:pPr>
      <w:del w:id="175" w:author="Sian Vaughan Jones" w:date="2022-10-25T14:03:00Z">
        <w:r w:rsidRPr="00995127" w:rsidDel="00146031">
          <w:delText>any good or innovative practice and/or contribution to developments by the applicant in teaching and/or supporting learning within their discipline as appropriate;</w:delText>
        </w:r>
      </w:del>
    </w:p>
    <w:p w14:paraId="6B633238" w14:textId="0523A7ED" w:rsidR="006D105C" w:rsidRPr="00995127" w:rsidDel="00146031" w:rsidRDefault="006D105C" w:rsidP="00C16532">
      <w:pPr>
        <w:pStyle w:val="ListParagraph"/>
        <w:numPr>
          <w:ilvl w:val="0"/>
          <w:numId w:val="34"/>
        </w:numPr>
        <w:spacing w:before="120"/>
        <w:jc w:val="both"/>
        <w:rPr>
          <w:del w:id="176" w:author="Sian Vaughan Jones" w:date="2022-10-25T14:03:00Z"/>
        </w:rPr>
      </w:pPr>
      <w:del w:id="177" w:author="Sian Vaughan Jones" w:date="2022-10-25T14:03:00Z">
        <w:r w:rsidRPr="00995127" w:rsidDel="00146031">
          <w:delText>your perspective on the practical examples provided within the application to illustrate the Associate Fellowship requirements.</w:delText>
        </w:r>
      </w:del>
    </w:p>
    <w:p w14:paraId="578A900B" w14:textId="4778CE57" w:rsidR="00F33348" w:rsidRPr="00995127" w:rsidRDefault="00146031" w:rsidP="00F33348">
      <w:pPr>
        <w:ind w:left="-567" w:right="-330"/>
        <w:jc w:val="both"/>
        <w:rPr>
          <w:rPrChange w:id="178" w:author="Sian Vaughan Jones" w:date="2022-10-25T14:09:00Z">
            <w:rPr>
              <w:lang w:val="en-US"/>
            </w:rPr>
          </w:rPrChange>
        </w:rPr>
      </w:pPr>
      <w:ins w:id="179" w:author="Sian Vaughan Jones" w:date="2022-10-25T14:03:00Z">
        <w:r w:rsidRPr="00995127">
          <w:rPr>
            <w:rPrChange w:id="180" w:author="Sian Vaughan Jones" w:date="2022-10-25T14:09:00Z">
              <w:rPr>
                <w:lang w:val="en-US"/>
              </w:rPr>
            </w:rPrChange>
          </w:rPr>
          <w:t>Bydd datganiad un dudalen fel a</w:t>
        </w:r>
      </w:ins>
      <w:ins w:id="181" w:author="Sian Vaughan Jones" w:date="2022-10-25T14:04:00Z">
        <w:r w:rsidRPr="00995127">
          <w:rPr>
            <w:rPrChange w:id="182" w:author="Sian Vaughan Jones" w:date="2022-10-25T14:09:00Z">
              <w:rPr>
                <w:lang w:val="en-US"/>
              </w:rPr>
            </w:rPrChange>
          </w:rPr>
          <w:t>r</w:t>
        </w:r>
      </w:ins>
      <w:ins w:id="183" w:author="Sian Vaughan Jones" w:date="2022-10-25T14:03:00Z">
        <w:r w:rsidRPr="00995127">
          <w:rPr>
            <w:rPrChange w:id="184" w:author="Sian Vaughan Jones" w:date="2022-10-25T14:09:00Z">
              <w:rPr>
                <w:lang w:val="en-US"/>
              </w:rPr>
            </w:rPrChange>
          </w:rPr>
          <w:t>fer</w:t>
        </w:r>
      </w:ins>
      <w:ins w:id="185" w:author="Sian Vaughan Jones" w:date="2022-10-25T14:04:00Z">
        <w:r w:rsidRPr="00995127">
          <w:rPr>
            <w:rPrChange w:id="186" w:author="Sian Vaughan Jones" w:date="2022-10-25T14:09:00Z">
              <w:rPr>
                <w:lang w:val="en-US"/>
              </w:rPr>
            </w:rPrChange>
          </w:rPr>
          <w:t xml:space="preserve"> yn ddigonol ar gyfer y categori hwn o Gymrodoriaeth.</w:t>
        </w:r>
      </w:ins>
      <w:del w:id="187" w:author="Sian Vaughan Jones" w:date="2022-10-25T14:03:00Z">
        <w:r w:rsidR="00F33348" w:rsidRPr="00995127" w:rsidDel="00146031">
          <w:rPr>
            <w:rPrChange w:id="188" w:author="Sian Vaughan Jones" w:date="2022-10-25T14:09:00Z">
              <w:rPr>
                <w:lang w:val="en-US"/>
              </w:rPr>
            </w:rPrChange>
          </w:rPr>
          <w:delText>A single page statement will normally be sufficient for this category of Fellowship.</w:delText>
        </w:r>
      </w:del>
    </w:p>
    <w:tbl>
      <w:tblPr>
        <w:tblStyle w:val="TableGrid"/>
        <w:tblW w:w="9634" w:type="dxa"/>
        <w:tblInd w:w="-567" w:type="dxa"/>
        <w:tblLook w:val="04A0" w:firstRow="1" w:lastRow="0" w:firstColumn="1" w:lastColumn="0" w:noHBand="0" w:noVBand="1"/>
      </w:tblPr>
      <w:tblGrid>
        <w:gridCol w:w="9634"/>
      </w:tblGrid>
      <w:tr w:rsidR="006D105C" w14:paraId="26574EB0" w14:textId="77777777" w:rsidTr="006D105C">
        <w:tc>
          <w:tcPr>
            <w:tcW w:w="9634" w:type="dxa"/>
          </w:tcPr>
          <w:p w14:paraId="79C4E004" w14:textId="77777777" w:rsidR="006D105C" w:rsidRDefault="006D105C" w:rsidP="00F33348">
            <w:pPr>
              <w:ind w:right="-330"/>
              <w:jc w:val="both"/>
              <w:rPr>
                <w:lang w:val="en-US"/>
              </w:rPr>
            </w:pPr>
          </w:p>
          <w:p w14:paraId="10D2FA7C" w14:textId="77777777" w:rsidR="006D105C" w:rsidRDefault="006D105C" w:rsidP="00F33348">
            <w:pPr>
              <w:ind w:right="-330"/>
              <w:jc w:val="both"/>
              <w:rPr>
                <w:lang w:val="en-US"/>
              </w:rPr>
            </w:pPr>
          </w:p>
          <w:p w14:paraId="08E0126F" w14:textId="77777777" w:rsidR="006D105C" w:rsidRDefault="006D105C" w:rsidP="00F33348">
            <w:pPr>
              <w:ind w:right="-330"/>
              <w:jc w:val="both"/>
              <w:rPr>
                <w:lang w:val="en-US"/>
              </w:rPr>
            </w:pPr>
          </w:p>
          <w:p w14:paraId="172FE652" w14:textId="77777777" w:rsidR="006D105C" w:rsidRDefault="006D105C" w:rsidP="00F33348">
            <w:pPr>
              <w:ind w:right="-330"/>
              <w:jc w:val="both"/>
              <w:rPr>
                <w:lang w:val="en-US"/>
              </w:rPr>
            </w:pPr>
          </w:p>
          <w:p w14:paraId="23A3A1E5" w14:textId="77777777" w:rsidR="006D105C" w:rsidRDefault="006D105C" w:rsidP="00F33348">
            <w:pPr>
              <w:ind w:right="-330"/>
              <w:jc w:val="both"/>
              <w:rPr>
                <w:lang w:val="en-US"/>
              </w:rPr>
            </w:pPr>
          </w:p>
          <w:p w14:paraId="57869A51" w14:textId="77777777" w:rsidR="006D105C" w:rsidRDefault="006D105C" w:rsidP="00F33348">
            <w:pPr>
              <w:ind w:right="-330"/>
              <w:jc w:val="both"/>
              <w:rPr>
                <w:lang w:val="en-US"/>
              </w:rPr>
            </w:pPr>
          </w:p>
          <w:p w14:paraId="61DB043E" w14:textId="77777777" w:rsidR="006D105C" w:rsidRDefault="006D105C" w:rsidP="00F33348">
            <w:pPr>
              <w:ind w:right="-330"/>
              <w:jc w:val="both"/>
              <w:rPr>
                <w:lang w:val="en-US"/>
              </w:rPr>
            </w:pPr>
          </w:p>
          <w:p w14:paraId="2A3EB12A" w14:textId="77777777" w:rsidR="006D105C" w:rsidRDefault="006D105C" w:rsidP="00F33348">
            <w:pPr>
              <w:ind w:right="-330"/>
              <w:jc w:val="both"/>
              <w:rPr>
                <w:lang w:val="en-US"/>
              </w:rPr>
            </w:pPr>
          </w:p>
          <w:p w14:paraId="421F6EA6" w14:textId="77777777" w:rsidR="006D105C" w:rsidRDefault="006D105C" w:rsidP="00F33348">
            <w:pPr>
              <w:ind w:right="-330"/>
              <w:jc w:val="both"/>
              <w:rPr>
                <w:lang w:val="en-US"/>
              </w:rPr>
            </w:pPr>
          </w:p>
          <w:p w14:paraId="4AE4C0B4" w14:textId="77777777" w:rsidR="006D105C" w:rsidRDefault="006D105C" w:rsidP="00F33348">
            <w:pPr>
              <w:ind w:right="-330"/>
              <w:jc w:val="both"/>
              <w:rPr>
                <w:lang w:val="en-US"/>
              </w:rPr>
            </w:pPr>
          </w:p>
          <w:p w14:paraId="44C19088" w14:textId="77777777" w:rsidR="006D105C" w:rsidRDefault="006D105C" w:rsidP="00F33348">
            <w:pPr>
              <w:ind w:right="-330"/>
              <w:jc w:val="both"/>
              <w:rPr>
                <w:lang w:val="en-US"/>
              </w:rPr>
            </w:pPr>
          </w:p>
          <w:p w14:paraId="50D294C3" w14:textId="77777777" w:rsidR="006D105C" w:rsidRDefault="006D105C" w:rsidP="00F33348">
            <w:pPr>
              <w:ind w:right="-330"/>
              <w:jc w:val="both"/>
              <w:rPr>
                <w:lang w:val="en-US"/>
              </w:rPr>
            </w:pPr>
          </w:p>
          <w:p w14:paraId="0B692DFF" w14:textId="77777777" w:rsidR="006D105C" w:rsidRDefault="006D105C" w:rsidP="00F33348">
            <w:pPr>
              <w:ind w:right="-330"/>
              <w:jc w:val="both"/>
              <w:rPr>
                <w:lang w:val="en-US"/>
              </w:rPr>
            </w:pPr>
          </w:p>
          <w:p w14:paraId="5D165372" w14:textId="77777777" w:rsidR="006D105C" w:rsidRDefault="006D105C" w:rsidP="00F33348">
            <w:pPr>
              <w:ind w:right="-330"/>
              <w:jc w:val="both"/>
              <w:rPr>
                <w:lang w:val="en-US"/>
              </w:rPr>
            </w:pPr>
          </w:p>
          <w:p w14:paraId="3C8C2504" w14:textId="77777777" w:rsidR="006D105C" w:rsidRDefault="006D105C" w:rsidP="00F33348">
            <w:pPr>
              <w:ind w:right="-330"/>
              <w:jc w:val="both"/>
              <w:rPr>
                <w:lang w:val="en-US"/>
              </w:rPr>
            </w:pPr>
          </w:p>
          <w:p w14:paraId="6774D3CE" w14:textId="77777777" w:rsidR="006D105C" w:rsidRDefault="006D105C" w:rsidP="00F33348">
            <w:pPr>
              <w:ind w:right="-330"/>
              <w:jc w:val="both"/>
              <w:rPr>
                <w:lang w:val="en-US"/>
              </w:rPr>
            </w:pPr>
          </w:p>
          <w:p w14:paraId="07EE7F60" w14:textId="77777777" w:rsidR="006D105C" w:rsidRDefault="006D105C" w:rsidP="00F33348">
            <w:pPr>
              <w:ind w:right="-330"/>
              <w:jc w:val="both"/>
              <w:rPr>
                <w:lang w:val="en-US"/>
              </w:rPr>
            </w:pPr>
          </w:p>
          <w:p w14:paraId="63992AD0" w14:textId="77777777" w:rsidR="006D105C" w:rsidRDefault="006D105C" w:rsidP="00F33348">
            <w:pPr>
              <w:ind w:right="-330"/>
              <w:jc w:val="both"/>
              <w:rPr>
                <w:lang w:val="en-US"/>
              </w:rPr>
            </w:pPr>
          </w:p>
          <w:p w14:paraId="060C5C76" w14:textId="77777777" w:rsidR="006D105C" w:rsidRDefault="006D105C" w:rsidP="00F33348">
            <w:pPr>
              <w:ind w:right="-330"/>
              <w:jc w:val="both"/>
              <w:rPr>
                <w:lang w:val="en-US"/>
              </w:rPr>
            </w:pPr>
          </w:p>
          <w:p w14:paraId="2343C7C0" w14:textId="77777777" w:rsidR="006D105C" w:rsidRDefault="006D105C" w:rsidP="00F33348">
            <w:pPr>
              <w:ind w:right="-330"/>
              <w:jc w:val="both"/>
              <w:rPr>
                <w:lang w:val="en-US"/>
              </w:rPr>
            </w:pPr>
          </w:p>
          <w:p w14:paraId="7A52E305" w14:textId="77777777" w:rsidR="006D105C" w:rsidRDefault="006D105C" w:rsidP="00F33348">
            <w:pPr>
              <w:ind w:right="-330"/>
              <w:jc w:val="both"/>
              <w:rPr>
                <w:lang w:val="en-US"/>
              </w:rPr>
            </w:pPr>
          </w:p>
          <w:p w14:paraId="58DC2197" w14:textId="77777777" w:rsidR="006D105C" w:rsidRDefault="006D105C" w:rsidP="00F33348">
            <w:pPr>
              <w:ind w:right="-330"/>
              <w:jc w:val="both"/>
              <w:rPr>
                <w:lang w:val="en-US"/>
              </w:rPr>
            </w:pPr>
          </w:p>
          <w:p w14:paraId="1001718E" w14:textId="77777777" w:rsidR="006D105C" w:rsidRDefault="006D105C" w:rsidP="00F33348">
            <w:pPr>
              <w:ind w:right="-330"/>
              <w:jc w:val="both"/>
              <w:rPr>
                <w:lang w:val="en-US"/>
              </w:rPr>
            </w:pPr>
          </w:p>
          <w:p w14:paraId="226E03F1" w14:textId="77777777" w:rsidR="006D105C" w:rsidRDefault="006D105C" w:rsidP="00F33348">
            <w:pPr>
              <w:ind w:right="-330"/>
              <w:jc w:val="both"/>
              <w:rPr>
                <w:lang w:val="en-US"/>
              </w:rPr>
            </w:pPr>
          </w:p>
          <w:p w14:paraId="719A0698" w14:textId="77777777" w:rsidR="006D105C" w:rsidRDefault="006D105C" w:rsidP="00F33348">
            <w:pPr>
              <w:ind w:right="-330"/>
              <w:jc w:val="both"/>
              <w:rPr>
                <w:lang w:val="en-US"/>
              </w:rPr>
            </w:pPr>
          </w:p>
          <w:p w14:paraId="3CFBF173" w14:textId="77777777" w:rsidR="006D105C" w:rsidRDefault="006D105C" w:rsidP="00F33348">
            <w:pPr>
              <w:ind w:right="-330"/>
              <w:jc w:val="both"/>
              <w:rPr>
                <w:lang w:val="en-US"/>
              </w:rPr>
            </w:pPr>
          </w:p>
          <w:p w14:paraId="286AA8E9" w14:textId="77777777" w:rsidR="006D105C" w:rsidRDefault="006D105C" w:rsidP="00F33348">
            <w:pPr>
              <w:ind w:right="-330"/>
              <w:jc w:val="both"/>
              <w:rPr>
                <w:lang w:val="en-US"/>
              </w:rPr>
            </w:pPr>
          </w:p>
          <w:p w14:paraId="1EDECE36" w14:textId="77777777" w:rsidR="006D105C" w:rsidRDefault="006D105C" w:rsidP="00F33348">
            <w:pPr>
              <w:ind w:right="-330"/>
              <w:jc w:val="both"/>
              <w:rPr>
                <w:lang w:val="en-US"/>
              </w:rPr>
            </w:pPr>
          </w:p>
          <w:p w14:paraId="64999FBE" w14:textId="77777777" w:rsidR="006D105C" w:rsidRDefault="006D105C" w:rsidP="00F33348">
            <w:pPr>
              <w:ind w:right="-330"/>
              <w:jc w:val="both"/>
              <w:rPr>
                <w:lang w:val="en-US"/>
              </w:rPr>
            </w:pPr>
          </w:p>
          <w:p w14:paraId="749229B7" w14:textId="77777777" w:rsidR="006D105C" w:rsidRDefault="006D105C" w:rsidP="00CF3C28">
            <w:pPr>
              <w:ind w:right="-330"/>
              <w:jc w:val="right"/>
              <w:rPr>
                <w:lang w:val="en-US"/>
              </w:rPr>
            </w:pPr>
          </w:p>
        </w:tc>
      </w:tr>
    </w:tbl>
    <w:p w14:paraId="452809A4" w14:textId="77777777" w:rsidR="00E41FDC" w:rsidRPr="00F33348" w:rsidRDefault="00E41FDC" w:rsidP="00C16532">
      <w:pPr>
        <w:spacing w:afterLines="160" w:after="384"/>
        <w:ind w:left="-426" w:right="276"/>
        <w:rPr>
          <w:rFonts w:cs="Arial"/>
        </w:rPr>
      </w:pPr>
    </w:p>
    <w:sectPr w:rsidR="00E41FDC" w:rsidRPr="00F33348" w:rsidSect="00C16532">
      <w:headerReference w:type="default" r:id="rId14"/>
      <w:footerReference w:type="default" r:id="rId15"/>
      <w:pgSz w:w="11906" w:h="16838"/>
      <w:pgMar w:top="568" w:right="1440" w:bottom="1440" w:left="1418" w:header="1134"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61" w:author="Kyle Erickson" w:date="2022-02-25T13:06:00Z" w:initials="KE">
    <w:p w14:paraId="581829D9" w14:textId="0D7CB6FB" w:rsidR="00C16532" w:rsidRDefault="00C16532">
      <w:pPr>
        <w:pStyle w:val="CommentText"/>
      </w:pPr>
      <w:r>
        <w:rPr>
          <w:rStyle w:val="CommentReference"/>
        </w:rPr>
        <w:annotationRef/>
      </w:r>
      <w:r w:rsidR="001F4CBA">
        <w:t xml:space="preserve">Link </w:t>
      </w:r>
      <w:r w:rsidR="00F04FAF">
        <w:t>to be added</w:t>
      </w:r>
      <w:r>
        <w:t xml:space="preserve"> </w:t>
      </w:r>
    </w:p>
  </w:comment>
  <w:comment w:id="162" w:author="Errietta Bissa" w:date="2022-09-01T16:53:00Z" w:initials="EB">
    <w:p w14:paraId="6E08AE43" w14:textId="70DB02E7" w:rsidR="09DA2A59" w:rsidRDefault="09DA2A59">
      <w:pPr>
        <w:pStyle w:val="CommentText"/>
      </w:pPr>
      <w:r>
        <w:t>why? they will be sent this as an attachment to an email</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81829D9" w15:done="0"/>
  <w15:commentEx w15:paraId="6E08AE43" w15:paraIdParent="581829D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C352D7" w16cex:dateUtc="2022-02-25T13:06:00Z"/>
  <w16cex:commentExtensible w16cex:durableId="6D56ED00" w16cex:dateUtc="2022-09-01T15: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81829D9" w16cid:durableId="25C352D7"/>
  <w16cid:commentId w16cid:paraId="6E08AE43" w16cid:durableId="6D56ED0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72883" w14:textId="77777777" w:rsidR="00F978CC" w:rsidRDefault="00F978CC" w:rsidP="00621C0A">
      <w:pPr>
        <w:spacing w:after="0" w:line="240" w:lineRule="auto"/>
      </w:pPr>
      <w:r>
        <w:separator/>
      </w:r>
    </w:p>
  </w:endnote>
  <w:endnote w:type="continuationSeparator" w:id="0">
    <w:p w14:paraId="4221AC31" w14:textId="77777777" w:rsidR="00F978CC" w:rsidRDefault="00F978CC"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charset w:val="00"/>
    <w:family w:val="swiss"/>
    <w:pitch w:val="variable"/>
    <w:sig w:usb0="00000003"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238465"/>
      <w:docPartObj>
        <w:docPartGallery w:val="Page Numbers (Bottom of Page)"/>
        <w:docPartUnique/>
      </w:docPartObj>
    </w:sdtPr>
    <w:sdtEndPr>
      <w:rPr>
        <w:noProof/>
      </w:rPr>
    </w:sdtEndPr>
    <w:sdtContent>
      <w:p w14:paraId="42789448" w14:textId="15E2FF36" w:rsidR="00C16532" w:rsidRDefault="00C165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29DD46" w14:textId="1026FB04" w:rsidR="00D74532" w:rsidRPr="00CF3C28" w:rsidRDefault="00D74532" w:rsidP="00CF3C28">
    <w:pPr>
      <w:pStyle w:val="Footer"/>
      <w:ind w:left="-426"/>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9FC2F" w14:textId="77777777" w:rsidR="00F978CC" w:rsidRDefault="00F978CC" w:rsidP="00621C0A">
      <w:pPr>
        <w:spacing w:after="0" w:line="240" w:lineRule="auto"/>
      </w:pPr>
      <w:r>
        <w:separator/>
      </w:r>
    </w:p>
  </w:footnote>
  <w:footnote w:type="continuationSeparator" w:id="0">
    <w:p w14:paraId="3569EAEC" w14:textId="77777777" w:rsidR="00F978CC" w:rsidRDefault="00F978CC"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1DDCE" w14:textId="35EAAB3D" w:rsidR="00621C0A" w:rsidRPr="00C16532" w:rsidRDefault="00C16532" w:rsidP="00C16532">
    <w:pPr>
      <w:pStyle w:val="Header"/>
      <w:jc w:val="right"/>
      <w:rPr>
        <w:b/>
        <w:bCs/>
      </w:rPr>
    </w:pPr>
    <w:r w:rsidRPr="00C16532">
      <w:rPr>
        <w:b/>
        <w:bCs/>
        <w:noProof/>
      </w:rPr>
      <w:drawing>
        <wp:anchor distT="0" distB="0" distL="114300" distR="114300" simplePos="0" relativeHeight="251668480" behindDoc="0" locked="0" layoutInCell="1" allowOverlap="1" wp14:anchorId="250B49C0" wp14:editId="596CEE17">
          <wp:simplePos x="0" y="0"/>
          <wp:positionH relativeFrom="column">
            <wp:posOffset>-795655</wp:posOffset>
          </wp:positionH>
          <wp:positionV relativeFrom="paragraph">
            <wp:posOffset>-643890</wp:posOffset>
          </wp:positionV>
          <wp:extent cx="1836799" cy="7334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836799" cy="733425"/>
                  </a:xfrm>
                  <a:prstGeom prst="rect">
                    <a:avLst/>
                  </a:prstGeom>
                </pic:spPr>
              </pic:pic>
            </a:graphicData>
          </a:graphic>
          <wp14:sizeRelH relativeFrom="margin">
            <wp14:pctWidth>0</wp14:pctWidth>
          </wp14:sizeRelH>
          <wp14:sizeRelV relativeFrom="margin">
            <wp14:pctHeight>0</wp14:pctHeight>
          </wp14:sizeRelV>
        </wp:anchor>
      </w:drawing>
    </w:r>
    <w:r w:rsidRPr="00C16532">
      <w:rPr>
        <w:b/>
        <w:bCs/>
      </w:rPr>
      <w:t>Appendix E2.14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BF40B8"/>
    <w:multiLevelType w:val="hybridMultilevel"/>
    <w:tmpl w:val="42E82EB0"/>
    <w:lvl w:ilvl="0" w:tplc="2774D3A8">
      <w:start w:val="1"/>
      <w:numFmt w:val="bullet"/>
      <w:lvlText w:val=""/>
      <w:lvlJc w:val="left"/>
      <w:pPr>
        <w:ind w:left="717"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04EA2"/>
    <w:multiLevelType w:val="hybridMultilevel"/>
    <w:tmpl w:val="8AA8E6E8"/>
    <w:lvl w:ilvl="0" w:tplc="18A60120">
      <w:start w:val="1"/>
      <w:numFmt w:val="bullet"/>
      <w:lvlText w:val=""/>
      <w:lvlJc w:val="left"/>
      <w:pPr>
        <w:ind w:left="436" w:hanging="360"/>
      </w:pPr>
      <w:rPr>
        <w:rFonts w:ascii="Symbol" w:hAnsi="Symbol" w:hint="default"/>
        <w:color w:val="17365D" w:themeColor="text2" w:themeShade="BF"/>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4"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474CCD"/>
    <w:multiLevelType w:val="hybridMultilevel"/>
    <w:tmpl w:val="1F6E362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2F01739D"/>
    <w:multiLevelType w:val="hybridMultilevel"/>
    <w:tmpl w:val="1D7C5F32"/>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4"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5" w15:restartNumberingAfterBreak="0">
    <w:nsid w:val="30B830CD"/>
    <w:multiLevelType w:val="hybridMultilevel"/>
    <w:tmpl w:val="D1C0519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7"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8"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590645"/>
    <w:multiLevelType w:val="hybridMultilevel"/>
    <w:tmpl w:val="670A743C"/>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6746286">
    <w:abstractNumId w:val="12"/>
  </w:num>
  <w:num w:numId="2" w16cid:durableId="1864243860">
    <w:abstractNumId w:val="12"/>
  </w:num>
  <w:num w:numId="3" w16cid:durableId="1106264896">
    <w:abstractNumId w:val="14"/>
  </w:num>
  <w:num w:numId="4" w16cid:durableId="410926592">
    <w:abstractNumId w:val="1"/>
  </w:num>
  <w:num w:numId="5" w16cid:durableId="384572745">
    <w:abstractNumId w:val="26"/>
  </w:num>
  <w:num w:numId="6" w16cid:durableId="172691537">
    <w:abstractNumId w:val="0"/>
  </w:num>
  <w:num w:numId="7" w16cid:durableId="2031830301">
    <w:abstractNumId w:val="7"/>
  </w:num>
  <w:num w:numId="8" w16cid:durableId="73208890">
    <w:abstractNumId w:val="10"/>
  </w:num>
  <w:num w:numId="9" w16cid:durableId="625161894">
    <w:abstractNumId w:val="17"/>
  </w:num>
  <w:num w:numId="10" w16cid:durableId="1180463725">
    <w:abstractNumId w:val="28"/>
  </w:num>
  <w:num w:numId="11" w16cid:durableId="588663308">
    <w:abstractNumId w:val="33"/>
  </w:num>
  <w:num w:numId="12" w16cid:durableId="1006322642">
    <w:abstractNumId w:val="29"/>
  </w:num>
  <w:num w:numId="13" w16cid:durableId="1306811285">
    <w:abstractNumId w:val="8"/>
  </w:num>
  <w:num w:numId="14" w16cid:durableId="1218319523">
    <w:abstractNumId w:val="4"/>
  </w:num>
  <w:num w:numId="15" w16cid:durableId="1373268079">
    <w:abstractNumId w:val="20"/>
  </w:num>
  <w:num w:numId="16" w16cid:durableId="1635745577">
    <w:abstractNumId w:val="30"/>
  </w:num>
  <w:num w:numId="17" w16cid:durableId="706300393">
    <w:abstractNumId w:val="11"/>
  </w:num>
  <w:num w:numId="18" w16cid:durableId="1213419429">
    <w:abstractNumId w:val="21"/>
  </w:num>
  <w:num w:numId="19" w16cid:durableId="1878664948">
    <w:abstractNumId w:val="18"/>
  </w:num>
  <w:num w:numId="20" w16cid:durableId="2135904621">
    <w:abstractNumId w:val="16"/>
  </w:num>
  <w:num w:numId="21" w16cid:durableId="1763137713">
    <w:abstractNumId w:val="22"/>
  </w:num>
  <w:num w:numId="22" w16cid:durableId="1192034587">
    <w:abstractNumId w:val="24"/>
  </w:num>
  <w:num w:numId="23" w16cid:durableId="1005596773">
    <w:abstractNumId w:val="25"/>
  </w:num>
  <w:num w:numId="24" w16cid:durableId="572012218">
    <w:abstractNumId w:val="5"/>
  </w:num>
  <w:num w:numId="25" w16cid:durableId="543952010">
    <w:abstractNumId w:val="19"/>
  </w:num>
  <w:num w:numId="26" w16cid:durableId="1642071762">
    <w:abstractNumId w:val="31"/>
  </w:num>
  <w:num w:numId="27" w16cid:durableId="750322691">
    <w:abstractNumId w:val="27"/>
  </w:num>
  <w:num w:numId="28" w16cid:durableId="46491800">
    <w:abstractNumId w:val="9"/>
  </w:num>
  <w:num w:numId="29" w16cid:durableId="1698117445">
    <w:abstractNumId w:val="15"/>
  </w:num>
  <w:num w:numId="30" w16cid:durableId="1171062996">
    <w:abstractNumId w:val="6"/>
  </w:num>
  <w:num w:numId="31" w16cid:durableId="1629630429">
    <w:abstractNumId w:val="2"/>
  </w:num>
  <w:num w:numId="32" w16cid:durableId="682128208">
    <w:abstractNumId w:val="32"/>
  </w:num>
  <w:num w:numId="33" w16cid:durableId="143545099">
    <w:abstractNumId w:val="23"/>
  </w:num>
  <w:num w:numId="34" w16cid:durableId="273563967">
    <w:abstractNumId w:val="3"/>
  </w:num>
  <w:num w:numId="35" w16cid:durableId="1036663262">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ian Vaughan Jones">
    <w15:presenceInfo w15:providerId="None" w15:userId="Sian Vaughan Jones"/>
  </w15:person>
  <w15:person w15:author="Kyle Erickson">
    <w15:presenceInfo w15:providerId="AD" w15:userId="S::k.erickson@uwtsd.ac.uk::595c27d6-0f02-4618-9a1d-640c9acdb48a"/>
  </w15:person>
  <w15:person w15:author="Errietta Bissa">
    <w15:presenceInfo w15:providerId="AD" w15:userId="S::e.bissa@uwtsd.ac.uk::81ffec9e-7d76-4710-b828-fc34ea58d3a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82BE9"/>
    <w:rsid w:val="0010395F"/>
    <w:rsid w:val="00107B94"/>
    <w:rsid w:val="00141F42"/>
    <w:rsid w:val="00146031"/>
    <w:rsid w:val="001B0267"/>
    <w:rsid w:val="001C7567"/>
    <w:rsid w:val="001F4CBA"/>
    <w:rsid w:val="002145CB"/>
    <w:rsid w:val="00224025"/>
    <w:rsid w:val="00277AAD"/>
    <w:rsid w:val="002F550A"/>
    <w:rsid w:val="003633F1"/>
    <w:rsid w:val="003B4A1D"/>
    <w:rsid w:val="003F6AC5"/>
    <w:rsid w:val="004303C9"/>
    <w:rsid w:val="0046668F"/>
    <w:rsid w:val="00476C41"/>
    <w:rsid w:val="004F0C33"/>
    <w:rsid w:val="0052187F"/>
    <w:rsid w:val="0053297A"/>
    <w:rsid w:val="005E096F"/>
    <w:rsid w:val="006067F0"/>
    <w:rsid w:val="00621C0A"/>
    <w:rsid w:val="006D105C"/>
    <w:rsid w:val="006F4C9B"/>
    <w:rsid w:val="007A7B13"/>
    <w:rsid w:val="007C006A"/>
    <w:rsid w:val="007C11D3"/>
    <w:rsid w:val="007C5FD6"/>
    <w:rsid w:val="00824B12"/>
    <w:rsid w:val="00857DB7"/>
    <w:rsid w:val="008F2AC8"/>
    <w:rsid w:val="00995127"/>
    <w:rsid w:val="00A62D88"/>
    <w:rsid w:val="00B75583"/>
    <w:rsid w:val="00B97534"/>
    <w:rsid w:val="00C16532"/>
    <w:rsid w:val="00CF3C28"/>
    <w:rsid w:val="00D74532"/>
    <w:rsid w:val="00E41FDC"/>
    <w:rsid w:val="00E834D3"/>
    <w:rsid w:val="00ED35B4"/>
    <w:rsid w:val="00ED3BCE"/>
    <w:rsid w:val="00F00019"/>
    <w:rsid w:val="00F04FAF"/>
    <w:rsid w:val="00F33348"/>
    <w:rsid w:val="00F3353D"/>
    <w:rsid w:val="00F35D9E"/>
    <w:rsid w:val="00F51494"/>
    <w:rsid w:val="00F978CC"/>
    <w:rsid w:val="00FD0BA0"/>
    <w:rsid w:val="00FD0EBB"/>
    <w:rsid w:val="09DA2A59"/>
    <w:rsid w:val="0D4F3A26"/>
    <w:rsid w:val="39A0BC7D"/>
    <w:rsid w:val="70C8EF1D"/>
    <w:rsid w:val="772F8581"/>
    <w:rsid w:val="7DE60C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EDEAE0"/>
  <w15:docId w15:val="{3E4EA26B-2425-4E68-8B20-DADA5DAE0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5B4"/>
    <w:pPr>
      <w:spacing w:line="260" w:lineRule="exact"/>
    </w:pPr>
    <w:rPr>
      <w:rFonts w:ascii="Arial" w:hAnsi="Arial"/>
      <w:spacing w:val="-2"/>
      <w:sz w:val="24"/>
      <w:lang w:val="cy-GB"/>
    </w:rPr>
  </w:style>
  <w:style w:type="paragraph" w:styleId="Heading1">
    <w:name w:val="heading 1"/>
    <w:basedOn w:val="Normal"/>
    <w:next w:val="Normal"/>
    <w:link w:val="Heading1Char"/>
    <w:uiPriority w:val="9"/>
    <w:qFormat/>
    <w:rsid w:val="0053297A"/>
    <w:pPr>
      <w:spacing w:before="200" w:after="60" w:line="480" w:lineRule="exact"/>
      <w:outlineLvl w:val="0"/>
    </w:pPr>
    <w:rPr>
      <w:rFonts w:eastAsiaTheme="majorEastAsia" w:cstheme="majorBidi"/>
      <w:b/>
      <w:color w:val="02A4A6"/>
      <w:sz w:val="36"/>
      <w:szCs w:val="48"/>
    </w:rPr>
  </w:style>
  <w:style w:type="paragraph" w:styleId="Heading2">
    <w:name w:val="heading 2"/>
    <w:basedOn w:val="Normal"/>
    <w:next w:val="Normal"/>
    <w:link w:val="Heading2Char"/>
    <w:uiPriority w:val="9"/>
    <w:unhideWhenUsed/>
    <w:qFormat/>
    <w:rsid w:val="00141F42"/>
    <w:pPr>
      <w:spacing w:before="240" w:after="30" w:line="400" w:lineRule="exact"/>
      <w:outlineLvl w:val="1"/>
    </w:pPr>
    <w:rPr>
      <w:rFonts w:eastAsiaTheme="majorEastAsia" w:cstheme="majorBidi"/>
      <w:b/>
      <w:color w:val="02A4A6"/>
      <w:sz w:val="32"/>
      <w:szCs w:val="32"/>
    </w:rPr>
  </w:style>
  <w:style w:type="paragraph" w:styleId="Heading3">
    <w:name w:val="heading 3"/>
    <w:basedOn w:val="Normal"/>
    <w:next w:val="Normal"/>
    <w:link w:val="Heading3Char"/>
    <w:uiPriority w:val="9"/>
    <w:semiHidden/>
    <w:unhideWhenUsed/>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rsid w:val="004F0C33"/>
    <w:pPr>
      <w:spacing w:after="0" w:line="240" w:lineRule="auto"/>
    </w:pPr>
    <w:rPr>
      <w:noProof/>
    </w:rPr>
  </w:style>
  <w:style w:type="paragraph" w:customStyle="1" w:styleId="AHEReportTitle">
    <w:name w:val="AHE Report Title"/>
    <w:basedOn w:val="Normal"/>
    <w:rsid w:val="004F0C33"/>
    <w:pPr>
      <w:spacing w:after="0" w:line="960" w:lineRule="exact"/>
    </w:pPr>
    <w:rPr>
      <w:color w:val="1F497D" w:themeColor="text2"/>
      <w:spacing w:val="-8"/>
      <w:sz w:val="96"/>
    </w:rPr>
  </w:style>
  <w:style w:type="paragraph" w:customStyle="1" w:styleId="AHEReportSub-Title">
    <w:name w:val="AHE Report Sub-Title"/>
    <w:basedOn w:val="Normal"/>
    <w:rsid w:val="004F0C33"/>
    <w:pPr>
      <w:spacing w:after="0" w:line="400" w:lineRule="exact"/>
    </w:pPr>
    <w:rPr>
      <w:color w:val="000000" w:themeColor="text1"/>
      <w:sz w:val="32"/>
      <w:szCs w:val="32"/>
    </w:rPr>
  </w:style>
  <w:style w:type="paragraph" w:customStyle="1" w:styleId="AHEPartnership">
    <w:name w:val="AHE Partnership"/>
    <w:basedOn w:val="Normal"/>
    <w:rsid w:val="004F0C33"/>
    <w:pPr>
      <w:spacing w:after="113" w:line="240" w:lineRule="exact"/>
    </w:pPr>
    <w:rPr>
      <w:color w:val="000000" w:themeColor="text1"/>
    </w:rPr>
  </w:style>
  <w:style w:type="paragraph" w:customStyle="1" w:styleId="AHESectionDivider">
    <w:name w:val="AHE Section Divider"/>
    <w:basedOn w:val="Normal"/>
    <w:rsid w:val="004F0C33"/>
    <w:pPr>
      <w:spacing w:line="960" w:lineRule="exact"/>
    </w:pPr>
    <w:rPr>
      <w:color w:val="FFFFFF" w:themeColor="background1"/>
      <w:sz w:val="96"/>
    </w:rPr>
  </w:style>
  <w:style w:type="paragraph" w:customStyle="1" w:styleId="AHESectionDividerBodyText">
    <w:name w:val="AHE Section Divider Body Text"/>
    <w:basedOn w:val="AHESectionDivider"/>
    <w:rsid w:val="004F0C33"/>
    <w:pPr>
      <w:spacing w:after="200" w:line="400" w:lineRule="exact"/>
    </w:pPr>
    <w:rPr>
      <w:sz w:val="32"/>
    </w:rPr>
  </w:style>
  <w:style w:type="paragraph" w:customStyle="1" w:styleId="Pull-OutQuote">
    <w:name w:val="Pull-Out Quote"/>
    <w:basedOn w:val="Normal"/>
    <w:next w:val="PullQuoteName"/>
    <w:rsid w:val="004F0C33"/>
    <w:pPr>
      <w:spacing w:after="173"/>
      <w:ind w:left="68" w:right="1106" w:hanging="68"/>
    </w:pPr>
    <w:rPr>
      <w:color w:val="EEECE1" w:themeColor="background2"/>
      <w:szCs w:val="24"/>
    </w:rPr>
  </w:style>
  <w:style w:type="paragraph" w:customStyle="1" w:styleId="PullQuoteName">
    <w:name w:val="Pull Quote Name"/>
    <w:basedOn w:val="Pull-OutQuote"/>
    <w:rsid w:val="004F0C33"/>
    <w:pPr>
      <w:spacing w:after="40"/>
    </w:pPr>
  </w:style>
  <w:style w:type="paragraph" w:customStyle="1" w:styleId="Body">
    <w:name w:val="Body"/>
    <w:basedOn w:val="Normal"/>
    <w:uiPriority w:val="99"/>
    <w:rsid w:val="004F0C33"/>
    <w:pPr>
      <w:spacing w:after="0"/>
    </w:pPr>
  </w:style>
  <w:style w:type="paragraph" w:customStyle="1" w:styleId="PullOutQuotewithRules">
    <w:name w:val="Pull Out Quote with Rules"/>
    <w:basedOn w:val="Pull-OutQuote"/>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rsid w:val="004F0C33"/>
    <w:pPr>
      <w:spacing w:before="160" w:after="40"/>
      <w:ind w:left="1247" w:hanging="1247"/>
    </w:pPr>
    <w:rPr>
      <w:i/>
    </w:rPr>
  </w:style>
  <w:style w:type="paragraph" w:customStyle="1" w:styleId="PullOutBoxHeading">
    <w:name w:val="Pull Out Box Heading"/>
    <w:basedOn w:val="Normal"/>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rsid w:val="004F0C33"/>
    <w:rPr>
      <w:color w:val="FFFFFF" w:themeColor="background1"/>
    </w:rPr>
  </w:style>
  <w:style w:type="paragraph" w:customStyle="1" w:styleId="AHETableText">
    <w:name w:val="AHE Table Text"/>
    <w:basedOn w:val="Body"/>
    <w:rsid w:val="004F0C33"/>
  </w:style>
  <w:style w:type="paragraph" w:customStyle="1" w:styleId="AHEContactAddressIndent">
    <w:name w:val="AHE Contact Address Indent"/>
    <w:basedOn w:val="Normal"/>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53297A"/>
    <w:rPr>
      <w:rFonts w:ascii="Arial" w:eastAsiaTheme="majorEastAsia" w:hAnsi="Arial" w:cstheme="majorBidi"/>
      <w:b/>
      <w:color w:val="02A4A6"/>
      <w:spacing w:val="-2"/>
      <w:sz w:val="36"/>
      <w:szCs w:val="48"/>
    </w:rPr>
  </w:style>
  <w:style w:type="character" w:customStyle="1" w:styleId="Heading2Char">
    <w:name w:val="Heading 2 Char"/>
    <w:basedOn w:val="DefaultParagraphFont"/>
    <w:link w:val="Heading2"/>
    <w:uiPriority w:val="9"/>
    <w:rsid w:val="00141F42"/>
    <w:rPr>
      <w:rFonts w:ascii="Arial" w:eastAsiaTheme="majorEastAsia" w:hAnsi="Arial" w:cstheme="majorBidi"/>
      <w:b/>
      <w:color w:val="02A4A6"/>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ED35B4"/>
    <w:pPr>
      <w:numPr>
        <w:numId w:val="28"/>
      </w:numPr>
      <w:spacing w:before="120" w:after="120" w:line="240" w:lineRule="auto"/>
    </w:pPr>
    <w:rPr>
      <w:spacing w:val="0"/>
      <w:szCs w:val="24"/>
    </w:rPr>
  </w:style>
  <w:style w:type="character" w:customStyle="1" w:styleId="BulletChar">
    <w:name w:val="Bullet Char"/>
    <w:basedOn w:val="DefaultParagraphFont"/>
    <w:link w:val="Bullet"/>
    <w:rsid w:val="00ED35B4"/>
    <w:rPr>
      <w:rFonts w:ascii="Arial" w:hAnsi="Arial"/>
      <w:sz w:val="24"/>
      <w:szCs w:val="24"/>
    </w:rPr>
  </w:style>
  <w:style w:type="character" w:customStyle="1" w:styleId="ListParagraphChar">
    <w:name w:val="List Paragraph Char"/>
    <w:basedOn w:val="DefaultParagraphFont"/>
    <w:link w:val="ListParagraph"/>
    <w:uiPriority w:val="34"/>
    <w:locked/>
    <w:rsid w:val="006D105C"/>
    <w:rPr>
      <w:rFonts w:ascii="Arial" w:hAnsi="Arial"/>
      <w:spacing w:val="-2"/>
      <w:sz w:val="24"/>
    </w:rPr>
  </w:style>
  <w:style w:type="character" w:styleId="CommentReference">
    <w:name w:val="annotation reference"/>
    <w:basedOn w:val="DefaultParagraphFont"/>
    <w:uiPriority w:val="99"/>
    <w:semiHidden/>
    <w:unhideWhenUsed/>
    <w:rsid w:val="00C16532"/>
    <w:rPr>
      <w:sz w:val="16"/>
      <w:szCs w:val="16"/>
    </w:rPr>
  </w:style>
  <w:style w:type="paragraph" w:styleId="CommentText">
    <w:name w:val="annotation text"/>
    <w:basedOn w:val="Normal"/>
    <w:link w:val="CommentTextChar"/>
    <w:uiPriority w:val="99"/>
    <w:semiHidden/>
    <w:unhideWhenUsed/>
    <w:rsid w:val="00C16532"/>
    <w:pPr>
      <w:spacing w:line="240" w:lineRule="auto"/>
    </w:pPr>
    <w:rPr>
      <w:sz w:val="20"/>
      <w:szCs w:val="20"/>
    </w:rPr>
  </w:style>
  <w:style w:type="character" w:customStyle="1" w:styleId="CommentTextChar">
    <w:name w:val="Comment Text Char"/>
    <w:basedOn w:val="DefaultParagraphFont"/>
    <w:link w:val="CommentText"/>
    <w:uiPriority w:val="99"/>
    <w:semiHidden/>
    <w:rsid w:val="00C16532"/>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C16532"/>
    <w:rPr>
      <w:b/>
      <w:bCs/>
    </w:rPr>
  </w:style>
  <w:style w:type="character" w:customStyle="1" w:styleId="CommentSubjectChar">
    <w:name w:val="Comment Subject Char"/>
    <w:basedOn w:val="CommentTextChar"/>
    <w:link w:val="CommentSubject"/>
    <w:uiPriority w:val="99"/>
    <w:semiHidden/>
    <w:rsid w:val="00C16532"/>
    <w:rPr>
      <w:rFonts w:ascii="Arial" w:hAnsi="Arial"/>
      <w:b/>
      <w:bCs/>
      <w:spacing w:val="-2"/>
      <w:sz w:val="20"/>
      <w:szCs w:val="20"/>
    </w:rPr>
  </w:style>
  <w:style w:type="paragraph" w:styleId="Revision">
    <w:name w:val="Revision"/>
    <w:hidden/>
    <w:uiPriority w:val="99"/>
    <w:semiHidden/>
    <w:rsid w:val="001C7567"/>
    <w:pPr>
      <w:spacing w:after="0" w:line="240" w:lineRule="auto"/>
    </w:pPr>
    <w:rPr>
      <w:rFonts w:ascii="Arial" w:hAnsi="Arial"/>
      <w:spacing w:val="-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377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8/08/relationships/commentsExtensible" Target="commentsExtensible.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6/09/relationships/commentsIds" Target="commentsIds.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commentsExtended" Target="commentsExtended.xm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comments" Target="comments.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9" ma:contentTypeDescription="Create a new document." ma:contentTypeScope="" ma:versionID="6872e3dac368c19b40b167318d470c03">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ddbedb816a010d1d39d3bdd3031ab2ea"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6608A35-5375-44C5-84BC-294C96E96E20}"/>
</file>

<file path=customXml/itemProps2.xml><?xml version="1.0" encoding="utf-8"?>
<ds:datastoreItem xmlns:ds="http://schemas.openxmlformats.org/officeDocument/2006/customXml" ds:itemID="{355462C1-6B20-42BC-A0C0-B962711893E4}">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953B67B6-FBA1-403D-9376-F718F2EFC7E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543</Words>
  <Characters>3098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Sian Vaughan Jones</cp:lastModifiedBy>
  <cp:revision>2</cp:revision>
  <cp:lastPrinted>2022-10-25T12:38:00Z</cp:lastPrinted>
  <dcterms:created xsi:type="dcterms:W3CDTF">2022-11-15T16:35:00Z</dcterms:created>
  <dcterms:modified xsi:type="dcterms:W3CDTF">2022-11-15T16:35:00Z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