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FC8E9" w14:textId="571850AA" w:rsidR="45D59FFC" w:rsidRDefault="45D59FFC" w:rsidP="45D59FFC">
      <w:pPr>
        <w:jc w:val="center"/>
        <w:rPr>
          <w:b/>
          <w:bCs/>
        </w:rPr>
      </w:pPr>
    </w:p>
    <w:p w14:paraId="41CD3C86" w14:textId="4EAA0209" w:rsidR="6358891A" w:rsidRDefault="6358891A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>Akhtar Uddin (2007955)</w:t>
      </w:r>
    </w:p>
    <w:p w14:paraId="57A7CA19" w14:textId="2F11DDCC" w:rsidR="6358891A" w:rsidRDefault="6358891A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>Professional Career development (BMS 4005)</w:t>
      </w:r>
    </w:p>
    <w:p w14:paraId="05AB8B9B" w14:textId="703252A1" w:rsidR="6358891A" w:rsidRDefault="6358891A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>Dr Eric Osei</w:t>
      </w:r>
    </w:p>
    <w:p w14:paraId="54F5A7A8" w14:textId="39118349" w:rsidR="6358891A" w:rsidRDefault="6358891A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>Task 1</w:t>
      </w:r>
    </w:p>
    <w:p w14:paraId="0CB5EDBB" w14:textId="02F258C5" w:rsidR="45D59FFC" w:rsidRDefault="45D59FFC" w:rsidP="45D59FFC">
      <w:pPr>
        <w:jc w:val="center"/>
        <w:rPr>
          <w:rFonts w:ascii="Arial" w:eastAsia="Arial" w:hAnsi="Arial" w:cs="Arial"/>
          <w:b/>
          <w:bCs/>
        </w:rPr>
      </w:pPr>
    </w:p>
    <w:p w14:paraId="0916A801" w14:textId="67BD87F5" w:rsidR="6358891A" w:rsidRDefault="6358891A" w:rsidP="45D59FFC">
      <w:pPr>
        <w:jc w:val="center"/>
        <w:rPr>
          <w:rFonts w:ascii="Arial" w:eastAsia="Arial" w:hAnsi="Arial" w:cs="Arial"/>
          <w:b/>
          <w:bCs/>
        </w:rPr>
      </w:pPr>
      <w:r w:rsidRPr="45D59FFC">
        <w:rPr>
          <w:rFonts w:ascii="Arial" w:eastAsia="Arial" w:hAnsi="Arial" w:cs="Arial"/>
          <w:b/>
          <w:bCs/>
        </w:rPr>
        <w:t>Why are graduates able to change jobs during the pandemic?</w:t>
      </w:r>
    </w:p>
    <w:p w14:paraId="36F6170D" w14:textId="56514637" w:rsidR="45D59FFC" w:rsidRDefault="45D59FFC" w:rsidP="45D59FFC">
      <w:pPr>
        <w:jc w:val="center"/>
        <w:rPr>
          <w:rFonts w:ascii="Arial" w:eastAsia="Arial" w:hAnsi="Arial" w:cs="Arial"/>
          <w:b/>
          <w:bCs/>
        </w:rPr>
      </w:pPr>
    </w:p>
    <w:p w14:paraId="3AC896E8" w14:textId="420159B9" w:rsidR="2762D0CA" w:rsidRDefault="2762D0CA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 xml:space="preserve">During the Coronavirus Pandemic </w:t>
      </w:r>
      <w:r w:rsidR="4E5C4B24" w:rsidRPr="45D59FFC">
        <w:rPr>
          <w:rFonts w:ascii="Arial" w:eastAsia="Arial" w:hAnsi="Arial" w:cs="Arial"/>
        </w:rPr>
        <w:t xml:space="preserve">according to the (Office </w:t>
      </w:r>
      <w:r w:rsidR="1DEDDCA6" w:rsidRPr="45D59FFC">
        <w:rPr>
          <w:rFonts w:ascii="Arial" w:eastAsia="Arial" w:hAnsi="Arial" w:cs="Arial"/>
        </w:rPr>
        <w:t>for</w:t>
      </w:r>
      <w:r w:rsidR="4E5C4B24" w:rsidRPr="45D59FFC">
        <w:rPr>
          <w:rFonts w:ascii="Arial" w:eastAsia="Arial" w:hAnsi="Arial" w:cs="Arial"/>
        </w:rPr>
        <w:t xml:space="preserve"> National Statistic, 2021)</w:t>
      </w:r>
      <w:r w:rsidR="6F3A29A6" w:rsidRPr="45D59FFC">
        <w:rPr>
          <w:rFonts w:ascii="Arial" w:eastAsia="Arial" w:hAnsi="Arial" w:cs="Arial"/>
        </w:rPr>
        <w:t xml:space="preserve"> graduate workers were far more </w:t>
      </w:r>
      <w:r w:rsidR="569AF41D" w:rsidRPr="45D59FFC">
        <w:rPr>
          <w:rFonts w:ascii="Arial" w:eastAsia="Arial" w:hAnsi="Arial" w:cs="Arial"/>
        </w:rPr>
        <w:t>equipped to</w:t>
      </w:r>
      <w:r w:rsidR="6F3A29A6" w:rsidRPr="45D59FFC">
        <w:rPr>
          <w:rFonts w:ascii="Arial" w:eastAsia="Arial" w:hAnsi="Arial" w:cs="Arial"/>
        </w:rPr>
        <w:t xml:space="preserve"> change</w:t>
      </w:r>
      <w:r w:rsidR="618BD9B8" w:rsidRPr="45D59FFC">
        <w:rPr>
          <w:rFonts w:ascii="Arial" w:eastAsia="Arial" w:hAnsi="Arial" w:cs="Arial"/>
        </w:rPr>
        <w:t xml:space="preserve"> occupations </w:t>
      </w:r>
      <w:r w:rsidR="15CEF615" w:rsidRPr="45D59FFC">
        <w:rPr>
          <w:rFonts w:ascii="Arial" w:eastAsia="Arial" w:hAnsi="Arial" w:cs="Arial"/>
        </w:rPr>
        <w:t>before and after the pandemic had hit the U</w:t>
      </w:r>
      <w:r w:rsidR="07CC50D4" w:rsidRPr="45D59FFC">
        <w:rPr>
          <w:rFonts w:ascii="Arial" w:eastAsia="Arial" w:hAnsi="Arial" w:cs="Arial"/>
        </w:rPr>
        <w:t>K</w:t>
      </w:r>
      <w:r w:rsidR="15CEF615" w:rsidRPr="45D59FFC">
        <w:rPr>
          <w:rFonts w:ascii="Arial" w:eastAsia="Arial" w:hAnsi="Arial" w:cs="Arial"/>
        </w:rPr>
        <w:t xml:space="preserve"> in </w:t>
      </w:r>
      <w:r w:rsidR="3C53FD1A" w:rsidRPr="45D59FFC">
        <w:rPr>
          <w:rFonts w:ascii="Arial" w:eastAsia="Arial" w:hAnsi="Arial" w:cs="Arial"/>
        </w:rPr>
        <w:t xml:space="preserve">early </w:t>
      </w:r>
      <w:r w:rsidR="15CEF615" w:rsidRPr="45D59FFC">
        <w:rPr>
          <w:rFonts w:ascii="Arial" w:eastAsia="Arial" w:hAnsi="Arial" w:cs="Arial"/>
        </w:rPr>
        <w:t>2020</w:t>
      </w:r>
      <w:r w:rsidR="0DBF06B5" w:rsidRPr="45D59FFC">
        <w:rPr>
          <w:rFonts w:ascii="Arial" w:eastAsia="Arial" w:hAnsi="Arial" w:cs="Arial"/>
        </w:rPr>
        <w:t xml:space="preserve">, </w:t>
      </w:r>
      <w:r w:rsidR="5F1AEAC1" w:rsidRPr="45D59FFC">
        <w:rPr>
          <w:rFonts w:ascii="Arial" w:eastAsia="Arial" w:hAnsi="Arial" w:cs="Arial"/>
        </w:rPr>
        <w:t xml:space="preserve">as </w:t>
      </w:r>
      <w:r w:rsidR="0DBF06B5" w:rsidRPr="45D59FFC">
        <w:rPr>
          <w:rFonts w:ascii="Arial" w:eastAsia="Arial" w:hAnsi="Arial" w:cs="Arial"/>
        </w:rPr>
        <w:t>compared to the total work force.</w:t>
      </w:r>
    </w:p>
    <w:p w14:paraId="1820B72C" w14:textId="2B5CCCED" w:rsidR="1685662E" w:rsidRDefault="1685662E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 xml:space="preserve">Graduates were able to </w:t>
      </w:r>
      <w:r w:rsidR="74D21E3D" w:rsidRPr="45D59FFC">
        <w:rPr>
          <w:rFonts w:ascii="Arial" w:eastAsia="Arial" w:hAnsi="Arial" w:cs="Arial"/>
        </w:rPr>
        <w:t>change</w:t>
      </w:r>
      <w:r w:rsidRPr="45D59FFC">
        <w:rPr>
          <w:rFonts w:ascii="Arial" w:eastAsia="Arial" w:hAnsi="Arial" w:cs="Arial"/>
        </w:rPr>
        <w:t xml:space="preserve"> jobs due to them having a wider set of skills</w:t>
      </w:r>
      <w:r w:rsidR="43E9484A" w:rsidRPr="45D59FFC">
        <w:rPr>
          <w:rFonts w:ascii="Arial" w:eastAsia="Arial" w:hAnsi="Arial" w:cs="Arial"/>
        </w:rPr>
        <w:t>.</w:t>
      </w:r>
      <w:r w:rsidR="7D87FE20" w:rsidRPr="45D59FFC">
        <w:rPr>
          <w:rFonts w:ascii="Arial" w:eastAsia="Arial" w:hAnsi="Arial" w:cs="Arial"/>
        </w:rPr>
        <w:t xml:space="preserve"> </w:t>
      </w:r>
      <w:r w:rsidR="59D692EB" w:rsidRPr="45D59FFC">
        <w:rPr>
          <w:rFonts w:ascii="Arial" w:eastAsia="Arial" w:hAnsi="Arial" w:cs="Arial"/>
        </w:rPr>
        <w:t>They are also</w:t>
      </w:r>
      <w:r w:rsidR="4237986B" w:rsidRPr="45D59FFC">
        <w:rPr>
          <w:rFonts w:ascii="Arial" w:eastAsia="Arial" w:hAnsi="Arial" w:cs="Arial"/>
        </w:rPr>
        <w:t xml:space="preserve"> among the highest skilled </w:t>
      </w:r>
      <w:r w:rsidR="72CB6BC3" w:rsidRPr="45D59FFC">
        <w:rPr>
          <w:rFonts w:ascii="Arial" w:eastAsia="Arial" w:hAnsi="Arial" w:cs="Arial"/>
        </w:rPr>
        <w:t>workers</w:t>
      </w:r>
      <w:r w:rsidR="4237986B" w:rsidRPr="45D59FFC">
        <w:rPr>
          <w:rFonts w:ascii="Arial" w:eastAsia="Arial" w:hAnsi="Arial" w:cs="Arial"/>
        </w:rPr>
        <w:t xml:space="preserve"> and play </w:t>
      </w:r>
      <w:r w:rsidR="49160676" w:rsidRPr="45D59FFC">
        <w:rPr>
          <w:rFonts w:ascii="Arial" w:eastAsia="Arial" w:hAnsi="Arial" w:cs="Arial"/>
        </w:rPr>
        <w:t>key role</w:t>
      </w:r>
      <w:r w:rsidR="2C1D723F" w:rsidRPr="45D59FFC">
        <w:rPr>
          <w:rFonts w:ascii="Arial" w:eastAsia="Arial" w:hAnsi="Arial" w:cs="Arial"/>
        </w:rPr>
        <w:t>s</w:t>
      </w:r>
      <w:r w:rsidR="73F53917" w:rsidRPr="45D59FFC">
        <w:rPr>
          <w:rFonts w:ascii="Arial" w:eastAsia="Arial" w:hAnsi="Arial" w:cs="Arial"/>
        </w:rPr>
        <w:t xml:space="preserve"> in the </w:t>
      </w:r>
      <w:r w:rsidR="1F1319C0" w:rsidRPr="45D59FFC">
        <w:rPr>
          <w:rFonts w:ascii="Arial" w:eastAsia="Arial" w:hAnsi="Arial" w:cs="Arial"/>
        </w:rPr>
        <w:t>economy</w:t>
      </w:r>
      <w:r w:rsidR="2925803C" w:rsidRPr="45D59FFC">
        <w:rPr>
          <w:rFonts w:ascii="Arial" w:eastAsia="Arial" w:hAnsi="Arial" w:cs="Arial"/>
        </w:rPr>
        <w:t>, because of the knowle</w:t>
      </w:r>
      <w:r w:rsidR="38167765" w:rsidRPr="45D59FFC">
        <w:rPr>
          <w:rFonts w:ascii="Arial" w:eastAsia="Arial" w:hAnsi="Arial" w:cs="Arial"/>
        </w:rPr>
        <w:t xml:space="preserve">dge and experience they as individuals have obtained. </w:t>
      </w:r>
      <w:r w:rsidR="73F53917" w:rsidRPr="45D59FFC">
        <w:rPr>
          <w:rFonts w:ascii="Arial" w:eastAsia="Arial" w:hAnsi="Arial" w:cs="Arial"/>
        </w:rPr>
        <w:t xml:space="preserve">Higher level of skills </w:t>
      </w:r>
      <w:r w:rsidR="061B800D" w:rsidRPr="45D59FFC">
        <w:rPr>
          <w:rFonts w:ascii="Arial" w:eastAsia="Arial" w:hAnsi="Arial" w:cs="Arial"/>
        </w:rPr>
        <w:t>promotes</w:t>
      </w:r>
      <w:r w:rsidR="73F53917" w:rsidRPr="45D59FFC">
        <w:rPr>
          <w:rFonts w:ascii="Arial" w:eastAsia="Arial" w:hAnsi="Arial" w:cs="Arial"/>
        </w:rPr>
        <w:t xml:space="preserve"> inno</w:t>
      </w:r>
      <w:r w:rsidR="1DB15966" w:rsidRPr="45D59FFC">
        <w:rPr>
          <w:rFonts w:ascii="Arial" w:eastAsia="Arial" w:hAnsi="Arial" w:cs="Arial"/>
        </w:rPr>
        <w:t>vation and growth (barro</w:t>
      </w:r>
      <w:r w:rsidR="55B35442" w:rsidRPr="45D59FFC">
        <w:rPr>
          <w:rFonts w:ascii="Arial" w:eastAsia="Arial" w:hAnsi="Arial" w:cs="Arial"/>
        </w:rPr>
        <w:t xml:space="preserve"> </w:t>
      </w:r>
      <w:r w:rsidR="1DB15966" w:rsidRPr="45D59FFC">
        <w:rPr>
          <w:rFonts w:ascii="Arial" w:eastAsia="Arial" w:hAnsi="Arial" w:cs="Arial"/>
        </w:rPr>
        <w:t xml:space="preserve">2001, Lucas 2015, </w:t>
      </w:r>
      <w:r w:rsidR="297D5248" w:rsidRPr="45D59FFC">
        <w:rPr>
          <w:rFonts w:ascii="Arial" w:eastAsia="Arial" w:hAnsi="Arial" w:cs="Arial"/>
        </w:rPr>
        <w:t>Mason,</w:t>
      </w:r>
      <w:r w:rsidR="1DB15966" w:rsidRPr="45D59FFC">
        <w:rPr>
          <w:rFonts w:ascii="Arial" w:eastAsia="Arial" w:hAnsi="Arial" w:cs="Arial"/>
        </w:rPr>
        <w:t xml:space="preserve"> and others 2008</w:t>
      </w:r>
      <w:r w:rsidR="66660564" w:rsidRPr="45D59FFC">
        <w:rPr>
          <w:rFonts w:ascii="Arial" w:eastAsia="Arial" w:hAnsi="Arial" w:cs="Arial"/>
        </w:rPr>
        <w:t>)</w:t>
      </w:r>
      <w:r w:rsidR="773FB8FF" w:rsidRPr="45D59FFC">
        <w:rPr>
          <w:rFonts w:ascii="Arial" w:eastAsia="Arial" w:hAnsi="Arial" w:cs="Arial"/>
        </w:rPr>
        <w:t>.</w:t>
      </w:r>
      <w:r w:rsidR="2161BA2D" w:rsidRPr="45D59FFC">
        <w:rPr>
          <w:rFonts w:ascii="Arial" w:eastAsia="Arial" w:hAnsi="Arial" w:cs="Arial"/>
        </w:rPr>
        <w:t xml:space="preserve"> So, </w:t>
      </w:r>
      <w:r w:rsidR="518470DF" w:rsidRPr="45D59FFC">
        <w:rPr>
          <w:rFonts w:ascii="Arial" w:eastAsia="Arial" w:hAnsi="Arial" w:cs="Arial"/>
        </w:rPr>
        <w:t>graduates before</w:t>
      </w:r>
      <w:r w:rsidR="2161BA2D" w:rsidRPr="45D59FFC">
        <w:rPr>
          <w:rFonts w:ascii="Arial" w:eastAsia="Arial" w:hAnsi="Arial" w:cs="Arial"/>
        </w:rPr>
        <w:t xml:space="preserve"> the pandemic were </w:t>
      </w:r>
      <w:r w:rsidR="70A4BBB2" w:rsidRPr="45D59FFC">
        <w:rPr>
          <w:rFonts w:ascii="Arial" w:eastAsia="Arial" w:hAnsi="Arial" w:cs="Arial"/>
        </w:rPr>
        <w:t>driving the</w:t>
      </w:r>
      <w:r w:rsidR="2161BA2D" w:rsidRPr="45D59FFC">
        <w:rPr>
          <w:rFonts w:ascii="Arial" w:eastAsia="Arial" w:hAnsi="Arial" w:cs="Arial"/>
        </w:rPr>
        <w:t xml:space="preserve"> UK econom</w:t>
      </w:r>
      <w:r w:rsidR="1B7F55EB" w:rsidRPr="45D59FFC">
        <w:rPr>
          <w:rFonts w:ascii="Arial" w:eastAsia="Arial" w:hAnsi="Arial" w:cs="Arial"/>
        </w:rPr>
        <w:t>y</w:t>
      </w:r>
      <w:r w:rsidR="204456F4" w:rsidRPr="45D59FFC">
        <w:rPr>
          <w:rFonts w:ascii="Arial" w:eastAsia="Arial" w:hAnsi="Arial" w:cs="Arial"/>
        </w:rPr>
        <w:t xml:space="preserve"> forward</w:t>
      </w:r>
      <w:r w:rsidR="1B7F55EB" w:rsidRPr="45D59FFC">
        <w:rPr>
          <w:rFonts w:ascii="Arial" w:eastAsia="Arial" w:hAnsi="Arial" w:cs="Arial"/>
        </w:rPr>
        <w:t xml:space="preserve"> before the </w:t>
      </w:r>
      <w:r w:rsidR="2CA5BEBC" w:rsidRPr="45D59FFC">
        <w:rPr>
          <w:rFonts w:ascii="Arial" w:eastAsia="Arial" w:hAnsi="Arial" w:cs="Arial"/>
        </w:rPr>
        <w:t>Coronavirus pandemic.</w:t>
      </w:r>
    </w:p>
    <w:p w14:paraId="258447B4" w14:textId="0ACE71BF" w:rsidR="0EF25190" w:rsidRDefault="0EF25190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>Graduates were</w:t>
      </w:r>
      <w:r w:rsidR="15E98A6D" w:rsidRPr="45D59FFC">
        <w:rPr>
          <w:rFonts w:ascii="Arial" w:eastAsia="Arial" w:hAnsi="Arial" w:cs="Arial"/>
        </w:rPr>
        <w:t xml:space="preserve"> able to </w:t>
      </w:r>
      <w:r w:rsidR="017007D3" w:rsidRPr="45D59FFC">
        <w:rPr>
          <w:rFonts w:ascii="Arial" w:eastAsia="Arial" w:hAnsi="Arial" w:cs="Arial"/>
        </w:rPr>
        <w:t>adjust to</w:t>
      </w:r>
      <w:r w:rsidR="15E98A6D" w:rsidRPr="45D59FFC">
        <w:rPr>
          <w:rFonts w:ascii="Arial" w:eastAsia="Arial" w:hAnsi="Arial" w:cs="Arial"/>
        </w:rPr>
        <w:t xml:space="preserve"> </w:t>
      </w:r>
      <w:r w:rsidR="303C6D3B" w:rsidRPr="45D59FFC">
        <w:rPr>
          <w:rFonts w:ascii="Arial" w:eastAsia="Arial" w:hAnsi="Arial" w:cs="Arial"/>
        </w:rPr>
        <w:t xml:space="preserve">the </w:t>
      </w:r>
      <w:proofErr w:type="gramStart"/>
      <w:r w:rsidR="0A72005D" w:rsidRPr="45D59FFC">
        <w:rPr>
          <w:rFonts w:ascii="Arial" w:eastAsia="Arial" w:hAnsi="Arial" w:cs="Arial"/>
        </w:rPr>
        <w:t>challenges</w:t>
      </w:r>
      <w:r w:rsidR="74C3B6AE" w:rsidRPr="45D59FFC">
        <w:rPr>
          <w:rFonts w:ascii="Arial" w:eastAsia="Arial" w:hAnsi="Arial" w:cs="Arial"/>
        </w:rPr>
        <w:t>,</w:t>
      </w:r>
      <w:r w:rsidR="0A72005D" w:rsidRPr="45D59FFC">
        <w:rPr>
          <w:rFonts w:ascii="Arial" w:eastAsia="Arial" w:hAnsi="Arial" w:cs="Arial"/>
        </w:rPr>
        <w:t xml:space="preserve"> when</w:t>
      </w:r>
      <w:proofErr w:type="gramEnd"/>
      <w:r w:rsidR="0184F7AC" w:rsidRPr="45D59FFC">
        <w:rPr>
          <w:rFonts w:ascii="Arial" w:eastAsia="Arial" w:hAnsi="Arial" w:cs="Arial"/>
        </w:rPr>
        <w:t xml:space="preserve"> the pandemic </w:t>
      </w:r>
      <w:r w:rsidR="40E26AC1" w:rsidRPr="45D59FFC">
        <w:rPr>
          <w:rFonts w:ascii="Arial" w:eastAsia="Arial" w:hAnsi="Arial" w:cs="Arial"/>
        </w:rPr>
        <w:t>hit by</w:t>
      </w:r>
      <w:r w:rsidR="0184F7AC" w:rsidRPr="45D59FFC">
        <w:rPr>
          <w:rFonts w:ascii="Arial" w:eastAsia="Arial" w:hAnsi="Arial" w:cs="Arial"/>
        </w:rPr>
        <w:t xml:space="preserve"> </w:t>
      </w:r>
      <w:r w:rsidR="3F3B9D7E" w:rsidRPr="45D59FFC">
        <w:rPr>
          <w:rFonts w:ascii="Arial" w:eastAsia="Arial" w:hAnsi="Arial" w:cs="Arial"/>
        </w:rPr>
        <w:t>retaining</w:t>
      </w:r>
      <w:r w:rsidR="77AA9C68" w:rsidRPr="45D59FFC">
        <w:rPr>
          <w:rFonts w:ascii="Arial" w:eastAsia="Arial" w:hAnsi="Arial" w:cs="Arial"/>
        </w:rPr>
        <w:t xml:space="preserve"> their</w:t>
      </w:r>
      <w:r w:rsidR="3F3B9D7E" w:rsidRPr="45D59FFC">
        <w:rPr>
          <w:rFonts w:ascii="Arial" w:eastAsia="Arial" w:hAnsi="Arial" w:cs="Arial"/>
        </w:rPr>
        <w:t xml:space="preserve"> jobs</w:t>
      </w:r>
      <w:r w:rsidR="0184F7AC" w:rsidRPr="45D59FFC">
        <w:rPr>
          <w:rFonts w:ascii="Arial" w:eastAsia="Arial" w:hAnsi="Arial" w:cs="Arial"/>
        </w:rPr>
        <w:t xml:space="preserve"> or finding a new job because </w:t>
      </w:r>
      <w:r w:rsidR="7B7CBAE9" w:rsidRPr="45D59FFC">
        <w:rPr>
          <w:rFonts w:ascii="Arial" w:eastAsia="Arial" w:hAnsi="Arial" w:cs="Arial"/>
        </w:rPr>
        <w:t xml:space="preserve">of their </w:t>
      </w:r>
      <w:r w:rsidR="132250AE" w:rsidRPr="45D59FFC">
        <w:rPr>
          <w:rFonts w:ascii="Arial" w:eastAsia="Arial" w:hAnsi="Arial" w:cs="Arial"/>
        </w:rPr>
        <w:t xml:space="preserve">geographical </w:t>
      </w:r>
      <w:r w:rsidR="0184F7AC" w:rsidRPr="45D59FFC">
        <w:rPr>
          <w:rFonts w:ascii="Arial" w:eastAsia="Arial" w:hAnsi="Arial" w:cs="Arial"/>
        </w:rPr>
        <w:t>skills</w:t>
      </w:r>
      <w:r w:rsidR="1395339E" w:rsidRPr="45D59FFC">
        <w:rPr>
          <w:rFonts w:ascii="Arial" w:eastAsia="Arial" w:hAnsi="Arial" w:cs="Arial"/>
        </w:rPr>
        <w:t xml:space="preserve">. </w:t>
      </w:r>
      <w:r w:rsidR="1E8E1017" w:rsidRPr="45D59FFC">
        <w:rPr>
          <w:rFonts w:ascii="Arial" w:eastAsia="Arial" w:hAnsi="Arial" w:cs="Arial"/>
        </w:rPr>
        <w:t>It also allowed them to move</w:t>
      </w:r>
      <w:r w:rsidR="67C378C0" w:rsidRPr="45D59FFC">
        <w:rPr>
          <w:rFonts w:ascii="Arial" w:eastAsia="Arial" w:hAnsi="Arial" w:cs="Arial"/>
        </w:rPr>
        <w:t xml:space="preserve"> to jobs</w:t>
      </w:r>
      <w:r w:rsidR="1E8E1017" w:rsidRPr="45D59FFC">
        <w:rPr>
          <w:rFonts w:ascii="Arial" w:eastAsia="Arial" w:hAnsi="Arial" w:cs="Arial"/>
        </w:rPr>
        <w:t xml:space="preserve"> with lower set of skills</w:t>
      </w:r>
      <w:r w:rsidR="7519C64C" w:rsidRPr="45D59FFC">
        <w:rPr>
          <w:rFonts w:ascii="Arial" w:eastAsia="Arial" w:hAnsi="Arial" w:cs="Arial"/>
        </w:rPr>
        <w:t>. This is due to</w:t>
      </w:r>
      <w:r w:rsidR="1E8E1017" w:rsidRPr="45D59FFC">
        <w:rPr>
          <w:rFonts w:ascii="Arial" w:eastAsia="Arial" w:hAnsi="Arial" w:cs="Arial"/>
        </w:rPr>
        <w:t xml:space="preserve"> jobs </w:t>
      </w:r>
      <w:r w:rsidR="128CEBF5" w:rsidRPr="45D59FFC">
        <w:rPr>
          <w:rFonts w:ascii="Arial" w:eastAsia="Arial" w:hAnsi="Arial" w:cs="Arial"/>
        </w:rPr>
        <w:t>advertise to require less skill as delivery drivers in food and parcel.</w:t>
      </w:r>
      <w:r w:rsidR="671EC36C" w:rsidRPr="45D59FFC">
        <w:rPr>
          <w:rFonts w:ascii="Arial" w:eastAsia="Arial" w:hAnsi="Arial" w:cs="Arial"/>
        </w:rPr>
        <w:t xml:space="preserve"> Because of this the market had </w:t>
      </w:r>
      <w:r w:rsidR="7EAF84D2" w:rsidRPr="45D59FFC">
        <w:rPr>
          <w:rFonts w:ascii="Arial" w:eastAsia="Arial" w:hAnsi="Arial" w:cs="Arial"/>
        </w:rPr>
        <w:t>a miss match in the job market, as graduates were being hire for jobs</w:t>
      </w:r>
      <w:r w:rsidR="608636E2" w:rsidRPr="45D59FFC">
        <w:rPr>
          <w:rFonts w:ascii="Arial" w:eastAsia="Arial" w:hAnsi="Arial" w:cs="Arial"/>
        </w:rPr>
        <w:t xml:space="preserve"> more easily than the general population.</w:t>
      </w:r>
      <w:r w:rsidR="7EAF84D2" w:rsidRPr="45D59FFC">
        <w:rPr>
          <w:rFonts w:ascii="Arial" w:eastAsia="Arial" w:hAnsi="Arial" w:cs="Arial"/>
        </w:rPr>
        <w:t xml:space="preserve"> </w:t>
      </w:r>
    </w:p>
    <w:p w14:paraId="05A15E99" w14:textId="2247E0D4" w:rsidR="2440C4AF" w:rsidRDefault="2440C4AF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 xml:space="preserve">The pandemic has allowed more people to work from home as the advice of the </w:t>
      </w:r>
      <w:r w:rsidR="6B0141FB" w:rsidRPr="45D59FFC">
        <w:rPr>
          <w:rFonts w:ascii="Arial" w:eastAsia="Arial" w:hAnsi="Arial" w:cs="Arial"/>
        </w:rPr>
        <w:t xml:space="preserve">UK government. Graduates </w:t>
      </w:r>
      <w:r w:rsidR="684B0C5E" w:rsidRPr="45D59FFC">
        <w:rPr>
          <w:rFonts w:ascii="Arial" w:eastAsia="Arial" w:hAnsi="Arial" w:cs="Arial"/>
        </w:rPr>
        <w:t xml:space="preserve">have </w:t>
      </w:r>
      <w:r w:rsidR="602F7443" w:rsidRPr="45D59FFC">
        <w:rPr>
          <w:rFonts w:ascii="Arial" w:eastAsia="Arial" w:hAnsi="Arial" w:cs="Arial"/>
        </w:rPr>
        <w:t xml:space="preserve">moved out of high skilled jobs to lower skilled </w:t>
      </w:r>
      <w:r w:rsidR="50AC11DE" w:rsidRPr="45D59FFC">
        <w:rPr>
          <w:rFonts w:ascii="Arial" w:eastAsia="Arial" w:hAnsi="Arial" w:cs="Arial"/>
        </w:rPr>
        <w:t>jobs because</w:t>
      </w:r>
      <w:r w:rsidR="602F7443" w:rsidRPr="45D59FFC">
        <w:rPr>
          <w:rFonts w:ascii="Arial" w:eastAsia="Arial" w:hAnsi="Arial" w:cs="Arial"/>
        </w:rPr>
        <w:t xml:space="preserve"> they </w:t>
      </w:r>
      <w:r w:rsidR="096E92CE" w:rsidRPr="45D59FFC">
        <w:rPr>
          <w:rFonts w:ascii="Arial" w:eastAsia="Arial" w:hAnsi="Arial" w:cs="Arial"/>
        </w:rPr>
        <w:t xml:space="preserve">had </w:t>
      </w:r>
      <w:r w:rsidR="477B620D" w:rsidRPr="45D59FFC">
        <w:rPr>
          <w:rFonts w:ascii="Arial" w:eastAsia="Arial" w:hAnsi="Arial" w:cs="Arial"/>
        </w:rPr>
        <w:t xml:space="preserve">to </w:t>
      </w:r>
      <w:r w:rsidR="7C606831" w:rsidRPr="45D59FFC">
        <w:rPr>
          <w:rFonts w:ascii="Arial" w:eastAsia="Arial" w:hAnsi="Arial" w:cs="Arial"/>
        </w:rPr>
        <w:t>adjust as</w:t>
      </w:r>
      <w:r w:rsidR="6B0141FB" w:rsidRPr="45D59FFC">
        <w:rPr>
          <w:rFonts w:ascii="Arial" w:eastAsia="Arial" w:hAnsi="Arial" w:cs="Arial"/>
        </w:rPr>
        <w:t xml:space="preserve"> to the business needs</w:t>
      </w:r>
      <w:r w:rsidR="6D09146B" w:rsidRPr="45D59FFC">
        <w:rPr>
          <w:rFonts w:ascii="Arial" w:eastAsia="Arial" w:hAnsi="Arial" w:cs="Arial"/>
        </w:rPr>
        <w:t xml:space="preserve">. Business </w:t>
      </w:r>
      <w:r w:rsidR="5D793EA6" w:rsidRPr="45D59FFC">
        <w:rPr>
          <w:rFonts w:ascii="Arial" w:eastAsia="Arial" w:hAnsi="Arial" w:cs="Arial"/>
        </w:rPr>
        <w:t>was</w:t>
      </w:r>
      <w:r w:rsidR="6D09146B" w:rsidRPr="45D59FFC">
        <w:rPr>
          <w:rFonts w:ascii="Arial" w:eastAsia="Arial" w:hAnsi="Arial" w:cs="Arial"/>
        </w:rPr>
        <w:t xml:space="preserve"> going through changes </w:t>
      </w:r>
      <w:r w:rsidR="57B72835" w:rsidRPr="45D59FFC">
        <w:rPr>
          <w:rFonts w:ascii="Arial" w:eastAsia="Arial" w:hAnsi="Arial" w:cs="Arial"/>
        </w:rPr>
        <w:t>themselves</w:t>
      </w:r>
      <w:r w:rsidR="4CE809AC" w:rsidRPr="45D59FFC">
        <w:rPr>
          <w:rFonts w:ascii="Arial" w:eastAsia="Arial" w:hAnsi="Arial" w:cs="Arial"/>
        </w:rPr>
        <w:t>.</w:t>
      </w:r>
      <w:r w:rsidR="68C10566" w:rsidRPr="45D59FFC">
        <w:rPr>
          <w:rFonts w:ascii="Arial" w:eastAsia="Arial" w:hAnsi="Arial" w:cs="Arial"/>
        </w:rPr>
        <w:t xml:space="preserve"> More skilled workers from all industry were working remotely. Gr</w:t>
      </w:r>
      <w:r w:rsidR="429FDC67" w:rsidRPr="45D59FFC">
        <w:rPr>
          <w:rFonts w:ascii="Arial" w:eastAsia="Arial" w:hAnsi="Arial" w:cs="Arial"/>
        </w:rPr>
        <w:t>aduates</w:t>
      </w:r>
      <w:r w:rsidR="33AEE53E" w:rsidRPr="45D59FFC">
        <w:rPr>
          <w:rFonts w:ascii="Arial" w:eastAsia="Arial" w:hAnsi="Arial" w:cs="Arial"/>
        </w:rPr>
        <w:t xml:space="preserve"> </w:t>
      </w:r>
      <w:r w:rsidR="6E7250B7" w:rsidRPr="45D59FFC">
        <w:rPr>
          <w:rFonts w:ascii="Arial" w:eastAsia="Arial" w:hAnsi="Arial" w:cs="Arial"/>
        </w:rPr>
        <w:t>adopted</w:t>
      </w:r>
      <w:r w:rsidR="33AEE53E" w:rsidRPr="45D59FFC">
        <w:rPr>
          <w:rFonts w:ascii="Arial" w:eastAsia="Arial" w:hAnsi="Arial" w:cs="Arial"/>
        </w:rPr>
        <w:t xml:space="preserve"> to this change very </w:t>
      </w:r>
      <w:r w:rsidR="46C12981" w:rsidRPr="45D59FFC">
        <w:rPr>
          <w:rFonts w:ascii="Arial" w:eastAsia="Arial" w:hAnsi="Arial" w:cs="Arial"/>
        </w:rPr>
        <w:t>quickly</w:t>
      </w:r>
      <w:r w:rsidR="21F24F00" w:rsidRPr="45D59FFC">
        <w:rPr>
          <w:rFonts w:ascii="Arial" w:eastAsia="Arial" w:hAnsi="Arial" w:cs="Arial"/>
        </w:rPr>
        <w:t xml:space="preserve"> and moved with</w:t>
      </w:r>
      <w:r w:rsidR="308443BF" w:rsidRPr="45D59FFC">
        <w:rPr>
          <w:rFonts w:ascii="Arial" w:eastAsia="Arial" w:hAnsi="Arial" w:cs="Arial"/>
        </w:rPr>
        <w:t xml:space="preserve"> the </w:t>
      </w:r>
      <w:r w:rsidR="21F24F00" w:rsidRPr="45D59FFC">
        <w:rPr>
          <w:rFonts w:ascii="Arial" w:eastAsia="Arial" w:hAnsi="Arial" w:cs="Arial"/>
        </w:rPr>
        <w:t xml:space="preserve">market changes. </w:t>
      </w:r>
      <w:r w:rsidR="68C10566" w:rsidRPr="45D59FFC">
        <w:rPr>
          <w:rFonts w:ascii="Arial" w:eastAsia="Arial" w:hAnsi="Arial" w:cs="Arial"/>
        </w:rPr>
        <w:t xml:space="preserve"> </w:t>
      </w:r>
    </w:p>
    <w:p w14:paraId="1BE06611" w14:textId="59BC75BE" w:rsidR="6C72F353" w:rsidRDefault="6C72F353" w:rsidP="45D59FFC">
      <w:pPr>
        <w:rPr>
          <w:rFonts w:ascii="Arial" w:eastAsia="Arial" w:hAnsi="Arial" w:cs="Arial"/>
        </w:rPr>
      </w:pPr>
      <w:r w:rsidRPr="45D59FFC">
        <w:rPr>
          <w:rFonts w:ascii="Arial" w:eastAsia="Arial" w:hAnsi="Arial" w:cs="Arial"/>
        </w:rPr>
        <w:t>Overall</w:t>
      </w:r>
      <w:r w:rsidR="4333D4C9" w:rsidRPr="45D59FFC">
        <w:rPr>
          <w:rFonts w:ascii="Arial" w:eastAsia="Arial" w:hAnsi="Arial" w:cs="Arial"/>
        </w:rPr>
        <w:t>, graduates</w:t>
      </w:r>
      <w:r w:rsidR="2DD53E80" w:rsidRPr="45D59FFC">
        <w:rPr>
          <w:rFonts w:ascii="Arial" w:eastAsia="Arial" w:hAnsi="Arial" w:cs="Arial"/>
        </w:rPr>
        <w:t xml:space="preserve"> who had a degree</w:t>
      </w:r>
      <w:r w:rsidR="4333D4C9" w:rsidRPr="45D59FFC">
        <w:rPr>
          <w:rFonts w:ascii="Arial" w:eastAsia="Arial" w:hAnsi="Arial" w:cs="Arial"/>
        </w:rPr>
        <w:t xml:space="preserve"> were</w:t>
      </w:r>
      <w:r w:rsidR="27E535FA" w:rsidRPr="45D59FFC">
        <w:rPr>
          <w:rFonts w:ascii="Arial" w:eastAsia="Arial" w:hAnsi="Arial" w:cs="Arial"/>
        </w:rPr>
        <w:t xml:space="preserve"> better able to hold on to their job or to</w:t>
      </w:r>
      <w:r w:rsidR="4333D4C9" w:rsidRPr="45D59FFC">
        <w:rPr>
          <w:rFonts w:ascii="Arial" w:eastAsia="Arial" w:hAnsi="Arial" w:cs="Arial"/>
        </w:rPr>
        <w:t xml:space="preserve"> change jobs</w:t>
      </w:r>
      <w:r w:rsidR="6946C4AE" w:rsidRPr="45D59FFC">
        <w:rPr>
          <w:rFonts w:ascii="Arial" w:eastAsia="Arial" w:hAnsi="Arial" w:cs="Arial"/>
        </w:rPr>
        <w:t xml:space="preserve">, </w:t>
      </w:r>
      <w:r w:rsidR="3AC51CEE" w:rsidRPr="45D59FFC">
        <w:rPr>
          <w:rFonts w:ascii="Arial" w:eastAsia="Arial" w:hAnsi="Arial" w:cs="Arial"/>
        </w:rPr>
        <w:t>because the</w:t>
      </w:r>
      <w:r w:rsidR="6946C4AE" w:rsidRPr="45D59FFC">
        <w:rPr>
          <w:rFonts w:ascii="Arial" w:eastAsia="Arial" w:hAnsi="Arial" w:cs="Arial"/>
        </w:rPr>
        <w:t xml:space="preserve"> jobs which were </w:t>
      </w:r>
      <w:r w:rsidR="2567DDBB" w:rsidRPr="45D59FFC">
        <w:rPr>
          <w:rFonts w:ascii="Arial" w:eastAsia="Arial" w:hAnsi="Arial" w:cs="Arial"/>
        </w:rPr>
        <w:t>available on the job market</w:t>
      </w:r>
      <w:r w:rsidR="6946C4AE" w:rsidRPr="45D59FFC">
        <w:rPr>
          <w:rFonts w:ascii="Arial" w:eastAsia="Arial" w:hAnsi="Arial" w:cs="Arial"/>
        </w:rPr>
        <w:t xml:space="preserve"> demanded less </w:t>
      </w:r>
      <w:r w:rsidR="45E301AA" w:rsidRPr="45D59FFC">
        <w:rPr>
          <w:rFonts w:ascii="Arial" w:eastAsia="Arial" w:hAnsi="Arial" w:cs="Arial"/>
        </w:rPr>
        <w:t>skill and</w:t>
      </w:r>
      <w:r w:rsidR="56DA3749" w:rsidRPr="45D59FFC">
        <w:rPr>
          <w:rFonts w:ascii="Arial" w:eastAsia="Arial" w:hAnsi="Arial" w:cs="Arial"/>
        </w:rPr>
        <w:t xml:space="preserve"> knowledge </w:t>
      </w:r>
      <w:r w:rsidR="52AE4325" w:rsidRPr="45D59FFC">
        <w:rPr>
          <w:rFonts w:ascii="Arial" w:eastAsia="Arial" w:hAnsi="Arial" w:cs="Arial"/>
        </w:rPr>
        <w:t>and were</w:t>
      </w:r>
      <w:r w:rsidR="6946C4AE" w:rsidRPr="45D59FFC">
        <w:rPr>
          <w:rFonts w:ascii="Arial" w:eastAsia="Arial" w:hAnsi="Arial" w:cs="Arial"/>
        </w:rPr>
        <w:t xml:space="preserve"> less demanding</w:t>
      </w:r>
      <w:r w:rsidR="19EDAD83" w:rsidRPr="45D59FFC">
        <w:rPr>
          <w:rFonts w:ascii="Arial" w:eastAsia="Arial" w:hAnsi="Arial" w:cs="Arial"/>
        </w:rPr>
        <w:t xml:space="preserve"> in</w:t>
      </w:r>
      <w:r w:rsidR="6946C4AE" w:rsidRPr="45D59FFC">
        <w:rPr>
          <w:rFonts w:ascii="Arial" w:eastAsia="Arial" w:hAnsi="Arial" w:cs="Arial"/>
        </w:rPr>
        <w:t xml:space="preserve"> w</w:t>
      </w:r>
      <w:r w:rsidR="54E231ED" w:rsidRPr="45D59FFC">
        <w:rPr>
          <w:rFonts w:ascii="Arial" w:eastAsia="Arial" w:hAnsi="Arial" w:cs="Arial"/>
        </w:rPr>
        <w:t>hich when</w:t>
      </w:r>
      <w:r w:rsidR="4E39F5E9" w:rsidRPr="45D59FFC">
        <w:rPr>
          <w:rFonts w:ascii="Arial" w:eastAsia="Arial" w:hAnsi="Arial" w:cs="Arial"/>
        </w:rPr>
        <w:t>,</w:t>
      </w:r>
      <w:r w:rsidR="54E231ED" w:rsidRPr="45D59FFC">
        <w:rPr>
          <w:rFonts w:ascii="Arial" w:eastAsia="Arial" w:hAnsi="Arial" w:cs="Arial"/>
        </w:rPr>
        <w:t xml:space="preserve"> </w:t>
      </w:r>
      <w:r w:rsidR="16F2B56E" w:rsidRPr="45D59FFC">
        <w:rPr>
          <w:rFonts w:ascii="Arial" w:eastAsia="Arial" w:hAnsi="Arial" w:cs="Arial"/>
        </w:rPr>
        <w:t>graduates</w:t>
      </w:r>
      <w:r w:rsidR="54E231ED" w:rsidRPr="45D59FFC">
        <w:rPr>
          <w:rFonts w:ascii="Arial" w:eastAsia="Arial" w:hAnsi="Arial" w:cs="Arial"/>
        </w:rPr>
        <w:t xml:space="preserve"> </w:t>
      </w:r>
      <w:r w:rsidR="548DEE26" w:rsidRPr="45D59FFC">
        <w:rPr>
          <w:rFonts w:ascii="Arial" w:eastAsia="Arial" w:hAnsi="Arial" w:cs="Arial"/>
        </w:rPr>
        <w:t>applied</w:t>
      </w:r>
      <w:r w:rsidR="54E231ED" w:rsidRPr="45D59FFC">
        <w:rPr>
          <w:rFonts w:ascii="Arial" w:eastAsia="Arial" w:hAnsi="Arial" w:cs="Arial"/>
        </w:rPr>
        <w:t xml:space="preserve"> </w:t>
      </w:r>
      <w:r w:rsidR="58F13767" w:rsidRPr="45D59FFC">
        <w:rPr>
          <w:rFonts w:ascii="Arial" w:eastAsia="Arial" w:hAnsi="Arial" w:cs="Arial"/>
        </w:rPr>
        <w:t xml:space="preserve">they </w:t>
      </w:r>
      <w:r w:rsidR="54E231ED" w:rsidRPr="45D59FFC">
        <w:rPr>
          <w:rFonts w:ascii="Arial" w:eastAsia="Arial" w:hAnsi="Arial" w:cs="Arial"/>
        </w:rPr>
        <w:t xml:space="preserve">were snaped up because the demand for </w:t>
      </w:r>
      <w:r w:rsidR="28B07C1E" w:rsidRPr="45D59FFC">
        <w:rPr>
          <w:rFonts w:ascii="Arial" w:eastAsia="Arial" w:hAnsi="Arial" w:cs="Arial"/>
        </w:rPr>
        <w:t>these</w:t>
      </w:r>
      <w:r w:rsidR="54E231ED" w:rsidRPr="45D59FFC">
        <w:rPr>
          <w:rFonts w:ascii="Arial" w:eastAsia="Arial" w:hAnsi="Arial" w:cs="Arial"/>
        </w:rPr>
        <w:t xml:space="preserve"> </w:t>
      </w:r>
      <w:r w:rsidR="42C4B586" w:rsidRPr="45D59FFC">
        <w:rPr>
          <w:rFonts w:ascii="Arial" w:eastAsia="Arial" w:hAnsi="Arial" w:cs="Arial"/>
        </w:rPr>
        <w:t>vacancies</w:t>
      </w:r>
      <w:r w:rsidR="54E231ED" w:rsidRPr="45D59FFC">
        <w:rPr>
          <w:rFonts w:ascii="Arial" w:eastAsia="Arial" w:hAnsi="Arial" w:cs="Arial"/>
        </w:rPr>
        <w:t xml:space="preserve"> were high</w:t>
      </w:r>
      <w:r w:rsidR="22FC406A" w:rsidRPr="45D59FFC">
        <w:rPr>
          <w:rFonts w:ascii="Arial" w:eastAsia="Arial" w:hAnsi="Arial" w:cs="Arial"/>
        </w:rPr>
        <w:t>.</w:t>
      </w:r>
    </w:p>
    <w:p w14:paraId="7D8D68D5" w14:textId="0A68FE04" w:rsidR="45D59FFC" w:rsidRDefault="45D59FFC" w:rsidP="45D59FFC">
      <w:pPr>
        <w:rPr>
          <w:rFonts w:ascii="Arial" w:eastAsia="Arial" w:hAnsi="Arial" w:cs="Arial"/>
        </w:rPr>
      </w:pPr>
    </w:p>
    <w:p w14:paraId="038CB254" w14:textId="6AD5441C" w:rsidR="45D59FFC" w:rsidRDefault="45D59FFC" w:rsidP="45D59FFC">
      <w:pPr>
        <w:rPr>
          <w:rFonts w:ascii="Arial" w:eastAsia="Arial" w:hAnsi="Arial" w:cs="Arial"/>
        </w:rPr>
      </w:pPr>
    </w:p>
    <w:p w14:paraId="4C6CE9A5" w14:textId="5EB1E1C3" w:rsidR="45D59FFC" w:rsidRDefault="45D59FFC" w:rsidP="45D59FFC">
      <w:pPr>
        <w:rPr>
          <w:rFonts w:ascii="Arial" w:eastAsia="Arial" w:hAnsi="Arial" w:cs="Arial"/>
        </w:rPr>
      </w:pPr>
    </w:p>
    <w:p w14:paraId="59D3D8EC" w14:textId="041A4089" w:rsidR="1685662E" w:rsidRDefault="1685662E" w:rsidP="45D59FFC">
      <w:pPr>
        <w:rPr>
          <w:rFonts w:ascii="Open Sans" w:eastAsia="Open Sans" w:hAnsi="Open Sans" w:cs="Open Sans"/>
          <w:color w:val="323132"/>
          <w:sz w:val="27"/>
          <w:szCs w:val="27"/>
        </w:rPr>
      </w:pPr>
      <w:r w:rsidRPr="45D59FFC">
        <w:rPr>
          <w:rFonts w:ascii="Arial" w:eastAsia="Arial" w:hAnsi="Arial" w:cs="Arial"/>
        </w:rPr>
        <w:t xml:space="preserve"> </w:t>
      </w:r>
    </w:p>
    <w:p w14:paraId="5E1CB057" w14:textId="4387DBD8" w:rsidR="45D59FFC" w:rsidRDefault="45D59FFC" w:rsidP="45D59FFC">
      <w:pPr>
        <w:jc w:val="center"/>
        <w:rPr>
          <w:rFonts w:ascii="Arial" w:eastAsia="Arial" w:hAnsi="Arial" w:cs="Arial"/>
          <w:b/>
          <w:bCs/>
        </w:rPr>
      </w:pPr>
    </w:p>
    <w:p w14:paraId="009D0574" w14:textId="23CCF53D" w:rsidR="45D59FFC" w:rsidRDefault="45D59FFC" w:rsidP="45D59FFC">
      <w:pPr>
        <w:rPr>
          <w:rFonts w:ascii="Arial" w:eastAsia="Arial" w:hAnsi="Arial" w:cs="Arial"/>
        </w:rPr>
      </w:pPr>
    </w:p>
    <w:sectPr w:rsidR="45D59FF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BE9B9C"/>
    <w:rsid w:val="004074F4"/>
    <w:rsid w:val="017007D3"/>
    <w:rsid w:val="0184F7AC"/>
    <w:rsid w:val="027B890F"/>
    <w:rsid w:val="02FEB857"/>
    <w:rsid w:val="046FE916"/>
    <w:rsid w:val="061B800D"/>
    <w:rsid w:val="07CC50D4"/>
    <w:rsid w:val="08A9DB46"/>
    <w:rsid w:val="08F16968"/>
    <w:rsid w:val="091AFAD6"/>
    <w:rsid w:val="096E92CE"/>
    <w:rsid w:val="09D9109E"/>
    <w:rsid w:val="0A1FD067"/>
    <w:rsid w:val="0A72005D"/>
    <w:rsid w:val="0C9534A7"/>
    <w:rsid w:val="0DBF06B5"/>
    <w:rsid w:val="0EF25190"/>
    <w:rsid w:val="11790BC0"/>
    <w:rsid w:val="123EDFAA"/>
    <w:rsid w:val="128CEBF5"/>
    <w:rsid w:val="132250AE"/>
    <w:rsid w:val="13911958"/>
    <w:rsid w:val="1395339E"/>
    <w:rsid w:val="13C64E06"/>
    <w:rsid w:val="14001E1D"/>
    <w:rsid w:val="142C05F0"/>
    <w:rsid w:val="14D39DFD"/>
    <w:rsid w:val="150817D0"/>
    <w:rsid w:val="1541946C"/>
    <w:rsid w:val="15A64B0D"/>
    <w:rsid w:val="15CEF615"/>
    <w:rsid w:val="15E98A6D"/>
    <w:rsid w:val="1685662E"/>
    <w:rsid w:val="16F2B56E"/>
    <w:rsid w:val="17E67721"/>
    <w:rsid w:val="18A6D6B3"/>
    <w:rsid w:val="19EDAD83"/>
    <w:rsid w:val="1B7F55EB"/>
    <w:rsid w:val="1C2C7F47"/>
    <w:rsid w:val="1DB15966"/>
    <w:rsid w:val="1DC84FA8"/>
    <w:rsid w:val="1DEDDCA6"/>
    <w:rsid w:val="1E8E1017"/>
    <w:rsid w:val="1EAEFA16"/>
    <w:rsid w:val="1F1319C0"/>
    <w:rsid w:val="1F19D6DD"/>
    <w:rsid w:val="1FFB4CAF"/>
    <w:rsid w:val="204456F4"/>
    <w:rsid w:val="20942F02"/>
    <w:rsid w:val="214D06B5"/>
    <w:rsid w:val="214E9A4C"/>
    <w:rsid w:val="2161BA2D"/>
    <w:rsid w:val="21F24F00"/>
    <w:rsid w:val="2282F27D"/>
    <w:rsid w:val="22FC406A"/>
    <w:rsid w:val="23095F1E"/>
    <w:rsid w:val="2328538F"/>
    <w:rsid w:val="2440C4AF"/>
    <w:rsid w:val="246D12B1"/>
    <w:rsid w:val="24B6BDB7"/>
    <w:rsid w:val="251E3B9A"/>
    <w:rsid w:val="2567DDBB"/>
    <w:rsid w:val="259491BC"/>
    <w:rsid w:val="2608E312"/>
    <w:rsid w:val="26ECD7C2"/>
    <w:rsid w:val="2762D0CA"/>
    <w:rsid w:val="276B00E8"/>
    <w:rsid w:val="27A31FDC"/>
    <w:rsid w:val="27A4B373"/>
    <w:rsid w:val="27E535FA"/>
    <w:rsid w:val="27FBC4B2"/>
    <w:rsid w:val="28065E94"/>
    <w:rsid w:val="2833C352"/>
    <w:rsid w:val="28B07C1E"/>
    <w:rsid w:val="2925803C"/>
    <w:rsid w:val="297D5248"/>
    <w:rsid w:val="29F1ACBD"/>
    <w:rsid w:val="2A4E1D2E"/>
    <w:rsid w:val="2BE36068"/>
    <w:rsid w:val="2C1D723F"/>
    <w:rsid w:val="2CA5BEBC"/>
    <w:rsid w:val="2DD53E80"/>
    <w:rsid w:val="2EA40643"/>
    <w:rsid w:val="2F3E0E50"/>
    <w:rsid w:val="2F9FDEF7"/>
    <w:rsid w:val="2FAE31C1"/>
    <w:rsid w:val="2FAFC558"/>
    <w:rsid w:val="2FB83B19"/>
    <w:rsid w:val="2FD20930"/>
    <w:rsid w:val="303C6D3B"/>
    <w:rsid w:val="308443BF"/>
    <w:rsid w:val="30A3884B"/>
    <w:rsid w:val="316DD991"/>
    <w:rsid w:val="32458A62"/>
    <w:rsid w:val="3277757A"/>
    <w:rsid w:val="3289B708"/>
    <w:rsid w:val="33AEE53E"/>
    <w:rsid w:val="341345DB"/>
    <w:rsid w:val="375B4C93"/>
    <w:rsid w:val="38167765"/>
    <w:rsid w:val="3A92ED55"/>
    <w:rsid w:val="3AC51CEE"/>
    <w:rsid w:val="3BAB8E6E"/>
    <w:rsid w:val="3C53FD1A"/>
    <w:rsid w:val="3D475ECF"/>
    <w:rsid w:val="3EED26DB"/>
    <w:rsid w:val="3F3B9D7E"/>
    <w:rsid w:val="4029DCDD"/>
    <w:rsid w:val="40960777"/>
    <w:rsid w:val="40E26AC1"/>
    <w:rsid w:val="41E3C56E"/>
    <w:rsid w:val="4237986B"/>
    <w:rsid w:val="423AC082"/>
    <w:rsid w:val="427470E7"/>
    <w:rsid w:val="429FDC67"/>
    <w:rsid w:val="42C4B586"/>
    <w:rsid w:val="4333D4C9"/>
    <w:rsid w:val="43D690E3"/>
    <w:rsid w:val="43E9484A"/>
    <w:rsid w:val="444C1CBC"/>
    <w:rsid w:val="449D004A"/>
    <w:rsid w:val="452F6E26"/>
    <w:rsid w:val="45613150"/>
    <w:rsid w:val="45D59FFC"/>
    <w:rsid w:val="45E301AA"/>
    <w:rsid w:val="46C12981"/>
    <w:rsid w:val="46E75B41"/>
    <w:rsid w:val="470E31A5"/>
    <w:rsid w:val="470FC53C"/>
    <w:rsid w:val="4747E20A"/>
    <w:rsid w:val="477B620D"/>
    <w:rsid w:val="478BAA09"/>
    <w:rsid w:val="49160676"/>
    <w:rsid w:val="49B2A1D0"/>
    <w:rsid w:val="4B4E7231"/>
    <w:rsid w:val="4CE809AC"/>
    <w:rsid w:val="4D900FC1"/>
    <w:rsid w:val="4E39F5E9"/>
    <w:rsid w:val="4E5C4B24"/>
    <w:rsid w:val="4EA92019"/>
    <w:rsid w:val="4EBB4C77"/>
    <w:rsid w:val="4F3D5862"/>
    <w:rsid w:val="50AC11DE"/>
    <w:rsid w:val="518470DF"/>
    <w:rsid w:val="52AE4325"/>
    <w:rsid w:val="53510013"/>
    <w:rsid w:val="53799B03"/>
    <w:rsid w:val="53A0303F"/>
    <w:rsid w:val="53F2F79A"/>
    <w:rsid w:val="548DEE26"/>
    <w:rsid w:val="54E231ED"/>
    <w:rsid w:val="55AA3C06"/>
    <w:rsid w:val="55B35442"/>
    <w:rsid w:val="569AF41D"/>
    <w:rsid w:val="56DA3749"/>
    <w:rsid w:val="57B72835"/>
    <w:rsid w:val="58C9A6ED"/>
    <w:rsid w:val="58F13767"/>
    <w:rsid w:val="5901C3BB"/>
    <w:rsid w:val="597ACFD6"/>
    <w:rsid w:val="59D692EB"/>
    <w:rsid w:val="5B1DD684"/>
    <w:rsid w:val="5D32F548"/>
    <w:rsid w:val="5D3D8D66"/>
    <w:rsid w:val="5D793EA6"/>
    <w:rsid w:val="5E603753"/>
    <w:rsid w:val="5EC73169"/>
    <w:rsid w:val="5F1AEAC1"/>
    <w:rsid w:val="5FA39267"/>
    <w:rsid w:val="602F7443"/>
    <w:rsid w:val="608636E2"/>
    <w:rsid w:val="6174A6E4"/>
    <w:rsid w:val="617EFBE7"/>
    <w:rsid w:val="618BD9B8"/>
    <w:rsid w:val="6210FE89"/>
    <w:rsid w:val="6358891A"/>
    <w:rsid w:val="64AC47A6"/>
    <w:rsid w:val="664D4306"/>
    <w:rsid w:val="66660564"/>
    <w:rsid w:val="66CB474F"/>
    <w:rsid w:val="671EC36C"/>
    <w:rsid w:val="6733ED74"/>
    <w:rsid w:val="679ECA3B"/>
    <w:rsid w:val="67C378C0"/>
    <w:rsid w:val="67E3E868"/>
    <w:rsid w:val="684B0C5E"/>
    <w:rsid w:val="68C10566"/>
    <w:rsid w:val="6946C4AE"/>
    <w:rsid w:val="6AA0196E"/>
    <w:rsid w:val="6B0141FB"/>
    <w:rsid w:val="6B1B892A"/>
    <w:rsid w:val="6BB7E0CF"/>
    <w:rsid w:val="6C72F353"/>
    <w:rsid w:val="6CB65D6C"/>
    <w:rsid w:val="6D09146B"/>
    <w:rsid w:val="6D0F5AD8"/>
    <w:rsid w:val="6E7250B7"/>
    <w:rsid w:val="6F3A29A6"/>
    <w:rsid w:val="6FB1C8AB"/>
    <w:rsid w:val="6FE5201C"/>
    <w:rsid w:val="70A4BBB2"/>
    <w:rsid w:val="70BE9B9C"/>
    <w:rsid w:val="723F9597"/>
    <w:rsid w:val="72CB6BC3"/>
    <w:rsid w:val="73F53917"/>
    <w:rsid w:val="746853C6"/>
    <w:rsid w:val="74C3B6AE"/>
    <w:rsid w:val="74D21E3D"/>
    <w:rsid w:val="7519C64C"/>
    <w:rsid w:val="75459AB8"/>
    <w:rsid w:val="773FB8FF"/>
    <w:rsid w:val="77AA9C68"/>
    <w:rsid w:val="7833251F"/>
    <w:rsid w:val="78AA0726"/>
    <w:rsid w:val="7970FE6D"/>
    <w:rsid w:val="7A675BAE"/>
    <w:rsid w:val="7B53311B"/>
    <w:rsid w:val="7B771B1E"/>
    <w:rsid w:val="7B7CBAE9"/>
    <w:rsid w:val="7BC7295D"/>
    <w:rsid w:val="7C169C8D"/>
    <w:rsid w:val="7C606831"/>
    <w:rsid w:val="7C7365AB"/>
    <w:rsid w:val="7D67289E"/>
    <w:rsid w:val="7D87FE20"/>
    <w:rsid w:val="7DB26CEE"/>
    <w:rsid w:val="7DC14048"/>
    <w:rsid w:val="7E0F360C"/>
    <w:rsid w:val="7EAF84D2"/>
    <w:rsid w:val="7F43E84C"/>
    <w:rsid w:val="7F4E3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E9B9C"/>
  <w15:chartTrackingRefBased/>
  <w15:docId w15:val="{66A0AE50-87A2-4B60-86E9-A49082B43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300</Words>
  <Characters>1712</Characters>
  <Application>Microsoft Office Word</Application>
  <DocSecurity>0</DocSecurity>
  <Lines>14</Lines>
  <Paragraphs>4</Paragraphs>
  <ScaleCrop>false</ScaleCrop>
  <Company/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Akhtar Uddin (2007955)</dc:creator>
  <cp:keywords/>
  <dc:description/>
  <cp:lastModifiedBy>Akhtar Uddin</cp:lastModifiedBy>
  <cp:revision>2</cp:revision>
  <dcterms:created xsi:type="dcterms:W3CDTF">2021-10-18T10:45:00Z</dcterms:created>
  <dcterms:modified xsi:type="dcterms:W3CDTF">2021-10-18T10:45:00Z</dcterms:modified>
</cp:coreProperties>
</file>