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FB4C0E" w14:textId="404EE002" w:rsidR="002913D9" w:rsidRDefault="002913D9">
      <w:r>
        <w:t>Latin assignment 8.</w:t>
      </w:r>
    </w:p>
    <w:p w14:paraId="0B64C31F" w14:textId="0CAE4A6D" w:rsidR="00B66B92" w:rsidRDefault="002913D9">
      <w:r>
        <w:t xml:space="preserve">When </w:t>
      </w:r>
      <w:r w:rsidR="00A547DD">
        <w:t>the goddesses</w:t>
      </w:r>
      <w:r w:rsidR="000F717E">
        <w:t xml:space="preserve"> </w:t>
      </w:r>
      <w:r w:rsidR="000B62D2">
        <w:t>Juno,</w:t>
      </w:r>
      <w:r w:rsidR="00B66B92">
        <w:t xml:space="preserve"> Venus and Minerva </w:t>
      </w:r>
      <w:r w:rsidR="004549BD">
        <w:t xml:space="preserve">asked for the </w:t>
      </w:r>
      <w:r w:rsidR="00306B62">
        <w:t>judgement of</w:t>
      </w:r>
      <w:r w:rsidR="00D67C09">
        <w:t xml:space="preserve"> Jupiter </w:t>
      </w:r>
      <w:r w:rsidR="000B7804">
        <w:t xml:space="preserve">concerning </w:t>
      </w:r>
      <w:r w:rsidR="00671F0D">
        <w:t>their beauty</w:t>
      </w:r>
      <w:r w:rsidR="00EB7CED">
        <w:t xml:space="preserve">, Jupiter </w:t>
      </w:r>
      <w:r w:rsidR="00F469EA">
        <w:t xml:space="preserve">refused to give it to them. </w:t>
      </w:r>
      <w:r w:rsidR="00673960">
        <w:t xml:space="preserve">For to him all are </w:t>
      </w:r>
      <w:r w:rsidR="0006048C">
        <w:t xml:space="preserve">seen </w:t>
      </w:r>
      <w:r w:rsidR="005D2F45">
        <w:t>to be</w:t>
      </w:r>
      <w:r w:rsidR="008D0291">
        <w:t xml:space="preserve"> the most beautiful.</w:t>
      </w:r>
    </w:p>
    <w:p w14:paraId="1B356C09" w14:textId="04C254E5" w:rsidR="005D2F45" w:rsidRDefault="002722F5">
      <w:r>
        <w:t xml:space="preserve">“Venus”, </w:t>
      </w:r>
      <w:r w:rsidR="002847EC">
        <w:t>he said to them</w:t>
      </w:r>
      <w:r w:rsidR="00BB52EF">
        <w:t xml:space="preserve"> </w:t>
      </w:r>
      <w:r w:rsidR="00512D26">
        <w:t xml:space="preserve">“is </w:t>
      </w:r>
      <w:r w:rsidR="002847EC">
        <w:t xml:space="preserve">not more beautiful than </w:t>
      </w:r>
      <w:r w:rsidR="00E33D57">
        <w:t xml:space="preserve">Minerva, and Juno is not more beautiful than </w:t>
      </w:r>
      <w:r w:rsidR="00401174">
        <w:t>Venus and Minerva</w:t>
      </w:r>
      <w:r w:rsidR="00340E66">
        <w:t xml:space="preserve">. </w:t>
      </w:r>
      <w:r w:rsidR="00781C3E">
        <w:t xml:space="preserve">But there is a young man, </w:t>
      </w:r>
      <w:r w:rsidR="003D4365">
        <w:t xml:space="preserve">of name Paris. </w:t>
      </w:r>
      <w:r w:rsidR="00982199">
        <w:t xml:space="preserve">He will be able </w:t>
      </w:r>
      <w:r w:rsidR="009B1F3C">
        <w:t xml:space="preserve">to judge your beauty better than </w:t>
      </w:r>
      <w:r w:rsidR="0077620E">
        <w:t>I”.</w:t>
      </w:r>
    </w:p>
    <w:p w14:paraId="3BE9B634" w14:textId="082AFDA5" w:rsidR="00CF65DA" w:rsidRDefault="007B214E">
      <w:r>
        <w:t xml:space="preserve">Therefore, the goddesses </w:t>
      </w:r>
      <w:r w:rsidR="00C94DF3">
        <w:t>came</w:t>
      </w:r>
      <w:r w:rsidR="0048765A">
        <w:t xml:space="preserve"> with</w:t>
      </w:r>
      <w:r w:rsidR="005F2F03">
        <w:t xml:space="preserve"> Mercury</w:t>
      </w:r>
      <w:r w:rsidR="00C94DF3">
        <w:t xml:space="preserve"> </w:t>
      </w:r>
      <w:r w:rsidR="0048765A">
        <w:t>to Troy</w:t>
      </w:r>
      <w:r w:rsidR="003E4D52">
        <w:t xml:space="preserve">, </w:t>
      </w:r>
      <w:r w:rsidR="00511915">
        <w:t>where Paris</w:t>
      </w:r>
      <w:r w:rsidR="004321AC">
        <w:t xml:space="preserve"> had his home. </w:t>
      </w:r>
      <w:r w:rsidR="00BC667A">
        <w:t xml:space="preserve">Mercury said to </w:t>
      </w:r>
      <w:r w:rsidR="00973F1E">
        <w:t xml:space="preserve">this shepherd </w:t>
      </w:r>
      <w:r w:rsidR="00210A78">
        <w:t xml:space="preserve"> “</w:t>
      </w:r>
      <w:r w:rsidR="004C2246">
        <w:t>who of those goddesses is the most beautiful</w:t>
      </w:r>
      <w:r w:rsidR="006C66EB">
        <w:t>?</w:t>
      </w:r>
      <w:r w:rsidR="00867038">
        <w:t xml:space="preserve"> Which one of them displays more beauty</w:t>
      </w:r>
      <w:r w:rsidR="00A840E4">
        <w:t>?</w:t>
      </w:r>
      <w:r w:rsidR="00822605">
        <w:t>”. The shepherd</w:t>
      </w:r>
      <w:r w:rsidR="00477454">
        <w:t xml:space="preserve"> replied</w:t>
      </w:r>
      <w:r w:rsidR="005C6CA7">
        <w:t>:</w:t>
      </w:r>
      <w:r w:rsidR="00C610E0">
        <w:t xml:space="preserve"> “don’t ask me. </w:t>
      </w:r>
      <w:r w:rsidR="00066AC1">
        <w:t>All of them are seen to be the most beautiful</w:t>
      </w:r>
      <w:r w:rsidR="00E51618">
        <w:t>.</w:t>
      </w:r>
      <w:r w:rsidR="00EB0C62">
        <w:t xml:space="preserve"> I don’t consider </w:t>
      </w:r>
      <w:r w:rsidR="00600FB5">
        <w:t xml:space="preserve">this goddess </w:t>
      </w:r>
      <w:r w:rsidR="00A91DE4">
        <w:t>more beautiful than this one or that one”.</w:t>
      </w:r>
      <w:r w:rsidR="00CF65DA">
        <w:t xml:space="preserve"> </w:t>
      </w:r>
    </w:p>
    <w:p w14:paraId="6D06B91D" w14:textId="59C6913B" w:rsidR="00556B99" w:rsidRDefault="00CF65DA">
      <w:r>
        <w:t xml:space="preserve">Paris, although </w:t>
      </w:r>
      <w:r w:rsidR="004B3065">
        <w:t>don’t want to judge the goddesses</w:t>
      </w:r>
      <w:r w:rsidR="005F3A75">
        <w:t xml:space="preserve">, </w:t>
      </w:r>
      <w:r w:rsidR="008669A7">
        <w:t xml:space="preserve">nevertheless </w:t>
      </w:r>
      <w:r w:rsidR="009569F4">
        <w:t xml:space="preserve">he speaks with them. </w:t>
      </w:r>
      <w:r w:rsidR="00050F32">
        <w:t>Juno to him “</w:t>
      </w:r>
      <w:r w:rsidR="00610C5D">
        <w:t xml:space="preserve">I will make you greater  and </w:t>
      </w:r>
      <w:r w:rsidR="00635096">
        <w:t xml:space="preserve">I will give to you more money. </w:t>
      </w:r>
      <w:r w:rsidR="0034733A">
        <w:t xml:space="preserve"> Minerva to </w:t>
      </w:r>
      <w:r w:rsidR="0010267C">
        <w:t xml:space="preserve">him </w:t>
      </w:r>
      <w:r w:rsidR="004E7EDF">
        <w:t xml:space="preserve"> I will</w:t>
      </w:r>
      <w:r w:rsidR="004F52B4">
        <w:t xml:space="preserve"> make</w:t>
      </w:r>
      <w:r w:rsidR="004E7EDF">
        <w:t xml:space="preserve"> </w:t>
      </w:r>
      <w:r w:rsidR="006F0030">
        <w:t xml:space="preserve">you stronger </w:t>
      </w:r>
      <w:r w:rsidR="004216A6">
        <w:t xml:space="preserve">and </w:t>
      </w:r>
      <w:r w:rsidR="00467D16">
        <w:t xml:space="preserve">better in </w:t>
      </w:r>
      <w:r w:rsidR="004E6A31">
        <w:t>every</w:t>
      </w:r>
      <w:r w:rsidR="004F52B4">
        <w:t xml:space="preserve"> kind of things</w:t>
      </w:r>
      <w:r w:rsidR="004E6A31">
        <w:t xml:space="preserve">. </w:t>
      </w:r>
      <w:r w:rsidR="00556B99">
        <w:t xml:space="preserve">But Venus to him </w:t>
      </w:r>
      <w:r w:rsidR="00C81AD9">
        <w:t xml:space="preserve">I will give to you a wife, Helen, </w:t>
      </w:r>
      <w:r w:rsidR="00DA0313">
        <w:t xml:space="preserve">a </w:t>
      </w:r>
      <w:r w:rsidR="006D51D2">
        <w:t xml:space="preserve">woman more beautiful </w:t>
      </w:r>
      <w:r w:rsidR="000D07E2">
        <w:t xml:space="preserve">than </w:t>
      </w:r>
      <w:r w:rsidR="00690A92">
        <w:t>all wom</w:t>
      </w:r>
      <w:r w:rsidR="00566ED6">
        <w:t>en</w:t>
      </w:r>
      <w:r w:rsidR="00182482">
        <w:t xml:space="preserve">”. </w:t>
      </w:r>
    </w:p>
    <w:p w14:paraId="29CABB9B" w14:textId="20835728" w:rsidR="00B83473" w:rsidRDefault="00C20058">
      <w:r>
        <w:t xml:space="preserve">Then Paris </w:t>
      </w:r>
      <w:r w:rsidR="00D06ED1">
        <w:t xml:space="preserve">judged Venus </w:t>
      </w:r>
      <w:r w:rsidR="00B83473">
        <w:t xml:space="preserve">the most beautiful of the goddesses and </w:t>
      </w:r>
      <w:r w:rsidR="003B3559">
        <w:t xml:space="preserve">soon </w:t>
      </w:r>
      <w:r w:rsidR="00AC7B39">
        <w:t xml:space="preserve">brought home Helen, </w:t>
      </w:r>
      <w:r w:rsidR="00B261AB">
        <w:t>his future wife.</w:t>
      </w:r>
    </w:p>
    <w:p w14:paraId="21FF5079" w14:textId="77777777" w:rsidR="00B261AB" w:rsidRDefault="00B261AB"/>
    <w:p w14:paraId="690FDC4D" w14:textId="77777777" w:rsidR="00B261AB" w:rsidRDefault="00B261AB"/>
    <w:p w14:paraId="0D257467" w14:textId="77777777" w:rsidR="00690A92" w:rsidRDefault="00690A92"/>
    <w:p w14:paraId="551DCEF9" w14:textId="77777777" w:rsidR="004E6A31" w:rsidRDefault="004E6A31"/>
    <w:p w14:paraId="3084C6D2" w14:textId="77777777" w:rsidR="009569F4" w:rsidRDefault="009569F4"/>
    <w:p w14:paraId="73B38839" w14:textId="77777777" w:rsidR="004D7557" w:rsidRDefault="004D7557"/>
    <w:p w14:paraId="64175A7D" w14:textId="77777777" w:rsidR="009B1D33" w:rsidRDefault="009B1D33"/>
    <w:p w14:paraId="24745A60" w14:textId="77777777" w:rsidR="009B1D33" w:rsidRDefault="009B1D33"/>
    <w:p w14:paraId="51947212" w14:textId="77777777" w:rsidR="004D7557" w:rsidRDefault="004D7557"/>
    <w:p w14:paraId="3956D853" w14:textId="77777777" w:rsidR="005C6CA7" w:rsidRDefault="005C6CA7"/>
    <w:sectPr w:rsidR="005C6C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3D9"/>
    <w:rsid w:val="00016292"/>
    <w:rsid w:val="00050F32"/>
    <w:rsid w:val="0006048C"/>
    <w:rsid w:val="00066AC1"/>
    <w:rsid w:val="000B62D2"/>
    <w:rsid w:val="000B7804"/>
    <w:rsid w:val="000D07E2"/>
    <w:rsid w:val="000F717E"/>
    <w:rsid w:val="0010267C"/>
    <w:rsid w:val="00182482"/>
    <w:rsid w:val="00210A78"/>
    <w:rsid w:val="002722F5"/>
    <w:rsid w:val="002847EC"/>
    <w:rsid w:val="002913D9"/>
    <w:rsid w:val="00306B62"/>
    <w:rsid w:val="00340E66"/>
    <w:rsid w:val="0034733A"/>
    <w:rsid w:val="003B3559"/>
    <w:rsid w:val="003D4365"/>
    <w:rsid w:val="003E4D52"/>
    <w:rsid w:val="00401174"/>
    <w:rsid w:val="004216A6"/>
    <w:rsid w:val="004321AC"/>
    <w:rsid w:val="004549BD"/>
    <w:rsid w:val="00467D16"/>
    <w:rsid w:val="00477454"/>
    <w:rsid w:val="0048765A"/>
    <w:rsid w:val="004B3065"/>
    <w:rsid w:val="004C2246"/>
    <w:rsid w:val="004D7557"/>
    <w:rsid w:val="004E6A31"/>
    <w:rsid w:val="004E7EDF"/>
    <w:rsid w:val="004F52B4"/>
    <w:rsid w:val="00511915"/>
    <w:rsid w:val="00512D26"/>
    <w:rsid w:val="00556B99"/>
    <w:rsid w:val="00566ED6"/>
    <w:rsid w:val="005C6CA7"/>
    <w:rsid w:val="005D2F45"/>
    <w:rsid w:val="005F2F03"/>
    <w:rsid w:val="005F3A75"/>
    <w:rsid w:val="00600FB5"/>
    <w:rsid w:val="00610C5D"/>
    <w:rsid w:val="00635096"/>
    <w:rsid w:val="00671F0D"/>
    <w:rsid w:val="00673960"/>
    <w:rsid w:val="00690A92"/>
    <w:rsid w:val="006C66EB"/>
    <w:rsid w:val="006D06C4"/>
    <w:rsid w:val="006D51D2"/>
    <w:rsid w:val="006F0030"/>
    <w:rsid w:val="0077620E"/>
    <w:rsid w:val="00781C3E"/>
    <w:rsid w:val="007B214E"/>
    <w:rsid w:val="00822605"/>
    <w:rsid w:val="008669A7"/>
    <w:rsid w:val="00867038"/>
    <w:rsid w:val="008D0291"/>
    <w:rsid w:val="009569F4"/>
    <w:rsid w:val="00973F1E"/>
    <w:rsid w:val="00982199"/>
    <w:rsid w:val="009B1D33"/>
    <w:rsid w:val="009B1F3C"/>
    <w:rsid w:val="00A547DD"/>
    <w:rsid w:val="00A840E4"/>
    <w:rsid w:val="00A91DE4"/>
    <w:rsid w:val="00AC7B39"/>
    <w:rsid w:val="00B261AB"/>
    <w:rsid w:val="00B66B92"/>
    <w:rsid w:val="00B83473"/>
    <w:rsid w:val="00BB52EF"/>
    <w:rsid w:val="00BC667A"/>
    <w:rsid w:val="00C20058"/>
    <w:rsid w:val="00C450CD"/>
    <w:rsid w:val="00C53F7B"/>
    <w:rsid w:val="00C610E0"/>
    <w:rsid w:val="00C81AD9"/>
    <w:rsid w:val="00C94DF3"/>
    <w:rsid w:val="00CF65DA"/>
    <w:rsid w:val="00D06ED1"/>
    <w:rsid w:val="00D67C09"/>
    <w:rsid w:val="00DA0313"/>
    <w:rsid w:val="00E33D57"/>
    <w:rsid w:val="00E51618"/>
    <w:rsid w:val="00EB0C62"/>
    <w:rsid w:val="00EB7CED"/>
    <w:rsid w:val="00F46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459703"/>
  <w15:chartTrackingRefBased/>
  <w15:docId w15:val="{3230F499-1E79-3D40-BAA2-236758559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13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13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13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3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13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13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13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13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13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3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13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13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13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13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13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13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13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13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13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13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13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13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13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13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13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13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13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13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13D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182</Words>
  <Characters>1038</Characters>
  <Application>Microsoft Office Word</Application>
  <DocSecurity>0</DocSecurity>
  <Lines>8</Lines>
  <Paragraphs>2</Paragraphs>
  <ScaleCrop>false</ScaleCrop>
  <Company/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2025-11-29T12:20:00Z</dcterms:created>
  <dcterms:modified xsi:type="dcterms:W3CDTF">2025-11-29T12:20:00Z</dcterms:modified>
</cp:coreProperties>
</file>