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C54A77">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36293768" w:rsidR="00B73F95" w:rsidRPr="00E30C5F" w:rsidRDefault="00AC11A2" w:rsidP="00B73F95">
            <w:pPr>
              <w:rPr>
                <w:rFonts w:ascii="Arial" w:hAnsi="Arial" w:cs="Arial"/>
                <w:b/>
                <w:bCs/>
              </w:rPr>
            </w:pPr>
            <w:r>
              <w:rPr>
                <w:rFonts w:ascii="Arial" w:hAnsi="Arial" w:cs="Arial"/>
                <w:b/>
                <w:bCs/>
              </w:rPr>
              <w:t>Zirek Salehi 2510341</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0FFF1F7" w:rsidR="00B73F95" w:rsidRPr="00E30C5F" w:rsidRDefault="00AC11A2" w:rsidP="00B73F95">
            <w:pPr>
              <w:rPr>
                <w:rFonts w:ascii="Arial" w:hAnsi="Arial" w:cs="Arial"/>
                <w:b/>
                <w:bCs/>
              </w:rPr>
            </w:pPr>
            <w:r>
              <w:rPr>
                <w:rFonts w:ascii="Arial" w:hAnsi="Arial" w:cs="Arial"/>
                <w:b/>
                <w:bCs/>
              </w:rPr>
              <w:t>LCLM 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C54A77">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a:extLst xmlns:a="http://schemas.openxmlformats.org/drawingml/2006/main">
                <a:ext uri="{FF2B5EF4-FFF2-40B4-BE49-F238E27FC236}">
                  <a16:creationId xmlns:a16="http://schemas.microsoft.com/office/drawing/2014/main" id="{F17F8FBA-3A1A-4100-A566-737E85E85F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C54A77">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C54A77">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C54A77">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C54A77">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C54A77">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115211D2">
        <w:tc>
          <w:tcPr>
            <w:tcW w:w="4508" w:type="dxa"/>
          </w:tcPr>
          <w:p w14:paraId="0CB517C4" w14:textId="77777777" w:rsidR="00B73F95" w:rsidRPr="00AE6CC5" w:rsidRDefault="00B73F95" w:rsidP="00C54A77">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6B419BC3" w:rsidR="00B73F95" w:rsidRPr="0022267F" w:rsidRDefault="0022267F" w:rsidP="00C54A77">
            <w:pPr>
              <w:rPr>
                <w:sz w:val="28"/>
                <w:szCs w:val="28"/>
              </w:rPr>
            </w:pPr>
            <w:r>
              <w:rPr>
                <w:sz w:val="28"/>
                <w:szCs w:val="28"/>
              </w:rPr>
              <w:t xml:space="preserve">What I experienced in the beginning was horrible. I could not concentrate or focus. </w:t>
            </w:r>
            <w:proofErr w:type="gramStart"/>
            <w:r>
              <w:rPr>
                <w:sz w:val="28"/>
                <w:szCs w:val="28"/>
              </w:rPr>
              <w:t>As long as</w:t>
            </w:r>
            <w:proofErr w:type="gramEnd"/>
            <w:r>
              <w:rPr>
                <w:sz w:val="28"/>
                <w:szCs w:val="28"/>
              </w:rPr>
              <w:t xml:space="preserve"> I remember I have been terrified of studying. And especially after so </w:t>
            </w:r>
            <w:r>
              <w:rPr>
                <w:sz w:val="28"/>
                <w:szCs w:val="28"/>
              </w:rPr>
              <w:lastRenderedPageBreak/>
              <w:t xml:space="preserve">many years returning to studies again was even more scarry.    </w:t>
            </w:r>
          </w:p>
          <w:p w14:paraId="689B2FA1" w14:textId="77777777" w:rsidR="00B73F95" w:rsidRDefault="00B73F95" w:rsidP="00C54A77">
            <w:pPr>
              <w:rPr>
                <w:sz w:val="36"/>
                <w:szCs w:val="36"/>
              </w:rPr>
            </w:pPr>
          </w:p>
          <w:p w14:paraId="247F1951" w14:textId="77777777" w:rsidR="00B73F95" w:rsidRDefault="00B73F95" w:rsidP="00C54A77">
            <w:pPr>
              <w:rPr>
                <w:sz w:val="36"/>
                <w:szCs w:val="36"/>
              </w:rPr>
            </w:pPr>
          </w:p>
        </w:tc>
      </w:tr>
      <w:tr w:rsidR="00B73F95" w14:paraId="154544FF" w14:textId="77777777" w:rsidTr="115211D2">
        <w:tc>
          <w:tcPr>
            <w:tcW w:w="4508" w:type="dxa"/>
          </w:tcPr>
          <w:p w14:paraId="4C1B3655" w14:textId="77777777" w:rsidR="00B73F95" w:rsidRPr="00AE6CC5" w:rsidRDefault="00B73F95" w:rsidP="00C54A77">
            <w:pPr>
              <w:rPr>
                <w:b/>
                <w:bCs/>
                <w:sz w:val="36"/>
                <w:szCs w:val="36"/>
              </w:rPr>
            </w:pPr>
            <w:r w:rsidRPr="00AE6CC5">
              <w:rPr>
                <w:b/>
                <w:bCs/>
                <w:sz w:val="36"/>
                <w:szCs w:val="36"/>
              </w:rPr>
              <w:lastRenderedPageBreak/>
              <w:t>Feelings</w:t>
            </w:r>
          </w:p>
          <w:p w14:paraId="4B003EAF" w14:textId="77777777" w:rsidR="00B73F95" w:rsidRPr="004407C3" w:rsidRDefault="00B73F95" w:rsidP="00C54A77">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C54A77">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C54A77">
            <w:pPr>
              <w:rPr>
                <w:i/>
                <w:iCs/>
                <w:sz w:val="36"/>
                <w:szCs w:val="36"/>
              </w:rPr>
            </w:pPr>
          </w:p>
        </w:tc>
        <w:tc>
          <w:tcPr>
            <w:tcW w:w="4508" w:type="dxa"/>
          </w:tcPr>
          <w:p w14:paraId="40ABAE29" w14:textId="791E5306" w:rsidR="00B73F95" w:rsidRDefault="0022267F" w:rsidP="00C54A77">
            <w:pPr>
              <w:rPr>
                <w:sz w:val="36"/>
                <w:szCs w:val="36"/>
              </w:rPr>
            </w:pPr>
            <w:r>
              <w:rPr>
                <w:sz w:val="36"/>
                <w:szCs w:val="36"/>
              </w:rPr>
              <w:t xml:space="preserve">It was very stressful </w:t>
            </w:r>
            <w:r w:rsidR="00C57B19">
              <w:rPr>
                <w:sz w:val="36"/>
                <w:szCs w:val="36"/>
              </w:rPr>
              <w:t>couple of days before start. The first day was scarry, I did not know if I was ready for studies again. After 2-3 weeks it became easier and I got used to it, but still hard to focus on the lecturer. I was not nervous anymore and I wanted to learn new skills I could use in real life.</w:t>
            </w:r>
          </w:p>
        </w:tc>
      </w:tr>
      <w:tr w:rsidR="00B73F95" w14:paraId="09E28F42" w14:textId="77777777" w:rsidTr="115211D2">
        <w:tc>
          <w:tcPr>
            <w:tcW w:w="4508" w:type="dxa"/>
          </w:tcPr>
          <w:p w14:paraId="1D74A5E8" w14:textId="77777777" w:rsidR="00B73F95" w:rsidRPr="00AE6CC5" w:rsidRDefault="00B73F95" w:rsidP="00C54A77">
            <w:pPr>
              <w:rPr>
                <w:b/>
                <w:bCs/>
                <w:sz w:val="36"/>
                <w:szCs w:val="36"/>
              </w:rPr>
            </w:pPr>
            <w:r w:rsidRPr="00AE6CC5">
              <w:rPr>
                <w:b/>
                <w:bCs/>
                <w:sz w:val="36"/>
                <w:szCs w:val="36"/>
              </w:rPr>
              <w:t>Evaluation</w:t>
            </w:r>
          </w:p>
          <w:p w14:paraId="1F0D82C2" w14:textId="77777777" w:rsidR="00B73F95" w:rsidRPr="00AE6CC5" w:rsidRDefault="00B73F95" w:rsidP="00C54A77">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96CE214" w:rsidR="00B73F95" w:rsidRDefault="00C57B19" w:rsidP="00C54A77">
            <w:pPr>
              <w:rPr>
                <w:sz w:val="36"/>
                <w:szCs w:val="36"/>
              </w:rPr>
            </w:pPr>
            <w:r>
              <w:rPr>
                <w:sz w:val="36"/>
                <w:szCs w:val="36"/>
              </w:rPr>
              <w:t xml:space="preserve">The bad thing was that I was so close to give up and leave the university. I </w:t>
            </w:r>
            <w:r w:rsidR="00422A6B">
              <w:rPr>
                <w:sz w:val="36"/>
                <w:szCs w:val="36"/>
              </w:rPr>
              <w:t xml:space="preserve">was thinking, studies </w:t>
            </w:r>
            <w:proofErr w:type="gramStart"/>
            <w:r w:rsidR="00422A6B">
              <w:rPr>
                <w:sz w:val="36"/>
                <w:szCs w:val="36"/>
              </w:rPr>
              <w:t>was</w:t>
            </w:r>
            <w:proofErr w:type="gramEnd"/>
            <w:r w:rsidR="00422A6B">
              <w:rPr>
                <w:sz w:val="36"/>
                <w:szCs w:val="36"/>
              </w:rPr>
              <w:t xml:space="preserve"> not the thing for me and I am too old for that now. The good thing was I gave it a chance for couple of </w:t>
            </w:r>
            <w:proofErr w:type="gramStart"/>
            <w:r w:rsidR="00422A6B">
              <w:rPr>
                <w:sz w:val="36"/>
                <w:szCs w:val="36"/>
              </w:rPr>
              <w:t>weeks</w:t>
            </w:r>
            <w:proofErr w:type="gramEnd"/>
            <w:r w:rsidR="00422A6B">
              <w:rPr>
                <w:sz w:val="36"/>
                <w:szCs w:val="36"/>
              </w:rPr>
              <w:t xml:space="preserve"> and it was the right choice. I made friends and got int system of studies again and tried my best to focus every class.</w:t>
            </w:r>
          </w:p>
        </w:tc>
      </w:tr>
      <w:tr w:rsidR="00B73F95" w14:paraId="3A9D07A3" w14:textId="77777777" w:rsidTr="115211D2">
        <w:tc>
          <w:tcPr>
            <w:tcW w:w="4508" w:type="dxa"/>
          </w:tcPr>
          <w:p w14:paraId="539E8DC0" w14:textId="77777777" w:rsidR="00B73F95" w:rsidRPr="00AE6CC5" w:rsidRDefault="00B73F95" w:rsidP="00C54A77">
            <w:pPr>
              <w:rPr>
                <w:b/>
                <w:bCs/>
                <w:sz w:val="36"/>
                <w:szCs w:val="36"/>
              </w:rPr>
            </w:pPr>
            <w:r w:rsidRPr="00AE6CC5">
              <w:rPr>
                <w:b/>
                <w:bCs/>
                <w:sz w:val="36"/>
                <w:szCs w:val="36"/>
              </w:rPr>
              <w:lastRenderedPageBreak/>
              <w:t>Analysis</w:t>
            </w:r>
          </w:p>
          <w:p w14:paraId="04B0D020" w14:textId="77777777" w:rsidR="00B73F95" w:rsidRPr="004407C3" w:rsidRDefault="00B73F95" w:rsidP="00C54A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2D715854" w:rsidR="00B73F95" w:rsidRDefault="00422A6B" w:rsidP="00C54A77">
            <w:pPr>
              <w:rPr>
                <w:sz w:val="36"/>
                <w:szCs w:val="36"/>
              </w:rPr>
            </w:pPr>
            <w:r>
              <w:rPr>
                <w:sz w:val="36"/>
                <w:szCs w:val="36"/>
              </w:rPr>
              <w:t xml:space="preserve">Sometimes we get afraid of something or somethings before we </w:t>
            </w:r>
            <w:proofErr w:type="gramStart"/>
            <w:r>
              <w:rPr>
                <w:sz w:val="36"/>
                <w:szCs w:val="36"/>
              </w:rPr>
              <w:t>facing</w:t>
            </w:r>
            <w:proofErr w:type="gramEnd"/>
            <w:r>
              <w:rPr>
                <w:sz w:val="36"/>
                <w:szCs w:val="36"/>
              </w:rPr>
              <w:t xml:space="preserve"> it. When I decided to face my </w:t>
            </w:r>
            <w:proofErr w:type="gramStart"/>
            <w:r>
              <w:rPr>
                <w:sz w:val="36"/>
                <w:szCs w:val="36"/>
              </w:rPr>
              <w:t>fear</w:t>
            </w:r>
            <w:proofErr w:type="gramEnd"/>
            <w:r>
              <w:rPr>
                <w:sz w:val="36"/>
                <w:szCs w:val="36"/>
              </w:rPr>
              <w:t xml:space="preserve"> the situation went from negative to positive. </w:t>
            </w:r>
            <w:r w:rsidR="004E2384">
              <w:rPr>
                <w:sz w:val="36"/>
                <w:szCs w:val="36"/>
              </w:rPr>
              <w:t xml:space="preserve">I started to come in the class every week and I studied and made lot of research at home, so I could keep up with the class and the other students. </w:t>
            </w:r>
            <w:r>
              <w:rPr>
                <w:sz w:val="36"/>
                <w:szCs w:val="36"/>
              </w:rPr>
              <w:t xml:space="preserve">At that moment I was not </w:t>
            </w:r>
            <w:r w:rsidR="004E2384">
              <w:rPr>
                <w:sz w:val="36"/>
                <w:szCs w:val="36"/>
              </w:rPr>
              <w:t xml:space="preserve">friend with </w:t>
            </w:r>
            <w:proofErr w:type="gramStart"/>
            <w:r w:rsidR="004E2384">
              <w:rPr>
                <w:sz w:val="36"/>
                <w:szCs w:val="36"/>
              </w:rPr>
              <w:t>anyone</w:t>
            </w:r>
            <w:proofErr w:type="gramEnd"/>
            <w:r w:rsidR="004E2384">
              <w:rPr>
                <w:sz w:val="36"/>
                <w:szCs w:val="36"/>
              </w:rPr>
              <w:t xml:space="preserve"> and I did not share my feelings with anyone. I don’t know if any other student fell same as me, because none of us ever talked about it.</w:t>
            </w:r>
          </w:p>
        </w:tc>
      </w:tr>
      <w:tr w:rsidR="00B73F95" w14:paraId="2B2986B0" w14:textId="77777777" w:rsidTr="115211D2">
        <w:tc>
          <w:tcPr>
            <w:tcW w:w="4508" w:type="dxa"/>
          </w:tcPr>
          <w:p w14:paraId="353AD25B" w14:textId="77777777" w:rsidR="00B73F95" w:rsidRPr="00AE6CC5" w:rsidRDefault="00B73F95" w:rsidP="00C54A77">
            <w:pPr>
              <w:rPr>
                <w:b/>
                <w:bCs/>
                <w:sz w:val="36"/>
                <w:szCs w:val="36"/>
              </w:rPr>
            </w:pPr>
            <w:r w:rsidRPr="00AE6CC5">
              <w:rPr>
                <w:b/>
                <w:bCs/>
                <w:sz w:val="36"/>
                <w:szCs w:val="36"/>
              </w:rPr>
              <w:t>Conclusion</w:t>
            </w:r>
          </w:p>
          <w:p w14:paraId="2CA4B43E" w14:textId="77777777" w:rsidR="00B73F95" w:rsidRPr="00AE6CC5" w:rsidRDefault="00B73F95" w:rsidP="00C54A77">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F46844A" w:rsidR="00B73F95" w:rsidRDefault="004E2384" w:rsidP="00C54A77">
            <w:pPr>
              <w:rPr>
                <w:sz w:val="36"/>
                <w:szCs w:val="36"/>
              </w:rPr>
            </w:pPr>
            <w:r>
              <w:rPr>
                <w:sz w:val="36"/>
                <w:szCs w:val="36"/>
              </w:rPr>
              <w:t xml:space="preserve">For the next time or the next term, I will be dedicated from begging and study </w:t>
            </w:r>
            <w:r w:rsidR="00485B95">
              <w:rPr>
                <w:sz w:val="36"/>
                <w:szCs w:val="36"/>
              </w:rPr>
              <w:t xml:space="preserve">and prepare in good time before any assessments, so I don’t need to be nervous and stress in the end. And try focus more on the lecturer and remember to take </w:t>
            </w:r>
            <w:r w:rsidR="00485B95">
              <w:rPr>
                <w:sz w:val="36"/>
                <w:szCs w:val="36"/>
              </w:rPr>
              <w:lastRenderedPageBreak/>
              <w:t>notes. In the first term when I started</w:t>
            </w:r>
            <w:r w:rsidR="44254F25" w:rsidRPr="1E74B399">
              <w:rPr>
                <w:sz w:val="36"/>
                <w:szCs w:val="36"/>
              </w:rPr>
              <w:t>,</w:t>
            </w:r>
            <w:r w:rsidR="00485B95">
              <w:rPr>
                <w:sz w:val="36"/>
                <w:szCs w:val="36"/>
              </w:rPr>
              <w:t xml:space="preserve"> I was very bad at taking notes. In the second term I realized how important taking notes is for my studies, sometimes taking notes of somethings that you don’t think is important can help you and remind you in the studies and assessments.</w:t>
            </w:r>
          </w:p>
        </w:tc>
      </w:tr>
      <w:tr w:rsidR="00B73F95" w14:paraId="4FDA2DFD" w14:textId="77777777" w:rsidTr="115211D2">
        <w:tc>
          <w:tcPr>
            <w:tcW w:w="4508" w:type="dxa"/>
          </w:tcPr>
          <w:p w14:paraId="7320CB9A" w14:textId="77777777" w:rsidR="00B73F95" w:rsidRPr="00AE6CC5" w:rsidRDefault="00B73F95" w:rsidP="00C54A77">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41E446C3" w:rsidR="00B73F95" w:rsidRDefault="00485B95" w:rsidP="00C54A77">
            <w:pPr>
              <w:rPr>
                <w:sz w:val="36"/>
                <w:szCs w:val="36"/>
              </w:rPr>
            </w:pPr>
            <w:r w:rsidRPr="115211D2">
              <w:rPr>
                <w:sz w:val="36"/>
                <w:szCs w:val="36"/>
              </w:rPr>
              <w:t xml:space="preserve">I never </w:t>
            </w:r>
            <w:r w:rsidR="2EA0BDAB" w:rsidRPr="115211D2">
              <w:rPr>
                <w:sz w:val="36"/>
                <w:szCs w:val="36"/>
              </w:rPr>
              <w:t xml:space="preserve">thought I would come that far and </w:t>
            </w:r>
            <w:r w:rsidR="29F47459" w:rsidRPr="115211D2">
              <w:rPr>
                <w:sz w:val="36"/>
                <w:szCs w:val="36"/>
              </w:rPr>
              <w:t xml:space="preserve">finish term1 and 2. </w:t>
            </w:r>
            <w:r w:rsidR="2713205A" w:rsidRPr="115211D2">
              <w:rPr>
                <w:sz w:val="36"/>
                <w:szCs w:val="36"/>
              </w:rPr>
              <w:t xml:space="preserve">My plan is that hopefully finish the first year. </w:t>
            </w:r>
            <w:r w:rsidR="68EFA492" w:rsidRPr="115211D2">
              <w:rPr>
                <w:sz w:val="36"/>
                <w:szCs w:val="36"/>
              </w:rPr>
              <w:t>In the second year I plan to dedicate my</w:t>
            </w:r>
            <w:r w:rsidR="471C5909" w:rsidRPr="115211D2">
              <w:rPr>
                <w:sz w:val="36"/>
                <w:szCs w:val="36"/>
              </w:rPr>
              <w:t xml:space="preserve">self to the studies from beginning of the </w:t>
            </w:r>
            <w:r w:rsidR="200726F6" w:rsidRPr="115211D2">
              <w:rPr>
                <w:sz w:val="36"/>
                <w:szCs w:val="36"/>
              </w:rPr>
              <w:t>year,</w:t>
            </w:r>
            <w:r w:rsidR="471C5909" w:rsidRPr="115211D2">
              <w:rPr>
                <w:sz w:val="36"/>
                <w:szCs w:val="36"/>
              </w:rPr>
              <w:t xml:space="preserve"> so I don't </w:t>
            </w:r>
            <w:r w:rsidR="7C832957" w:rsidRPr="115211D2">
              <w:rPr>
                <w:sz w:val="36"/>
                <w:szCs w:val="36"/>
              </w:rPr>
              <w:t>get behind with studies. I ne</w:t>
            </w:r>
            <w:r w:rsidR="71E712C1" w:rsidRPr="115211D2">
              <w:rPr>
                <w:sz w:val="36"/>
                <w:szCs w:val="36"/>
              </w:rPr>
              <w:t>e</w:t>
            </w:r>
            <w:r w:rsidR="7C832957" w:rsidRPr="115211D2">
              <w:rPr>
                <w:sz w:val="36"/>
                <w:szCs w:val="36"/>
              </w:rPr>
              <w:t xml:space="preserve">d to improve my </w:t>
            </w:r>
            <w:r w:rsidR="18AB5F78" w:rsidRPr="115211D2">
              <w:rPr>
                <w:sz w:val="36"/>
                <w:szCs w:val="36"/>
              </w:rPr>
              <w:t>English</w:t>
            </w:r>
            <w:r w:rsidR="7C832957" w:rsidRPr="115211D2">
              <w:rPr>
                <w:sz w:val="36"/>
                <w:szCs w:val="36"/>
              </w:rPr>
              <w:t xml:space="preserve"> </w:t>
            </w:r>
            <w:r w:rsidR="10134167" w:rsidRPr="115211D2">
              <w:rPr>
                <w:sz w:val="36"/>
                <w:szCs w:val="36"/>
              </w:rPr>
              <w:t>and focus skills. I need to listen mor</w:t>
            </w:r>
            <w:r w:rsidR="6A6479B4" w:rsidRPr="115211D2">
              <w:rPr>
                <w:sz w:val="36"/>
                <w:szCs w:val="36"/>
              </w:rPr>
              <w:t>e</w:t>
            </w:r>
            <w:r w:rsidR="10134167" w:rsidRPr="115211D2">
              <w:rPr>
                <w:sz w:val="36"/>
                <w:szCs w:val="36"/>
              </w:rPr>
              <w:t xml:space="preserve"> </w:t>
            </w:r>
            <w:r w:rsidR="52856D7C" w:rsidRPr="115211D2">
              <w:rPr>
                <w:sz w:val="36"/>
                <w:szCs w:val="36"/>
              </w:rPr>
              <w:t xml:space="preserve">carefully to the lecturer and take more notes. </w:t>
            </w:r>
            <w:r w:rsidR="16192E4B" w:rsidRPr="115211D2">
              <w:rPr>
                <w:sz w:val="36"/>
                <w:szCs w:val="36"/>
              </w:rPr>
              <w:t xml:space="preserve">And most important thing is, I must start to ask </w:t>
            </w:r>
            <w:r w:rsidR="73FD3BAD" w:rsidRPr="115211D2">
              <w:rPr>
                <w:sz w:val="36"/>
                <w:szCs w:val="36"/>
              </w:rPr>
              <w:t xml:space="preserve">for help with </w:t>
            </w:r>
            <w:proofErr w:type="gramStart"/>
            <w:r w:rsidR="73FD3BAD" w:rsidRPr="115211D2">
              <w:rPr>
                <w:sz w:val="36"/>
                <w:szCs w:val="36"/>
              </w:rPr>
              <w:t xml:space="preserve">studies, </w:t>
            </w:r>
            <w:r w:rsidR="3940872B" w:rsidRPr="115211D2">
              <w:rPr>
                <w:sz w:val="36"/>
                <w:szCs w:val="36"/>
              </w:rPr>
              <w:t>and</w:t>
            </w:r>
            <w:proofErr w:type="gramEnd"/>
            <w:r w:rsidR="3940872B" w:rsidRPr="115211D2">
              <w:rPr>
                <w:sz w:val="36"/>
                <w:szCs w:val="36"/>
              </w:rPr>
              <w:t xml:space="preserve"> join more online classes and support.</w:t>
            </w:r>
          </w:p>
        </w:tc>
      </w:tr>
      <w:tr w:rsidR="44999FA8" w14:paraId="65FCE349" w14:textId="77777777" w:rsidTr="115211D2">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98B0916" w14:textId="1616B76A" w:rsidR="44999FA8" w:rsidRDefault="601EE818" w:rsidP="115211D2">
            <w:pPr>
              <w:rPr>
                <w:sz w:val="36"/>
                <w:szCs w:val="36"/>
              </w:rPr>
            </w:pPr>
            <w:r w:rsidRPr="115211D2">
              <w:rPr>
                <w:sz w:val="36"/>
                <w:szCs w:val="36"/>
              </w:rPr>
              <w:t>Academic Publication</w:t>
            </w:r>
            <w:r w:rsidR="2CD2A4DD" w:rsidRPr="115211D2">
              <w:rPr>
                <w:sz w:val="36"/>
                <w:szCs w:val="36"/>
              </w:rPr>
              <w:t>, each citing and referencing earlier publications, create an interconnect</w:t>
            </w:r>
            <w:r w:rsidR="329FB04D" w:rsidRPr="115211D2">
              <w:rPr>
                <w:sz w:val="36"/>
                <w:szCs w:val="36"/>
              </w:rPr>
              <w:t xml:space="preserve"> web of knowledge that stretches back in time (Neville,2016)</w:t>
            </w:r>
          </w:p>
          <w:p w14:paraId="35B834E5" w14:textId="5F475499" w:rsidR="44999FA8" w:rsidRDefault="44999FA8" w:rsidP="115211D2">
            <w:pPr>
              <w:rPr>
                <w:sz w:val="36"/>
                <w:szCs w:val="36"/>
              </w:rPr>
            </w:pPr>
          </w:p>
          <w:p w14:paraId="25460A49" w14:textId="7EA2362E" w:rsidR="44999FA8" w:rsidRDefault="4D71044D" w:rsidP="44999FA8">
            <w:pPr>
              <w:rPr>
                <w:sz w:val="36"/>
                <w:szCs w:val="36"/>
              </w:rPr>
            </w:pPr>
            <w:r w:rsidRPr="115211D2">
              <w:rPr>
                <w:sz w:val="36"/>
                <w:szCs w:val="36"/>
              </w:rPr>
              <w:t xml:space="preserve">A person, group or organisation can “own” an idea, </w:t>
            </w:r>
            <w:r w:rsidR="699321D5" w:rsidRPr="115211D2">
              <w:rPr>
                <w:sz w:val="36"/>
                <w:szCs w:val="36"/>
              </w:rPr>
              <w:t>or the form of its expression in the public domain.</w:t>
            </w:r>
            <w:r w:rsidR="47A947FA" w:rsidRPr="115211D2">
              <w:rPr>
                <w:sz w:val="36"/>
                <w:szCs w:val="36"/>
              </w:rPr>
              <w:t xml:space="preserve"> Form of expression in writing is linked to the concept of p</w:t>
            </w:r>
            <w:r w:rsidR="2B1BEA5F" w:rsidRPr="115211D2">
              <w:rPr>
                <w:sz w:val="36"/>
                <w:szCs w:val="36"/>
              </w:rPr>
              <w:t>lagiarism. (Batty, 2008)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22267F"/>
    <w:rsid w:val="00327820"/>
    <w:rsid w:val="003A653B"/>
    <w:rsid w:val="00422A6B"/>
    <w:rsid w:val="00485B95"/>
    <w:rsid w:val="004E2384"/>
    <w:rsid w:val="006D2847"/>
    <w:rsid w:val="00703D21"/>
    <w:rsid w:val="007769FB"/>
    <w:rsid w:val="00AC11A2"/>
    <w:rsid w:val="00B73F95"/>
    <w:rsid w:val="00B81BC0"/>
    <w:rsid w:val="00BA6DEB"/>
    <w:rsid w:val="00BE3334"/>
    <w:rsid w:val="00C54A77"/>
    <w:rsid w:val="00C57B19"/>
    <w:rsid w:val="00C61AA0"/>
    <w:rsid w:val="00CB5A6E"/>
    <w:rsid w:val="018F56BA"/>
    <w:rsid w:val="0D431404"/>
    <w:rsid w:val="0F2CE8B9"/>
    <w:rsid w:val="0F59F249"/>
    <w:rsid w:val="10134167"/>
    <w:rsid w:val="1085E648"/>
    <w:rsid w:val="115211D2"/>
    <w:rsid w:val="16192E4B"/>
    <w:rsid w:val="1662990C"/>
    <w:rsid w:val="18AB5F78"/>
    <w:rsid w:val="1D8AAA30"/>
    <w:rsid w:val="1E2BEB9F"/>
    <w:rsid w:val="1E74B399"/>
    <w:rsid w:val="200726F6"/>
    <w:rsid w:val="2713205A"/>
    <w:rsid w:val="285DBD42"/>
    <w:rsid w:val="28F18AC1"/>
    <w:rsid w:val="29F47459"/>
    <w:rsid w:val="2B1BEA5F"/>
    <w:rsid w:val="2CD2A4DD"/>
    <w:rsid w:val="2CFA5C1D"/>
    <w:rsid w:val="2EA0BDAB"/>
    <w:rsid w:val="2EDA5F09"/>
    <w:rsid w:val="2F5C7176"/>
    <w:rsid w:val="2FF2D7FE"/>
    <w:rsid w:val="30D26EB7"/>
    <w:rsid w:val="31F376D4"/>
    <w:rsid w:val="327EF98E"/>
    <w:rsid w:val="329FB04D"/>
    <w:rsid w:val="34A1BEAE"/>
    <w:rsid w:val="391890B6"/>
    <w:rsid w:val="3940872B"/>
    <w:rsid w:val="39816988"/>
    <w:rsid w:val="3EFE9B3E"/>
    <w:rsid w:val="3F7AB583"/>
    <w:rsid w:val="3FDE3970"/>
    <w:rsid w:val="3FF4A66C"/>
    <w:rsid w:val="437D844A"/>
    <w:rsid w:val="44254F25"/>
    <w:rsid w:val="44999FA8"/>
    <w:rsid w:val="471C5909"/>
    <w:rsid w:val="47A947FA"/>
    <w:rsid w:val="489E0C64"/>
    <w:rsid w:val="495EEBF0"/>
    <w:rsid w:val="4D71044D"/>
    <w:rsid w:val="4E252FDC"/>
    <w:rsid w:val="51E7B6B4"/>
    <w:rsid w:val="52856D7C"/>
    <w:rsid w:val="547086C5"/>
    <w:rsid w:val="5553B968"/>
    <w:rsid w:val="5D3A9ECF"/>
    <w:rsid w:val="601EE818"/>
    <w:rsid w:val="62E01C2E"/>
    <w:rsid w:val="68929AC6"/>
    <w:rsid w:val="68EFA492"/>
    <w:rsid w:val="699321D5"/>
    <w:rsid w:val="6A6479B4"/>
    <w:rsid w:val="6C19B615"/>
    <w:rsid w:val="70C2C3E8"/>
    <w:rsid w:val="71E712C1"/>
    <w:rsid w:val="73FD3BAD"/>
    <w:rsid w:val="76ECC1AA"/>
    <w:rsid w:val="780037DC"/>
    <w:rsid w:val="782EF698"/>
    <w:rsid w:val="78412D7F"/>
    <w:rsid w:val="797A7A9C"/>
    <w:rsid w:val="7A8E8715"/>
    <w:rsid w:val="7C832957"/>
    <w:rsid w:val="7DAACA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1F3E3"/>
  <w15:chartTrackingRefBased/>
  <w15:docId w15:val="{3D0AFF38-4033-4E30-881D-54AD57B78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658</Words>
  <Characters>3752</Characters>
  <Application>Microsoft Office Word</Application>
  <DocSecurity>0</DocSecurity>
  <Lines>31</Lines>
  <Paragraphs>8</Paragraphs>
  <ScaleCrop>false</ScaleCrop>
  <Company>University of Wales Trinity Saint David</Company>
  <LinksUpToDate>false</LinksUpToDate>
  <CharactersWithSpaces>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Zirek Salehi (2510341)</dc:creator>
  <cp:keywords/>
  <dc:description/>
  <cp:lastModifiedBy>Zirek Salehi (2510341)</cp:lastModifiedBy>
  <cp:revision>2</cp:revision>
  <dcterms:created xsi:type="dcterms:W3CDTF">2026-03-29T10:09:00Z</dcterms:created>
  <dcterms:modified xsi:type="dcterms:W3CDTF">2026-03-29T10:09:00Z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