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426"/>
        <w:gridCol w:w="1811"/>
        <w:gridCol w:w="2234"/>
        <w:gridCol w:w="2393"/>
        <w:gridCol w:w="1922"/>
        <w:gridCol w:w="2201"/>
        <w:gridCol w:w="1961"/>
      </w:tblGrid>
      <w:tr w:rsidR="00387B17" w:rsidRPr="00D17E14" w14:paraId="5CB03EA8" w14:textId="77777777" w:rsidTr="000A38CF">
        <w:trPr>
          <w:trHeight w:val="416"/>
        </w:trPr>
        <w:tc>
          <w:tcPr>
            <w:tcW w:w="4297" w:type="pct"/>
            <w:gridSpan w:val="6"/>
            <w:shd w:val="clear" w:color="auto" w:fill="auto"/>
            <w:hideMark/>
          </w:tcPr>
          <w:p w14:paraId="5CB03EA6" w14:textId="22319A23" w:rsidR="00387B17" w:rsidRPr="007A01A3" w:rsidRDefault="00387B17" w:rsidP="00AD50A4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A01A3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>School of Applied Com</w:t>
            </w:r>
            <w:r w:rsidR="00651506" w:rsidRPr="007A01A3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puting - Induction Week Timetable -  Year 1 </w:t>
            </w:r>
            <w:r w:rsidR="00AD50A4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>Group 2</w:t>
            </w:r>
            <w:r w:rsidR="00066D4B" w:rsidRPr="007A01A3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 </w:t>
            </w:r>
          </w:p>
        </w:tc>
        <w:tc>
          <w:tcPr>
            <w:tcW w:w="703" w:type="pct"/>
            <w:shd w:val="clear" w:color="auto" w:fill="auto"/>
            <w:hideMark/>
          </w:tcPr>
          <w:p w14:paraId="5CB03EA7" w14:textId="094B5DFB" w:rsidR="00387B17" w:rsidRPr="007A01A3" w:rsidRDefault="00C0763A" w:rsidP="00C0763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A01A3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Sept 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>2018</w:t>
            </w:r>
          </w:p>
        </w:tc>
      </w:tr>
      <w:tr w:rsidR="00826F31" w:rsidRPr="00D17E14" w14:paraId="5CB03EB0" w14:textId="77777777" w:rsidTr="00BA16D6">
        <w:trPr>
          <w:trHeight w:val="342"/>
        </w:trPr>
        <w:tc>
          <w:tcPr>
            <w:tcW w:w="511" w:type="pct"/>
            <w:shd w:val="clear" w:color="000000" w:fill="538DD5"/>
            <w:hideMark/>
          </w:tcPr>
          <w:p w14:paraId="5CB03EA9" w14:textId="77777777" w:rsidR="00683058" w:rsidRPr="00D17E14" w:rsidRDefault="00683058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Time</w:t>
            </w:r>
          </w:p>
        </w:tc>
        <w:tc>
          <w:tcPr>
            <w:tcW w:w="649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13579AC5" w14:textId="3D27BDE2" w:rsidR="00683058" w:rsidRPr="00D17E14" w:rsidRDefault="00213A07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Saturday 22</w:t>
            </w:r>
            <w:r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nd</w:t>
            </w:r>
            <w:r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September</w:t>
            </w:r>
          </w:p>
          <w:p w14:paraId="5CB03EAA" w14:textId="77777777" w:rsidR="0075121A" w:rsidRPr="00D17E14" w:rsidRDefault="0075121A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</w:p>
        </w:tc>
        <w:tc>
          <w:tcPr>
            <w:tcW w:w="801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B" w14:textId="38AC64EA" w:rsidR="00683058" w:rsidRPr="00D17E14" w:rsidRDefault="0006795E" w:rsidP="00E338B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Monday 2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4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  <w:tc>
          <w:tcPr>
            <w:tcW w:w="858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C" w14:textId="48A8285E" w:rsidR="00683058" w:rsidRPr="00D17E14" w:rsidRDefault="0006795E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T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uesday 25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  <w:tc>
          <w:tcPr>
            <w:tcW w:w="689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D" w14:textId="7621834C" w:rsidR="00683058" w:rsidRPr="00D17E14" w:rsidRDefault="00E338B0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Wednesday 26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  <w:tc>
          <w:tcPr>
            <w:tcW w:w="789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E" w14:textId="7EB7030D" w:rsidR="00683058" w:rsidRPr="00D17E14" w:rsidRDefault="0006795E" w:rsidP="00E338B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Thursday 2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7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  <w:tc>
          <w:tcPr>
            <w:tcW w:w="703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F" w14:textId="4DFD0115" w:rsidR="00683058" w:rsidRPr="00D17E14" w:rsidRDefault="0006795E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F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riday 28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</w:tr>
      <w:tr w:rsidR="00826F31" w:rsidRPr="00D17E14" w14:paraId="5CB03EB8" w14:textId="77777777" w:rsidTr="00BA16D6">
        <w:trPr>
          <w:trHeight w:val="660"/>
        </w:trPr>
        <w:tc>
          <w:tcPr>
            <w:tcW w:w="511" w:type="pct"/>
            <w:shd w:val="clear" w:color="000000" w:fill="DCE6F1"/>
            <w:hideMark/>
          </w:tcPr>
          <w:p w14:paraId="5CB03EB1" w14:textId="00D66E15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09:00 to 09:30</w:t>
            </w:r>
          </w:p>
        </w:tc>
        <w:tc>
          <w:tcPr>
            <w:tcW w:w="649" w:type="pct"/>
            <w:shd w:val="clear" w:color="auto" w:fill="DBE5F1" w:themeFill="accent1" w:themeFillTint="33"/>
          </w:tcPr>
          <w:p w14:paraId="5CB03EB2" w14:textId="2343D283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</w:t>
            </w:r>
            <w:r w:rsidR="00DF107F"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Time</w:t>
            </w:r>
          </w:p>
        </w:tc>
        <w:tc>
          <w:tcPr>
            <w:tcW w:w="801" w:type="pct"/>
            <w:shd w:val="clear" w:color="auto" w:fill="DBE5F1" w:themeFill="accent1" w:themeFillTint="33"/>
            <w:hideMark/>
          </w:tcPr>
          <w:p w14:paraId="2A1346B2" w14:textId="77777777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Meet Students</w:t>
            </w:r>
          </w:p>
          <w:p w14:paraId="53E0DE1C" w14:textId="77777777" w:rsidR="0084396B" w:rsidRDefault="00595695" w:rsidP="0084396B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ALL STAFF</w:t>
            </w:r>
            <w:r w:rsidR="00383FF6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</w:p>
          <w:p w14:paraId="5CB03EB3" w14:textId="19E4AC29" w:rsidR="00595695" w:rsidRPr="00CC57F0" w:rsidRDefault="00CC57F0" w:rsidP="0084396B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IQ Reception</w:t>
            </w:r>
            <w:r w:rsidR="006E2470"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, 002</w:t>
            </w:r>
          </w:p>
        </w:tc>
        <w:tc>
          <w:tcPr>
            <w:tcW w:w="858" w:type="pct"/>
            <w:shd w:val="clear" w:color="auto" w:fill="DBE5F1" w:themeFill="accent1" w:themeFillTint="33"/>
            <w:hideMark/>
          </w:tcPr>
          <w:p w14:paraId="5CB03EB4" w14:textId="37E58378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</w:t>
            </w:r>
            <w:r w:rsidR="00DF107F"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Time</w:t>
            </w:r>
          </w:p>
        </w:tc>
        <w:tc>
          <w:tcPr>
            <w:tcW w:w="689" w:type="pct"/>
            <w:shd w:val="clear" w:color="auto" w:fill="DBE5F1" w:themeFill="accent1" w:themeFillTint="33"/>
            <w:hideMark/>
          </w:tcPr>
          <w:p w14:paraId="5CB03EB5" w14:textId="52E0C8CF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</w:t>
            </w:r>
            <w:r w:rsidR="00DF107F"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Time</w:t>
            </w:r>
          </w:p>
        </w:tc>
        <w:tc>
          <w:tcPr>
            <w:tcW w:w="789" w:type="pct"/>
            <w:tcBorders>
              <w:bottom w:val="single" w:sz="4" w:space="0" w:color="auto"/>
            </w:tcBorders>
            <w:shd w:val="clear" w:color="auto" w:fill="DBE5F1" w:themeFill="accent1" w:themeFillTint="33"/>
            <w:hideMark/>
          </w:tcPr>
          <w:p w14:paraId="5CB03EB6" w14:textId="3455E10C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</w:t>
            </w:r>
            <w:r w:rsidR="00DF107F"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Time</w:t>
            </w:r>
          </w:p>
        </w:tc>
        <w:tc>
          <w:tcPr>
            <w:tcW w:w="703" w:type="pct"/>
            <w:tcBorders>
              <w:bottom w:val="nil"/>
            </w:tcBorders>
            <w:shd w:val="clear" w:color="auto" w:fill="DBE5F1" w:themeFill="accent1" w:themeFillTint="33"/>
            <w:hideMark/>
          </w:tcPr>
          <w:p w14:paraId="5CB03EB7" w14:textId="6A46E52A" w:rsidR="00E2537E" w:rsidRPr="00D17E14" w:rsidRDefault="005579CC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 Time</w:t>
            </w:r>
          </w:p>
        </w:tc>
      </w:tr>
      <w:tr w:rsidR="00C85724" w:rsidRPr="00D17E14" w14:paraId="5CB03ECA" w14:textId="77777777" w:rsidTr="001107F5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EC1" w14:textId="1083D202" w:rsidR="00C85724" w:rsidRPr="00D17E14" w:rsidRDefault="00C85724" w:rsidP="00C8572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09:30 to 10:00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0CDC7822" w14:textId="77777777" w:rsidR="00C85724" w:rsidRDefault="00C85724" w:rsidP="00C85724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Welcome Day </w:t>
            </w:r>
          </w:p>
          <w:p w14:paraId="777C31D2" w14:textId="14FA2EB0" w:rsidR="00C85724" w:rsidRPr="00CC57F0" w:rsidRDefault="008B0503" w:rsidP="00C85724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Forum</w:t>
            </w:r>
          </w:p>
          <w:p w14:paraId="5CB03EC2" w14:textId="18B433FC" w:rsidR="00C85724" w:rsidRPr="00D17E14" w:rsidRDefault="00C85724" w:rsidP="00A40B2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  <w:t>See Welcome Booklet </w:t>
            </w:r>
          </w:p>
        </w:tc>
        <w:tc>
          <w:tcPr>
            <w:tcW w:w="801" w:type="pct"/>
            <w:shd w:val="clear" w:color="auto" w:fill="DBE5F1" w:themeFill="accent1" w:themeFillTint="33"/>
            <w:hideMark/>
          </w:tcPr>
          <w:p w14:paraId="540A6C37" w14:textId="77777777" w:rsidR="00C85724" w:rsidRPr="00D17E14" w:rsidRDefault="00C85724" w:rsidP="00C85724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School Meet &amp; Greet</w:t>
            </w:r>
          </w:p>
          <w:p w14:paraId="57ACE4B3" w14:textId="77777777" w:rsidR="00C85724" w:rsidRDefault="00C85724" w:rsidP="00C85724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ALL STAFF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</w:p>
          <w:p w14:paraId="5CB03EC3" w14:textId="0C4402C6" w:rsidR="00C85724" w:rsidRPr="00D17E14" w:rsidRDefault="006E2470" w:rsidP="006E247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002</w:t>
            </w:r>
          </w:p>
        </w:tc>
        <w:tc>
          <w:tcPr>
            <w:tcW w:w="858" w:type="pct"/>
            <w:shd w:val="clear" w:color="auto" w:fill="DBE5F1" w:themeFill="accent1" w:themeFillTint="33"/>
          </w:tcPr>
          <w:p w14:paraId="403DA3DD" w14:textId="77777777" w:rsidR="00C85724" w:rsidRPr="00D17E14" w:rsidRDefault="00C85724" w:rsidP="00C85724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Feedback and Student Surveys</w:t>
            </w:r>
          </w:p>
          <w:p w14:paraId="17C42EE7" w14:textId="77777777" w:rsidR="00C85724" w:rsidRDefault="00C85724" w:rsidP="00C85724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-Ian Wells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</w:p>
          <w:p w14:paraId="788D882B" w14:textId="543B1986" w:rsidR="00C85724" w:rsidRPr="00D17E14" w:rsidRDefault="00B672CC" w:rsidP="00A40B2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205 Cisco</w:t>
            </w:r>
            <w:bookmarkStart w:id="0" w:name="_GoBack"/>
            <w:bookmarkEnd w:id="0"/>
          </w:p>
        </w:tc>
        <w:tc>
          <w:tcPr>
            <w:tcW w:w="689" w:type="pct"/>
            <w:shd w:val="clear" w:color="auto" w:fill="DBE5F1" w:themeFill="accent1" w:themeFillTint="33"/>
          </w:tcPr>
          <w:p w14:paraId="5CB03EC7" w14:textId="57BE44D2" w:rsidR="00C85724" w:rsidRPr="00D17E14" w:rsidRDefault="00C85724" w:rsidP="00C85724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CB03EC8" w14:textId="0128DD57" w:rsidR="00C85724" w:rsidRPr="00C57ABB" w:rsidRDefault="00C85724" w:rsidP="00C85724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EC9" w14:textId="15192E23" w:rsidR="00C85724" w:rsidRPr="00D17E14" w:rsidRDefault="00C85724" w:rsidP="00C85724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</w:pPr>
          </w:p>
        </w:tc>
      </w:tr>
      <w:tr w:rsidR="001107F5" w:rsidRPr="00D17E14" w14:paraId="5CB03EEC" w14:textId="77777777" w:rsidTr="001107F5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EE5" w14:textId="0A364BA4" w:rsidR="001107F5" w:rsidRPr="00D17E14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10:00 to 10:3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EE6" w14:textId="77777777" w:rsidR="001107F5" w:rsidRPr="00D17E14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bottom w:val="single" w:sz="4" w:space="0" w:color="auto"/>
            </w:tcBorders>
            <w:shd w:val="clear" w:color="auto" w:fill="DBE5F1" w:themeFill="accent1" w:themeFillTint="33"/>
            <w:hideMark/>
          </w:tcPr>
          <w:p w14:paraId="34C3FD88" w14:textId="77777777" w:rsidR="001107F5" w:rsidRPr="00E1642C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E1642C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Refreshment Break – provided FREE  by School </w:t>
            </w:r>
          </w:p>
          <w:p w14:paraId="5CB03EE7" w14:textId="009D9769" w:rsidR="001107F5" w:rsidRPr="00E1642C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E1642C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IQ Ground Floor Cafe</w:t>
            </w:r>
          </w:p>
        </w:tc>
        <w:tc>
          <w:tcPr>
            <w:tcW w:w="858" w:type="pct"/>
            <w:shd w:val="clear" w:color="auto" w:fill="DBE5F1" w:themeFill="accent1" w:themeFillTint="33"/>
            <w:hideMark/>
          </w:tcPr>
          <w:p w14:paraId="0F5E3BBF" w14:textId="77777777" w:rsidR="001107F5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 xml:space="preserve">Library Tour </w:t>
            </w:r>
          </w:p>
          <w:p w14:paraId="2D26D844" w14:textId="430BE713" w:rsidR="001107F5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Talk UG FT Group 2 (30)</w:t>
            </w:r>
          </w:p>
          <w:p w14:paraId="5CB03EE8" w14:textId="4643864A" w:rsidR="001107F5" w:rsidRPr="00D17E14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Library</w:t>
            </w:r>
          </w:p>
        </w:tc>
        <w:tc>
          <w:tcPr>
            <w:tcW w:w="689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2C92D28A" w14:textId="77777777" w:rsidR="001107F5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Certifications and Professional Qualifications - KR</w:t>
            </w:r>
          </w:p>
          <w:p w14:paraId="5CB03EE9" w14:textId="17A3D0C7" w:rsidR="001107F5" w:rsidRPr="00D17E14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</w:pPr>
            <w:r w:rsidRPr="00F8658B"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002</w:t>
            </w:r>
          </w:p>
        </w:tc>
        <w:tc>
          <w:tcPr>
            <w:tcW w:w="789" w:type="pct"/>
            <w:tcBorders>
              <w:top w:val="single" w:sz="4" w:space="0" w:color="auto"/>
            </w:tcBorders>
            <w:shd w:val="clear" w:color="auto" w:fill="DBE5F1" w:themeFill="accent1" w:themeFillTint="33"/>
          </w:tcPr>
          <w:p w14:paraId="6929F87E" w14:textId="77777777" w:rsidR="001107F5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How to study at University?</w:t>
            </w:r>
          </w:p>
          <w:p w14:paraId="523D464C" w14:textId="77777777" w:rsidR="001107F5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206 QinetiQ</w:t>
            </w:r>
          </w:p>
          <w:p w14:paraId="5CB03EEA" w14:textId="512273D9" w:rsidR="00136CAD" w:rsidRPr="00D17E14" w:rsidRDefault="00136CAD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Gareth</w:t>
            </w: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EEB" w14:textId="3DD620F4" w:rsidR="001107F5" w:rsidRPr="00D17E14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1107F5" w:rsidRPr="00D17E14" w14:paraId="5CB03EFC" w14:textId="77777777" w:rsidTr="008B0503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EF5" w14:textId="1B0CE9A4" w:rsidR="001107F5" w:rsidRPr="00D17E14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:</w:t>
            </w: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30 to 11:0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EF6" w14:textId="77777777" w:rsidR="001107F5" w:rsidRPr="00D17E14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bottom w:val="nil"/>
            </w:tcBorders>
            <w:shd w:val="clear" w:color="auto" w:fill="DBE5F1" w:themeFill="accent1" w:themeFillTint="33"/>
          </w:tcPr>
          <w:p w14:paraId="7D970EBF" w14:textId="75C9AE03" w:rsidR="001107F5" w:rsidRPr="00E1642C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E1642C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Campus and Marina Tour</w:t>
            </w:r>
          </w:p>
          <w:p w14:paraId="5CB03EF7" w14:textId="21331FD0" w:rsidR="001107F5" w:rsidRPr="00E1642C" w:rsidRDefault="0027744C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E1642C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Gordon, Tim &amp; Andrew</w:t>
            </w:r>
          </w:p>
        </w:tc>
        <w:tc>
          <w:tcPr>
            <w:tcW w:w="858" w:type="pct"/>
            <w:shd w:val="clear" w:color="auto" w:fill="DBE5F1" w:themeFill="accent1" w:themeFillTint="33"/>
          </w:tcPr>
          <w:p w14:paraId="5CB03EF8" w14:textId="36669BF6" w:rsidR="001107F5" w:rsidRPr="00B672CC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BREAK</w:t>
            </w:r>
          </w:p>
        </w:tc>
        <w:tc>
          <w:tcPr>
            <w:tcW w:w="689" w:type="pct"/>
            <w:tcBorders>
              <w:bottom w:val="nil"/>
            </w:tcBorders>
            <w:shd w:val="clear" w:color="auto" w:fill="DBE5F1" w:themeFill="accent1" w:themeFillTint="33"/>
          </w:tcPr>
          <w:p w14:paraId="1A60D87A" w14:textId="77777777" w:rsidR="001107F5" w:rsidRPr="009B1DE2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9B1DE2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Research at SOAC</w:t>
            </w:r>
          </w:p>
          <w:p w14:paraId="105D705A" w14:textId="77777777" w:rsidR="001107F5" w:rsidRPr="009B1DE2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9B1DE2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-Research Staff and Students CC</w:t>
            </w:r>
          </w:p>
          <w:p w14:paraId="5CB03EF9" w14:textId="6BABF0BA" w:rsidR="001107F5" w:rsidRPr="009B1DE2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9B1DE2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002</w:t>
            </w:r>
          </w:p>
        </w:tc>
        <w:tc>
          <w:tcPr>
            <w:tcW w:w="789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483FCA9" w14:textId="77777777" w:rsidR="001107F5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Plagiarism and how to avoid it</w:t>
            </w:r>
          </w:p>
          <w:p w14:paraId="46439899" w14:textId="77777777" w:rsidR="001107F5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206 QinetiQ</w:t>
            </w:r>
          </w:p>
          <w:p w14:paraId="5CB03EFA" w14:textId="4A34FE67" w:rsidR="00C0033F" w:rsidRPr="00D17E14" w:rsidRDefault="00C0033F" w:rsidP="001107F5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Tim</w:t>
            </w:r>
          </w:p>
        </w:tc>
        <w:tc>
          <w:tcPr>
            <w:tcW w:w="703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  <w:hideMark/>
          </w:tcPr>
          <w:p w14:paraId="5CB03EFB" w14:textId="0D99D693" w:rsidR="001107F5" w:rsidRPr="00D17E14" w:rsidRDefault="001107F5" w:rsidP="001107F5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B20EEA" w:rsidRPr="00D17E14" w14:paraId="5CB03F0C" w14:textId="77777777" w:rsidTr="008B0503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05" w14:textId="6BE3D15B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11:00 to 11:3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06" w14:textId="77777777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vMerge w:val="restart"/>
            <w:tcBorders>
              <w:top w:val="nil"/>
            </w:tcBorders>
            <w:shd w:val="clear" w:color="auto" w:fill="DBE5F1" w:themeFill="accent1" w:themeFillTint="33"/>
            <w:hideMark/>
          </w:tcPr>
          <w:p w14:paraId="5CB03F07" w14:textId="56BF2263" w:rsidR="00B20EEA" w:rsidRPr="00E1642C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035A6A77" w14:textId="77777777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Staff Student 'Getting to know you' Session</w:t>
            </w:r>
          </w:p>
          <w:p w14:paraId="3EB3199E" w14:textId="10915392" w:rsidR="00B20EEA" w:rsidRDefault="00136CAD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Gordon &amp; Andrew</w:t>
            </w:r>
            <w:r w:rsidR="00B20EEA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</w:p>
          <w:p w14:paraId="5CB03F08" w14:textId="77EA99B0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205 Cisco</w:t>
            </w:r>
          </w:p>
        </w:tc>
        <w:tc>
          <w:tcPr>
            <w:tcW w:w="689" w:type="pct"/>
            <w:tcBorders>
              <w:top w:val="nil"/>
            </w:tcBorders>
            <w:shd w:val="clear" w:color="auto" w:fill="DBE5F1" w:themeFill="accent1" w:themeFillTint="33"/>
          </w:tcPr>
          <w:p w14:paraId="5CB03F09" w14:textId="1F82AA87" w:rsidR="00B20EEA" w:rsidRPr="009B1DE2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tcBorders>
              <w:bottom w:val="nil"/>
            </w:tcBorders>
            <w:shd w:val="clear" w:color="auto" w:fill="DBE5F1" w:themeFill="accent1" w:themeFillTint="33"/>
          </w:tcPr>
          <w:p w14:paraId="5CB03F0A" w14:textId="5B59944A" w:rsidR="00B20EEA" w:rsidRPr="00D17E14" w:rsidRDefault="002D5462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BREAK</w:t>
            </w:r>
          </w:p>
        </w:tc>
        <w:tc>
          <w:tcPr>
            <w:tcW w:w="703" w:type="pct"/>
            <w:tcBorders>
              <w:bottom w:val="nil"/>
            </w:tcBorders>
            <w:shd w:val="clear" w:color="auto" w:fill="DBE5F1" w:themeFill="accent1" w:themeFillTint="33"/>
            <w:hideMark/>
          </w:tcPr>
          <w:p w14:paraId="12B5A71D" w14:textId="77777777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Fresher’s Fayre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(11-4)</w:t>
            </w:r>
          </w:p>
          <w:p w14:paraId="5DD8B49D" w14:textId="77777777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  <w:t>LC2 Swansea</w:t>
            </w:r>
          </w:p>
          <w:p w14:paraId="5CB03F0B" w14:textId="45BF3B24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B20EEA" w:rsidRPr="00D17E14" w14:paraId="5CB03F1C" w14:textId="77777777" w:rsidTr="00B20EEA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15" w14:textId="4BD52BEE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11:30 to 12:0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16" w14:textId="77777777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vMerge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CB03F17" w14:textId="02E916BC" w:rsidR="00B20EEA" w:rsidRPr="00E1642C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E16E63A" w14:textId="77777777" w:rsidR="00B20EEA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Personal Tutors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, </w:t>
            </w:r>
            <w:r w:rsidRPr="00D17E14"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Timetable</w:t>
            </w:r>
            <w:r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 xml:space="preserve">s &amp; </w:t>
            </w: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Student Handbooks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  <w:r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–</w:t>
            </w:r>
            <w:r w:rsidRPr="00D17E14"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PDs</w:t>
            </w:r>
          </w:p>
          <w:p w14:paraId="5CB03F18" w14:textId="4F8B317C" w:rsidR="00B20EEA" w:rsidRPr="004D247E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205 Cisco</w:t>
            </w:r>
          </w:p>
        </w:tc>
        <w:tc>
          <w:tcPr>
            <w:tcW w:w="689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62F70752" w14:textId="77777777" w:rsidR="00B20EEA" w:rsidRPr="009B1DE2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9B1DE2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Student Services</w:t>
            </w:r>
          </w:p>
          <w:p w14:paraId="39E0D298" w14:textId="556CAF9E" w:rsidR="00B20EEA" w:rsidRPr="009B1DE2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9B1DE2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002</w:t>
            </w:r>
          </w:p>
          <w:p w14:paraId="5CB03F19" w14:textId="0DC88DFA" w:rsidR="00B20EEA" w:rsidRPr="009B1DE2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tcBorders>
              <w:top w:val="nil"/>
            </w:tcBorders>
            <w:shd w:val="clear" w:color="auto" w:fill="DBE5F1" w:themeFill="accent1" w:themeFillTint="33"/>
          </w:tcPr>
          <w:p w14:paraId="4E81FBC4" w14:textId="77777777" w:rsidR="00B20EEA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  <w:p w14:paraId="6BA461AC" w14:textId="77777777" w:rsidR="00B20EEA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  <w:p w14:paraId="5CB03F1A" w14:textId="530D4159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1B" w14:textId="349A02A1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B20EEA" w:rsidRPr="00D17E14" w14:paraId="5CB03F2C" w14:textId="77777777" w:rsidTr="00B20EEA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25" w14:textId="6C2F743E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12:00 to 12:3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26" w14:textId="77777777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single" w:sz="4" w:space="0" w:color="auto"/>
              <w:bottom w:val="nil"/>
            </w:tcBorders>
            <w:shd w:val="clear" w:color="auto" w:fill="DBE5F1" w:themeFill="accent1" w:themeFillTint="33"/>
          </w:tcPr>
          <w:p w14:paraId="02A5FF13" w14:textId="77777777" w:rsidR="00B20EEA" w:rsidRPr="00E1642C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E1642C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LUNCH - Provided FREE by School </w:t>
            </w:r>
          </w:p>
          <w:p w14:paraId="5CB03F27" w14:textId="5C067DEC" w:rsidR="00B20EEA" w:rsidRPr="00E1642C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E1642C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IQ Ground Floor Cafe </w:t>
            </w:r>
          </w:p>
        </w:tc>
        <w:tc>
          <w:tcPr>
            <w:tcW w:w="858" w:type="pct"/>
            <w:tcBorders>
              <w:top w:val="single" w:sz="4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28" w14:textId="08616736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LUNCH</w:t>
            </w: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 xml:space="preserve"> BREAK</w:t>
            </w:r>
          </w:p>
        </w:tc>
        <w:tc>
          <w:tcPr>
            <w:tcW w:w="689" w:type="pct"/>
            <w:tcBorders>
              <w:bottom w:val="nil"/>
            </w:tcBorders>
            <w:shd w:val="clear" w:color="auto" w:fill="DBE5F1" w:themeFill="accent1" w:themeFillTint="33"/>
          </w:tcPr>
          <w:p w14:paraId="5CB03F29" w14:textId="737D949D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LUNCH</w:t>
            </w: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 xml:space="preserve"> BREAK</w:t>
            </w:r>
          </w:p>
        </w:tc>
        <w:tc>
          <w:tcPr>
            <w:tcW w:w="789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EBBB335" w14:textId="77777777" w:rsidR="002D5462" w:rsidRDefault="002D5462" w:rsidP="002D546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Logging into PCs, Practical </w:t>
            </w: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Moodle and Turnitin</w:t>
            </w:r>
          </w:p>
          <w:p w14:paraId="11D6C7FB" w14:textId="77777777" w:rsidR="002D5462" w:rsidRDefault="002D5462" w:rsidP="002D546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Gordon, Tim &amp; Andrew</w:t>
            </w:r>
          </w:p>
          <w:p w14:paraId="5CB03F2A" w14:textId="77C2A5D9" w:rsidR="00B20EEA" w:rsidRPr="008D0021" w:rsidRDefault="002D5462" w:rsidP="002D5462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205 Cisco</w:t>
            </w: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2B" w14:textId="2F363C9B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B20EEA" w:rsidRPr="00D17E14" w14:paraId="5CB03F3C" w14:textId="77777777" w:rsidTr="001107F5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35" w14:textId="0F9DE5DC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12:30 to 13:0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36" w14:textId="77777777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  <w:hideMark/>
          </w:tcPr>
          <w:p w14:paraId="5CB03F37" w14:textId="0D9D50A3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tcBorders>
              <w:top w:val="nil"/>
            </w:tcBorders>
            <w:shd w:val="clear" w:color="auto" w:fill="DBE5F1" w:themeFill="accent1" w:themeFillTint="33"/>
          </w:tcPr>
          <w:p w14:paraId="6324D95A" w14:textId="2CB2C7C7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5CB03F39" w14:textId="2F9DADC3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tcBorders>
              <w:bottom w:val="nil"/>
            </w:tcBorders>
            <w:shd w:val="clear" w:color="auto" w:fill="DBE5F1" w:themeFill="accent1" w:themeFillTint="33"/>
          </w:tcPr>
          <w:p w14:paraId="59364E31" w14:textId="77777777" w:rsidR="00B20EEA" w:rsidRPr="006E6620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6E662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LUNCH - Provided FREE by School </w:t>
            </w:r>
          </w:p>
          <w:p w14:paraId="6D04C687" w14:textId="3BB99534" w:rsidR="00B20EEA" w:rsidRPr="006E6620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6E662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Dylan Thomas</w:t>
            </w:r>
            <w:r w:rsidR="006608E8" w:rsidRPr="006E662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Centre</w:t>
            </w:r>
          </w:p>
          <w:p w14:paraId="5CB03F3A" w14:textId="29D857AD" w:rsidR="00B20EEA" w:rsidRPr="006E6620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3B" w14:textId="74A424F4" w:rsidR="00B20EEA" w:rsidRPr="00D17E14" w:rsidRDefault="00B20EEA" w:rsidP="00B20EE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684BA6" w:rsidRPr="00D17E14" w14:paraId="5CB03F4C" w14:textId="77777777" w:rsidTr="00122EFD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45" w14:textId="2707C4E3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13:00 to 13:3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46" w14:textId="77777777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bottom w:val="nil"/>
            </w:tcBorders>
            <w:shd w:val="clear" w:color="auto" w:fill="DBE5F1" w:themeFill="accent1" w:themeFillTint="33"/>
          </w:tcPr>
          <w:p w14:paraId="068DC03F" w14:textId="77777777" w:rsidR="00684BA6" w:rsidRPr="00E726C6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E726C6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Bowling</w:t>
            </w:r>
          </w:p>
          <w:p w14:paraId="0714DF1F" w14:textId="77777777" w:rsidR="00684BA6" w:rsidRPr="00E726C6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E726C6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ALL STAFF AND STUDENTS</w:t>
            </w:r>
          </w:p>
          <w:p w14:paraId="5CB03F47" w14:textId="46C05E82" w:rsidR="00684BA6" w:rsidRPr="00E726C6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E726C6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Mabrouka</w:t>
            </w:r>
          </w:p>
        </w:tc>
        <w:tc>
          <w:tcPr>
            <w:tcW w:w="858" w:type="pct"/>
            <w:shd w:val="clear" w:color="auto" w:fill="DBE5F1" w:themeFill="accent1" w:themeFillTint="33"/>
          </w:tcPr>
          <w:p w14:paraId="5CB03F48" w14:textId="67725ED0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689" w:type="pct"/>
            <w:tcBorders>
              <w:top w:val="single" w:sz="4" w:space="0" w:color="auto"/>
              <w:bottom w:val="nil"/>
            </w:tcBorders>
            <w:shd w:val="clear" w:color="auto" w:fill="DBE5F1" w:themeFill="accent1" w:themeFillTint="33"/>
          </w:tcPr>
          <w:p w14:paraId="3046174D" w14:textId="77777777" w:rsidR="00684BA6" w:rsidRPr="00F43D90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F43D9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Treasure Hunt</w:t>
            </w:r>
          </w:p>
          <w:p w14:paraId="5CB03F49" w14:textId="0BF8BF0A" w:rsidR="00684BA6" w:rsidRPr="00122EFD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FF0000"/>
                <w:sz w:val="16"/>
                <w:szCs w:val="16"/>
                <w:lang w:eastAsia="en-GB"/>
              </w:rPr>
            </w:pPr>
            <w:r w:rsidRPr="00F43D9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ALL STAFF AND STUDENTS</w:t>
            </w:r>
          </w:p>
        </w:tc>
        <w:tc>
          <w:tcPr>
            <w:tcW w:w="789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5CB03F4A" w14:textId="77777777" w:rsidR="00684BA6" w:rsidRPr="006E6620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4B" w14:textId="11638777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684BA6" w:rsidRPr="00D17E14" w14:paraId="5CB03F5C" w14:textId="77777777" w:rsidTr="00122EFD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55" w14:textId="6364A68B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13:30 to 14:0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1BB4F79C" w14:textId="41733E2E" w:rsidR="00684BA6" w:rsidRDefault="00684BA6" w:rsidP="00684BA6">
            <w:pPr>
              <w:spacing w:after="0" w:line="240" w:lineRule="auto"/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  <w:p w14:paraId="5CB03F56" w14:textId="4EE12628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57" w14:textId="2B1B5440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shd w:val="clear" w:color="auto" w:fill="DBE5F1" w:themeFill="accent1" w:themeFillTint="33"/>
          </w:tcPr>
          <w:p w14:paraId="5CB03F58" w14:textId="29AC3A3D" w:rsidR="00684BA6" w:rsidRPr="00C57ABB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59" w14:textId="60C5A2D8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Mabrouka</w:t>
            </w:r>
          </w:p>
        </w:tc>
        <w:tc>
          <w:tcPr>
            <w:tcW w:w="789" w:type="pct"/>
            <w:tcBorders>
              <w:bottom w:val="nil"/>
            </w:tcBorders>
            <w:shd w:val="clear" w:color="auto" w:fill="DBE5F1" w:themeFill="accent1" w:themeFillTint="33"/>
          </w:tcPr>
          <w:p w14:paraId="79A84EBA" w14:textId="1BDD67F3" w:rsidR="00684BA6" w:rsidRPr="006E6620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6E662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Uni &amp; Career Talks</w:t>
            </w:r>
          </w:p>
          <w:p w14:paraId="23EA483C" w14:textId="77777777" w:rsidR="00684BA6" w:rsidRPr="006E6620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6E662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Dylan Thomas Centre </w:t>
            </w:r>
          </w:p>
          <w:p w14:paraId="5CB03F5A" w14:textId="64BF8F53" w:rsidR="00684BA6" w:rsidRPr="006E6620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6E662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James</w:t>
            </w: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5B" w14:textId="1EEFB1CE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684BA6" w:rsidRPr="00D17E14" w14:paraId="5CB03F6C" w14:textId="77777777" w:rsidTr="00122EFD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65" w14:textId="0659DF83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14:00 to 14:3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000000" w:fill="DCE6F1"/>
            <w:hideMark/>
          </w:tcPr>
          <w:p w14:paraId="0339A45D" w14:textId="67A1676A" w:rsidR="00684BA6" w:rsidRDefault="00684BA6" w:rsidP="00684BA6">
            <w:pPr>
              <w:spacing w:after="0" w:line="240" w:lineRule="auto"/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  <w:p w14:paraId="5CB03F66" w14:textId="1C21D2C1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67" w14:textId="77777777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shd w:val="clear" w:color="auto" w:fill="DBE5F1" w:themeFill="accent1" w:themeFillTint="33"/>
            <w:hideMark/>
          </w:tcPr>
          <w:p w14:paraId="5CB03F68" w14:textId="77777777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69" w14:textId="77777777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tcBorders>
              <w:top w:val="nil"/>
            </w:tcBorders>
            <w:shd w:val="clear" w:color="000000" w:fill="DCE6F1"/>
          </w:tcPr>
          <w:p w14:paraId="5CB03F6A" w14:textId="3A4B7A62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6B" w14:textId="46254502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684BA6" w:rsidRPr="00D17E14" w14:paraId="0E819092" w14:textId="77777777" w:rsidTr="001107F5">
        <w:trPr>
          <w:trHeight w:val="342"/>
        </w:trPr>
        <w:tc>
          <w:tcPr>
            <w:tcW w:w="511" w:type="pct"/>
            <w:shd w:val="clear" w:color="000000" w:fill="DCE6F1"/>
          </w:tcPr>
          <w:p w14:paraId="3558F9D5" w14:textId="7A0BB38B" w:rsidR="00684BA6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14:30 to 15:00</w:t>
            </w:r>
          </w:p>
        </w:tc>
        <w:tc>
          <w:tcPr>
            <w:tcW w:w="649" w:type="pct"/>
            <w:shd w:val="clear" w:color="000000" w:fill="DCE6F1"/>
          </w:tcPr>
          <w:p w14:paraId="31753E6A" w14:textId="77777777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01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79E840C5" w14:textId="77777777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shd w:val="clear" w:color="auto" w:fill="DBE5F1" w:themeFill="accent1" w:themeFillTint="33"/>
          </w:tcPr>
          <w:p w14:paraId="5E09C4B8" w14:textId="77777777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single" w:sz="4" w:space="0" w:color="auto"/>
            </w:tcBorders>
            <w:shd w:val="clear" w:color="000000" w:fill="DBE5F1" w:themeFill="accent1" w:themeFillTint="33"/>
          </w:tcPr>
          <w:p w14:paraId="37CCAA20" w14:textId="77777777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shd w:val="clear" w:color="000000" w:fill="DCE6F1"/>
          </w:tcPr>
          <w:p w14:paraId="41A75AF4" w14:textId="77777777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000000" w:fill="DCE6F1"/>
          </w:tcPr>
          <w:p w14:paraId="4C590780" w14:textId="77777777" w:rsidR="00684BA6" w:rsidRPr="00D17E14" w:rsidRDefault="00684BA6" w:rsidP="00684BA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</w:tbl>
    <w:p w14:paraId="5CB03FAD" w14:textId="6B8F0740" w:rsidR="006365B3" w:rsidRPr="00D17E14" w:rsidRDefault="006365B3" w:rsidP="00C57ABB">
      <w:pPr>
        <w:rPr>
          <w:sz w:val="16"/>
          <w:szCs w:val="16"/>
        </w:rPr>
      </w:pPr>
    </w:p>
    <w:sectPr w:rsidR="006365B3" w:rsidRPr="00D17E14" w:rsidSect="00D17E1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fullPage"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3058"/>
    <w:rsid w:val="00010CC1"/>
    <w:rsid w:val="00066D4B"/>
    <w:rsid w:val="0006795E"/>
    <w:rsid w:val="00095090"/>
    <w:rsid w:val="000A38CF"/>
    <w:rsid w:val="000C75E8"/>
    <w:rsid w:val="001107F5"/>
    <w:rsid w:val="001229F0"/>
    <w:rsid w:val="00122EFD"/>
    <w:rsid w:val="001250CC"/>
    <w:rsid w:val="00136CAD"/>
    <w:rsid w:val="001B6DEE"/>
    <w:rsid w:val="001C2F02"/>
    <w:rsid w:val="002015CE"/>
    <w:rsid w:val="00213A07"/>
    <w:rsid w:val="0024614E"/>
    <w:rsid w:val="0027744C"/>
    <w:rsid w:val="002901BA"/>
    <w:rsid w:val="002D5462"/>
    <w:rsid w:val="00340C66"/>
    <w:rsid w:val="00383FF6"/>
    <w:rsid w:val="00387B17"/>
    <w:rsid w:val="003D6FAE"/>
    <w:rsid w:val="0041130C"/>
    <w:rsid w:val="004336F7"/>
    <w:rsid w:val="00437D3C"/>
    <w:rsid w:val="00445673"/>
    <w:rsid w:val="00455A75"/>
    <w:rsid w:val="00480A88"/>
    <w:rsid w:val="00485426"/>
    <w:rsid w:val="004D247E"/>
    <w:rsid w:val="004F557E"/>
    <w:rsid w:val="004F7C2F"/>
    <w:rsid w:val="00503ACD"/>
    <w:rsid w:val="00510DA6"/>
    <w:rsid w:val="00514E8E"/>
    <w:rsid w:val="005274D1"/>
    <w:rsid w:val="005579CC"/>
    <w:rsid w:val="00592E03"/>
    <w:rsid w:val="00595695"/>
    <w:rsid w:val="00626AE9"/>
    <w:rsid w:val="006365B3"/>
    <w:rsid w:val="00651506"/>
    <w:rsid w:val="006608E8"/>
    <w:rsid w:val="00683058"/>
    <w:rsid w:val="00684BA6"/>
    <w:rsid w:val="0069519E"/>
    <w:rsid w:val="006E2470"/>
    <w:rsid w:val="006E6620"/>
    <w:rsid w:val="007313F8"/>
    <w:rsid w:val="0075121A"/>
    <w:rsid w:val="00756559"/>
    <w:rsid w:val="007871A9"/>
    <w:rsid w:val="007A01A3"/>
    <w:rsid w:val="00826F31"/>
    <w:rsid w:val="0084396B"/>
    <w:rsid w:val="008617E0"/>
    <w:rsid w:val="00880AE3"/>
    <w:rsid w:val="008B0503"/>
    <w:rsid w:val="008B42E9"/>
    <w:rsid w:val="008D0021"/>
    <w:rsid w:val="008E0786"/>
    <w:rsid w:val="008F7B73"/>
    <w:rsid w:val="00900CF1"/>
    <w:rsid w:val="00911E26"/>
    <w:rsid w:val="00921341"/>
    <w:rsid w:val="00967755"/>
    <w:rsid w:val="009B1DE2"/>
    <w:rsid w:val="009F1DD0"/>
    <w:rsid w:val="00A40B22"/>
    <w:rsid w:val="00A40BA9"/>
    <w:rsid w:val="00A5598B"/>
    <w:rsid w:val="00A77658"/>
    <w:rsid w:val="00A814C2"/>
    <w:rsid w:val="00AA4C88"/>
    <w:rsid w:val="00AC6891"/>
    <w:rsid w:val="00AD50A4"/>
    <w:rsid w:val="00AE705E"/>
    <w:rsid w:val="00B078C0"/>
    <w:rsid w:val="00B20EEA"/>
    <w:rsid w:val="00B672CC"/>
    <w:rsid w:val="00BA16D6"/>
    <w:rsid w:val="00C0033F"/>
    <w:rsid w:val="00C0763A"/>
    <w:rsid w:val="00C46B85"/>
    <w:rsid w:val="00C57ABB"/>
    <w:rsid w:val="00C85724"/>
    <w:rsid w:val="00CB6603"/>
    <w:rsid w:val="00CC57F0"/>
    <w:rsid w:val="00D15B12"/>
    <w:rsid w:val="00D17E14"/>
    <w:rsid w:val="00D515E9"/>
    <w:rsid w:val="00D807E4"/>
    <w:rsid w:val="00D81D0A"/>
    <w:rsid w:val="00DF107F"/>
    <w:rsid w:val="00E00DC4"/>
    <w:rsid w:val="00E1642C"/>
    <w:rsid w:val="00E2537E"/>
    <w:rsid w:val="00E338B0"/>
    <w:rsid w:val="00E62CD8"/>
    <w:rsid w:val="00E726C6"/>
    <w:rsid w:val="00E73D67"/>
    <w:rsid w:val="00E874AC"/>
    <w:rsid w:val="00EB4EC7"/>
    <w:rsid w:val="00F10086"/>
    <w:rsid w:val="00F524CE"/>
    <w:rsid w:val="00F85F4A"/>
    <w:rsid w:val="00F86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03EA6"/>
  <w15:docId w15:val="{3DE5A7A3-BEF9-47B4-BB31-EB8FA314D1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C2F0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2F0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7646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241</Words>
  <Characters>1378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Wells, Ian</dc:creator>
  <cp:lastModifiedBy>Wells, Ian</cp:lastModifiedBy>
  <cp:revision>19</cp:revision>
  <cp:lastPrinted>2017-09-01T09:22:00Z</cp:lastPrinted>
  <dcterms:created xsi:type="dcterms:W3CDTF">2018-08-30T13:43:00Z</dcterms:created>
  <dcterms:modified xsi:type="dcterms:W3CDTF">2018-09-18T10:21:00Z</dcterms:modified>
</cp:coreProperties>
</file>