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EBFFAC7" wp14:paraId="25FE80B5" wp14:textId="2F0DB910">
      <w:pPr>
        <w:pStyle w:val="Title"/>
        <w:spacing w:after="80" w:line="240" w:lineRule="auto"/>
      </w:pPr>
      <w:r w:rsidRPr="6EBFFAC7" w:rsidR="675381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  <w:t xml:space="preserve">A Sustainable Strategic Direction for Adidas </w:t>
      </w:r>
      <w:r w:rsidRPr="6EBFFAC7" w:rsidR="675381CE">
        <w:rPr>
          <w:noProof w:val="0"/>
          <w:lang w:val="en-US"/>
        </w:rPr>
        <w:t xml:space="preserve"> </w:t>
      </w:r>
    </w:p>
    <w:p xmlns:wp14="http://schemas.microsoft.com/office/word/2010/wordml" w:rsidP="6EBFFAC7" wp14:paraId="2BF016F6" wp14:textId="79279DF3">
      <w:pPr>
        <w:pStyle w:val="Subtitle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  <w:r w:rsidRPr="6EBFFAC7" w:rsidR="675381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Amy Morgan</w:t>
      </w:r>
    </w:p>
    <w:p xmlns:wp14="http://schemas.microsoft.com/office/word/2010/wordml" w:rsidP="6EBFFAC7" wp14:paraId="0C44C78B" wp14:textId="0C87FCC0">
      <w:pPr>
        <w:pStyle w:val="Subtitle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  <w:r w:rsidRPr="6EBFFAC7" w:rsidR="675381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2319574</w:t>
      </w:r>
    </w:p>
    <w:p xmlns:wp14="http://schemas.microsoft.com/office/word/2010/wordml" w:rsidP="6EBFFAC7" wp14:paraId="03764361" wp14:textId="29A92C94">
      <w:pPr>
        <w:pStyle w:val="Subtitle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  <w:r w:rsidRPr="6EBFFAC7" w:rsidR="675381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Strategies for Resilience and Prosperity</w:t>
      </w:r>
    </w:p>
    <w:p xmlns:wp14="http://schemas.microsoft.com/office/word/2010/wordml" w:rsidP="6EBFFAC7" wp14:paraId="1F4388E6" wp14:textId="69A33238">
      <w:pPr>
        <w:pStyle w:val="Subtitle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  <w:r w:rsidRPr="6EBFFAC7" w:rsidR="675381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(BMSP6006)</w:t>
      </w:r>
    </w:p>
    <w:p xmlns:wp14="http://schemas.microsoft.com/office/word/2010/wordml" w:rsidP="6EBFFAC7" wp14:paraId="335B1439" wp14:textId="5F69C6E8">
      <w:pPr>
        <w:pStyle w:val="Subtitle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  <w:r w:rsidRPr="6EBFFAC7" w:rsidR="675381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  <w:t>Anthony Burns</w:t>
      </w:r>
    </w:p>
    <w:p xmlns:wp14="http://schemas.microsoft.com/office/word/2010/wordml" w:rsidP="6EBFFAC7" wp14:paraId="3DE495CA" wp14:textId="5C13CC96">
      <w:pPr>
        <w:pStyle w:val="Normal"/>
        <w:rPr>
          <w:noProof w:val="0"/>
          <w:lang w:val="en-US"/>
        </w:rPr>
      </w:pPr>
      <w:r w:rsidRPr="6EBFFAC7" w:rsidR="0ED363F9">
        <w:rPr>
          <w:noProof w:val="0"/>
          <w:lang w:val="en-US"/>
        </w:rPr>
        <w:t>Please find below a link to my presentation on Adidas</w:t>
      </w:r>
    </w:p>
    <w:p xmlns:wp14="http://schemas.microsoft.com/office/word/2010/wordml" w:rsidP="6EBFFAC7" wp14:paraId="61F56F59" wp14:textId="7C5CC6E0">
      <w:pPr>
        <w:pStyle w:val="Normal"/>
        <w:rPr>
          <w:noProof w:val="0"/>
          <w:lang w:val="en-US"/>
        </w:rPr>
      </w:pPr>
    </w:p>
    <w:p xmlns:wp14="http://schemas.microsoft.com/office/word/2010/wordml" w:rsidP="6EBFFAC7" wp14:paraId="57E4E2E9" wp14:textId="4F0DDBC7">
      <w:pPr>
        <w:pStyle w:val="Normal"/>
        <w:rPr>
          <w:noProof w:val="0"/>
          <w:lang w:val="en-US"/>
        </w:rPr>
      </w:pPr>
    </w:p>
    <w:p xmlns:wp14="http://schemas.microsoft.com/office/word/2010/wordml" w:rsidP="6EBFFAC7" wp14:paraId="1F3A5851" wp14:textId="37C5C273">
      <w:pPr>
        <w:pStyle w:val="Normal"/>
        <w:rPr>
          <w:noProof w:val="0"/>
          <w:lang w:val="en-US"/>
        </w:rPr>
      </w:pPr>
    </w:p>
    <w:p xmlns:wp14="http://schemas.microsoft.com/office/word/2010/wordml" w:rsidP="6EBFFAC7" wp14:paraId="2C078E63" wp14:textId="3BB36791">
      <w:pPr>
        <w:pStyle w:val="Normal"/>
      </w:pPr>
      <w:hyperlink r:id="Rb7d571c85f174bb2">
        <w:r w:rsidRPr="6EBFFAC7" w:rsidR="2A489400">
          <w:rPr>
            <w:rStyle w:val="Hyperlink"/>
          </w:rPr>
          <w:t>https://export-download.canva.com/f2970de7-d551-49ce-8cea-3dd2d552926b/0-5759469035198164219.mp4?X-Amz-Algorithm=AWS4-HMAC-SHA256&amp;X-Amz-Credential=AKIAQYCGKMUH5AO7UJ26%2F20260115%2Fus-east-1%2Fs3%2Faws4_request&amp;X-Amz-Date=20260115T143632Z&amp;X-Amz-Expires=78165&amp;X-Amz-Signature=15290a6a54577d4fa2f9bb59b281bcb0693451134bf4c950e49fff7c80ce2be2&amp;X-Amz-SignedHeaders=host&amp;response-content-disposition=attachment%3B%20filename%2A%3DUTF-8%27%27A%2520Sustainable%2520str%2520ategic%2520direction%2520for%2520Adidas.mp4&amp;response-expires=Fri%2C%2016%20Jan%202026%2012%3A19%3A17%20GMT</w:t>
        </w:r>
      </w:hyperlink>
      <w:r w:rsidR="2A489400">
        <w:rPr/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5FB3C5A"/>
    <w:rsid w:val="0ED363F9"/>
    <w:rsid w:val="1C657308"/>
    <w:rsid w:val="1DA75BA9"/>
    <w:rsid w:val="2A489400"/>
    <w:rsid w:val="42A91974"/>
    <w:rsid w:val="65FB3C5A"/>
    <w:rsid w:val="675381CE"/>
    <w:rsid w:val="6B42359B"/>
    <w:rsid w:val="6C96D5C3"/>
    <w:rsid w:val="6EBFF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B3C5A"/>
  <w15:chartTrackingRefBased/>
  <w15:docId w15:val="{CBEE2E7F-0B07-4B0C-AD1A-EE75CEA116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qFormat/>
    <w:rsid w:val="6EBFFAC7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Subtitle">
    <w:uiPriority w:val="11"/>
    <w:name w:val="Subtitle"/>
    <w:basedOn w:val="Normal"/>
    <w:next w:val="Normal"/>
    <w:qFormat/>
    <w:rsid w:val="6EBFFAC7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Hyperlink">
    <w:uiPriority w:val="99"/>
    <w:name w:val="Hyperlink"/>
    <w:basedOn w:val="DefaultParagraphFont"/>
    <w:unhideWhenUsed/>
    <w:rsid w:val="6EBFFAC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export-download.canva.com/f2970de7-d551-49ce-8cea-3dd2d552926b/0-5759469035198164219.mp4?X-Amz-Algorithm=AWS4-HMAC-SHA256&amp;X-Amz-Credential=AKIAQYCGKMUH5AO7UJ26%2F20260115%2Fus-east-1%2Fs3%2Faws4_request&amp;X-Amz-Date=20260115T143632Z&amp;X-Amz-Expires=78165&amp;X-Amz-Signature=15290a6a54577d4fa2f9bb59b281bcb0693451134bf4c950e49fff7c80ce2be2&amp;X-Amz-SignedHeaders=host&amp;response-content-disposition=attachment%3B%20filename%2A%3DUTF-8%27%27A%2520Sustainable%2520str%2520ategic%2520direction%2520for%2520Adidas.mp4&amp;response-expires=Fri%2C%2016%20Jan%202026%2012%3A19%3A17%20GMT" TargetMode="External" Id="Rb7d571c85f174bb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2026-01-16T10:55:34.5066178Z</dcterms:created>
  <dcterms:modified xsi:type="dcterms:W3CDTF">2026-01-16T11:14:44.6233434Z</dcterms:modified>
  <dc:creator>Amy Morgan (2319574)</dc:creator>
  <lastModifiedBy>Amy Morgan (2319574)</lastModifiedBy>
</coreProperties>
</file>