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F19D65" w14:textId="77777777" w:rsidR="0006419B" w:rsidRDefault="0006419B" w:rsidP="0006419B"/>
    <w:p w14:paraId="396D28E8" w14:textId="54556D28" w:rsidR="00561B19" w:rsidRPr="00FD79D6" w:rsidRDefault="00BD6825" w:rsidP="00D71D26">
      <w:pPr>
        <w:jc w:val="center"/>
        <w:rPr>
          <w:sz w:val="28"/>
          <w:szCs w:val="28"/>
        </w:rPr>
      </w:pPr>
      <w:r w:rsidRPr="00FD79D6">
        <w:rPr>
          <w:sz w:val="28"/>
          <w:szCs w:val="28"/>
        </w:rPr>
        <w:t>Extracurricular Activities</w:t>
      </w:r>
    </w:p>
    <w:p w14:paraId="59047218" w14:textId="77777777" w:rsidR="008E5E91" w:rsidRPr="00FD79D6" w:rsidRDefault="008E5E91" w:rsidP="00D71D26">
      <w:pPr>
        <w:rPr>
          <w:b/>
          <w:bCs/>
          <w:sz w:val="28"/>
          <w:szCs w:val="28"/>
        </w:rPr>
      </w:pPr>
    </w:p>
    <w:p w14:paraId="514D51F5" w14:textId="136F0C8B" w:rsidR="00C70120" w:rsidRDefault="00F770B1" w:rsidP="00F2718E">
      <w:pPr>
        <w:pStyle w:val="ListParagraph"/>
        <w:numPr>
          <w:ilvl w:val="0"/>
          <w:numId w:val="6"/>
        </w:numPr>
      </w:pPr>
      <w:r>
        <w:t>Selection of board games in English (Scrabble, Monopoly etc.</w:t>
      </w:r>
      <w:r w:rsidR="00236DA5">
        <w:t>)</w:t>
      </w:r>
    </w:p>
    <w:p w14:paraId="263C6DAD" w14:textId="29107291" w:rsidR="00236DA5" w:rsidRDefault="00236DA5" w:rsidP="00F2718E">
      <w:pPr>
        <w:pStyle w:val="ListParagraph"/>
        <w:numPr>
          <w:ilvl w:val="0"/>
          <w:numId w:val="6"/>
        </w:numPr>
      </w:pPr>
      <w:r>
        <w:t xml:space="preserve">Set of </w:t>
      </w:r>
      <w:proofErr w:type="spellStart"/>
      <w:r>
        <w:t>Majong</w:t>
      </w:r>
      <w:proofErr w:type="spellEnd"/>
    </w:p>
    <w:p w14:paraId="06579B2D" w14:textId="325FFF95" w:rsidR="00236DA5" w:rsidRDefault="00236DA5" w:rsidP="00F2718E">
      <w:pPr>
        <w:pStyle w:val="ListParagraph"/>
        <w:numPr>
          <w:ilvl w:val="0"/>
          <w:numId w:val="6"/>
        </w:numPr>
      </w:pPr>
      <w:r>
        <w:t>English cookbook and baking set</w:t>
      </w:r>
    </w:p>
    <w:p w14:paraId="129208AA" w14:textId="5B7E56DE" w:rsidR="001847AB" w:rsidRDefault="001847AB" w:rsidP="00F2718E">
      <w:pPr>
        <w:pStyle w:val="ListParagraph"/>
        <w:numPr>
          <w:ilvl w:val="0"/>
          <w:numId w:val="6"/>
        </w:numPr>
      </w:pPr>
      <w:r>
        <w:t>Sports, Swimming &amp; Gym £12 a month</w:t>
      </w:r>
    </w:p>
    <w:p w14:paraId="596A1D61" w14:textId="77777777" w:rsidR="005703F6" w:rsidRDefault="005703F6" w:rsidP="005B06F1">
      <w:pPr>
        <w:ind w:left="360"/>
      </w:pPr>
    </w:p>
    <w:p w14:paraId="1BB2FA2D" w14:textId="1C0134EE" w:rsidR="001847AB" w:rsidRDefault="001847AB" w:rsidP="001847AB">
      <w:r>
        <w:t>(Note: Students Union doesn’t function over the summer unless it is booked out for particular evenings – suggest booking it twice a week</w:t>
      </w:r>
      <w:r w:rsidR="005703F6">
        <w:t>)</w:t>
      </w:r>
    </w:p>
    <w:p w14:paraId="30129B7C" w14:textId="77777777" w:rsidR="00235038" w:rsidRDefault="00235038" w:rsidP="00235038"/>
    <w:p w14:paraId="3F4C1DE6" w14:textId="0E5C708D" w:rsidR="00235038" w:rsidRPr="001847AB" w:rsidRDefault="001847AB" w:rsidP="00235038">
      <w:pPr>
        <w:rPr>
          <w:u w:val="single"/>
        </w:rPr>
      </w:pPr>
      <w:r w:rsidRPr="001847AB">
        <w:rPr>
          <w:u w:val="single"/>
        </w:rPr>
        <w:t xml:space="preserve">Easy Local </w:t>
      </w:r>
      <w:r w:rsidR="00235038" w:rsidRPr="001847AB">
        <w:rPr>
          <w:u w:val="single"/>
        </w:rPr>
        <w:t>Days Out</w:t>
      </w:r>
    </w:p>
    <w:p w14:paraId="7080DEEA" w14:textId="77777777" w:rsidR="00235038" w:rsidRDefault="00235038" w:rsidP="00235038"/>
    <w:p w14:paraId="34EC94FE" w14:textId="4E205DAA" w:rsidR="00235038" w:rsidRPr="002235F9" w:rsidRDefault="00235038" w:rsidP="00235038">
      <w:pPr>
        <w:rPr>
          <w:b/>
          <w:bCs/>
        </w:rPr>
      </w:pPr>
      <w:proofErr w:type="spellStart"/>
      <w:r w:rsidRPr="002235F9">
        <w:rPr>
          <w:b/>
          <w:bCs/>
        </w:rPr>
        <w:t>Llansteffan</w:t>
      </w:r>
      <w:proofErr w:type="spellEnd"/>
      <w:r w:rsidRPr="002235F9">
        <w:rPr>
          <w:b/>
          <w:bCs/>
        </w:rPr>
        <w:t xml:space="preserve"> </w:t>
      </w:r>
    </w:p>
    <w:p w14:paraId="4887DED7" w14:textId="77777777" w:rsidR="00235038" w:rsidRDefault="00235038" w:rsidP="00235038"/>
    <w:p w14:paraId="0CCC660F" w14:textId="05E61CFF" w:rsidR="00235038" w:rsidRDefault="00235038" w:rsidP="00235038">
      <w:r>
        <w:t>Bus leaves from out</w:t>
      </w:r>
      <w:r w:rsidR="000B46B7">
        <w:t>side the university</w:t>
      </w:r>
    </w:p>
    <w:p w14:paraId="525E8EDA" w14:textId="55E3EDC9" w:rsidR="009D4670" w:rsidRDefault="009D4670" w:rsidP="00235038">
      <w:r>
        <w:t>Morris Buses</w:t>
      </w:r>
    </w:p>
    <w:p w14:paraId="64E986AF" w14:textId="3953E34F" w:rsidR="009D4670" w:rsidRDefault="009D4670" w:rsidP="00235038">
      <w:r>
        <w:t>College Road 2:17</w:t>
      </w:r>
    </w:p>
    <w:p w14:paraId="696EC4AB" w14:textId="4ADCAD77" w:rsidR="009D4670" w:rsidRDefault="009D4670" w:rsidP="00235038">
      <w:proofErr w:type="spellStart"/>
      <w:r>
        <w:t>Llansteffan</w:t>
      </w:r>
      <w:proofErr w:type="spellEnd"/>
      <w:r>
        <w:t xml:space="preserve"> </w:t>
      </w:r>
      <w:r w:rsidR="004F17E1">
        <w:t>approx. 2:40</w:t>
      </w:r>
    </w:p>
    <w:p w14:paraId="4706E4E9" w14:textId="77777777" w:rsidR="004F17E1" w:rsidRDefault="004F17E1" w:rsidP="00235038"/>
    <w:p w14:paraId="0C371D3A" w14:textId="65752991" w:rsidR="004F17E1" w:rsidRDefault="004F17E1" w:rsidP="00235038">
      <w:r>
        <w:t>Return</w:t>
      </w:r>
    </w:p>
    <w:p w14:paraId="5A1DF547" w14:textId="7519B3CD" w:rsidR="004F17E1" w:rsidRDefault="004F17E1" w:rsidP="00235038">
      <w:proofErr w:type="spellStart"/>
      <w:r>
        <w:t>Llansteffan</w:t>
      </w:r>
      <w:proofErr w:type="spellEnd"/>
      <w:r>
        <w:t xml:space="preserve"> – opposite the church, outside the pub 17:07 or 18.32</w:t>
      </w:r>
    </w:p>
    <w:p w14:paraId="284185F5" w14:textId="79BBCB76" w:rsidR="002235F9" w:rsidRDefault="002235F9" w:rsidP="00235038">
      <w:r>
        <w:t>College Road approx. 17:30 or 18:50</w:t>
      </w:r>
    </w:p>
    <w:p w14:paraId="6FF53987" w14:textId="77777777" w:rsidR="00134639" w:rsidRPr="00134639" w:rsidRDefault="00134639" w:rsidP="00235038">
      <w:pPr>
        <w:rPr>
          <w:b/>
          <w:bCs/>
        </w:rPr>
      </w:pPr>
    </w:p>
    <w:p w14:paraId="5F7807F9" w14:textId="685750C1" w:rsidR="00134639" w:rsidRDefault="00134639" w:rsidP="00235038">
      <w:pPr>
        <w:rPr>
          <w:b/>
          <w:bCs/>
        </w:rPr>
      </w:pPr>
      <w:r w:rsidRPr="00134639">
        <w:rPr>
          <w:b/>
          <w:bCs/>
        </w:rPr>
        <w:t>Botanic Gardens</w:t>
      </w:r>
    </w:p>
    <w:p w14:paraId="4C4C941F" w14:textId="1A3CB8C7" w:rsidR="00D71D26" w:rsidRPr="00D14D5A" w:rsidRDefault="00D71D26" w:rsidP="00235038">
      <w:r w:rsidRPr="00D14D5A">
        <w:t>(Contact for booking an organised trip Sarah Williams</w:t>
      </w:r>
      <w:r w:rsidR="0046629B" w:rsidRPr="00D14D5A">
        <w:t>/</w:t>
      </w:r>
      <w:r w:rsidR="00E70EA4" w:rsidRPr="00E70EA4">
        <w:t xml:space="preserve"> </w:t>
      </w:r>
      <w:r w:rsidR="00E70EA4" w:rsidRPr="00E70EA4">
        <w:t>Paul Smit</w:t>
      </w:r>
      <w:r w:rsidR="005B06F1">
        <w:t xml:space="preserve">h: </w:t>
      </w:r>
      <w:hyperlink r:id="rId7" w:history="1">
        <w:r w:rsidR="005B06F1" w:rsidRPr="003976AC">
          <w:rPr>
            <w:rStyle w:val="Hyperlink"/>
          </w:rPr>
          <w:t>paul.smith@gardenofwales.org.uk</w:t>
        </w:r>
      </w:hyperlink>
      <w:r w:rsidR="005B06F1">
        <w:t xml:space="preserve">  </w:t>
      </w:r>
      <w:r w:rsidR="0046629B" w:rsidRPr="00D14D5A">
        <w:t xml:space="preserve">£5 per student (Ts </w:t>
      </w:r>
      <w:r w:rsidR="005B06F1" w:rsidRPr="00D14D5A">
        <w:t>free) +</w:t>
      </w:r>
      <w:r w:rsidR="0046629B" w:rsidRPr="00D14D5A">
        <w:t xml:space="preserve"> transport costs)</w:t>
      </w:r>
    </w:p>
    <w:p w14:paraId="451EDF6B" w14:textId="77777777" w:rsidR="00134639" w:rsidRDefault="00134639" w:rsidP="00235038">
      <w:pPr>
        <w:rPr>
          <w:b/>
          <w:bCs/>
        </w:rPr>
      </w:pPr>
    </w:p>
    <w:p w14:paraId="2CBC63B1" w14:textId="4F902DFB" w:rsidR="00134639" w:rsidRDefault="0061218A" w:rsidP="00235038">
      <w:r w:rsidRPr="0061218A">
        <w:t>Carmarthen Bus Station</w:t>
      </w:r>
    </w:p>
    <w:p w14:paraId="79536700" w14:textId="1B9B589F" w:rsidR="0061218A" w:rsidRDefault="0061218A" w:rsidP="00235038">
      <w:r>
        <w:t>Morris Bus</w:t>
      </w:r>
      <w:r w:rsidR="00A36FFE">
        <w:t xml:space="preserve"> number 279</w:t>
      </w:r>
    </w:p>
    <w:p w14:paraId="6D00E308" w14:textId="463B110F" w:rsidR="00A36FFE" w:rsidRDefault="00CE39F8" w:rsidP="00235038">
      <w:r>
        <w:t>Carmarthen Stand 8 11:05</w:t>
      </w:r>
    </w:p>
    <w:p w14:paraId="1EEEF743" w14:textId="145F1F12" w:rsidR="00CE39F8" w:rsidRDefault="00CE39F8" w:rsidP="00235038">
      <w:r>
        <w:t>Train Station: 11:08</w:t>
      </w:r>
    </w:p>
    <w:p w14:paraId="1355E4E0" w14:textId="01AE5CA1" w:rsidR="00CE39F8" w:rsidRDefault="00CE39F8" w:rsidP="00235038">
      <w:proofErr w:type="spellStart"/>
      <w:r>
        <w:t>Glascoed</w:t>
      </w:r>
      <w:proofErr w:type="spellEnd"/>
      <w:r>
        <w:t xml:space="preserve"> National Botanic Gardens 11:28</w:t>
      </w:r>
    </w:p>
    <w:p w14:paraId="20DE9F94" w14:textId="77777777" w:rsidR="00CE39F8" w:rsidRDefault="00CE39F8" w:rsidP="00235038"/>
    <w:p w14:paraId="6F1F12A6" w14:textId="4AD78B5B" w:rsidR="00CE39F8" w:rsidRDefault="00CE39F8" w:rsidP="00235038">
      <w:r>
        <w:t>Return</w:t>
      </w:r>
    </w:p>
    <w:p w14:paraId="7A680B5D" w14:textId="6F81458E" w:rsidR="00CE39F8" w:rsidRDefault="008107E6" w:rsidP="00235038">
      <w:proofErr w:type="spellStart"/>
      <w:r>
        <w:t>Glascoed</w:t>
      </w:r>
      <w:proofErr w:type="spellEnd"/>
      <w:r>
        <w:t xml:space="preserve"> National Botanic Gardens</w:t>
      </w:r>
      <w:r w:rsidR="00C04DBC">
        <w:t>:</w:t>
      </w:r>
      <w:r>
        <w:t xml:space="preserve">  13:23 or 16:38</w:t>
      </w:r>
    </w:p>
    <w:p w14:paraId="3F7082CA" w14:textId="1DDD99A5" w:rsidR="00C04DBC" w:rsidRDefault="00C04DBC" w:rsidP="00235038">
      <w:r>
        <w:t>Train station 13:30 or 16:45</w:t>
      </w:r>
    </w:p>
    <w:p w14:paraId="3C42789C" w14:textId="4D563B31" w:rsidR="00C04DBC" w:rsidRDefault="00C04DBC" w:rsidP="00235038">
      <w:r>
        <w:t>Carmarthen bus station stand 8: 13:33 or 16:48</w:t>
      </w:r>
    </w:p>
    <w:p w14:paraId="16041EA5" w14:textId="77777777" w:rsidR="008107E6" w:rsidRPr="0061218A" w:rsidRDefault="008107E6" w:rsidP="00235038"/>
    <w:p w14:paraId="79D84477" w14:textId="77777777" w:rsidR="00F2718E" w:rsidRDefault="00F2718E" w:rsidP="00F2718E">
      <w:pPr>
        <w:rPr>
          <w:u w:val="single"/>
        </w:rPr>
      </w:pPr>
    </w:p>
    <w:p w14:paraId="583E02AA" w14:textId="20DA5231" w:rsidR="00C04DBC" w:rsidRPr="00012415" w:rsidRDefault="00BA5815" w:rsidP="00F2718E">
      <w:pPr>
        <w:rPr>
          <w:b/>
          <w:bCs/>
        </w:rPr>
      </w:pPr>
      <w:r w:rsidRPr="00012415">
        <w:rPr>
          <w:b/>
          <w:bCs/>
        </w:rPr>
        <w:t>Bishop’s Palace and Grounds, Regional Museum of Carmarthen</w:t>
      </w:r>
    </w:p>
    <w:p w14:paraId="14BC0209" w14:textId="77777777" w:rsidR="00BA5815" w:rsidRDefault="00BA5815" w:rsidP="00F2718E"/>
    <w:p w14:paraId="3922C637" w14:textId="77777777" w:rsidR="00481855" w:rsidRDefault="006400DD" w:rsidP="00F2718E">
      <w:r>
        <w:t xml:space="preserve">Bus numbers 279, 280 or 181 stop outside. 1 stop after </w:t>
      </w:r>
      <w:proofErr w:type="spellStart"/>
      <w:r>
        <w:t>Abergwi</w:t>
      </w:r>
      <w:r w:rsidR="00012415">
        <w:t>li</w:t>
      </w:r>
      <w:proofErr w:type="spellEnd"/>
      <w:r w:rsidR="00012415">
        <w:t xml:space="preserve"> Black Ox</w:t>
      </w:r>
    </w:p>
    <w:p w14:paraId="183A5E07" w14:textId="5356D682" w:rsidR="00BA5815" w:rsidRDefault="00481855" w:rsidP="00F2718E">
      <w:r>
        <w:t xml:space="preserve"> (10-minute journey)</w:t>
      </w:r>
    </w:p>
    <w:p w14:paraId="3B0AA3E3" w14:textId="77777777" w:rsidR="00012415" w:rsidRDefault="00012415" w:rsidP="00F2718E"/>
    <w:p w14:paraId="3D07B7AD" w14:textId="4470E9C3" w:rsidR="00170EDC" w:rsidRPr="00FD79D6" w:rsidRDefault="00012415" w:rsidP="00C70120">
      <w:r>
        <w:t>Nice gardens for picnics and walks and a lake</w:t>
      </w:r>
      <w:r w:rsidR="00FD79D6">
        <w:t>.</w:t>
      </w:r>
    </w:p>
    <w:p w14:paraId="589CC0A1" w14:textId="6BA334A2" w:rsidR="00C604CA" w:rsidRPr="00E23200" w:rsidRDefault="00C604CA" w:rsidP="00C70120">
      <w:pPr>
        <w:rPr>
          <w:b/>
          <w:bCs/>
        </w:rPr>
      </w:pPr>
    </w:p>
    <w:sectPr w:rsidR="00C604CA" w:rsidRPr="00E23200" w:rsidSect="0006419B">
      <w:headerReference w:type="default" r:id="rId8"/>
      <w:footerReference w:type="default" r:id="rId9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1DEE0B" w14:textId="77777777" w:rsidR="000C58FB" w:rsidRDefault="000C58FB" w:rsidP="00C609E6">
      <w:r>
        <w:separator/>
      </w:r>
    </w:p>
  </w:endnote>
  <w:endnote w:type="continuationSeparator" w:id="0">
    <w:p w14:paraId="4B952F05" w14:textId="77777777" w:rsidR="000C58FB" w:rsidRDefault="000C58FB" w:rsidP="00C60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60E2BA" w14:textId="7AD9FEC2" w:rsidR="005E3F1C" w:rsidRDefault="00E23200" w:rsidP="00E23200">
    <w:pPr>
      <w:pStyle w:val="Footer"/>
      <w:jc w:val="both"/>
    </w:pPr>
    <w:r w:rsidRPr="00E23200">
      <w:t>Stephanie Bradley, 2024</w:t>
    </w:r>
  </w:p>
  <w:p w14:paraId="43022F2E" w14:textId="08517778" w:rsidR="00C609E6" w:rsidRDefault="00C609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F767C0" w14:textId="77777777" w:rsidR="000C58FB" w:rsidRDefault="000C58FB" w:rsidP="00C609E6">
      <w:r>
        <w:separator/>
      </w:r>
    </w:p>
  </w:footnote>
  <w:footnote w:type="continuationSeparator" w:id="0">
    <w:p w14:paraId="1603E80B" w14:textId="77777777" w:rsidR="000C58FB" w:rsidRDefault="000C58FB" w:rsidP="00C609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17DF84" w14:textId="629161F0" w:rsidR="00C609E6" w:rsidRPr="00C609E6" w:rsidRDefault="003241E2">
    <w:pPr>
      <w:pStyle w:val="Header"/>
      <w:rPr>
        <w:b/>
        <w:color w:val="2F5496" w:themeColor="accent1" w:themeShade="BF"/>
        <w:sz w:val="28"/>
      </w:rPr>
    </w:pPr>
    <w:r>
      <w:rPr>
        <w:b/>
        <w:noProof/>
        <w:color w:val="2F5496" w:themeColor="accent1" w:themeShade="BF"/>
        <w:sz w:val="28"/>
      </w:rPr>
      <w:drawing>
        <wp:inline distT="0" distB="0" distL="0" distR="0" wp14:anchorId="2082F4EA" wp14:editId="230DBDD5">
          <wp:extent cx="838343" cy="31750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UWTSD logo.jpe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8564" cy="3251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609E6" w:rsidRPr="00C609E6">
      <w:rPr>
        <w:b/>
        <w:color w:val="2F5496" w:themeColor="accent1" w:themeShade="BF"/>
        <w:sz w:val="28"/>
      </w:rPr>
      <w:t xml:space="preserve">          </w:t>
    </w:r>
    <w:r w:rsidR="003B22A4">
      <w:rPr>
        <w:b/>
        <w:color w:val="2F5496" w:themeColor="accent1" w:themeShade="BF"/>
        <w:sz w:val="28"/>
      </w:rPr>
      <w:t xml:space="preserve">          </w:t>
    </w:r>
    <w:r w:rsidR="00C609E6" w:rsidRPr="00C609E6">
      <w:rPr>
        <w:b/>
        <w:color w:val="2F5496" w:themeColor="accent1" w:themeShade="BF"/>
        <w:sz w:val="28"/>
      </w:rPr>
      <w:t xml:space="preserve">  </w:t>
    </w:r>
    <w:r w:rsidR="00984551">
      <w:rPr>
        <w:b/>
        <w:color w:val="2F5496" w:themeColor="accent1" w:themeShade="BF"/>
        <w:sz w:val="28"/>
      </w:rPr>
      <w:t xml:space="preserve"> </w:t>
    </w:r>
    <w:r w:rsidR="00C609E6" w:rsidRPr="00C609E6">
      <w:rPr>
        <w:b/>
        <w:color w:val="2F5496" w:themeColor="accent1" w:themeShade="BF"/>
        <w:sz w:val="28"/>
      </w:rPr>
      <w:t xml:space="preserve">   P</w:t>
    </w:r>
    <w:r w:rsidR="003B22A4">
      <w:rPr>
        <w:b/>
        <w:color w:val="2F5496" w:themeColor="accent1" w:themeShade="BF"/>
        <w:sz w:val="28"/>
      </w:rPr>
      <w:t>re-Sessional Programme</w:t>
    </w:r>
    <w:r w:rsidR="00C609E6" w:rsidRPr="00C609E6">
      <w:rPr>
        <w:b/>
        <w:color w:val="2F5496" w:themeColor="accent1" w:themeShade="BF"/>
        <w:sz w:val="28"/>
      </w:rPr>
      <w:t xml:space="preserve">     </w:t>
    </w:r>
    <w:r w:rsidR="003B22A4">
      <w:rPr>
        <w:b/>
        <w:color w:val="2F5496" w:themeColor="accent1" w:themeShade="BF"/>
        <w:sz w:val="28"/>
      </w:rPr>
      <w:t xml:space="preserve"> </w:t>
    </w:r>
    <w:r w:rsidR="00C609E6" w:rsidRPr="00C609E6">
      <w:rPr>
        <w:b/>
        <w:color w:val="2F5496" w:themeColor="accent1" w:themeShade="BF"/>
        <w:sz w:val="28"/>
      </w:rPr>
      <w:t xml:space="preserve">       </w:t>
    </w:r>
    <w:r w:rsidR="00984551" w:rsidRPr="00984551">
      <w:rPr>
        <w:b/>
        <w:color w:val="2F5496" w:themeColor="accent1" w:themeShade="BF"/>
        <w:sz w:val="20"/>
        <w:szCs w:val="20"/>
      </w:rPr>
      <w:t xml:space="preserve">Carmarthen, </w:t>
    </w:r>
    <w:r w:rsidR="003B22A4" w:rsidRPr="00984551">
      <w:rPr>
        <w:b/>
        <w:color w:val="2F5496" w:themeColor="accent1" w:themeShade="BF"/>
        <w:sz w:val="20"/>
        <w:szCs w:val="20"/>
      </w:rPr>
      <w:t>S</w:t>
    </w:r>
    <w:r w:rsidR="00A844DD" w:rsidRPr="00984551">
      <w:rPr>
        <w:b/>
        <w:color w:val="2F5496" w:themeColor="accent1" w:themeShade="BF"/>
        <w:sz w:val="20"/>
        <w:szCs w:val="20"/>
      </w:rPr>
      <w:t xml:space="preserve">ummer </w:t>
    </w:r>
    <w:r w:rsidR="00C609E6" w:rsidRPr="00984551">
      <w:rPr>
        <w:b/>
        <w:color w:val="2F5496" w:themeColor="accent1" w:themeShade="BF"/>
        <w:sz w:val="20"/>
        <w:szCs w:val="20"/>
      </w:rPr>
      <w:t>202</w:t>
    </w:r>
    <w:r w:rsidR="00984551" w:rsidRPr="00984551">
      <w:rPr>
        <w:b/>
        <w:color w:val="2F5496" w:themeColor="accent1" w:themeShade="BF"/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C7CFD"/>
    <w:multiLevelType w:val="hybridMultilevel"/>
    <w:tmpl w:val="A6B62E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F06FD1"/>
    <w:multiLevelType w:val="hybridMultilevel"/>
    <w:tmpl w:val="E8AEE02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293AB2"/>
    <w:multiLevelType w:val="hybridMultilevel"/>
    <w:tmpl w:val="19EE331E"/>
    <w:lvl w:ilvl="0" w:tplc="3510144C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b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AA0737"/>
    <w:multiLevelType w:val="hybridMultilevel"/>
    <w:tmpl w:val="9D9A97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7E5D98"/>
    <w:multiLevelType w:val="hybridMultilevel"/>
    <w:tmpl w:val="C3D09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6F5738"/>
    <w:multiLevelType w:val="hybridMultilevel"/>
    <w:tmpl w:val="718ED5A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0381146">
    <w:abstractNumId w:val="3"/>
  </w:num>
  <w:num w:numId="2" w16cid:durableId="362170650">
    <w:abstractNumId w:val="5"/>
  </w:num>
  <w:num w:numId="3" w16cid:durableId="1512447491">
    <w:abstractNumId w:val="2"/>
  </w:num>
  <w:num w:numId="4" w16cid:durableId="28460896">
    <w:abstractNumId w:val="1"/>
  </w:num>
  <w:num w:numId="5" w16cid:durableId="512574224">
    <w:abstractNumId w:val="0"/>
  </w:num>
  <w:num w:numId="6" w16cid:durableId="12256758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9E6"/>
    <w:rsid w:val="000063DA"/>
    <w:rsid w:val="00011003"/>
    <w:rsid w:val="00012415"/>
    <w:rsid w:val="00014102"/>
    <w:rsid w:val="0002759C"/>
    <w:rsid w:val="00032F72"/>
    <w:rsid w:val="00060679"/>
    <w:rsid w:val="00060CF0"/>
    <w:rsid w:val="00063DE2"/>
    <w:rsid w:val="0006419B"/>
    <w:rsid w:val="00072077"/>
    <w:rsid w:val="00084AD4"/>
    <w:rsid w:val="00092584"/>
    <w:rsid w:val="000B42C6"/>
    <w:rsid w:val="000B46B7"/>
    <w:rsid w:val="000C58FB"/>
    <w:rsid w:val="000E76C2"/>
    <w:rsid w:val="00104E4E"/>
    <w:rsid w:val="00110928"/>
    <w:rsid w:val="001229AF"/>
    <w:rsid w:val="001249D5"/>
    <w:rsid w:val="001336C9"/>
    <w:rsid w:val="00134639"/>
    <w:rsid w:val="00142611"/>
    <w:rsid w:val="001571E4"/>
    <w:rsid w:val="00157B64"/>
    <w:rsid w:val="00164A03"/>
    <w:rsid w:val="00170EDC"/>
    <w:rsid w:val="001847AB"/>
    <w:rsid w:val="00187BAF"/>
    <w:rsid w:val="00191CE5"/>
    <w:rsid w:val="0019628B"/>
    <w:rsid w:val="001A1159"/>
    <w:rsid w:val="001A741E"/>
    <w:rsid w:val="001B1F83"/>
    <w:rsid w:val="001C1436"/>
    <w:rsid w:val="001D282F"/>
    <w:rsid w:val="001D38EF"/>
    <w:rsid w:val="001D6A3D"/>
    <w:rsid w:val="001E2D15"/>
    <w:rsid w:val="00203C90"/>
    <w:rsid w:val="00204620"/>
    <w:rsid w:val="002235F9"/>
    <w:rsid w:val="00233E2F"/>
    <w:rsid w:val="00234D0B"/>
    <w:rsid w:val="00235038"/>
    <w:rsid w:val="00236DA5"/>
    <w:rsid w:val="0025036F"/>
    <w:rsid w:val="0027026B"/>
    <w:rsid w:val="002A0933"/>
    <w:rsid w:val="002C0751"/>
    <w:rsid w:val="002C1532"/>
    <w:rsid w:val="002C3973"/>
    <w:rsid w:val="002C7999"/>
    <w:rsid w:val="002D0992"/>
    <w:rsid w:val="002D370F"/>
    <w:rsid w:val="002D7F0E"/>
    <w:rsid w:val="002F4ECE"/>
    <w:rsid w:val="00306AAB"/>
    <w:rsid w:val="00316C6F"/>
    <w:rsid w:val="00316FC3"/>
    <w:rsid w:val="00320719"/>
    <w:rsid w:val="00323709"/>
    <w:rsid w:val="003241E2"/>
    <w:rsid w:val="00334E99"/>
    <w:rsid w:val="00341360"/>
    <w:rsid w:val="003426D9"/>
    <w:rsid w:val="00343CB8"/>
    <w:rsid w:val="00343D00"/>
    <w:rsid w:val="0034732C"/>
    <w:rsid w:val="00376C6E"/>
    <w:rsid w:val="00380904"/>
    <w:rsid w:val="00394077"/>
    <w:rsid w:val="003A1697"/>
    <w:rsid w:val="003A1F54"/>
    <w:rsid w:val="003A622B"/>
    <w:rsid w:val="003B22A4"/>
    <w:rsid w:val="003B4773"/>
    <w:rsid w:val="003C0218"/>
    <w:rsid w:val="003D1E42"/>
    <w:rsid w:val="003D4546"/>
    <w:rsid w:val="003D604C"/>
    <w:rsid w:val="004022A0"/>
    <w:rsid w:val="004118AB"/>
    <w:rsid w:val="004271F7"/>
    <w:rsid w:val="00433456"/>
    <w:rsid w:val="00445CF9"/>
    <w:rsid w:val="00463FF5"/>
    <w:rsid w:val="0046629B"/>
    <w:rsid w:val="00481855"/>
    <w:rsid w:val="00486C09"/>
    <w:rsid w:val="0049503E"/>
    <w:rsid w:val="004B55FA"/>
    <w:rsid w:val="004E1884"/>
    <w:rsid w:val="004F17E1"/>
    <w:rsid w:val="00516DAE"/>
    <w:rsid w:val="00521C07"/>
    <w:rsid w:val="00546226"/>
    <w:rsid w:val="005534F5"/>
    <w:rsid w:val="00555BE2"/>
    <w:rsid w:val="00561B19"/>
    <w:rsid w:val="00564396"/>
    <w:rsid w:val="005703F6"/>
    <w:rsid w:val="005A2B7A"/>
    <w:rsid w:val="005A79A3"/>
    <w:rsid w:val="005B06F1"/>
    <w:rsid w:val="005E3F1C"/>
    <w:rsid w:val="005F3820"/>
    <w:rsid w:val="00600791"/>
    <w:rsid w:val="00610014"/>
    <w:rsid w:val="0061218A"/>
    <w:rsid w:val="00613E5F"/>
    <w:rsid w:val="00620D64"/>
    <w:rsid w:val="00633EA1"/>
    <w:rsid w:val="00635AC8"/>
    <w:rsid w:val="006400DD"/>
    <w:rsid w:val="00642584"/>
    <w:rsid w:val="00644260"/>
    <w:rsid w:val="0065282A"/>
    <w:rsid w:val="006678A1"/>
    <w:rsid w:val="00667E06"/>
    <w:rsid w:val="00680356"/>
    <w:rsid w:val="00687F22"/>
    <w:rsid w:val="00693223"/>
    <w:rsid w:val="006A1718"/>
    <w:rsid w:val="006A6840"/>
    <w:rsid w:val="006B3283"/>
    <w:rsid w:val="006C68EB"/>
    <w:rsid w:val="006D5532"/>
    <w:rsid w:val="006D7BFC"/>
    <w:rsid w:val="00713B98"/>
    <w:rsid w:val="00715011"/>
    <w:rsid w:val="00725871"/>
    <w:rsid w:val="00733F79"/>
    <w:rsid w:val="00734913"/>
    <w:rsid w:val="00741C1A"/>
    <w:rsid w:val="00755256"/>
    <w:rsid w:val="007700E5"/>
    <w:rsid w:val="00771946"/>
    <w:rsid w:val="007943AD"/>
    <w:rsid w:val="00797AD2"/>
    <w:rsid w:val="007A2340"/>
    <w:rsid w:val="007C48D6"/>
    <w:rsid w:val="007C7481"/>
    <w:rsid w:val="007D708B"/>
    <w:rsid w:val="007D79E8"/>
    <w:rsid w:val="007E4FAB"/>
    <w:rsid w:val="007F6672"/>
    <w:rsid w:val="0080539A"/>
    <w:rsid w:val="008107E6"/>
    <w:rsid w:val="008478BF"/>
    <w:rsid w:val="00860044"/>
    <w:rsid w:val="0086492E"/>
    <w:rsid w:val="00875B35"/>
    <w:rsid w:val="00886320"/>
    <w:rsid w:val="008A04B9"/>
    <w:rsid w:val="008A4F97"/>
    <w:rsid w:val="008B70E7"/>
    <w:rsid w:val="008C49DF"/>
    <w:rsid w:val="008D34E8"/>
    <w:rsid w:val="008E5E91"/>
    <w:rsid w:val="0090356D"/>
    <w:rsid w:val="00904A2A"/>
    <w:rsid w:val="00933FB1"/>
    <w:rsid w:val="0094474A"/>
    <w:rsid w:val="00955B56"/>
    <w:rsid w:val="00957760"/>
    <w:rsid w:val="00960879"/>
    <w:rsid w:val="0096372E"/>
    <w:rsid w:val="00981E6A"/>
    <w:rsid w:val="00984551"/>
    <w:rsid w:val="0099268B"/>
    <w:rsid w:val="009B2D2D"/>
    <w:rsid w:val="009D4670"/>
    <w:rsid w:val="009E49A5"/>
    <w:rsid w:val="009F33BB"/>
    <w:rsid w:val="00A13F74"/>
    <w:rsid w:val="00A2529D"/>
    <w:rsid w:val="00A266BB"/>
    <w:rsid w:val="00A36FFE"/>
    <w:rsid w:val="00A4184E"/>
    <w:rsid w:val="00A44969"/>
    <w:rsid w:val="00A62CF1"/>
    <w:rsid w:val="00A71121"/>
    <w:rsid w:val="00A75544"/>
    <w:rsid w:val="00A844DD"/>
    <w:rsid w:val="00A95C83"/>
    <w:rsid w:val="00AA05BC"/>
    <w:rsid w:val="00AA6B45"/>
    <w:rsid w:val="00AB13B5"/>
    <w:rsid w:val="00AB5E22"/>
    <w:rsid w:val="00AB6DB2"/>
    <w:rsid w:val="00AC7D49"/>
    <w:rsid w:val="00AD343E"/>
    <w:rsid w:val="00AD438A"/>
    <w:rsid w:val="00AF2B8E"/>
    <w:rsid w:val="00B3223B"/>
    <w:rsid w:val="00B54569"/>
    <w:rsid w:val="00B57172"/>
    <w:rsid w:val="00B619EA"/>
    <w:rsid w:val="00B62DAE"/>
    <w:rsid w:val="00B73DFD"/>
    <w:rsid w:val="00B86A68"/>
    <w:rsid w:val="00BA5815"/>
    <w:rsid w:val="00BB1489"/>
    <w:rsid w:val="00BD064F"/>
    <w:rsid w:val="00BD6825"/>
    <w:rsid w:val="00BD71E7"/>
    <w:rsid w:val="00BF0147"/>
    <w:rsid w:val="00BF13F1"/>
    <w:rsid w:val="00C02D20"/>
    <w:rsid w:val="00C04DBC"/>
    <w:rsid w:val="00C13415"/>
    <w:rsid w:val="00C16531"/>
    <w:rsid w:val="00C37A8A"/>
    <w:rsid w:val="00C4552B"/>
    <w:rsid w:val="00C47279"/>
    <w:rsid w:val="00C604CA"/>
    <w:rsid w:val="00C609E6"/>
    <w:rsid w:val="00C70120"/>
    <w:rsid w:val="00C71A92"/>
    <w:rsid w:val="00C75D99"/>
    <w:rsid w:val="00C76E13"/>
    <w:rsid w:val="00C81478"/>
    <w:rsid w:val="00C86B5F"/>
    <w:rsid w:val="00CA5D3C"/>
    <w:rsid w:val="00CB69DD"/>
    <w:rsid w:val="00CC2C04"/>
    <w:rsid w:val="00CE39F8"/>
    <w:rsid w:val="00CF0B4F"/>
    <w:rsid w:val="00D14D5A"/>
    <w:rsid w:val="00D152ED"/>
    <w:rsid w:val="00D3372A"/>
    <w:rsid w:val="00D4419C"/>
    <w:rsid w:val="00D44888"/>
    <w:rsid w:val="00D45EE9"/>
    <w:rsid w:val="00D52F89"/>
    <w:rsid w:val="00D66F53"/>
    <w:rsid w:val="00D71D26"/>
    <w:rsid w:val="00D759B6"/>
    <w:rsid w:val="00D85166"/>
    <w:rsid w:val="00DB2CE8"/>
    <w:rsid w:val="00DB4757"/>
    <w:rsid w:val="00DC7803"/>
    <w:rsid w:val="00DE2EFD"/>
    <w:rsid w:val="00DE675A"/>
    <w:rsid w:val="00DF4144"/>
    <w:rsid w:val="00E00C0C"/>
    <w:rsid w:val="00E11034"/>
    <w:rsid w:val="00E16E56"/>
    <w:rsid w:val="00E23200"/>
    <w:rsid w:val="00E4287C"/>
    <w:rsid w:val="00E46B0F"/>
    <w:rsid w:val="00E46E3D"/>
    <w:rsid w:val="00E543A5"/>
    <w:rsid w:val="00E70EA4"/>
    <w:rsid w:val="00E72D31"/>
    <w:rsid w:val="00E76D10"/>
    <w:rsid w:val="00E807B7"/>
    <w:rsid w:val="00E82708"/>
    <w:rsid w:val="00EA7580"/>
    <w:rsid w:val="00EB3F00"/>
    <w:rsid w:val="00ED5B29"/>
    <w:rsid w:val="00ED7BE6"/>
    <w:rsid w:val="00F04956"/>
    <w:rsid w:val="00F06011"/>
    <w:rsid w:val="00F122FD"/>
    <w:rsid w:val="00F15B9B"/>
    <w:rsid w:val="00F179C1"/>
    <w:rsid w:val="00F22088"/>
    <w:rsid w:val="00F2718E"/>
    <w:rsid w:val="00F27D1D"/>
    <w:rsid w:val="00F30528"/>
    <w:rsid w:val="00F33C0C"/>
    <w:rsid w:val="00F34F97"/>
    <w:rsid w:val="00F660E1"/>
    <w:rsid w:val="00F770B1"/>
    <w:rsid w:val="00FB1777"/>
    <w:rsid w:val="00FB6BF9"/>
    <w:rsid w:val="00FC1BC2"/>
    <w:rsid w:val="00FC37B7"/>
    <w:rsid w:val="00FD79D6"/>
    <w:rsid w:val="00FF107D"/>
    <w:rsid w:val="00FF722B"/>
    <w:rsid w:val="00FF7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F5C6D7"/>
  <w15:chartTrackingRefBased/>
  <w15:docId w15:val="{8EB967DA-9F6A-4448-8C49-13B89296B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09E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09E6"/>
  </w:style>
  <w:style w:type="paragraph" w:styleId="Footer">
    <w:name w:val="footer"/>
    <w:basedOn w:val="Normal"/>
    <w:link w:val="FooterChar"/>
    <w:uiPriority w:val="99"/>
    <w:unhideWhenUsed/>
    <w:rsid w:val="00C609E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609E6"/>
  </w:style>
  <w:style w:type="paragraph" w:styleId="ListParagraph">
    <w:name w:val="List Paragraph"/>
    <w:basedOn w:val="Normal"/>
    <w:uiPriority w:val="34"/>
    <w:qFormat/>
    <w:rsid w:val="00BF13F1"/>
    <w:pPr>
      <w:ind w:left="720"/>
      <w:contextualSpacing/>
    </w:pPr>
  </w:style>
  <w:style w:type="table" w:styleId="TableGrid">
    <w:name w:val="Table Grid"/>
    <w:basedOn w:val="TableNormal"/>
    <w:uiPriority w:val="39"/>
    <w:rsid w:val="008478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79E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rsid w:val="005B06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730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29504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85048915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252319343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  <w:div w:id="953292398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  <w:div w:id="2001276502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  <w:div w:id="152837128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aul.smith@gardenofwales.org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Bradley, Stephanie</dc:creator>
  <cp:keywords/>
  <dc:description/>
  <cp:lastModifiedBy>Stephanie Bradley</cp:lastModifiedBy>
  <cp:revision>10</cp:revision>
  <dcterms:created xsi:type="dcterms:W3CDTF">2024-09-27T07:55:00Z</dcterms:created>
  <dcterms:modified xsi:type="dcterms:W3CDTF">2024-09-27T08:02:00Z</dcterms:modified>
</cp:coreProperties>
</file>