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E96012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02496584" wp14:editId="54C81C6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175B26" w14:textId="77777777" w:rsidR="00FD2CFF" w:rsidRDefault="00FD2CFF" w:rsidP="00FD2CFF"/>
    <w:p w14:paraId="0D1074A9" w14:textId="77777777" w:rsidR="00C536A6" w:rsidRPr="00DA14E1" w:rsidRDefault="00EB1F41" w:rsidP="00EB1F41">
      <w:pPr>
        <w:pStyle w:val="Modcode"/>
        <w:jc w:val="left"/>
      </w:pPr>
      <w:r w:rsidRPr="00DA14E1">
        <w:t xml:space="preserve">LEVEL </w:t>
      </w:r>
      <w:r w:rsidR="00681F2C" w:rsidRPr="00DA14E1">
        <w:t>6</w:t>
      </w:r>
      <w:r w:rsidRPr="00DA14E1">
        <w:t xml:space="preserve">       </w:t>
      </w:r>
    </w:p>
    <w:p w14:paraId="4B581F2E" w14:textId="77777777" w:rsidR="00EB1F41" w:rsidRPr="00DA14E1" w:rsidRDefault="00EB1F41" w:rsidP="00EB1F41">
      <w:pPr>
        <w:pStyle w:val="Modcode"/>
        <w:jc w:val="left"/>
      </w:pPr>
      <w:r w:rsidRPr="00DA14E1">
        <w:t xml:space="preserve">                                                                      </w:t>
      </w:r>
    </w:p>
    <w:p w14:paraId="0EB112DD" w14:textId="77777777" w:rsidR="00EB1F41" w:rsidRPr="00DA14E1" w:rsidRDefault="00EB1F41" w:rsidP="00EB1F41">
      <w:pPr>
        <w:pStyle w:val="Modcode"/>
        <w:jc w:val="left"/>
      </w:pPr>
      <w:r w:rsidRPr="00DA14E1">
        <w:t xml:space="preserve">SEMESTER </w:t>
      </w:r>
      <w:r w:rsidR="00681F2C" w:rsidRPr="00DA14E1">
        <w:t>1</w:t>
      </w:r>
      <w:r w:rsidRPr="00DA14E1">
        <w:t xml:space="preserve">                                                                        </w:t>
      </w:r>
    </w:p>
    <w:p w14:paraId="3A2D5205" w14:textId="77777777" w:rsidR="00C536A6" w:rsidRPr="00DA14E1" w:rsidRDefault="00C536A6" w:rsidP="00EB1F41">
      <w:pPr>
        <w:pStyle w:val="Modcode"/>
        <w:jc w:val="left"/>
      </w:pPr>
    </w:p>
    <w:p w14:paraId="77B06A52" w14:textId="77777777" w:rsidR="00C536A6" w:rsidRPr="00DA14E1" w:rsidRDefault="00C536A6" w:rsidP="00EB1F41">
      <w:pPr>
        <w:pStyle w:val="Modcode"/>
        <w:jc w:val="left"/>
      </w:pPr>
    </w:p>
    <w:p w14:paraId="45EBCA31" w14:textId="77777777" w:rsidR="00EB1F41" w:rsidRPr="00DA14E1" w:rsidRDefault="00EB1F41" w:rsidP="00EB1F41">
      <w:pPr>
        <w:pStyle w:val="Modcode"/>
      </w:pPr>
      <w:r w:rsidRPr="00DA14E1">
        <w:t xml:space="preserve">MODULE CODE: </w:t>
      </w:r>
      <w:r w:rsidR="00681F2C" w:rsidRPr="00DA14E1">
        <w:t>SHSS6071</w:t>
      </w:r>
    </w:p>
    <w:p w14:paraId="01B8A421" w14:textId="77777777" w:rsidR="00EB1F41" w:rsidRPr="00DA14E1" w:rsidRDefault="00681F2C" w:rsidP="00EB1F41">
      <w:pPr>
        <w:pStyle w:val="Modname"/>
      </w:pPr>
      <w:r w:rsidRPr="00DA14E1">
        <w:t>PERSPECTIVES ON HEALTH AND PHYSICAL ACTIVITY</w:t>
      </w:r>
    </w:p>
    <w:p w14:paraId="237D2FCD" w14:textId="77777777" w:rsidR="00C536A6" w:rsidRPr="00DA14E1" w:rsidRDefault="00EB1F41" w:rsidP="00C536A6">
      <w:pPr>
        <w:pStyle w:val="Time"/>
        <w:rPr>
          <w:szCs w:val="28"/>
        </w:rPr>
      </w:pPr>
      <w:r w:rsidRPr="00DA14E1">
        <w:rPr>
          <w:szCs w:val="28"/>
        </w:rPr>
        <w:t xml:space="preserve">aSSESSMENT TYPE: </w:t>
      </w:r>
      <w:r w:rsidR="008D23FB" w:rsidRPr="00DA14E1">
        <w:rPr>
          <w:szCs w:val="28"/>
        </w:rPr>
        <w:t>PRESENTATION</w:t>
      </w:r>
    </w:p>
    <w:p w14:paraId="149F8C97" w14:textId="77777777" w:rsidR="00C3093A" w:rsidRPr="00DA14E1" w:rsidRDefault="00C3093A" w:rsidP="00C3093A">
      <w:pPr>
        <w:pStyle w:val="Answer"/>
        <w:rPr>
          <w:szCs w:val="28"/>
        </w:rPr>
      </w:pPr>
      <w:r w:rsidRPr="00DA14E1">
        <w:rPr>
          <w:szCs w:val="28"/>
        </w:rPr>
        <w:t>Assessment</w:t>
      </w:r>
      <w:r w:rsidR="00C536A6" w:rsidRPr="00DA14E1">
        <w:rPr>
          <w:szCs w:val="28"/>
        </w:rPr>
        <w:t>/Component:</w:t>
      </w:r>
      <w:r w:rsidR="008D23FB" w:rsidRPr="00DA14E1">
        <w:rPr>
          <w:szCs w:val="28"/>
        </w:rPr>
        <w:t xml:space="preserve"> 2</w:t>
      </w:r>
    </w:p>
    <w:p w14:paraId="47E1416A" w14:textId="77777777" w:rsidR="00401D59" w:rsidRPr="00DA14E1" w:rsidRDefault="00401D59" w:rsidP="00401D59">
      <w:pPr>
        <w:pStyle w:val="BodyText"/>
      </w:pPr>
    </w:p>
    <w:p w14:paraId="27976111" w14:textId="77777777" w:rsidR="00401D59" w:rsidRPr="00DA14E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COMPONENT WEIGHTING: </w:t>
      </w:r>
      <w:r w:rsidR="00681F2C" w:rsidRPr="006B7335">
        <w:rPr>
          <w:b/>
          <w:sz w:val="28"/>
          <w:szCs w:val="28"/>
        </w:rPr>
        <w:t>50</w:t>
      </w:r>
      <w:r w:rsidRPr="00DA14E1">
        <w:rPr>
          <w:b/>
          <w:sz w:val="28"/>
          <w:szCs w:val="28"/>
        </w:rPr>
        <w:t>%</w:t>
      </w:r>
    </w:p>
    <w:p w14:paraId="75738FAE" w14:textId="77777777" w:rsidR="00C536A6" w:rsidRPr="00DA14E1" w:rsidRDefault="00C536A6" w:rsidP="00C536A6">
      <w:pPr>
        <w:pStyle w:val="BodyText"/>
      </w:pPr>
    </w:p>
    <w:p w14:paraId="6D5C037D" w14:textId="00E09C6E" w:rsidR="00C536A6" w:rsidRPr="00DA14E1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WORD COUNT: </w:t>
      </w:r>
      <w:r w:rsidR="00566BB0" w:rsidRPr="006B7335">
        <w:rPr>
          <w:b/>
          <w:sz w:val="28"/>
          <w:szCs w:val="28"/>
        </w:rPr>
        <w:t>15 MINUTES PER PERSON</w:t>
      </w:r>
    </w:p>
    <w:p w14:paraId="7DFEC738" w14:textId="77777777" w:rsidR="00C536A6" w:rsidRPr="00DA14E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322DB671" w14:textId="77777777" w:rsidR="00A02860" w:rsidRPr="00DA14E1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MODULE TUTOR: </w:t>
      </w:r>
      <w:r w:rsidR="00681F2C" w:rsidRPr="006B7335">
        <w:rPr>
          <w:b/>
          <w:sz w:val="28"/>
          <w:szCs w:val="28"/>
        </w:rPr>
        <w:t>ALISON CONNAUGHTON</w:t>
      </w:r>
      <w:r w:rsidRPr="00DA14E1">
        <w:rPr>
          <w:b/>
          <w:sz w:val="28"/>
          <w:szCs w:val="28"/>
          <w:u w:val="single"/>
        </w:rPr>
        <w:t xml:space="preserve"> </w:t>
      </w:r>
    </w:p>
    <w:p w14:paraId="35DBAA25" w14:textId="77777777" w:rsidR="00FD2CFF" w:rsidRPr="00C536A6" w:rsidRDefault="00FD2CFF">
      <w:pPr>
        <w:rPr>
          <w:sz w:val="28"/>
          <w:szCs w:val="28"/>
        </w:rPr>
      </w:pPr>
    </w:p>
    <w:p w14:paraId="78823E08" w14:textId="6F723BB2" w:rsidR="00317441" w:rsidRPr="00771652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5DFD3EE1" w14:textId="0274A3DA" w:rsidR="009A59B4" w:rsidRPr="00771652" w:rsidRDefault="00E66AE9" w:rsidP="00771652">
      <w:pPr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Presentation based upon the critical review of a </w:t>
      </w:r>
      <w:r w:rsidR="009A59B4" w:rsidRPr="00771652">
        <w:rPr>
          <w:rFonts w:ascii="Times New Roman" w:hAnsi="Times New Roman" w:cs="Times New Roman"/>
          <w:sz w:val="28"/>
          <w:szCs w:val="28"/>
        </w:rPr>
        <w:t xml:space="preserve">current issue </w:t>
      </w:r>
      <w:r w:rsidRPr="00771652">
        <w:rPr>
          <w:rFonts w:ascii="Times New Roman" w:hAnsi="Times New Roman" w:cs="Times New Roman"/>
          <w:sz w:val="28"/>
          <w:szCs w:val="28"/>
        </w:rPr>
        <w:t xml:space="preserve">or topic </w:t>
      </w:r>
      <w:r w:rsidR="009A59B4" w:rsidRPr="00771652">
        <w:rPr>
          <w:rFonts w:ascii="Times New Roman" w:hAnsi="Times New Roman" w:cs="Times New Roman"/>
          <w:sz w:val="28"/>
          <w:szCs w:val="28"/>
        </w:rPr>
        <w:t xml:space="preserve">related to health or physical activity. </w:t>
      </w:r>
      <w:r w:rsidR="007F5040">
        <w:rPr>
          <w:rFonts w:ascii="Times New Roman" w:hAnsi="Times New Roman" w:cs="Times New Roman"/>
          <w:sz w:val="28"/>
          <w:szCs w:val="28"/>
        </w:rPr>
        <w:t xml:space="preserve">The topic selected must be different to that chosen for assignment 1. </w:t>
      </w:r>
    </w:p>
    <w:p w14:paraId="7E340AF8" w14:textId="77777777" w:rsidR="009A59B4" w:rsidRPr="00771652" w:rsidRDefault="009A59B4" w:rsidP="009A59B4">
      <w:pPr>
        <w:pStyle w:val="Title"/>
        <w:jc w:val="left"/>
        <w:rPr>
          <w:b w:val="0"/>
        </w:rPr>
      </w:pPr>
    </w:p>
    <w:p w14:paraId="5DABCD28" w14:textId="77777777" w:rsidR="00E66AE9" w:rsidRPr="00771652" w:rsidRDefault="00E66AE9" w:rsidP="00E66AE9">
      <w:pPr>
        <w:jc w:val="both"/>
        <w:rPr>
          <w:rFonts w:ascii="Times New Roman" w:hAnsi="Times New Roman" w:cs="Times New Roman"/>
          <w:b/>
          <w:sz w:val="28"/>
          <w:szCs w:val="28"/>
        </w:rPr>
      </w:pPr>
      <w:r w:rsidRPr="00771652">
        <w:rPr>
          <w:rFonts w:ascii="Times New Roman" w:hAnsi="Times New Roman" w:cs="Times New Roman"/>
          <w:b/>
          <w:sz w:val="28"/>
          <w:szCs w:val="28"/>
        </w:rPr>
        <w:t>Presentation:</w:t>
      </w:r>
    </w:p>
    <w:p w14:paraId="2BCDA1D5" w14:textId="60E8E24B" w:rsidR="00771652" w:rsidRPr="00771652" w:rsidRDefault="00E66AE9" w:rsidP="00E66AE9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Each group will have 15 minutes per person to present their </w:t>
      </w:r>
      <w:r w:rsidR="00771652" w:rsidRPr="00771652">
        <w:rPr>
          <w:rFonts w:ascii="Times New Roman" w:hAnsi="Times New Roman" w:cs="Times New Roman"/>
          <w:sz w:val="28"/>
          <w:szCs w:val="28"/>
        </w:rPr>
        <w:t xml:space="preserve">topic </w:t>
      </w:r>
      <w:r w:rsidRPr="00771652">
        <w:rPr>
          <w:rFonts w:ascii="Times New Roman" w:hAnsi="Times New Roman" w:cs="Times New Roman"/>
          <w:sz w:val="28"/>
          <w:szCs w:val="28"/>
        </w:rPr>
        <w:t xml:space="preserve">of choice to the rest of the </w:t>
      </w:r>
      <w:r w:rsidR="00180EA7">
        <w:rPr>
          <w:rFonts w:ascii="Times New Roman" w:hAnsi="Times New Roman" w:cs="Times New Roman"/>
          <w:sz w:val="28"/>
          <w:szCs w:val="28"/>
        </w:rPr>
        <w:t>class</w:t>
      </w:r>
      <w:r w:rsidRPr="00771652">
        <w:rPr>
          <w:rFonts w:ascii="Times New Roman" w:hAnsi="Times New Roman" w:cs="Times New Roman"/>
          <w:sz w:val="28"/>
          <w:szCs w:val="28"/>
        </w:rPr>
        <w:t xml:space="preserve"> (up to a maximum of 60 minutes - 4 in a group). This will be followed by 10 minutes of questioning 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by </w:t>
      </w:r>
      <w:r w:rsidRPr="00771652">
        <w:rPr>
          <w:rFonts w:ascii="Times New Roman" w:hAnsi="Times New Roman" w:cs="Times New Roman"/>
          <w:sz w:val="28"/>
          <w:szCs w:val="28"/>
        </w:rPr>
        <w:t xml:space="preserve">the lecture </w:t>
      </w:r>
      <w:r w:rsidR="00180EA7">
        <w:rPr>
          <w:rFonts w:ascii="Times New Roman" w:hAnsi="Times New Roman" w:cs="Times New Roman"/>
          <w:sz w:val="28"/>
          <w:szCs w:val="28"/>
        </w:rPr>
        <w:t>class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 and staff</w:t>
      </w:r>
      <w:r w:rsidR="00771652" w:rsidRPr="00771652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5F94DF62" w14:textId="77777777" w:rsidR="00771652" w:rsidRPr="00771652" w:rsidRDefault="00771652" w:rsidP="00E66AE9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72F59A4" w14:textId="6066A2EB" w:rsidR="00E66AE9" w:rsidRPr="00771652" w:rsidRDefault="00771652" w:rsidP="009A59B4">
      <w:pPr>
        <w:jc w:val="both"/>
        <w:rPr>
          <w:rFonts w:ascii="Times New Roman" w:hAnsi="Times New Roman" w:cs="Times New Roman"/>
          <w:iCs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>The presentation</w:t>
      </w:r>
      <w:r w:rsidR="00E66AE9" w:rsidRPr="00771652">
        <w:rPr>
          <w:rFonts w:ascii="Times New Roman" w:hAnsi="Times New Roman" w:cs="Times New Roman"/>
          <w:sz w:val="28"/>
          <w:szCs w:val="28"/>
        </w:rPr>
        <w:t xml:space="preserve"> is worth 50% of the module mark</w:t>
      </w:r>
      <w:r w:rsidR="005B0F38">
        <w:rPr>
          <w:rFonts w:ascii="Times New Roman" w:hAnsi="Times New Roman" w:cs="Times New Roman"/>
          <w:sz w:val="28"/>
          <w:szCs w:val="28"/>
        </w:rPr>
        <w:t>.</w:t>
      </w:r>
      <w:r w:rsidRPr="00771652">
        <w:rPr>
          <w:rFonts w:ascii="Times New Roman" w:hAnsi="Times New Roman" w:cs="Times New Roman"/>
          <w:sz w:val="28"/>
          <w:szCs w:val="28"/>
        </w:rPr>
        <w:t xml:space="preserve"> </w:t>
      </w:r>
      <w:r w:rsidR="00121CB4">
        <w:rPr>
          <w:rFonts w:ascii="Times New Roman" w:hAnsi="Times New Roman" w:cs="Times New Roman"/>
          <w:sz w:val="28"/>
          <w:szCs w:val="28"/>
        </w:rPr>
        <w:t>Whilst</w:t>
      </w:r>
      <w:r w:rsidR="00180EA7">
        <w:rPr>
          <w:rFonts w:ascii="Times New Roman" w:hAnsi="Times New Roman" w:cs="Times New Roman"/>
          <w:sz w:val="28"/>
          <w:szCs w:val="28"/>
        </w:rPr>
        <w:t xml:space="preserve"> y</w:t>
      </w:r>
      <w:r w:rsidR="005B0F38">
        <w:rPr>
          <w:rFonts w:ascii="Times New Roman" w:hAnsi="Times New Roman" w:cs="Times New Roman"/>
          <w:sz w:val="28"/>
          <w:szCs w:val="28"/>
        </w:rPr>
        <w:t>ou will be working as part of a</w:t>
      </w:r>
      <w:r w:rsidRPr="00771652">
        <w:rPr>
          <w:rFonts w:ascii="Times New Roman" w:hAnsi="Times New Roman" w:cs="Times New Roman"/>
          <w:sz w:val="28"/>
          <w:szCs w:val="28"/>
        </w:rPr>
        <w:t xml:space="preserve"> </w:t>
      </w:r>
      <w:r w:rsidR="00180EA7">
        <w:rPr>
          <w:rFonts w:ascii="Times New Roman" w:hAnsi="Times New Roman" w:cs="Times New Roman"/>
          <w:sz w:val="28"/>
          <w:szCs w:val="28"/>
        </w:rPr>
        <w:t>group,</w:t>
      </w:r>
      <w:r w:rsidR="005B0F38">
        <w:rPr>
          <w:rFonts w:ascii="Times New Roman" w:hAnsi="Times New Roman" w:cs="Times New Roman"/>
          <w:sz w:val="28"/>
          <w:szCs w:val="28"/>
        </w:rPr>
        <w:t xml:space="preserve"> </w:t>
      </w:r>
      <w:r w:rsidRPr="00771652">
        <w:rPr>
          <w:rFonts w:ascii="Times New Roman" w:hAnsi="Times New Roman" w:cs="Times New Roman"/>
          <w:sz w:val="28"/>
          <w:szCs w:val="28"/>
        </w:rPr>
        <w:t xml:space="preserve">you will be awarded an individual mark for your </w:t>
      </w:r>
      <w:r w:rsidR="00180EA7">
        <w:rPr>
          <w:rFonts w:ascii="Times New Roman" w:hAnsi="Times New Roman" w:cs="Times New Roman"/>
          <w:sz w:val="28"/>
          <w:szCs w:val="28"/>
        </w:rPr>
        <w:t xml:space="preserve">contribution to the presentation (i.e., your </w:t>
      </w:r>
      <w:r w:rsidRPr="00771652">
        <w:rPr>
          <w:rFonts w:ascii="Times New Roman" w:hAnsi="Times New Roman" w:cs="Times New Roman"/>
          <w:sz w:val="28"/>
          <w:szCs w:val="28"/>
        </w:rPr>
        <w:t>presentation and its content</w:t>
      </w:r>
      <w:r w:rsidR="00180EA7">
        <w:rPr>
          <w:rFonts w:ascii="Times New Roman" w:hAnsi="Times New Roman" w:cs="Times New Roman"/>
          <w:sz w:val="28"/>
          <w:szCs w:val="28"/>
        </w:rPr>
        <w:t>)</w:t>
      </w:r>
      <w:r w:rsidRPr="00771652">
        <w:rPr>
          <w:rFonts w:ascii="Times New Roman" w:hAnsi="Times New Roman" w:cs="Times New Roman"/>
          <w:sz w:val="28"/>
          <w:szCs w:val="28"/>
        </w:rPr>
        <w:t xml:space="preserve">. 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Further information regarding the </w:t>
      </w:r>
      <w:r w:rsidRPr="00771652">
        <w:rPr>
          <w:rFonts w:ascii="Times New Roman" w:hAnsi="Times New Roman" w:cs="Times New Roman"/>
          <w:sz w:val="28"/>
          <w:szCs w:val="28"/>
        </w:rPr>
        <w:t xml:space="preserve">requirements for the 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presentation will be provided during lectures. </w:t>
      </w:r>
    </w:p>
    <w:p w14:paraId="7E8ED119" w14:textId="77777777" w:rsidR="00E66AE9" w:rsidRPr="00771652" w:rsidRDefault="00E66AE9" w:rsidP="009A59B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8256649" w14:textId="68838A46" w:rsidR="00515781" w:rsidRDefault="00771652" w:rsidP="00515781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Lead lectures will provide you with further details regarding </w:t>
      </w:r>
      <w:r w:rsidR="002311DD">
        <w:rPr>
          <w:rFonts w:ascii="Times New Roman" w:hAnsi="Times New Roman"/>
          <w:sz w:val="28"/>
          <w:szCs w:val="28"/>
        </w:rPr>
        <w:t xml:space="preserve">staff </w:t>
      </w:r>
      <w:r w:rsidR="002311DD" w:rsidRPr="00515781">
        <w:rPr>
          <w:rFonts w:ascii="Times New Roman" w:hAnsi="Times New Roman"/>
          <w:sz w:val="28"/>
          <w:szCs w:val="28"/>
        </w:rPr>
        <w:t xml:space="preserve">expectations </w:t>
      </w:r>
      <w:r w:rsidR="002311DD">
        <w:rPr>
          <w:rFonts w:ascii="Times New Roman" w:hAnsi="Times New Roman"/>
          <w:sz w:val="28"/>
          <w:szCs w:val="28"/>
        </w:rPr>
        <w:t xml:space="preserve">for </w:t>
      </w:r>
      <w:r w:rsidRPr="00515781">
        <w:rPr>
          <w:rFonts w:ascii="Times New Roman" w:hAnsi="Times New Roman"/>
          <w:sz w:val="28"/>
          <w:szCs w:val="28"/>
        </w:rPr>
        <w:t>the presentation and group work</w:t>
      </w:r>
      <w:r w:rsidR="00350DF1">
        <w:rPr>
          <w:rFonts w:ascii="Times New Roman" w:hAnsi="Times New Roman"/>
          <w:sz w:val="28"/>
          <w:szCs w:val="28"/>
        </w:rPr>
        <w:t xml:space="preserve"> required to achieve this</w:t>
      </w:r>
      <w:r w:rsidRPr="00515781">
        <w:rPr>
          <w:rFonts w:ascii="Times New Roman" w:hAnsi="Times New Roman"/>
          <w:sz w:val="28"/>
          <w:szCs w:val="28"/>
        </w:rPr>
        <w:t xml:space="preserve">. </w:t>
      </w:r>
    </w:p>
    <w:p w14:paraId="22BFDD20" w14:textId="3D9379C6" w:rsidR="00515781" w:rsidRDefault="00771652" w:rsidP="00515781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lastRenderedPageBreak/>
        <w:t xml:space="preserve">Attendance at lectures is </w:t>
      </w:r>
      <w:r w:rsidRPr="00180EA7">
        <w:rPr>
          <w:rFonts w:ascii="Times New Roman" w:hAnsi="Times New Roman"/>
          <w:sz w:val="28"/>
          <w:szCs w:val="28"/>
          <w:u w:val="single"/>
        </w:rPr>
        <w:t>compulsory</w:t>
      </w:r>
      <w:r w:rsidR="00350DF1">
        <w:rPr>
          <w:rFonts w:ascii="Times New Roman" w:hAnsi="Times New Roman"/>
          <w:sz w:val="28"/>
          <w:szCs w:val="28"/>
        </w:rPr>
        <w:t>,</w:t>
      </w:r>
      <w:r w:rsidRPr="00515781">
        <w:rPr>
          <w:rFonts w:ascii="Times New Roman" w:hAnsi="Times New Roman"/>
          <w:sz w:val="28"/>
          <w:szCs w:val="28"/>
        </w:rPr>
        <w:t xml:space="preserve"> as you will be selecting other students to work with. </w:t>
      </w:r>
    </w:p>
    <w:p w14:paraId="63346F07" w14:textId="77777777" w:rsidR="00121CB4" w:rsidRPr="00B715B4" w:rsidRDefault="00771652" w:rsidP="00121CB4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You will need to develop a good working relationship and meet regularly </w:t>
      </w:r>
      <w:r w:rsidRPr="00B715B4">
        <w:rPr>
          <w:rFonts w:ascii="Times New Roman" w:hAnsi="Times New Roman"/>
          <w:sz w:val="28"/>
          <w:szCs w:val="28"/>
        </w:rPr>
        <w:t>wit</w:t>
      </w:r>
      <w:r w:rsidR="00180EA7" w:rsidRPr="00B715B4">
        <w:rPr>
          <w:rFonts w:ascii="Times New Roman" w:hAnsi="Times New Roman"/>
          <w:sz w:val="28"/>
          <w:szCs w:val="28"/>
        </w:rPr>
        <w:t xml:space="preserve">h your group (good communication and negotiation skills are required </w:t>
      </w:r>
      <w:proofErr w:type="gramStart"/>
      <w:r w:rsidR="00180EA7" w:rsidRPr="00B715B4">
        <w:rPr>
          <w:rFonts w:ascii="Times New Roman" w:hAnsi="Times New Roman"/>
          <w:sz w:val="28"/>
          <w:szCs w:val="28"/>
        </w:rPr>
        <w:t>to  establish</w:t>
      </w:r>
      <w:proofErr w:type="gramEnd"/>
      <w:r w:rsidR="00180EA7" w:rsidRPr="00B715B4">
        <w:rPr>
          <w:rFonts w:ascii="Times New Roman" w:hAnsi="Times New Roman"/>
          <w:sz w:val="28"/>
          <w:szCs w:val="28"/>
        </w:rPr>
        <w:t xml:space="preserve"> roles and responsibilities).</w:t>
      </w:r>
    </w:p>
    <w:p w14:paraId="6AD85180" w14:textId="5773CFAD" w:rsidR="00771652" w:rsidRPr="00B715B4" w:rsidRDefault="00771652" w:rsidP="00121CB4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B715B4">
        <w:rPr>
          <w:rFonts w:ascii="Times New Roman" w:hAnsi="Times New Roman"/>
          <w:sz w:val="28"/>
          <w:szCs w:val="28"/>
        </w:rPr>
        <w:t>Details of the group meetings should be recorded as minutes</w:t>
      </w:r>
      <w:r w:rsidR="00350DF1" w:rsidRPr="00B715B4">
        <w:rPr>
          <w:rFonts w:ascii="Times New Roman" w:hAnsi="Times New Roman"/>
          <w:sz w:val="28"/>
          <w:szCs w:val="28"/>
        </w:rPr>
        <w:t>,</w:t>
      </w:r>
      <w:r w:rsidRPr="00B715B4">
        <w:rPr>
          <w:rFonts w:ascii="Times New Roman" w:hAnsi="Times New Roman"/>
          <w:sz w:val="28"/>
          <w:szCs w:val="28"/>
        </w:rPr>
        <w:t xml:space="preserve"> which are to be submitted</w:t>
      </w:r>
      <w:r w:rsidR="00350DF1" w:rsidRPr="00B715B4">
        <w:rPr>
          <w:rFonts w:ascii="Times New Roman" w:hAnsi="Times New Roman"/>
          <w:sz w:val="28"/>
          <w:szCs w:val="28"/>
        </w:rPr>
        <w:t xml:space="preserve"> via a Turnitin link prior to your presentation (</w:t>
      </w:r>
      <w:r w:rsidR="0047203C">
        <w:rPr>
          <w:rFonts w:ascii="Times New Roman" w:hAnsi="Times New Roman"/>
          <w:sz w:val="28"/>
          <w:szCs w:val="28"/>
        </w:rPr>
        <w:t xml:space="preserve">Week commencing - </w:t>
      </w:r>
      <w:r w:rsidR="00350DF1" w:rsidRPr="00B715B4">
        <w:rPr>
          <w:rFonts w:ascii="Times New Roman" w:hAnsi="Times New Roman"/>
          <w:sz w:val="28"/>
          <w:szCs w:val="28"/>
        </w:rPr>
        <w:t>Date</w:t>
      </w:r>
      <w:r w:rsidR="00121CB4" w:rsidRPr="00B715B4">
        <w:rPr>
          <w:rFonts w:ascii="Times New Roman" w:hAnsi="Times New Roman"/>
          <w:sz w:val="28"/>
          <w:szCs w:val="28"/>
        </w:rPr>
        <w:t xml:space="preserve">: </w:t>
      </w:r>
      <w:r w:rsidR="00B715B4" w:rsidRPr="00B715B4">
        <w:rPr>
          <w:rFonts w:ascii="Times New Roman" w:hAnsi="Times New Roman"/>
          <w:sz w:val="28"/>
          <w:szCs w:val="28"/>
        </w:rPr>
        <w:t>1</w:t>
      </w:r>
      <w:r w:rsidR="0047203C">
        <w:rPr>
          <w:rFonts w:ascii="Times New Roman" w:hAnsi="Times New Roman"/>
          <w:sz w:val="28"/>
          <w:szCs w:val="28"/>
        </w:rPr>
        <w:t>0</w:t>
      </w:r>
      <w:r w:rsidR="00B715B4" w:rsidRPr="00B715B4">
        <w:rPr>
          <w:rFonts w:ascii="Times New Roman" w:hAnsi="Times New Roman"/>
          <w:sz w:val="28"/>
          <w:szCs w:val="28"/>
          <w:vertAlign w:val="superscript"/>
        </w:rPr>
        <w:t>th</w:t>
      </w:r>
      <w:r w:rsidR="00B715B4" w:rsidRPr="00B715B4">
        <w:rPr>
          <w:rFonts w:ascii="Times New Roman" w:hAnsi="Times New Roman"/>
          <w:sz w:val="28"/>
          <w:szCs w:val="28"/>
        </w:rPr>
        <w:t xml:space="preserve"> </w:t>
      </w:r>
      <w:proofErr w:type="gramStart"/>
      <w:r w:rsidR="00B715B4" w:rsidRPr="00B715B4">
        <w:rPr>
          <w:rFonts w:ascii="Times New Roman" w:hAnsi="Times New Roman"/>
          <w:sz w:val="28"/>
          <w:szCs w:val="28"/>
        </w:rPr>
        <w:t xml:space="preserve">of </w:t>
      </w:r>
      <w:r w:rsidR="0047203C">
        <w:rPr>
          <w:rFonts w:ascii="Times New Roman" w:hAnsi="Times New Roman"/>
          <w:sz w:val="28"/>
          <w:szCs w:val="28"/>
        </w:rPr>
        <w:t xml:space="preserve"> January</w:t>
      </w:r>
      <w:proofErr w:type="gramEnd"/>
      <w:r w:rsidR="0047203C">
        <w:rPr>
          <w:rFonts w:ascii="Times New Roman" w:hAnsi="Times New Roman"/>
          <w:sz w:val="28"/>
          <w:szCs w:val="28"/>
        </w:rPr>
        <w:t>, 2020</w:t>
      </w:r>
      <w:r w:rsidR="00350DF1" w:rsidRPr="00B715B4">
        <w:rPr>
          <w:rFonts w:ascii="Times New Roman" w:hAnsi="Times New Roman"/>
          <w:sz w:val="28"/>
          <w:szCs w:val="28"/>
        </w:rPr>
        <w:t>)</w:t>
      </w:r>
    </w:p>
    <w:p w14:paraId="7CF9B63A" w14:textId="3177F384" w:rsidR="00771652" w:rsidRPr="00771652" w:rsidRDefault="00771652" w:rsidP="009A59B4">
      <w:pPr>
        <w:jc w:val="both"/>
        <w:rPr>
          <w:rFonts w:ascii="Times New Roman" w:hAnsi="Times New Roman" w:cs="Times New Roman"/>
          <w:b/>
          <w:sz w:val="28"/>
          <w:szCs w:val="28"/>
        </w:rPr>
      </w:pPr>
    </w:p>
    <w:p w14:paraId="5A82FB7F" w14:textId="5DB476D4" w:rsidR="009A59B4" w:rsidRPr="00771652" w:rsidRDefault="009A59B4" w:rsidP="009A59B4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Please remember that there are </w:t>
      </w:r>
      <w:r w:rsidR="00771652">
        <w:rPr>
          <w:rFonts w:ascii="Times New Roman" w:hAnsi="Times New Roman" w:cs="Times New Roman"/>
          <w:b/>
          <w:sz w:val="28"/>
          <w:szCs w:val="28"/>
        </w:rPr>
        <w:t>no</w:t>
      </w:r>
      <w:r w:rsidRPr="00771652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771652">
        <w:rPr>
          <w:rFonts w:ascii="Times New Roman" w:hAnsi="Times New Roman" w:cs="Times New Roman"/>
          <w:sz w:val="28"/>
          <w:szCs w:val="28"/>
        </w:rPr>
        <w:t>re-s</w:t>
      </w:r>
      <w:r w:rsidR="00350DF1">
        <w:rPr>
          <w:rFonts w:ascii="Times New Roman" w:hAnsi="Times New Roman" w:cs="Times New Roman"/>
          <w:sz w:val="28"/>
          <w:szCs w:val="28"/>
        </w:rPr>
        <w:t>it opportunities for this assessment component</w:t>
      </w:r>
      <w:r w:rsidR="00771652">
        <w:rPr>
          <w:rFonts w:ascii="Times New Roman" w:hAnsi="Times New Roman" w:cs="Times New Roman"/>
          <w:sz w:val="28"/>
          <w:szCs w:val="28"/>
        </w:rPr>
        <w:t xml:space="preserve"> (due to the nature of group work)</w:t>
      </w:r>
      <w:r w:rsidRPr="00771652">
        <w:rPr>
          <w:rFonts w:ascii="Times New Roman" w:hAnsi="Times New Roman" w:cs="Times New Roman"/>
          <w:sz w:val="28"/>
          <w:szCs w:val="28"/>
        </w:rPr>
        <w:t>. You will therefore need to consider the</w:t>
      </w:r>
      <w:r w:rsidR="007F5040">
        <w:rPr>
          <w:rFonts w:ascii="Times New Roman" w:hAnsi="Times New Roman" w:cs="Times New Roman"/>
          <w:sz w:val="28"/>
          <w:szCs w:val="28"/>
        </w:rPr>
        <w:t xml:space="preserve"> implications of this carefully.</w:t>
      </w:r>
      <w:r w:rsidRPr="00771652">
        <w:rPr>
          <w:rFonts w:ascii="Times New Roman" w:hAnsi="Times New Roman" w:cs="Times New Roman"/>
          <w:sz w:val="28"/>
          <w:szCs w:val="28"/>
        </w:rPr>
        <w:t xml:space="preserve"> In addition, if you fail to present with the rest of your group you will be awarded zero (non-attempt) for that component and will be unable to pass the module.</w:t>
      </w:r>
    </w:p>
    <w:p w14:paraId="16DB19E4" w14:textId="77777777" w:rsidR="00771652" w:rsidRPr="00771652" w:rsidRDefault="00771652" w:rsidP="009A59B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DF72CFF" w14:textId="3B0701C1" w:rsidR="009A59B4" w:rsidRPr="00771652" w:rsidRDefault="00771652" w:rsidP="009A59B4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If you are removed from a group for non-attendance at meetings or a lack of effort, then you will </w:t>
      </w:r>
      <w:r w:rsidRPr="00771652">
        <w:rPr>
          <w:rFonts w:ascii="Times New Roman" w:hAnsi="Times New Roman" w:cs="Times New Roman"/>
          <w:b/>
          <w:sz w:val="28"/>
          <w:szCs w:val="28"/>
        </w:rPr>
        <w:t>not</w:t>
      </w:r>
      <w:r w:rsidRPr="00771652">
        <w:rPr>
          <w:rFonts w:ascii="Times New Roman" w:hAnsi="Times New Roman" w:cs="Times New Roman"/>
          <w:sz w:val="28"/>
          <w:szCs w:val="28"/>
        </w:rPr>
        <w:t xml:space="preserve"> have an opportunity for an alternative written assignment.</w:t>
      </w:r>
    </w:p>
    <w:p w14:paraId="3BBE2646" w14:textId="77777777" w:rsidR="009A59B4" w:rsidRPr="00771652" w:rsidRDefault="009A59B4" w:rsidP="009A59B4">
      <w:pPr>
        <w:pStyle w:val="Title"/>
        <w:jc w:val="left"/>
        <w:rPr>
          <w:b w:val="0"/>
        </w:rPr>
      </w:pPr>
    </w:p>
    <w:p w14:paraId="1341CA5E" w14:textId="77777777" w:rsidR="009A59B4" w:rsidRPr="00771652" w:rsidRDefault="009A59B4" w:rsidP="00317441">
      <w:pPr>
        <w:rPr>
          <w:rFonts w:ascii="Times New Roman" w:hAnsi="Times New Roman" w:cs="Times New Roman"/>
          <w:sz w:val="28"/>
          <w:szCs w:val="28"/>
        </w:rPr>
      </w:pPr>
    </w:p>
    <w:p w14:paraId="361CE69C" w14:textId="4CBD43C5" w:rsidR="00940DD1" w:rsidRPr="0062788D" w:rsidRDefault="00515781" w:rsidP="00515781">
      <w:pPr>
        <w:pStyle w:val="Title"/>
        <w:jc w:val="left"/>
      </w:pPr>
      <w:r w:rsidRPr="0062788D">
        <w:t>Presentation Dates:</w:t>
      </w:r>
      <w:r w:rsidR="00350DF1" w:rsidRPr="0062788D">
        <w:t xml:space="preserve"> </w:t>
      </w:r>
    </w:p>
    <w:p w14:paraId="0C813582" w14:textId="06136B6B" w:rsidR="0062788D" w:rsidRPr="00771652" w:rsidRDefault="0062788D" w:rsidP="0062788D">
      <w:pPr>
        <w:pStyle w:val="Title"/>
        <w:jc w:val="left"/>
      </w:pPr>
      <w:r w:rsidRPr="0062788D">
        <w:t>During</w:t>
      </w:r>
      <w:r w:rsidR="00B715B4">
        <w:t xml:space="preserve"> the January examination week </w:t>
      </w:r>
      <w:r w:rsidR="0047203C">
        <w:t>– 13</w:t>
      </w:r>
      <w:r w:rsidR="00B715B4" w:rsidRPr="00B715B4">
        <w:rPr>
          <w:vertAlign w:val="superscript"/>
        </w:rPr>
        <w:t>th</w:t>
      </w:r>
      <w:r w:rsidR="00B715B4" w:rsidRPr="00B715B4">
        <w:t xml:space="preserve"> of </w:t>
      </w:r>
      <w:r w:rsidR="00DF5C79" w:rsidRPr="00B715B4">
        <w:t>January, 2019</w:t>
      </w:r>
      <w:r w:rsidRPr="00B715B4">
        <w:t xml:space="preserve"> onwards.</w:t>
      </w:r>
      <w:r w:rsidR="0047203C">
        <w:t xml:space="preserve"> The presentations will be held over two days – exact dates to be confirmed. </w:t>
      </w:r>
    </w:p>
    <w:p w14:paraId="4310EA86" w14:textId="77777777" w:rsidR="00940DD1" w:rsidRDefault="00940DD1" w:rsidP="00D6095A">
      <w:pPr>
        <w:pStyle w:val="Title"/>
      </w:pPr>
    </w:p>
    <w:p w14:paraId="7B01E3A1" w14:textId="77777777" w:rsidR="00940DD1" w:rsidRDefault="00940DD1" w:rsidP="00D6095A">
      <w:pPr>
        <w:pStyle w:val="Title"/>
      </w:pPr>
    </w:p>
    <w:p w14:paraId="1286863C" w14:textId="77777777" w:rsidR="00940DD1" w:rsidRDefault="00940DD1" w:rsidP="00D6095A">
      <w:pPr>
        <w:pStyle w:val="Title"/>
      </w:pPr>
    </w:p>
    <w:p w14:paraId="4DD87141" w14:textId="77777777" w:rsidR="00940DD1" w:rsidRDefault="00940DD1" w:rsidP="00D6095A">
      <w:pPr>
        <w:pStyle w:val="Title"/>
      </w:pPr>
    </w:p>
    <w:p w14:paraId="47C1FE4E" w14:textId="77777777" w:rsidR="00DE57E9" w:rsidRDefault="00DE57E9" w:rsidP="00DE57E9">
      <w:pPr>
        <w:pStyle w:val="Title"/>
      </w:pPr>
    </w:p>
    <w:p w14:paraId="4C1B2611" w14:textId="77777777" w:rsidR="00536F90" w:rsidRDefault="00536F90" w:rsidP="00DE57E9">
      <w:pPr>
        <w:pStyle w:val="Title"/>
      </w:pPr>
    </w:p>
    <w:p w14:paraId="489035AA" w14:textId="77777777" w:rsidR="00536F90" w:rsidRDefault="00536F90" w:rsidP="00DE57E9">
      <w:pPr>
        <w:pStyle w:val="Title"/>
      </w:pPr>
    </w:p>
    <w:p w14:paraId="5F678C47" w14:textId="77777777" w:rsidR="00536F90" w:rsidRDefault="00536F90" w:rsidP="00DE57E9">
      <w:pPr>
        <w:pStyle w:val="Title"/>
      </w:pPr>
    </w:p>
    <w:p w14:paraId="227D719C" w14:textId="77777777" w:rsidR="00536F90" w:rsidRDefault="00536F90" w:rsidP="00DE57E9">
      <w:pPr>
        <w:pStyle w:val="Title"/>
      </w:pPr>
    </w:p>
    <w:p w14:paraId="417C4424" w14:textId="77777777" w:rsidR="00536F90" w:rsidRDefault="00536F90" w:rsidP="00DE57E9">
      <w:pPr>
        <w:pStyle w:val="Title"/>
      </w:pPr>
    </w:p>
    <w:p w14:paraId="574EE415" w14:textId="77777777" w:rsidR="00536F90" w:rsidRDefault="00536F90" w:rsidP="00DE57E9">
      <w:pPr>
        <w:pStyle w:val="Title"/>
      </w:pPr>
    </w:p>
    <w:p w14:paraId="0890CCA7" w14:textId="77777777" w:rsidR="00536F90" w:rsidRDefault="00536F90" w:rsidP="00DE57E9">
      <w:pPr>
        <w:pStyle w:val="Title"/>
      </w:pPr>
    </w:p>
    <w:p w14:paraId="3607E009" w14:textId="77777777" w:rsidR="00536F90" w:rsidRDefault="00536F90" w:rsidP="00DE57E9">
      <w:pPr>
        <w:pStyle w:val="Title"/>
      </w:pPr>
    </w:p>
    <w:p w14:paraId="672A8A0A" w14:textId="77777777" w:rsidR="00536F90" w:rsidRDefault="00536F90" w:rsidP="00DE57E9">
      <w:pPr>
        <w:pStyle w:val="Title"/>
      </w:pPr>
    </w:p>
    <w:p w14:paraId="48468460" w14:textId="77777777" w:rsidR="00515781" w:rsidRDefault="00515781" w:rsidP="00121CB4">
      <w:pPr>
        <w:pStyle w:val="Title"/>
        <w:jc w:val="left"/>
      </w:pPr>
    </w:p>
    <w:p w14:paraId="4B454BE8" w14:textId="77777777" w:rsidR="00DE57E9" w:rsidRPr="007A2699" w:rsidRDefault="00DE57E9" w:rsidP="00DE57E9">
      <w:pPr>
        <w:pStyle w:val="Title"/>
      </w:pPr>
      <w:r w:rsidRPr="007A2699">
        <w:t>School of Sport, Health &amp; Outdoor Education</w:t>
      </w:r>
    </w:p>
    <w:p w14:paraId="3C7DECA2" w14:textId="77777777" w:rsidR="00DE57E9" w:rsidRPr="00DB29C9" w:rsidRDefault="00DE57E9" w:rsidP="00DE57E9">
      <w:pPr>
        <w:rPr>
          <w:b/>
          <w:bCs/>
          <w:sz w:val="16"/>
          <w:szCs w:val="16"/>
        </w:rPr>
      </w:pPr>
    </w:p>
    <w:p w14:paraId="45EBC52A" w14:textId="77777777" w:rsidR="00DE57E9" w:rsidRPr="007A2699" w:rsidRDefault="00DE57E9" w:rsidP="00DE57E9">
      <w:pPr>
        <w:pStyle w:val="Subtitle"/>
      </w:pPr>
      <w:r>
        <w:t>Assessment Feedback Sheet</w:t>
      </w:r>
    </w:p>
    <w:p w14:paraId="00F7AC96" w14:textId="77777777" w:rsidR="00DE57E9" w:rsidRPr="00DB29C9" w:rsidRDefault="00DE57E9" w:rsidP="00DE57E9">
      <w:pPr>
        <w:pStyle w:val="Subtitle"/>
        <w:rPr>
          <w:sz w:val="16"/>
          <w:szCs w:val="16"/>
        </w:rPr>
      </w:pPr>
    </w:p>
    <w:p w14:paraId="38A49F2E" w14:textId="6AB82F01" w:rsidR="00DE57E9" w:rsidRPr="00952485" w:rsidRDefault="00DE57E9" w:rsidP="00DE57E9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  <w:r w:rsidR="00652FB7">
        <w:rPr>
          <w:b/>
          <w:bCs/>
          <w:sz w:val="24"/>
          <w:szCs w:val="24"/>
          <w:u w:val="none"/>
        </w:rPr>
        <w:t>Suzanna Atkinson</w:t>
      </w:r>
    </w:p>
    <w:p w14:paraId="1E7B7364" w14:textId="7DB23C82" w:rsidR="00DE57E9" w:rsidRPr="00952485" w:rsidRDefault="00DE57E9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lastRenderedPageBreak/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Perspectives on Health and Physical Activity</w:t>
      </w:r>
    </w:p>
    <w:p w14:paraId="010693CE" w14:textId="000FEAE0" w:rsidR="00DE57E9" w:rsidRDefault="00DE57E9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SHSS6071</w:t>
      </w:r>
    </w:p>
    <w:p w14:paraId="409670BC" w14:textId="77777777" w:rsidR="00536F90" w:rsidRDefault="00536F90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5F6C494" w14:textId="77777777" w:rsidR="00536F90" w:rsidRPr="00DB29C9" w:rsidRDefault="00536F90" w:rsidP="00536F90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536F90" w:rsidRPr="00313008" w14:paraId="25CB4C8E" w14:textId="77777777" w:rsidTr="00350DF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6E04BDE" w14:textId="77777777" w:rsidR="00536F90" w:rsidRPr="00313008" w:rsidRDefault="00536F90" w:rsidP="00350D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536F90" w:rsidRPr="00313008" w14:paraId="74D7E937" w14:textId="77777777" w:rsidTr="00350D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344B350" w14:textId="77777777" w:rsidR="00536F90" w:rsidRPr="00313008" w:rsidRDefault="00536F90" w:rsidP="00350D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D9FC1BA" w14:textId="2EAEEC80" w:rsidR="00536F90" w:rsidRPr="00313008" w:rsidRDefault="00652FB7" w:rsidP="00350D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Further deepening knowledge of different Public Sector resources and action initiatives to combat UK &amp; Global Obesity</w:t>
            </w:r>
          </w:p>
        </w:tc>
      </w:tr>
      <w:tr w:rsidR="00536F90" w:rsidRPr="00313008" w14:paraId="4AFE5CBD" w14:textId="77777777" w:rsidTr="00350D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A1AE270" w14:textId="77777777" w:rsidR="00536F90" w:rsidRPr="00313008" w:rsidRDefault="00536F90" w:rsidP="00350D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46D951E" w14:textId="21B5108E" w:rsidR="00536F90" w:rsidRPr="00313008" w:rsidRDefault="00652FB7" w:rsidP="00350D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Useful though it was, I would still have preferred to study an alternative Module, which could have been ‘Food Technology’ &amp; visiting various Food manufacturing plants in Wales.</w:t>
            </w:r>
          </w:p>
        </w:tc>
      </w:tr>
      <w:tr w:rsidR="00536F90" w:rsidRPr="00313008" w14:paraId="52AB05D2" w14:textId="77777777" w:rsidTr="00350D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B38AB62" w14:textId="77777777" w:rsidR="00536F90" w:rsidRPr="00313008" w:rsidRDefault="00536F90" w:rsidP="00350D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8139794" w14:textId="38B69859" w:rsidR="00536F90" w:rsidRPr="00313008" w:rsidRDefault="00652FB7" w:rsidP="00350D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Fortunate to have been with a Team who worked well together.</w:t>
            </w:r>
          </w:p>
        </w:tc>
      </w:tr>
      <w:tr w:rsidR="00536F90" w:rsidRPr="00313008" w14:paraId="6F68A39F" w14:textId="77777777" w:rsidTr="00350DF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060B2933" w14:textId="77777777" w:rsidR="00536F90" w:rsidRPr="00313008" w:rsidRDefault="00536F90" w:rsidP="00350D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7538502F" w14:textId="77777777" w:rsidR="00536F90" w:rsidRPr="009574BA" w:rsidRDefault="00536F90" w:rsidP="00350D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C68FFEE" w14:textId="77777777" w:rsidR="00536F90" w:rsidRPr="00313008" w:rsidRDefault="00536F90" w:rsidP="00350DF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332F13D2" w14:textId="77777777" w:rsidR="00536F90" w:rsidRPr="00313008" w:rsidRDefault="00536F90" w:rsidP="00350DF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0182845" w14:textId="77777777" w:rsidR="00536F90" w:rsidRPr="00313008" w:rsidRDefault="00536F90" w:rsidP="00350DF1">
            <w:pPr>
              <w:ind w:left="113" w:right="113"/>
              <w:rPr>
                <w:sz w:val="16"/>
                <w:szCs w:val="16"/>
              </w:rPr>
            </w:pPr>
          </w:p>
          <w:p w14:paraId="29CDB5C3" w14:textId="77777777" w:rsidR="00536F90" w:rsidRPr="00313008" w:rsidRDefault="00536F90" w:rsidP="00350DF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3C2B362" w14:textId="77777777" w:rsidR="00536F90" w:rsidRPr="00313008" w:rsidRDefault="00536F90" w:rsidP="00350D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536F90" w:rsidRPr="00313008" w14:paraId="2D1F0F85" w14:textId="77777777" w:rsidTr="00350DF1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C59EF9E" w14:textId="77777777" w:rsidR="00536F90" w:rsidRPr="00313008" w:rsidRDefault="00536F90" w:rsidP="00350D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4A46C2" w14:textId="77777777" w:rsidR="00536F90" w:rsidRPr="00313008" w:rsidRDefault="00536F90" w:rsidP="00350D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9894975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02D3E433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15E63213" w14:textId="77777777" w:rsidR="00536F90" w:rsidRPr="003E3041" w:rsidRDefault="00536F90" w:rsidP="00350DF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B1BC990" w14:textId="77777777" w:rsidR="00536F90" w:rsidRDefault="00536F90" w:rsidP="00350DF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34106ECF" w14:textId="77777777" w:rsidR="00536F90" w:rsidRPr="003E3041" w:rsidRDefault="00536F90" w:rsidP="00350DF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577B856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0CE7C3D7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50C7AD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60091701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C4756D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26D9BE4D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665270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12754A96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8BB234D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7E460D65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07CE662" w14:textId="77777777" w:rsidR="00536F90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29F1FD5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D950D3E" w14:textId="77777777" w:rsidR="00536F90" w:rsidRPr="00313008" w:rsidRDefault="00536F90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A29B559" w14:textId="77777777" w:rsidR="00536F90" w:rsidRPr="00313008" w:rsidRDefault="00536F90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536F90" w:rsidRPr="00313008" w14:paraId="21A08918" w14:textId="77777777" w:rsidTr="00350D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BA32248" w14:textId="77777777" w:rsidR="00536F90" w:rsidRPr="00904CCA" w:rsidRDefault="00536F90" w:rsidP="00350DF1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Presentation skills and communication of ideas</w:t>
            </w:r>
            <w:r>
              <w:rPr>
                <w:sz w:val="20"/>
                <w:szCs w:val="20"/>
                <w:u w:val="none"/>
              </w:rPr>
              <w:t>.</w:t>
            </w:r>
            <w:r w:rsidRPr="00904CCA">
              <w:rPr>
                <w:sz w:val="20"/>
                <w:szCs w:val="20"/>
                <w:u w:val="none"/>
              </w:rPr>
              <w:t xml:space="preserve"> (including use of visual aids and interaction with the audience)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66EA23" w14:textId="195697C1" w:rsidR="00536F90" w:rsidRPr="00313008" w:rsidRDefault="007F5040" w:rsidP="00350D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3313394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194A010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DCD63D8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B7C5419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B31C05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46DCF6" w14:textId="77777777" w:rsidR="00536F90" w:rsidRPr="002E0D8B" w:rsidRDefault="00536F90" w:rsidP="00350DF1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69787A2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3B2984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EB49AB8" w14:textId="1F1390FC" w:rsidR="00536F90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536F90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536F90" w:rsidRPr="00313008" w14:paraId="25B0F80E" w14:textId="77777777" w:rsidTr="00350D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6B82820" w14:textId="77777777" w:rsidR="00536F90" w:rsidRPr="00904CCA" w:rsidRDefault="00536F90" w:rsidP="00350DF1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 xml:space="preserve">Depth of </w:t>
            </w:r>
            <w:r>
              <w:rPr>
                <w:sz w:val="20"/>
                <w:szCs w:val="20"/>
                <w:u w:val="none"/>
              </w:rPr>
              <w:t>understanding of chosen t</w:t>
            </w:r>
            <w:r w:rsidRPr="00904CCA">
              <w:rPr>
                <w:sz w:val="20"/>
                <w:szCs w:val="20"/>
                <w:u w:val="none"/>
              </w:rPr>
              <w:t>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E81544" w14:textId="1AB763E3" w:rsidR="00536F90" w:rsidRPr="00313008" w:rsidRDefault="007F5040" w:rsidP="00350D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F8489AD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AA27FA0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706FC70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20F09F6" w14:textId="77777777" w:rsidR="00536F90" w:rsidRPr="00313008" w:rsidRDefault="00536F90" w:rsidP="00350DF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FE01D4" w14:textId="77777777" w:rsidR="00536F90" w:rsidRPr="00313008" w:rsidRDefault="00536F90" w:rsidP="00350DF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98E53B" w14:textId="77777777" w:rsidR="00536F90" w:rsidRDefault="00536F90" w:rsidP="00350DF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09EB94A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370FD8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F67A1A4" w14:textId="2CD699BC" w:rsidR="00536F90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</w:t>
            </w:r>
            <w:r w:rsidR="00536F90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36F90" w:rsidRPr="00313008" w14:paraId="27606BE3" w14:textId="77777777" w:rsidTr="00350D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1290502" w14:textId="77777777" w:rsidR="00536F90" w:rsidRPr="00904CCA" w:rsidRDefault="00536F90" w:rsidP="00350DF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>Q</w:t>
            </w:r>
            <w:r w:rsidRPr="00904CCA">
              <w:rPr>
                <w:sz w:val="20"/>
                <w:szCs w:val="20"/>
                <w:u w:val="none"/>
              </w:rPr>
              <w:t>uality</w:t>
            </w:r>
            <w:r>
              <w:rPr>
                <w:sz w:val="20"/>
                <w:szCs w:val="20"/>
                <w:u w:val="none"/>
              </w:rPr>
              <w:t xml:space="preserve"> of,</w:t>
            </w:r>
            <w:r w:rsidRPr="00904CCA">
              <w:rPr>
                <w:sz w:val="20"/>
                <w:szCs w:val="20"/>
                <w:u w:val="none"/>
              </w:rPr>
              <w:t xml:space="preserve"> and </w:t>
            </w:r>
            <w:r>
              <w:rPr>
                <w:sz w:val="20"/>
                <w:szCs w:val="20"/>
                <w:u w:val="none"/>
              </w:rPr>
              <w:t xml:space="preserve">the </w:t>
            </w:r>
            <w:r w:rsidRPr="00904CCA">
              <w:rPr>
                <w:sz w:val="20"/>
                <w:szCs w:val="20"/>
                <w:u w:val="none"/>
              </w:rPr>
              <w:t>appropriate use of research within the presentatio</w:t>
            </w:r>
            <w:r>
              <w:rPr>
                <w:sz w:val="20"/>
                <w:szCs w:val="20"/>
                <w:u w:val="none"/>
              </w:rPr>
              <w:t>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B1E1FC" w14:textId="77777777" w:rsidR="00536F90" w:rsidRPr="00313008" w:rsidRDefault="00536F90" w:rsidP="00350D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C376C98" w14:textId="087FCB7E" w:rsidR="00536F90" w:rsidRPr="00313008" w:rsidRDefault="007F5040" w:rsidP="00350D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</w:t>
            </w:r>
            <w:r w:rsidR="00515781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54DDA5C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6BEDEC7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754C97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07FD98" w14:textId="77777777" w:rsidR="00536F90" w:rsidRPr="00313008" w:rsidRDefault="00536F90" w:rsidP="00350D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9887A9" w14:textId="77777777" w:rsidR="00536F90" w:rsidRPr="00313008" w:rsidRDefault="00536F90" w:rsidP="00350D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993742" w14:textId="77777777" w:rsidR="00536F90" w:rsidRPr="00313008" w:rsidRDefault="00536F90" w:rsidP="00350D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1E9C926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0D69F68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4AE2224" w14:textId="54409986" w:rsidR="00536F90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="00536F90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36F90" w:rsidRPr="00313008" w14:paraId="5B74FA26" w14:textId="77777777" w:rsidTr="00350D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917AEC5" w14:textId="77777777" w:rsidR="00536F90" w:rsidRPr="00904CCA" w:rsidRDefault="00536F90" w:rsidP="00350DF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Response to questioning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C988418" w14:textId="6230CE66" w:rsidR="00536F90" w:rsidRPr="00313008" w:rsidRDefault="00536F90" w:rsidP="00350D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515781">
              <w:rPr>
                <w:b/>
                <w:bCs/>
                <w:sz w:val="18"/>
                <w:szCs w:val="18"/>
                <w:u w:val="none"/>
              </w:rPr>
              <w:t>,2,3,4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108653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FE16CA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BD07CA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2E0CA5E" w14:textId="77777777" w:rsidR="00536F90" w:rsidRPr="00313008" w:rsidRDefault="00536F90" w:rsidP="00350D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4C046E6" w14:textId="77777777" w:rsidR="00536F90" w:rsidRPr="00313008" w:rsidRDefault="00536F90" w:rsidP="00350D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6CBBB9" w14:textId="77777777" w:rsidR="00536F90" w:rsidRPr="00313008" w:rsidRDefault="00536F90" w:rsidP="00350D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96A7DB4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5651F87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37786A3" w14:textId="77777777" w:rsidR="00536F90" w:rsidRPr="00313008" w:rsidRDefault="00536F90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350DF1" w:rsidRPr="00313008" w14:paraId="3D714D61" w14:textId="77777777" w:rsidTr="00350D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045FD67" w14:textId="3AB44DF2" w:rsidR="00350DF1" w:rsidRPr="00904CCA" w:rsidRDefault="00350DF1" w:rsidP="00350DF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E04C6C">
              <w:rPr>
                <w:sz w:val="20"/>
                <w:szCs w:val="20"/>
                <w:u w:val="none"/>
              </w:rPr>
              <w:t>Contributio</w:t>
            </w:r>
            <w:r>
              <w:rPr>
                <w:sz w:val="20"/>
                <w:szCs w:val="20"/>
                <w:u w:val="none"/>
              </w:rPr>
              <w:t>n to tutorial sessions / group meetings – evidenced via attendance and m</w:t>
            </w:r>
            <w:r w:rsidRPr="00E04C6C">
              <w:rPr>
                <w:sz w:val="20"/>
                <w:szCs w:val="20"/>
                <w:u w:val="none"/>
              </w:rPr>
              <w:t xml:space="preserve">inutes 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8175360" w14:textId="321F151B" w:rsidR="00350DF1" w:rsidRDefault="00350DF1" w:rsidP="00350D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1E66690" w14:textId="77777777" w:rsidR="00350DF1" w:rsidRPr="00313008" w:rsidRDefault="00350DF1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EF9703D" w14:textId="77777777" w:rsidR="00350DF1" w:rsidRPr="00313008" w:rsidRDefault="00350DF1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253AA68" w14:textId="77777777" w:rsidR="00350DF1" w:rsidRPr="00313008" w:rsidRDefault="00350DF1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EBD0DE1" w14:textId="77777777" w:rsidR="00350DF1" w:rsidRPr="00313008" w:rsidRDefault="00350DF1" w:rsidP="00350D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5CA5021" w14:textId="77777777" w:rsidR="00350DF1" w:rsidRPr="00313008" w:rsidRDefault="00350DF1" w:rsidP="00350D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D70AEE0" w14:textId="77777777" w:rsidR="00350DF1" w:rsidRPr="00313008" w:rsidRDefault="00350DF1" w:rsidP="00350D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6F17349" w14:textId="77777777" w:rsidR="00350DF1" w:rsidRPr="00313008" w:rsidRDefault="00350DF1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7E07BED" w14:textId="77777777" w:rsidR="00350DF1" w:rsidRPr="00313008" w:rsidRDefault="00350DF1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9FF2D15" w14:textId="6D797EA1" w:rsidR="00350DF1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350DF1" w:rsidRPr="00313008" w14:paraId="01E5D7A5" w14:textId="77777777" w:rsidTr="00350DF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FC873AF" w14:textId="615FC614" w:rsidR="00350DF1" w:rsidRPr="009A081E" w:rsidRDefault="00350DF1" w:rsidP="00350D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sz w:val="18"/>
                <w:szCs w:val="18"/>
                <w:u w:val="none"/>
              </w:rPr>
              <w:t>.</w:t>
            </w:r>
            <w:r w:rsidRPr="009A081E">
              <w:rPr>
                <w:sz w:val="18"/>
                <w:szCs w:val="18"/>
                <w:u w:val="none"/>
              </w:rPr>
              <w:t xml:space="preserve"> 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680AD04C" w14:textId="77777777" w:rsidR="00350DF1" w:rsidRPr="00313008" w:rsidRDefault="00350DF1" w:rsidP="00350D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50DF1" w:rsidRPr="00313008" w14:paraId="03EF7780" w14:textId="77777777" w:rsidTr="0062788D">
        <w:trPr>
          <w:cantSplit/>
          <w:trHeight w:val="260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9EA7DF9" w14:textId="3FD48C00" w:rsidR="00350DF1" w:rsidRPr="00313008" w:rsidRDefault="00350DF1" w:rsidP="00350D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</w:tc>
      </w:tr>
      <w:tr w:rsidR="00350DF1" w:rsidRPr="00313008" w14:paraId="25541C52" w14:textId="77777777" w:rsidTr="00350DF1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5E56DA1C" w14:textId="330DA0A7" w:rsidR="00350DF1" w:rsidRPr="00313008" w:rsidRDefault="00350DF1" w:rsidP="00A051E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B715B4">
              <w:rPr>
                <w:b/>
                <w:bCs/>
                <w:sz w:val="18"/>
                <w:szCs w:val="18"/>
                <w:u w:val="none"/>
              </w:rPr>
              <w:t>copy of presentation by 1</w:t>
            </w:r>
            <w:r w:rsidR="0047203C">
              <w:rPr>
                <w:b/>
                <w:bCs/>
                <w:sz w:val="18"/>
                <w:szCs w:val="18"/>
                <w:u w:val="none"/>
              </w:rPr>
              <w:t>0</w:t>
            </w:r>
            <w:r w:rsidR="00B715B4" w:rsidRPr="00B715B4">
              <w:rPr>
                <w:b/>
                <w:bCs/>
                <w:sz w:val="18"/>
                <w:szCs w:val="18"/>
                <w:u w:val="none"/>
                <w:vertAlign w:val="superscript"/>
              </w:rPr>
              <w:t>th</w:t>
            </w:r>
            <w:r w:rsidR="00B715B4">
              <w:rPr>
                <w:b/>
                <w:bCs/>
                <w:sz w:val="18"/>
                <w:szCs w:val="18"/>
                <w:u w:val="none"/>
              </w:rPr>
              <w:t xml:space="preserve"> of </w:t>
            </w:r>
            <w:r w:rsidR="00DF5C79">
              <w:rPr>
                <w:b/>
                <w:bCs/>
                <w:sz w:val="18"/>
                <w:szCs w:val="18"/>
                <w:u w:val="none"/>
              </w:rPr>
              <w:t xml:space="preserve">January, </w:t>
            </w:r>
            <w:r w:rsidR="0047203C">
              <w:rPr>
                <w:b/>
                <w:bCs/>
                <w:sz w:val="18"/>
                <w:szCs w:val="18"/>
                <w:u w:val="none"/>
              </w:rPr>
              <w:t>2020</w:t>
            </w:r>
            <w:r w:rsidR="00B715B4">
              <w:rPr>
                <w:b/>
                <w:bCs/>
                <w:sz w:val="18"/>
                <w:szCs w:val="18"/>
                <w:u w:val="none"/>
              </w:rPr>
              <w:t xml:space="preserve"> - </w:t>
            </w: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44FA40DC" w14:textId="77777777" w:rsidR="00350DF1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4F9705D9" w14:textId="77777777" w:rsidR="00350DF1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FC82C12" w14:textId="77777777" w:rsidR="00350DF1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Tutor: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Alison Connaughton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6D4FB15D" w14:textId="77777777" w:rsidR="00350DF1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E470292" w14:textId="77777777" w:rsidR="00B715B4" w:rsidRDefault="00B715B4" w:rsidP="00C06F66">
      <w:pPr>
        <w:pStyle w:val="Title"/>
        <w:jc w:val="left"/>
        <w:rPr>
          <w:u w:val="single"/>
        </w:rPr>
      </w:pPr>
    </w:p>
    <w:p w14:paraId="5C7E66A4" w14:textId="749CA4FC" w:rsidR="00D6095A" w:rsidRPr="0006594F" w:rsidRDefault="00D6095A" w:rsidP="00C06F66">
      <w:pPr>
        <w:pStyle w:val="Title"/>
        <w:jc w:val="left"/>
        <w:rPr>
          <w:u w:val="single"/>
        </w:rPr>
      </w:pPr>
      <w:r w:rsidRPr="0006594F">
        <w:rPr>
          <w:u w:val="single"/>
        </w:rPr>
        <w:t>Assignment Checklist</w:t>
      </w:r>
    </w:p>
    <w:p w14:paraId="783498B6" w14:textId="77777777" w:rsidR="00D6095A" w:rsidRPr="009574BA" w:rsidRDefault="00D6095A" w:rsidP="00D6095A">
      <w:pPr>
        <w:pStyle w:val="Title"/>
        <w:ind w:left="-284"/>
      </w:pPr>
    </w:p>
    <w:p w14:paraId="14D376F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0F882E37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6619BD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19A4793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lastRenderedPageBreak/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55CB4B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3263953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C721BE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0A5B61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5047D1F8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E4EFEB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678EBAB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699D478E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51CF0D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0F3ECA80" w14:textId="3D384E00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</w:t>
      </w:r>
      <w:r w:rsidR="00C83C1B">
        <w:rPr>
          <w:rFonts w:ascii="Times New Roman" w:eastAsia="Times New Roman" w:hAnsi="Times New Roman"/>
          <w:b/>
          <w:sz w:val="24"/>
          <w:szCs w:val="24"/>
        </w:rPr>
        <w:t xml:space="preserve"> as described in the UWTSD referencing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76EB3D7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39A18AB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55481C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16027DB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89D9C9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18D0EC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B7D5598" w14:textId="2BC3CEF2" w:rsidR="00C6371F" w:rsidRDefault="00D6095A" w:rsidP="004150A6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11E6F34F" w14:textId="6410C58F" w:rsidR="00652FB7" w:rsidRDefault="00652FB7" w:rsidP="004150A6">
      <w:pPr>
        <w:jc w:val="center"/>
        <w:rPr>
          <w:b/>
          <w:sz w:val="52"/>
        </w:rPr>
      </w:pPr>
    </w:p>
    <w:p w14:paraId="7277F110" w14:textId="7E67E526" w:rsidR="00652FB7" w:rsidRDefault="00652FB7" w:rsidP="004150A6">
      <w:pPr>
        <w:jc w:val="center"/>
        <w:rPr>
          <w:b/>
          <w:sz w:val="52"/>
        </w:rPr>
      </w:pPr>
    </w:p>
    <w:p w14:paraId="72CEEA33" w14:textId="06FB8910" w:rsidR="00652FB7" w:rsidRDefault="00652FB7" w:rsidP="004150A6">
      <w:pPr>
        <w:jc w:val="center"/>
        <w:rPr>
          <w:b/>
          <w:sz w:val="52"/>
        </w:rPr>
      </w:pPr>
    </w:p>
    <w:p w14:paraId="7AC5D8E4" w14:textId="131E97DF" w:rsidR="00652FB7" w:rsidRPr="00652FB7" w:rsidRDefault="00652FB7" w:rsidP="004150A6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657CFF76" w14:textId="147D5E58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‘Is Society Doing Enough to Combat Obesity’?</w:t>
      </w:r>
    </w:p>
    <w:p w14:paraId="28991AD4" w14:textId="14A70E16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7D41803" w14:textId="669D2F22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Preparation Minutes prior to Presentation on Tuesday, 14 January 2020:</w:t>
      </w:r>
      <w:bookmarkStart w:id="0" w:name="_GoBack"/>
      <w:bookmarkEnd w:id="0"/>
    </w:p>
    <w:p w14:paraId="3B82461F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4C3266A7" w14:textId="0761518D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498E6DD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9</w:t>
      </w:r>
      <w:r w:rsidRPr="00DC5355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December 2020</w:t>
      </w:r>
    </w:p>
    <w:p w14:paraId="38DD9017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 xml:space="preserve">Louise    </w:t>
      </w:r>
      <w:r w:rsidRPr="00D4636C">
        <w:rPr>
          <w:rFonts w:ascii="Times New Roman" w:hAnsi="Times New Roman" w:cs="Times New Roman"/>
          <w:sz w:val="28"/>
          <w:szCs w:val="28"/>
        </w:rPr>
        <w:t>Secretary</w:t>
      </w:r>
      <w:r>
        <w:rPr>
          <w:rFonts w:ascii="Times New Roman" w:hAnsi="Times New Roman" w:cs="Times New Roman"/>
          <w:sz w:val="28"/>
          <w:szCs w:val="28"/>
        </w:rPr>
        <w:tab/>
        <w:t xml:space="preserve">    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6ED9A19" w14:textId="77777777" w:rsidR="00FE385A" w:rsidRDefault="00FE385A" w:rsidP="00FE385A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Sam - Mandy – Katie - Suzanna</w:t>
      </w:r>
    </w:p>
    <w:p w14:paraId="043D7F76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 xml:space="preserve">Presentation date – video viewing – final run-through </w:t>
      </w:r>
    </w:p>
    <w:p w14:paraId="464F8531" w14:textId="77777777" w:rsidR="00FE385A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 xml:space="preserve">Main points: </w:t>
      </w:r>
      <w:r>
        <w:rPr>
          <w:rFonts w:ascii="Times New Roman" w:hAnsi="Times New Roman" w:cs="Times New Roman"/>
          <w:sz w:val="28"/>
          <w:szCs w:val="28"/>
        </w:rPr>
        <w:tab/>
        <w:t>Presentation itself</w:t>
      </w:r>
    </w:p>
    <w:p w14:paraId="73B592E5" w14:textId="77777777" w:rsidR="00FE385A" w:rsidRDefault="00FE385A" w:rsidP="00FE385A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ab/>
        <w:t>Video shown, and Sam is going to see if she can cut the 7-minute video down, all agreed on what could be removed</w:t>
      </w:r>
    </w:p>
    <w:p w14:paraId="17D16330" w14:textId="77777777" w:rsidR="00FE385A" w:rsidRDefault="00FE385A" w:rsidP="00FE385A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All individual slides to be completed and input into the presentation by Monday 13</w:t>
      </w:r>
      <w:r w:rsidRPr="00A9437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 – one drive causing issues, so Katie has offered to help any of us struggling with it</w:t>
      </w:r>
    </w:p>
    <w:p w14:paraId="56D6F5FD" w14:textId="77777777" w:rsidR="00FE385A" w:rsidRDefault="00FE385A" w:rsidP="00FE385A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Mandy to finalise minutes of meetings for all to Turnitin tomorrow</w:t>
      </w:r>
    </w:p>
    <w:p w14:paraId="0FA7C4AD" w14:textId="77777777" w:rsidR="00FE385A" w:rsidRDefault="00FE385A" w:rsidP="00FE385A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Presentation set for 14</w:t>
      </w:r>
      <w:r w:rsidRPr="00925386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and Katie unable to attend because of funeral</w:t>
      </w:r>
    </w:p>
    <w:p w14:paraId="3230EB8D" w14:textId="77777777" w:rsidR="00FE385A" w:rsidRDefault="00FE385A" w:rsidP="00FE385A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Louise and Sam contacted the other groups to see if we could change from Tuesday to Thursday, unfortunately the other groups were unable to change because of a job interview, babysitter issues and Welsh language presentation</w:t>
      </w:r>
    </w:p>
    <w:p w14:paraId="19C95DBC" w14:textId="77777777" w:rsidR="00FE385A" w:rsidRDefault="00FE385A" w:rsidP="00FE385A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It has been decided that Katie will film/record her participation to the presentation so all can continue without her, although we would have preferred her to be with us at this late stage</w:t>
      </w:r>
    </w:p>
    <w:p w14:paraId="5D1DC325" w14:textId="77777777" w:rsidR="00FE385A" w:rsidRDefault="00FE385A" w:rsidP="00FE385A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All to provide Mandy with the summary for the handout at the end of our presentation</w:t>
      </w:r>
    </w:p>
    <w:p w14:paraId="59D45814" w14:textId="77777777" w:rsidR="00FE385A" w:rsidRDefault="00FE385A" w:rsidP="00FE385A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Weight jackets sorted</w:t>
      </w:r>
    </w:p>
    <w:p w14:paraId="4243D7D9" w14:textId="77777777" w:rsidR="00FE385A" w:rsidRDefault="00FE385A" w:rsidP="00FE385A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Weighing equipment and requirements sorted</w:t>
      </w:r>
    </w:p>
    <w:p w14:paraId="3FBC7ED7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3D5AE43C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Actions:</w:t>
      </w:r>
      <w:r>
        <w:rPr>
          <w:rFonts w:ascii="Times New Roman" w:hAnsi="Times New Roman" w:cs="Times New Roman"/>
          <w:sz w:val="28"/>
          <w:szCs w:val="28"/>
        </w:rPr>
        <w:tab/>
        <w:t>Prepare and plan all needed for presentation individually and we are sure it will all come together at our rehearsal at 9am 14</w:t>
      </w:r>
      <w:r w:rsidRPr="00FF5CC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62F29B60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14</w:t>
      </w:r>
      <w:r w:rsidRPr="00DD4A0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 </w:t>
      </w:r>
    </w:p>
    <w:p w14:paraId="103F99F4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7301E494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2AAAF1C9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B0A74C6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12th December 2019</w:t>
      </w:r>
    </w:p>
    <w:p w14:paraId="5B2EB814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 and Sam</w:t>
      </w:r>
    </w:p>
    <w:p w14:paraId="2A58C3B0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2A580A69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Discuss arrangements and conclude all needed for video filming arranged for Sunday 15</w:t>
      </w:r>
      <w:r w:rsidRPr="001F6D8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December 2019 </w:t>
      </w:r>
    </w:p>
    <w:p w14:paraId="0E941EF6" w14:textId="77777777" w:rsidR="00FE385A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 xml:space="preserve">Main points: </w:t>
      </w:r>
      <w:r>
        <w:rPr>
          <w:rFonts w:ascii="Times New Roman" w:hAnsi="Times New Roman" w:cs="Times New Roman"/>
          <w:sz w:val="28"/>
          <w:szCs w:val="28"/>
        </w:rPr>
        <w:tab/>
        <w:t xml:space="preserve">What do we need? </w:t>
      </w:r>
    </w:p>
    <w:p w14:paraId="63747B69" w14:textId="77777777" w:rsidR="00FE385A" w:rsidRDefault="00FE385A" w:rsidP="00FE385A">
      <w:pPr>
        <w:spacing w:line="360" w:lineRule="auto"/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Confirmation of attendees</w:t>
      </w:r>
    </w:p>
    <w:p w14:paraId="06AF6641" w14:textId="77777777" w:rsidR="00FE385A" w:rsidRDefault="00FE385A" w:rsidP="00FE385A">
      <w:pPr>
        <w:spacing w:line="360" w:lineRule="auto"/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Film equipment and venue</w:t>
      </w:r>
    </w:p>
    <w:p w14:paraId="11F28FCD" w14:textId="77777777" w:rsidR="00FE385A" w:rsidRPr="008445AE" w:rsidRDefault="00FE385A" w:rsidP="00FE385A">
      <w:pPr>
        <w:spacing w:line="360" w:lineRule="auto"/>
        <w:ind w:left="2160"/>
        <w:rPr>
          <w:rFonts w:ascii="Times New Roman" w:hAnsi="Times New Roman" w:cs="Times New Roman"/>
          <w:sz w:val="28"/>
          <w:szCs w:val="28"/>
        </w:rPr>
      </w:pPr>
    </w:p>
    <w:p w14:paraId="21836A31" w14:textId="77777777" w:rsidR="00FE385A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ab/>
        <w:t xml:space="preserve">Required:  </w:t>
      </w:r>
      <w:r>
        <w:rPr>
          <w:rFonts w:ascii="Times New Roman" w:hAnsi="Times New Roman" w:cs="Times New Roman"/>
          <w:sz w:val="28"/>
          <w:szCs w:val="28"/>
        </w:rPr>
        <w:tab/>
        <w:t>Interview schedule/script and participants understanding sheet</w:t>
      </w:r>
    </w:p>
    <w:p w14:paraId="498D8E8D" w14:textId="77777777" w:rsidR="00FE385A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Participants/Parental consent forms</w:t>
      </w:r>
    </w:p>
    <w:p w14:paraId="56A28C44" w14:textId="77777777" w:rsidR="00FE385A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Questionnaires on </w:t>
      </w:r>
      <w:proofErr w:type="spellStart"/>
      <w:r>
        <w:rPr>
          <w:rFonts w:ascii="Times New Roman" w:hAnsi="Times New Roman" w:cs="Times New Roman"/>
          <w:sz w:val="28"/>
          <w:szCs w:val="28"/>
        </w:rPr>
        <w:t>knowlege</w:t>
      </w:r>
      <w:proofErr w:type="spellEnd"/>
    </w:p>
    <w:p w14:paraId="34EBECC3" w14:textId="77777777" w:rsidR="00FE385A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Verification questions sheet</w:t>
      </w:r>
    </w:p>
    <w:p w14:paraId="59E6C96F" w14:textId="77777777" w:rsidR="00FE385A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Handouts</w:t>
      </w:r>
    </w:p>
    <w:p w14:paraId="05CA83F1" w14:textId="77777777" w:rsidR="00FE385A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University t-shirts to be worn </w:t>
      </w:r>
    </w:p>
    <w:p w14:paraId="45345525" w14:textId="77777777" w:rsidR="00FE385A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University student badges to be worn </w:t>
      </w:r>
    </w:p>
    <w:p w14:paraId="03B346CF" w14:textId="77777777" w:rsidR="00FE385A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 w:rsidRPr="008445AE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0FB028ED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Confirm Participants</w:t>
      </w:r>
    </w:p>
    <w:p w14:paraId="741EC8A3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Confirm Someone to film </w:t>
      </w:r>
    </w:p>
    <w:p w14:paraId="5C040C6D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Arrange times</w:t>
      </w:r>
    </w:p>
    <w:p w14:paraId="225D8B24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79AF99E0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9</w:t>
      </w:r>
      <w:r w:rsidRPr="00DD4A0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</w:t>
      </w:r>
    </w:p>
    <w:p w14:paraId="60AF103F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370F340D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5D4CB787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329A9F5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5069F5C4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0C065146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968A193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E0B789D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491F14AC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868EB37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10th December 2019</w:t>
      </w:r>
    </w:p>
    <w:p w14:paraId="7C1489EC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Suzanna</w:t>
      </w:r>
    </w:p>
    <w:p w14:paraId="3AFC26FC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6705BF3" w14:textId="77777777" w:rsidR="00FE385A" w:rsidRDefault="00FE385A" w:rsidP="00FE385A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Louise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F846147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2494BF21" w14:textId="77777777" w:rsidR="00FE385A" w:rsidRDefault="00FE385A" w:rsidP="00FE385A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Mandy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97522C3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Katie</w:t>
      </w:r>
    </w:p>
    <w:p w14:paraId="1DC38183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704C3D01" w14:textId="77777777" w:rsidR="00FE385A" w:rsidRPr="008445AE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8445AE">
        <w:rPr>
          <w:rFonts w:ascii="Times New Roman" w:hAnsi="Times New Roman" w:cs="Times New Roman"/>
          <w:sz w:val="28"/>
          <w:szCs w:val="28"/>
        </w:rPr>
        <w:t>Confirmation of PowerPoint Time Allocation for 1.5 hrs</w:t>
      </w:r>
    </w:p>
    <w:p w14:paraId="37CD34F8" w14:textId="77777777" w:rsidR="00FE385A" w:rsidRPr="008445AE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Main points:    Time Allocation per speaker and continuity of slide topics and activities</w:t>
      </w:r>
    </w:p>
    <w:p w14:paraId="5675CD42" w14:textId="77777777" w:rsidR="00FE385A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Decisions:</w:t>
      </w:r>
      <w:r w:rsidRPr="008445AE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This is the agreed order for the presentation, who will be doing the speaking, how many minutes is allocated (individually) and the topic being discussed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9"/>
        <w:gridCol w:w="1707"/>
        <w:gridCol w:w="1632"/>
        <w:gridCol w:w="5306"/>
      </w:tblGrid>
      <w:tr w:rsidR="00FE385A" w14:paraId="18650D36" w14:textId="77777777" w:rsidTr="00AC7414">
        <w:tc>
          <w:tcPr>
            <w:tcW w:w="869" w:type="dxa"/>
          </w:tcPr>
          <w:p w14:paraId="00503B8A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Order</w:t>
            </w:r>
          </w:p>
        </w:tc>
        <w:tc>
          <w:tcPr>
            <w:tcW w:w="1820" w:type="dxa"/>
          </w:tcPr>
          <w:p w14:paraId="2108D974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Speaker</w:t>
            </w:r>
          </w:p>
        </w:tc>
        <w:tc>
          <w:tcPr>
            <w:tcW w:w="1701" w:type="dxa"/>
          </w:tcPr>
          <w:p w14:paraId="6B8AF315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Minutes</w:t>
            </w:r>
          </w:p>
          <w:p w14:paraId="4C9C60D8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Allocated</w:t>
            </w:r>
          </w:p>
        </w:tc>
        <w:tc>
          <w:tcPr>
            <w:tcW w:w="6066" w:type="dxa"/>
          </w:tcPr>
          <w:p w14:paraId="263C0DD2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Topic</w:t>
            </w:r>
          </w:p>
          <w:p w14:paraId="68EAF279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FE385A" w14:paraId="3895456A" w14:textId="77777777" w:rsidTr="00AC7414">
        <w:tc>
          <w:tcPr>
            <w:tcW w:w="869" w:type="dxa"/>
          </w:tcPr>
          <w:p w14:paraId="77B890C1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</w:t>
            </w:r>
          </w:p>
        </w:tc>
        <w:tc>
          <w:tcPr>
            <w:tcW w:w="1820" w:type="dxa"/>
          </w:tcPr>
          <w:p w14:paraId="7E962888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</w:t>
            </w:r>
          </w:p>
        </w:tc>
        <w:tc>
          <w:tcPr>
            <w:tcW w:w="1701" w:type="dxa"/>
          </w:tcPr>
          <w:p w14:paraId="619DE350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2 min</w:t>
            </w:r>
          </w:p>
        </w:tc>
        <w:tc>
          <w:tcPr>
            <w:tcW w:w="6066" w:type="dxa"/>
          </w:tcPr>
          <w:p w14:paraId="01266249" w14:textId="77777777" w:rsidR="00FE385A" w:rsidRPr="000936FB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Introduction summary to Presentation: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i.e.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  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Escalating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 rise in Population Obesity –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etrimental t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 xml:space="preserve">o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continue for both society and individuals. Some ‘then/now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statistics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’ -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ab/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ab/>
              <w:t xml:space="preserve"> An Investigation &amp; discussion perspective to show some of current society causal links + initiatives - illustrating through visuals &amp; games.</w:t>
            </w:r>
          </w:p>
        </w:tc>
      </w:tr>
      <w:tr w:rsidR="00FE385A" w14:paraId="33876CD7" w14:textId="77777777" w:rsidTr="00AC7414">
        <w:tc>
          <w:tcPr>
            <w:tcW w:w="869" w:type="dxa"/>
          </w:tcPr>
          <w:p w14:paraId="5194C481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2</w:t>
            </w:r>
          </w:p>
        </w:tc>
        <w:tc>
          <w:tcPr>
            <w:tcW w:w="1820" w:type="dxa"/>
          </w:tcPr>
          <w:p w14:paraId="53437BBA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Sam</w:t>
            </w:r>
          </w:p>
        </w:tc>
        <w:tc>
          <w:tcPr>
            <w:tcW w:w="1701" w:type="dxa"/>
          </w:tcPr>
          <w:p w14:paraId="5EEE79DE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7DC617AE" w14:textId="77777777" w:rsidR="00FE385A" w:rsidRPr="000936FB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Eatwell Guide – design and purpose</w:t>
            </w:r>
          </w:p>
        </w:tc>
      </w:tr>
      <w:tr w:rsidR="00FE385A" w14:paraId="764A0A9E" w14:textId="77777777" w:rsidTr="00AC7414">
        <w:tc>
          <w:tcPr>
            <w:tcW w:w="869" w:type="dxa"/>
          </w:tcPr>
          <w:p w14:paraId="6D674D0B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3</w:t>
            </w:r>
          </w:p>
        </w:tc>
        <w:tc>
          <w:tcPr>
            <w:tcW w:w="1820" w:type="dxa"/>
          </w:tcPr>
          <w:p w14:paraId="2F039024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36BD7358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1CFECEA3" w14:textId="77777777" w:rsidR="00FE385A" w:rsidRPr="000936FB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Food Labelling</w:t>
            </w:r>
          </w:p>
        </w:tc>
      </w:tr>
      <w:tr w:rsidR="00FE385A" w14:paraId="088ED80F" w14:textId="77777777" w:rsidTr="00AC7414">
        <w:tc>
          <w:tcPr>
            <w:tcW w:w="869" w:type="dxa"/>
          </w:tcPr>
          <w:p w14:paraId="11865393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</w:p>
        </w:tc>
        <w:tc>
          <w:tcPr>
            <w:tcW w:w="1820" w:type="dxa"/>
          </w:tcPr>
          <w:p w14:paraId="6940F1C3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Jaclyn</w:t>
            </w:r>
          </w:p>
        </w:tc>
        <w:tc>
          <w:tcPr>
            <w:tcW w:w="1701" w:type="dxa"/>
          </w:tcPr>
          <w:p w14:paraId="7B87AAFD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1EB7B45B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Education</w:t>
            </w:r>
          </w:p>
        </w:tc>
      </w:tr>
      <w:tr w:rsidR="00FE385A" w14:paraId="084584BD" w14:textId="77777777" w:rsidTr="00AC7414">
        <w:tc>
          <w:tcPr>
            <w:tcW w:w="869" w:type="dxa"/>
          </w:tcPr>
          <w:p w14:paraId="6B03787C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5</w:t>
            </w:r>
          </w:p>
        </w:tc>
        <w:tc>
          <w:tcPr>
            <w:tcW w:w="1820" w:type="dxa"/>
          </w:tcPr>
          <w:p w14:paraId="7F32205C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Katie</w:t>
            </w:r>
          </w:p>
        </w:tc>
        <w:tc>
          <w:tcPr>
            <w:tcW w:w="1701" w:type="dxa"/>
          </w:tcPr>
          <w:p w14:paraId="4110583E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2B160EE1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Social media – advertising – not regulated</w:t>
            </w:r>
          </w:p>
        </w:tc>
      </w:tr>
      <w:tr w:rsidR="00FE385A" w14:paraId="25C141AD" w14:textId="77777777" w:rsidTr="00AC7414">
        <w:tc>
          <w:tcPr>
            <w:tcW w:w="869" w:type="dxa"/>
          </w:tcPr>
          <w:p w14:paraId="6E020692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lastRenderedPageBreak/>
              <w:t>6</w:t>
            </w:r>
          </w:p>
        </w:tc>
        <w:tc>
          <w:tcPr>
            <w:tcW w:w="1820" w:type="dxa"/>
          </w:tcPr>
          <w:p w14:paraId="5EC30CEB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Louise</w:t>
            </w:r>
          </w:p>
        </w:tc>
        <w:tc>
          <w:tcPr>
            <w:tcW w:w="1701" w:type="dxa"/>
          </w:tcPr>
          <w:p w14:paraId="7BD37333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79F777F1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Behaviour change</w:t>
            </w:r>
          </w:p>
        </w:tc>
      </w:tr>
      <w:tr w:rsidR="00FE385A" w14:paraId="11C15027" w14:textId="77777777" w:rsidTr="00AC7414">
        <w:tc>
          <w:tcPr>
            <w:tcW w:w="869" w:type="dxa"/>
          </w:tcPr>
          <w:p w14:paraId="02015DB2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7</w:t>
            </w:r>
          </w:p>
        </w:tc>
        <w:tc>
          <w:tcPr>
            <w:tcW w:w="1820" w:type="dxa"/>
          </w:tcPr>
          <w:p w14:paraId="097432F6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</w:t>
            </w:r>
          </w:p>
        </w:tc>
        <w:tc>
          <w:tcPr>
            <w:tcW w:w="1701" w:type="dxa"/>
          </w:tcPr>
          <w:p w14:paraId="49D3AACF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4/5 min</w:t>
            </w:r>
          </w:p>
        </w:tc>
        <w:tc>
          <w:tcPr>
            <w:tcW w:w="6066" w:type="dxa"/>
          </w:tcPr>
          <w:p w14:paraId="584CB4CF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Continuing epidemic of obesity … reduces lifespan and increases number of unhealthy life years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and 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ome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…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example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preventative working initiatives for family: children, adults and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>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eniors.  With no attempt made, this is what increased weight would look and feel like:</w:t>
            </w:r>
          </w:p>
        </w:tc>
      </w:tr>
      <w:tr w:rsidR="00FE385A" w14:paraId="533619E4" w14:textId="77777777" w:rsidTr="00AC7414">
        <w:tc>
          <w:tcPr>
            <w:tcW w:w="869" w:type="dxa"/>
          </w:tcPr>
          <w:p w14:paraId="402CB1AC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8</w:t>
            </w:r>
          </w:p>
        </w:tc>
        <w:tc>
          <w:tcPr>
            <w:tcW w:w="1820" w:type="dxa"/>
          </w:tcPr>
          <w:p w14:paraId="0DA8F498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 &amp; Katie</w:t>
            </w:r>
          </w:p>
        </w:tc>
        <w:tc>
          <w:tcPr>
            <w:tcW w:w="1701" w:type="dxa"/>
          </w:tcPr>
          <w:p w14:paraId="25BC2E48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5/10 mins</w:t>
            </w:r>
          </w:p>
        </w:tc>
        <w:tc>
          <w:tcPr>
            <w:tcW w:w="6066" w:type="dxa"/>
          </w:tcPr>
          <w:p w14:paraId="3F484970" w14:textId="77777777" w:rsidR="00FE385A" w:rsidRPr="008445AE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Weight vests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-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this is what extra weight looks like and can feel weight impediment that would lead to burden </w:t>
            </w:r>
            <w:proofErr w:type="gramStart"/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of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NCD’S</w:t>
            </w:r>
            <w:proofErr w:type="gramEnd"/>
          </w:p>
        </w:tc>
      </w:tr>
      <w:tr w:rsidR="00FE385A" w14:paraId="57942003" w14:textId="77777777" w:rsidTr="00AC7414">
        <w:tc>
          <w:tcPr>
            <w:tcW w:w="869" w:type="dxa"/>
          </w:tcPr>
          <w:p w14:paraId="5D8C0F40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9</w:t>
            </w:r>
          </w:p>
        </w:tc>
        <w:tc>
          <w:tcPr>
            <w:tcW w:w="1820" w:type="dxa"/>
          </w:tcPr>
          <w:p w14:paraId="6131F8C4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Sam</w:t>
            </w:r>
          </w:p>
        </w:tc>
        <w:tc>
          <w:tcPr>
            <w:tcW w:w="1701" w:type="dxa"/>
          </w:tcPr>
          <w:p w14:paraId="55217455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4/20 mins</w:t>
            </w:r>
          </w:p>
        </w:tc>
        <w:tc>
          <w:tcPr>
            <w:tcW w:w="6066" w:type="dxa"/>
          </w:tcPr>
          <w:p w14:paraId="7F78C7C0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Introduces video and Eatwell – food weighing</w:t>
            </w:r>
          </w:p>
        </w:tc>
      </w:tr>
      <w:tr w:rsidR="00FE385A" w14:paraId="00055F18" w14:textId="77777777" w:rsidTr="00AC7414">
        <w:tc>
          <w:tcPr>
            <w:tcW w:w="869" w:type="dxa"/>
          </w:tcPr>
          <w:p w14:paraId="689CF851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10</w:t>
            </w:r>
          </w:p>
        </w:tc>
        <w:tc>
          <w:tcPr>
            <w:tcW w:w="1820" w:type="dxa"/>
          </w:tcPr>
          <w:p w14:paraId="68EF2479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3957291F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4/20 mins</w:t>
            </w:r>
          </w:p>
        </w:tc>
        <w:tc>
          <w:tcPr>
            <w:tcW w:w="6066" w:type="dxa"/>
          </w:tcPr>
          <w:p w14:paraId="5FD16B11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Video and food labelling - packaging</w:t>
            </w:r>
          </w:p>
        </w:tc>
      </w:tr>
      <w:tr w:rsidR="00FE385A" w14:paraId="498942ED" w14:textId="77777777" w:rsidTr="00AC7414">
        <w:tc>
          <w:tcPr>
            <w:tcW w:w="869" w:type="dxa"/>
          </w:tcPr>
          <w:p w14:paraId="691DCF1E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11</w:t>
            </w:r>
          </w:p>
        </w:tc>
        <w:tc>
          <w:tcPr>
            <w:tcW w:w="1820" w:type="dxa"/>
          </w:tcPr>
          <w:p w14:paraId="379FA2F8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Jaclyn</w:t>
            </w:r>
          </w:p>
        </w:tc>
        <w:tc>
          <w:tcPr>
            <w:tcW w:w="1701" w:type="dxa"/>
          </w:tcPr>
          <w:p w14:paraId="023BC91B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4/5 mins</w:t>
            </w:r>
          </w:p>
        </w:tc>
        <w:tc>
          <w:tcPr>
            <w:tcW w:w="6066" w:type="dxa"/>
          </w:tcPr>
          <w:p w14:paraId="4A9ECF73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Education</w:t>
            </w:r>
          </w:p>
        </w:tc>
      </w:tr>
      <w:tr w:rsidR="00FE385A" w14:paraId="30B5808B" w14:textId="77777777" w:rsidTr="00AC7414">
        <w:tc>
          <w:tcPr>
            <w:tcW w:w="869" w:type="dxa"/>
          </w:tcPr>
          <w:p w14:paraId="31D947E7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12</w:t>
            </w:r>
          </w:p>
        </w:tc>
        <w:tc>
          <w:tcPr>
            <w:tcW w:w="1820" w:type="dxa"/>
          </w:tcPr>
          <w:p w14:paraId="77A83F88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Katie</w:t>
            </w:r>
          </w:p>
        </w:tc>
        <w:tc>
          <w:tcPr>
            <w:tcW w:w="1701" w:type="dxa"/>
          </w:tcPr>
          <w:p w14:paraId="0C9A43B6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4/5 mins</w:t>
            </w:r>
          </w:p>
        </w:tc>
        <w:tc>
          <w:tcPr>
            <w:tcW w:w="6066" w:type="dxa"/>
          </w:tcPr>
          <w:p w14:paraId="152467F9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Social media etc</w:t>
            </w:r>
          </w:p>
        </w:tc>
      </w:tr>
      <w:tr w:rsidR="00FE385A" w14:paraId="3E1C9748" w14:textId="77777777" w:rsidTr="00AC7414">
        <w:tc>
          <w:tcPr>
            <w:tcW w:w="869" w:type="dxa"/>
          </w:tcPr>
          <w:p w14:paraId="3E111A1B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13</w:t>
            </w:r>
          </w:p>
        </w:tc>
        <w:tc>
          <w:tcPr>
            <w:tcW w:w="1820" w:type="dxa"/>
          </w:tcPr>
          <w:p w14:paraId="31234DD5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Louise</w:t>
            </w:r>
          </w:p>
        </w:tc>
        <w:tc>
          <w:tcPr>
            <w:tcW w:w="1701" w:type="dxa"/>
          </w:tcPr>
          <w:p w14:paraId="326DBDEB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4/10 mins</w:t>
            </w:r>
          </w:p>
        </w:tc>
        <w:tc>
          <w:tcPr>
            <w:tcW w:w="6066" w:type="dxa"/>
          </w:tcPr>
          <w:p w14:paraId="371BBC89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Behaviour and plate game</w:t>
            </w:r>
          </w:p>
        </w:tc>
      </w:tr>
      <w:tr w:rsidR="00FE385A" w14:paraId="426B1C0C" w14:textId="77777777" w:rsidTr="00AC7414">
        <w:tc>
          <w:tcPr>
            <w:tcW w:w="869" w:type="dxa"/>
          </w:tcPr>
          <w:p w14:paraId="69E471E1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14</w:t>
            </w:r>
          </w:p>
        </w:tc>
        <w:tc>
          <w:tcPr>
            <w:tcW w:w="1820" w:type="dxa"/>
          </w:tcPr>
          <w:p w14:paraId="7BF1C4F0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</w:t>
            </w:r>
          </w:p>
        </w:tc>
        <w:tc>
          <w:tcPr>
            <w:tcW w:w="1701" w:type="dxa"/>
          </w:tcPr>
          <w:p w14:paraId="051D233A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49DD1B3F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FE385A" w14:paraId="7C35784C" w14:textId="77777777" w:rsidTr="00AC7414">
        <w:tc>
          <w:tcPr>
            <w:tcW w:w="869" w:type="dxa"/>
          </w:tcPr>
          <w:p w14:paraId="221FE23C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15</w:t>
            </w:r>
          </w:p>
        </w:tc>
        <w:tc>
          <w:tcPr>
            <w:tcW w:w="1820" w:type="dxa"/>
          </w:tcPr>
          <w:p w14:paraId="3C36E486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Sam</w:t>
            </w:r>
          </w:p>
        </w:tc>
        <w:tc>
          <w:tcPr>
            <w:tcW w:w="1701" w:type="dxa"/>
          </w:tcPr>
          <w:p w14:paraId="20E9C285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42D839FD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FE385A" w14:paraId="3FA42D64" w14:textId="77777777" w:rsidTr="00AC7414">
        <w:tc>
          <w:tcPr>
            <w:tcW w:w="869" w:type="dxa"/>
          </w:tcPr>
          <w:p w14:paraId="2A54F033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16</w:t>
            </w:r>
          </w:p>
        </w:tc>
        <w:tc>
          <w:tcPr>
            <w:tcW w:w="1820" w:type="dxa"/>
          </w:tcPr>
          <w:p w14:paraId="178FA048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7C04B621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5BCC173C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FE385A" w14:paraId="5F623E74" w14:textId="77777777" w:rsidTr="00AC7414">
        <w:tc>
          <w:tcPr>
            <w:tcW w:w="869" w:type="dxa"/>
          </w:tcPr>
          <w:p w14:paraId="186E31F1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17</w:t>
            </w:r>
          </w:p>
        </w:tc>
        <w:tc>
          <w:tcPr>
            <w:tcW w:w="1820" w:type="dxa"/>
          </w:tcPr>
          <w:p w14:paraId="567EB182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Jaclyn</w:t>
            </w:r>
          </w:p>
        </w:tc>
        <w:tc>
          <w:tcPr>
            <w:tcW w:w="1701" w:type="dxa"/>
          </w:tcPr>
          <w:p w14:paraId="556CA297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43A656F1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FE385A" w14:paraId="30CA7243" w14:textId="77777777" w:rsidTr="00AC7414">
        <w:tc>
          <w:tcPr>
            <w:tcW w:w="869" w:type="dxa"/>
          </w:tcPr>
          <w:p w14:paraId="5702DF5A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18</w:t>
            </w:r>
          </w:p>
        </w:tc>
        <w:tc>
          <w:tcPr>
            <w:tcW w:w="1820" w:type="dxa"/>
          </w:tcPr>
          <w:p w14:paraId="243F5929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Katie</w:t>
            </w:r>
          </w:p>
        </w:tc>
        <w:tc>
          <w:tcPr>
            <w:tcW w:w="1701" w:type="dxa"/>
          </w:tcPr>
          <w:p w14:paraId="2D4C4F17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6382ECFC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FE385A" w14:paraId="6B3E2EAB" w14:textId="77777777" w:rsidTr="00AC7414">
        <w:tc>
          <w:tcPr>
            <w:tcW w:w="869" w:type="dxa"/>
          </w:tcPr>
          <w:p w14:paraId="618E51B3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19</w:t>
            </w:r>
          </w:p>
        </w:tc>
        <w:tc>
          <w:tcPr>
            <w:tcW w:w="1820" w:type="dxa"/>
          </w:tcPr>
          <w:p w14:paraId="2BE1264E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Louise</w:t>
            </w:r>
          </w:p>
        </w:tc>
        <w:tc>
          <w:tcPr>
            <w:tcW w:w="1701" w:type="dxa"/>
          </w:tcPr>
          <w:p w14:paraId="778755D9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1DF56C08" w14:textId="77777777" w:rsidR="00FE385A" w:rsidRDefault="00FE385A" w:rsidP="00AC7414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</w:tbl>
    <w:p w14:paraId="4B914610" w14:textId="77777777" w:rsidR="00FE385A" w:rsidRPr="008445AE" w:rsidRDefault="00FE385A" w:rsidP="00FE385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ab/>
      </w:r>
      <w:r w:rsidRPr="008445AE">
        <w:rPr>
          <w:rFonts w:ascii="Times New Roman" w:hAnsi="Times New Roman" w:cs="Times New Roman"/>
          <w:sz w:val="28"/>
          <w:szCs w:val="28"/>
        </w:rPr>
        <w:tab/>
      </w:r>
      <w:r w:rsidRPr="008445AE">
        <w:rPr>
          <w:rFonts w:ascii="Times New Roman" w:hAnsi="Times New Roman" w:cs="Times New Roman"/>
          <w:sz w:val="28"/>
          <w:szCs w:val="28"/>
        </w:rPr>
        <w:tab/>
      </w:r>
    </w:p>
    <w:p w14:paraId="1F39BC0A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Everyone continue with their presentation. Mandy and Sam film video. Set agenda for next meeting</w:t>
      </w:r>
    </w:p>
    <w:p w14:paraId="04EF9883" w14:textId="77777777" w:rsidR="00FE385A" w:rsidRPr="00D4636C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Presentation: week commencing 13</w:t>
      </w:r>
      <w:r w:rsidRPr="00601097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</w:t>
      </w:r>
    </w:p>
    <w:p w14:paraId="76BA9B00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FD93ECA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Mandy and Sam 12</w:t>
      </w:r>
      <w:r w:rsidRPr="00CA7368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December 2019</w:t>
      </w:r>
    </w:p>
    <w:p w14:paraId="7C4ACBE2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Whole group 9</w:t>
      </w:r>
      <w:r w:rsidRPr="008A14B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</w:t>
      </w:r>
    </w:p>
    <w:p w14:paraId="5C7C8AB8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30E2AB28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02CCF01B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0B23F5BB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7D96CA11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1CD2FBC9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511FDE6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7E463D03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79FA1D6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210716C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3</w:t>
      </w:r>
      <w:r w:rsidRPr="00B0612D">
        <w:rPr>
          <w:rFonts w:ascii="Times New Roman" w:hAnsi="Times New Roman" w:cs="Times New Roman"/>
          <w:sz w:val="28"/>
          <w:szCs w:val="28"/>
          <w:vertAlign w:val="superscript"/>
        </w:rPr>
        <w:t>rd</w:t>
      </w:r>
      <w:r>
        <w:rPr>
          <w:rFonts w:ascii="Times New Roman" w:hAnsi="Times New Roman" w:cs="Times New Roman"/>
          <w:sz w:val="28"/>
          <w:szCs w:val="28"/>
        </w:rPr>
        <w:t xml:space="preserve"> December 2019</w:t>
      </w:r>
    </w:p>
    <w:p w14:paraId="7BDC1E89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  <w:t>Mandy</w:t>
      </w:r>
    </w:p>
    <w:p w14:paraId="468C79F6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Katie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62FA684" w14:textId="77777777" w:rsidR="00FE385A" w:rsidRDefault="00FE385A" w:rsidP="00FE385A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Louise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D13C8C1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3B0973CC" w14:textId="77777777" w:rsidR="00FE385A" w:rsidRDefault="00FE385A" w:rsidP="00FE385A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4AC3139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Suzanna</w:t>
      </w:r>
    </w:p>
    <w:p w14:paraId="0CE948ED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C9F7141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Confirmation of PowerPoint presentation content, timings and layout.</w:t>
      </w:r>
    </w:p>
    <w:p w14:paraId="3BC8BD8E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1F1CBCA4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PowerPoint presentation individual pages and design run through</w:t>
      </w:r>
    </w:p>
    <w:p w14:paraId="2C7DA111" w14:textId="77777777" w:rsidR="00FE385A" w:rsidRDefault="00FE385A" w:rsidP="00FE385A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What is needed for the presentation and delegation needed</w:t>
      </w:r>
    </w:p>
    <w:p w14:paraId="6A98D992" w14:textId="77777777" w:rsidR="00FE385A" w:rsidRPr="00D4636C" w:rsidRDefault="00FE385A" w:rsidP="00FE385A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04DFB26D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Introduction: 1 to 2 minutes each allocation</w:t>
      </w:r>
    </w:p>
    <w:p w14:paraId="14CCA0CB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Topics: each topic is given 4 to 5 minutes each</w:t>
      </w:r>
    </w:p>
    <w:p w14:paraId="09415122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Activities need run through for timings (approx. 5mins each)</w:t>
      </w:r>
    </w:p>
    <w:p w14:paraId="29D24079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Activities: </w:t>
      </w:r>
      <w:r>
        <w:rPr>
          <w:rFonts w:ascii="Times New Roman" w:hAnsi="Times New Roman" w:cs="Times New Roman"/>
          <w:sz w:val="28"/>
          <w:szCs w:val="28"/>
        </w:rPr>
        <w:tab/>
        <w:t xml:space="preserve">Jacket weights – Suzanna and Katie leads </w:t>
      </w:r>
    </w:p>
    <w:p w14:paraId="02002180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Food weighing – Sam and Jaclyn main leads</w:t>
      </w:r>
    </w:p>
    <w:p w14:paraId="5A11E02C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Traffic lights – handout/game Mandy lead</w:t>
      </w:r>
    </w:p>
    <w:p w14:paraId="7AD1EC6C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Plate game – Louise lead</w:t>
      </w:r>
    </w:p>
    <w:p w14:paraId="6267E66A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Summary/conclusion: 1 to 2 minutes each allocation</w:t>
      </w:r>
    </w:p>
    <w:p w14:paraId="46FF6206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Trifold leaflet summarizing: each to have one side </w:t>
      </w:r>
    </w:p>
    <w:p w14:paraId="4E606123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Possibly have a 5-minute break in between - allowed</w:t>
      </w:r>
    </w:p>
    <w:p w14:paraId="627B5733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Everyone to start planning their presentation and provide a list to the group so no overlapping and all to run smoothly into each topic. Set agenda for next meeting</w:t>
      </w:r>
    </w:p>
    <w:p w14:paraId="30CD376A" w14:textId="77777777" w:rsidR="00FE385A" w:rsidRPr="00D4636C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Presentation: week commencing 13</w:t>
      </w:r>
      <w:r w:rsidRPr="00601097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</w:t>
      </w:r>
    </w:p>
    <w:p w14:paraId="4BD3A8F6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1205BBD6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10</w:t>
      </w:r>
      <w:r w:rsidRPr="00CA7368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December 2019</w:t>
      </w:r>
    </w:p>
    <w:p w14:paraId="0103CBC0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09AC3169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DF04683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28th November 2019</w:t>
      </w:r>
    </w:p>
    <w:p w14:paraId="75CDEBDC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77DE5E6D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Louise</w:t>
      </w:r>
    </w:p>
    <w:p w14:paraId="28D97BCD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Attendees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</w:t>
      </w:r>
    </w:p>
    <w:p w14:paraId="3A6F3938" w14:textId="77777777" w:rsidR="00FE385A" w:rsidRDefault="00FE385A" w:rsidP="00FE385A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Katie </w:t>
      </w:r>
    </w:p>
    <w:p w14:paraId="57F2F9B3" w14:textId="77777777" w:rsidR="00FE385A" w:rsidRDefault="00FE385A" w:rsidP="00FE385A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</w:p>
    <w:p w14:paraId="1F62387F" w14:textId="77777777" w:rsidR="00FE385A" w:rsidRPr="00D4636C" w:rsidRDefault="00FE385A" w:rsidP="00FE385A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</w:t>
      </w:r>
    </w:p>
    <w:p w14:paraId="161E2C44" w14:textId="77777777" w:rsidR="00FE385A" w:rsidRPr="00254AC0" w:rsidRDefault="00FE385A" w:rsidP="00FE385A">
      <w:pPr>
        <w:rPr>
          <w:rFonts w:ascii="Times New Roman" w:hAnsi="Times New Roman" w:cs="Times New Roman"/>
          <w:sz w:val="18"/>
          <w:szCs w:val="18"/>
        </w:rPr>
      </w:pPr>
    </w:p>
    <w:p w14:paraId="1E94F529" w14:textId="77777777" w:rsidR="00FE385A" w:rsidRPr="00D4636C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PowerPoint/class presentation: individual roles and layout</w:t>
      </w:r>
    </w:p>
    <w:p w14:paraId="538DF22C" w14:textId="77777777" w:rsidR="00FE385A" w:rsidRPr="00254AC0" w:rsidRDefault="00FE385A" w:rsidP="00FE385A">
      <w:pPr>
        <w:rPr>
          <w:rFonts w:ascii="Times New Roman" w:hAnsi="Times New Roman" w:cs="Times New Roman"/>
          <w:sz w:val="18"/>
          <w:szCs w:val="18"/>
        </w:rPr>
      </w:pPr>
    </w:p>
    <w:p w14:paraId="07905861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Individual roles/topics/ideas</w:t>
      </w:r>
    </w:p>
    <w:p w14:paraId="479B4546" w14:textId="77777777" w:rsidR="00FE385A" w:rsidRDefault="00FE385A" w:rsidP="00FE385A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Who is doing what?</w:t>
      </w:r>
    </w:p>
    <w:p w14:paraId="2ABD6593" w14:textId="77777777" w:rsidR="00FE385A" w:rsidRDefault="00FE385A" w:rsidP="00FE385A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PowerPoint presentation order, delegation and completion</w:t>
      </w:r>
    </w:p>
    <w:p w14:paraId="3EEE7565" w14:textId="77777777" w:rsidR="00FE385A" w:rsidRPr="00254AC0" w:rsidRDefault="00FE385A" w:rsidP="00FE385A">
      <w:pPr>
        <w:ind w:left="1440" w:firstLine="720"/>
        <w:rPr>
          <w:rFonts w:ascii="Times New Roman" w:hAnsi="Times New Roman" w:cs="Times New Roman"/>
          <w:sz w:val="18"/>
          <w:szCs w:val="18"/>
        </w:rPr>
      </w:pPr>
      <w:r w:rsidRPr="00254AC0">
        <w:rPr>
          <w:rFonts w:ascii="Times New Roman" w:hAnsi="Times New Roman" w:cs="Times New Roman"/>
          <w:sz w:val="18"/>
          <w:szCs w:val="18"/>
        </w:rPr>
        <w:tab/>
      </w:r>
      <w:r w:rsidRPr="00254AC0">
        <w:rPr>
          <w:rFonts w:ascii="Times New Roman" w:hAnsi="Times New Roman" w:cs="Times New Roman"/>
          <w:sz w:val="18"/>
          <w:szCs w:val="18"/>
        </w:rPr>
        <w:tab/>
      </w:r>
    </w:p>
    <w:p w14:paraId="5D1A77FC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  <w:t>Sam: Eatwell plate – portion sizes weighing activity</w:t>
      </w:r>
    </w:p>
    <w:p w14:paraId="5B79E5A6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ab/>
        <w:t>Mandy: handout for labelling and tri-fold leaflet for summary – food labelling</w:t>
      </w:r>
    </w:p>
    <w:p w14:paraId="6E6BE8BE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Mandy and Sam: video </w:t>
      </w:r>
    </w:p>
    <w:p w14:paraId="3CCCC041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Jaclyn: importance of education – failed schemes</w:t>
      </w:r>
    </w:p>
    <w:p w14:paraId="15F84193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Suzanna: schemes that work (family lifespan kids to old age) – visual consequences – weight jacket activity</w:t>
      </w:r>
    </w:p>
    <w:p w14:paraId="6FF87493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Katie: social media – advertising</w:t>
      </w:r>
    </w:p>
    <w:p w14:paraId="299D12E1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Louise – initiatives not working – why? – link to social media – behaviour change – Plate activity </w:t>
      </w:r>
    </w:p>
    <w:p w14:paraId="09EA15BD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74509886" w14:textId="77777777" w:rsidR="00FE385A" w:rsidRPr="00D4636C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Start work immediately on the decisions made above and ideas needed for order, content and conclusion. Set agenda for next meeting</w:t>
      </w:r>
    </w:p>
    <w:p w14:paraId="52F8349B" w14:textId="77777777" w:rsidR="00FE385A" w:rsidRPr="00254AC0" w:rsidRDefault="00FE385A" w:rsidP="00FE385A">
      <w:pPr>
        <w:rPr>
          <w:rFonts w:ascii="Times New Roman" w:hAnsi="Times New Roman" w:cs="Times New Roman"/>
          <w:sz w:val="18"/>
          <w:szCs w:val="18"/>
        </w:rPr>
      </w:pPr>
    </w:p>
    <w:p w14:paraId="1706F5C1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3rd December 2019</w:t>
      </w:r>
    </w:p>
    <w:p w14:paraId="010E9F9E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290E3436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20F5BDDB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E814F6B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26th November 2019</w:t>
      </w:r>
    </w:p>
    <w:p w14:paraId="11D07754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57E9D3C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Jaclyn</w:t>
      </w:r>
    </w:p>
    <w:p w14:paraId="6562BC1B" w14:textId="77777777" w:rsidR="00FE385A" w:rsidRDefault="00FE385A" w:rsidP="00FE385A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17D74DF0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9D59E32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5322ABDF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Title page – members – aims and objectives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74285D54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4B915F1E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  <w:t>Confirmation of each topic to be discussed and what must be included: what is being done, what is and is not working and what can be done in the future</w:t>
      </w:r>
    </w:p>
    <w:p w14:paraId="22FAE8A1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0EBB1D17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  <w:t>Suzanna: why it is important and consequences (weight activity), end with initiatives (to check if ok with her)</w:t>
      </w:r>
    </w:p>
    <w:p w14:paraId="3B57C277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Sam: Eatwell plate/weighing activity: design, purpose and to end with food labelling</w:t>
      </w:r>
    </w:p>
    <w:p w14:paraId="30CC112B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Mandy: food labelling: laws, legislation and understanding </w:t>
      </w:r>
    </w:p>
    <w:p w14:paraId="1FBB7278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Video: sixth formers (5/6) questionnaire completion and interview – end with schools</w:t>
      </w:r>
    </w:p>
    <w:p w14:paraId="752322E2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Jaclyn: importance of education – end with social media – schools cannot control what is on social media</w:t>
      </w:r>
    </w:p>
    <w:p w14:paraId="5FFE2845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Katie: social media advertising – end on not being regulated (check if ok with her)</w:t>
      </w:r>
    </w:p>
    <w:p w14:paraId="345BB5C2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Louise: Misleading information, behaviour change and what can be changed in the future</w:t>
      </w:r>
    </w:p>
    <w:p w14:paraId="3D58B363" w14:textId="77777777" w:rsidR="00FE385A" w:rsidRPr="00D4636C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Confirm all is fine with missing members and set agenda for next meeting</w:t>
      </w:r>
    </w:p>
    <w:p w14:paraId="0EE6A3A0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411FEF9E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28</w:t>
      </w:r>
      <w:r w:rsidRPr="00B043B2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0138469C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6F989B7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0E25106B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3EF39D22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22DFE709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2AF1B44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14</w:t>
      </w:r>
      <w:r w:rsidRPr="0001705C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12B5AEC3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EFE2504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Mandy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6DEE172" w14:textId="77777777" w:rsidR="00FE385A" w:rsidRDefault="00FE385A" w:rsidP="00FE385A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3F7BA7D5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05E272EB" w14:textId="77777777" w:rsidR="00FE385A" w:rsidRDefault="00FE385A" w:rsidP="00FE385A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</w:t>
      </w:r>
    </w:p>
    <w:p w14:paraId="5B5F615C" w14:textId="77777777" w:rsidR="00FE385A" w:rsidRPr="00D4636C" w:rsidRDefault="00FE385A" w:rsidP="00FE385A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526E4E7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702873FE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Outcome of progress report presentation and detailed topic ideas to be discussed</w:t>
      </w:r>
    </w:p>
    <w:p w14:paraId="5AF6BDB3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46D8618E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Progress report outcome as discussed with Alison</w:t>
      </w:r>
    </w:p>
    <w:p w14:paraId="76236324" w14:textId="77777777" w:rsidR="00FE385A" w:rsidRPr="00D4636C" w:rsidRDefault="00FE385A" w:rsidP="00FE385A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469F651F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  <w:t>Everyone happy with the presentation</w:t>
      </w:r>
    </w:p>
    <w:p w14:paraId="6BF738A4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Everyone discussed their individual topic and explained to the group</w:t>
      </w:r>
    </w:p>
    <w:p w14:paraId="0644D861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Renaming of title discussed and outlook changed from role of government to ‘is enough being done by society to combat obesity’ </w:t>
      </w:r>
    </w:p>
    <w:p w14:paraId="1A2DAAD3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 – new group member – first meeting attended – will explain her ideas at next group meeting</w:t>
      </w:r>
    </w:p>
    <w:p w14:paraId="64FF3339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2D5CF1FE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Everyone to work on individual topics and set agenda for next meeting</w:t>
      </w:r>
    </w:p>
    <w:p w14:paraId="61BC6068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12CB6C65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26th February 2019</w:t>
      </w:r>
    </w:p>
    <w:p w14:paraId="210A26C6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1D7E49BB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10DF4F92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1FC5633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2883CB47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31A3A15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003328ED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45B5B1C9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67253DF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7</w:t>
      </w:r>
      <w:r w:rsidRPr="00921BE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4B0870CC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Katie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DDC1356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Suzanna</w:t>
      </w:r>
    </w:p>
    <w:p w14:paraId="1EDE79D3" w14:textId="77777777" w:rsidR="00FE385A" w:rsidRDefault="00FE385A" w:rsidP="00FE385A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>Mandy</w:t>
      </w:r>
    </w:p>
    <w:p w14:paraId="57F4543D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53509807" w14:textId="77777777" w:rsidR="00FE385A" w:rsidRPr="00D4636C" w:rsidRDefault="00FE385A" w:rsidP="00FE385A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5E525A6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52E23ABA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4BF3E137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Progress report presentation on the 14</w:t>
      </w:r>
      <w:r w:rsidRPr="00F003BA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6613C72E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1FCD2580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Member contributions to interim progress report</w:t>
      </w:r>
    </w:p>
    <w:p w14:paraId="1C2467A9" w14:textId="77777777" w:rsidR="00FE385A" w:rsidRPr="00D4636C" w:rsidRDefault="00FE385A" w:rsidP="00FE385A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3BA96ECC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  <w:t>Each member to contribute for 1 to 2 minutes and discuss their own topic and how it fits within the group</w:t>
      </w:r>
    </w:p>
    <w:p w14:paraId="6E0C6EFC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Each member to discuss their findings and what they have achieved so far</w:t>
      </w:r>
    </w:p>
    <w:p w14:paraId="6E0AA272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ab/>
        <w:t>Suzanna joined the group today and acted as secretary – I involvement discussed</w:t>
      </w:r>
    </w:p>
    <w:p w14:paraId="2906D4A5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Louise would like to introduce a game – discussed</w:t>
      </w:r>
    </w:p>
    <w:p w14:paraId="061880B5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750E4D28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Prepare for interim progress report presentation next week and set agenda for next week</w:t>
      </w:r>
    </w:p>
    <w:p w14:paraId="40B2FA95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2D43F421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14</w:t>
      </w:r>
      <w:r w:rsidRPr="00954BC2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22F97334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56C543DE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8C97B68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149023DE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78BCC261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7C79EF0F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CD4FAF9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1AD0B48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696A77E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22</w:t>
      </w:r>
      <w:r w:rsidRPr="00F6425E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>
        <w:rPr>
          <w:rFonts w:ascii="Times New Roman" w:hAnsi="Times New Roman" w:cs="Times New Roman"/>
          <w:sz w:val="28"/>
          <w:szCs w:val="28"/>
        </w:rPr>
        <w:t xml:space="preserve"> October 2019</w:t>
      </w:r>
    </w:p>
    <w:p w14:paraId="7CA45A8C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8329B87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Sam</w:t>
      </w:r>
    </w:p>
    <w:p w14:paraId="58856ED2" w14:textId="77777777" w:rsidR="00FE385A" w:rsidRPr="00D4636C" w:rsidRDefault="00FE385A" w:rsidP="00FE385A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Katie</w:t>
      </w:r>
    </w:p>
    <w:p w14:paraId="11F953E5" w14:textId="77777777" w:rsidR="00FE385A" w:rsidRPr="00D4636C" w:rsidRDefault="00FE385A" w:rsidP="00FE385A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514375C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139C7C9F" w14:textId="77777777" w:rsidR="00FE385A" w:rsidRPr="00D4636C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75659C13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Question</w:t>
      </w:r>
      <w:r w:rsidRPr="00871F81">
        <w:rPr>
          <w:rFonts w:ascii="Times New Roman" w:hAnsi="Times New Roman" w:cs="Times New Roman"/>
          <w:sz w:val="28"/>
          <w:szCs w:val="28"/>
        </w:rPr>
        <w:t>: Is the government doing enough to combat obesity?</w:t>
      </w:r>
    </w:p>
    <w:p w14:paraId="56218D92" w14:textId="77777777" w:rsidR="00FE385A" w:rsidRPr="00871F81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040FFDD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Main points: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  <w:t xml:space="preserve">Member contributions </w:t>
      </w:r>
      <w:r>
        <w:rPr>
          <w:rFonts w:ascii="Times New Roman" w:hAnsi="Times New Roman" w:cs="Times New Roman"/>
          <w:sz w:val="28"/>
          <w:szCs w:val="28"/>
        </w:rPr>
        <w:t>and b</w:t>
      </w:r>
      <w:r w:rsidRPr="00871F81">
        <w:rPr>
          <w:rFonts w:ascii="Times New Roman" w:hAnsi="Times New Roman" w:cs="Times New Roman"/>
          <w:sz w:val="28"/>
          <w:szCs w:val="28"/>
        </w:rPr>
        <w:t>rief presentation summary</w:t>
      </w:r>
    </w:p>
    <w:p w14:paraId="38A4BBB8" w14:textId="77777777" w:rsidR="00FE385A" w:rsidRPr="00871F81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22C2540B" w14:textId="77777777" w:rsidR="00FE385A" w:rsidRPr="00871F81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 xml:space="preserve">Katie – causes of obesity – how easy to put on a stone in weight (Talk/Activity) </w:t>
      </w:r>
      <w:r>
        <w:rPr>
          <w:rFonts w:ascii="Times New Roman" w:hAnsi="Times New Roman" w:cs="Times New Roman"/>
          <w:sz w:val="28"/>
          <w:szCs w:val="28"/>
        </w:rPr>
        <w:t>- t</w:t>
      </w:r>
      <w:r w:rsidRPr="00871F81">
        <w:rPr>
          <w:rFonts w:ascii="Times New Roman" w:hAnsi="Times New Roman" w:cs="Times New Roman"/>
          <w:sz w:val="28"/>
          <w:szCs w:val="28"/>
        </w:rPr>
        <w:t>ime allocation:</w:t>
      </w:r>
    </w:p>
    <w:p w14:paraId="141EE771" w14:textId="77777777" w:rsidR="00FE385A" w:rsidRPr="00871F81" w:rsidRDefault="00FE385A" w:rsidP="00FE385A">
      <w:pPr>
        <w:pStyle w:val="ListParagraph"/>
        <w:ind w:left="2160"/>
        <w:rPr>
          <w:rFonts w:ascii="Times New Roman" w:hAnsi="Times New Roman"/>
          <w:sz w:val="28"/>
          <w:szCs w:val="28"/>
        </w:rPr>
      </w:pPr>
      <w:r w:rsidRPr="00871F81">
        <w:rPr>
          <w:rFonts w:ascii="Times New Roman" w:hAnsi="Times New Roman"/>
          <w:sz w:val="28"/>
          <w:szCs w:val="28"/>
        </w:rPr>
        <w:t xml:space="preserve">Sam – cost to NHS and other emergency services – portion sizes (Talk/Activity/Video) </w:t>
      </w:r>
      <w:r>
        <w:rPr>
          <w:rFonts w:ascii="Times New Roman" w:hAnsi="Times New Roman"/>
          <w:sz w:val="28"/>
          <w:szCs w:val="28"/>
        </w:rPr>
        <w:t>- t</w:t>
      </w:r>
      <w:r w:rsidRPr="00871F81">
        <w:rPr>
          <w:rFonts w:ascii="Times New Roman" w:hAnsi="Times New Roman"/>
          <w:sz w:val="28"/>
          <w:szCs w:val="28"/>
        </w:rPr>
        <w:t>ime allocation:</w:t>
      </w:r>
    </w:p>
    <w:p w14:paraId="00A18B6F" w14:textId="77777777" w:rsidR="00FE385A" w:rsidRPr="00871F81" w:rsidRDefault="00FE385A" w:rsidP="00FE385A">
      <w:pPr>
        <w:pStyle w:val="ListParagraph"/>
        <w:rPr>
          <w:rFonts w:ascii="Times New Roman" w:hAnsi="Times New Roman"/>
          <w:sz w:val="28"/>
          <w:szCs w:val="28"/>
        </w:rPr>
      </w:pPr>
    </w:p>
    <w:p w14:paraId="506EC956" w14:textId="77777777" w:rsidR="00FE385A" w:rsidRPr="00871F81" w:rsidRDefault="00FE385A" w:rsidP="00FE385A">
      <w:pPr>
        <w:pStyle w:val="ListParagraph"/>
        <w:ind w:left="2160"/>
        <w:rPr>
          <w:rFonts w:ascii="Times New Roman" w:hAnsi="Times New Roman"/>
          <w:sz w:val="28"/>
          <w:szCs w:val="28"/>
        </w:rPr>
      </w:pPr>
      <w:r w:rsidRPr="00871F81">
        <w:rPr>
          <w:rFonts w:ascii="Times New Roman" w:hAnsi="Times New Roman"/>
          <w:sz w:val="28"/>
          <w:szCs w:val="28"/>
        </w:rPr>
        <w:t xml:space="preserve">Mandy – food labelling – traffic light system – (Talk/Video/Activity) </w:t>
      </w:r>
      <w:r>
        <w:rPr>
          <w:rFonts w:ascii="Times New Roman" w:hAnsi="Times New Roman"/>
          <w:sz w:val="28"/>
          <w:szCs w:val="28"/>
        </w:rPr>
        <w:t>t</w:t>
      </w:r>
      <w:r w:rsidRPr="00871F81">
        <w:rPr>
          <w:rFonts w:ascii="Times New Roman" w:hAnsi="Times New Roman"/>
          <w:sz w:val="28"/>
          <w:szCs w:val="28"/>
        </w:rPr>
        <w:t>ime allocation:</w:t>
      </w:r>
    </w:p>
    <w:p w14:paraId="452EC1EF" w14:textId="77777777" w:rsidR="00FE385A" w:rsidRDefault="00FE385A" w:rsidP="00FE385A">
      <w:pPr>
        <w:pStyle w:val="ListParagraph"/>
        <w:rPr>
          <w:rFonts w:ascii="Times New Roman" w:hAnsi="Times New Roman"/>
          <w:sz w:val="28"/>
          <w:szCs w:val="28"/>
        </w:rPr>
      </w:pPr>
    </w:p>
    <w:p w14:paraId="2DD2BD06" w14:textId="77777777" w:rsidR="00FE385A" w:rsidRPr="00871F81" w:rsidRDefault="00FE385A" w:rsidP="00FE385A">
      <w:pPr>
        <w:pStyle w:val="ListParagrap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ab/>
      </w:r>
      <w:r>
        <w:rPr>
          <w:rFonts w:ascii="Times New Roman" w:hAnsi="Times New Roman"/>
          <w:sz w:val="28"/>
          <w:szCs w:val="28"/>
        </w:rPr>
        <w:tab/>
      </w:r>
      <w:r w:rsidRPr="00871F81">
        <w:rPr>
          <w:rFonts w:ascii="Times New Roman" w:hAnsi="Times New Roman"/>
          <w:sz w:val="28"/>
          <w:szCs w:val="28"/>
        </w:rPr>
        <w:t xml:space="preserve">Louise – Behaviour change </w:t>
      </w:r>
      <w:proofErr w:type="gramStart"/>
      <w:r w:rsidRPr="00871F81">
        <w:rPr>
          <w:rFonts w:ascii="Times New Roman" w:hAnsi="Times New Roman"/>
          <w:sz w:val="28"/>
          <w:szCs w:val="28"/>
        </w:rPr>
        <w:t>-  (</w:t>
      </w:r>
      <w:proofErr w:type="gramEnd"/>
      <w:r w:rsidRPr="00871F81">
        <w:rPr>
          <w:rFonts w:ascii="Times New Roman" w:hAnsi="Times New Roman"/>
          <w:sz w:val="28"/>
          <w:szCs w:val="28"/>
        </w:rPr>
        <w:t>Talk/Activity)</w:t>
      </w:r>
      <w:r>
        <w:rPr>
          <w:rFonts w:ascii="Times New Roman" w:hAnsi="Times New Roman"/>
          <w:sz w:val="28"/>
          <w:szCs w:val="28"/>
        </w:rPr>
        <w:t xml:space="preserve"> - t</w:t>
      </w:r>
      <w:r w:rsidRPr="00871F81">
        <w:rPr>
          <w:rFonts w:ascii="Times New Roman" w:hAnsi="Times New Roman"/>
          <w:sz w:val="28"/>
          <w:szCs w:val="28"/>
        </w:rPr>
        <w:t xml:space="preserve">ime allocation:                                              </w:t>
      </w:r>
    </w:p>
    <w:p w14:paraId="08AA68CC" w14:textId="77777777" w:rsidR="00FE385A" w:rsidRPr="00871F81" w:rsidRDefault="00FE385A" w:rsidP="00FE385A">
      <w:pPr>
        <w:pStyle w:val="ListParagraph"/>
        <w:rPr>
          <w:rFonts w:ascii="Times New Roman" w:hAnsi="Times New Roman"/>
          <w:sz w:val="28"/>
          <w:szCs w:val="28"/>
        </w:rPr>
      </w:pPr>
    </w:p>
    <w:p w14:paraId="0C8316E1" w14:textId="77777777" w:rsidR="00FE385A" w:rsidRPr="00871F81" w:rsidRDefault="00FE385A" w:rsidP="00FE385A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 w:rsidRPr="009E5B76">
        <w:rPr>
          <w:rFonts w:ascii="Times New Roman" w:hAnsi="Times New Roman" w:cs="Times New Roman"/>
          <w:sz w:val="28"/>
          <w:szCs w:val="28"/>
        </w:rPr>
        <w:lastRenderedPageBreak/>
        <w:t>Jacklyn – Lack of education in schools –</w:t>
      </w:r>
      <w:r>
        <w:rPr>
          <w:rFonts w:ascii="Times New Roman" w:hAnsi="Times New Roman" w:cs="Times New Roman"/>
          <w:sz w:val="28"/>
          <w:szCs w:val="28"/>
        </w:rPr>
        <w:t xml:space="preserve"> (</w:t>
      </w:r>
      <w:r w:rsidRPr="00871F81">
        <w:rPr>
          <w:rFonts w:ascii="Times New Roman" w:hAnsi="Times New Roman" w:cs="Times New Roman"/>
          <w:sz w:val="28"/>
          <w:szCs w:val="28"/>
        </w:rPr>
        <w:t>Talk/Activity/Handout)</w:t>
      </w:r>
      <w:r>
        <w:rPr>
          <w:rFonts w:ascii="Times New Roman" w:hAnsi="Times New Roman" w:cs="Times New Roman"/>
          <w:sz w:val="28"/>
          <w:szCs w:val="28"/>
        </w:rPr>
        <w:t xml:space="preserve"> -</w:t>
      </w:r>
    </w:p>
    <w:p w14:paraId="1C117521" w14:textId="77777777" w:rsidR="00FE385A" w:rsidRPr="00871F81" w:rsidRDefault="00FE385A" w:rsidP="00FE385A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Pr="00871F81">
        <w:rPr>
          <w:rFonts w:ascii="Times New Roman" w:hAnsi="Times New Roman" w:cs="Times New Roman"/>
          <w:sz w:val="28"/>
          <w:szCs w:val="28"/>
        </w:rPr>
        <w:t>ime allocation</w:t>
      </w:r>
    </w:p>
    <w:p w14:paraId="64C74016" w14:textId="77777777" w:rsidR="00FE385A" w:rsidRPr="00871F81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4AF288AC" w14:textId="77777777" w:rsidR="00FE385A" w:rsidRPr="00871F81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Actions: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Have a think about what has been discussed, is everyone happy and what will be everybody’s contribution? S</w:t>
      </w:r>
      <w:r w:rsidRPr="00871F81">
        <w:rPr>
          <w:rFonts w:ascii="Times New Roman" w:hAnsi="Times New Roman" w:cs="Times New Roman"/>
          <w:sz w:val="28"/>
          <w:szCs w:val="28"/>
        </w:rPr>
        <w:t>et agenda for next week</w:t>
      </w:r>
    </w:p>
    <w:p w14:paraId="557211EA" w14:textId="77777777" w:rsidR="00FE385A" w:rsidRPr="00871F81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14261946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Next Meeting: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7</w:t>
      </w:r>
      <w:r w:rsidRPr="00871F81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871F81"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14A44F0D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7E79572C" w14:textId="77777777" w:rsidR="00FE385A" w:rsidRPr="00871F81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10122EB2" w14:textId="77777777" w:rsidR="00FE385A" w:rsidRPr="00871F81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249611F2" w14:textId="77777777" w:rsidR="00FE385A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2C3B3BFE" w14:textId="77777777" w:rsidR="00FE385A" w:rsidRPr="00871F81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MINUTES OF MEETING </w:t>
      </w:r>
    </w:p>
    <w:p w14:paraId="77795942" w14:textId="77777777" w:rsidR="00FE385A" w:rsidRPr="00871F81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Date: </w:t>
      </w:r>
      <w:r>
        <w:rPr>
          <w:rFonts w:ascii="Times New Roman" w:hAnsi="Times New Roman" w:cs="Times New Roman"/>
          <w:sz w:val="28"/>
          <w:szCs w:val="28"/>
        </w:rPr>
        <w:t>21</w:t>
      </w:r>
      <w:r w:rsidRPr="004E0206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October </w:t>
      </w:r>
      <w:r w:rsidRPr="00871F81">
        <w:rPr>
          <w:rFonts w:ascii="Times New Roman" w:hAnsi="Times New Roman" w:cs="Times New Roman"/>
          <w:sz w:val="28"/>
          <w:szCs w:val="28"/>
        </w:rPr>
        <w:t>2019</w:t>
      </w:r>
    </w:p>
    <w:p w14:paraId="05623EF4" w14:textId="77777777" w:rsidR="00FE385A" w:rsidRPr="00871F81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Participants:</w:t>
      </w:r>
      <w:r>
        <w:rPr>
          <w:rFonts w:ascii="Times New Roman" w:hAnsi="Times New Roman" w:cs="Times New Roman"/>
          <w:sz w:val="28"/>
          <w:szCs w:val="28"/>
        </w:rPr>
        <w:tab/>
        <w:t>Chairman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  <w:r w:rsidRPr="00871F8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515C16D" w14:textId="77777777" w:rsidR="00FE385A" w:rsidRPr="00871F81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  <w:t>Secretary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</w:t>
      </w:r>
    </w:p>
    <w:p w14:paraId="4EAA4192" w14:textId="77777777" w:rsidR="00FE385A" w:rsidRPr="00871F81" w:rsidRDefault="00FE385A" w:rsidP="00FE385A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Attendees 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Katie</w:t>
      </w:r>
    </w:p>
    <w:p w14:paraId="74A2691C" w14:textId="77777777" w:rsidR="00FE385A" w:rsidRPr="00871F81" w:rsidRDefault="00FE385A" w:rsidP="00FE385A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Jaclyn </w:t>
      </w:r>
    </w:p>
    <w:p w14:paraId="15A746AB" w14:textId="77777777" w:rsidR="00FE385A" w:rsidRPr="00871F81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4D4ECC63" w14:textId="77777777" w:rsidR="00FE385A" w:rsidRPr="00871F81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6303C9A1" w14:textId="77777777" w:rsidR="00FE385A" w:rsidRPr="00871F81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Agenda Items: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Confirm group members and topic</w:t>
      </w:r>
    </w:p>
    <w:p w14:paraId="235B1343" w14:textId="77777777" w:rsidR="00FE385A" w:rsidRPr="00871F81" w:rsidRDefault="00FE385A" w:rsidP="00FE385A">
      <w:pPr>
        <w:rPr>
          <w:rFonts w:ascii="Times New Roman" w:hAnsi="Times New Roman" w:cs="Times New Roman"/>
          <w:sz w:val="28"/>
          <w:szCs w:val="28"/>
        </w:rPr>
      </w:pPr>
    </w:p>
    <w:p w14:paraId="77FEA8C9" w14:textId="77777777" w:rsidR="00FE385A" w:rsidRPr="00871F81" w:rsidRDefault="00FE385A" w:rsidP="00FE385A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Main points: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What will our group be presenting to the class?</w:t>
      </w:r>
    </w:p>
    <w:p w14:paraId="7F9E10BD" w14:textId="77777777" w:rsidR="00FE385A" w:rsidRPr="00871F81" w:rsidRDefault="00FE385A" w:rsidP="00FE385A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</w:p>
    <w:p w14:paraId="6DF52E40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Decisions: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Group confirmed</w:t>
      </w:r>
    </w:p>
    <w:p w14:paraId="71FC365F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Topics confirmed</w:t>
      </w:r>
    </w:p>
    <w:p w14:paraId="73BED4B8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Ideas discussed</w:t>
      </w:r>
    </w:p>
    <w:p w14:paraId="7AF37A92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Games and handouts discussed</w:t>
      </w:r>
    </w:p>
    <w:p w14:paraId="69B22A3F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Agenda for next meeting confirmed and set</w:t>
      </w:r>
    </w:p>
    <w:p w14:paraId="730BB2C9" w14:textId="77777777" w:rsidR="00FE385A" w:rsidRDefault="00FE385A" w:rsidP="00FE385A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22D6CB8C" w14:textId="77777777" w:rsidR="00FE385A" w:rsidRPr="00871F81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Actions:</w:t>
      </w:r>
      <w:r w:rsidRPr="00871F81">
        <w:rPr>
          <w:rFonts w:ascii="Times New Roman" w:hAnsi="Times New Roman" w:cs="Times New Roman"/>
          <w:sz w:val="28"/>
          <w:szCs w:val="28"/>
        </w:rPr>
        <w:tab/>
        <w:t xml:space="preserve">Prepare for </w:t>
      </w:r>
      <w:r>
        <w:rPr>
          <w:rFonts w:ascii="Times New Roman" w:hAnsi="Times New Roman" w:cs="Times New Roman"/>
          <w:sz w:val="28"/>
          <w:szCs w:val="28"/>
        </w:rPr>
        <w:t xml:space="preserve">next meeting </w:t>
      </w:r>
    </w:p>
    <w:p w14:paraId="254B7D86" w14:textId="77777777" w:rsidR="00FE385A" w:rsidRPr="00871F81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5C1B31FA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Next Meeting: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22</w:t>
      </w:r>
      <w:r w:rsidRPr="004403C9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>
        <w:rPr>
          <w:rFonts w:ascii="Times New Roman" w:hAnsi="Times New Roman" w:cs="Times New Roman"/>
          <w:sz w:val="28"/>
          <w:szCs w:val="28"/>
        </w:rPr>
        <w:t xml:space="preserve"> October 2019</w:t>
      </w:r>
    </w:p>
    <w:p w14:paraId="1A593BC8" w14:textId="77777777" w:rsidR="00FE385A" w:rsidRPr="00871F81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C573A13" w14:textId="77777777" w:rsidR="00FE385A" w:rsidRPr="00871F81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95BE39C" w14:textId="77777777" w:rsidR="00FE385A" w:rsidRPr="00871F81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0537C97E" w14:textId="77777777" w:rsidR="00FE385A" w:rsidRPr="00871F81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83996E1" w14:textId="77777777" w:rsidR="00FE385A" w:rsidRPr="00871F81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45E00BD" w14:textId="77777777" w:rsidR="00FE385A" w:rsidRDefault="00FE385A" w:rsidP="00FE385A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17B4EF00" w14:textId="77777777" w:rsidR="00652FB7" w:rsidRPr="00FE385A" w:rsidRDefault="00652FB7" w:rsidP="004150A6">
      <w:pPr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</w:p>
    <w:sectPr w:rsidR="00652FB7" w:rsidRPr="00FE385A" w:rsidSect="00652FB7">
      <w:pgSz w:w="11906" w:h="16838"/>
      <w:pgMar w:top="1191" w:right="1191" w:bottom="1191" w:left="119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6BBB46" w14:textId="77777777" w:rsidR="00CC1810" w:rsidRDefault="00CC1810" w:rsidP="0077207E">
      <w:pPr>
        <w:spacing w:line="240" w:lineRule="auto"/>
      </w:pPr>
      <w:r>
        <w:separator/>
      </w:r>
    </w:p>
  </w:endnote>
  <w:endnote w:type="continuationSeparator" w:id="0">
    <w:p w14:paraId="1934B5D6" w14:textId="77777777" w:rsidR="00CC1810" w:rsidRDefault="00CC1810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F08995" w14:textId="77777777" w:rsidR="00CC1810" w:rsidRDefault="00CC1810" w:rsidP="0077207E">
      <w:pPr>
        <w:spacing w:line="240" w:lineRule="auto"/>
      </w:pPr>
      <w:r>
        <w:separator/>
      </w:r>
    </w:p>
  </w:footnote>
  <w:footnote w:type="continuationSeparator" w:id="0">
    <w:p w14:paraId="2C967B08" w14:textId="77777777" w:rsidR="00CC1810" w:rsidRDefault="00CC1810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E0224BC"/>
    <w:multiLevelType w:val="hybridMultilevel"/>
    <w:tmpl w:val="C966E58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  <w:i/>
        <w:color w:val="FF000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504B6F"/>
    <w:multiLevelType w:val="hybridMultilevel"/>
    <w:tmpl w:val="4D9019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D4291"/>
    <w:rsid w:val="00121CB4"/>
    <w:rsid w:val="00134494"/>
    <w:rsid w:val="00180EA7"/>
    <w:rsid w:val="001C7322"/>
    <w:rsid w:val="001F7C59"/>
    <w:rsid w:val="002005D7"/>
    <w:rsid w:val="002311DD"/>
    <w:rsid w:val="00284793"/>
    <w:rsid w:val="00317441"/>
    <w:rsid w:val="00344249"/>
    <w:rsid w:val="00350DF1"/>
    <w:rsid w:val="00401D59"/>
    <w:rsid w:val="004150A6"/>
    <w:rsid w:val="00417FA2"/>
    <w:rsid w:val="00424460"/>
    <w:rsid w:val="00437D19"/>
    <w:rsid w:val="00466C69"/>
    <w:rsid w:val="0047203C"/>
    <w:rsid w:val="00484EC1"/>
    <w:rsid w:val="004E5105"/>
    <w:rsid w:val="00515781"/>
    <w:rsid w:val="00536F90"/>
    <w:rsid w:val="005374BB"/>
    <w:rsid w:val="00566BB0"/>
    <w:rsid w:val="005B0F38"/>
    <w:rsid w:val="0062788D"/>
    <w:rsid w:val="00652FB7"/>
    <w:rsid w:val="00681F2C"/>
    <w:rsid w:val="006A79F0"/>
    <w:rsid w:val="006B7335"/>
    <w:rsid w:val="007667FB"/>
    <w:rsid w:val="00767477"/>
    <w:rsid w:val="00771652"/>
    <w:rsid w:val="0077207E"/>
    <w:rsid w:val="007A0A82"/>
    <w:rsid w:val="007D2445"/>
    <w:rsid w:val="007D332B"/>
    <w:rsid w:val="007F5040"/>
    <w:rsid w:val="00846882"/>
    <w:rsid w:val="008D23FB"/>
    <w:rsid w:val="00940DD1"/>
    <w:rsid w:val="009A59B4"/>
    <w:rsid w:val="009F72E3"/>
    <w:rsid w:val="00A02860"/>
    <w:rsid w:val="00A051E0"/>
    <w:rsid w:val="00A472DD"/>
    <w:rsid w:val="00A72A53"/>
    <w:rsid w:val="00B715B4"/>
    <w:rsid w:val="00B721F5"/>
    <w:rsid w:val="00BD53D2"/>
    <w:rsid w:val="00BF3F1C"/>
    <w:rsid w:val="00C06F66"/>
    <w:rsid w:val="00C10F21"/>
    <w:rsid w:val="00C3093A"/>
    <w:rsid w:val="00C536A6"/>
    <w:rsid w:val="00C6371F"/>
    <w:rsid w:val="00C83C1B"/>
    <w:rsid w:val="00CA255D"/>
    <w:rsid w:val="00CB1CB8"/>
    <w:rsid w:val="00CC1810"/>
    <w:rsid w:val="00D34C76"/>
    <w:rsid w:val="00D6095A"/>
    <w:rsid w:val="00D737AF"/>
    <w:rsid w:val="00DA14E1"/>
    <w:rsid w:val="00DE57E9"/>
    <w:rsid w:val="00DF49CB"/>
    <w:rsid w:val="00DF5A32"/>
    <w:rsid w:val="00DF5C79"/>
    <w:rsid w:val="00E10195"/>
    <w:rsid w:val="00E66AE9"/>
    <w:rsid w:val="00E74275"/>
    <w:rsid w:val="00EA5C3F"/>
    <w:rsid w:val="00EB1F41"/>
    <w:rsid w:val="00EE29ED"/>
    <w:rsid w:val="00FD2CFF"/>
    <w:rsid w:val="00FE385A"/>
    <w:rsid w:val="00FF2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A97C7D4"/>
  <w15:docId w15:val="{12D74F85-D8AA-E444-98F6-5E6B9849DE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E2EAA34-CD0F-1A4F-A2EA-B3BCD04F3C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15</Pages>
  <Words>2443</Words>
  <Characters>13930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Suzanna Atkinson</cp:lastModifiedBy>
  <cp:revision>2</cp:revision>
  <cp:lastPrinted>2015-07-01T13:11:00Z</cp:lastPrinted>
  <dcterms:created xsi:type="dcterms:W3CDTF">2020-01-10T13:39:00Z</dcterms:created>
  <dcterms:modified xsi:type="dcterms:W3CDTF">2020-01-10T13:39:00Z</dcterms:modified>
</cp:coreProperties>
</file>