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bookmarkStart w:id="0" w:name="_GoBack"/>
      <w:bookmarkEnd w:id="0"/>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4C1F122D" w:rsidR="00C91FB6"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50966CD7" w:rsidR="001772B8" w:rsidRPr="00462F67" w:rsidRDefault="00462F67" w:rsidP="001772B8">
      <w:pPr>
        <w:pStyle w:val="BodyTextL25"/>
        <w:rPr>
          <w:u w:val="single" w:color="FF0000"/>
        </w:rPr>
      </w:pPr>
      <w:r w:rsidRPr="00462F67">
        <w:rPr>
          <w:u w:val="single" w:color="FF0000"/>
        </w:rPr>
        <w:t>Re-connecting the wires to the RJ-45 connector. The wires kept moving out of place when attempting to slide them into the connector.</w:t>
      </w:r>
    </w:p>
    <w:p w14:paraId="4767EF0F" w14:textId="77777777" w:rsidR="00462F67" w:rsidRDefault="00462F67" w:rsidP="00462F67">
      <w:pPr>
        <w:pStyle w:val="ReflectionQ"/>
        <w:numPr>
          <w:ilvl w:val="0"/>
          <w:numId w:val="0"/>
        </w:numPr>
        <w:ind w:left="360"/>
        <w:rPr>
          <w:rStyle w:val="AnswerGray"/>
          <w:color w:val="FF0000"/>
          <w:shd w:val="clear" w:color="auto" w:fill="auto"/>
        </w:rPr>
      </w:pPr>
    </w:p>
    <w:p w14:paraId="033068AC" w14:textId="426F6AFB"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lastRenderedPageBreak/>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3956650D" w:rsidR="00B446F2" w:rsidRPr="00462F67" w:rsidRDefault="00462F67" w:rsidP="004B1D01">
      <w:pPr>
        <w:pStyle w:val="BodyTextL25"/>
        <w:rPr>
          <w:rStyle w:val="AnswerGray"/>
          <w:u w:val="single" w:color="FF0000"/>
          <w:shd w:val="clear" w:color="auto" w:fill="auto"/>
        </w:rPr>
      </w:pPr>
      <w:r w:rsidRPr="00462F67">
        <w:rPr>
          <w:rStyle w:val="AnswerGray"/>
          <w:u w:val="single" w:color="FF0000"/>
          <w:shd w:val="clear" w:color="auto" w:fill="auto"/>
        </w:rPr>
        <w:t xml:space="preserve">By being able to re wire a cable, it can be cheaper than buying separate cables for different uses and the size of the cable can be adjust by doing so. </w:t>
      </w:r>
    </w:p>
    <w:sectPr w:rsidR="00B446F2" w:rsidRPr="00462F67"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48D43E" w14:textId="77777777" w:rsidR="00D90630" w:rsidRDefault="00D90630" w:rsidP="0090659A">
      <w:pPr>
        <w:spacing w:after="0" w:line="240" w:lineRule="auto"/>
      </w:pPr>
      <w:r>
        <w:separator/>
      </w:r>
    </w:p>
    <w:p w14:paraId="6102FB1B" w14:textId="77777777" w:rsidR="00D90630" w:rsidRDefault="00D90630"/>
    <w:p w14:paraId="4A681792" w14:textId="77777777" w:rsidR="00D90630" w:rsidRDefault="00D90630"/>
    <w:p w14:paraId="165D10F0" w14:textId="77777777" w:rsidR="00D90630" w:rsidRDefault="00D90630"/>
    <w:p w14:paraId="0B5F72F3" w14:textId="77777777" w:rsidR="00D90630" w:rsidRDefault="00D90630"/>
  </w:endnote>
  <w:endnote w:type="continuationSeparator" w:id="0">
    <w:p w14:paraId="39DCC39D" w14:textId="77777777" w:rsidR="00D90630" w:rsidRDefault="00D90630" w:rsidP="0090659A">
      <w:pPr>
        <w:spacing w:after="0" w:line="240" w:lineRule="auto"/>
      </w:pPr>
      <w:r>
        <w:continuationSeparator/>
      </w:r>
    </w:p>
    <w:p w14:paraId="65492C09" w14:textId="77777777" w:rsidR="00D90630" w:rsidRDefault="00D90630"/>
    <w:p w14:paraId="432B327B" w14:textId="77777777" w:rsidR="00D90630" w:rsidRDefault="00D90630"/>
    <w:p w14:paraId="6B3C7106" w14:textId="77777777" w:rsidR="00D90630" w:rsidRDefault="00D90630"/>
    <w:p w14:paraId="08C8D2F1" w14:textId="77777777" w:rsidR="00D90630" w:rsidRDefault="00D9063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2474739E"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8E6C26">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54F108" w14:textId="77777777" w:rsidR="00D90630" w:rsidRDefault="00D90630" w:rsidP="0090659A">
      <w:pPr>
        <w:spacing w:after="0" w:line="240" w:lineRule="auto"/>
      </w:pPr>
      <w:r>
        <w:separator/>
      </w:r>
    </w:p>
    <w:p w14:paraId="78AFBAC9" w14:textId="77777777" w:rsidR="00D90630" w:rsidRDefault="00D90630"/>
    <w:p w14:paraId="089DAD08" w14:textId="77777777" w:rsidR="00D90630" w:rsidRDefault="00D90630"/>
    <w:p w14:paraId="2403B0B3" w14:textId="77777777" w:rsidR="00D90630" w:rsidRDefault="00D90630"/>
    <w:p w14:paraId="3C9E7D9F" w14:textId="77777777" w:rsidR="00D90630" w:rsidRDefault="00D90630"/>
  </w:footnote>
  <w:footnote w:type="continuationSeparator" w:id="0">
    <w:p w14:paraId="471D20C6" w14:textId="77777777" w:rsidR="00D90630" w:rsidRDefault="00D90630" w:rsidP="0090659A">
      <w:pPr>
        <w:spacing w:after="0" w:line="240" w:lineRule="auto"/>
      </w:pPr>
      <w:r>
        <w:continuationSeparator/>
      </w:r>
    </w:p>
    <w:p w14:paraId="437F1762" w14:textId="77777777" w:rsidR="00D90630" w:rsidRDefault="00D90630"/>
    <w:p w14:paraId="7DB0E111" w14:textId="77777777" w:rsidR="00D90630" w:rsidRDefault="00D90630"/>
    <w:p w14:paraId="05B73A8C" w14:textId="77777777" w:rsidR="00D90630" w:rsidRDefault="00D90630"/>
    <w:p w14:paraId="614DB997" w14:textId="77777777" w:rsidR="00D90630" w:rsidRDefault="00D9063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080A"/>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2F67"/>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6C26"/>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2725"/>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1FB6"/>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973"/>
    <w:rsid w:val="00D75B6A"/>
    <w:rsid w:val="00D816CD"/>
    <w:rsid w:val="00D84BDA"/>
    <w:rsid w:val="00D876A8"/>
    <w:rsid w:val="00D87F26"/>
    <w:rsid w:val="00D90630"/>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6E0A3BB-3A41-4027-9291-49C31E48F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1103</Words>
  <Characters>6288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7377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Jason Hopkins (1805507)</cp:lastModifiedBy>
  <cp:revision>2</cp:revision>
  <cp:lastPrinted>2015-07-08T15:32:00Z</cp:lastPrinted>
  <dcterms:created xsi:type="dcterms:W3CDTF">2019-12-12T20:30:00Z</dcterms:created>
  <dcterms:modified xsi:type="dcterms:W3CDTF">2019-12-12T20:30:00Z</dcterms:modified>
</cp:coreProperties>
</file>