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B85E7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44D85F9" wp14:editId="2D194FE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CC0E4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CD0B9B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E71F8A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5DD21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B51ED5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0AD76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F7730C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B057644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B96DF8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60AFDB0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EB31E22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4461F4EA" w14:textId="77777777" w:rsidTr="00236B5E">
        <w:tc>
          <w:tcPr>
            <w:tcW w:w="9854" w:type="dxa"/>
          </w:tcPr>
          <w:p w14:paraId="0897C5FD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419320E6" w14:textId="262DD5EA" w:rsidR="00F04850" w:rsidRPr="004E3B2D" w:rsidRDefault="00362E9B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2023/24</w:t>
            </w:r>
          </w:p>
        </w:tc>
      </w:tr>
      <w:tr w:rsidR="00F04850" w:rsidRPr="004E3B2D" w14:paraId="7DEF9419" w14:textId="77777777" w:rsidTr="00236B5E">
        <w:tc>
          <w:tcPr>
            <w:tcW w:w="9854" w:type="dxa"/>
          </w:tcPr>
          <w:p w14:paraId="7CFD9B48" w14:textId="08879079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4C7CE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362E9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AI&amp;ML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283B170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BD3B22F" w14:textId="77777777" w:rsidTr="00236B5E">
        <w:tc>
          <w:tcPr>
            <w:tcW w:w="9854" w:type="dxa"/>
          </w:tcPr>
          <w:p w14:paraId="6B118F7F" w14:textId="110A708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Module </w:t>
            </w:r>
            <w:proofErr w:type="gramStart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C73122">
              <w:rPr>
                <w:rFonts w:ascii="Arial" w:hAnsi="Arial" w:cs="Arial"/>
                <w:b/>
                <w:sz w:val="22"/>
                <w:szCs w:val="22"/>
                <w:lang w:val="en-GB"/>
              </w:rPr>
              <w:t>ACC</w:t>
            </w:r>
            <w:r w:rsidR="00362E9B">
              <w:rPr>
                <w:rFonts w:ascii="Arial" w:hAnsi="Arial" w:cs="Arial"/>
                <w:b/>
                <w:sz w:val="22"/>
                <w:szCs w:val="22"/>
                <w:lang w:val="en-GB"/>
              </w:rPr>
              <w:t>A</w:t>
            </w:r>
            <w:proofErr w:type="gramEnd"/>
            <w:r w:rsidR="00362E9B">
              <w:rPr>
                <w:rFonts w:ascii="Arial" w:hAnsi="Arial" w:cs="Arial"/>
                <w:b/>
                <w:sz w:val="22"/>
                <w:szCs w:val="22"/>
                <w:lang w:val="en-GB"/>
              </w:rPr>
              <w:t>6011</w:t>
            </w:r>
          </w:p>
          <w:p w14:paraId="1BBAE443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36798BB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85B07E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7BA45A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A7405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E51B4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0A70D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F97CB0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C26B91" w14:textId="25A951D6" w:rsidR="00E713B8" w:rsidRPr="004E3B2D" w:rsidRDefault="00362E9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were very positive about the course content with some students deciding to make use of the concepts in their work and projects.</w:t>
            </w:r>
          </w:p>
          <w:p w14:paraId="2D64310B" w14:textId="5A728778" w:rsidR="00F04850" w:rsidRPr="004E3B2D" w:rsidRDefault="00362E9B" w:rsidP="00362E9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Some students would prefer course over an exam assessment.</w:t>
            </w:r>
          </w:p>
        </w:tc>
      </w:tr>
      <w:tr w:rsidR="00E713B8" w:rsidRPr="004E3B2D" w14:paraId="7B2DEA8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E8BD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0917298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74F03A8" w14:textId="77777777" w:rsidR="00B56BD3" w:rsidRDefault="00652C2F" w:rsidP="00362E9B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652C2F">
              <w:rPr>
                <w:rFonts w:ascii="Arial" w:hAnsi="Arial" w:cs="Arial"/>
                <w:bCs/>
                <w:sz w:val="22"/>
                <w:szCs w:val="22"/>
                <w:lang w:val="en-GB"/>
              </w:rPr>
              <w:t>I am pleased that students enjoyed the module</w:t>
            </w:r>
            <w:r w:rsidR="00362E9B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and were keen to apply the ideas and skills developed here in their work and projects.</w:t>
            </w:r>
          </w:p>
          <w:p w14:paraId="285C6225" w14:textId="393EF6B9" w:rsidR="00362E9B" w:rsidRPr="004E3B2D" w:rsidRDefault="00362E9B" w:rsidP="00362E9B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CC437B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B02A7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EF190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4B8FB5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BF52ADC" w14:textId="5C415647" w:rsidR="00B56BD3" w:rsidRDefault="0039074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At present no changes </w:t>
            </w:r>
            <w:r w:rsidR="00362E9B">
              <w:rPr>
                <w:rFonts w:ascii="Arial" w:hAnsi="Arial" w:cs="Arial"/>
                <w:sz w:val="22"/>
                <w:szCs w:val="22"/>
                <w:lang w:val="en-GB"/>
              </w:rPr>
              <w:t xml:space="preserve">are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need</w:t>
            </w:r>
            <w:r w:rsidR="00362E9B">
              <w:rPr>
                <w:rFonts w:ascii="Arial" w:hAnsi="Arial" w:cs="Arial"/>
                <w:sz w:val="22"/>
                <w:szCs w:val="22"/>
                <w:lang w:val="en-GB"/>
              </w:rPr>
              <w:t>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as the students were happy with the current style of delivery</w:t>
            </w:r>
            <w:r w:rsidR="00362E9B">
              <w:rPr>
                <w:rFonts w:ascii="Arial" w:hAnsi="Arial" w:cs="Arial"/>
                <w:sz w:val="22"/>
                <w:szCs w:val="22"/>
                <w:lang w:val="en-GB"/>
              </w:rPr>
              <w:t>.  Assessment via exam is valid and useful for students’ experience and there are no plans to change this.</w:t>
            </w:r>
          </w:p>
          <w:p w14:paraId="177A281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5FEE77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F4C205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F15E2E6" w14:textId="3C647D17" w:rsidR="00F04850" w:rsidRPr="004E3B2D" w:rsidRDefault="0078365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83653">
              <w:rPr>
                <w:rFonts w:ascii="Arial" w:hAnsi="Arial" w:cs="Arial"/>
                <w:sz w:val="22"/>
                <w:szCs w:val="22"/>
                <w:lang w:val="en-GB"/>
              </w:rPr>
              <w:t>It is generally communicated through Moodle and reinforced in class sessions</w:t>
            </w:r>
            <w:r w:rsidR="00DA0CBB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5AE48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13D02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25079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9FFD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3787CF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B78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80AC63" w14:textId="4E70FBAA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362E9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 Dickers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5B3C2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24/05/2024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336217B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534F22B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B3B2CEA" w14:textId="224FB96D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362E9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 Dickers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362E9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24/5/2024</w:t>
            </w:r>
          </w:p>
          <w:p w14:paraId="583710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05FBFCA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9D966" w14:textId="77777777" w:rsidR="00562E2E" w:rsidRDefault="00562E2E" w:rsidP="007D6054">
      <w:r>
        <w:separator/>
      </w:r>
    </w:p>
  </w:endnote>
  <w:endnote w:type="continuationSeparator" w:id="0">
    <w:p w14:paraId="367485C1" w14:textId="77777777" w:rsidR="00562E2E" w:rsidRDefault="00562E2E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9FCED" w14:textId="77777777" w:rsidR="00562E2E" w:rsidRDefault="00562E2E" w:rsidP="007D6054">
      <w:r>
        <w:separator/>
      </w:r>
    </w:p>
  </w:footnote>
  <w:footnote w:type="continuationSeparator" w:id="0">
    <w:p w14:paraId="6FA6A4BF" w14:textId="77777777" w:rsidR="00562E2E" w:rsidRDefault="00562E2E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9318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1582930">
    <w:abstractNumId w:val="0"/>
  </w:num>
  <w:num w:numId="2" w16cid:durableId="92650457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0F6935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2F1AEF"/>
    <w:rsid w:val="00327A3B"/>
    <w:rsid w:val="00356E70"/>
    <w:rsid w:val="00362E9B"/>
    <w:rsid w:val="0036375A"/>
    <w:rsid w:val="00390748"/>
    <w:rsid w:val="003B1DC3"/>
    <w:rsid w:val="003B3367"/>
    <w:rsid w:val="003F3BEE"/>
    <w:rsid w:val="0040002F"/>
    <w:rsid w:val="00401A10"/>
    <w:rsid w:val="004049F0"/>
    <w:rsid w:val="00414AF0"/>
    <w:rsid w:val="00427F45"/>
    <w:rsid w:val="0043503B"/>
    <w:rsid w:val="004A767D"/>
    <w:rsid w:val="004C70BA"/>
    <w:rsid w:val="004C7CEE"/>
    <w:rsid w:val="004E1EAA"/>
    <w:rsid w:val="004E2F2C"/>
    <w:rsid w:val="004E3B2D"/>
    <w:rsid w:val="004F39DB"/>
    <w:rsid w:val="00517468"/>
    <w:rsid w:val="00517D20"/>
    <w:rsid w:val="0053028E"/>
    <w:rsid w:val="0054482C"/>
    <w:rsid w:val="00562E2E"/>
    <w:rsid w:val="005B3C28"/>
    <w:rsid w:val="005D2EF5"/>
    <w:rsid w:val="005D7603"/>
    <w:rsid w:val="005E12DB"/>
    <w:rsid w:val="00610B96"/>
    <w:rsid w:val="00632A81"/>
    <w:rsid w:val="0064695C"/>
    <w:rsid w:val="00651111"/>
    <w:rsid w:val="00652C2F"/>
    <w:rsid w:val="006579F1"/>
    <w:rsid w:val="00677207"/>
    <w:rsid w:val="00693788"/>
    <w:rsid w:val="006B2DFC"/>
    <w:rsid w:val="007050EA"/>
    <w:rsid w:val="00710D07"/>
    <w:rsid w:val="0074478A"/>
    <w:rsid w:val="0074749F"/>
    <w:rsid w:val="00751B70"/>
    <w:rsid w:val="007676C4"/>
    <w:rsid w:val="0077160F"/>
    <w:rsid w:val="00783653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F3C33"/>
    <w:rsid w:val="00C16017"/>
    <w:rsid w:val="00C26B4A"/>
    <w:rsid w:val="00C5469E"/>
    <w:rsid w:val="00C67909"/>
    <w:rsid w:val="00C73122"/>
    <w:rsid w:val="00C80BAE"/>
    <w:rsid w:val="00CB2CB4"/>
    <w:rsid w:val="00CB7638"/>
    <w:rsid w:val="00D14537"/>
    <w:rsid w:val="00D408C8"/>
    <w:rsid w:val="00D53F89"/>
    <w:rsid w:val="00D809D2"/>
    <w:rsid w:val="00D9145E"/>
    <w:rsid w:val="00DA0CBB"/>
    <w:rsid w:val="00DC51ED"/>
    <w:rsid w:val="00DC5DB3"/>
    <w:rsid w:val="00E111D8"/>
    <w:rsid w:val="00E130F1"/>
    <w:rsid w:val="00E312D1"/>
    <w:rsid w:val="00E368A5"/>
    <w:rsid w:val="00E713B8"/>
    <w:rsid w:val="00E76D78"/>
    <w:rsid w:val="00E94D7A"/>
    <w:rsid w:val="00E97060"/>
    <w:rsid w:val="00EC1534"/>
    <w:rsid w:val="00F04850"/>
    <w:rsid w:val="00F12698"/>
    <w:rsid w:val="00F14AA9"/>
    <w:rsid w:val="00F40A90"/>
    <w:rsid w:val="00F468D6"/>
    <w:rsid w:val="00F9350C"/>
    <w:rsid w:val="00F9604F"/>
    <w:rsid w:val="00FC3961"/>
    <w:rsid w:val="00FE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5E9851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Gordon Dickers</cp:lastModifiedBy>
  <cp:revision>2</cp:revision>
  <cp:lastPrinted>2009-06-12T12:35:00Z</cp:lastPrinted>
  <dcterms:created xsi:type="dcterms:W3CDTF">2024-06-04T16:26:00Z</dcterms:created>
  <dcterms:modified xsi:type="dcterms:W3CDTF">2024-06-04T16:26:00Z</dcterms:modified>
</cp:coreProperties>
</file>