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147178348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B6E647E" w14:textId="11A96D8F" w:rsidR="00795173" w:rsidRPr="00D534C8" w:rsidRDefault="00795173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 w:rsidRPr="00D534C8">
            <w:rPr>
              <w:noProof/>
              <w:color w:val="156082" w:themeColor="accent1"/>
            </w:rPr>
            <w:drawing>
              <wp:inline distT="0" distB="0" distL="0" distR="0" wp14:anchorId="5677F4BC" wp14:editId="52F4C722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6047C25BD0C44E6A0F23212DEC09FD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51224BF" w14:textId="248CB507" w:rsidR="00795173" w:rsidRPr="00D534C8" w:rsidRDefault="0079517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D534C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computer architechture &amp; operating systems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A33BCD9BC8094663B8C29FE13E8A6B6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4186750" w14:textId="11B70F96" w:rsidR="00795173" w:rsidRPr="00D534C8" w:rsidRDefault="00795173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D534C8">
                <w:rPr>
                  <w:color w:val="156082" w:themeColor="accent1"/>
                  <w:sz w:val="28"/>
                  <w:szCs w:val="28"/>
                </w:rPr>
                <w:t>Operating Systems Assignment</w:t>
              </w:r>
            </w:p>
          </w:sdtContent>
        </w:sdt>
        <w:p w14:paraId="57403D2E" w14:textId="77777777" w:rsidR="00795173" w:rsidRPr="00D534C8" w:rsidRDefault="00795173">
          <w:pPr>
            <w:pStyle w:val="NoSpacing"/>
            <w:spacing w:before="480"/>
            <w:jc w:val="center"/>
            <w:rPr>
              <w:color w:val="156082" w:themeColor="accent1"/>
            </w:rPr>
          </w:pPr>
          <w:r w:rsidRPr="00D534C8"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884057" wp14:editId="6D190D0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BB0ED6A" w14:textId="6E55A8B2" w:rsidR="00795173" w:rsidRPr="00D534C8" w:rsidRDefault="0079517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D534C8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6D90AE3B" w14:textId="04236D18" w:rsidR="00795173" w:rsidRPr="00D534C8" w:rsidRDefault="00D7556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95173" w:rsidRPr="00D534C8">
                                      <w:rPr>
                                        <w:caps/>
                                        <w:color w:val="156082" w:themeColor="accent1"/>
                                      </w:rPr>
                                      <w:t>Miguel Richards</w:t>
                                    </w:r>
                                  </w:sdtContent>
                                </w:sdt>
                              </w:p>
                              <w:p w14:paraId="62790C83" w14:textId="3733FAC6" w:rsidR="00795173" w:rsidRPr="00D534C8" w:rsidRDefault="00D7556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95173" w:rsidRPr="00D534C8">
                                      <w:rPr>
                                        <w:color w:val="156082" w:themeColor="accent1"/>
                                      </w:rPr>
                                      <w:t>2515293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88405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BB0ED6A" w14:textId="6E55A8B2" w:rsidR="00795173" w:rsidRPr="00D534C8" w:rsidRDefault="0079517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D534C8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6D90AE3B" w14:textId="04236D18" w:rsidR="00795173" w:rsidRPr="00D534C8" w:rsidRDefault="00D7556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95173" w:rsidRPr="00D534C8">
                                <w:rPr>
                                  <w:caps/>
                                  <w:color w:val="156082" w:themeColor="accent1"/>
                                </w:rPr>
                                <w:t>Miguel Richards</w:t>
                              </w:r>
                            </w:sdtContent>
                          </w:sdt>
                        </w:p>
                        <w:p w14:paraId="62790C83" w14:textId="3733FAC6" w:rsidR="00795173" w:rsidRPr="00D534C8" w:rsidRDefault="00D7556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95173" w:rsidRPr="00D534C8">
                                <w:rPr>
                                  <w:color w:val="156082" w:themeColor="accent1"/>
                                </w:rPr>
                                <w:t>2515293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D534C8">
            <w:rPr>
              <w:noProof/>
              <w:color w:val="156082" w:themeColor="accent1"/>
            </w:rPr>
            <w:drawing>
              <wp:inline distT="0" distB="0" distL="0" distR="0" wp14:anchorId="751624C0" wp14:editId="6D8CDE25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EE3B03C" w14:textId="13526867" w:rsidR="00795173" w:rsidRPr="00D534C8" w:rsidRDefault="00795173">
          <w:r w:rsidRPr="00D534C8">
            <w:br w:type="page"/>
          </w:r>
        </w:p>
      </w:sdtContent>
    </w:sdt>
    <w:sdt>
      <w:sdtPr>
        <w:id w:val="56716247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5E942AE5" w14:textId="7134C7F2" w:rsidR="00CD1A1B" w:rsidRDefault="00CD1A1B">
          <w:pPr>
            <w:pStyle w:val="TOCHeading"/>
          </w:pPr>
          <w:r>
            <w:t>Contents</w:t>
          </w:r>
        </w:p>
        <w:p w14:paraId="125ABE52" w14:textId="19AE3307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563500" w:history="1">
            <w:r w:rsidRPr="006052C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4407B0" w14:textId="4FA83212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01" w:history="1">
            <w:r w:rsidRPr="006052CD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E7B1BE" w14:textId="43184935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2" w:history="1">
            <w:r w:rsidRPr="006052CD">
              <w:rPr>
                <w:rStyle w:val="Hyperlink"/>
                <w:noProof/>
              </w:rPr>
              <w:t>Memory and 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AB8D1" w14:textId="17F930F4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3" w:history="1">
            <w:r w:rsidRPr="006052CD">
              <w:rPr>
                <w:rStyle w:val="Hyperlink"/>
                <w:noProof/>
              </w:rPr>
              <w:t>Device management: I/O Devices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B0E7E4" w14:textId="66EF1707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4" w:history="1">
            <w:r w:rsidRPr="006052CD">
              <w:rPr>
                <w:rStyle w:val="Hyperlink"/>
                <w:noProof/>
              </w:rPr>
              <w:t>File and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CF7FC" w14:textId="7E2B3C54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5" w:history="1">
            <w:r w:rsidRPr="006052CD">
              <w:rPr>
                <w:rStyle w:val="Hyperlink"/>
                <w:noProof/>
              </w:rPr>
              <w:t>System Performance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25671" w14:textId="0123A581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6" w:history="1">
            <w:r w:rsidRPr="006052CD">
              <w:rPr>
                <w:rStyle w:val="Hyperlink"/>
                <w:noProof/>
              </w:rPr>
              <w:t>System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3AE300" w14:textId="09A01A6D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07" w:history="1">
            <w:r w:rsidRPr="006052CD">
              <w:rPr>
                <w:rStyle w:val="Hyperlink"/>
                <w:noProof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234872" w14:textId="6C9BD0C7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8" w:history="1">
            <w:r w:rsidRPr="006052CD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9F2842" w14:textId="51EEC8D5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09" w:history="1">
            <w:r w:rsidRPr="006052CD">
              <w:rPr>
                <w:rStyle w:val="Hyperlink"/>
                <w:noProof/>
              </w:rPr>
              <w:t>File and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86CED" w14:textId="7904091F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0" w:history="1">
            <w:r w:rsidRPr="006052CD">
              <w:rPr>
                <w:rStyle w:val="Hyperlink"/>
                <w:noProof/>
              </w:rPr>
              <w:t>Network Testing/Monitoring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7B12B" w14:textId="4209E941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1" w:history="1">
            <w:r w:rsidRPr="006052CD">
              <w:rPr>
                <w:rStyle w:val="Hyperlink"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475D9" w14:textId="4F1C9937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2" w:history="1">
            <w:r w:rsidRPr="006052CD">
              <w:rPr>
                <w:rStyle w:val="Hyperlink"/>
                <w:noProof/>
              </w:rPr>
              <w:t>Task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9B44A" w14:textId="77970434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13" w:history="1">
            <w:r w:rsidRPr="006052CD">
              <w:rPr>
                <w:rStyle w:val="Hyperlink"/>
                <w:noProof/>
              </w:rPr>
              <w:t>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26460A" w14:textId="66FE70C6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4" w:history="1">
            <w:r w:rsidRPr="006052CD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9A839" w14:textId="100A15A8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5" w:history="1">
            <w:r w:rsidRPr="006052CD">
              <w:rPr>
                <w:rStyle w:val="Hyperlink"/>
                <w:noProof/>
              </w:rPr>
              <w:t>File &amp;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7948E" w14:textId="4AA27481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6" w:history="1">
            <w:r w:rsidRPr="006052CD">
              <w:rPr>
                <w:rStyle w:val="Hyperlink"/>
                <w:noProof/>
              </w:rPr>
              <w:t>Network testing/monitoring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B038B" w14:textId="50B2A283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7" w:history="1">
            <w:r w:rsidRPr="006052CD">
              <w:rPr>
                <w:rStyle w:val="Hyperlink"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3E45C" w14:textId="64F2E407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18" w:history="1">
            <w:r w:rsidRPr="006052CD">
              <w:rPr>
                <w:rStyle w:val="Hyperlink"/>
                <w:noProof/>
              </w:rPr>
              <w:t>Task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CC5072" w14:textId="315D8760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19" w:history="1">
            <w:r w:rsidRPr="006052CD">
              <w:rPr>
                <w:rStyle w:val="Hyperlink"/>
                <w:noProof/>
              </w:rPr>
              <w:t>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71A00" w14:textId="07AA422C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20" w:history="1">
            <w:r w:rsidRPr="006052CD">
              <w:rPr>
                <w:rStyle w:val="Hyperlink"/>
                <w:noProof/>
              </w:rPr>
              <w:t>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D641F" w14:textId="44BE8520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1" w:history="1">
            <w:r w:rsidRPr="006052CD">
              <w:rPr>
                <w:rStyle w:val="Hyperlink"/>
                <w:noProof/>
              </w:rPr>
              <w:t>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69EF4" w14:textId="69EFDA5E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2" w:history="1">
            <w:r w:rsidRPr="006052CD">
              <w:rPr>
                <w:rStyle w:val="Hyperlink"/>
                <w:noProof/>
              </w:rPr>
              <w:t>User Input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CB822" w14:textId="5F710243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3" w:history="1">
            <w:r w:rsidRPr="006052CD">
              <w:rPr>
                <w:rStyle w:val="Hyperlink"/>
                <w:noProof/>
              </w:rPr>
              <w:t>if statements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20A5E3" w14:textId="397322B4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4" w:history="1">
            <w:r w:rsidRPr="006052CD">
              <w:rPr>
                <w:rStyle w:val="Hyperlink"/>
                <w:noProof/>
              </w:rPr>
              <w:t>Loops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8DA21" w14:textId="5BD1FCEE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5" w:history="1">
            <w:r w:rsidRPr="006052CD">
              <w:rPr>
                <w:rStyle w:val="Hyperlink"/>
                <w:noProof/>
              </w:rPr>
              <w:t>Array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5125B" w14:textId="5634BDDD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6" w:history="1">
            <w:r w:rsidRPr="006052CD">
              <w:rPr>
                <w:rStyle w:val="Hyperlink"/>
                <w:noProof/>
              </w:rPr>
              <w:t>Case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3E1C41" w14:textId="6F4C9CE1" w:rsidR="00CD1A1B" w:rsidRDefault="00CD1A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563527" w:history="1">
            <w:r w:rsidRPr="006052CD">
              <w:rPr>
                <w:rStyle w:val="Hyperlink"/>
                <w:noProof/>
              </w:rPr>
              <w:t>Function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CEB25F" w14:textId="416F1D3F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28" w:history="1">
            <w:r w:rsidRPr="006052C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DA84C" w14:textId="4AE1CF64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29" w:history="1">
            <w:r w:rsidRPr="006052CD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E57E1" w14:textId="095199F1" w:rsidR="00CD1A1B" w:rsidRDefault="00CD1A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563530" w:history="1">
            <w:r w:rsidRPr="006052C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_Toc229563530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E85E7" w14:textId="1A8B6880" w:rsidR="00CD1A1B" w:rsidRDefault="00CD1A1B">
          <w:r>
            <w:rPr>
              <w:b/>
              <w:bCs/>
            </w:rPr>
            <w:lastRenderedPageBreak/>
            <w:fldChar w:fldCharType="end"/>
          </w:r>
        </w:p>
      </w:sdtContent>
    </w:sdt>
    <w:p w14:paraId="597F3A6F" w14:textId="77777777" w:rsidR="00CD1A1B" w:rsidRDefault="00CD1A1B" w:rsidP="00795173">
      <w:pPr>
        <w:pStyle w:val="Heading1"/>
      </w:pPr>
    </w:p>
    <w:p w14:paraId="19BBF2CA" w14:textId="77777777" w:rsidR="007754F9" w:rsidRPr="007754F9" w:rsidRDefault="007754F9" w:rsidP="007754F9"/>
    <w:p w14:paraId="4B750CB9" w14:textId="735330AC" w:rsidR="00795173" w:rsidRPr="00D534C8" w:rsidRDefault="00795173" w:rsidP="00795173">
      <w:pPr>
        <w:pStyle w:val="Heading1"/>
      </w:pPr>
      <w:bookmarkStart w:id="0" w:name="_Toc229563500"/>
      <w:r w:rsidRPr="00D534C8">
        <w:t>Introduction</w:t>
      </w:r>
      <w:bookmarkEnd w:id="0"/>
    </w:p>
    <w:p w14:paraId="7F33C1CA" w14:textId="5D58C542" w:rsidR="00795173" w:rsidRPr="00D534C8" w:rsidRDefault="00786339" w:rsidP="00795173">
      <w:r>
        <w:t xml:space="preserve">Operating systems are </w:t>
      </w:r>
      <w:r w:rsidR="00BF0186">
        <w:t>a fundamental part of computers</w:t>
      </w:r>
      <w:r w:rsidR="001B23C5">
        <w:t>.</w:t>
      </w:r>
      <w:r w:rsidR="00D2526B">
        <w:t xml:space="preserve"> An OS is the </w:t>
      </w:r>
      <w:r w:rsidR="004F1533">
        <w:t>link between users</w:t>
      </w:r>
      <w:r w:rsidR="00675831">
        <w:t>,</w:t>
      </w:r>
      <w:r w:rsidR="004F1533">
        <w:t xml:space="preserve"> software and a physical device.</w:t>
      </w:r>
      <w:r w:rsidR="001B23C5">
        <w:t xml:space="preserve"> This </w:t>
      </w:r>
      <w:r w:rsidR="001B3D34">
        <w:t xml:space="preserve">report will consider </w:t>
      </w:r>
      <w:r w:rsidR="00FF0866">
        <w:t>some of the key functions of operating systems</w:t>
      </w:r>
      <w:r w:rsidR="00460F19">
        <w:t xml:space="preserve">, how users can use CLI commands on both Windows and </w:t>
      </w:r>
      <w:r w:rsidR="00656216">
        <w:t>Linux</w:t>
      </w:r>
      <w:r w:rsidR="00BE2660">
        <w:t xml:space="preserve"> and finally, how users can use OS scripts in both windows(</w:t>
      </w:r>
      <w:r w:rsidR="00656216">
        <w:t>batch</w:t>
      </w:r>
      <w:r w:rsidR="00BE2660">
        <w:t>)</w:t>
      </w:r>
      <w:r w:rsidR="00656216">
        <w:t xml:space="preserve"> and Linux(bash).</w:t>
      </w:r>
      <w:r w:rsidR="004F1533">
        <w:t xml:space="preserve"> </w:t>
      </w:r>
      <w:r w:rsidR="002B0145">
        <w:t xml:space="preserve">The report will demonstrate how to </w:t>
      </w:r>
      <w:r w:rsidR="00554E0E">
        <w:t xml:space="preserve">complete these activities using screenshots and doing so will provide practical </w:t>
      </w:r>
      <w:r w:rsidR="00D646E0">
        <w:t>knowledge into how OS</w:t>
      </w:r>
      <w:r w:rsidR="00675831">
        <w:t>s</w:t>
      </w:r>
      <w:r w:rsidR="00D646E0">
        <w:t xml:space="preserve"> operate and how they can be managed.</w:t>
      </w:r>
    </w:p>
    <w:p w14:paraId="2B7D15FB" w14:textId="1C6E1A45" w:rsidR="00795173" w:rsidRDefault="00795173" w:rsidP="00795173">
      <w:pPr>
        <w:pStyle w:val="Heading1"/>
      </w:pPr>
      <w:bookmarkStart w:id="1" w:name="_Toc229563501"/>
      <w:r w:rsidRPr="00D534C8">
        <w:t>Key Functions of General Operating Systems</w:t>
      </w:r>
      <w:bookmarkEnd w:id="1"/>
    </w:p>
    <w:p w14:paraId="3AC777EA" w14:textId="40439900" w:rsidR="00EB22F3" w:rsidRPr="00EB22F3" w:rsidRDefault="007F671C" w:rsidP="00EB22F3">
      <w:r>
        <w:t>An</w:t>
      </w:r>
      <w:r w:rsidR="00CC54D3">
        <w:t xml:space="preserve"> operating system is </w:t>
      </w:r>
      <w:r w:rsidR="00180D1F">
        <w:t>software that</w:t>
      </w:r>
      <w:r w:rsidR="00D06C23">
        <w:t xml:space="preserve"> manages computer hardware and software resou</w:t>
      </w:r>
      <w:r w:rsidR="008063A7">
        <w:t xml:space="preserve">rces </w:t>
      </w:r>
      <w:r w:rsidR="00FC6C74">
        <w:t xml:space="preserve">acting as an interface between the user and the </w:t>
      </w:r>
      <w:r w:rsidR="00421FFF">
        <w:t>hardware, allowing for users to execute programs</w:t>
      </w:r>
      <w:r w:rsidR="004B3F57">
        <w:t xml:space="preserve">. It ensures that </w:t>
      </w:r>
      <w:r>
        <w:t xml:space="preserve">operation of the system is secure and efficient. </w:t>
      </w:r>
      <w:r w:rsidR="002C1580">
        <w:t>[1]</w:t>
      </w:r>
    </w:p>
    <w:p w14:paraId="496A9F8F" w14:textId="0BA9AA32" w:rsidR="00F6456D" w:rsidRPr="00D534C8" w:rsidRDefault="00F6456D" w:rsidP="00F6456D">
      <w:pPr>
        <w:pStyle w:val="Heading2"/>
      </w:pPr>
      <w:bookmarkStart w:id="2" w:name="_Toc229563502"/>
      <w:r w:rsidRPr="00D534C8">
        <w:t>Memory and Process Management</w:t>
      </w:r>
      <w:bookmarkEnd w:id="2"/>
    </w:p>
    <w:p w14:paraId="6A6F467C" w14:textId="25574F84" w:rsidR="00A12764" w:rsidRDefault="00F671BA" w:rsidP="00F6456D">
      <w:r>
        <w:t xml:space="preserve">According to GAI from </w:t>
      </w:r>
      <w:r w:rsidR="000F3C15">
        <w:t>ChatGPT [</w:t>
      </w:r>
      <w:r w:rsidR="00AC4D97">
        <w:t>2]</w:t>
      </w:r>
      <w:r w:rsidR="00616BE0">
        <w:t xml:space="preserve"> and </w:t>
      </w:r>
      <w:r w:rsidR="004D6078">
        <w:t xml:space="preserve">the website </w:t>
      </w:r>
      <w:proofErr w:type="spellStart"/>
      <w:r w:rsidR="004D6078">
        <w:t>GeeksForGeeks</w:t>
      </w:r>
      <w:proofErr w:type="spellEnd"/>
      <w:r w:rsidR="000F3C15">
        <w:t xml:space="preserve"> </w:t>
      </w:r>
      <w:r w:rsidR="004D6078">
        <w:t>[1]</w:t>
      </w:r>
      <w:r w:rsidR="00C413FB">
        <w:t xml:space="preserve"> memory and process management are core OS functions</w:t>
      </w:r>
      <w:r w:rsidR="00A12764">
        <w:t>.</w:t>
      </w:r>
    </w:p>
    <w:p w14:paraId="31504643" w14:textId="77777777" w:rsidR="00E577F1" w:rsidRDefault="00DF4D3D" w:rsidP="00F6456D">
      <w:r>
        <w:t xml:space="preserve">Process management </w:t>
      </w:r>
      <w:r w:rsidR="00A87F63">
        <w:t>ens</w:t>
      </w:r>
      <w:r w:rsidR="000275D3">
        <w:t>ures that process</w:t>
      </w:r>
      <w:r w:rsidR="00791E40">
        <w:t>/</w:t>
      </w:r>
      <w:r w:rsidR="000275D3">
        <w:t>programs are executed efficiently</w:t>
      </w:r>
      <w:r w:rsidR="00E577F1">
        <w:t>. This is done by:</w:t>
      </w:r>
    </w:p>
    <w:p w14:paraId="4309E5A1" w14:textId="77777777" w:rsidR="00E8045E" w:rsidRDefault="00E577F1" w:rsidP="00F6456D">
      <w:r>
        <w:t xml:space="preserve">Scheduling </w:t>
      </w:r>
      <w:r w:rsidR="00F4493B">
        <w:t>–</w:t>
      </w:r>
      <w:r>
        <w:t xml:space="preserve"> </w:t>
      </w:r>
      <w:r w:rsidR="00E8045E">
        <w:t>schedules when a process will use the CPU and in which order</w:t>
      </w:r>
    </w:p>
    <w:p w14:paraId="07469C3F" w14:textId="28CD38FC" w:rsidR="0050402D" w:rsidRDefault="000D4F35" w:rsidP="00F6456D">
      <w:r>
        <w:t>S</w:t>
      </w:r>
      <w:r w:rsidR="0050402D">
        <w:t>yn</w:t>
      </w:r>
      <w:r>
        <w:t xml:space="preserve">chronization- makes multitasking </w:t>
      </w:r>
      <w:r w:rsidR="00682FB0">
        <w:t>possible</w:t>
      </w:r>
      <w:r>
        <w:t xml:space="preserve"> by ensuring multiple programs don’t mess things up when using the same data at the same time</w:t>
      </w:r>
      <w:r w:rsidR="00993822">
        <w:t>.</w:t>
      </w:r>
    </w:p>
    <w:p w14:paraId="5090E7CE" w14:textId="0D86D08E" w:rsidR="00993822" w:rsidRDefault="00DD6502" w:rsidP="00F6456D">
      <w:r>
        <w:t xml:space="preserve">Deadlock </w:t>
      </w:r>
      <w:r w:rsidR="00FA1147">
        <w:t>Handling</w:t>
      </w:r>
      <w:r>
        <w:t xml:space="preserve"> – stops situations where processes </w:t>
      </w:r>
      <w:r w:rsidR="00FA1147">
        <w:t>are stuck waiting forever</w:t>
      </w:r>
    </w:p>
    <w:p w14:paraId="5EDE46EE" w14:textId="4B73EEC2" w:rsidR="00FA1147" w:rsidRDefault="00FA1147" w:rsidP="00F6456D">
      <w:r>
        <w:t xml:space="preserve">Inter Process Communication </w:t>
      </w:r>
      <w:r w:rsidR="00766EBB">
        <w:t>–</w:t>
      </w:r>
      <w:r>
        <w:t xml:space="preserve"> </w:t>
      </w:r>
      <w:r w:rsidR="00766EBB">
        <w:t xml:space="preserve">allows programs to talk to </w:t>
      </w:r>
      <w:r w:rsidR="000F3C15">
        <w:t>each other</w:t>
      </w:r>
      <w:r w:rsidR="00766EBB">
        <w:t xml:space="preserve"> and share information.</w:t>
      </w:r>
    </w:p>
    <w:p w14:paraId="5E11667F" w14:textId="77777777" w:rsidR="00BD4D68" w:rsidRDefault="00BD4D68" w:rsidP="00F6456D"/>
    <w:p w14:paraId="3CC99C36" w14:textId="49F939FC" w:rsidR="000F3C15" w:rsidRDefault="00BD4D68" w:rsidP="00F6456D">
      <w:r>
        <w:t>Memory management on the other hand controls how Ram is allocated and deallocated</w:t>
      </w:r>
      <w:r w:rsidR="002712EF">
        <w:t xml:space="preserve">. Make sure each process receives the memory it needs to fulfil a task. </w:t>
      </w:r>
      <w:r w:rsidR="000C17D3">
        <w:t xml:space="preserve">The </w:t>
      </w:r>
      <w:proofErr w:type="gramStart"/>
      <w:r w:rsidR="000C17D3">
        <w:t>OS(</w:t>
      </w:r>
      <w:proofErr w:type="gramEnd"/>
      <w:r w:rsidR="000C17D3">
        <w:t xml:space="preserve">Operating system) tracks </w:t>
      </w:r>
      <w:r w:rsidR="00711A94">
        <w:t>which</w:t>
      </w:r>
      <w:r w:rsidR="000C17D3">
        <w:t xml:space="preserve"> memory is currently being used</w:t>
      </w:r>
      <w:r w:rsidR="00C30787">
        <w:t xml:space="preserve">, assigns memory to the processes and adds </w:t>
      </w:r>
      <w:r w:rsidR="00711A94">
        <w:t>protection</w:t>
      </w:r>
      <w:r w:rsidR="00C30787">
        <w:t xml:space="preserve"> to make sure programs do not interfere with each </w:t>
      </w:r>
      <w:r w:rsidR="00C30787">
        <w:lastRenderedPageBreak/>
        <w:t xml:space="preserve">other. </w:t>
      </w:r>
      <w:r w:rsidR="00434D40">
        <w:t>Memory management also uses a technique called ‘virtual memory’ to extend</w:t>
      </w:r>
      <w:r w:rsidR="00DA4377">
        <w:t xml:space="preserve"> memory</w:t>
      </w:r>
      <w:r w:rsidR="00ED45D0">
        <w:t>.</w:t>
      </w:r>
    </w:p>
    <w:p w14:paraId="05AC4F86" w14:textId="1A63EE70" w:rsidR="000F3C15" w:rsidRDefault="000F3C15" w:rsidP="00F6456D">
      <w:r w:rsidRPr="000F3C15">
        <w:rPr>
          <w:noProof/>
        </w:rPr>
        <w:drawing>
          <wp:inline distT="0" distB="0" distL="0" distR="0" wp14:anchorId="06BF0AAB" wp14:editId="0C41F362">
            <wp:extent cx="5648325" cy="6065096"/>
            <wp:effectExtent l="0" t="0" r="0" b="0"/>
            <wp:docPr id="21067391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73914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60219" cy="6077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82690" w14:textId="6C186F91" w:rsidR="00F6456D" w:rsidRPr="00D534C8" w:rsidRDefault="00F40040" w:rsidP="00F6456D">
      <w:r>
        <w:t>This screenshot is the Windows Task Manager</w:t>
      </w:r>
      <w:r w:rsidR="00D2492F">
        <w:t>, it displays CPU, memory and process activity in real time allowing users to monitor performance and man</w:t>
      </w:r>
      <w:r w:rsidR="00F07495">
        <w:t>age active programs.</w:t>
      </w:r>
      <w:r w:rsidR="00E8045E">
        <w:t xml:space="preserve"> </w:t>
      </w:r>
      <w:r w:rsidR="00C413FB">
        <w:t xml:space="preserve"> </w:t>
      </w:r>
    </w:p>
    <w:p w14:paraId="588DE6B9" w14:textId="35FA7747" w:rsidR="00F6456D" w:rsidRDefault="00F6456D" w:rsidP="00F6456D">
      <w:pPr>
        <w:pStyle w:val="Heading2"/>
      </w:pPr>
      <w:bookmarkStart w:id="3" w:name="_Toc229563503"/>
      <w:r w:rsidRPr="000275D3">
        <w:t>Device management: I/O Devices</w:t>
      </w:r>
      <w:bookmarkEnd w:id="3"/>
    </w:p>
    <w:p w14:paraId="31C2DA73" w14:textId="2A758212" w:rsidR="00DC3F06" w:rsidRDefault="00625FA5" w:rsidP="00F07495">
      <w:r w:rsidRPr="00625FA5">
        <w:t xml:space="preserve">Device management controls how the computer communicates with hardware devices. It uses device drivers to control the hardware and moves data efficiently by temporarily storing </w:t>
      </w:r>
      <w:r w:rsidR="00DC3F06" w:rsidRPr="00625FA5">
        <w:t>it,</w:t>
      </w:r>
      <w:r w:rsidRPr="00625FA5">
        <w:t xml:space="preserve"> so everything runs smoothly.</w:t>
      </w:r>
      <w:r w:rsidR="00DC3F06">
        <w:t xml:space="preserve"> </w:t>
      </w:r>
      <w:r w:rsidR="00DC3F06" w:rsidRPr="00DC3F06">
        <w:t xml:space="preserve">The operating system also manages when devices can use the CPU, </w:t>
      </w:r>
      <w:r w:rsidR="00DC3F06">
        <w:t>allocating</w:t>
      </w:r>
      <w:r w:rsidR="00DC3F06" w:rsidRPr="00DC3F06">
        <w:t xml:space="preserve"> and </w:t>
      </w:r>
      <w:r w:rsidR="00DC3F06">
        <w:t>deallocating</w:t>
      </w:r>
      <w:r w:rsidR="00DC3F06" w:rsidRPr="00DC3F06">
        <w:t xml:space="preserve"> them when needed. It keeps track of all connected devices and their activity, making sure requests are handled properly. </w:t>
      </w:r>
    </w:p>
    <w:p w14:paraId="7C7608B8" w14:textId="77777777" w:rsidR="00DC3F06" w:rsidRDefault="00DC3F06" w:rsidP="00F07495"/>
    <w:p w14:paraId="5004D1A1" w14:textId="7D8D6102" w:rsidR="00DC3F06" w:rsidRDefault="00DA7334" w:rsidP="00F07495">
      <w:r w:rsidRPr="00DA7334">
        <w:rPr>
          <w:noProof/>
        </w:rPr>
        <w:drawing>
          <wp:inline distT="0" distB="0" distL="0" distR="0" wp14:anchorId="33CF8D01" wp14:editId="596E570A">
            <wp:extent cx="3886200" cy="5673869"/>
            <wp:effectExtent l="0" t="0" r="0" b="3175"/>
            <wp:docPr id="11306711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67113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89357" cy="567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AD217" w14:textId="464D4D07" w:rsidR="00F07495" w:rsidRPr="00F07495" w:rsidRDefault="00DA7334" w:rsidP="00F07495">
      <w:r>
        <w:t xml:space="preserve">The screenshot above is the </w:t>
      </w:r>
      <w:r w:rsidR="00DC3F06" w:rsidRPr="00DC3F06">
        <w:t xml:space="preserve">Device </w:t>
      </w:r>
      <w:r w:rsidR="006B1AEF" w:rsidRPr="00DC3F06">
        <w:t xml:space="preserve">Manager </w:t>
      </w:r>
      <w:r w:rsidR="006B1AEF">
        <w:t>and</w:t>
      </w:r>
      <w:r>
        <w:t xml:space="preserve"> this </w:t>
      </w:r>
      <w:r w:rsidR="00DC3F06" w:rsidRPr="00DC3F06">
        <w:t>allow users to view, manage, and troubleshoot these devices and their drivers.</w:t>
      </w:r>
    </w:p>
    <w:p w14:paraId="63C28293" w14:textId="2A871FB5" w:rsidR="00795173" w:rsidRDefault="00F6456D" w:rsidP="00F6456D">
      <w:pPr>
        <w:pStyle w:val="Heading2"/>
      </w:pPr>
      <w:bookmarkStart w:id="4" w:name="_Toc229563504"/>
      <w:r w:rsidRPr="00D534C8">
        <w:t>File and Directory Management</w:t>
      </w:r>
      <w:bookmarkEnd w:id="4"/>
    </w:p>
    <w:p w14:paraId="09832563" w14:textId="722D86AB" w:rsidR="00C5180A" w:rsidRDefault="008957B2" w:rsidP="006B1AEF">
      <w:r>
        <w:t>This organizes d</w:t>
      </w:r>
      <w:r w:rsidR="00103589">
        <w:t>a</w:t>
      </w:r>
      <w:r>
        <w:t>ta into files and directories making it easy to store, retrieve and manage information</w:t>
      </w:r>
      <w:r w:rsidR="00E031D7">
        <w:t xml:space="preserve">. It controls file naming, permissions, storage allocation and operations </w:t>
      </w:r>
      <w:r w:rsidR="001E3E8C">
        <w:t xml:space="preserve">such as creating, </w:t>
      </w:r>
      <w:r w:rsidR="00C264D7">
        <w:t>writing and</w:t>
      </w:r>
      <w:r w:rsidR="002307E6">
        <w:t xml:space="preserve"> deleting</w:t>
      </w:r>
      <w:r w:rsidR="00FF719C">
        <w:t xml:space="preserve"> </w:t>
      </w:r>
      <w:r w:rsidR="002307E6">
        <w:t xml:space="preserve">files. </w:t>
      </w:r>
    </w:p>
    <w:p w14:paraId="6E1425DC" w14:textId="264C717A" w:rsidR="00C5180A" w:rsidRDefault="00FE5FB6" w:rsidP="006B1AEF">
      <w:r w:rsidRPr="00FE5FB6">
        <w:rPr>
          <w:noProof/>
        </w:rPr>
        <w:lastRenderedPageBreak/>
        <w:drawing>
          <wp:inline distT="0" distB="0" distL="0" distR="0" wp14:anchorId="5DAA1921" wp14:editId="5FF8E377">
            <wp:extent cx="5731510" cy="3179445"/>
            <wp:effectExtent l="0" t="0" r="2540" b="1905"/>
            <wp:docPr id="1183420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420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9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31B60" w14:textId="77777777" w:rsidR="00FE5FB6" w:rsidRDefault="00FE5FB6" w:rsidP="006B1AEF"/>
    <w:p w14:paraId="4E4DE000" w14:textId="01BDE76A" w:rsidR="00FE5FB6" w:rsidRDefault="00A4058C" w:rsidP="006B1AEF">
      <w:r>
        <w:t>The screenshot above is the windows file explorer where all files can be manage</w:t>
      </w:r>
      <w:r w:rsidR="006E5AD6">
        <w:t>d.</w:t>
      </w:r>
    </w:p>
    <w:p w14:paraId="1BA328E2" w14:textId="77777777" w:rsidR="006E5AD6" w:rsidRPr="006B1AEF" w:rsidRDefault="006E5AD6" w:rsidP="006B1AEF"/>
    <w:p w14:paraId="2E62C759" w14:textId="7BA5DDFF" w:rsidR="00F6456D" w:rsidRDefault="00F6456D" w:rsidP="00F6456D">
      <w:pPr>
        <w:pStyle w:val="Heading2"/>
      </w:pPr>
      <w:bookmarkStart w:id="5" w:name="_Toc229563505"/>
      <w:r w:rsidRPr="00D534C8">
        <w:t>System Performance Monitoring</w:t>
      </w:r>
      <w:bookmarkEnd w:id="5"/>
    </w:p>
    <w:p w14:paraId="6B74672D" w14:textId="0C24D09A" w:rsidR="006E5AD6" w:rsidRDefault="003153DA" w:rsidP="006E5AD6">
      <w:r>
        <w:t xml:space="preserve">Performance monitoring </w:t>
      </w:r>
      <w:r w:rsidR="000E1B1A">
        <w:t>ensures that the operat</w:t>
      </w:r>
      <w:r w:rsidR="002D31CE">
        <w:t>ing system is operating efficiently.</w:t>
      </w:r>
      <w:r w:rsidR="008F1186">
        <w:t xml:space="preserve"> Performance monitoring allows the user to track CPU usage, memory usage a</w:t>
      </w:r>
      <w:r w:rsidR="002D7CA0">
        <w:t xml:space="preserve">nd system process this allows for the user to identify any bottlenecks and </w:t>
      </w:r>
      <w:r w:rsidR="00E350C7">
        <w:t xml:space="preserve">improve performance. </w:t>
      </w:r>
      <w:r w:rsidR="00E00546">
        <w:t>Performance managing leads to faster response times and smoother computing</w:t>
      </w:r>
      <w:r w:rsidR="00F53F9F">
        <w:t xml:space="preserve"> [3]</w:t>
      </w:r>
    </w:p>
    <w:p w14:paraId="0BA390D0" w14:textId="2099BEFE" w:rsidR="00AF29DA" w:rsidRDefault="00935A20" w:rsidP="006E5AD6">
      <w:r w:rsidRPr="00935A20">
        <w:rPr>
          <w:noProof/>
        </w:rPr>
        <w:lastRenderedPageBreak/>
        <w:drawing>
          <wp:inline distT="0" distB="0" distL="0" distR="0" wp14:anchorId="4540E7B8" wp14:editId="0EC84656">
            <wp:extent cx="5731510" cy="4734560"/>
            <wp:effectExtent l="0" t="0" r="2540" b="8890"/>
            <wp:docPr id="1168802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80294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34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12B65" w14:textId="0F4D7EDC" w:rsidR="00935A20" w:rsidRDefault="00B3703D" w:rsidP="006E5AD6">
      <w:r>
        <w:t xml:space="preserve">This is an example of performance </w:t>
      </w:r>
      <w:r w:rsidR="00C378BD">
        <w:t>monitoring;</w:t>
      </w:r>
      <w:r w:rsidR="009B4467">
        <w:t xml:space="preserve"> this is the windows ta</w:t>
      </w:r>
      <w:r w:rsidR="00F90F01">
        <w:t>s</w:t>
      </w:r>
      <w:r w:rsidR="009B4467">
        <w:t>k manager</w:t>
      </w:r>
      <w:r w:rsidR="00F90F01">
        <w:t>.</w:t>
      </w:r>
      <w:r w:rsidR="001762FA">
        <w:t xml:space="preserve"> </w:t>
      </w:r>
      <w:r w:rsidR="009B4467">
        <w:t xml:space="preserve"> </w:t>
      </w:r>
    </w:p>
    <w:p w14:paraId="302E589A" w14:textId="77777777" w:rsidR="00F53F9F" w:rsidRPr="006E5AD6" w:rsidRDefault="00F53F9F" w:rsidP="006E5AD6"/>
    <w:p w14:paraId="7FD69363" w14:textId="4305794E" w:rsidR="00F6456D" w:rsidRPr="00D534C8" w:rsidRDefault="00F6456D" w:rsidP="00F6456D">
      <w:pPr>
        <w:pStyle w:val="Heading2"/>
      </w:pPr>
      <w:bookmarkStart w:id="6" w:name="_Toc229563506"/>
      <w:r w:rsidRPr="00D534C8">
        <w:t>System Security</w:t>
      </w:r>
      <w:bookmarkEnd w:id="6"/>
    </w:p>
    <w:p w14:paraId="09346659" w14:textId="398FF550" w:rsidR="00F6456D" w:rsidRDefault="003238EA" w:rsidP="00F6456D">
      <w:r>
        <w:t xml:space="preserve">Security is a very important part of </w:t>
      </w:r>
      <w:r w:rsidR="002A31F9">
        <w:t xml:space="preserve">the </w:t>
      </w:r>
      <w:r w:rsidR="0043262E">
        <w:t>operating system,</w:t>
      </w:r>
      <w:r w:rsidR="002A31F9">
        <w:t xml:space="preserve"> and it makes sure that data and system resources are kept safe and not compromised</w:t>
      </w:r>
      <w:r w:rsidR="003F4A00">
        <w:t xml:space="preserve">. This is done by the OS </w:t>
      </w:r>
      <w:r w:rsidR="00F52ED0">
        <w:t>requiring auth</w:t>
      </w:r>
      <w:r w:rsidR="00531D88">
        <w:t>en</w:t>
      </w:r>
      <w:r w:rsidR="00F52ED0">
        <w:t xml:space="preserve">tication, </w:t>
      </w:r>
      <w:r w:rsidR="00531D88">
        <w:t>implementing</w:t>
      </w:r>
      <w:r w:rsidR="001A0E4E">
        <w:t xml:space="preserve"> permissions and encryption.</w:t>
      </w:r>
      <w:r w:rsidR="00531D88">
        <w:t xml:space="preserve">  The OS ensures that only authorized users have access to sensitive information</w:t>
      </w:r>
      <w:r w:rsidR="006E05C3">
        <w:t xml:space="preserve"> by requiring </w:t>
      </w:r>
      <w:r w:rsidR="00D13F54">
        <w:t xml:space="preserve">login details such as usernames and passwords, </w:t>
      </w:r>
      <w:r w:rsidR="00083203">
        <w:t>or biometric methods like fingerprints</w:t>
      </w:r>
      <w:r w:rsidR="00AF062F">
        <w:t xml:space="preserve">. Many modern </w:t>
      </w:r>
      <w:r w:rsidR="003A3D6B" w:rsidRPr="003A3D6B">
        <w:t xml:space="preserve">operating systems also include security features such as antivirus software and firewalls to protect against malware and network threats. The OS also uses protection levels </w:t>
      </w:r>
      <w:r w:rsidR="003A3D6B">
        <w:t>also known as rings</w:t>
      </w:r>
      <w:r w:rsidR="003A3D6B" w:rsidRPr="003A3D6B">
        <w:t>, where critical parts like the kernel have full access to hardware, while user programs have limited access to prevent damage to the system.</w:t>
      </w:r>
      <w:r w:rsidR="003A3D6B">
        <w:t xml:space="preserve">  </w:t>
      </w:r>
    </w:p>
    <w:p w14:paraId="0B21D4BC" w14:textId="77777777" w:rsidR="00CD710F" w:rsidRDefault="00CD710F" w:rsidP="00F6456D"/>
    <w:p w14:paraId="6F787A59" w14:textId="7E37538B" w:rsidR="00CD710F" w:rsidRDefault="00F54FEB" w:rsidP="00F6456D">
      <w:r w:rsidRPr="00F54FEB">
        <w:rPr>
          <w:noProof/>
        </w:rPr>
        <w:lastRenderedPageBreak/>
        <w:drawing>
          <wp:inline distT="0" distB="0" distL="0" distR="0" wp14:anchorId="2B8CEF56" wp14:editId="21BAFCE6">
            <wp:extent cx="5731510" cy="4909820"/>
            <wp:effectExtent l="0" t="0" r="2540" b="5080"/>
            <wp:docPr id="1833255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25511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09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C1C17" w14:textId="77777777" w:rsidR="00F54FEB" w:rsidRDefault="00F54FEB" w:rsidP="00F6456D"/>
    <w:p w14:paraId="2D67843C" w14:textId="2AE91DD2" w:rsidR="00F54FEB" w:rsidRDefault="00F54FEB" w:rsidP="00F6456D">
      <w:r>
        <w:t xml:space="preserve">This is a screenshot of the Windows Security, </w:t>
      </w:r>
      <w:r w:rsidR="009534DB">
        <w:t>which protects the system using antivirus and firewall features</w:t>
      </w:r>
    </w:p>
    <w:p w14:paraId="1FD96C64" w14:textId="08D8EF7C" w:rsidR="002A31F9" w:rsidRPr="00D534C8" w:rsidRDefault="00615ECC" w:rsidP="00F6456D">
      <w:r>
        <w:t xml:space="preserve"> </w:t>
      </w:r>
    </w:p>
    <w:p w14:paraId="4CE927D8" w14:textId="70565ED7" w:rsidR="0003561E" w:rsidRDefault="00795173" w:rsidP="0003561E">
      <w:pPr>
        <w:pStyle w:val="Heading1"/>
      </w:pPr>
      <w:bookmarkStart w:id="7" w:name="_Toc229563507"/>
      <w:r w:rsidRPr="00D534C8">
        <w:t>Use of Windows OS CLI Commands</w:t>
      </w:r>
      <w:bookmarkEnd w:id="7"/>
    </w:p>
    <w:p w14:paraId="3BC2D2A7" w14:textId="2E168832" w:rsidR="00F61FC6" w:rsidRDefault="00A62881" w:rsidP="00763541">
      <w:r>
        <w:t>CLI commands</w:t>
      </w:r>
      <w:r w:rsidR="002873C1">
        <w:t xml:space="preserve"> for windows</w:t>
      </w:r>
      <w:r>
        <w:t xml:space="preserve"> are text-based inst</w:t>
      </w:r>
      <w:r w:rsidR="002873C1">
        <w:t xml:space="preserve">ructions used in the command prompt to </w:t>
      </w:r>
      <w:r w:rsidR="00696971">
        <w:t xml:space="preserve">directly interact with the windows </w:t>
      </w:r>
      <w:r w:rsidR="0093137D">
        <w:t>OS,</w:t>
      </w:r>
      <w:r w:rsidR="006716DF">
        <w:t xml:space="preserve"> CLI commands allow users to quickly perform tas</w:t>
      </w:r>
      <w:r w:rsidR="00763541">
        <w:t>ks rather than using menus and icons.</w:t>
      </w:r>
    </w:p>
    <w:p w14:paraId="7F795E02" w14:textId="40832783" w:rsidR="00E53740" w:rsidRDefault="002935F4" w:rsidP="00E53740">
      <w:pPr>
        <w:pStyle w:val="Heading2"/>
      </w:pPr>
      <w:bookmarkStart w:id="8" w:name="_Toc229563508"/>
      <w:r>
        <w:lastRenderedPageBreak/>
        <w:t xml:space="preserve">Process </w:t>
      </w:r>
      <w:r w:rsidR="00E53740">
        <w:t>ma</w:t>
      </w:r>
      <w:r>
        <w:t>nagement</w:t>
      </w:r>
      <w:bookmarkEnd w:id="8"/>
    </w:p>
    <w:p w14:paraId="1FD5C5E9" w14:textId="77777777" w:rsidR="00262042" w:rsidRDefault="00262042" w:rsidP="00262042">
      <w:r w:rsidRPr="00B66678">
        <w:rPr>
          <w:noProof/>
        </w:rPr>
        <w:drawing>
          <wp:inline distT="0" distB="0" distL="0" distR="0" wp14:anchorId="666FEDCE" wp14:editId="6F02D292">
            <wp:extent cx="5731510" cy="4667250"/>
            <wp:effectExtent l="0" t="0" r="2540" b="0"/>
            <wp:docPr id="1172973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97312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63483" w14:textId="1E2B1E6C" w:rsidR="00262042" w:rsidRDefault="00994EDB" w:rsidP="00262042">
      <w:r>
        <w:t>This screenshot shows the</w:t>
      </w:r>
      <w:r w:rsidR="00262042">
        <w:t xml:space="preserve"> tasklist</w:t>
      </w:r>
      <w:r>
        <w:t xml:space="preserve"> command</w:t>
      </w:r>
      <w:r w:rsidR="00262042">
        <w:t xml:space="preserve"> which lets us</w:t>
      </w:r>
      <w:r>
        <w:t>ers</w:t>
      </w:r>
      <w:r w:rsidR="00262042">
        <w:t xml:space="preserve"> see running processes on the windows system.</w:t>
      </w:r>
    </w:p>
    <w:p w14:paraId="59E9809F" w14:textId="77777777" w:rsidR="00262042" w:rsidRDefault="00262042" w:rsidP="00262042"/>
    <w:p w14:paraId="6DF83757" w14:textId="7A329324" w:rsidR="00262042" w:rsidRDefault="00262042" w:rsidP="00262042">
      <w:r w:rsidRPr="00CD104D">
        <w:rPr>
          <w:noProof/>
        </w:rPr>
        <w:drawing>
          <wp:inline distT="0" distB="0" distL="0" distR="0" wp14:anchorId="5A5529F7" wp14:editId="1037DD8C">
            <wp:extent cx="5382376" cy="828791"/>
            <wp:effectExtent l="0" t="0" r="0" b="9525"/>
            <wp:docPr id="5487075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70754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382376" cy="828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here </w:t>
      </w:r>
      <w:r w:rsidR="0036339E">
        <w:t xml:space="preserve">is </w:t>
      </w:r>
      <w:r>
        <w:t>the taskkill command which is used to terminate a process or multiple processes. Here the /IM is used to identify the process to terminate by name. The /f command is used to forcefully terminate the process.</w:t>
      </w:r>
      <w:r>
        <w:br/>
      </w:r>
      <w:r w:rsidR="004F7603">
        <w:t>H</w:t>
      </w:r>
      <w:r w:rsidR="00C523B0">
        <w:t>ere</w:t>
      </w:r>
      <w:r>
        <w:t xml:space="preserve"> the first attempt did not work, this is because notepad.exe was not open on my device. The taskkill will only terminate a process that is running.[4] </w:t>
      </w:r>
    </w:p>
    <w:p w14:paraId="431B4E19" w14:textId="77777777" w:rsidR="00262042" w:rsidRPr="00262042" w:rsidRDefault="00262042" w:rsidP="00262042"/>
    <w:p w14:paraId="363CC7D4" w14:textId="236EBB86" w:rsidR="0003561E" w:rsidRDefault="0003561E" w:rsidP="0003561E">
      <w:pPr>
        <w:pStyle w:val="Heading2"/>
      </w:pPr>
      <w:bookmarkStart w:id="9" w:name="_Toc229563509"/>
      <w:r>
        <w:lastRenderedPageBreak/>
        <w:t>File and Directory Management</w:t>
      </w:r>
      <w:bookmarkEnd w:id="9"/>
    </w:p>
    <w:p w14:paraId="0C8B4958" w14:textId="64BEFBAC" w:rsidR="0090095D" w:rsidRDefault="0090095D" w:rsidP="00513A6B">
      <w:r w:rsidRPr="0090095D">
        <w:rPr>
          <w:noProof/>
        </w:rPr>
        <w:drawing>
          <wp:inline distT="0" distB="0" distL="0" distR="0" wp14:anchorId="0DC9E97B" wp14:editId="79275579">
            <wp:extent cx="5731510" cy="5931535"/>
            <wp:effectExtent l="0" t="0" r="2540" b="0"/>
            <wp:docPr id="619432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43276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3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FB99D" w14:textId="0146FCE9" w:rsidR="0090095D" w:rsidRDefault="00327367" w:rsidP="00513A6B">
      <w:r>
        <w:t xml:space="preserve">Here the dir and </w:t>
      </w:r>
      <w:r w:rsidR="00AB103C">
        <w:t>the option dir /a commands</w:t>
      </w:r>
      <w:r w:rsidR="00F27043">
        <w:t xml:space="preserve"> are shown. T</w:t>
      </w:r>
      <w:r w:rsidR="00AB103C">
        <w:t>he command dir shows the files</w:t>
      </w:r>
      <w:r w:rsidR="00C81093">
        <w:t xml:space="preserve"> and folders</w:t>
      </w:r>
      <w:r w:rsidR="00AB103C">
        <w:t xml:space="preserve"> in the current directory</w:t>
      </w:r>
      <w:r w:rsidR="00C81093">
        <w:t xml:space="preserve">. While </w:t>
      </w:r>
      <w:r w:rsidR="00FF54EE">
        <w:t>dir /a shows every single file and folder, include ones that have been hidden.</w:t>
      </w:r>
    </w:p>
    <w:p w14:paraId="10A6D4E7" w14:textId="77777777" w:rsidR="001B6346" w:rsidRDefault="001B6346" w:rsidP="00513A6B"/>
    <w:p w14:paraId="787F91D4" w14:textId="0B88CCA6" w:rsidR="00B81016" w:rsidRDefault="00C34F81" w:rsidP="00513A6B">
      <w:r>
        <w:lastRenderedPageBreak/>
        <w:t xml:space="preserve"> </w:t>
      </w:r>
      <w:r w:rsidR="002402D0" w:rsidRPr="002402D0">
        <w:rPr>
          <w:noProof/>
        </w:rPr>
        <w:drawing>
          <wp:inline distT="0" distB="0" distL="0" distR="0" wp14:anchorId="57F107C1" wp14:editId="1251797A">
            <wp:extent cx="5731510" cy="3660775"/>
            <wp:effectExtent l="0" t="0" r="2540" b="0"/>
            <wp:docPr id="3050027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00271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02D0">
        <w:br/>
      </w:r>
      <w:r w:rsidR="00D0627C">
        <w:t>This is</w:t>
      </w:r>
      <w:r w:rsidR="002402D0">
        <w:t xml:space="preserve"> the </w:t>
      </w:r>
      <w:r w:rsidR="00E12D38">
        <w:t xml:space="preserve">mkdir…. Command, this creates a folder as </w:t>
      </w:r>
      <w:r w:rsidR="00D0627C">
        <w:t>shown</w:t>
      </w:r>
      <w:r w:rsidR="00E12D38">
        <w:t xml:space="preserve"> in the screenshot </w:t>
      </w:r>
      <w:r w:rsidR="0028635E">
        <w:t>above, mkdir</w:t>
      </w:r>
      <w:r w:rsidR="00E12D38">
        <w:t xml:space="preserve"> testfolder</w:t>
      </w:r>
      <w:r w:rsidR="00E849C4">
        <w:t xml:space="preserve"> </w:t>
      </w:r>
      <w:r w:rsidR="00E12D38">
        <w:t>create</w:t>
      </w:r>
      <w:r w:rsidR="00E849C4">
        <w:t>s</w:t>
      </w:r>
      <w:r w:rsidR="00E12D38">
        <w:t xml:space="preserve"> a </w:t>
      </w:r>
      <w:r w:rsidR="00B81016">
        <w:t>folder called testfolder.</w:t>
      </w:r>
    </w:p>
    <w:p w14:paraId="1817882A" w14:textId="77777777" w:rsidR="00B81016" w:rsidRDefault="00B81016" w:rsidP="00513A6B"/>
    <w:p w14:paraId="6EA70943" w14:textId="6234547B" w:rsidR="001B6346" w:rsidRPr="00513A6B" w:rsidRDefault="004C4409" w:rsidP="00513A6B">
      <w:r w:rsidRPr="004C4409">
        <w:rPr>
          <w:noProof/>
        </w:rPr>
        <w:drawing>
          <wp:inline distT="0" distB="0" distL="0" distR="0" wp14:anchorId="03EB894C" wp14:editId="703B504D">
            <wp:extent cx="5731510" cy="3608070"/>
            <wp:effectExtent l="0" t="0" r="2540" b="0"/>
            <wp:docPr id="1320311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31191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8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0B04371">
        <w:t>H</w:t>
      </w:r>
      <w:r>
        <w:t xml:space="preserve">ere </w:t>
      </w:r>
      <w:r w:rsidR="00B04371">
        <w:t>is</w:t>
      </w:r>
      <w:r>
        <w:t xml:space="preserve"> </w:t>
      </w:r>
      <w:r w:rsidR="00D0627C">
        <w:t>rmdir command</w:t>
      </w:r>
      <w:r>
        <w:t xml:space="preserve">, this is used to delete folders as </w:t>
      </w:r>
      <w:r w:rsidR="00F034F9">
        <w:t>demonstrated</w:t>
      </w:r>
      <w:r>
        <w:t xml:space="preserve"> above the </w:t>
      </w:r>
      <w:r>
        <w:lastRenderedPageBreak/>
        <w:t xml:space="preserve">testfolder folder that </w:t>
      </w:r>
      <w:r w:rsidR="00F034F9">
        <w:t>was</w:t>
      </w:r>
      <w:r>
        <w:t xml:space="preserve"> created in the previous example</w:t>
      </w:r>
      <w:r w:rsidR="00F034F9">
        <w:t xml:space="preserve"> has been deleted</w:t>
      </w:r>
      <w:r>
        <w:t>.</w:t>
      </w:r>
      <w:r w:rsidR="002402D0">
        <w:br/>
      </w:r>
    </w:p>
    <w:p w14:paraId="6C3AD939" w14:textId="6B90C457" w:rsidR="0003561E" w:rsidRDefault="0003561E" w:rsidP="0003561E">
      <w:pPr>
        <w:pStyle w:val="Heading2"/>
      </w:pPr>
      <w:bookmarkStart w:id="10" w:name="_Toc229563510"/>
      <w:r>
        <w:t>Network Testing/Monitoring</w:t>
      </w:r>
      <w:bookmarkEnd w:id="10"/>
    </w:p>
    <w:p w14:paraId="197F89E5" w14:textId="77777777" w:rsidR="00DF1F94" w:rsidRDefault="00DF1F94" w:rsidP="008C1A60"/>
    <w:p w14:paraId="5D19F443" w14:textId="2DCAD6C0" w:rsidR="00DF1F94" w:rsidRDefault="00DF1F94" w:rsidP="008C1A60">
      <w:r w:rsidRPr="00DF1F94">
        <w:rPr>
          <w:noProof/>
        </w:rPr>
        <w:drawing>
          <wp:inline distT="0" distB="0" distL="0" distR="0" wp14:anchorId="599D5233" wp14:editId="03674F30">
            <wp:extent cx="4658375" cy="2124371"/>
            <wp:effectExtent l="0" t="0" r="8890" b="9525"/>
            <wp:docPr id="1143849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84926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658375" cy="2124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3D692" w14:textId="729C3DB8" w:rsidR="00CE145B" w:rsidRDefault="00CE145B" w:rsidP="008C1A60">
      <w:r>
        <w:t xml:space="preserve">Here the ping command tests </w:t>
      </w:r>
      <w:r w:rsidR="00897EE7">
        <w:t>a networks connectivity by sending packets to a specif</w:t>
      </w:r>
      <w:r w:rsidR="001B139C">
        <w:t xml:space="preserve">ic host, in the example above </w:t>
      </w:r>
      <w:r w:rsidR="00F034F9">
        <w:t>google is used as the host</w:t>
      </w:r>
      <w:r w:rsidR="00104EFC">
        <w:t>.</w:t>
      </w:r>
    </w:p>
    <w:p w14:paraId="7F3BF21D" w14:textId="77777777" w:rsidR="00104EFC" w:rsidRDefault="00104EFC" w:rsidP="008C1A60"/>
    <w:p w14:paraId="0DF76AE0" w14:textId="149C6C86" w:rsidR="00415B78" w:rsidRDefault="00415B78" w:rsidP="008C1A60">
      <w:r w:rsidRPr="00415B78">
        <w:rPr>
          <w:noProof/>
        </w:rPr>
        <w:lastRenderedPageBreak/>
        <w:drawing>
          <wp:inline distT="0" distB="0" distL="0" distR="0" wp14:anchorId="4FFC1670" wp14:editId="08008BCE">
            <wp:extent cx="3705225" cy="5801181"/>
            <wp:effectExtent l="0" t="0" r="0" b="9525"/>
            <wp:docPr id="2540621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406217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709971" cy="5808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26CBB" w14:textId="2270BCA0" w:rsidR="00415B78" w:rsidRDefault="00B72C04" w:rsidP="008C1A60">
      <w:r>
        <w:t>T</w:t>
      </w:r>
      <w:r w:rsidR="00415B78">
        <w:t>he</w:t>
      </w:r>
      <w:r>
        <w:t xml:space="preserve"> next commands are</w:t>
      </w:r>
      <w:r w:rsidR="00415B78">
        <w:t xml:space="preserve"> ip</w:t>
      </w:r>
      <w:r w:rsidR="00942542">
        <w:t>config and ipconfig /all</w:t>
      </w:r>
      <w:r w:rsidR="004631C5">
        <w:t xml:space="preserve">. </w:t>
      </w:r>
      <w:r w:rsidR="00FC0F8B">
        <w:t>I</w:t>
      </w:r>
      <w:r w:rsidR="004631C5">
        <w:t>pcon</w:t>
      </w:r>
      <w:r w:rsidR="00FC0F8B">
        <w:t>fig shows the basic network details, including th</w:t>
      </w:r>
      <w:r w:rsidR="00292CD1">
        <w:t xml:space="preserve">e </w:t>
      </w:r>
      <w:proofErr w:type="spellStart"/>
      <w:r w:rsidR="00292CD1">
        <w:t>ip</w:t>
      </w:r>
      <w:proofErr w:type="spellEnd"/>
      <w:r w:rsidR="00292CD1">
        <w:t xml:space="preserve"> address, whereas ipconfig /all</w:t>
      </w:r>
      <w:r w:rsidR="00C837B6">
        <w:t xml:space="preserve"> </w:t>
      </w:r>
      <w:r w:rsidR="00122A29">
        <w:t>shows</w:t>
      </w:r>
      <w:r w:rsidR="00C837B6">
        <w:t xml:space="preserve"> a </w:t>
      </w:r>
      <w:r w:rsidR="001C1B68">
        <w:t>better breakdown of</w:t>
      </w:r>
      <w:r w:rsidR="00122A29">
        <w:t xml:space="preserve"> all</w:t>
      </w:r>
      <w:r w:rsidR="00653B01">
        <w:t xml:space="preserve"> the</w:t>
      </w:r>
      <w:r w:rsidR="001C1B68">
        <w:t xml:space="preserve"> network</w:t>
      </w:r>
      <w:r w:rsidR="002D1400">
        <w:t xml:space="preserve"> settings</w:t>
      </w:r>
      <w:r w:rsidR="00BA6EB6">
        <w:t>.</w:t>
      </w:r>
    </w:p>
    <w:p w14:paraId="5DF88620" w14:textId="77777777" w:rsidR="00BA6EB6" w:rsidRDefault="00BA6EB6" w:rsidP="008C1A60"/>
    <w:p w14:paraId="02F627B6" w14:textId="77777777" w:rsidR="005701B3" w:rsidRDefault="005701B3" w:rsidP="008C1A60"/>
    <w:p w14:paraId="283E15CF" w14:textId="49A10B9B" w:rsidR="005701B3" w:rsidRDefault="005701B3" w:rsidP="008C1A60">
      <w:r w:rsidRPr="005701B3">
        <w:rPr>
          <w:noProof/>
        </w:rPr>
        <w:lastRenderedPageBreak/>
        <w:drawing>
          <wp:inline distT="0" distB="0" distL="0" distR="0" wp14:anchorId="63656049" wp14:editId="432BBE71">
            <wp:extent cx="4734586" cy="6230219"/>
            <wp:effectExtent l="0" t="0" r="8890" b="0"/>
            <wp:docPr id="18294644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464432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34586" cy="6230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312C1" w14:textId="3B543295" w:rsidR="00B66678" w:rsidRPr="008C1A60" w:rsidRDefault="005701B3" w:rsidP="008C1A60">
      <w:r>
        <w:t xml:space="preserve">The netstat command </w:t>
      </w:r>
      <w:r w:rsidR="0085792B">
        <w:t xml:space="preserve">displays </w:t>
      </w:r>
      <w:r w:rsidR="00DF7790">
        <w:t xml:space="preserve">active network connections, listening ports and </w:t>
      </w:r>
      <w:r w:rsidR="000865AE">
        <w:t>TCP addresses.</w:t>
      </w:r>
    </w:p>
    <w:p w14:paraId="626BFEE9" w14:textId="511F1D52" w:rsidR="0003561E" w:rsidRDefault="0003561E" w:rsidP="0003561E">
      <w:pPr>
        <w:pStyle w:val="Heading2"/>
      </w:pPr>
      <w:bookmarkStart w:id="11" w:name="_Toc229563511"/>
      <w:r>
        <w:t>User Management</w:t>
      </w:r>
      <w:bookmarkEnd w:id="11"/>
    </w:p>
    <w:p w14:paraId="38681C66" w14:textId="1780D7B7" w:rsidR="00712968" w:rsidRDefault="000A2532" w:rsidP="00712968">
      <w:r w:rsidRPr="000A2532">
        <w:rPr>
          <w:noProof/>
        </w:rPr>
        <w:drawing>
          <wp:inline distT="0" distB="0" distL="0" distR="0" wp14:anchorId="44E04C6A" wp14:editId="6BE05C8A">
            <wp:extent cx="4620270" cy="981212"/>
            <wp:effectExtent l="0" t="0" r="8890" b="9525"/>
            <wp:docPr id="1955230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230132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620270" cy="981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1C9C7" w14:textId="649A30C0" w:rsidR="000A2532" w:rsidRDefault="00406509" w:rsidP="00712968">
      <w:r>
        <w:t>In the screenshot above</w:t>
      </w:r>
      <w:r w:rsidR="000A2532">
        <w:t xml:space="preserve"> the net user command</w:t>
      </w:r>
      <w:r>
        <w:t xml:space="preserve"> is demonstrated</w:t>
      </w:r>
      <w:r w:rsidR="000A2532">
        <w:t xml:space="preserve">, using this command will show a list of </w:t>
      </w:r>
      <w:r w:rsidR="00D97C17">
        <w:t>all the</w:t>
      </w:r>
      <w:r w:rsidR="007A6E1A">
        <w:t xml:space="preserve"> </w:t>
      </w:r>
      <w:r w:rsidR="000A2532">
        <w:t>users</w:t>
      </w:r>
      <w:r w:rsidR="007A6E1A">
        <w:t xml:space="preserve"> on the OS</w:t>
      </w:r>
      <w:r w:rsidR="00835B98">
        <w:t>.</w:t>
      </w:r>
    </w:p>
    <w:p w14:paraId="7D0D9E47" w14:textId="77777777" w:rsidR="00835B98" w:rsidRDefault="00835B98" w:rsidP="00712968"/>
    <w:p w14:paraId="163AF767" w14:textId="2852BE66" w:rsidR="00835B98" w:rsidRDefault="00050179" w:rsidP="00712968">
      <w:r w:rsidRPr="00050179">
        <w:rPr>
          <w:noProof/>
        </w:rPr>
        <w:drawing>
          <wp:inline distT="0" distB="0" distL="0" distR="0" wp14:anchorId="095F084E" wp14:editId="50D06FCF">
            <wp:extent cx="5731510" cy="2410460"/>
            <wp:effectExtent l="0" t="0" r="2540" b="8890"/>
            <wp:docPr id="8750451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045127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86068" w14:textId="77777777" w:rsidR="00050179" w:rsidRDefault="00050179" w:rsidP="00712968"/>
    <w:p w14:paraId="565B2FF8" w14:textId="6BB0E476" w:rsidR="00050179" w:rsidRDefault="00050179" w:rsidP="00712968">
      <w:r>
        <w:t xml:space="preserve">Here </w:t>
      </w:r>
      <w:r w:rsidR="00406509">
        <w:t xml:space="preserve">is </w:t>
      </w:r>
      <w:r>
        <w:t xml:space="preserve">the </w:t>
      </w:r>
      <w:r w:rsidR="00D154D5">
        <w:t>net user /add command</w:t>
      </w:r>
      <w:r w:rsidR="001D42F5">
        <w:t xml:space="preserve">, as shown in the screenshot above the user </w:t>
      </w:r>
      <w:r w:rsidR="005634D4">
        <w:t>called TestUser was added successfully.</w:t>
      </w:r>
    </w:p>
    <w:p w14:paraId="0761320E" w14:textId="77777777" w:rsidR="005634D4" w:rsidRDefault="005634D4" w:rsidP="00712968"/>
    <w:p w14:paraId="7C106EF9" w14:textId="77777777" w:rsidR="005634D4" w:rsidRPr="00712968" w:rsidRDefault="005634D4" w:rsidP="00712968"/>
    <w:p w14:paraId="7D57B6C0" w14:textId="6E923FFC" w:rsidR="0003561E" w:rsidRDefault="0003561E" w:rsidP="0003561E">
      <w:pPr>
        <w:pStyle w:val="Heading2"/>
      </w:pPr>
      <w:bookmarkStart w:id="12" w:name="_Toc229563512"/>
      <w:r>
        <w:lastRenderedPageBreak/>
        <w:t>Task scheduling</w:t>
      </w:r>
      <w:bookmarkEnd w:id="12"/>
    </w:p>
    <w:p w14:paraId="0066E252" w14:textId="64716EE0" w:rsidR="0085533D" w:rsidRDefault="00C42520" w:rsidP="0085533D">
      <w:r w:rsidRPr="00C42520">
        <w:rPr>
          <w:noProof/>
        </w:rPr>
        <w:drawing>
          <wp:inline distT="0" distB="0" distL="0" distR="0" wp14:anchorId="6EB7700C" wp14:editId="63A9C2FB">
            <wp:extent cx="3133725" cy="5898382"/>
            <wp:effectExtent l="0" t="0" r="0" b="7620"/>
            <wp:docPr id="516608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60882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137933" cy="5906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F3563" w14:textId="749A5687" w:rsidR="00C42520" w:rsidRDefault="00C42520" w:rsidP="0085533D">
      <w:r>
        <w:t xml:space="preserve">Here </w:t>
      </w:r>
      <w:r w:rsidR="00597102">
        <w:t>is</w:t>
      </w:r>
      <w:r w:rsidR="008D6D93">
        <w:t xml:space="preserve"> the command </w:t>
      </w:r>
      <w:r w:rsidR="008D6D93" w:rsidRPr="008D6D93">
        <w:t>schtasks /query</w:t>
      </w:r>
      <w:r w:rsidR="008D6D93">
        <w:t xml:space="preserve"> and this lists all scheduled tasks on the system.</w:t>
      </w:r>
      <w:r w:rsidR="00785359">
        <w:t>[5]</w:t>
      </w:r>
    </w:p>
    <w:p w14:paraId="2F2BF514" w14:textId="77777777" w:rsidR="008D6D93" w:rsidRDefault="008D6D93" w:rsidP="0085533D"/>
    <w:p w14:paraId="10A9C3CA" w14:textId="1669995D" w:rsidR="008D6D93" w:rsidRPr="0085533D" w:rsidRDefault="00363710" w:rsidP="0085533D">
      <w:r w:rsidRPr="00363710">
        <w:rPr>
          <w:noProof/>
        </w:rPr>
        <w:drawing>
          <wp:inline distT="0" distB="0" distL="0" distR="0" wp14:anchorId="6C2D36FC" wp14:editId="2D961DD4">
            <wp:extent cx="5731510" cy="511175"/>
            <wp:effectExtent l="0" t="0" r="2540" b="3175"/>
            <wp:docPr id="312074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2074466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F37ED" w14:textId="3FA84CCB" w:rsidR="00B728AA" w:rsidRDefault="00B728AA" w:rsidP="00B728AA">
      <w:r w:rsidRPr="00B728AA">
        <w:t>Th</w:t>
      </w:r>
      <w:r>
        <w:t>e command above</w:t>
      </w:r>
      <w:r w:rsidRPr="00B728AA">
        <w:t xml:space="preserve"> creates a scheduled task named “</w:t>
      </w:r>
      <w:r w:rsidR="00DF74D6" w:rsidRPr="00B728AA">
        <w:t>TestTask</w:t>
      </w:r>
      <w:r w:rsidRPr="00B728AA">
        <w:t>” that runs Notepad.exe at a set interval of every minute using Windows Task Scheduler.</w:t>
      </w:r>
    </w:p>
    <w:p w14:paraId="0C761BBE" w14:textId="77777777" w:rsidR="00B728AA" w:rsidRDefault="00B728AA" w:rsidP="00B728AA"/>
    <w:p w14:paraId="378BD50D" w14:textId="67E928BA" w:rsidR="00B728AA" w:rsidRPr="00B728AA" w:rsidRDefault="009713F6" w:rsidP="00B728AA">
      <w:r w:rsidRPr="009713F6">
        <w:rPr>
          <w:noProof/>
        </w:rPr>
        <w:lastRenderedPageBreak/>
        <w:drawing>
          <wp:inline distT="0" distB="0" distL="0" distR="0" wp14:anchorId="694B3AF8" wp14:editId="06222B11">
            <wp:extent cx="5039428" cy="419158"/>
            <wp:effectExtent l="0" t="0" r="8890" b="0"/>
            <wp:docPr id="3705673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567330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039428" cy="419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 w:rsidR="00406509">
        <w:t>I</w:t>
      </w:r>
      <w:r>
        <w:t xml:space="preserve">n the command </w:t>
      </w:r>
      <w:r w:rsidR="00DF74D6">
        <w:t xml:space="preserve">above </w:t>
      </w:r>
      <w:r>
        <w:t xml:space="preserve">the </w:t>
      </w:r>
      <w:r w:rsidR="00DF74D6">
        <w:t>“TetsTask” that w</w:t>
      </w:r>
      <w:r w:rsidR="0030676F">
        <w:t>as</w:t>
      </w:r>
      <w:r w:rsidR="00DF74D6">
        <w:t xml:space="preserve"> created</w:t>
      </w:r>
      <w:r w:rsidR="00B94604">
        <w:t xml:space="preserve"> has been deleted using Schtasks /deleted</w:t>
      </w:r>
      <w:r w:rsidR="00DF74D6">
        <w:t>.</w:t>
      </w:r>
    </w:p>
    <w:p w14:paraId="1836A14A" w14:textId="77777777" w:rsidR="0003561E" w:rsidRPr="0003561E" w:rsidRDefault="0003561E" w:rsidP="0003561E"/>
    <w:p w14:paraId="7601AA83" w14:textId="77777777" w:rsidR="00795173" w:rsidRPr="00D534C8" w:rsidRDefault="00795173" w:rsidP="00795173"/>
    <w:p w14:paraId="03385177" w14:textId="17B3E354" w:rsidR="00795173" w:rsidRDefault="00795173" w:rsidP="00795173">
      <w:pPr>
        <w:pStyle w:val="Heading1"/>
      </w:pPr>
      <w:bookmarkStart w:id="13" w:name="_Toc229563513"/>
      <w:r w:rsidRPr="00D534C8">
        <w:t xml:space="preserve">Use of Linux </w:t>
      </w:r>
      <w:r w:rsidR="00161E22" w:rsidRPr="00D534C8">
        <w:t>OS CLI Commands</w:t>
      </w:r>
      <w:bookmarkEnd w:id="13"/>
    </w:p>
    <w:p w14:paraId="3DBA3FBB" w14:textId="0A4DAAA7" w:rsidR="00E7493F" w:rsidRPr="00E7493F" w:rsidRDefault="003A13E7" w:rsidP="00E7493F">
      <w:r>
        <w:t xml:space="preserve">Just like windows, </w:t>
      </w:r>
      <w:r w:rsidR="005E3820">
        <w:t>CLI</w:t>
      </w:r>
      <w:r>
        <w:t xml:space="preserve"> commands for </w:t>
      </w:r>
      <w:r w:rsidR="00484868">
        <w:t>Linux</w:t>
      </w:r>
      <w:r>
        <w:t xml:space="preserve"> and </w:t>
      </w:r>
      <w:r w:rsidR="005E3820">
        <w:t>text-based</w:t>
      </w:r>
      <w:r>
        <w:t xml:space="preserve"> instructions</w:t>
      </w:r>
      <w:r w:rsidR="00484868">
        <w:t xml:space="preserve"> used to interact with the Linux OS</w:t>
      </w:r>
      <w:r w:rsidR="005E3820">
        <w:t>,</w:t>
      </w:r>
      <w:r w:rsidR="00484868">
        <w:t xml:space="preserve"> but they are used in the bash terminal.</w:t>
      </w:r>
      <w:r w:rsidR="00FB60DB">
        <w:t xml:space="preserve"> These commands also allow users to navigate quickly through the OS</w:t>
      </w:r>
      <w:r w:rsidR="005E3820">
        <w:t xml:space="preserve"> only using the keyboard instead of clicking icons.</w:t>
      </w:r>
      <w:r w:rsidR="000226AE">
        <w:t>[6]</w:t>
      </w:r>
    </w:p>
    <w:p w14:paraId="447BEAFC" w14:textId="6A0E304A" w:rsidR="00684CAD" w:rsidRDefault="00684CAD" w:rsidP="00684CAD">
      <w:pPr>
        <w:pStyle w:val="Heading2"/>
      </w:pPr>
      <w:bookmarkStart w:id="14" w:name="_Toc229563514"/>
      <w:r>
        <w:t>Process management</w:t>
      </w:r>
      <w:bookmarkEnd w:id="14"/>
    </w:p>
    <w:p w14:paraId="0F9B2D83" w14:textId="50F17998" w:rsidR="00684CAD" w:rsidRDefault="0014338F" w:rsidP="00684CAD">
      <w:r w:rsidRPr="0014338F">
        <w:drawing>
          <wp:inline distT="0" distB="0" distL="0" distR="0" wp14:anchorId="5AD2966E" wp14:editId="5BE1EE79">
            <wp:extent cx="2438740" cy="638264"/>
            <wp:effectExtent l="0" t="0" r="0" b="9525"/>
            <wp:docPr id="17118062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80620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438740" cy="638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8B7F4" w14:textId="291DBAEB" w:rsidR="00A564C9" w:rsidRDefault="005C6609" w:rsidP="00684CAD">
      <w:r>
        <w:t xml:space="preserve">The </w:t>
      </w:r>
      <w:r w:rsidR="00C760E4">
        <w:t>PS</w:t>
      </w:r>
      <w:r>
        <w:t xml:space="preserve"> command displays </w:t>
      </w:r>
      <w:r w:rsidR="00C760E4">
        <w:t>processes that are currently running</w:t>
      </w:r>
      <w:r w:rsidR="00BE677B">
        <w:t xml:space="preserve"> on the system</w:t>
      </w:r>
      <w:r w:rsidR="00375FE7">
        <w:t xml:space="preserve">, </w:t>
      </w:r>
      <w:r w:rsidR="00D30DD2">
        <w:t>it shows their process ID</w:t>
      </w:r>
      <w:r w:rsidR="006B556B">
        <w:t>, terminal session</w:t>
      </w:r>
      <w:r w:rsidR="004D572E">
        <w:t xml:space="preserve"> CPU time used and the command that cause each process to start.</w:t>
      </w:r>
    </w:p>
    <w:p w14:paraId="3C2077BB" w14:textId="77777777" w:rsidR="00923F83" w:rsidRDefault="00923F83" w:rsidP="00684CAD"/>
    <w:p w14:paraId="02787875" w14:textId="073FE392" w:rsidR="00923F83" w:rsidRDefault="00923F83" w:rsidP="00684CAD">
      <w:r w:rsidRPr="00923F83">
        <w:lastRenderedPageBreak/>
        <w:drawing>
          <wp:inline distT="0" distB="0" distL="0" distR="0" wp14:anchorId="3909FF27" wp14:editId="39EC6EA5">
            <wp:extent cx="5731510" cy="4100195"/>
            <wp:effectExtent l="0" t="0" r="2540" b="0"/>
            <wp:docPr id="9523537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35379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0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96E00" w14:textId="2EBCECC1" w:rsidR="004D572E" w:rsidRDefault="006551F9" w:rsidP="00684CAD">
      <w:r>
        <w:t>Top shows a real time view of running processes</w:t>
      </w:r>
      <w:r w:rsidR="00E8043C">
        <w:t>.</w:t>
      </w:r>
    </w:p>
    <w:p w14:paraId="263666EC" w14:textId="77777777" w:rsidR="00923F83" w:rsidRDefault="00923F83" w:rsidP="00684CAD"/>
    <w:p w14:paraId="1BF15DFC" w14:textId="77777777" w:rsidR="00DC7421" w:rsidRDefault="00DC7421" w:rsidP="00684CAD"/>
    <w:p w14:paraId="01FDF7EA" w14:textId="0ABE9E21" w:rsidR="00DC7421" w:rsidRDefault="00DC7421" w:rsidP="00684CAD">
      <w:r w:rsidRPr="00DC7421">
        <w:drawing>
          <wp:inline distT="0" distB="0" distL="0" distR="0" wp14:anchorId="4DC4FD4D" wp14:editId="1F9590DC">
            <wp:extent cx="5731510" cy="551815"/>
            <wp:effectExtent l="0" t="0" r="2540" b="635"/>
            <wp:docPr id="10147247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724709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1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EF6A9" w14:textId="60D3B406" w:rsidR="00E8043C" w:rsidRDefault="00E8043C" w:rsidP="00684CAD">
      <w:r>
        <w:t xml:space="preserve">Free shows memory usage in the system. It shows how much has been used how much is available and the total memory. This helps users top monitor </w:t>
      </w:r>
      <w:r w:rsidR="00D9498D">
        <w:t>resource consumption.</w:t>
      </w:r>
    </w:p>
    <w:p w14:paraId="1C06D32F" w14:textId="77777777" w:rsidR="00D9498D" w:rsidRPr="00684CAD" w:rsidRDefault="00D9498D" w:rsidP="00684CAD"/>
    <w:p w14:paraId="60F297D1" w14:textId="12220772" w:rsidR="00684CAD" w:rsidRDefault="00684CAD" w:rsidP="00684CAD">
      <w:pPr>
        <w:pStyle w:val="Heading2"/>
      </w:pPr>
      <w:bookmarkStart w:id="15" w:name="_Toc229563515"/>
      <w:r>
        <w:t>File &amp; directory management</w:t>
      </w:r>
      <w:bookmarkEnd w:id="15"/>
    </w:p>
    <w:p w14:paraId="69912CB3" w14:textId="3986F6E3" w:rsidR="00DC7421" w:rsidRDefault="00BE518F" w:rsidP="00DC7421">
      <w:r w:rsidRPr="00BE518F">
        <w:drawing>
          <wp:inline distT="0" distB="0" distL="0" distR="0" wp14:anchorId="09BA368A" wp14:editId="47CAF7F7">
            <wp:extent cx="4439270" cy="924054"/>
            <wp:effectExtent l="0" t="0" r="0" b="9525"/>
            <wp:docPr id="13343014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301459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39270" cy="924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E7032" w14:textId="704B3B44" w:rsidR="00BE4A77" w:rsidRDefault="00D9498D" w:rsidP="00DC7421">
      <w:r>
        <w:t>Ls -l lists all the files and directories</w:t>
      </w:r>
      <w:r w:rsidR="00A01AF8">
        <w:t xml:space="preserve"> in the current location. It shows permissions</w:t>
      </w:r>
      <w:r w:rsidR="004961E4">
        <w:t>, ownership the size and it shows</w:t>
      </w:r>
      <w:r w:rsidR="00C57142">
        <w:t xml:space="preserve"> modification times.</w:t>
      </w:r>
    </w:p>
    <w:p w14:paraId="5CFB4D24" w14:textId="4CCF662A" w:rsidR="0005796C" w:rsidRDefault="00003B54" w:rsidP="00DC7421">
      <w:r>
        <w:lastRenderedPageBreak/>
        <w:t>mk</w:t>
      </w:r>
      <w:r w:rsidR="0005796C">
        <w:t xml:space="preserve">dir is the command to make a directory </w:t>
      </w:r>
      <w:r w:rsidR="005524F4">
        <w:t>in the screenshot above a directory called test was made.</w:t>
      </w:r>
    </w:p>
    <w:p w14:paraId="37EA5CDA" w14:textId="77777777" w:rsidR="005F3543" w:rsidRDefault="005F3543" w:rsidP="00DC7421"/>
    <w:p w14:paraId="49ABE153" w14:textId="39135E76" w:rsidR="005F3543" w:rsidRDefault="003451B7" w:rsidP="00DC7421">
      <w:r w:rsidRPr="003451B7">
        <w:drawing>
          <wp:inline distT="0" distB="0" distL="0" distR="0" wp14:anchorId="371BB467" wp14:editId="3CE49D99">
            <wp:extent cx="2943636" cy="485843"/>
            <wp:effectExtent l="0" t="0" r="0" b="9525"/>
            <wp:docPr id="26743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43535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943636" cy="485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B7B76" w14:textId="6D736DC7" w:rsidR="003451B7" w:rsidRDefault="0005796C" w:rsidP="00DC7421">
      <w:r>
        <w:t xml:space="preserve">Here </w:t>
      </w:r>
      <w:r w:rsidR="005524F4">
        <w:t>the test directory has been deleted using the command rmdir.</w:t>
      </w:r>
    </w:p>
    <w:p w14:paraId="311F83D1" w14:textId="77777777" w:rsidR="00003B54" w:rsidRPr="00DC7421" w:rsidRDefault="00003B54" w:rsidP="00DC7421"/>
    <w:p w14:paraId="00D86514" w14:textId="5948EC19" w:rsidR="005F3543" w:rsidRDefault="00684CAD" w:rsidP="00ED792B">
      <w:pPr>
        <w:pStyle w:val="Heading2"/>
      </w:pPr>
      <w:bookmarkStart w:id="16" w:name="_Toc229563516"/>
      <w:r>
        <w:t>Network testing/monitorin</w:t>
      </w:r>
      <w:r w:rsidR="00ED792B">
        <w:t>g</w:t>
      </w:r>
      <w:bookmarkEnd w:id="16"/>
    </w:p>
    <w:p w14:paraId="2437BAA3" w14:textId="77777777" w:rsidR="00F32ADB" w:rsidRDefault="00F32ADB" w:rsidP="005F3543"/>
    <w:p w14:paraId="570C243A" w14:textId="3ADE92A3" w:rsidR="00F32ADB" w:rsidRDefault="004B070A" w:rsidP="005F3543">
      <w:r w:rsidRPr="004B070A">
        <w:drawing>
          <wp:inline distT="0" distB="0" distL="0" distR="0" wp14:anchorId="07AC4D3C" wp14:editId="191AC685">
            <wp:extent cx="5731510" cy="1468120"/>
            <wp:effectExtent l="0" t="0" r="2540" b="0"/>
            <wp:docPr id="281656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656097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9F740" w14:textId="33C0BCDE" w:rsidR="00003B54" w:rsidRDefault="000839AA" w:rsidP="005F3543">
      <w:r>
        <w:t>Ping google.com sends packets to google repeatedly</w:t>
      </w:r>
      <w:r w:rsidR="00B33B9E">
        <w:t xml:space="preserve"> to test the network connectivity and it measures the response time. </w:t>
      </w:r>
      <w:r w:rsidR="0056483C">
        <w:t xml:space="preserve">By </w:t>
      </w:r>
      <w:r w:rsidR="00A164DA">
        <w:t>adding  -c</w:t>
      </w:r>
      <w:r w:rsidR="0056483C">
        <w:t xml:space="preserve"> 4 it only sends 4 packets instead </w:t>
      </w:r>
      <w:r w:rsidR="00A164DA">
        <w:t>of packets keeping on getting sent without stopping.</w:t>
      </w:r>
    </w:p>
    <w:p w14:paraId="480668C8" w14:textId="77777777" w:rsidR="00A164DA" w:rsidRDefault="00A164DA" w:rsidP="005F3543"/>
    <w:p w14:paraId="32AFE292" w14:textId="77777777" w:rsidR="00A164DA" w:rsidRDefault="00A164DA" w:rsidP="005F3543"/>
    <w:p w14:paraId="10DEF2ED" w14:textId="26CDF809" w:rsidR="00417C8A" w:rsidRDefault="00417C8A" w:rsidP="005F3543">
      <w:r w:rsidRPr="00417C8A">
        <w:drawing>
          <wp:inline distT="0" distB="0" distL="0" distR="0" wp14:anchorId="46B12E7C" wp14:editId="231737AB">
            <wp:extent cx="5731510" cy="2216150"/>
            <wp:effectExtent l="0" t="0" r="2540" b="0"/>
            <wp:docPr id="20818235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823594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0FA18" w14:textId="12FFB9A0" w:rsidR="00417C8A" w:rsidRDefault="00AD2D6A" w:rsidP="005F3543">
      <w:r>
        <w:t>Here the command “</w:t>
      </w:r>
      <w:proofErr w:type="spellStart"/>
      <w:r>
        <w:t>ip</w:t>
      </w:r>
      <w:proofErr w:type="spellEnd"/>
      <w:r>
        <w:t xml:space="preserve"> a” has been used</w:t>
      </w:r>
      <w:r w:rsidR="00E43BE8">
        <w:t>. This command shows network interference information which includes Ip addresses and config details.</w:t>
      </w:r>
    </w:p>
    <w:p w14:paraId="040C93BE" w14:textId="77777777" w:rsidR="00A164DA" w:rsidRPr="005F3543" w:rsidRDefault="00A164DA" w:rsidP="005F3543"/>
    <w:p w14:paraId="6C1501A5" w14:textId="6DE1F8B6" w:rsidR="00684CAD" w:rsidRDefault="00684CAD" w:rsidP="00684CAD">
      <w:pPr>
        <w:pStyle w:val="Heading2"/>
      </w:pPr>
      <w:bookmarkStart w:id="17" w:name="_Toc229563517"/>
      <w:r>
        <w:lastRenderedPageBreak/>
        <w:t>User management</w:t>
      </w:r>
      <w:bookmarkEnd w:id="17"/>
    </w:p>
    <w:p w14:paraId="21E72F34" w14:textId="1F21F6E4" w:rsidR="00417C8A" w:rsidRDefault="001E79D8" w:rsidP="00417C8A">
      <w:r w:rsidRPr="001E79D8">
        <w:drawing>
          <wp:inline distT="0" distB="0" distL="0" distR="0" wp14:anchorId="750949CA" wp14:editId="0060B6BC">
            <wp:extent cx="2981741" cy="381053"/>
            <wp:effectExtent l="0" t="0" r="9525" b="0"/>
            <wp:docPr id="9243616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361618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981741" cy="381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17259" w14:textId="02DF4302" w:rsidR="007810E5" w:rsidRDefault="007810E5" w:rsidP="00417C8A">
      <w:proofErr w:type="spellStart"/>
      <w:r>
        <w:t>Whoami</w:t>
      </w:r>
      <w:proofErr w:type="spellEnd"/>
      <w:r>
        <w:t xml:space="preserve"> displays the username of the user that is currently logged in.</w:t>
      </w:r>
    </w:p>
    <w:p w14:paraId="0927D1C6" w14:textId="77777777" w:rsidR="007810E5" w:rsidRDefault="007810E5" w:rsidP="00417C8A"/>
    <w:p w14:paraId="04707D5E" w14:textId="29CB766D" w:rsidR="001E79D8" w:rsidRDefault="000C100B" w:rsidP="00417C8A">
      <w:r w:rsidRPr="000C100B">
        <w:drawing>
          <wp:inline distT="0" distB="0" distL="0" distR="0" wp14:anchorId="7D8B0258" wp14:editId="29AECE47">
            <wp:extent cx="6508970" cy="228600"/>
            <wp:effectExtent l="0" t="0" r="6350" b="0"/>
            <wp:docPr id="20725732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573236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7485886" cy="2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D0B9F" w14:textId="74B0DED4" w:rsidR="000C100B" w:rsidRDefault="007810E5" w:rsidP="00417C8A">
      <w:r>
        <w:t xml:space="preserve">id </w:t>
      </w:r>
      <w:r w:rsidR="0022372A">
        <w:t xml:space="preserve">shows the users id, group id and </w:t>
      </w:r>
      <w:r w:rsidR="00360809">
        <w:t>also</w:t>
      </w:r>
      <w:r w:rsidR="00501667">
        <w:t xml:space="preserve"> group </w:t>
      </w:r>
      <w:proofErr w:type="gramStart"/>
      <w:r w:rsidR="00501667">
        <w:t>memberships(</w:t>
      </w:r>
      <w:proofErr w:type="gramEnd"/>
      <w:r w:rsidR="00501667">
        <w:t>permissions and system access rights).</w:t>
      </w:r>
    </w:p>
    <w:p w14:paraId="144098A0" w14:textId="77777777" w:rsidR="000C100B" w:rsidRPr="00417C8A" w:rsidRDefault="000C100B" w:rsidP="00417C8A"/>
    <w:p w14:paraId="401EB7A0" w14:textId="142C925A" w:rsidR="00EA7553" w:rsidRPr="00EA7553" w:rsidRDefault="00684CAD" w:rsidP="00684CAD">
      <w:pPr>
        <w:pStyle w:val="Heading2"/>
      </w:pPr>
      <w:bookmarkStart w:id="18" w:name="_Toc229563518"/>
      <w:r>
        <w:t>Task scheduling</w:t>
      </w:r>
      <w:bookmarkEnd w:id="18"/>
    </w:p>
    <w:p w14:paraId="7E42E877" w14:textId="6A1295B8" w:rsidR="00161E22" w:rsidRDefault="00302E44" w:rsidP="00161E22">
      <w:r w:rsidRPr="00302E44">
        <w:drawing>
          <wp:inline distT="0" distB="0" distL="0" distR="0" wp14:anchorId="6606A9EE" wp14:editId="7C042BBE">
            <wp:extent cx="5731510" cy="2125345"/>
            <wp:effectExtent l="0" t="0" r="2540" b="8255"/>
            <wp:docPr id="195120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20906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6D0B6" w14:textId="3C6593E8" w:rsidR="00501667" w:rsidRDefault="00124048" w:rsidP="00161E22">
      <w:r>
        <w:t xml:space="preserve">Crontab -e opens the </w:t>
      </w:r>
      <w:proofErr w:type="spellStart"/>
      <w:r>
        <w:t>cron</w:t>
      </w:r>
      <w:proofErr w:type="spellEnd"/>
      <w:r>
        <w:t xml:space="preserve"> table editor and allows </w:t>
      </w:r>
      <w:r w:rsidR="00651F1E">
        <w:t>the user to modify or create scheduled tasks.</w:t>
      </w:r>
    </w:p>
    <w:p w14:paraId="22F6C97D" w14:textId="385F9134" w:rsidR="00651F1E" w:rsidRDefault="00651F1E" w:rsidP="00161E22">
      <w:r>
        <w:t>Crontab -l shows all the currently scheduled tasks.</w:t>
      </w:r>
    </w:p>
    <w:p w14:paraId="26C875EC" w14:textId="77777777" w:rsidR="00302E44" w:rsidRDefault="00302E44" w:rsidP="00161E22"/>
    <w:p w14:paraId="01B4789E" w14:textId="5796A962" w:rsidR="00E964AE" w:rsidRPr="00D534C8" w:rsidRDefault="00E964AE" w:rsidP="00161E22"/>
    <w:p w14:paraId="27C20874" w14:textId="40C9BA0B" w:rsidR="00161E22" w:rsidRDefault="00161E22" w:rsidP="00161E22">
      <w:pPr>
        <w:pStyle w:val="Heading1"/>
      </w:pPr>
      <w:bookmarkStart w:id="19" w:name="_Toc229563519"/>
      <w:r w:rsidRPr="00D534C8">
        <w:t>Use of Windows OS Scripts</w:t>
      </w:r>
      <w:bookmarkEnd w:id="19"/>
      <w:r w:rsidRPr="00D534C8">
        <w:t xml:space="preserve"> </w:t>
      </w:r>
    </w:p>
    <w:p w14:paraId="3E14CEF3" w14:textId="04A6231B" w:rsidR="00CB2A19" w:rsidRDefault="00CB2A19" w:rsidP="00CB2A19">
      <w:r>
        <w:t>There are a few key features to</w:t>
      </w:r>
      <w:r w:rsidR="000538E9">
        <w:t xml:space="preserve"> Windows</w:t>
      </w:r>
      <w:r>
        <w:t xml:space="preserve"> OS scripts, also known as batch scripting</w:t>
      </w:r>
      <w:r w:rsidR="00BE4B62">
        <w:t>.</w:t>
      </w:r>
      <w:r w:rsidR="00697C95">
        <w:t xml:space="preserve"> </w:t>
      </w:r>
      <w:r w:rsidR="00E94E1E">
        <w:t>Those key features are:</w:t>
      </w:r>
    </w:p>
    <w:p w14:paraId="67AAFF70" w14:textId="77777777" w:rsidR="00E94E1E" w:rsidRPr="00E94E1E" w:rsidRDefault="00E94E1E" w:rsidP="00E94E1E">
      <w:pPr>
        <w:pStyle w:val="ListParagraph"/>
        <w:numPr>
          <w:ilvl w:val="0"/>
          <w:numId w:val="2"/>
        </w:numPr>
      </w:pPr>
      <w:r w:rsidRPr="00E94E1E">
        <w:t>Variables</w:t>
      </w:r>
    </w:p>
    <w:p w14:paraId="26165C4E" w14:textId="77777777" w:rsidR="00E94E1E" w:rsidRPr="00E94E1E" w:rsidRDefault="00E94E1E" w:rsidP="00E94E1E">
      <w:pPr>
        <w:pStyle w:val="ListParagraph"/>
        <w:numPr>
          <w:ilvl w:val="0"/>
          <w:numId w:val="2"/>
        </w:numPr>
      </w:pPr>
      <w:r w:rsidRPr="00E94E1E">
        <w:t>Goto command</w:t>
      </w:r>
    </w:p>
    <w:p w14:paraId="42DFF666" w14:textId="77777777" w:rsidR="00E94E1E" w:rsidRPr="00E94E1E" w:rsidRDefault="00E94E1E" w:rsidP="00E94E1E">
      <w:pPr>
        <w:pStyle w:val="ListParagraph"/>
        <w:numPr>
          <w:ilvl w:val="0"/>
          <w:numId w:val="2"/>
        </w:numPr>
      </w:pPr>
      <w:r w:rsidRPr="00E94E1E">
        <w:t>User Input /p switch</w:t>
      </w:r>
    </w:p>
    <w:p w14:paraId="24FC8DA2" w14:textId="77777777" w:rsidR="00E94E1E" w:rsidRPr="00E94E1E" w:rsidRDefault="00E94E1E" w:rsidP="00E94E1E">
      <w:pPr>
        <w:pStyle w:val="ListParagraph"/>
        <w:numPr>
          <w:ilvl w:val="0"/>
          <w:numId w:val="2"/>
        </w:numPr>
      </w:pPr>
      <w:r w:rsidRPr="00E94E1E">
        <w:t>Array</w:t>
      </w:r>
    </w:p>
    <w:p w14:paraId="07D24CE2" w14:textId="77777777" w:rsidR="00E94E1E" w:rsidRPr="00E94E1E" w:rsidRDefault="00E94E1E" w:rsidP="00E94E1E">
      <w:pPr>
        <w:pStyle w:val="ListParagraph"/>
        <w:numPr>
          <w:ilvl w:val="0"/>
          <w:numId w:val="2"/>
        </w:numPr>
      </w:pPr>
      <w:r w:rsidRPr="00E94E1E">
        <w:lastRenderedPageBreak/>
        <w:t>if statement</w:t>
      </w:r>
    </w:p>
    <w:p w14:paraId="29DC2317" w14:textId="77777777" w:rsidR="00E94E1E" w:rsidRPr="00E94E1E" w:rsidRDefault="00E94E1E" w:rsidP="00E94E1E">
      <w:pPr>
        <w:pStyle w:val="ListParagraph"/>
        <w:numPr>
          <w:ilvl w:val="0"/>
          <w:numId w:val="2"/>
        </w:numPr>
      </w:pPr>
      <w:r w:rsidRPr="00E94E1E">
        <w:t>for Loop</w:t>
      </w:r>
    </w:p>
    <w:p w14:paraId="560974A0" w14:textId="7D3AEA8A" w:rsidR="00E94E1E" w:rsidRDefault="00E94E1E" w:rsidP="00E94E1E">
      <w:pPr>
        <w:pStyle w:val="ListParagraph"/>
        <w:numPr>
          <w:ilvl w:val="0"/>
          <w:numId w:val="2"/>
        </w:numPr>
      </w:pPr>
      <w:r w:rsidRPr="00E94E1E">
        <w:t>Function</w:t>
      </w:r>
    </w:p>
    <w:p w14:paraId="1AE63EC3" w14:textId="2C76F33B" w:rsidR="00E94E1E" w:rsidRDefault="00217889" w:rsidP="00E94E1E">
      <w:r>
        <w:t>T</w:t>
      </w:r>
      <w:r w:rsidR="00205247">
        <w:t>he following screen</w:t>
      </w:r>
      <w:r>
        <w:t>shots will demonstrate how some of these key features can be used</w:t>
      </w:r>
      <w:r w:rsidR="0031698A">
        <w:t>:</w:t>
      </w:r>
      <w:r w:rsidR="0031698A">
        <w:br/>
      </w:r>
      <w:r w:rsidR="0031698A">
        <w:br/>
      </w:r>
      <w:r w:rsidR="0031698A" w:rsidRPr="0031698A">
        <w:drawing>
          <wp:inline distT="0" distB="0" distL="0" distR="0" wp14:anchorId="6A5DEC48" wp14:editId="758C52CA">
            <wp:extent cx="5731510" cy="4120515"/>
            <wp:effectExtent l="19050" t="19050" r="21590" b="13335"/>
            <wp:docPr id="8170558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055863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0515"/>
                    </a:xfrm>
                    <a:prstGeom prst="rect">
                      <a:avLst/>
                    </a:prstGeom>
                    <a:ln w="15875"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769C2D00" w14:textId="76892BD0" w:rsidR="0031698A" w:rsidRDefault="00E62CB4" w:rsidP="00E94E1E">
      <w:r>
        <w:t xml:space="preserve">This above is a guess the number game, the rules are that the guess has to be </w:t>
      </w:r>
      <w:r w:rsidR="00872C2C">
        <w:t>in between</w:t>
      </w:r>
      <w:r>
        <w:t xml:space="preserve"> the numbers 1 and 10</w:t>
      </w:r>
      <w:r w:rsidR="00872C2C">
        <w:t xml:space="preserve">. The program asks the user to guess a number, if they have input a number outside of the rules of the game then the program tells the user that </w:t>
      </w:r>
      <w:r w:rsidR="007065E8">
        <w:t xml:space="preserve">they need to input a number between 1 and 10, If they are wrong the game tells them so and lets them keep guessing until correct. Once correct </w:t>
      </w:r>
      <w:r w:rsidR="00015A03">
        <w:t>they are made aware and the program ends.</w:t>
      </w:r>
      <w:r w:rsidR="00872C2C">
        <w:t xml:space="preserve"> </w:t>
      </w:r>
      <w:r w:rsidR="00720001">
        <w:t>In this example</w:t>
      </w:r>
      <w:r w:rsidR="00DE4F9C">
        <w:t xml:space="preserve"> the following key features</w:t>
      </w:r>
      <w:r w:rsidR="00720001">
        <w:t xml:space="preserve"> are used</w:t>
      </w:r>
      <w:r w:rsidR="00DE4F9C">
        <w:t>:</w:t>
      </w:r>
    </w:p>
    <w:p w14:paraId="5319B0F4" w14:textId="7B1CFA3D" w:rsidR="00DE4F9C" w:rsidRDefault="00DE4F9C" w:rsidP="00DE4F9C">
      <w:pPr>
        <w:pStyle w:val="ListParagraph"/>
        <w:numPr>
          <w:ilvl w:val="0"/>
          <w:numId w:val="3"/>
        </w:numPr>
      </w:pPr>
      <w:r>
        <w:t xml:space="preserve">Variables – the script starts off by </w:t>
      </w:r>
      <w:r w:rsidR="00015A03">
        <w:t xml:space="preserve">using </w:t>
      </w:r>
      <w:r w:rsidR="00015A03" w:rsidRPr="00BA7D17">
        <w:rPr>
          <w:b/>
          <w:bCs/>
        </w:rPr>
        <w:t>set</w:t>
      </w:r>
      <w:r w:rsidR="00F6523E" w:rsidRPr="00BA7D17">
        <w:rPr>
          <w:b/>
          <w:bCs/>
        </w:rPr>
        <w:t xml:space="preserve"> /a</w:t>
      </w:r>
      <w:r w:rsidR="00E62CB4" w:rsidRPr="00BA7D17">
        <w:rPr>
          <w:b/>
          <w:bCs/>
        </w:rPr>
        <w:t xml:space="preserve"> secret=5</w:t>
      </w:r>
      <w:r w:rsidR="00E62CB4">
        <w:t xml:space="preserve"> this line right here gives secret the value of 5, which is latter on able to be compared with the users guess.</w:t>
      </w:r>
      <w:r w:rsidR="00F6523E">
        <w:t xml:space="preserve"> </w:t>
      </w:r>
      <w:r w:rsidR="00EF0E4E">
        <w:t>a</w:t>
      </w:r>
      <w:r w:rsidR="00BA7D17">
        <w:t xml:space="preserve"> variabl</w:t>
      </w:r>
      <w:r w:rsidR="00DE46DF">
        <w:t>e</w:t>
      </w:r>
      <w:r w:rsidR="00EF0E4E">
        <w:t xml:space="preserve"> is also used </w:t>
      </w:r>
      <w:r w:rsidR="00DE46DF">
        <w:t xml:space="preserve">here: </w:t>
      </w:r>
      <w:r w:rsidR="00DE46DF" w:rsidRPr="00DE46DF">
        <w:rPr>
          <w:b/>
          <w:bCs/>
        </w:rPr>
        <w:t>set /p guess=Guess a number between 1 and 10</w:t>
      </w:r>
      <w:r w:rsidR="00DE46DF">
        <w:rPr>
          <w:b/>
          <w:bCs/>
        </w:rPr>
        <w:t xml:space="preserve">. </w:t>
      </w:r>
      <w:r w:rsidR="00DE46DF" w:rsidRPr="003474F6">
        <w:t xml:space="preserve">This gives guess </w:t>
      </w:r>
      <w:r w:rsidR="003474F6" w:rsidRPr="003474F6">
        <w:t>the value of whatever the user inputs</w:t>
      </w:r>
      <w:r w:rsidR="003474F6">
        <w:t>.</w:t>
      </w:r>
      <w:r w:rsidR="002108A8">
        <w:t xml:space="preserve"> Variables are used</w:t>
      </w:r>
      <w:r w:rsidR="005F083D">
        <w:t xml:space="preserve"> to store value and give them a name other</w:t>
      </w:r>
      <w:r w:rsidR="00C961B7">
        <w:t>s can understand. [8]</w:t>
      </w:r>
    </w:p>
    <w:p w14:paraId="32182993" w14:textId="137C47FB" w:rsidR="003D6C82" w:rsidRDefault="00CA710E" w:rsidP="00DE4F9C">
      <w:pPr>
        <w:pStyle w:val="ListParagraph"/>
        <w:numPr>
          <w:ilvl w:val="0"/>
          <w:numId w:val="3"/>
        </w:numPr>
      </w:pPr>
      <w:r>
        <w:t>User inputs – briefly mentioned in the variables section</w:t>
      </w:r>
      <w:r w:rsidR="004846BD">
        <w:t xml:space="preserve"> the </w:t>
      </w:r>
      <w:proofErr w:type="gramStart"/>
      <w:r w:rsidR="004846BD">
        <w:t xml:space="preserve">line </w:t>
      </w:r>
      <w:r w:rsidR="004846BD">
        <w:t>:</w:t>
      </w:r>
      <w:proofErr w:type="gramEnd"/>
      <w:r w:rsidR="004846BD">
        <w:t xml:space="preserve"> </w:t>
      </w:r>
      <w:r w:rsidR="004846BD" w:rsidRPr="00DE46DF">
        <w:rPr>
          <w:b/>
          <w:bCs/>
        </w:rPr>
        <w:t>set /p guess=Guess a number between 1 and 10</w:t>
      </w:r>
      <w:r w:rsidR="004846BD">
        <w:rPr>
          <w:b/>
          <w:bCs/>
        </w:rPr>
        <w:t xml:space="preserve"> </w:t>
      </w:r>
      <w:r w:rsidR="004846BD">
        <w:t xml:space="preserve">is </w:t>
      </w:r>
      <w:r w:rsidR="007307B9">
        <w:t xml:space="preserve">setting whatever the user inputs </w:t>
      </w:r>
      <w:r w:rsidR="001F1FCB">
        <w:t>to the variable guess. The “/p” allows the user to type a value.</w:t>
      </w:r>
    </w:p>
    <w:p w14:paraId="6EB121E8" w14:textId="6FCCC5F7" w:rsidR="00666065" w:rsidRDefault="00223FAE" w:rsidP="00DE4F9C">
      <w:pPr>
        <w:pStyle w:val="ListParagraph"/>
        <w:numPr>
          <w:ilvl w:val="0"/>
          <w:numId w:val="3"/>
        </w:numPr>
      </w:pPr>
      <w:r>
        <w:lastRenderedPageBreak/>
        <w:t xml:space="preserve">Goto command – in the script </w:t>
      </w:r>
      <w:r w:rsidR="00D565E3">
        <w:t>a</w:t>
      </w:r>
      <w:r w:rsidR="00480260">
        <w:t xml:space="preserve"> </w:t>
      </w:r>
      <w:r w:rsidR="0078257A">
        <w:t>“</w:t>
      </w:r>
      <w:r w:rsidR="00480260" w:rsidRPr="00480260">
        <w:rPr>
          <w:b/>
          <w:bCs/>
        </w:rPr>
        <w:t>goto guessloop</w:t>
      </w:r>
      <w:r w:rsidR="0078257A">
        <w:t>”</w:t>
      </w:r>
      <w:r w:rsidR="00D565E3">
        <w:t xml:space="preserve"> is used</w:t>
      </w:r>
      <w:r w:rsidR="00B339BD">
        <w:t xml:space="preserve">. This </w:t>
      </w:r>
      <w:r w:rsidR="00720001">
        <w:t>tells</w:t>
      </w:r>
      <w:r w:rsidR="00B339BD">
        <w:t xml:space="preserve"> the program to go to the </w:t>
      </w:r>
      <w:proofErr w:type="gramStart"/>
      <w:r w:rsidR="0012351A">
        <w:t>label</w:t>
      </w:r>
      <w:r w:rsidR="00B339BD">
        <w:t xml:space="preserve"> </w:t>
      </w:r>
      <w:r w:rsidR="00B339BD" w:rsidRPr="0012351A">
        <w:rPr>
          <w:b/>
          <w:bCs/>
        </w:rPr>
        <w:t>:guessloop</w:t>
      </w:r>
      <w:proofErr w:type="gramEnd"/>
      <w:r w:rsidR="0012351A">
        <w:t xml:space="preserve">. In </w:t>
      </w:r>
      <w:r w:rsidR="00F726CC">
        <w:t>this</w:t>
      </w:r>
      <w:r w:rsidR="0012351A">
        <w:t xml:space="preserve"> case</w:t>
      </w:r>
      <w:r w:rsidR="00D2343B">
        <w:t xml:space="preserve"> guessloop is above the goto so the program runs through the script again but a goto can also jump a</w:t>
      </w:r>
      <w:r w:rsidR="0078257A">
        <w:t>head and skip some script just like the “</w:t>
      </w:r>
      <w:r w:rsidR="0078257A" w:rsidRPr="0078257A">
        <w:rPr>
          <w:b/>
          <w:bCs/>
        </w:rPr>
        <w:t>goto end</w:t>
      </w:r>
      <w:r w:rsidR="0078257A">
        <w:t>”.</w:t>
      </w:r>
    </w:p>
    <w:p w14:paraId="7D42D1EC" w14:textId="410B4818" w:rsidR="001F1FCB" w:rsidRDefault="002E51E4" w:rsidP="00DE4F9C">
      <w:pPr>
        <w:pStyle w:val="ListParagraph"/>
        <w:numPr>
          <w:ilvl w:val="0"/>
          <w:numId w:val="3"/>
        </w:numPr>
      </w:pPr>
      <w:r w:rsidRPr="002E51E4">
        <w:drawing>
          <wp:anchor distT="0" distB="0" distL="114300" distR="114300" simplePos="0" relativeHeight="251660288" behindDoc="0" locked="0" layoutInCell="1" allowOverlap="1" wp14:anchorId="22EEF39B" wp14:editId="26246012">
            <wp:simplePos x="0" y="0"/>
            <wp:positionH relativeFrom="margin">
              <wp:posOffset>4248150</wp:posOffset>
            </wp:positionH>
            <wp:positionV relativeFrom="paragraph">
              <wp:posOffset>414655</wp:posOffset>
            </wp:positionV>
            <wp:extent cx="1466850" cy="1049020"/>
            <wp:effectExtent l="19050" t="19050" r="19050" b="17780"/>
            <wp:wrapThrough wrapText="bothSides">
              <wp:wrapPolygon edited="0">
                <wp:start x="-281" y="-392"/>
                <wp:lineTo x="-281" y="21574"/>
                <wp:lineTo x="21600" y="21574"/>
                <wp:lineTo x="21600" y="-392"/>
                <wp:lineTo x="-281" y="-392"/>
              </wp:wrapPolygon>
            </wp:wrapThrough>
            <wp:docPr id="13460615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061594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6850" cy="1049020"/>
                    </a:xfrm>
                    <a:prstGeom prst="rect">
                      <a:avLst/>
                    </a:prstGeom>
                    <a:ln w="15875"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F3282">
        <w:t xml:space="preserve">If statement – an if statement is used 3 times </w:t>
      </w:r>
      <w:r w:rsidR="00BE0809">
        <w:t xml:space="preserve">in the script above. It is used to help the script decided what to do next. For </w:t>
      </w:r>
      <w:r w:rsidR="00FA434B">
        <w:t>example,</w:t>
      </w:r>
      <w:r w:rsidR="00BE0809">
        <w:t xml:space="preserve"> the last if statement looks like this: </w:t>
      </w:r>
      <w:r w:rsidR="00E61D9B">
        <w:t xml:space="preserve"> </w:t>
      </w:r>
    </w:p>
    <w:p w14:paraId="7C311277" w14:textId="7D996C0C" w:rsidR="00FA434B" w:rsidRDefault="00B63C35" w:rsidP="00FA434B">
      <w:pPr>
        <w:pStyle w:val="ListParagraph"/>
      </w:pPr>
      <w:r>
        <w:t>So,</w:t>
      </w:r>
      <w:r w:rsidR="00FA434B">
        <w:t xml:space="preserve"> this is basically saying if the guess is the same as the </w:t>
      </w:r>
      <w:r w:rsidR="004F0149">
        <w:t>secret,</w:t>
      </w:r>
      <w:r w:rsidR="00FA434B">
        <w:t xml:space="preserve"> </w:t>
      </w:r>
      <w:r>
        <w:t>then tell the user they win. Otherwise tell the user to try again.</w:t>
      </w:r>
    </w:p>
    <w:p w14:paraId="7D9C6287" w14:textId="61375E30" w:rsidR="00982DDB" w:rsidRDefault="00B6133A" w:rsidP="00A04F30">
      <w:r>
        <w:t xml:space="preserve"> </w:t>
      </w:r>
    </w:p>
    <w:p w14:paraId="15F3F04F" w14:textId="77777777" w:rsidR="00982DDB" w:rsidRDefault="00982DDB" w:rsidP="00A04F30"/>
    <w:p w14:paraId="64FD1F12" w14:textId="7878E119" w:rsidR="00D47A8D" w:rsidRDefault="00A076CC" w:rsidP="00A04F30">
      <w:r w:rsidRPr="00A076CC">
        <w:drawing>
          <wp:anchor distT="0" distB="0" distL="114300" distR="114300" simplePos="0" relativeHeight="251661312" behindDoc="1" locked="0" layoutInCell="1" allowOverlap="1" wp14:anchorId="60576A6E" wp14:editId="312B1C98">
            <wp:simplePos x="0" y="0"/>
            <wp:positionH relativeFrom="column">
              <wp:posOffset>0</wp:posOffset>
            </wp:positionH>
            <wp:positionV relativeFrom="paragraph">
              <wp:posOffset>4445</wp:posOffset>
            </wp:positionV>
            <wp:extent cx="3680738" cy="1847850"/>
            <wp:effectExtent l="19050" t="19050" r="15240" b="19050"/>
            <wp:wrapTight wrapText="bothSides">
              <wp:wrapPolygon edited="0">
                <wp:start x="-112" y="-223"/>
                <wp:lineTo x="-112" y="21600"/>
                <wp:lineTo x="21578" y="21600"/>
                <wp:lineTo x="21578" y="-223"/>
                <wp:lineTo x="-112" y="-223"/>
              </wp:wrapPolygon>
            </wp:wrapTight>
            <wp:docPr id="1706303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303011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0738" cy="1847850"/>
                    </a:xfrm>
                    <a:prstGeom prst="rect">
                      <a:avLst/>
                    </a:prstGeom>
                    <a:ln w="15875"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anchor>
        </w:drawing>
      </w:r>
      <w:r w:rsidR="00E85BD8">
        <w:t>I</w:t>
      </w:r>
      <w:r w:rsidR="009415E8">
        <w:t>n this example</w:t>
      </w:r>
      <w:r w:rsidR="00D565E3">
        <w:t>,</w:t>
      </w:r>
      <w:r w:rsidR="00EF0E4E">
        <w:t xml:space="preserve"> </w:t>
      </w:r>
      <w:r w:rsidR="000914FA">
        <w:t>more key features of Windows OS Scripts</w:t>
      </w:r>
      <w:r w:rsidR="00D565E3">
        <w:t xml:space="preserve"> are used</w:t>
      </w:r>
      <w:r w:rsidR="00D47A8D">
        <w:t xml:space="preserve">. The program </w:t>
      </w:r>
      <w:r w:rsidR="00A07EA4">
        <w:t>starts</w:t>
      </w:r>
      <w:r w:rsidR="00D47A8D">
        <w:t xml:space="preserve"> by creating the Array (</w:t>
      </w:r>
      <w:r w:rsidR="00D47A8D">
        <w:rPr>
          <w:b/>
          <w:bCs/>
        </w:rPr>
        <w:t>set array= 1 2 3 4</w:t>
      </w:r>
      <w:r w:rsidR="00A07EA4">
        <w:t>). This</w:t>
      </w:r>
      <w:r w:rsidR="00CC75B7">
        <w:t xml:space="preserve"> array stores 4 separate values</w:t>
      </w:r>
      <w:r w:rsidR="00A07EA4">
        <w:t>, unlike a variable that only stores 1.</w:t>
      </w:r>
      <w:r w:rsidR="00693117">
        <w:t>[7]</w:t>
      </w:r>
      <w:r w:rsidR="00D47A8D">
        <w:t xml:space="preserve"> Next a function </w:t>
      </w:r>
      <w:r w:rsidR="001B15FE">
        <w:t>(</w:t>
      </w:r>
      <w:proofErr w:type="gramStart"/>
      <w:r w:rsidR="00E03EAD" w:rsidRPr="00E03EAD">
        <w:rPr>
          <w:b/>
          <w:bCs/>
        </w:rPr>
        <w:t>call</w:t>
      </w:r>
      <w:r w:rsidR="00E03EAD">
        <w:t xml:space="preserve"> </w:t>
      </w:r>
      <w:r w:rsidR="001B15FE">
        <w:rPr>
          <w:b/>
          <w:bCs/>
        </w:rPr>
        <w:t>:print</w:t>
      </w:r>
      <w:r w:rsidR="007B63B0">
        <w:rPr>
          <w:b/>
          <w:bCs/>
        </w:rPr>
        <w:t>Array</w:t>
      </w:r>
      <w:proofErr w:type="gramEnd"/>
      <w:r w:rsidR="001B15FE">
        <w:t>) is called</w:t>
      </w:r>
      <w:r w:rsidR="00A93147">
        <w:t xml:space="preserve">. </w:t>
      </w:r>
      <w:r w:rsidR="00F20BAB">
        <w:t xml:space="preserve"> The program goes to the function and runs the script </w:t>
      </w:r>
      <w:r w:rsidR="00960F06">
        <w:t xml:space="preserve">inside the </w:t>
      </w:r>
      <w:r w:rsidR="00E03EAD">
        <w:t>function</w:t>
      </w:r>
      <w:r w:rsidR="00960F06">
        <w:t>. After doing so</w:t>
      </w:r>
      <w:r w:rsidR="001B2B51">
        <w:t xml:space="preserve"> it exits the function (</w:t>
      </w:r>
      <w:r w:rsidR="001B2B51">
        <w:rPr>
          <w:b/>
          <w:bCs/>
        </w:rPr>
        <w:t>exit /b</w:t>
      </w:r>
      <w:r w:rsidR="001B2B51">
        <w:t xml:space="preserve">).  </w:t>
      </w:r>
      <w:r w:rsidR="00B809D6">
        <w:t xml:space="preserve">in the function there is a for </w:t>
      </w:r>
      <w:r>
        <w:t>loop,</w:t>
      </w:r>
      <w:r w:rsidR="004C685D">
        <w:t xml:space="preserve"> </w:t>
      </w:r>
      <w:r w:rsidR="00B809D6">
        <w:t>and it works by</w:t>
      </w:r>
      <w:r w:rsidR="004C685D">
        <w:t xml:space="preserve"> going through each value stored in the array and </w:t>
      </w:r>
      <w:r w:rsidR="00C63BAE">
        <w:t>outputs them one by one using something called a loop variable</w:t>
      </w:r>
      <w:r w:rsidR="001C128A">
        <w:t>(</w:t>
      </w:r>
      <w:r w:rsidR="001C128A">
        <w:rPr>
          <w:b/>
          <w:bCs/>
        </w:rPr>
        <w:t>%%i</w:t>
      </w:r>
      <w:r w:rsidR="001C128A">
        <w:t>)</w:t>
      </w:r>
      <w:r w:rsidR="00611D1B">
        <w:t>, the process repeats until all variables are shown.</w:t>
      </w:r>
    </w:p>
    <w:p w14:paraId="6E74E50E" w14:textId="77777777" w:rsidR="00962DA7" w:rsidRDefault="00962DA7" w:rsidP="00A04F30"/>
    <w:p w14:paraId="6E827D7A" w14:textId="4EADE1C6" w:rsidR="00161E22" w:rsidRDefault="00161E22" w:rsidP="00161E22">
      <w:pPr>
        <w:pStyle w:val="Heading1"/>
      </w:pPr>
      <w:bookmarkStart w:id="20" w:name="_Toc229563520"/>
      <w:r w:rsidRPr="00D534C8">
        <w:t>Use of Linux OS Scripts</w:t>
      </w:r>
      <w:bookmarkEnd w:id="20"/>
    </w:p>
    <w:p w14:paraId="0AD27086" w14:textId="6FE94923" w:rsidR="00BD098F" w:rsidRDefault="00BD098F" w:rsidP="00BD098F">
      <w:r>
        <w:t>Just as with Windows, Linu</w:t>
      </w:r>
      <w:r w:rsidR="005E3820">
        <w:t>x</w:t>
      </w:r>
      <w:r>
        <w:t xml:space="preserve"> also has OS Scripts</w:t>
      </w:r>
      <w:r w:rsidR="008E3FBD">
        <w:t xml:space="preserve"> also known as bash scripting</w:t>
      </w:r>
      <w:r w:rsidR="004021D1">
        <w:t xml:space="preserve">. </w:t>
      </w:r>
      <w:r w:rsidR="00314F62">
        <w:t xml:space="preserve">Just like </w:t>
      </w:r>
      <w:r w:rsidR="00884F8B">
        <w:t>W</w:t>
      </w:r>
      <w:r w:rsidR="00314F62">
        <w:t>indow</w:t>
      </w:r>
      <w:r w:rsidR="00884F8B">
        <w:t>s,</w:t>
      </w:r>
      <w:r w:rsidR="00314F62">
        <w:t xml:space="preserve"> Linux Bash</w:t>
      </w:r>
      <w:r w:rsidR="002F7A22">
        <w:t xml:space="preserve"> </w:t>
      </w:r>
      <w:r w:rsidR="00BA6883">
        <w:t>OS</w:t>
      </w:r>
      <w:r w:rsidR="002F7A22">
        <w:t xml:space="preserve"> scripts also have key</w:t>
      </w:r>
      <w:r w:rsidR="00BA6883">
        <w:t xml:space="preserve"> features:</w:t>
      </w:r>
    </w:p>
    <w:p w14:paraId="647AB201" w14:textId="77777777" w:rsidR="00967B3F" w:rsidRDefault="00967B3F" w:rsidP="009029E8">
      <w:pPr>
        <w:pStyle w:val="Heading2"/>
      </w:pPr>
      <w:bookmarkStart w:id="21" w:name="_Toc229563521"/>
      <w:r w:rsidRPr="00967B3F">
        <w:lastRenderedPageBreak/>
        <w:t>Variables</w:t>
      </w:r>
      <w:bookmarkEnd w:id="21"/>
    </w:p>
    <w:p w14:paraId="73FA1F5D" w14:textId="4F221207" w:rsidR="009029E8" w:rsidRDefault="009029E8" w:rsidP="009029E8">
      <w:r w:rsidRPr="00C311EA">
        <w:drawing>
          <wp:inline distT="0" distB="0" distL="0" distR="0" wp14:anchorId="691A678A" wp14:editId="623A89F7">
            <wp:extent cx="3324225" cy="2116051"/>
            <wp:effectExtent l="0" t="0" r="0" b="0"/>
            <wp:docPr id="367477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47758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327927" cy="2118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C804B" w14:textId="5A6B980C" w:rsidR="009029E8" w:rsidRDefault="007C64BF" w:rsidP="009029E8">
      <w:r>
        <w:t xml:space="preserve">The variables in the screenshot above are </w:t>
      </w:r>
      <w:r w:rsidR="006C7BB7">
        <w:t>V</w:t>
      </w:r>
      <w:r>
        <w:t>arInto</w:t>
      </w:r>
      <w:r w:rsidR="006C7BB7">
        <w:t xml:space="preserve">, VarName and VarAge. These are all used to store data and can be displayed </w:t>
      </w:r>
      <w:r w:rsidR="00E82442">
        <w:t>or accessed using the $ sign</w:t>
      </w:r>
      <w:r w:rsidR="003626D8">
        <w:t>.</w:t>
      </w:r>
    </w:p>
    <w:p w14:paraId="3F170597" w14:textId="77777777" w:rsidR="009029E8" w:rsidRPr="009029E8" w:rsidRDefault="009029E8" w:rsidP="009029E8"/>
    <w:p w14:paraId="29198A30" w14:textId="77777777" w:rsidR="00967B3F" w:rsidRDefault="00967B3F" w:rsidP="009029E8">
      <w:pPr>
        <w:pStyle w:val="Heading2"/>
      </w:pPr>
      <w:bookmarkStart w:id="22" w:name="_Toc229563522"/>
      <w:r w:rsidRPr="00967B3F">
        <w:t>User Input</w:t>
      </w:r>
      <w:bookmarkEnd w:id="22"/>
      <w:r w:rsidRPr="00967B3F">
        <w:t xml:space="preserve"> </w:t>
      </w:r>
    </w:p>
    <w:p w14:paraId="44CEE73A" w14:textId="0573DFFB" w:rsidR="009029E8" w:rsidRDefault="009029E8" w:rsidP="009029E8">
      <w:r w:rsidRPr="00DB4F6A">
        <w:drawing>
          <wp:inline distT="0" distB="0" distL="0" distR="0" wp14:anchorId="49646172" wp14:editId="752791BD">
            <wp:extent cx="2619375" cy="2308087"/>
            <wp:effectExtent l="0" t="0" r="0" b="0"/>
            <wp:docPr id="19933983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398364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623357" cy="2311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3E540" w14:textId="7837450C" w:rsidR="003626D8" w:rsidRDefault="003626D8" w:rsidP="009029E8">
      <w:r>
        <w:t xml:space="preserve">The read command in the screenshot above allows the users to </w:t>
      </w:r>
      <w:r w:rsidR="004638C7">
        <w:t>input something, that is then stored in the designated</w:t>
      </w:r>
      <w:r w:rsidR="002278B8">
        <w:t xml:space="preserve"> to a new</w:t>
      </w:r>
      <w:r w:rsidR="004638C7">
        <w:t xml:space="preserve"> </w:t>
      </w:r>
      <w:r w:rsidR="002278B8">
        <w:t>variable</w:t>
      </w:r>
      <w:r w:rsidR="004638C7">
        <w:t xml:space="preserve">. above the designated </w:t>
      </w:r>
      <w:r w:rsidR="002278B8">
        <w:t>variable</w:t>
      </w:r>
      <w:r w:rsidR="004638C7">
        <w:t xml:space="preserve"> is </w:t>
      </w:r>
      <w:r w:rsidR="002278B8">
        <w:t>users_age.</w:t>
      </w:r>
    </w:p>
    <w:p w14:paraId="64787C7A" w14:textId="77777777" w:rsidR="003626D8" w:rsidRPr="009029E8" w:rsidRDefault="003626D8" w:rsidP="009029E8"/>
    <w:p w14:paraId="0B6FD8EB" w14:textId="53D7196B" w:rsidR="00967B3F" w:rsidRDefault="00967B3F" w:rsidP="009029E8">
      <w:pPr>
        <w:pStyle w:val="Heading2"/>
      </w:pPr>
      <w:bookmarkStart w:id="23" w:name="_Toc229563523"/>
      <w:r w:rsidRPr="00967B3F">
        <w:lastRenderedPageBreak/>
        <w:t>if statement</w:t>
      </w:r>
      <w:r>
        <w:t>s</w:t>
      </w:r>
      <w:bookmarkEnd w:id="23"/>
      <w:r w:rsidRPr="00967B3F">
        <w:t xml:space="preserve"> </w:t>
      </w:r>
    </w:p>
    <w:p w14:paraId="65A38B35" w14:textId="3B5FF99C" w:rsidR="009029E8" w:rsidRDefault="009029E8" w:rsidP="009029E8">
      <w:r w:rsidRPr="008F02DD">
        <w:drawing>
          <wp:inline distT="0" distB="0" distL="0" distR="0" wp14:anchorId="6BF7AB76" wp14:editId="3E4C7851">
            <wp:extent cx="2381250" cy="3137974"/>
            <wp:effectExtent l="0" t="0" r="0" b="5715"/>
            <wp:docPr id="10157976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797690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387265" cy="314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EE921" w14:textId="4A407376" w:rsidR="002278B8" w:rsidRPr="009029E8" w:rsidRDefault="00C13611" w:rsidP="009029E8">
      <w:r>
        <w:t xml:space="preserve">If statements are decisions as </w:t>
      </w:r>
      <w:r w:rsidR="005E2C5D">
        <w:t>mentioned</w:t>
      </w:r>
      <w:r>
        <w:t xml:space="preserve"> earlier in windows. In this e</w:t>
      </w:r>
      <w:r w:rsidR="00410B25">
        <w:t xml:space="preserve">xample if the user is the age of 18 or </w:t>
      </w:r>
      <w:proofErr w:type="gramStart"/>
      <w:r w:rsidR="00410B25">
        <w:t>above</w:t>
      </w:r>
      <w:proofErr w:type="gramEnd"/>
      <w:r w:rsidR="00410B25">
        <w:t xml:space="preserve"> they may enter the bar, otherwise they </w:t>
      </w:r>
      <w:r w:rsidR="005E2C5D">
        <w:t>cannot.</w:t>
      </w:r>
    </w:p>
    <w:p w14:paraId="4B994EEF" w14:textId="7285A09F" w:rsidR="00967B3F" w:rsidRDefault="00967B3F" w:rsidP="009029E8">
      <w:pPr>
        <w:pStyle w:val="Heading2"/>
      </w:pPr>
      <w:bookmarkStart w:id="24" w:name="_Toc229563524"/>
      <w:r w:rsidRPr="00967B3F">
        <w:t>Loop</w:t>
      </w:r>
      <w:r>
        <w:t>s</w:t>
      </w:r>
      <w:bookmarkEnd w:id="24"/>
    </w:p>
    <w:p w14:paraId="0E021636" w14:textId="3A5F528A" w:rsidR="009029E8" w:rsidRDefault="009029E8" w:rsidP="009029E8">
      <w:r w:rsidRPr="00C847FA">
        <w:drawing>
          <wp:inline distT="0" distB="0" distL="0" distR="0" wp14:anchorId="75EE4814" wp14:editId="58334382">
            <wp:extent cx="3057525" cy="3712709"/>
            <wp:effectExtent l="0" t="0" r="0" b="2540"/>
            <wp:docPr id="14648710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871032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062078" cy="3718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DA99A" w14:textId="15CF7AA2" w:rsidR="005E2C5D" w:rsidRDefault="007F4B6C" w:rsidP="009029E8">
      <w:r>
        <w:t>The screenshot above is demonstrating an until loop.</w:t>
      </w:r>
      <w:r w:rsidR="00F70B40">
        <w:t xml:space="preserve"> The secret number has been set to 7 and until the user </w:t>
      </w:r>
      <w:r w:rsidR="00DA5D11">
        <w:t xml:space="preserve">guesses the number 7 the program loops telling them if they </w:t>
      </w:r>
      <w:r w:rsidR="00DA5D11">
        <w:lastRenderedPageBreak/>
        <w:t>entered a number to</w:t>
      </w:r>
      <w:r w:rsidR="009F29D4">
        <w:t>o</w:t>
      </w:r>
      <w:r w:rsidR="00DA5D11">
        <w:t xml:space="preserve"> high or too low.</w:t>
      </w:r>
      <w:r w:rsidR="009F29D4">
        <w:t xml:space="preserve"> Once they have guessed correctly the loop breaks.</w:t>
      </w:r>
    </w:p>
    <w:p w14:paraId="4AB8AA06" w14:textId="77777777" w:rsidR="005E2C5D" w:rsidRPr="009029E8" w:rsidRDefault="005E2C5D" w:rsidP="009029E8"/>
    <w:p w14:paraId="6731F616" w14:textId="02BA9957" w:rsidR="00967B3F" w:rsidRDefault="00967B3F" w:rsidP="009029E8">
      <w:pPr>
        <w:pStyle w:val="Heading2"/>
      </w:pPr>
      <w:bookmarkStart w:id="25" w:name="_Toc229563525"/>
      <w:r w:rsidRPr="00967B3F">
        <w:t>Array</w:t>
      </w:r>
      <w:bookmarkEnd w:id="25"/>
      <w:r w:rsidRPr="00967B3F">
        <w:t xml:space="preserve"> </w:t>
      </w:r>
    </w:p>
    <w:p w14:paraId="5CC6C270" w14:textId="77784E15" w:rsidR="009029E8" w:rsidRDefault="009029E8" w:rsidP="009029E8">
      <w:r w:rsidRPr="000A3E9B">
        <w:drawing>
          <wp:inline distT="0" distB="0" distL="0" distR="0" wp14:anchorId="5D588353" wp14:editId="47D9A5F6">
            <wp:extent cx="2971800" cy="2873746"/>
            <wp:effectExtent l="0" t="0" r="0" b="3175"/>
            <wp:docPr id="15893168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316805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979710" cy="288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380EB" w14:textId="77777777" w:rsidR="00A56131" w:rsidRDefault="009F29D4" w:rsidP="009029E8">
      <w:r>
        <w:t xml:space="preserve">As mentioned earlier in the windows example, Arrays are similar to </w:t>
      </w:r>
      <w:r w:rsidR="00DC051A">
        <w:t>variables as they store data</w:t>
      </w:r>
      <w:r w:rsidR="00A37497">
        <w:t>. But arrays can store more than one piece of data. In the example above the fruits array stores the value of 4 different fruit</w:t>
      </w:r>
      <w:r w:rsidR="00A56131">
        <w:t>.</w:t>
      </w:r>
    </w:p>
    <w:p w14:paraId="46721D24" w14:textId="136D36FF" w:rsidR="009F29D4" w:rsidRPr="009029E8" w:rsidRDefault="00A37497" w:rsidP="009029E8">
      <w:r>
        <w:t xml:space="preserve"> </w:t>
      </w:r>
    </w:p>
    <w:p w14:paraId="7458CFBB" w14:textId="0E261CF7" w:rsidR="00967B3F" w:rsidRDefault="00967B3F" w:rsidP="009029E8">
      <w:pPr>
        <w:pStyle w:val="Heading2"/>
      </w:pPr>
      <w:bookmarkStart w:id="26" w:name="_Toc229563526"/>
      <w:r w:rsidRPr="00967B3F">
        <w:t>Case statement</w:t>
      </w:r>
      <w:bookmarkEnd w:id="26"/>
      <w:r w:rsidRPr="00967B3F">
        <w:t xml:space="preserve"> </w:t>
      </w:r>
    </w:p>
    <w:p w14:paraId="0E4ACCEE" w14:textId="7F645FEC" w:rsidR="009029E8" w:rsidRDefault="009029E8" w:rsidP="009029E8">
      <w:r w:rsidRPr="008F2777">
        <w:drawing>
          <wp:inline distT="0" distB="0" distL="0" distR="0" wp14:anchorId="48C0EB94" wp14:editId="0FCAD38A">
            <wp:extent cx="2505075" cy="3203391"/>
            <wp:effectExtent l="0" t="0" r="0" b="0"/>
            <wp:docPr id="1724649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649763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513498" cy="3214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31F23" w14:textId="555F21E5" w:rsidR="00A56131" w:rsidRPr="009029E8" w:rsidRDefault="00A56131" w:rsidP="009029E8">
      <w:r>
        <w:lastRenderedPageBreak/>
        <w:t xml:space="preserve">Case statements allow the </w:t>
      </w:r>
      <w:r w:rsidR="00791908">
        <w:t>script to compare a variable against multiple potential values.</w:t>
      </w:r>
      <w:r w:rsidR="0019322F">
        <w:t xml:space="preserve"> This is a cleaner way of doing an if for less complex but more </w:t>
      </w:r>
      <w:r w:rsidR="006F7CF4">
        <w:t>options.</w:t>
      </w:r>
      <w:r w:rsidR="00A7410A">
        <w:t xml:space="preserve"> [9]</w:t>
      </w:r>
    </w:p>
    <w:p w14:paraId="1D4F5A7F" w14:textId="397FBBEA" w:rsidR="00967B3F" w:rsidRDefault="00967B3F" w:rsidP="009029E8">
      <w:pPr>
        <w:pStyle w:val="Heading2"/>
      </w:pPr>
      <w:bookmarkStart w:id="27" w:name="_Toc229563527"/>
      <w:r w:rsidRPr="00967B3F">
        <w:t>Function</w:t>
      </w:r>
      <w:bookmarkEnd w:id="27"/>
    </w:p>
    <w:p w14:paraId="5A1806F8" w14:textId="7B7830A8" w:rsidR="009029E8" w:rsidRDefault="009029E8" w:rsidP="009029E8">
      <w:r w:rsidRPr="00BC1E97">
        <w:drawing>
          <wp:inline distT="0" distB="0" distL="0" distR="0" wp14:anchorId="4CEF90A5" wp14:editId="76F9C78E">
            <wp:extent cx="2924175" cy="2396295"/>
            <wp:effectExtent l="0" t="0" r="0" b="4445"/>
            <wp:docPr id="736685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685420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2926456" cy="2398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2043A" w14:textId="32F82CAE" w:rsidR="00161E22" w:rsidRPr="00D534C8" w:rsidRDefault="009A0D5B" w:rsidP="00161E22">
      <w:r>
        <w:t xml:space="preserve">A function </w:t>
      </w:r>
      <w:r w:rsidR="00D742E1">
        <w:t>is a</w:t>
      </w:r>
      <w:r>
        <w:t xml:space="preserve"> reusable block of code that </w:t>
      </w:r>
      <w:r w:rsidR="00D742E1">
        <w:t xml:space="preserve">can be called whenever its needed. </w:t>
      </w:r>
      <w:r w:rsidR="00BB43F2">
        <w:t>T</w:t>
      </w:r>
      <w:r w:rsidR="00D742E1">
        <w:t xml:space="preserve">he example </w:t>
      </w:r>
      <w:r w:rsidR="00BB43F2">
        <w:t>shows</w:t>
      </w:r>
      <w:r w:rsidR="00D742E1">
        <w:t xml:space="preserve"> that when the print message function is called it completes </w:t>
      </w:r>
      <w:r w:rsidR="001B0D6A">
        <w:t>executes the code inside the function.</w:t>
      </w:r>
    </w:p>
    <w:p w14:paraId="5CC1EB8E" w14:textId="1086D3AF" w:rsidR="00161E22" w:rsidRDefault="00161E22" w:rsidP="00161E22">
      <w:pPr>
        <w:pStyle w:val="Heading1"/>
      </w:pPr>
      <w:bookmarkStart w:id="28" w:name="_Toc229563528"/>
      <w:r w:rsidRPr="00D534C8">
        <w:t>Conclusion</w:t>
      </w:r>
      <w:bookmarkEnd w:id="28"/>
    </w:p>
    <w:p w14:paraId="3B7386B5" w14:textId="0C6199FE" w:rsidR="001B0D6A" w:rsidRDefault="00CA6ED3" w:rsidP="001B0D6A">
      <w:r>
        <w:t xml:space="preserve">This report has shown how key operating system functions can be managed and monitored </w:t>
      </w:r>
      <w:r w:rsidR="00716FA4">
        <w:t>by using CLI commands and scripting in Windows and in Linux.</w:t>
      </w:r>
      <w:r w:rsidR="00E6461B">
        <w:t xml:space="preserve"> The practical examples showed how </w:t>
      </w:r>
      <w:r w:rsidR="004F6C8B" w:rsidRPr="004F6C8B">
        <w:t>processes, memory usage, files, directories, network activity, users, and scheduled tasks</w:t>
      </w:r>
      <w:r w:rsidR="004F6C8B">
        <w:t xml:space="preserve"> can all be controlled through typing into command line</w:t>
      </w:r>
      <w:r w:rsidR="008958C6">
        <w:t>. The screenshots showed how the commands work and examples of what each command would output.</w:t>
      </w:r>
      <w:r w:rsidR="00F36748">
        <w:t xml:space="preserve"> </w:t>
      </w:r>
    </w:p>
    <w:p w14:paraId="7109079A" w14:textId="049210A0" w:rsidR="00F36748" w:rsidRDefault="00F36748" w:rsidP="001B0D6A">
      <w:r>
        <w:t>The sections on OS scripting</w:t>
      </w:r>
      <w:r w:rsidR="00356EA8">
        <w:t xml:space="preserve"> showed how variables, </w:t>
      </w:r>
      <w:r w:rsidR="00356EA8" w:rsidRPr="00356EA8">
        <w:t>user input, conditional statements, loops, arrays</w:t>
      </w:r>
      <w:r w:rsidR="00356EA8">
        <w:t>, etc</w:t>
      </w:r>
      <w:r w:rsidR="004A01FC">
        <w:t xml:space="preserve"> can be used together to make a working program</w:t>
      </w:r>
      <w:r w:rsidR="00E272BC">
        <w:t xml:space="preserve">, automate tasks and improve </w:t>
      </w:r>
      <w:r w:rsidR="00E776F7">
        <w:t>efficiency (</w:t>
      </w:r>
      <w:r w:rsidR="00E272BC">
        <w:t>saving a user clicking through icons)</w:t>
      </w:r>
      <w:r w:rsidR="00E776F7">
        <w:t xml:space="preserve">. This showed the </w:t>
      </w:r>
      <w:r w:rsidR="009127D6">
        <w:t>importance</w:t>
      </w:r>
      <w:r w:rsidR="00E776F7">
        <w:t xml:space="preserve"> of scripting as a tool.</w:t>
      </w:r>
    </w:p>
    <w:p w14:paraId="618B9322" w14:textId="62BA443C" w:rsidR="00FD7B83" w:rsidRPr="001B0D6A" w:rsidRDefault="00FD7B83" w:rsidP="001B0D6A">
      <w:r>
        <w:t>Overall, this report</w:t>
      </w:r>
      <w:r w:rsidR="00596B92">
        <w:t xml:space="preserve"> strengthens an understanding of how OSs work</w:t>
      </w:r>
      <w:r w:rsidR="00FF5C9C">
        <w:t xml:space="preserve"> and showed the value of CLI tools and scripting.</w:t>
      </w:r>
    </w:p>
    <w:p w14:paraId="2E659B05" w14:textId="77777777" w:rsidR="00161E22" w:rsidRPr="00D534C8" w:rsidRDefault="00161E22" w:rsidP="00161E22"/>
    <w:p w14:paraId="06E32AA9" w14:textId="471F497E" w:rsidR="00161E22" w:rsidRPr="00D534C8" w:rsidRDefault="00161E22" w:rsidP="00161E22">
      <w:pPr>
        <w:pStyle w:val="Heading1"/>
      </w:pPr>
      <w:bookmarkStart w:id="29" w:name="_Toc229563529"/>
      <w:r w:rsidRPr="00D534C8">
        <w:t>Reference list</w:t>
      </w:r>
      <w:bookmarkEnd w:id="29"/>
    </w:p>
    <w:p w14:paraId="125B7ECA" w14:textId="66763C9F" w:rsidR="00161E22" w:rsidRPr="00E97FD5" w:rsidRDefault="00311574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1]</w:t>
      </w:r>
      <w:proofErr w:type="spellStart"/>
      <w:r w:rsidRPr="00E97FD5">
        <w:rPr>
          <w:sz w:val="20"/>
          <w:szCs w:val="20"/>
        </w:rPr>
        <w:t>GeeksforGeeks</w:t>
      </w:r>
      <w:proofErr w:type="spellEnd"/>
      <w:proofErr w:type="gramEnd"/>
      <w:r w:rsidRPr="00E97FD5">
        <w:rPr>
          <w:sz w:val="20"/>
          <w:szCs w:val="20"/>
        </w:rPr>
        <w:t xml:space="preserve">, “Functions of Operating System,” </w:t>
      </w:r>
      <w:proofErr w:type="spellStart"/>
      <w:r w:rsidRPr="00E97FD5">
        <w:rPr>
          <w:sz w:val="20"/>
          <w:szCs w:val="20"/>
        </w:rPr>
        <w:t>GeeksforGeeks</w:t>
      </w:r>
      <w:proofErr w:type="spellEnd"/>
      <w:r w:rsidRPr="00E97FD5">
        <w:rPr>
          <w:sz w:val="20"/>
          <w:szCs w:val="20"/>
        </w:rPr>
        <w:t xml:space="preserve">, Dec. 11, 2018. </w:t>
      </w:r>
      <w:hyperlink r:id="rId50" w:history="1">
        <w:r w:rsidR="008136CD" w:rsidRPr="00E97FD5">
          <w:rPr>
            <w:rStyle w:val="Hyperlink"/>
            <w:sz w:val="20"/>
            <w:szCs w:val="20"/>
          </w:rPr>
          <w:t>https://www.geeksforgeeks.org/operating-systems/functions-of-operating-system/</w:t>
        </w:r>
      </w:hyperlink>
    </w:p>
    <w:p w14:paraId="5CDA97A4" w14:textId="541ECE52" w:rsidR="006C163D" w:rsidRPr="00E97FD5" w:rsidRDefault="006C163D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lastRenderedPageBreak/>
        <w:t>[</w:t>
      </w:r>
      <w:proofErr w:type="gramStart"/>
      <w:r w:rsidRPr="00E97FD5">
        <w:rPr>
          <w:sz w:val="20"/>
          <w:szCs w:val="20"/>
        </w:rPr>
        <w:t>2]ChatGPT</w:t>
      </w:r>
      <w:proofErr w:type="gramEnd"/>
      <w:r w:rsidRPr="00E97FD5">
        <w:rPr>
          <w:sz w:val="20"/>
          <w:szCs w:val="20"/>
        </w:rPr>
        <w:t>, “Conversation with AI,” Apr. 12, 2026.</w:t>
      </w:r>
    </w:p>
    <w:p w14:paraId="397CDA29" w14:textId="77A1AE26" w:rsidR="006C163D" w:rsidRPr="00E97FD5" w:rsidRDefault="00F53F9F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3]Dynatrace</w:t>
      </w:r>
      <w:proofErr w:type="gramEnd"/>
      <w:r w:rsidRPr="00E97FD5">
        <w:rPr>
          <w:sz w:val="20"/>
          <w:szCs w:val="20"/>
        </w:rPr>
        <w:t>, “Breadcrumbs,” Dynatrace, 2022. https://www.dynatrace.com/monitoring/resources/system-monitoring/?utm_source=bing&amp;utm_medium=cpc&amp;utm_term=system%20performance%20monitoring&amp;utm_campaign=emea-p1-all-en-im-cloud-hyperscalers-mconv&amp;utm_content=none&amp;utm_campaign_id=533176878&amp;msclkid=3caf107565ea1df3a154798df83d8624 (accessed Apr. 10, 2026).</w:t>
      </w:r>
    </w:p>
    <w:p w14:paraId="00CDDCE9" w14:textId="5108487D" w:rsidR="00D26BE5" w:rsidRPr="00E97FD5" w:rsidRDefault="00D26BE5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4]</w:t>
      </w:r>
      <w:proofErr w:type="spellStart"/>
      <w:r w:rsidRPr="00E97FD5">
        <w:rPr>
          <w:sz w:val="20"/>
          <w:szCs w:val="20"/>
        </w:rPr>
        <w:t>JasonGerend</w:t>
      </w:r>
      <w:proofErr w:type="spellEnd"/>
      <w:proofErr w:type="gramEnd"/>
      <w:r w:rsidRPr="00E97FD5">
        <w:rPr>
          <w:sz w:val="20"/>
          <w:szCs w:val="20"/>
        </w:rPr>
        <w:t xml:space="preserve">, “taskkill,” learn.microsoft.com. </w:t>
      </w:r>
      <w:hyperlink r:id="rId51" w:history="1">
        <w:r w:rsidR="001D153C" w:rsidRPr="00E97FD5">
          <w:rPr>
            <w:rStyle w:val="Hyperlink"/>
            <w:sz w:val="20"/>
            <w:szCs w:val="20"/>
          </w:rPr>
          <w:t>https://learn.microsoft.com/en-us/windows-server/administration/windows-commands/taskkill</w:t>
        </w:r>
      </w:hyperlink>
    </w:p>
    <w:p w14:paraId="441423BE" w14:textId="5E7283D1" w:rsidR="001D153C" w:rsidRPr="00E97FD5" w:rsidRDefault="001D153C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5]Xelu</w:t>
      </w:r>
      <w:proofErr w:type="gramEnd"/>
      <w:r w:rsidRPr="00E97FD5">
        <w:rPr>
          <w:sz w:val="20"/>
          <w:szCs w:val="20"/>
        </w:rPr>
        <w:t xml:space="preserve">86, “schtasks query,” learn.microsoft.com, Oct. 11, 2023. </w:t>
      </w:r>
      <w:hyperlink r:id="rId52" w:history="1">
        <w:r w:rsidR="000226AE" w:rsidRPr="00E97FD5">
          <w:rPr>
            <w:rStyle w:val="Hyperlink"/>
            <w:sz w:val="20"/>
            <w:szCs w:val="20"/>
          </w:rPr>
          <w:t>https://learn.microsoft.com/en-us/windows-server/administration/windows-commands/schtasks-query</w:t>
        </w:r>
      </w:hyperlink>
    </w:p>
    <w:p w14:paraId="54BFCA89" w14:textId="68602CA3" w:rsidR="000226AE" w:rsidRPr="00E97FD5" w:rsidRDefault="000226AE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6]</w:t>
      </w:r>
      <w:proofErr w:type="spellStart"/>
      <w:r w:rsidRPr="00E97FD5">
        <w:rPr>
          <w:sz w:val="20"/>
          <w:szCs w:val="20"/>
        </w:rPr>
        <w:t>LinuxVox</w:t>
      </w:r>
      <w:proofErr w:type="spellEnd"/>
      <w:proofErr w:type="gramEnd"/>
      <w:r w:rsidRPr="00E97FD5">
        <w:rPr>
          <w:sz w:val="20"/>
          <w:szCs w:val="20"/>
        </w:rPr>
        <w:t xml:space="preserve">, “Mastering the Linux Command Line Interface,” </w:t>
      </w:r>
      <w:proofErr w:type="spellStart"/>
      <w:r w:rsidRPr="00E97FD5">
        <w:rPr>
          <w:sz w:val="20"/>
          <w:szCs w:val="20"/>
        </w:rPr>
        <w:t>linuxvox</w:t>
      </w:r>
      <w:proofErr w:type="spellEnd"/>
      <w:r w:rsidRPr="00E97FD5">
        <w:rPr>
          <w:sz w:val="20"/>
          <w:szCs w:val="20"/>
        </w:rPr>
        <w:t xml:space="preserve">, Nov. 14, 2025. </w:t>
      </w:r>
      <w:hyperlink r:id="rId53" w:history="1">
        <w:r w:rsidRPr="00E97FD5">
          <w:rPr>
            <w:rStyle w:val="Hyperlink"/>
            <w:sz w:val="20"/>
            <w:szCs w:val="20"/>
          </w:rPr>
          <w:t>https://linuxvox.com/blog/linux-command-line-interface/</w:t>
        </w:r>
      </w:hyperlink>
    </w:p>
    <w:p w14:paraId="4709268E" w14:textId="443A1B89" w:rsidR="00AE3989" w:rsidRPr="00E97FD5" w:rsidRDefault="00AE3989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7]</w:t>
      </w:r>
      <w:proofErr w:type="spellStart"/>
      <w:r w:rsidRPr="00E97FD5">
        <w:rPr>
          <w:sz w:val="20"/>
          <w:szCs w:val="20"/>
        </w:rPr>
        <w:t>TutorialsPoint</w:t>
      </w:r>
      <w:proofErr w:type="spellEnd"/>
      <w:proofErr w:type="gramEnd"/>
      <w:r w:rsidRPr="00E97FD5">
        <w:rPr>
          <w:sz w:val="20"/>
          <w:szCs w:val="20"/>
        </w:rPr>
        <w:t xml:space="preserve">, “Batch Script - Arrays,” www.tutorialspoint.com. </w:t>
      </w:r>
      <w:hyperlink r:id="rId54" w:history="1">
        <w:r w:rsidR="006C5B33" w:rsidRPr="00E97FD5">
          <w:rPr>
            <w:rStyle w:val="Hyperlink"/>
            <w:sz w:val="20"/>
            <w:szCs w:val="20"/>
          </w:rPr>
          <w:t>https://www.tutorialspoint.com/batch_script/batch_script_arrays.htm</w:t>
        </w:r>
      </w:hyperlink>
    </w:p>
    <w:p w14:paraId="0E1DE821" w14:textId="289E0565" w:rsidR="00973B3B" w:rsidRPr="00E97FD5" w:rsidRDefault="00973B3B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8]lee</w:t>
      </w:r>
      <w:proofErr w:type="gramEnd"/>
      <w:r w:rsidRPr="00E97FD5">
        <w:rPr>
          <w:sz w:val="20"/>
          <w:szCs w:val="20"/>
        </w:rPr>
        <w:t xml:space="preserve"> </w:t>
      </w:r>
      <w:proofErr w:type="spellStart"/>
      <w:r w:rsidRPr="00E97FD5">
        <w:rPr>
          <w:sz w:val="20"/>
          <w:szCs w:val="20"/>
        </w:rPr>
        <w:t>epstien</w:t>
      </w:r>
      <w:proofErr w:type="spellEnd"/>
      <w:r w:rsidRPr="00E97FD5">
        <w:rPr>
          <w:sz w:val="20"/>
          <w:szCs w:val="20"/>
        </w:rPr>
        <w:t xml:space="preserve">, “Coding Variables,” </w:t>
      </w:r>
      <w:proofErr w:type="spellStart"/>
      <w:r w:rsidRPr="00E97FD5">
        <w:rPr>
          <w:sz w:val="20"/>
          <w:szCs w:val="20"/>
        </w:rPr>
        <w:t>Encyclopedia</w:t>
      </w:r>
      <w:proofErr w:type="spellEnd"/>
      <w:r w:rsidRPr="00E97FD5">
        <w:rPr>
          <w:sz w:val="20"/>
          <w:szCs w:val="20"/>
        </w:rPr>
        <w:t xml:space="preserve"> of Social Measurement, vol. 0, pp. 1, 2, 2004, Accessed: May 10, 2026. [Online]. Available: </w:t>
      </w:r>
      <w:hyperlink r:id="rId55" w:history="1">
        <w:r w:rsidRPr="00E97FD5">
          <w:rPr>
            <w:rStyle w:val="Hyperlink"/>
            <w:sz w:val="20"/>
            <w:szCs w:val="20"/>
          </w:rPr>
          <w:t>https://backend.production.deepblue-documents.lib.umich.edu/server/api/core/bitstreams/84f859a1-27aa-4e69-87d7-9a671a17e4af/content</w:t>
        </w:r>
      </w:hyperlink>
    </w:p>
    <w:p w14:paraId="24843A90" w14:textId="4016784D" w:rsidR="00907587" w:rsidRPr="00E97FD5" w:rsidRDefault="00907587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>[</w:t>
      </w:r>
      <w:proofErr w:type="gramStart"/>
      <w:r w:rsidRPr="00E97FD5">
        <w:rPr>
          <w:sz w:val="20"/>
          <w:szCs w:val="20"/>
        </w:rPr>
        <w:t>9]D.</w:t>
      </w:r>
      <w:proofErr w:type="gramEnd"/>
      <w:r w:rsidRPr="00E97FD5">
        <w:rPr>
          <w:sz w:val="20"/>
          <w:szCs w:val="20"/>
        </w:rPr>
        <w:t xml:space="preserve"> Panovski, “Bash Case Statement,” linuxize.com, Feb. 28, 2019. </w:t>
      </w:r>
      <w:hyperlink r:id="rId56" w:history="1">
        <w:r w:rsidRPr="00E97FD5">
          <w:rPr>
            <w:rStyle w:val="Hyperlink"/>
            <w:sz w:val="20"/>
            <w:szCs w:val="20"/>
          </w:rPr>
          <w:t>https://linuxize.com/post/bash-case-statement/</w:t>
        </w:r>
      </w:hyperlink>
    </w:p>
    <w:p w14:paraId="09855953" w14:textId="4AA18A1D" w:rsidR="00C712B8" w:rsidRPr="00E97FD5" w:rsidRDefault="00C712B8" w:rsidP="00161E22">
      <w:pPr>
        <w:rPr>
          <w:sz w:val="20"/>
          <w:szCs w:val="20"/>
        </w:rPr>
      </w:pPr>
      <w:r w:rsidRPr="00E97FD5">
        <w:rPr>
          <w:sz w:val="20"/>
          <w:szCs w:val="20"/>
        </w:rPr>
        <w:t xml:space="preserve">[10]W3Schools, “W3Schools.com,” W3schools.com, 2025. </w:t>
      </w:r>
      <w:hyperlink r:id="rId57" w:history="1">
        <w:r w:rsidR="006B606C" w:rsidRPr="00E97FD5">
          <w:rPr>
            <w:rStyle w:val="Hyperlink"/>
            <w:sz w:val="20"/>
            <w:szCs w:val="20"/>
          </w:rPr>
          <w:t>https://www.w3schools.com/bash/bash_functions.php</w:t>
        </w:r>
      </w:hyperlink>
    </w:p>
    <w:p w14:paraId="50CEEFB0" w14:textId="77777777" w:rsidR="00311574" w:rsidRPr="00D534C8" w:rsidRDefault="00311574" w:rsidP="00161E22"/>
    <w:p w14:paraId="52AC6D23" w14:textId="3302750A" w:rsidR="00161E22" w:rsidRDefault="00854943" w:rsidP="00161E22">
      <w:pPr>
        <w:pStyle w:val="Heading1"/>
      </w:pPr>
      <w:bookmarkStart w:id="30" w:name="_Toc229563530"/>
      <w:r w:rsidRPr="00D534C8">
        <w:t>Appendices</w:t>
      </w:r>
      <w:bookmarkEnd w:id="30"/>
      <w:r w:rsidR="00161E22" w:rsidRPr="00D534C8">
        <w:t xml:space="preserve">  </w:t>
      </w:r>
    </w:p>
    <w:p w14:paraId="2F26D4C9" w14:textId="3C51D92C" w:rsidR="001603A9" w:rsidRDefault="00C046FE" w:rsidP="001603A9">
      <w:r>
        <w:t xml:space="preserve">General </w:t>
      </w:r>
      <w:r w:rsidR="00A6457D">
        <w:t xml:space="preserve">purpose operating systems </w:t>
      </w:r>
      <w:r w:rsidR="00842D83">
        <w:t xml:space="preserve">– These are designed to </w:t>
      </w:r>
      <w:r w:rsidR="00241182">
        <w:t>completed general tasks that aren’t time critical.</w:t>
      </w:r>
      <w:r w:rsidR="000B755A">
        <w:t xml:space="preserve"> They are used for everyday computing on desktops.</w:t>
      </w:r>
      <w:r w:rsidR="007265DC">
        <w:t xml:space="preserve"> E.g. </w:t>
      </w:r>
      <w:r w:rsidR="00E97FD5">
        <w:t>Windows</w:t>
      </w:r>
      <w:r w:rsidR="007265DC">
        <w:t>, Linux</w:t>
      </w:r>
      <w:r w:rsidR="005E01A9">
        <w:t xml:space="preserve"> [1]</w:t>
      </w:r>
    </w:p>
    <w:p w14:paraId="74A26897" w14:textId="565109F3" w:rsidR="005E01A9" w:rsidRDefault="007508BD" w:rsidP="001603A9">
      <w:r>
        <w:t xml:space="preserve">Mobile Operating systems </w:t>
      </w:r>
      <w:r w:rsidR="00FA338B">
        <w:t>–</w:t>
      </w:r>
      <w:r>
        <w:t xml:space="preserve"> </w:t>
      </w:r>
      <w:r w:rsidR="00FA338B">
        <w:t>This is a software made to control the hardware of a mobile device</w:t>
      </w:r>
      <w:r w:rsidR="008568B5">
        <w:t xml:space="preserve">. They are optimized for being </w:t>
      </w:r>
      <w:proofErr w:type="gramStart"/>
      <w:r w:rsidR="009C598D">
        <w:t>mobile</w:t>
      </w:r>
      <w:r w:rsidR="00E97FD5">
        <w:t xml:space="preserve">  </w:t>
      </w:r>
      <w:r w:rsidR="009C598D">
        <w:t>(</w:t>
      </w:r>
      <w:proofErr w:type="gramEnd"/>
      <w:r w:rsidR="009C598D">
        <w:t xml:space="preserve">battery, wireless connections, touchscreen). The main </w:t>
      </w:r>
      <w:r w:rsidR="00D95E28">
        <w:t xml:space="preserve">examples are Android and </w:t>
      </w:r>
      <w:proofErr w:type="gramStart"/>
      <w:r w:rsidR="00D95E28">
        <w:t>iOS</w:t>
      </w:r>
      <w:r w:rsidR="00893ED7">
        <w:t>[</w:t>
      </w:r>
      <w:proofErr w:type="gramEnd"/>
      <w:r w:rsidR="00893ED7">
        <w:t>2]</w:t>
      </w:r>
    </w:p>
    <w:p w14:paraId="02AEF305" w14:textId="491531BD" w:rsidR="00E97FD5" w:rsidRDefault="002A7736" w:rsidP="001603A9">
      <w:r>
        <w:t xml:space="preserve">Network operating systems – this is a software that connects </w:t>
      </w:r>
      <w:r w:rsidR="00177E99">
        <w:t xml:space="preserve">devices on a network and lets them share resources on that </w:t>
      </w:r>
      <w:proofErr w:type="gramStart"/>
      <w:r w:rsidR="00177E99">
        <w:t>network</w:t>
      </w:r>
      <w:r w:rsidR="00893ED7">
        <w:t>[</w:t>
      </w:r>
      <w:proofErr w:type="gramEnd"/>
      <w:r w:rsidR="00893ED7">
        <w:t>3]</w:t>
      </w:r>
    </w:p>
    <w:p w14:paraId="2AD23C28" w14:textId="0BD1FE7C" w:rsidR="00893ED7" w:rsidRDefault="008808D7" w:rsidP="001603A9">
      <w:r>
        <w:t xml:space="preserve">Real time operating systems </w:t>
      </w:r>
      <w:r w:rsidR="006E0402">
        <w:t>–</w:t>
      </w:r>
      <w:r>
        <w:t xml:space="preserve"> </w:t>
      </w:r>
      <w:r w:rsidR="006E0402">
        <w:t xml:space="preserve">these are used to process data </w:t>
      </w:r>
      <w:r w:rsidR="009311FF">
        <w:t>and react to events in limited amount of time</w:t>
      </w:r>
      <w:r w:rsidR="007B3EBD">
        <w:t xml:space="preserve">. They are used in medical </w:t>
      </w:r>
      <w:r w:rsidR="00F63037">
        <w:t xml:space="preserve">devices, weapon systems and </w:t>
      </w:r>
      <w:proofErr w:type="gramStart"/>
      <w:r w:rsidR="00F63037">
        <w:t>more[</w:t>
      </w:r>
      <w:proofErr w:type="gramEnd"/>
      <w:r w:rsidR="00A53AFF">
        <w:t>1</w:t>
      </w:r>
      <w:r w:rsidR="00F63037">
        <w:t>]</w:t>
      </w:r>
    </w:p>
    <w:p w14:paraId="39765727" w14:textId="3F6A7D3C" w:rsidR="00547D80" w:rsidRDefault="00A53AFF" w:rsidP="001603A9">
      <w:r>
        <w:t>Embedded operating systems</w:t>
      </w:r>
      <w:r w:rsidR="00CE1408">
        <w:t xml:space="preserve"> </w:t>
      </w:r>
      <w:r w:rsidR="00CB49E8">
        <w:t>–</w:t>
      </w:r>
      <w:r w:rsidR="00CE1408">
        <w:t xml:space="preserve"> </w:t>
      </w:r>
      <w:r w:rsidR="00CB49E8">
        <w:t>these are designed to perform specific tasks for devices that aren’t computers</w:t>
      </w:r>
      <w:r w:rsidR="00B84E9B">
        <w:t>, allowing the device to do its job. E.g.</w:t>
      </w:r>
      <w:r w:rsidR="005F1187">
        <w:t xml:space="preserve"> traffic lights, </w:t>
      </w:r>
      <w:r w:rsidR="00CD1A1B">
        <w:t>ATMs</w:t>
      </w:r>
      <w:r w:rsidR="005F1187">
        <w:t>.</w:t>
      </w:r>
      <w:r w:rsidR="00547D80">
        <w:t>[4]</w:t>
      </w:r>
    </w:p>
    <w:p w14:paraId="4FE7FC2A" w14:textId="77777777" w:rsidR="005E01A9" w:rsidRDefault="005E01A9" w:rsidP="001603A9"/>
    <w:p w14:paraId="5BD902C8" w14:textId="77777777" w:rsidR="005E01A9" w:rsidRDefault="005E01A9" w:rsidP="001603A9"/>
    <w:p w14:paraId="33F75502" w14:textId="672AC31B" w:rsidR="00E97FD5" w:rsidRDefault="005E01A9" w:rsidP="001603A9">
      <w:r w:rsidRPr="005E01A9">
        <w:t>[</w:t>
      </w:r>
      <w:proofErr w:type="gramStart"/>
      <w:r w:rsidRPr="005E01A9">
        <w:t>1]</w:t>
      </w:r>
      <w:proofErr w:type="spellStart"/>
      <w:r w:rsidRPr="005E01A9">
        <w:t>TpointTech</w:t>
      </w:r>
      <w:proofErr w:type="spellEnd"/>
      <w:proofErr w:type="gramEnd"/>
      <w:r w:rsidRPr="005E01A9">
        <w:t xml:space="preserve">, “Difference between Real-Time operating system and general-purpose operating system - </w:t>
      </w:r>
      <w:proofErr w:type="spellStart"/>
      <w:r w:rsidRPr="005E01A9">
        <w:t>Tpoint</w:t>
      </w:r>
      <w:proofErr w:type="spellEnd"/>
      <w:r w:rsidRPr="005E01A9">
        <w:t xml:space="preserve"> Tech,” www.tpointtech.com, 2016. </w:t>
      </w:r>
      <w:hyperlink r:id="rId58" w:history="1">
        <w:r w:rsidR="00E97FD5" w:rsidRPr="00E1584C">
          <w:rPr>
            <w:rStyle w:val="Hyperlink"/>
          </w:rPr>
          <w:t>https://www.tpointtech.com/real-time-operating-system-vs-general-purpose-operating-system</w:t>
        </w:r>
      </w:hyperlink>
    </w:p>
    <w:p w14:paraId="3CF8C9D3" w14:textId="353B969A" w:rsidR="00E97FD5" w:rsidRDefault="00E97FD5" w:rsidP="001603A9">
      <w:r w:rsidRPr="00E97FD5">
        <w:t>[</w:t>
      </w:r>
      <w:proofErr w:type="gramStart"/>
      <w:r w:rsidRPr="00E97FD5">
        <w:t>2]D.</w:t>
      </w:r>
      <w:proofErr w:type="gramEnd"/>
      <w:r w:rsidRPr="00E97FD5">
        <w:t xml:space="preserve"> Kumar, “</w:t>
      </w:r>
      <w:proofErr w:type="spellStart"/>
      <w:r w:rsidRPr="00E97FD5">
        <w:t>Baeldung</w:t>
      </w:r>
      <w:proofErr w:type="spellEnd"/>
      <w:r w:rsidRPr="00E97FD5">
        <w:t xml:space="preserve">,” </w:t>
      </w:r>
      <w:proofErr w:type="spellStart"/>
      <w:r w:rsidRPr="00E97FD5">
        <w:t>Baeldung</w:t>
      </w:r>
      <w:proofErr w:type="spellEnd"/>
      <w:r w:rsidRPr="00E97FD5">
        <w:t xml:space="preserve"> on Computer Science, Feb. 15, 2024. </w:t>
      </w:r>
      <w:hyperlink r:id="rId59" w:history="1">
        <w:r w:rsidR="001D4DFB" w:rsidRPr="00E1584C">
          <w:rPr>
            <w:rStyle w:val="Hyperlink"/>
          </w:rPr>
          <w:t>https://www.baeldung.com/cs/mobile-operating-system</w:t>
        </w:r>
      </w:hyperlink>
    </w:p>
    <w:p w14:paraId="25F6525F" w14:textId="051EFC1E" w:rsidR="001D4DFB" w:rsidRDefault="001D4DFB" w:rsidP="001603A9">
      <w:r w:rsidRPr="001D4DFB">
        <w:t>[</w:t>
      </w:r>
      <w:proofErr w:type="gramStart"/>
      <w:r w:rsidRPr="001D4DFB">
        <w:t>3]</w:t>
      </w:r>
      <w:proofErr w:type="spellStart"/>
      <w:r w:rsidRPr="001D4DFB">
        <w:t>GeeksforGeeks</w:t>
      </w:r>
      <w:proofErr w:type="spellEnd"/>
      <w:proofErr w:type="gramEnd"/>
      <w:r w:rsidRPr="001D4DFB">
        <w:t xml:space="preserve">, “What is a Network Operating </w:t>
      </w:r>
      <w:proofErr w:type="gramStart"/>
      <w:r w:rsidRPr="001D4DFB">
        <w:t>System?,</w:t>
      </w:r>
      <w:proofErr w:type="gramEnd"/>
      <w:r w:rsidRPr="001D4DFB">
        <w:t xml:space="preserve">” </w:t>
      </w:r>
      <w:proofErr w:type="spellStart"/>
      <w:r w:rsidRPr="001D4DFB">
        <w:t>GeeksforGeeks</w:t>
      </w:r>
      <w:proofErr w:type="spellEnd"/>
      <w:r w:rsidRPr="001D4DFB">
        <w:t>, Sep. 2021. https://www.geeksforgeeks.org/operating-systems/what-is-a-network-operating-system/</w:t>
      </w:r>
    </w:p>
    <w:p w14:paraId="091F8560" w14:textId="63D14657" w:rsidR="001603A9" w:rsidRDefault="00547D80" w:rsidP="001603A9">
      <w:r w:rsidRPr="00547D80">
        <w:t>[</w:t>
      </w:r>
      <w:proofErr w:type="gramStart"/>
      <w:r w:rsidRPr="00547D80">
        <w:t>4]B.</w:t>
      </w:r>
      <w:proofErr w:type="gramEnd"/>
      <w:r w:rsidRPr="00547D80">
        <w:t xml:space="preserve"> </w:t>
      </w:r>
      <w:proofErr w:type="spellStart"/>
      <w:r w:rsidRPr="00547D80">
        <w:t>Lutkevich</w:t>
      </w:r>
      <w:proofErr w:type="spellEnd"/>
      <w:r w:rsidRPr="00547D80">
        <w:t xml:space="preserve">, “What is an Embedded Operating </w:t>
      </w:r>
      <w:proofErr w:type="gramStart"/>
      <w:r w:rsidRPr="00547D80">
        <w:t>System?,</w:t>
      </w:r>
      <w:proofErr w:type="gramEnd"/>
      <w:r w:rsidRPr="00547D80">
        <w:t>” IoT Agenda, Dec. 2021. https://www.techtarget.com/iotagenda/definition/embedded-operating-system</w:t>
      </w:r>
    </w:p>
    <w:p w14:paraId="2392FFF5" w14:textId="77777777" w:rsidR="001603A9" w:rsidRDefault="001603A9" w:rsidP="001603A9"/>
    <w:p w14:paraId="0923F649" w14:textId="602EF6EE" w:rsidR="001603A9" w:rsidRPr="001603A9" w:rsidRDefault="001603A9" w:rsidP="001603A9">
      <w:r>
        <w:t xml:space="preserve">Poof of course </w:t>
      </w:r>
      <w:r w:rsidR="003B1F31">
        <w:t>engagement:</w:t>
      </w:r>
    </w:p>
    <w:p w14:paraId="45BF77FE" w14:textId="77F4BA0C" w:rsidR="00C944D9" w:rsidRPr="00C944D9" w:rsidRDefault="001603A9" w:rsidP="00C944D9">
      <w:r w:rsidRPr="001603A9">
        <w:drawing>
          <wp:inline distT="0" distB="0" distL="0" distR="0" wp14:anchorId="0292659C" wp14:editId="6CCDA553">
            <wp:extent cx="5731510" cy="2998470"/>
            <wp:effectExtent l="0" t="0" r="2540" b="0"/>
            <wp:docPr id="5700223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022366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944D9" w:rsidRPr="00C944D9" w:rsidSect="0079517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F468C0"/>
    <w:multiLevelType w:val="hybridMultilevel"/>
    <w:tmpl w:val="B40A7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21228E"/>
    <w:multiLevelType w:val="hybridMultilevel"/>
    <w:tmpl w:val="D5F84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D07A1"/>
    <w:multiLevelType w:val="hybridMultilevel"/>
    <w:tmpl w:val="98B6F9F4"/>
    <w:lvl w:ilvl="0" w:tplc="A81012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70454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1C1C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52A8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56C1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D0FB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DAAE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224C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D2BC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E9C5344"/>
    <w:multiLevelType w:val="hybridMultilevel"/>
    <w:tmpl w:val="41502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0986806">
    <w:abstractNumId w:val="2"/>
  </w:num>
  <w:num w:numId="2" w16cid:durableId="671907351">
    <w:abstractNumId w:val="0"/>
  </w:num>
  <w:num w:numId="3" w16cid:durableId="1080981945">
    <w:abstractNumId w:val="1"/>
  </w:num>
  <w:num w:numId="4" w16cid:durableId="6227320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173"/>
    <w:rsid w:val="00003B54"/>
    <w:rsid w:val="00015A03"/>
    <w:rsid w:val="000226AE"/>
    <w:rsid w:val="000275D3"/>
    <w:rsid w:val="0003093D"/>
    <w:rsid w:val="0003561E"/>
    <w:rsid w:val="000429DF"/>
    <w:rsid w:val="00050179"/>
    <w:rsid w:val="000531A4"/>
    <w:rsid w:val="000538E9"/>
    <w:rsid w:val="0005796C"/>
    <w:rsid w:val="00057DC9"/>
    <w:rsid w:val="000620BA"/>
    <w:rsid w:val="00083203"/>
    <w:rsid w:val="000839AA"/>
    <w:rsid w:val="000865AE"/>
    <w:rsid w:val="000914FA"/>
    <w:rsid w:val="00093388"/>
    <w:rsid w:val="000A2532"/>
    <w:rsid w:val="000A3E9B"/>
    <w:rsid w:val="000B755A"/>
    <w:rsid w:val="000C100B"/>
    <w:rsid w:val="000C17D3"/>
    <w:rsid w:val="000D4F35"/>
    <w:rsid w:val="000D61F0"/>
    <w:rsid w:val="000E1B1A"/>
    <w:rsid w:val="000E71AF"/>
    <w:rsid w:val="000F3C15"/>
    <w:rsid w:val="000F40D7"/>
    <w:rsid w:val="00103589"/>
    <w:rsid w:val="00104EFC"/>
    <w:rsid w:val="00122A29"/>
    <w:rsid w:val="0012351A"/>
    <w:rsid w:val="00124048"/>
    <w:rsid w:val="00133D15"/>
    <w:rsid w:val="0014338F"/>
    <w:rsid w:val="001603A9"/>
    <w:rsid w:val="00161E22"/>
    <w:rsid w:val="001762FA"/>
    <w:rsid w:val="00177E99"/>
    <w:rsid w:val="00180D1F"/>
    <w:rsid w:val="0019322F"/>
    <w:rsid w:val="001A0E4E"/>
    <w:rsid w:val="001A675C"/>
    <w:rsid w:val="001B0D6A"/>
    <w:rsid w:val="001B139C"/>
    <w:rsid w:val="001B15FE"/>
    <w:rsid w:val="001B23C5"/>
    <w:rsid w:val="001B2B51"/>
    <w:rsid w:val="001B3D34"/>
    <w:rsid w:val="001B6346"/>
    <w:rsid w:val="001B7E24"/>
    <w:rsid w:val="001C128A"/>
    <w:rsid w:val="001C1B68"/>
    <w:rsid w:val="001D153C"/>
    <w:rsid w:val="001D42F5"/>
    <w:rsid w:val="001D4DFB"/>
    <w:rsid w:val="001E3E8C"/>
    <w:rsid w:val="001E79D8"/>
    <w:rsid w:val="001F1FCB"/>
    <w:rsid w:val="00205247"/>
    <w:rsid w:val="002108A8"/>
    <w:rsid w:val="00217889"/>
    <w:rsid w:val="00222664"/>
    <w:rsid w:val="0022372A"/>
    <w:rsid w:val="00223FAE"/>
    <w:rsid w:val="002278B8"/>
    <w:rsid w:val="002307E6"/>
    <w:rsid w:val="002402D0"/>
    <w:rsid w:val="00241182"/>
    <w:rsid w:val="00262042"/>
    <w:rsid w:val="002712EF"/>
    <w:rsid w:val="0028635E"/>
    <w:rsid w:val="002873C1"/>
    <w:rsid w:val="00292C5C"/>
    <w:rsid w:val="00292CD1"/>
    <w:rsid w:val="002935F4"/>
    <w:rsid w:val="002A03D2"/>
    <w:rsid w:val="002A31F9"/>
    <w:rsid w:val="002A7736"/>
    <w:rsid w:val="002B0145"/>
    <w:rsid w:val="002C1580"/>
    <w:rsid w:val="002C3384"/>
    <w:rsid w:val="002D1400"/>
    <w:rsid w:val="002D31CE"/>
    <w:rsid w:val="002D7CA0"/>
    <w:rsid w:val="002E51E4"/>
    <w:rsid w:val="002F123D"/>
    <w:rsid w:val="002F7A22"/>
    <w:rsid w:val="00302E44"/>
    <w:rsid w:val="0030676F"/>
    <w:rsid w:val="00311574"/>
    <w:rsid w:val="00314F62"/>
    <w:rsid w:val="003153DA"/>
    <w:rsid w:val="0031698A"/>
    <w:rsid w:val="003172E4"/>
    <w:rsid w:val="003238EA"/>
    <w:rsid w:val="00327367"/>
    <w:rsid w:val="0032747C"/>
    <w:rsid w:val="0034288C"/>
    <w:rsid w:val="003435FF"/>
    <w:rsid w:val="003451B7"/>
    <w:rsid w:val="00345C6C"/>
    <w:rsid w:val="003474F6"/>
    <w:rsid w:val="00356EA8"/>
    <w:rsid w:val="00360809"/>
    <w:rsid w:val="003626D8"/>
    <w:rsid w:val="0036339E"/>
    <w:rsid w:val="00363710"/>
    <w:rsid w:val="003638A2"/>
    <w:rsid w:val="00375FE7"/>
    <w:rsid w:val="003A13E7"/>
    <w:rsid w:val="003A3D6B"/>
    <w:rsid w:val="003B1F31"/>
    <w:rsid w:val="003D6C82"/>
    <w:rsid w:val="003F4A00"/>
    <w:rsid w:val="004021D1"/>
    <w:rsid w:val="00406509"/>
    <w:rsid w:val="00410B25"/>
    <w:rsid w:val="00415B78"/>
    <w:rsid w:val="00417C8A"/>
    <w:rsid w:val="00421FFF"/>
    <w:rsid w:val="0043262E"/>
    <w:rsid w:val="00434D40"/>
    <w:rsid w:val="00460F19"/>
    <w:rsid w:val="004631C5"/>
    <w:rsid w:val="004638C7"/>
    <w:rsid w:val="00480260"/>
    <w:rsid w:val="004846BD"/>
    <w:rsid w:val="00484868"/>
    <w:rsid w:val="004961E4"/>
    <w:rsid w:val="004A01FC"/>
    <w:rsid w:val="004B070A"/>
    <w:rsid w:val="004B3F57"/>
    <w:rsid w:val="004C4409"/>
    <w:rsid w:val="004C685D"/>
    <w:rsid w:val="004D572E"/>
    <w:rsid w:val="004D5ABE"/>
    <w:rsid w:val="004D6078"/>
    <w:rsid w:val="004F0149"/>
    <w:rsid w:val="004F1533"/>
    <w:rsid w:val="004F6C8B"/>
    <w:rsid w:val="004F7603"/>
    <w:rsid w:val="004F7B72"/>
    <w:rsid w:val="00501667"/>
    <w:rsid w:val="0050402D"/>
    <w:rsid w:val="00513A6B"/>
    <w:rsid w:val="00531D88"/>
    <w:rsid w:val="00547D80"/>
    <w:rsid w:val="005524F4"/>
    <w:rsid w:val="00554E0E"/>
    <w:rsid w:val="005634D4"/>
    <w:rsid w:val="0056483C"/>
    <w:rsid w:val="00566C53"/>
    <w:rsid w:val="005701B3"/>
    <w:rsid w:val="00596B92"/>
    <w:rsid w:val="00597102"/>
    <w:rsid w:val="005C6609"/>
    <w:rsid w:val="005E01A9"/>
    <w:rsid w:val="005E2C5D"/>
    <w:rsid w:val="005E3820"/>
    <w:rsid w:val="005F083D"/>
    <w:rsid w:val="005F1187"/>
    <w:rsid w:val="005F3543"/>
    <w:rsid w:val="005F5697"/>
    <w:rsid w:val="00611D1B"/>
    <w:rsid w:val="00615ECC"/>
    <w:rsid w:val="00616BE0"/>
    <w:rsid w:val="00623FDC"/>
    <w:rsid w:val="00625FA5"/>
    <w:rsid w:val="006439D0"/>
    <w:rsid w:val="00651F1E"/>
    <w:rsid w:val="00653B01"/>
    <w:rsid w:val="006551F9"/>
    <w:rsid w:val="00656216"/>
    <w:rsid w:val="00666065"/>
    <w:rsid w:val="006716DF"/>
    <w:rsid w:val="00675831"/>
    <w:rsid w:val="006803A9"/>
    <w:rsid w:val="00682FB0"/>
    <w:rsid w:val="00684CAD"/>
    <w:rsid w:val="00693117"/>
    <w:rsid w:val="00696971"/>
    <w:rsid w:val="00697C95"/>
    <w:rsid w:val="006B1AEF"/>
    <w:rsid w:val="006B556B"/>
    <w:rsid w:val="006B606C"/>
    <w:rsid w:val="006C163D"/>
    <w:rsid w:val="006C5B33"/>
    <w:rsid w:val="006C7BB7"/>
    <w:rsid w:val="006E0402"/>
    <w:rsid w:val="006E05C3"/>
    <w:rsid w:val="006E5AD6"/>
    <w:rsid w:val="006F7CF4"/>
    <w:rsid w:val="00704B2B"/>
    <w:rsid w:val="007065E8"/>
    <w:rsid w:val="0071196C"/>
    <w:rsid w:val="00711A94"/>
    <w:rsid w:val="00712968"/>
    <w:rsid w:val="00716FA4"/>
    <w:rsid w:val="00720001"/>
    <w:rsid w:val="007265DC"/>
    <w:rsid w:val="007307B9"/>
    <w:rsid w:val="00735EBC"/>
    <w:rsid w:val="007508BD"/>
    <w:rsid w:val="00763541"/>
    <w:rsid w:val="00766EBB"/>
    <w:rsid w:val="007754F9"/>
    <w:rsid w:val="007810E5"/>
    <w:rsid w:val="007822F4"/>
    <w:rsid w:val="0078257A"/>
    <w:rsid w:val="00783A8C"/>
    <w:rsid w:val="00785359"/>
    <w:rsid w:val="00786339"/>
    <w:rsid w:val="00791908"/>
    <w:rsid w:val="00791E40"/>
    <w:rsid w:val="00795173"/>
    <w:rsid w:val="007A6E1A"/>
    <w:rsid w:val="007B3EBD"/>
    <w:rsid w:val="007B63B0"/>
    <w:rsid w:val="007C64BF"/>
    <w:rsid w:val="007F4B6C"/>
    <w:rsid w:val="007F671C"/>
    <w:rsid w:val="008063A7"/>
    <w:rsid w:val="00811CB3"/>
    <w:rsid w:val="008136CD"/>
    <w:rsid w:val="00835B98"/>
    <w:rsid w:val="00842D83"/>
    <w:rsid w:val="00854943"/>
    <w:rsid w:val="0085533D"/>
    <w:rsid w:val="008568B5"/>
    <w:rsid w:val="0085792B"/>
    <w:rsid w:val="00872C2C"/>
    <w:rsid w:val="008808D7"/>
    <w:rsid w:val="00884F8B"/>
    <w:rsid w:val="00893ED7"/>
    <w:rsid w:val="008957B2"/>
    <w:rsid w:val="008958C6"/>
    <w:rsid w:val="00897EE7"/>
    <w:rsid w:val="008B4E69"/>
    <w:rsid w:val="008C1A60"/>
    <w:rsid w:val="008D6D93"/>
    <w:rsid w:val="008E3FBD"/>
    <w:rsid w:val="008F02DD"/>
    <w:rsid w:val="008F1186"/>
    <w:rsid w:val="008F2777"/>
    <w:rsid w:val="0090095D"/>
    <w:rsid w:val="009029E8"/>
    <w:rsid w:val="00907587"/>
    <w:rsid w:val="009127D6"/>
    <w:rsid w:val="00923F83"/>
    <w:rsid w:val="0093078A"/>
    <w:rsid w:val="009311FF"/>
    <w:rsid w:val="0093137D"/>
    <w:rsid w:val="00935A20"/>
    <w:rsid w:val="009415E8"/>
    <w:rsid w:val="00942542"/>
    <w:rsid w:val="00942F4E"/>
    <w:rsid w:val="009534DB"/>
    <w:rsid w:val="00960F06"/>
    <w:rsid w:val="00962DA7"/>
    <w:rsid w:val="00967B3F"/>
    <w:rsid w:val="009713F6"/>
    <w:rsid w:val="00973B3B"/>
    <w:rsid w:val="00982DDB"/>
    <w:rsid w:val="00993822"/>
    <w:rsid w:val="00994EDB"/>
    <w:rsid w:val="00995F3B"/>
    <w:rsid w:val="009A0D5B"/>
    <w:rsid w:val="009B2D20"/>
    <w:rsid w:val="009B4467"/>
    <w:rsid w:val="009C3FB8"/>
    <w:rsid w:val="009C598D"/>
    <w:rsid w:val="009F29D4"/>
    <w:rsid w:val="009F3282"/>
    <w:rsid w:val="00A01AF8"/>
    <w:rsid w:val="00A04F30"/>
    <w:rsid w:val="00A076CC"/>
    <w:rsid w:val="00A07EA4"/>
    <w:rsid w:val="00A12764"/>
    <w:rsid w:val="00A164DA"/>
    <w:rsid w:val="00A30CE6"/>
    <w:rsid w:val="00A37497"/>
    <w:rsid w:val="00A4058C"/>
    <w:rsid w:val="00A53AFF"/>
    <w:rsid w:val="00A56131"/>
    <w:rsid w:val="00A564C9"/>
    <w:rsid w:val="00A62881"/>
    <w:rsid w:val="00A6457D"/>
    <w:rsid w:val="00A7410A"/>
    <w:rsid w:val="00A87F63"/>
    <w:rsid w:val="00A907A2"/>
    <w:rsid w:val="00A9237B"/>
    <w:rsid w:val="00A93147"/>
    <w:rsid w:val="00AB103C"/>
    <w:rsid w:val="00AC0F00"/>
    <w:rsid w:val="00AC4D97"/>
    <w:rsid w:val="00AD2D6A"/>
    <w:rsid w:val="00AE3989"/>
    <w:rsid w:val="00AF062F"/>
    <w:rsid w:val="00AF29DA"/>
    <w:rsid w:val="00B0334D"/>
    <w:rsid w:val="00B04371"/>
    <w:rsid w:val="00B339BD"/>
    <w:rsid w:val="00B33B9E"/>
    <w:rsid w:val="00B3703D"/>
    <w:rsid w:val="00B50334"/>
    <w:rsid w:val="00B6133A"/>
    <w:rsid w:val="00B63C35"/>
    <w:rsid w:val="00B66678"/>
    <w:rsid w:val="00B728AA"/>
    <w:rsid w:val="00B72C04"/>
    <w:rsid w:val="00B809D6"/>
    <w:rsid w:val="00B81016"/>
    <w:rsid w:val="00B84E9B"/>
    <w:rsid w:val="00B94604"/>
    <w:rsid w:val="00BA6883"/>
    <w:rsid w:val="00BA6EB6"/>
    <w:rsid w:val="00BA7D17"/>
    <w:rsid w:val="00BB43F2"/>
    <w:rsid w:val="00BC1E97"/>
    <w:rsid w:val="00BD098F"/>
    <w:rsid w:val="00BD4D68"/>
    <w:rsid w:val="00BD58C1"/>
    <w:rsid w:val="00BE0809"/>
    <w:rsid w:val="00BE2660"/>
    <w:rsid w:val="00BE4A77"/>
    <w:rsid w:val="00BE4B62"/>
    <w:rsid w:val="00BE518F"/>
    <w:rsid w:val="00BE677B"/>
    <w:rsid w:val="00BF0186"/>
    <w:rsid w:val="00C046FE"/>
    <w:rsid w:val="00C13611"/>
    <w:rsid w:val="00C264D7"/>
    <w:rsid w:val="00C30787"/>
    <w:rsid w:val="00C311EA"/>
    <w:rsid w:val="00C34F81"/>
    <w:rsid w:val="00C378BD"/>
    <w:rsid w:val="00C413FB"/>
    <w:rsid w:val="00C42520"/>
    <w:rsid w:val="00C5180A"/>
    <w:rsid w:val="00C523B0"/>
    <w:rsid w:val="00C57142"/>
    <w:rsid w:val="00C63BAE"/>
    <w:rsid w:val="00C712B8"/>
    <w:rsid w:val="00C760E4"/>
    <w:rsid w:val="00C77452"/>
    <w:rsid w:val="00C81093"/>
    <w:rsid w:val="00C837B6"/>
    <w:rsid w:val="00C847FA"/>
    <w:rsid w:val="00C944D9"/>
    <w:rsid w:val="00C961B7"/>
    <w:rsid w:val="00CA6ED3"/>
    <w:rsid w:val="00CA710E"/>
    <w:rsid w:val="00CB2A19"/>
    <w:rsid w:val="00CB49E8"/>
    <w:rsid w:val="00CC54D3"/>
    <w:rsid w:val="00CC75B7"/>
    <w:rsid w:val="00CD104D"/>
    <w:rsid w:val="00CD1A1B"/>
    <w:rsid w:val="00CD710F"/>
    <w:rsid w:val="00CE1408"/>
    <w:rsid w:val="00CE145B"/>
    <w:rsid w:val="00CF1967"/>
    <w:rsid w:val="00D0627C"/>
    <w:rsid w:val="00D06C23"/>
    <w:rsid w:val="00D11E54"/>
    <w:rsid w:val="00D13F54"/>
    <w:rsid w:val="00D154D5"/>
    <w:rsid w:val="00D2343B"/>
    <w:rsid w:val="00D2492F"/>
    <w:rsid w:val="00D2526B"/>
    <w:rsid w:val="00D26BE5"/>
    <w:rsid w:val="00D30DD2"/>
    <w:rsid w:val="00D47A8D"/>
    <w:rsid w:val="00D534C8"/>
    <w:rsid w:val="00D565E3"/>
    <w:rsid w:val="00D646E0"/>
    <w:rsid w:val="00D742E1"/>
    <w:rsid w:val="00D7556F"/>
    <w:rsid w:val="00D9498D"/>
    <w:rsid w:val="00D95E28"/>
    <w:rsid w:val="00D97C17"/>
    <w:rsid w:val="00DA4377"/>
    <w:rsid w:val="00DA5D11"/>
    <w:rsid w:val="00DA7334"/>
    <w:rsid w:val="00DB4F6A"/>
    <w:rsid w:val="00DC051A"/>
    <w:rsid w:val="00DC3F06"/>
    <w:rsid w:val="00DC6086"/>
    <w:rsid w:val="00DC7421"/>
    <w:rsid w:val="00DD28AA"/>
    <w:rsid w:val="00DD4E3E"/>
    <w:rsid w:val="00DD6502"/>
    <w:rsid w:val="00DE46DF"/>
    <w:rsid w:val="00DE4F9C"/>
    <w:rsid w:val="00DF1F94"/>
    <w:rsid w:val="00DF4D3D"/>
    <w:rsid w:val="00DF74D6"/>
    <w:rsid w:val="00DF7790"/>
    <w:rsid w:val="00E00546"/>
    <w:rsid w:val="00E02107"/>
    <w:rsid w:val="00E031D7"/>
    <w:rsid w:val="00E03EAD"/>
    <w:rsid w:val="00E12D38"/>
    <w:rsid w:val="00E272BC"/>
    <w:rsid w:val="00E350C7"/>
    <w:rsid w:val="00E43BE8"/>
    <w:rsid w:val="00E53740"/>
    <w:rsid w:val="00E577F1"/>
    <w:rsid w:val="00E61D9B"/>
    <w:rsid w:val="00E62CB4"/>
    <w:rsid w:val="00E6461B"/>
    <w:rsid w:val="00E7493F"/>
    <w:rsid w:val="00E776F7"/>
    <w:rsid w:val="00E8043C"/>
    <w:rsid w:val="00E8045E"/>
    <w:rsid w:val="00E81F41"/>
    <w:rsid w:val="00E82442"/>
    <w:rsid w:val="00E849C4"/>
    <w:rsid w:val="00E85BD8"/>
    <w:rsid w:val="00E94E1E"/>
    <w:rsid w:val="00E964AE"/>
    <w:rsid w:val="00E97FD5"/>
    <w:rsid w:val="00EA7553"/>
    <w:rsid w:val="00EB22F3"/>
    <w:rsid w:val="00ED45D0"/>
    <w:rsid w:val="00ED792B"/>
    <w:rsid w:val="00EE1BDA"/>
    <w:rsid w:val="00EF0E4E"/>
    <w:rsid w:val="00F034F9"/>
    <w:rsid w:val="00F07495"/>
    <w:rsid w:val="00F20BAB"/>
    <w:rsid w:val="00F27043"/>
    <w:rsid w:val="00F32ADB"/>
    <w:rsid w:val="00F36748"/>
    <w:rsid w:val="00F40040"/>
    <w:rsid w:val="00F4493B"/>
    <w:rsid w:val="00F52ED0"/>
    <w:rsid w:val="00F53F9F"/>
    <w:rsid w:val="00F54FEB"/>
    <w:rsid w:val="00F61FC6"/>
    <w:rsid w:val="00F63037"/>
    <w:rsid w:val="00F6456D"/>
    <w:rsid w:val="00F6523E"/>
    <w:rsid w:val="00F671BA"/>
    <w:rsid w:val="00F70B40"/>
    <w:rsid w:val="00F726CC"/>
    <w:rsid w:val="00F83C22"/>
    <w:rsid w:val="00F90F01"/>
    <w:rsid w:val="00FA1147"/>
    <w:rsid w:val="00FA338B"/>
    <w:rsid w:val="00FA434B"/>
    <w:rsid w:val="00FB60DB"/>
    <w:rsid w:val="00FC0F8B"/>
    <w:rsid w:val="00FC6C74"/>
    <w:rsid w:val="00FD7B83"/>
    <w:rsid w:val="00FE5FB6"/>
    <w:rsid w:val="00FF0866"/>
    <w:rsid w:val="00FF430C"/>
    <w:rsid w:val="00FF54EE"/>
    <w:rsid w:val="00FF5C9C"/>
    <w:rsid w:val="00FF7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0193E"/>
  <w15:chartTrackingRefBased/>
  <w15:docId w15:val="{6E76D7D1-16A8-4B3F-BEB5-9F4B2E2F4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1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951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51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51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51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51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51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51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51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51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951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51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51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51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51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51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51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51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51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51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51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51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51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51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51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51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51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51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517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95173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95173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115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1574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D1A1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D1A1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D1A1B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hyperlink" Target="https://www.geeksforgeeks.org/operating-systems/functions-of-operating-system/" TargetMode="External"/><Relationship Id="rId55" Type="http://schemas.openxmlformats.org/officeDocument/2006/relationships/hyperlink" Target="https://backend.production.deepblue-documents.lib.umich.edu/server/api/core/bitstreams/84f859a1-27aa-4e69-87d7-9a671a17e4af/content" TargetMode="External"/><Relationship Id="rId63" Type="http://schemas.openxmlformats.org/officeDocument/2006/relationships/theme" Target="theme/theme1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hyperlink" Target="https://linuxvox.com/blog/linux-command-line-interface/" TargetMode="External"/><Relationship Id="rId58" Type="http://schemas.openxmlformats.org/officeDocument/2006/relationships/hyperlink" Target="https://www.tpointtech.com/real-time-operating-system-vs-general-purpose-operating-system" TargetMode="External"/><Relationship Id="rId5" Type="http://schemas.openxmlformats.org/officeDocument/2006/relationships/customXml" Target="../customXml/item5.xml"/><Relationship Id="rId61" Type="http://schemas.openxmlformats.org/officeDocument/2006/relationships/fontTable" Target="fontTable.xm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hyperlink" Target="https://linuxize.com/post/bash-case-statement/" TargetMode="External"/><Relationship Id="rId8" Type="http://schemas.openxmlformats.org/officeDocument/2006/relationships/settings" Target="settings.xml"/><Relationship Id="rId51" Type="http://schemas.openxmlformats.org/officeDocument/2006/relationships/hyperlink" Target="https://learn.microsoft.com/en-us/windows-server/administration/windows-commands/taskkill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hyperlink" Target="https://www.baeldung.com/cs/mobile-operating-system" TargetMode="External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hyperlink" Target="https://www.tutorialspoint.com/batch_script/batch_script_arrays.htm" TargetMode="External"/><Relationship Id="rId62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hyperlink" Target="https://www.w3schools.com/bash/bash_functions.php" TargetMode="External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hyperlink" Target="https://learn.microsoft.com/en-us/windows-server/administration/windows-commands/schtasks-query" TargetMode="External"/><Relationship Id="rId60" Type="http://schemas.openxmlformats.org/officeDocument/2006/relationships/image" Target="media/image41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6047C25BD0C44E6A0F23212DEC09F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C32A01-C9E1-4B64-AD2E-98AE2553A7EF}"/>
      </w:docPartPr>
      <w:docPartBody>
        <w:p w:rsidR="007A1A49" w:rsidRDefault="00136C98" w:rsidP="00136C98">
          <w:pPr>
            <w:pStyle w:val="26047C25BD0C44E6A0F23212DEC09FD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33BCD9BC8094663B8C29FE13E8A6B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C60B96-8BC3-4EA3-8237-854ADDCF8D77}"/>
      </w:docPartPr>
      <w:docPartBody>
        <w:p w:rsidR="007A1A49" w:rsidRDefault="00136C98" w:rsidP="00136C98">
          <w:pPr>
            <w:pStyle w:val="A33BCD9BC8094663B8C29FE13E8A6B65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C98"/>
    <w:rsid w:val="000E71AF"/>
    <w:rsid w:val="00133D15"/>
    <w:rsid w:val="00136C98"/>
    <w:rsid w:val="003172E4"/>
    <w:rsid w:val="004B7D4E"/>
    <w:rsid w:val="005E1D34"/>
    <w:rsid w:val="007A1A49"/>
    <w:rsid w:val="008E7437"/>
    <w:rsid w:val="00A15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047C25BD0C44E6A0F23212DEC09FD8">
    <w:name w:val="26047C25BD0C44E6A0F23212DEC09FD8"/>
    <w:rsid w:val="00136C98"/>
  </w:style>
  <w:style w:type="paragraph" w:customStyle="1" w:styleId="A33BCD9BC8094663B8C29FE13E8A6B65">
    <w:name w:val="A33BCD9BC8094663B8C29FE13E8A6B65"/>
    <w:rsid w:val="00136C9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2515293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b0a44233a604224e8cd8319469d949e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8b914d766fef606d2a59bd5eb4ce35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FEBD2BC-CD5A-4E69-9E29-38B83060DF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5FC79C-82BC-4252-AE93-28D2A11834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909171B-D445-486D-9647-BCDEA1A4B9D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5.xml><?xml version="1.0" encoding="utf-8"?>
<ds:datastoreItem xmlns:ds="http://schemas.openxmlformats.org/officeDocument/2006/customXml" ds:itemID="{041197E0-1A8E-4714-BD7C-66ECE791ED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28</Pages>
  <Words>3054</Words>
  <Characters>17411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Miguel Richards</Company>
  <LinksUpToDate>false</LinksUpToDate>
  <CharactersWithSpaces>20425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architechture &amp; operating systems</dc:title>
  <dc:subject>Operating Systems Assignment</dc:subject>
  <dc:creator>Miguel Richards (2515293)</dc:creator>
  <cp:keywords/>
  <dc:description/>
  <cp:lastModifiedBy>Miguel Richards (2515293)</cp:lastModifiedBy>
  <cp:revision>2</cp:revision>
  <dcterms:created xsi:type="dcterms:W3CDTF">2026-05-13T10:55:00Z</dcterms:created>
  <dcterms:modified xsi:type="dcterms:W3CDTF">2026-05-13T10:55:00Z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