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05881" w14:textId="37D07A1E" w:rsidR="00F012B4" w:rsidRPr="00F012B4" w:rsidRDefault="00F012B4" w:rsidP="00F012B4">
      <w:pPr>
        <w:jc w:val="center"/>
      </w:pPr>
      <w:r w:rsidRPr="00F012B4">
        <w:t>MIKEL OLABERRIA</w:t>
      </w:r>
    </w:p>
    <w:p w14:paraId="4328CA49" w14:textId="25E2117E" w:rsidR="00F012B4" w:rsidRPr="00F012B4" w:rsidRDefault="00F012B4" w:rsidP="00F012B4">
      <w:pPr>
        <w:jc w:val="center"/>
      </w:pPr>
      <w:r w:rsidRPr="00F012B4">
        <w:t>2416696</w:t>
      </w:r>
    </w:p>
    <w:p w14:paraId="7E03F184" w14:textId="7C903BD5" w:rsidR="00F012B4" w:rsidRPr="00F012B4" w:rsidRDefault="0081683F" w:rsidP="00F012B4">
      <w:pPr>
        <w:jc w:val="center"/>
        <w:rPr>
          <w:rFonts w:cs="Arial"/>
          <w:bCs/>
        </w:rPr>
      </w:pPr>
      <w:r>
        <w:rPr>
          <w:rFonts w:cs="Arial"/>
          <w:bCs/>
        </w:rPr>
        <w:t>Title of exam:</w:t>
      </w:r>
      <w:r w:rsidRPr="00F012B4">
        <w:rPr>
          <w:rFonts w:cs="Arial"/>
          <w:bCs/>
        </w:rPr>
        <w:t xml:space="preserve"> Analytical</w:t>
      </w:r>
      <w:r w:rsidR="00F012B4" w:rsidRPr="00F012B4">
        <w:rPr>
          <w:rFonts w:cs="Arial"/>
          <w:bCs/>
        </w:rPr>
        <w:t xml:space="preserve"> Methods</w:t>
      </w:r>
    </w:p>
    <w:p w14:paraId="26B276BF" w14:textId="18FD4AC6" w:rsidR="00F012B4" w:rsidRPr="00F012B4" w:rsidRDefault="0081683F" w:rsidP="00F012B4">
      <w:pPr>
        <w:jc w:val="center"/>
        <w:rPr>
          <w:rFonts w:cs="Arial"/>
          <w:bCs/>
        </w:rPr>
      </w:pPr>
      <w:r>
        <w:rPr>
          <w:rFonts w:cs="Arial"/>
          <w:bCs/>
        </w:rPr>
        <w:t xml:space="preserve">Module code: </w:t>
      </w:r>
      <w:r w:rsidR="00F012B4" w:rsidRPr="00F012B4">
        <w:rPr>
          <w:rFonts w:cs="Arial"/>
          <w:bCs/>
        </w:rPr>
        <w:t>ACHA4000</w:t>
      </w:r>
    </w:p>
    <w:p w14:paraId="3262415A" w14:textId="7E71DE40" w:rsidR="00F012B4" w:rsidRPr="00F012B4" w:rsidRDefault="00F012B4" w:rsidP="00F012B4">
      <w:pPr>
        <w:spacing w:before="120" w:after="120"/>
        <w:jc w:val="center"/>
        <w:rPr>
          <w:rFonts w:cs="Arial"/>
          <w:bCs/>
        </w:rPr>
      </w:pPr>
      <w:r w:rsidRPr="00F012B4">
        <w:rPr>
          <w:rFonts w:cs="Arial"/>
          <w:bCs/>
        </w:rPr>
        <w:t xml:space="preserve">Lecturer: </w:t>
      </w:r>
      <w:r w:rsidRPr="00F012B4">
        <w:rPr>
          <w:rFonts w:cs="Arial"/>
          <w:bCs/>
        </w:rPr>
        <w:t>Richard Sutton</w:t>
      </w:r>
    </w:p>
    <w:p w14:paraId="494189ED" w14:textId="77777777" w:rsidR="00F012B4" w:rsidRPr="00F012B4" w:rsidRDefault="00F012B4" w:rsidP="00F012B4">
      <w:pPr>
        <w:spacing w:before="120" w:after="120"/>
        <w:jc w:val="center"/>
        <w:rPr>
          <w:rFonts w:cs="Arial"/>
          <w:bCs/>
        </w:rPr>
      </w:pPr>
      <w:r w:rsidRPr="00F012B4">
        <w:rPr>
          <w:rFonts w:cs="Arial"/>
          <w:bCs/>
        </w:rPr>
        <w:t>Deadline: Sunday 12</w:t>
      </w:r>
      <w:r w:rsidRPr="00F012B4">
        <w:rPr>
          <w:rFonts w:cs="Arial"/>
          <w:bCs/>
          <w:vertAlign w:val="superscript"/>
        </w:rPr>
        <w:t>th</w:t>
      </w:r>
      <w:r w:rsidRPr="00F012B4">
        <w:rPr>
          <w:rFonts w:cs="Arial"/>
          <w:bCs/>
        </w:rPr>
        <w:t xml:space="preserve"> of January 2025</w:t>
      </w:r>
    </w:p>
    <w:p w14:paraId="48326FA4" w14:textId="4F49474F" w:rsidR="00F012B4" w:rsidRPr="00F012B4" w:rsidRDefault="00F012B4" w:rsidP="00F012B4">
      <w:pPr>
        <w:spacing w:before="120" w:after="1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4292A14F" w14:textId="79342C9D" w:rsidR="00F012B4" w:rsidRPr="00F012B4" w:rsidRDefault="00F012B4" w:rsidP="00F012B4">
      <w:pPr>
        <w:jc w:val="center"/>
        <w:rPr>
          <w:bCs/>
        </w:rPr>
      </w:pPr>
    </w:p>
    <w:p w14:paraId="50EB7092" w14:textId="77777777" w:rsidR="00F012B4" w:rsidRDefault="00F012B4"/>
    <w:p w14:paraId="0AB6571C" w14:textId="77777777" w:rsidR="00F012B4" w:rsidRDefault="00F012B4"/>
    <w:p w14:paraId="636429B3" w14:textId="77777777" w:rsidR="00F012B4" w:rsidRDefault="00F012B4"/>
    <w:p w14:paraId="6FAF7BD1" w14:textId="77777777" w:rsidR="00F012B4" w:rsidRDefault="00F012B4"/>
    <w:p w14:paraId="1089B0C6" w14:textId="77777777" w:rsidR="00F012B4" w:rsidRDefault="00F012B4"/>
    <w:p w14:paraId="397799FE" w14:textId="77777777" w:rsidR="00F012B4" w:rsidRDefault="00F012B4"/>
    <w:p w14:paraId="1D4DAB87" w14:textId="77777777" w:rsidR="00F012B4" w:rsidRDefault="00F012B4"/>
    <w:p w14:paraId="4B0C71CD" w14:textId="77777777" w:rsidR="00F012B4" w:rsidRDefault="00F012B4"/>
    <w:p w14:paraId="5F5154A2" w14:textId="77777777" w:rsidR="00F012B4" w:rsidRDefault="00F012B4"/>
    <w:p w14:paraId="0CF755CA" w14:textId="77777777" w:rsidR="00F012B4" w:rsidRDefault="00F012B4"/>
    <w:p w14:paraId="0D6D0005" w14:textId="77777777" w:rsidR="00F012B4" w:rsidRDefault="00F012B4"/>
    <w:p w14:paraId="729BEAAA" w14:textId="77777777" w:rsidR="00F012B4" w:rsidRDefault="00F012B4"/>
    <w:p w14:paraId="5A4055B4" w14:textId="77777777" w:rsidR="00F012B4" w:rsidRDefault="00F012B4"/>
    <w:p w14:paraId="2BDA824D" w14:textId="77777777" w:rsidR="00F012B4" w:rsidRDefault="00F012B4"/>
    <w:p w14:paraId="4D026BBD" w14:textId="77777777" w:rsidR="00F012B4" w:rsidRDefault="00F012B4"/>
    <w:p w14:paraId="2B50F5DD" w14:textId="77777777" w:rsidR="00F012B4" w:rsidRDefault="00F012B4"/>
    <w:p w14:paraId="5BC1C370" w14:textId="77777777" w:rsidR="00F012B4" w:rsidRDefault="00F012B4"/>
    <w:p w14:paraId="74B00C2C" w14:textId="77777777" w:rsidR="00F012B4" w:rsidRDefault="00F012B4"/>
    <w:p w14:paraId="620EC741" w14:textId="77777777" w:rsidR="00F012B4" w:rsidRDefault="00F012B4"/>
    <w:p w14:paraId="30EB3825" w14:textId="77777777" w:rsidR="00F012B4" w:rsidRDefault="00F012B4"/>
    <w:p w14:paraId="01672BE3" w14:textId="77777777" w:rsidR="00F012B4" w:rsidRDefault="00F012B4"/>
    <w:p w14:paraId="468B90C6" w14:textId="77777777" w:rsidR="00F012B4" w:rsidRDefault="00F012B4"/>
    <w:p w14:paraId="2444CF00" w14:textId="77777777" w:rsidR="00F012B4" w:rsidRDefault="00F012B4"/>
    <w:p w14:paraId="0E51EC81" w14:textId="77777777" w:rsidR="00F012B4" w:rsidRDefault="00F012B4"/>
    <w:p w14:paraId="07CDE900" w14:textId="77777777" w:rsidR="00F012B4" w:rsidRDefault="00F012B4"/>
    <w:p w14:paraId="36AF8D92" w14:textId="77EADA84" w:rsidR="004A3176" w:rsidRDefault="00F012B4">
      <w:r>
        <w:rPr>
          <w:noProof/>
        </w:rPr>
        <w:drawing>
          <wp:inline distT="0" distB="0" distL="0" distR="0" wp14:anchorId="4A59C9EC" wp14:editId="4F5DC6B2">
            <wp:extent cx="5731510" cy="4298950"/>
            <wp:effectExtent l="0" t="7620" r="0" b="0"/>
            <wp:docPr id="1838432785" name="Picture 7" descr="A piece of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432785" name="Picture 7" descr="A piece of paper with math equatio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818D2" w14:textId="300641AA" w:rsidR="00F012B4" w:rsidRDefault="00F012B4">
      <w:r>
        <w:rPr>
          <w:noProof/>
        </w:rPr>
        <w:lastRenderedPageBreak/>
        <w:drawing>
          <wp:inline distT="0" distB="0" distL="0" distR="0" wp14:anchorId="422A5A9D" wp14:editId="7306D4FA">
            <wp:extent cx="5731510" cy="4298950"/>
            <wp:effectExtent l="0" t="7620" r="0" b="0"/>
            <wp:docPr id="1715720430" name="Picture 8" descr="A piece of paper on a r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720430" name="Picture 8" descr="A piece of paper on a ru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3759D" w14:textId="4DC7A17B" w:rsidR="00F012B4" w:rsidRPr="00F012B4" w:rsidRDefault="00F012B4" w:rsidP="00F012B4">
      <w:r w:rsidRPr="00F012B4">
        <w:lastRenderedPageBreak/>
        <w:drawing>
          <wp:inline distT="0" distB="0" distL="0" distR="0" wp14:anchorId="1D9A98C5" wp14:editId="6066A7EA">
            <wp:extent cx="5731510" cy="4298950"/>
            <wp:effectExtent l="0" t="7620" r="0" b="0"/>
            <wp:docPr id="343719376" name="Picture 10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719376" name="Picture 10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ABCDA" w14:textId="5B3668AF" w:rsidR="00F012B4" w:rsidRPr="00F012B4" w:rsidRDefault="00F012B4" w:rsidP="00F012B4">
      <w:r w:rsidRPr="00F012B4">
        <w:lastRenderedPageBreak/>
        <w:drawing>
          <wp:inline distT="0" distB="0" distL="0" distR="0" wp14:anchorId="5B8260DC" wp14:editId="6D561F40">
            <wp:extent cx="5731510" cy="4298950"/>
            <wp:effectExtent l="0" t="7620" r="0" b="0"/>
            <wp:docPr id="74071592" name="Picture 12" descr="A white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71592" name="Picture 12" descr="A white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D2152" w14:textId="247DAC89" w:rsidR="00F012B4" w:rsidRPr="00F012B4" w:rsidRDefault="00F012B4" w:rsidP="00F012B4">
      <w:r w:rsidRPr="00F012B4">
        <w:lastRenderedPageBreak/>
        <w:drawing>
          <wp:inline distT="0" distB="0" distL="0" distR="0" wp14:anchorId="03BC5748" wp14:editId="59318CC5">
            <wp:extent cx="5731510" cy="4298950"/>
            <wp:effectExtent l="0" t="7620" r="0" b="0"/>
            <wp:docPr id="696183250" name="Picture 14" descr="A white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183250" name="Picture 14" descr="A white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A538C" w14:textId="58377E96" w:rsidR="00F012B4" w:rsidRPr="00F012B4" w:rsidRDefault="00F012B4" w:rsidP="00F012B4">
      <w:r w:rsidRPr="00F012B4">
        <w:lastRenderedPageBreak/>
        <w:drawing>
          <wp:inline distT="0" distB="0" distL="0" distR="0" wp14:anchorId="0602079A" wp14:editId="00FDAEB2">
            <wp:extent cx="5731510" cy="4298950"/>
            <wp:effectExtent l="0" t="7620" r="0" b="0"/>
            <wp:docPr id="255019613" name="Picture 16" descr="A white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019613" name="Picture 16" descr="A white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425EF" w14:textId="77777777" w:rsidR="00F012B4" w:rsidRDefault="00F012B4"/>
    <w:sectPr w:rsidR="00F01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2B4"/>
    <w:rsid w:val="004A3176"/>
    <w:rsid w:val="00707D0B"/>
    <w:rsid w:val="0081683F"/>
    <w:rsid w:val="00A97EEA"/>
    <w:rsid w:val="00F01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8F266"/>
  <w15:chartTrackingRefBased/>
  <w15:docId w15:val="{D4082D78-D8F3-41FD-8CE0-8DA196CB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12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12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12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12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12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12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12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12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12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12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12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12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12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12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12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12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12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12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12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12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12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12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12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12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12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12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12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12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12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 olaberria</dc:creator>
  <cp:keywords/>
  <dc:description/>
  <cp:lastModifiedBy>mikel olaberria</cp:lastModifiedBy>
  <cp:revision>1</cp:revision>
  <dcterms:created xsi:type="dcterms:W3CDTF">2025-01-12T19:57:00Z</dcterms:created>
  <dcterms:modified xsi:type="dcterms:W3CDTF">2025-01-12T20:11:00Z</dcterms:modified>
</cp:coreProperties>
</file>