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C40DF" w14:textId="06B4C312" w:rsidR="00CF4202" w:rsidRDefault="006829F3" w:rsidP="006829F3">
      <w:pPr>
        <w:pStyle w:val="Heading1"/>
      </w:pPr>
      <w:r>
        <w:t xml:space="preserve">Week 1: Digital learning environment </w:t>
      </w:r>
    </w:p>
    <w:p w14:paraId="6B7FED36" w14:textId="77777777" w:rsidR="006829F3" w:rsidRDefault="006829F3" w:rsidP="006829F3"/>
    <w:p w14:paraId="19DE1326" w14:textId="3EE7A42B" w:rsidR="006829F3" w:rsidRDefault="006829F3" w:rsidP="006829F3">
      <w:r>
        <w:t>There are many different features within Moodle and team</w:t>
      </w:r>
      <w:r w:rsidR="007737E0">
        <w:t>s that are important to university life, the</w:t>
      </w:r>
      <w:r>
        <w:t xml:space="preserve"> three that stood out to me more were in Moodle. I like the fact you can assess all modules and assessments that you need to complete, the weekly planner that shows you what is to come throughout the weeks</w:t>
      </w:r>
      <w:r w:rsidR="007737E0">
        <w:t>,</w:t>
      </w:r>
      <w:r>
        <w:t xml:space="preserve"> and the fact you can watch the lectures if you need a recap on what was said</w:t>
      </w:r>
      <w:r w:rsidR="007737E0">
        <w:t xml:space="preserve"> in the session. </w:t>
      </w:r>
    </w:p>
    <w:p w14:paraId="3EACC56B" w14:textId="1B45F5E1" w:rsidR="006829F3" w:rsidRDefault="006829F3" w:rsidP="006829F3">
      <w:r>
        <w:t>One challenge I did encounter was getting used to using Moodle, as it’s something I haven’t used before.</w:t>
      </w:r>
      <w:r w:rsidR="00A7168A">
        <w:t xml:space="preserve"> At </w:t>
      </w:r>
      <w:r w:rsidR="007737E0">
        <w:t>first,</w:t>
      </w:r>
      <w:r w:rsidR="00A7168A">
        <w:t xml:space="preserve"> I wasn’t sure on what I was </w:t>
      </w:r>
      <w:r w:rsidR="007737E0">
        <w:t>supposed</w:t>
      </w:r>
      <w:r w:rsidR="00A7168A">
        <w:t xml:space="preserve"> to be doing, then I was shown and spoken to about how it works, I now have </w:t>
      </w:r>
      <w:r w:rsidR="007737E0">
        <w:t>some</w:t>
      </w:r>
      <w:r w:rsidR="00A7168A">
        <w:t xml:space="preserve"> understanding on how to use it, but over time I believe I will understand it a lot better. </w:t>
      </w:r>
    </w:p>
    <w:p w14:paraId="2D6C88C7" w14:textId="0E077893" w:rsidR="007737E0" w:rsidRDefault="006829F3" w:rsidP="006829F3">
      <w:r>
        <w:t>Digital tools can help me stay organised and support me with my work and university life. I also believe it can help me develop a bit more</w:t>
      </w:r>
      <w:r w:rsidR="00A7168A">
        <w:t xml:space="preserve"> understanding</w:t>
      </w:r>
      <w:r>
        <w:t xml:space="preserve"> within the digital skills part of my modules</w:t>
      </w:r>
      <w:r w:rsidR="00A7168A">
        <w:t xml:space="preserve"> and communication throughout university and day to day life.</w:t>
      </w:r>
    </w:p>
    <w:p w14:paraId="36D940AB" w14:textId="32CEF40A" w:rsidR="00A7168A" w:rsidRDefault="00A7168A" w:rsidP="006829F3">
      <w:r>
        <w:t xml:space="preserve">While in this module I would like to improve on both skills, the one I really would like to understand more and improve on is my academic skills. I would like to have more confidence in </w:t>
      </w:r>
      <w:r w:rsidR="7F59EC43">
        <w:t>myself</w:t>
      </w:r>
      <w:r>
        <w:t xml:space="preserve"> while of this journey to understand my assessments that I will have to do</w:t>
      </w:r>
      <w:r w:rsidR="007737E0">
        <w:t xml:space="preserve"> also get used to using different types on academic skills throughout my journey in university as well as in life.</w:t>
      </w:r>
    </w:p>
    <w:p w14:paraId="3B6DEEC4" w14:textId="77777777" w:rsidR="006829F3" w:rsidRDefault="006829F3" w:rsidP="006829F3"/>
    <w:p w14:paraId="22C47A7E" w14:textId="77777777" w:rsidR="006829F3" w:rsidRDefault="006829F3" w:rsidP="006829F3"/>
    <w:p w14:paraId="0930CF54" w14:textId="77777777" w:rsidR="006829F3" w:rsidRDefault="006829F3" w:rsidP="006829F3"/>
    <w:p w14:paraId="5791E817" w14:textId="77777777" w:rsidR="006829F3" w:rsidRPr="006829F3" w:rsidRDefault="006829F3" w:rsidP="006829F3"/>
    <w:sectPr w:rsidR="006829F3" w:rsidRPr="006829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9F3"/>
    <w:rsid w:val="006829F3"/>
    <w:rsid w:val="007737E0"/>
    <w:rsid w:val="008756FB"/>
    <w:rsid w:val="0089695B"/>
    <w:rsid w:val="00A7168A"/>
    <w:rsid w:val="00CF4202"/>
    <w:rsid w:val="00D11142"/>
    <w:rsid w:val="00E252B9"/>
    <w:rsid w:val="7CD5074A"/>
    <w:rsid w:val="7F59E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D1A3B"/>
  <w15:chartTrackingRefBased/>
  <w15:docId w15:val="{F9E03365-6F1F-4EA7-80F1-FB4AB0767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9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9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9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9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9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9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9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9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9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9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9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9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9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9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9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9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9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9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9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9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9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9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9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9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F120A48030864B8984E78ADF3ACEAA" ma:contentTypeVersion="0" ma:contentTypeDescription="Create a new document." ma:contentTypeScope="" ma:versionID="97ace9924f0fb0adf43ac97c0b1fbbb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b795196365d0a2ba85bf44c386000f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86F46A-26BC-4750-9116-F8BE96A4A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2589EA-FF29-4CF4-8655-4CCE571FCA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1CA5A1-EC9A-4EBD-BF5B-5C3A187A89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Meredith (2603662)</dc:creator>
  <cp:keywords/>
  <dc:description/>
  <cp:lastModifiedBy>Leah Meredith (2603662)</cp:lastModifiedBy>
  <cp:revision>2</cp:revision>
  <dcterms:created xsi:type="dcterms:W3CDTF">2026-10-07T16:34:00Z</dcterms:created>
  <dcterms:modified xsi:type="dcterms:W3CDTF">2026-10-07T16:35:00Z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0x010100F8F120A48030864B8984E78ADF3ACEAA</vt:lpwstr>
  </property>
</Properties>
</file>