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7E58C3A2" w14:textId="77777777" w:rsidR="009D19E8" w:rsidRPr="00F03275" w:rsidRDefault="009D19E8">
      <w:pPr>
        <w:rPr>
          <w:sz w:val="28"/>
          <w:u w:val="single"/>
        </w:rPr>
      </w:pPr>
      <w:r w:rsidRPr="00F03275">
        <w:rPr>
          <w:sz w:val="28"/>
          <w:u w:val="single"/>
        </w:rPr>
        <w:t xml:space="preserve">Supporting Statement </w:t>
      </w:r>
    </w:p>
    <w:p w14:paraId="2E562194" w14:textId="77777777" w:rsidR="002B3638" w:rsidRPr="00F03275" w:rsidRDefault="002B3638">
      <w:pPr>
        <w:rPr>
          <w:sz w:val="28"/>
          <w:u w:val="single"/>
        </w:rPr>
      </w:pPr>
    </w:p>
    <w:p w14:paraId="3952EAD4" w14:textId="77777777" w:rsidR="002B3638" w:rsidRPr="00F03275" w:rsidRDefault="002B3638">
      <w:pPr>
        <w:rPr>
          <w:sz w:val="28"/>
          <w:u w:val="single"/>
        </w:rPr>
      </w:pPr>
      <w:r w:rsidRPr="00F03275">
        <w:rPr>
          <w:sz w:val="28"/>
          <w:u w:val="single"/>
        </w:rPr>
        <w:t>Poster Project</w:t>
      </w:r>
    </w:p>
    <w:p w14:paraId="3D07AC78" w14:textId="77777777" w:rsidR="009D19E8" w:rsidRDefault="009D19E8">
      <w:pPr>
        <w:rPr>
          <w:u w:val="single"/>
        </w:rPr>
      </w:pPr>
    </w:p>
    <w:p w14:paraId="6A704F2F" w14:textId="77777777" w:rsidR="009D19E8" w:rsidRDefault="00372A99">
      <w:r>
        <w:t>For my poster project, I decided to base my work around Plastic Pollution</w:t>
      </w:r>
      <w:r w:rsidR="002B3638">
        <w:t xml:space="preserve">, and how damaging our </w:t>
      </w:r>
      <w:r w:rsidR="00F03275">
        <w:t>actions</w:t>
      </w:r>
      <w:r w:rsidR="00E055B9">
        <w:t xml:space="preserve"> as human beings</w:t>
      </w:r>
      <w:r w:rsidR="00F03275">
        <w:t xml:space="preserve"> </w:t>
      </w:r>
      <w:r w:rsidR="002B3638">
        <w:t xml:space="preserve">can be to </w:t>
      </w:r>
      <w:r w:rsidR="00E84FF9">
        <w:t xml:space="preserve">existing </w:t>
      </w:r>
      <w:r w:rsidR="002B3638">
        <w:t xml:space="preserve">marine life. </w:t>
      </w:r>
    </w:p>
    <w:p w14:paraId="719AA4E0" w14:textId="597586D8" w:rsidR="00915906" w:rsidRDefault="00697FA1">
      <w:r>
        <w:t xml:space="preserve">From the </w:t>
      </w:r>
      <w:r w:rsidR="002E472F">
        <w:t xml:space="preserve">beginning, I had a clear vision of how I wanted the poster to </w:t>
      </w:r>
      <w:r w:rsidR="00B918C5">
        <w:t xml:space="preserve">appear </w:t>
      </w:r>
      <w:r w:rsidR="002E472F">
        <w:t>and the message it was to convey.</w:t>
      </w:r>
      <w:r w:rsidR="00346305">
        <w:t xml:space="preserve"> My design i</w:t>
      </w:r>
      <w:r w:rsidR="001805C8">
        <w:t>llustrates</w:t>
      </w:r>
      <w:r w:rsidR="00346305">
        <w:t xml:space="preserve"> </w:t>
      </w:r>
      <w:r w:rsidR="00601E09">
        <w:t xml:space="preserve">a plain </w:t>
      </w:r>
      <w:r w:rsidR="00F603ED">
        <w:t xml:space="preserve">solid colour </w:t>
      </w:r>
      <w:r w:rsidR="00601E09">
        <w:t xml:space="preserve">background, layered with </w:t>
      </w:r>
      <w:r w:rsidR="00F7788C">
        <w:t xml:space="preserve">the </w:t>
      </w:r>
      <w:r w:rsidR="00601E09">
        <w:t xml:space="preserve">outline of a turtle, filled </w:t>
      </w:r>
      <w:r w:rsidR="008D4ECA">
        <w:t xml:space="preserve">in </w:t>
      </w:r>
      <w:r w:rsidR="00601E09">
        <w:t>with plastic</w:t>
      </w:r>
      <w:r w:rsidR="005E70C1">
        <w:t xml:space="preserve"> pollution</w:t>
      </w:r>
      <w:r w:rsidR="00601E09">
        <w:t xml:space="preserve">. </w:t>
      </w:r>
      <w:r w:rsidR="00DD6B82">
        <w:t xml:space="preserve">The poster </w:t>
      </w:r>
      <w:r w:rsidR="00B47757">
        <w:t>appears quite basic, purposely drawing the viewer</w:t>
      </w:r>
      <w:r w:rsidR="00CA0482">
        <w:t>’s</w:t>
      </w:r>
      <w:r w:rsidR="00B47757">
        <w:t xml:space="preserve"> attention to the real problem – not being disguised</w:t>
      </w:r>
      <w:r w:rsidR="000B1BB1">
        <w:t xml:space="preserve"> nor ignored. </w:t>
      </w:r>
      <w:r w:rsidR="00B75CA0">
        <w:t xml:space="preserve">The bold text placed at the bottom stands out </w:t>
      </w:r>
      <w:r w:rsidR="007C26EA">
        <w:t xml:space="preserve">and quotes </w:t>
      </w:r>
      <w:r w:rsidR="007C26EA" w:rsidRPr="00CA0482">
        <w:rPr>
          <w:b/>
        </w:rPr>
        <w:t>‘Is it too late?’</w:t>
      </w:r>
      <w:r w:rsidR="00ED0584">
        <w:t xml:space="preserve">, </w:t>
      </w:r>
      <w:r w:rsidR="00705FC7">
        <w:t>posing</w:t>
      </w:r>
      <w:r w:rsidR="00ED0584">
        <w:t xml:space="preserve"> the</w:t>
      </w:r>
      <w:r w:rsidR="00705FC7">
        <w:t xml:space="preserve"> </w:t>
      </w:r>
      <w:r w:rsidR="00ED0584">
        <w:t xml:space="preserve">rhetorical question of </w:t>
      </w:r>
      <w:r w:rsidR="00915906">
        <w:t>is</w:t>
      </w:r>
      <w:r w:rsidR="00ED0584">
        <w:t xml:space="preserve"> it too late to solve th</w:t>
      </w:r>
      <w:r w:rsidR="00CA0482">
        <w:t>is major</w:t>
      </w:r>
      <w:r w:rsidR="008068FB">
        <w:t>, ongoing problem.</w:t>
      </w:r>
      <w:r w:rsidR="00354BA0">
        <w:t xml:space="preserve"> </w:t>
      </w:r>
    </w:p>
    <w:p w14:paraId="54B4074E" w14:textId="77777777" w:rsidR="00FD47B9" w:rsidRDefault="00FD47B9"/>
    <w:p w14:paraId="3104E38F" w14:textId="30D9D3D3" w:rsidR="00904D04" w:rsidRDefault="00915906">
      <w:pPr>
        <w:rPr>
          <w:sz w:val="28"/>
          <w:u w:val="single"/>
        </w:rPr>
      </w:pPr>
      <w:r w:rsidRPr="00915906">
        <w:rPr>
          <w:sz w:val="28"/>
          <w:u w:val="single"/>
        </w:rPr>
        <w:t>Research</w:t>
      </w:r>
      <w:r w:rsidR="00904D04">
        <w:rPr>
          <w:sz w:val="28"/>
          <w:u w:val="single"/>
        </w:rPr>
        <w:t xml:space="preserve"> </w:t>
      </w:r>
    </w:p>
    <w:p w14:paraId="3D54161F" w14:textId="0B3480A0" w:rsidR="00CA0482" w:rsidRDefault="00CA0482">
      <w:pPr>
        <w:rPr>
          <w:sz w:val="28"/>
          <w:u w:val="single"/>
        </w:rPr>
      </w:pPr>
    </w:p>
    <w:p w14:paraId="5DE16F76" w14:textId="17BA2C2C" w:rsidR="00760B31" w:rsidRDefault="00FD47B9">
      <w:r>
        <w:t xml:space="preserve">Before the process, I researched different designs in order to help influence my </w:t>
      </w:r>
      <w:r w:rsidR="00FD7CD9">
        <w:t>work</w:t>
      </w:r>
      <w:r w:rsidR="008068FB">
        <w:t xml:space="preserve">. </w:t>
      </w:r>
      <w:r w:rsidR="00C91075">
        <w:t xml:space="preserve">Firstly, I researched plastic pollution posters and how they are effective to the viewer. </w:t>
      </w:r>
      <w:r w:rsidR="00F8507B">
        <w:t xml:space="preserve">From the start, I really </w:t>
      </w:r>
      <w:r w:rsidR="00760B31">
        <w:t xml:space="preserve">liked the idea of showing an outline of marine life made up from plastic, and that being the main focus point. Sometimes the most simple can be the most effective in my opinion. </w:t>
      </w:r>
      <w:r w:rsidR="00BB41B7">
        <w:t xml:space="preserve">Nothing is too distracting and is diverting the attention </w:t>
      </w:r>
      <w:r w:rsidR="00E0346E">
        <w:t>from the main message.</w:t>
      </w:r>
      <w:r w:rsidR="00714490">
        <w:t xml:space="preserve"> The colours are very neutral and eye-catching - not overpowering in the sense you are distracted</w:t>
      </w:r>
      <w:r w:rsidR="005E04B2">
        <w:t xml:space="preserve">. </w:t>
      </w:r>
      <w:r w:rsidR="00F603ED">
        <w:t xml:space="preserve">This section of research affected the development of my work as I took the inspiration of using simple colours that </w:t>
      </w:r>
      <w:proofErr w:type="spellStart"/>
      <w:r w:rsidR="00F603ED">
        <w:t>compliment</w:t>
      </w:r>
      <w:proofErr w:type="spellEnd"/>
      <w:r w:rsidR="00F603ED">
        <w:t xml:space="preserve"> each other, and an outline of a turtle – one of the most endangered sea creatures. </w:t>
      </w:r>
    </w:p>
    <w:p w14:paraId="2C7DF7A8" w14:textId="7DE890C7" w:rsidR="00C91075" w:rsidRDefault="00E0346E">
      <w:pPr>
        <w:rPr>
          <w:sz w:val="28"/>
          <w:u w:val="single"/>
        </w:rPr>
      </w:pPr>
      <w:r>
        <w:rPr>
          <w:noProof/>
        </w:rPr>
        <w:drawing>
          <wp:anchor distT="0" distB="0" distL="114300" distR="114300" simplePos="0" relativeHeight="251658751" behindDoc="1" locked="0" layoutInCell="1" allowOverlap="1" wp14:anchorId="6A053915" wp14:editId="656BBE95">
            <wp:simplePos x="0" y="0"/>
            <wp:positionH relativeFrom="column">
              <wp:posOffset>3752878</wp:posOffset>
            </wp:positionH>
            <wp:positionV relativeFrom="paragraph">
              <wp:posOffset>168910</wp:posOffset>
            </wp:positionV>
            <wp:extent cx="2355215" cy="2388235"/>
            <wp:effectExtent l="0" t="0" r="0" b="0"/>
            <wp:wrapTight wrapText="bothSides">
              <wp:wrapPolygon edited="0">
                <wp:start x="699" y="0"/>
                <wp:lineTo x="233" y="459"/>
                <wp:lineTo x="0" y="1034"/>
                <wp:lineTo x="0" y="20675"/>
                <wp:lineTo x="466" y="21365"/>
                <wp:lineTo x="699" y="21479"/>
                <wp:lineTo x="20732" y="21479"/>
                <wp:lineTo x="20965" y="21365"/>
                <wp:lineTo x="21431" y="20675"/>
                <wp:lineTo x="21431" y="1034"/>
                <wp:lineTo x="21198" y="459"/>
                <wp:lineTo x="20732" y="0"/>
                <wp:lineTo x="699" y="0"/>
              </wp:wrapPolygon>
            </wp:wrapTight>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Screen Shot 2019-11-19 at 14.44.48.png"/>
                    <pic:cNvPicPr/>
                  </pic:nvPicPr>
                  <pic:blipFill>
                    <a:blip r:embed="rId6">
                      <a:extLst>
                        <a:ext uri="{28A0092B-C50C-407E-A947-70E740481C1C}">
                          <a14:useLocalDpi xmlns:a14="http://schemas.microsoft.com/office/drawing/2010/main" val="0"/>
                        </a:ext>
                      </a:extLst>
                    </a:blip>
                    <a:stretch>
                      <a:fillRect/>
                    </a:stretch>
                  </pic:blipFill>
                  <pic:spPr>
                    <a:xfrm>
                      <a:off x="0" y="0"/>
                      <a:ext cx="2355215" cy="2388235"/>
                    </a:xfrm>
                    <a:prstGeom prst="rect">
                      <a:avLst/>
                    </a:prstGeom>
                    <a:ln>
                      <a:noFill/>
                    </a:ln>
                    <a:effectLst>
                      <a:softEdge rad="112500"/>
                    </a:effectLst>
                  </pic:spPr>
                </pic:pic>
              </a:graphicData>
            </a:graphic>
            <wp14:sizeRelH relativeFrom="page">
              <wp14:pctWidth>0</wp14:pctWidth>
            </wp14:sizeRelH>
            <wp14:sizeRelV relativeFrom="page">
              <wp14:pctHeight>0</wp14:pctHeight>
            </wp14:sizeRelV>
          </wp:anchor>
        </w:drawing>
      </w:r>
      <w:r>
        <w:rPr>
          <w:noProof/>
        </w:rPr>
        <w:drawing>
          <wp:anchor distT="0" distB="0" distL="114300" distR="114300" simplePos="0" relativeHeight="251658240" behindDoc="1" locked="0" layoutInCell="1" allowOverlap="1" wp14:anchorId="00075F72" wp14:editId="35E55B40">
            <wp:simplePos x="0" y="0"/>
            <wp:positionH relativeFrom="column">
              <wp:posOffset>-54610</wp:posOffset>
            </wp:positionH>
            <wp:positionV relativeFrom="paragraph">
              <wp:posOffset>168910</wp:posOffset>
            </wp:positionV>
            <wp:extent cx="2345690" cy="2388235"/>
            <wp:effectExtent l="0" t="0" r="3810" b="0"/>
            <wp:wrapTight wrapText="bothSides">
              <wp:wrapPolygon edited="0">
                <wp:start x="702" y="0"/>
                <wp:lineTo x="234" y="459"/>
                <wp:lineTo x="0" y="1034"/>
                <wp:lineTo x="0" y="20675"/>
                <wp:lineTo x="468" y="21365"/>
                <wp:lineTo x="702" y="21479"/>
                <wp:lineTo x="20933" y="21479"/>
                <wp:lineTo x="21518" y="21020"/>
                <wp:lineTo x="21518" y="459"/>
                <wp:lineTo x="20933" y="0"/>
                <wp:lineTo x="702" y="0"/>
              </wp:wrapPolygon>
            </wp:wrapTight>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Screen Shot 2019-11-19 at 14.12.23.png"/>
                    <pic:cNvPicPr/>
                  </pic:nvPicPr>
                  <pic:blipFill>
                    <a:blip r:embed="rId7">
                      <a:extLst>
                        <a:ext uri="{28A0092B-C50C-407E-A947-70E740481C1C}">
                          <a14:useLocalDpi xmlns:a14="http://schemas.microsoft.com/office/drawing/2010/main" val="0"/>
                        </a:ext>
                      </a:extLst>
                    </a:blip>
                    <a:stretch>
                      <a:fillRect/>
                    </a:stretch>
                  </pic:blipFill>
                  <pic:spPr>
                    <a:xfrm>
                      <a:off x="0" y="0"/>
                      <a:ext cx="2345690" cy="2388235"/>
                    </a:xfrm>
                    <a:prstGeom prst="rect">
                      <a:avLst/>
                    </a:prstGeom>
                    <a:ln>
                      <a:noFill/>
                    </a:ln>
                    <a:effectLst>
                      <a:softEdge rad="112500"/>
                    </a:effectLst>
                  </pic:spPr>
                </pic:pic>
              </a:graphicData>
            </a:graphic>
            <wp14:sizeRelH relativeFrom="page">
              <wp14:pctWidth>0</wp14:pctWidth>
            </wp14:sizeRelH>
            <wp14:sizeRelV relativeFrom="page">
              <wp14:pctHeight>0</wp14:pctHeight>
            </wp14:sizeRelV>
          </wp:anchor>
        </w:drawing>
      </w:r>
    </w:p>
    <w:p w14:paraId="7792B02F" w14:textId="3EDCE3C6" w:rsidR="00FD47B9" w:rsidRDefault="00E0346E">
      <w:pPr>
        <w:rPr>
          <w:sz w:val="28"/>
          <w:u w:val="single"/>
        </w:rPr>
      </w:pPr>
      <w:r>
        <w:rPr>
          <w:noProof/>
        </w:rPr>
        <w:drawing>
          <wp:anchor distT="0" distB="0" distL="114300" distR="114300" simplePos="0" relativeHeight="251659264" behindDoc="1" locked="0" layoutInCell="1" allowOverlap="1" wp14:anchorId="126BCD52" wp14:editId="7DA4B0F2">
            <wp:simplePos x="0" y="0"/>
            <wp:positionH relativeFrom="column">
              <wp:posOffset>1964690</wp:posOffset>
            </wp:positionH>
            <wp:positionV relativeFrom="paragraph">
              <wp:posOffset>770255</wp:posOffset>
            </wp:positionV>
            <wp:extent cx="2388235" cy="2484755"/>
            <wp:effectExtent l="0" t="0" r="0" b="4445"/>
            <wp:wrapTight wrapText="bothSides">
              <wp:wrapPolygon edited="0">
                <wp:start x="689" y="0"/>
                <wp:lineTo x="230" y="442"/>
                <wp:lineTo x="0" y="994"/>
                <wp:lineTo x="0" y="20203"/>
                <wp:lineTo x="115" y="21307"/>
                <wp:lineTo x="689" y="21528"/>
                <wp:lineTo x="20905" y="21528"/>
                <wp:lineTo x="21365" y="21307"/>
                <wp:lineTo x="21479" y="20866"/>
                <wp:lineTo x="21479" y="442"/>
                <wp:lineTo x="20905" y="0"/>
                <wp:lineTo x="689" y="0"/>
              </wp:wrapPolygon>
            </wp:wrapTight>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Screen Shot 2019-11-19 at 14.19.39.png"/>
                    <pic:cNvPicPr/>
                  </pic:nvPicPr>
                  <pic:blipFill>
                    <a:blip r:embed="rId8">
                      <a:extLst>
                        <a:ext uri="{28A0092B-C50C-407E-A947-70E740481C1C}">
                          <a14:useLocalDpi xmlns:a14="http://schemas.microsoft.com/office/drawing/2010/main" val="0"/>
                        </a:ext>
                      </a:extLst>
                    </a:blip>
                    <a:stretch>
                      <a:fillRect/>
                    </a:stretch>
                  </pic:blipFill>
                  <pic:spPr>
                    <a:xfrm>
                      <a:off x="0" y="0"/>
                      <a:ext cx="2388235" cy="2484755"/>
                    </a:xfrm>
                    <a:prstGeom prst="rect">
                      <a:avLst/>
                    </a:prstGeom>
                    <a:ln>
                      <a:noFill/>
                    </a:ln>
                    <a:effectLst>
                      <a:softEdge rad="112500"/>
                    </a:effectLst>
                  </pic:spPr>
                </pic:pic>
              </a:graphicData>
            </a:graphic>
            <wp14:sizeRelH relativeFrom="page">
              <wp14:pctWidth>0</wp14:pctWidth>
            </wp14:sizeRelH>
            <wp14:sizeRelV relativeFrom="page">
              <wp14:pctHeight>0</wp14:pctHeight>
            </wp14:sizeRelV>
          </wp:anchor>
        </w:drawing>
      </w:r>
    </w:p>
    <w:p w14:paraId="517DF834" w14:textId="6E74664A" w:rsidR="00CA0482" w:rsidRDefault="00DB25D5" w:rsidP="00DB25D5">
      <w:pPr>
        <w:tabs>
          <w:tab w:val="left" w:pos="2277"/>
        </w:tabs>
      </w:pPr>
      <w:r>
        <w:tab/>
      </w:r>
    </w:p>
    <w:p w14:paraId="67EAAB1E" w14:textId="2F5D4156" w:rsidR="00F80683" w:rsidRDefault="000E388B" w:rsidP="00DB25D5">
      <w:pPr>
        <w:tabs>
          <w:tab w:val="left" w:pos="2277"/>
        </w:tabs>
      </w:pPr>
      <w:r>
        <w:rPr>
          <w:noProof/>
        </w:rPr>
        <w:drawing>
          <wp:anchor distT="0" distB="0" distL="114300" distR="114300" simplePos="0" relativeHeight="251661312" behindDoc="1" locked="0" layoutInCell="1" allowOverlap="1" wp14:anchorId="07CFB022" wp14:editId="17917771">
            <wp:simplePos x="0" y="0"/>
            <wp:positionH relativeFrom="column">
              <wp:posOffset>4090035</wp:posOffset>
            </wp:positionH>
            <wp:positionV relativeFrom="page">
              <wp:posOffset>7410450</wp:posOffset>
            </wp:positionV>
            <wp:extent cx="1852295" cy="2550160"/>
            <wp:effectExtent l="0" t="0" r="1905" b="2540"/>
            <wp:wrapTight wrapText="bothSides">
              <wp:wrapPolygon edited="0">
                <wp:start x="889" y="0"/>
                <wp:lineTo x="296" y="430"/>
                <wp:lineTo x="0" y="968"/>
                <wp:lineTo x="0" y="20761"/>
                <wp:lineTo x="740" y="21406"/>
                <wp:lineTo x="889" y="21514"/>
                <wp:lineTo x="20586" y="21514"/>
                <wp:lineTo x="20734" y="21406"/>
                <wp:lineTo x="21474" y="20761"/>
                <wp:lineTo x="21474" y="968"/>
                <wp:lineTo x="21178" y="430"/>
                <wp:lineTo x="20586" y="0"/>
                <wp:lineTo x="889" y="0"/>
              </wp:wrapPolygon>
            </wp:wrapTight>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Screen Shot 2019-11-19 at 21.51.31.png"/>
                    <pic:cNvPicPr/>
                  </pic:nvPicPr>
                  <pic:blipFill>
                    <a:blip r:embed="rId9">
                      <a:extLst>
                        <a:ext uri="{BEBA8EAE-BF5A-486C-A8C5-ECC9F3942E4B}">
                          <a14:imgProps xmlns:a14="http://schemas.microsoft.com/office/drawing/2010/main">
                            <a14:imgLayer>
                              <a14:imgEffect>
                                <a14:sharpenSoften amount="25000"/>
                              </a14:imgEffect>
                            </a14:imgLayer>
                          </a14:imgProps>
                        </a:ext>
                        <a:ext uri="{28A0092B-C50C-407E-A947-70E740481C1C}">
                          <a14:useLocalDpi xmlns:a14="http://schemas.microsoft.com/office/drawing/2010/main" val="0"/>
                        </a:ext>
                      </a:extLst>
                    </a:blip>
                    <a:stretch>
                      <a:fillRect/>
                    </a:stretch>
                  </pic:blipFill>
                  <pic:spPr>
                    <a:xfrm>
                      <a:off x="0" y="0"/>
                      <a:ext cx="1852295" cy="2550160"/>
                    </a:xfrm>
                    <a:prstGeom prst="rect">
                      <a:avLst/>
                    </a:prstGeom>
                    <a:ln>
                      <a:noFill/>
                    </a:ln>
                    <a:effectLst>
                      <a:softEdge rad="112500"/>
                    </a:effectLst>
                  </pic:spPr>
                </pic:pic>
              </a:graphicData>
            </a:graphic>
            <wp14:sizeRelH relativeFrom="page">
              <wp14:pctWidth>0</wp14:pctWidth>
            </wp14:sizeRelH>
            <wp14:sizeRelV relativeFrom="page">
              <wp14:pctHeight>0</wp14:pctHeight>
            </wp14:sizeRelV>
          </wp:anchor>
        </w:drawing>
      </w:r>
      <w:r>
        <w:rPr>
          <w:noProof/>
        </w:rPr>
        <w:drawing>
          <wp:anchor distT="0" distB="0" distL="114300" distR="114300" simplePos="0" relativeHeight="251660288" behindDoc="1" locked="0" layoutInCell="1" allowOverlap="1" wp14:anchorId="095CA636" wp14:editId="57EC4412">
            <wp:simplePos x="0" y="0"/>
            <wp:positionH relativeFrom="column">
              <wp:posOffset>240030</wp:posOffset>
            </wp:positionH>
            <wp:positionV relativeFrom="page">
              <wp:posOffset>7422515</wp:posOffset>
            </wp:positionV>
            <wp:extent cx="1840230" cy="2302510"/>
            <wp:effectExtent l="0" t="0" r="1270" b="0"/>
            <wp:wrapTight wrapText="bothSides">
              <wp:wrapPolygon edited="0">
                <wp:start x="894" y="0"/>
                <wp:lineTo x="298" y="477"/>
                <wp:lineTo x="0" y="1072"/>
                <wp:lineTo x="0" y="20135"/>
                <wp:lineTo x="149" y="21088"/>
                <wp:lineTo x="894" y="21445"/>
                <wp:lineTo x="20571" y="21445"/>
                <wp:lineTo x="21317" y="21088"/>
                <wp:lineTo x="21466" y="20135"/>
                <wp:lineTo x="21466" y="1072"/>
                <wp:lineTo x="21168" y="477"/>
                <wp:lineTo x="20571" y="0"/>
                <wp:lineTo x="894" y="0"/>
              </wp:wrapPolygon>
            </wp:wrapTight>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Screen Shot 2019-11-19 at 21.49.40.png"/>
                    <pic:cNvPicPr/>
                  </pic:nvPicPr>
                  <pic:blipFill>
                    <a:blip r:embed="rId10">
                      <a:extLst>
                        <a:ext uri="{28A0092B-C50C-407E-A947-70E740481C1C}">
                          <a14:useLocalDpi xmlns:a14="http://schemas.microsoft.com/office/drawing/2010/main" val="0"/>
                        </a:ext>
                      </a:extLst>
                    </a:blip>
                    <a:stretch>
                      <a:fillRect/>
                    </a:stretch>
                  </pic:blipFill>
                  <pic:spPr>
                    <a:xfrm>
                      <a:off x="0" y="0"/>
                      <a:ext cx="1840230" cy="2302510"/>
                    </a:xfrm>
                    <a:prstGeom prst="rect">
                      <a:avLst/>
                    </a:prstGeom>
                    <a:ln>
                      <a:noFill/>
                    </a:ln>
                    <a:effectLst>
                      <a:softEdge rad="112500"/>
                    </a:effectLst>
                  </pic:spPr>
                </pic:pic>
              </a:graphicData>
            </a:graphic>
            <wp14:sizeRelH relativeFrom="page">
              <wp14:pctWidth>0</wp14:pctWidth>
            </wp14:sizeRelH>
            <wp14:sizeRelV relativeFrom="page">
              <wp14:pctHeight>0</wp14:pctHeight>
            </wp14:sizeRelV>
          </wp:anchor>
        </w:drawing>
      </w:r>
    </w:p>
    <w:p w14:paraId="5A5D4E96" w14:textId="489CB20C" w:rsidR="00F80683" w:rsidRDefault="00F80683" w:rsidP="00DB25D5">
      <w:pPr>
        <w:tabs>
          <w:tab w:val="left" w:pos="2277"/>
        </w:tabs>
      </w:pPr>
    </w:p>
    <w:p w14:paraId="3E67633B" w14:textId="1F56A55A" w:rsidR="00F80683" w:rsidRDefault="00F80683" w:rsidP="00DB25D5">
      <w:pPr>
        <w:tabs>
          <w:tab w:val="left" w:pos="2277"/>
        </w:tabs>
      </w:pPr>
    </w:p>
    <w:p w14:paraId="7E5DE850" w14:textId="7D44B425" w:rsidR="00F80683" w:rsidRDefault="00F80683" w:rsidP="00DB25D5">
      <w:pPr>
        <w:tabs>
          <w:tab w:val="left" w:pos="2277"/>
        </w:tabs>
      </w:pPr>
    </w:p>
    <w:p w14:paraId="63DF3E5D" w14:textId="25BF3489" w:rsidR="00A51FB8" w:rsidRDefault="00563A62" w:rsidP="00DB25D5">
      <w:pPr>
        <w:tabs>
          <w:tab w:val="left" w:pos="2277"/>
        </w:tabs>
      </w:pPr>
      <w:r>
        <w:rPr>
          <w:noProof/>
        </w:rPr>
        <w:lastRenderedPageBreak/>
        <w:drawing>
          <wp:anchor distT="0" distB="0" distL="114300" distR="114300" simplePos="0" relativeHeight="251662336" behindDoc="1" locked="0" layoutInCell="1" allowOverlap="1" wp14:anchorId="7CC5C419" wp14:editId="520DB1EE">
            <wp:simplePos x="0" y="0"/>
            <wp:positionH relativeFrom="column">
              <wp:posOffset>-114300</wp:posOffset>
            </wp:positionH>
            <wp:positionV relativeFrom="paragraph">
              <wp:posOffset>1447800</wp:posOffset>
            </wp:positionV>
            <wp:extent cx="2331085" cy="3564255"/>
            <wp:effectExtent l="0" t="0" r="5715" b="4445"/>
            <wp:wrapTight wrapText="bothSides">
              <wp:wrapPolygon edited="0">
                <wp:start x="706" y="0"/>
                <wp:lineTo x="235" y="308"/>
                <wp:lineTo x="0" y="693"/>
                <wp:lineTo x="0" y="21011"/>
                <wp:lineTo x="588" y="21473"/>
                <wp:lineTo x="706" y="21550"/>
                <wp:lineTo x="20829" y="21550"/>
                <wp:lineTo x="20947" y="21473"/>
                <wp:lineTo x="21535" y="21011"/>
                <wp:lineTo x="21535" y="693"/>
                <wp:lineTo x="21300" y="308"/>
                <wp:lineTo x="20829" y="0"/>
                <wp:lineTo x="706" y="0"/>
              </wp:wrapPolygon>
            </wp:wrapTight>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Screen Shot 2019-11-19 at 22.36.00.png"/>
                    <pic:cNvPicPr/>
                  </pic:nvPicPr>
                  <pic:blipFill>
                    <a:blip r:embed="rId11">
                      <a:extLst>
                        <a:ext uri="{28A0092B-C50C-407E-A947-70E740481C1C}">
                          <a14:useLocalDpi xmlns:a14="http://schemas.microsoft.com/office/drawing/2010/main" val="0"/>
                        </a:ext>
                      </a:extLst>
                    </a:blip>
                    <a:stretch>
                      <a:fillRect/>
                    </a:stretch>
                  </pic:blipFill>
                  <pic:spPr>
                    <a:xfrm>
                      <a:off x="0" y="0"/>
                      <a:ext cx="2331085" cy="3564255"/>
                    </a:xfrm>
                    <a:prstGeom prst="rect">
                      <a:avLst/>
                    </a:prstGeom>
                    <a:ln>
                      <a:noFill/>
                    </a:ln>
                    <a:effectLst>
                      <a:softEdge rad="112500"/>
                    </a:effectLst>
                  </pic:spPr>
                </pic:pic>
              </a:graphicData>
            </a:graphic>
            <wp14:sizeRelH relativeFrom="page">
              <wp14:pctWidth>0</wp14:pctWidth>
            </wp14:sizeRelH>
            <wp14:sizeRelV relativeFrom="page">
              <wp14:pctHeight>0</wp14:pctHeight>
            </wp14:sizeRelV>
          </wp:anchor>
        </w:drawing>
      </w:r>
      <w:r w:rsidR="0033013B">
        <w:rPr>
          <w:noProof/>
        </w:rPr>
        <w:drawing>
          <wp:anchor distT="0" distB="0" distL="114300" distR="114300" simplePos="0" relativeHeight="251665408" behindDoc="1" locked="0" layoutInCell="1" allowOverlap="1" wp14:anchorId="60AA4CDA" wp14:editId="2278CFF8">
            <wp:simplePos x="0" y="0"/>
            <wp:positionH relativeFrom="column">
              <wp:posOffset>2212481</wp:posOffset>
            </wp:positionH>
            <wp:positionV relativeFrom="paragraph">
              <wp:posOffset>3261642</wp:posOffset>
            </wp:positionV>
            <wp:extent cx="1907540" cy="1670685"/>
            <wp:effectExtent l="0" t="0" r="0" b="5715"/>
            <wp:wrapTight wrapText="bothSides">
              <wp:wrapPolygon edited="0">
                <wp:start x="863" y="0"/>
                <wp:lineTo x="288" y="657"/>
                <wp:lineTo x="0" y="1478"/>
                <wp:lineTo x="0" y="19868"/>
                <wp:lineTo x="288" y="21181"/>
                <wp:lineTo x="863" y="21510"/>
                <wp:lineTo x="20565" y="21510"/>
                <wp:lineTo x="21140" y="21181"/>
                <wp:lineTo x="21427" y="19868"/>
                <wp:lineTo x="21427" y="1478"/>
                <wp:lineTo x="21140" y="657"/>
                <wp:lineTo x="20565" y="0"/>
                <wp:lineTo x="863" y="0"/>
              </wp:wrapPolygon>
            </wp:wrapTight>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Screen Shot 2019-11-19 at 22.50.09.png"/>
                    <pic:cNvPicPr/>
                  </pic:nvPicPr>
                  <pic:blipFill>
                    <a:blip r:embed="rId12">
                      <a:extLst>
                        <a:ext uri="{28A0092B-C50C-407E-A947-70E740481C1C}">
                          <a14:useLocalDpi xmlns:a14="http://schemas.microsoft.com/office/drawing/2010/main" val="0"/>
                        </a:ext>
                      </a:extLst>
                    </a:blip>
                    <a:stretch>
                      <a:fillRect/>
                    </a:stretch>
                  </pic:blipFill>
                  <pic:spPr>
                    <a:xfrm>
                      <a:off x="0" y="0"/>
                      <a:ext cx="1907540" cy="1670685"/>
                    </a:xfrm>
                    <a:prstGeom prst="rect">
                      <a:avLst/>
                    </a:prstGeom>
                    <a:ln>
                      <a:noFill/>
                    </a:ln>
                    <a:effectLst>
                      <a:softEdge rad="112500"/>
                    </a:effectLst>
                  </pic:spPr>
                </pic:pic>
              </a:graphicData>
            </a:graphic>
            <wp14:sizeRelH relativeFrom="page">
              <wp14:pctWidth>0</wp14:pctWidth>
            </wp14:sizeRelH>
            <wp14:sizeRelV relativeFrom="page">
              <wp14:pctHeight>0</wp14:pctHeight>
            </wp14:sizeRelV>
          </wp:anchor>
        </w:drawing>
      </w:r>
      <w:r w:rsidR="0033013B">
        <w:rPr>
          <w:noProof/>
        </w:rPr>
        <w:drawing>
          <wp:anchor distT="0" distB="0" distL="114300" distR="114300" simplePos="0" relativeHeight="251664384" behindDoc="1" locked="0" layoutInCell="1" allowOverlap="1" wp14:anchorId="78901A25" wp14:editId="57CB9337">
            <wp:simplePos x="0" y="0"/>
            <wp:positionH relativeFrom="column">
              <wp:posOffset>4218940</wp:posOffset>
            </wp:positionH>
            <wp:positionV relativeFrom="paragraph">
              <wp:posOffset>1484912</wp:posOffset>
            </wp:positionV>
            <wp:extent cx="2070735" cy="3564255"/>
            <wp:effectExtent l="0" t="0" r="0" b="4445"/>
            <wp:wrapTight wrapText="bothSides">
              <wp:wrapPolygon edited="0">
                <wp:start x="795" y="0"/>
                <wp:lineTo x="265" y="308"/>
                <wp:lineTo x="0" y="693"/>
                <wp:lineTo x="0" y="21011"/>
                <wp:lineTo x="662" y="21473"/>
                <wp:lineTo x="795" y="21550"/>
                <wp:lineTo x="20666" y="21550"/>
                <wp:lineTo x="20799" y="21473"/>
                <wp:lineTo x="21461" y="21011"/>
                <wp:lineTo x="21461" y="693"/>
                <wp:lineTo x="21196" y="308"/>
                <wp:lineTo x="20666" y="0"/>
                <wp:lineTo x="795" y="0"/>
              </wp:wrapPolygon>
            </wp:wrapTight>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 name="Screen Shot 2019-11-19 at 22.46.18.png"/>
                    <pic:cNvPicPr/>
                  </pic:nvPicPr>
                  <pic:blipFill>
                    <a:blip r:embed="rId13">
                      <a:extLst>
                        <a:ext uri="{28A0092B-C50C-407E-A947-70E740481C1C}">
                          <a14:useLocalDpi xmlns:a14="http://schemas.microsoft.com/office/drawing/2010/main" val="0"/>
                        </a:ext>
                      </a:extLst>
                    </a:blip>
                    <a:stretch>
                      <a:fillRect/>
                    </a:stretch>
                  </pic:blipFill>
                  <pic:spPr>
                    <a:xfrm>
                      <a:off x="0" y="0"/>
                      <a:ext cx="2070735" cy="3564255"/>
                    </a:xfrm>
                    <a:prstGeom prst="rect">
                      <a:avLst/>
                    </a:prstGeom>
                    <a:ln>
                      <a:noFill/>
                    </a:ln>
                    <a:effectLst>
                      <a:softEdge rad="112500"/>
                    </a:effectLst>
                  </pic:spPr>
                </pic:pic>
              </a:graphicData>
            </a:graphic>
            <wp14:sizeRelH relativeFrom="page">
              <wp14:pctWidth>0</wp14:pctWidth>
            </wp14:sizeRelH>
            <wp14:sizeRelV relativeFrom="page">
              <wp14:pctHeight>0</wp14:pctHeight>
            </wp14:sizeRelV>
          </wp:anchor>
        </w:drawing>
      </w:r>
      <w:r w:rsidR="00A51FB8">
        <w:rPr>
          <w:noProof/>
        </w:rPr>
        <w:drawing>
          <wp:anchor distT="0" distB="0" distL="114300" distR="114300" simplePos="0" relativeHeight="251663360" behindDoc="1" locked="0" layoutInCell="1" allowOverlap="1" wp14:anchorId="12181AB3" wp14:editId="6FFD227D">
            <wp:simplePos x="0" y="0"/>
            <wp:positionH relativeFrom="column">
              <wp:posOffset>2212340</wp:posOffset>
            </wp:positionH>
            <wp:positionV relativeFrom="paragraph">
              <wp:posOffset>1444978</wp:posOffset>
            </wp:positionV>
            <wp:extent cx="1982470" cy="1817370"/>
            <wp:effectExtent l="0" t="0" r="0" b="0"/>
            <wp:wrapTight wrapText="bothSides">
              <wp:wrapPolygon edited="0">
                <wp:start x="830" y="0"/>
                <wp:lineTo x="277" y="604"/>
                <wp:lineTo x="0" y="1358"/>
                <wp:lineTo x="0" y="20075"/>
                <wp:lineTo x="553" y="21283"/>
                <wp:lineTo x="830" y="21434"/>
                <wp:lineTo x="20618" y="21434"/>
                <wp:lineTo x="20894" y="21283"/>
                <wp:lineTo x="21448" y="20075"/>
                <wp:lineTo x="21448" y="1358"/>
                <wp:lineTo x="21171" y="604"/>
                <wp:lineTo x="20618" y="0"/>
                <wp:lineTo x="830" y="0"/>
              </wp:wrapPolygon>
            </wp:wrapTight>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Screen Shot 2019-11-19 at 22.43.13.png"/>
                    <pic:cNvPicPr/>
                  </pic:nvPicPr>
                  <pic:blipFill>
                    <a:blip r:embed="rId14">
                      <a:extLst>
                        <a:ext uri="{28A0092B-C50C-407E-A947-70E740481C1C}">
                          <a14:useLocalDpi xmlns:a14="http://schemas.microsoft.com/office/drawing/2010/main" val="0"/>
                        </a:ext>
                      </a:extLst>
                    </a:blip>
                    <a:stretch>
                      <a:fillRect/>
                    </a:stretch>
                  </pic:blipFill>
                  <pic:spPr>
                    <a:xfrm>
                      <a:off x="0" y="0"/>
                      <a:ext cx="1982470" cy="1817370"/>
                    </a:xfrm>
                    <a:prstGeom prst="rect">
                      <a:avLst/>
                    </a:prstGeom>
                    <a:ln>
                      <a:noFill/>
                    </a:ln>
                    <a:effectLst>
                      <a:softEdge rad="112500"/>
                    </a:effectLst>
                  </pic:spPr>
                </pic:pic>
              </a:graphicData>
            </a:graphic>
            <wp14:sizeRelH relativeFrom="page">
              <wp14:pctWidth>0</wp14:pctWidth>
            </wp14:sizeRelH>
            <wp14:sizeRelV relativeFrom="page">
              <wp14:pctHeight>0</wp14:pctHeight>
            </wp14:sizeRelV>
          </wp:anchor>
        </w:drawing>
      </w:r>
      <w:r w:rsidR="00F07D99">
        <w:t xml:space="preserve">Another vital part of my poster was the text. The text was placed just below the image, written in all capital letters and </w:t>
      </w:r>
      <w:r w:rsidR="001D0361">
        <w:t>coloured black. I didn’t want to disguise the text within the poster</w:t>
      </w:r>
      <w:r w:rsidR="00E61B5C">
        <w:t xml:space="preserve">, but to </w:t>
      </w:r>
      <w:r w:rsidR="001D0361">
        <w:t>have</w:t>
      </w:r>
      <w:r w:rsidR="00E61B5C">
        <w:t xml:space="preserve"> </w:t>
      </w:r>
      <w:r w:rsidR="001D0361">
        <w:t xml:space="preserve">the question, </w:t>
      </w:r>
      <w:r w:rsidR="001D0361" w:rsidRPr="00F21095">
        <w:rPr>
          <w:b/>
        </w:rPr>
        <w:t>‘Is it too late?’</w:t>
      </w:r>
      <w:r w:rsidR="001D0361">
        <w:t xml:space="preserve"> right in the viewers face, allowing them to take on board </w:t>
      </w:r>
      <w:r w:rsidR="00E61B5C">
        <w:t xml:space="preserve">what it’s conveying </w:t>
      </w:r>
      <w:r w:rsidR="001D0361">
        <w:t xml:space="preserve">. </w:t>
      </w:r>
      <w:r w:rsidR="00F21095">
        <w:t xml:space="preserve">From </w:t>
      </w:r>
      <w:r w:rsidR="00A51FB8">
        <w:t>previous research</w:t>
      </w:r>
      <w:r w:rsidR="00F21095">
        <w:t xml:space="preserve">, I had found that </w:t>
      </w:r>
      <w:r w:rsidR="00B74F86">
        <w:t>quite a few posters boldly state text</w:t>
      </w:r>
      <w:r w:rsidR="00E46D79">
        <w:t xml:space="preserve"> over imagery, standing out and making the viewer become engaged. </w:t>
      </w:r>
      <w:r w:rsidR="00A51FB8">
        <w:t xml:space="preserve">For me, when I look at the images below, my eyes are automatically drawn to the text on each – which are all designed using similar text. </w:t>
      </w:r>
    </w:p>
    <w:p w14:paraId="01A95542" w14:textId="35CB4479" w:rsidR="00366BFB" w:rsidRDefault="00366BFB" w:rsidP="00DB25D5">
      <w:pPr>
        <w:tabs>
          <w:tab w:val="left" w:pos="2277"/>
        </w:tabs>
      </w:pPr>
    </w:p>
    <w:p w14:paraId="5E3CB9F3" w14:textId="127E52D2" w:rsidR="00366BFB" w:rsidRPr="00CA0482" w:rsidRDefault="002A6DC9" w:rsidP="00DB25D5">
      <w:pPr>
        <w:tabs>
          <w:tab w:val="left" w:pos="2277"/>
        </w:tabs>
      </w:pPr>
      <w:r>
        <w:rPr>
          <w:noProof/>
        </w:rPr>
        <w:drawing>
          <wp:anchor distT="0" distB="0" distL="114300" distR="114300" simplePos="0" relativeHeight="251668480" behindDoc="1" locked="0" layoutInCell="1" allowOverlap="1" wp14:anchorId="5707A9B9" wp14:editId="791BBC7A">
            <wp:simplePos x="0" y="0"/>
            <wp:positionH relativeFrom="column">
              <wp:posOffset>1502410</wp:posOffset>
            </wp:positionH>
            <wp:positionV relativeFrom="page">
              <wp:posOffset>7304405</wp:posOffset>
            </wp:positionV>
            <wp:extent cx="2611120" cy="2410460"/>
            <wp:effectExtent l="0" t="0" r="5080" b="2540"/>
            <wp:wrapTight wrapText="bothSides">
              <wp:wrapPolygon edited="0">
                <wp:start x="630" y="0"/>
                <wp:lineTo x="210" y="455"/>
                <wp:lineTo x="0" y="1024"/>
                <wp:lineTo x="0" y="20599"/>
                <wp:lineTo x="420" y="21509"/>
                <wp:lineTo x="630" y="21509"/>
                <wp:lineTo x="21012" y="21509"/>
                <wp:lineTo x="21537" y="21168"/>
                <wp:lineTo x="21537" y="455"/>
                <wp:lineTo x="21012" y="0"/>
                <wp:lineTo x="630" y="0"/>
              </wp:wrapPolygon>
            </wp:wrapTight>
            <wp:docPr id="13"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 name="Screen Shot 2019-11-19 at 23.34.04.png"/>
                    <pic:cNvPicPr/>
                  </pic:nvPicPr>
                  <pic:blipFill>
                    <a:blip r:embed="rId15">
                      <a:extLst>
                        <a:ext uri="{28A0092B-C50C-407E-A947-70E740481C1C}">
                          <a14:useLocalDpi xmlns:a14="http://schemas.microsoft.com/office/drawing/2010/main" val="0"/>
                        </a:ext>
                      </a:extLst>
                    </a:blip>
                    <a:stretch>
                      <a:fillRect/>
                    </a:stretch>
                  </pic:blipFill>
                  <pic:spPr>
                    <a:xfrm>
                      <a:off x="0" y="0"/>
                      <a:ext cx="2611120" cy="2410460"/>
                    </a:xfrm>
                    <a:prstGeom prst="rect">
                      <a:avLst/>
                    </a:prstGeom>
                    <a:ln>
                      <a:noFill/>
                    </a:ln>
                    <a:effectLst>
                      <a:softEdge rad="112500"/>
                    </a:effectLst>
                  </pic:spPr>
                </pic:pic>
              </a:graphicData>
            </a:graphic>
            <wp14:sizeRelH relativeFrom="page">
              <wp14:pctWidth>0</wp14:pctWidth>
            </wp14:sizeRelH>
            <wp14:sizeRelV relativeFrom="page">
              <wp14:pctHeight>0</wp14:pctHeight>
            </wp14:sizeRelV>
          </wp:anchor>
        </w:drawing>
      </w:r>
      <w:r>
        <w:rPr>
          <w:noProof/>
        </w:rPr>
        <w:drawing>
          <wp:anchor distT="0" distB="0" distL="114300" distR="114300" simplePos="0" relativeHeight="251666432" behindDoc="1" locked="0" layoutInCell="1" allowOverlap="1" wp14:anchorId="23FABDC1" wp14:editId="067E895E">
            <wp:simplePos x="0" y="0"/>
            <wp:positionH relativeFrom="column">
              <wp:posOffset>4187825</wp:posOffset>
            </wp:positionH>
            <wp:positionV relativeFrom="page">
              <wp:posOffset>7199630</wp:posOffset>
            </wp:positionV>
            <wp:extent cx="2040255" cy="2900045"/>
            <wp:effectExtent l="0" t="0" r="4445" b="0"/>
            <wp:wrapTight wrapText="bothSides">
              <wp:wrapPolygon edited="0">
                <wp:start x="807" y="0"/>
                <wp:lineTo x="269" y="378"/>
                <wp:lineTo x="0" y="851"/>
                <wp:lineTo x="0" y="20526"/>
                <wp:lineTo x="269" y="21283"/>
                <wp:lineTo x="807" y="21472"/>
                <wp:lineTo x="20840" y="21472"/>
                <wp:lineTo x="21109" y="21283"/>
                <wp:lineTo x="21513" y="20905"/>
                <wp:lineTo x="21513" y="378"/>
                <wp:lineTo x="20840" y="0"/>
                <wp:lineTo x="807" y="0"/>
              </wp:wrapPolygon>
            </wp:wrapTight>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 name="Screen Shot 2019-11-19 at 23.30.54.png"/>
                    <pic:cNvPicPr/>
                  </pic:nvPicPr>
                  <pic:blipFill>
                    <a:blip r:embed="rId16">
                      <a:extLst>
                        <a:ext uri="{28A0092B-C50C-407E-A947-70E740481C1C}">
                          <a14:useLocalDpi xmlns:a14="http://schemas.microsoft.com/office/drawing/2010/main" val="0"/>
                        </a:ext>
                      </a:extLst>
                    </a:blip>
                    <a:stretch>
                      <a:fillRect/>
                    </a:stretch>
                  </pic:blipFill>
                  <pic:spPr>
                    <a:xfrm>
                      <a:off x="0" y="0"/>
                      <a:ext cx="2040255" cy="2900045"/>
                    </a:xfrm>
                    <a:prstGeom prst="rect">
                      <a:avLst/>
                    </a:prstGeom>
                    <a:ln>
                      <a:noFill/>
                    </a:ln>
                    <a:effectLst>
                      <a:softEdge rad="112500"/>
                    </a:effectLst>
                  </pic:spPr>
                </pic:pic>
              </a:graphicData>
            </a:graphic>
            <wp14:sizeRelH relativeFrom="page">
              <wp14:pctWidth>0</wp14:pctWidth>
            </wp14:sizeRelH>
            <wp14:sizeRelV relativeFrom="page">
              <wp14:pctHeight>0</wp14:pctHeight>
            </wp14:sizeRelV>
          </wp:anchor>
        </w:drawing>
      </w:r>
      <w:r w:rsidR="00373865">
        <w:rPr>
          <w:noProof/>
        </w:rPr>
        <w:drawing>
          <wp:anchor distT="0" distB="0" distL="114300" distR="114300" simplePos="0" relativeHeight="251667456" behindDoc="1" locked="0" layoutInCell="1" allowOverlap="1" wp14:anchorId="37EEA289" wp14:editId="51963795">
            <wp:simplePos x="0" y="0"/>
            <wp:positionH relativeFrom="column">
              <wp:posOffset>-117475</wp:posOffset>
            </wp:positionH>
            <wp:positionV relativeFrom="paragraph">
              <wp:posOffset>1077657</wp:posOffset>
            </wp:positionV>
            <wp:extent cx="1622322" cy="2516438"/>
            <wp:effectExtent l="0" t="0" r="3810" b="0"/>
            <wp:wrapTight wrapText="bothSides">
              <wp:wrapPolygon edited="0">
                <wp:start x="1015" y="0"/>
                <wp:lineTo x="338" y="436"/>
                <wp:lineTo x="0" y="981"/>
                <wp:lineTo x="0" y="21044"/>
                <wp:lineTo x="846" y="21480"/>
                <wp:lineTo x="1015" y="21480"/>
                <wp:lineTo x="20636" y="21480"/>
                <wp:lineTo x="21482" y="21153"/>
                <wp:lineTo x="21482" y="436"/>
                <wp:lineTo x="20636" y="0"/>
                <wp:lineTo x="1015" y="0"/>
              </wp:wrapPolygon>
            </wp:wrapTight>
            <wp:docPr id="12"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 name="Screen Shot 2019-11-19 at 23.32.11.png"/>
                    <pic:cNvPicPr/>
                  </pic:nvPicPr>
                  <pic:blipFill rotWithShape="1">
                    <a:blip r:embed="rId17">
                      <a:extLst>
                        <a:ext uri="{28A0092B-C50C-407E-A947-70E740481C1C}">
                          <a14:useLocalDpi xmlns:a14="http://schemas.microsoft.com/office/drawing/2010/main" val="0"/>
                        </a:ext>
                      </a:extLst>
                    </a:blip>
                    <a:srcRect r="2378"/>
                    <a:stretch/>
                  </pic:blipFill>
                  <pic:spPr bwMode="auto">
                    <a:xfrm>
                      <a:off x="0" y="0"/>
                      <a:ext cx="1622322" cy="2516438"/>
                    </a:xfrm>
                    <a:prstGeom prst="rect">
                      <a:avLst/>
                    </a:prstGeom>
                    <a:ln>
                      <a:noFill/>
                    </a:ln>
                    <a:effectLst>
                      <a:softEdge rad="112500"/>
                    </a:effectLst>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sidR="00366BFB">
        <w:t xml:space="preserve">My final piece of research consisted of </w:t>
      </w:r>
      <w:r w:rsidR="00561E92">
        <w:t xml:space="preserve">making my </w:t>
      </w:r>
      <w:r w:rsidR="00AC4C7C">
        <w:t xml:space="preserve">poster aesthetically pleasing. I find presentation important and would ideally like everything within my design to coordinate. As I briefly mentioned earlier, I personally prefer more neutral colours that don’t divert the attention away from what is being highlighted. For this poster in particular, I stuck more with pastel colours – matching with the main </w:t>
      </w:r>
      <w:bookmarkStart w:id="0" w:name="_GoBack"/>
      <w:bookmarkEnd w:id="0"/>
      <w:r w:rsidR="00AC4C7C">
        <w:t xml:space="preserve">Google image of plastic pollution I chose. </w:t>
      </w:r>
    </w:p>
    <w:sectPr w:rsidR="00366BFB" w:rsidRPr="00CA0482" w:rsidSect="00D04A70">
      <w:footerReference w:type="default" r:id="rId18"/>
      <w:pgSz w:w="11900" w:h="16840"/>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5783717D" w14:textId="77777777" w:rsidR="00796721" w:rsidRDefault="00796721" w:rsidP="009D19E8">
      <w:r>
        <w:separator/>
      </w:r>
    </w:p>
  </w:endnote>
  <w:endnote w:type="continuationSeparator" w:id="0">
    <w:p w14:paraId="37F4A467" w14:textId="77777777" w:rsidR="00796721" w:rsidRDefault="00796721" w:rsidP="009D19E8">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A00002EF" w:usb1="4000207B" w:usb2="00000000" w:usb3="00000000" w:csb0="0000009F" w:csb1="00000000"/>
  </w:font>
  <w:font w:name="Times New Roman">
    <w:panose1 w:val="02020603050405020304"/>
    <w:charset w:val="00"/>
    <w:family w:val="roman"/>
    <w:pitch w:val="variable"/>
    <w:sig w:usb0="E0002AEF" w:usb1="C0007841"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1A496118" w14:textId="77777777" w:rsidR="009D19E8" w:rsidRDefault="009D19E8">
    <w:pPr>
      <w:pStyle w:val="Footer"/>
    </w:pPr>
    <w:r>
      <w:t xml:space="preserve">MEGAN WOZENCROFT </w:t>
    </w:r>
  </w:p>
  <w:p w14:paraId="0C1EA24D" w14:textId="77777777" w:rsidR="009D19E8" w:rsidRDefault="009D19E8">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1BBACCED" w14:textId="77777777" w:rsidR="00796721" w:rsidRDefault="00796721" w:rsidP="009D19E8">
      <w:r>
        <w:separator/>
      </w:r>
    </w:p>
  </w:footnote>
  <w:footnote w:type="continuationSeparator" w:id="0">
    <w:p w14:paraId="0969D9CC" w14:textId="77777777" w:rsidR="00796721" w:rsidRDefault="00796721" w:rsidP="009D19E8">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86"/>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D19E8"/>
    <w:rsid w:val="000121A4"/>
    <w:rsid w:val="00073EFA"/>
    <w:rsid w:val="00074FF8"/>
    <w:rsid w:val="000B1BB1"/>
    <w:rsid w:val="000E388B"/>
    <w:rsid w:val="000E78A4"/>
    <w:rsid w:val="0016544A"/>
    <w:rsid w:val="00177FFC"/>
    <w:rsid w:val="001805C8"/>
    <w:rsid w:val="00181335"/>
    <w:rsid w:val="001D0361"/>
    <w:rsid w:val="00266E00"/>
    <w:rsid w:val="002A6DC9"/>
    <w:rsid w:val="002B3638"/>
    <w:rsid w:val="002E472F"/>
    <w:rsid w:val="0033013B"/>
    <w:rsid w:val="00346305"/>
    <w:rsid w:val="003467A1"/>
    <w:rsid w:val="00354BA0"/>
    <w:rsid w:val="00366BFB"/>
    <w:rsid w:val="00372A99"/>
    <w:rsid w:val="00373865"/>
    <w:rsid w:val="00386046"/>
    <w:rsid w:val="0038774F"/>
    <w:rsid w:val="00455384"/>
    <w:rsid w:val="004E08BA"/>
    <w:rsid w:val="00512D1D"/>
    <w:rsid w:val="005177D5"/>
    <w:rsid w:val="00561E92"/>
    <w:rsid w:val="00563A62"/>
    <w:rsid w:val="005E04B2"/>
    <w:rsid w:val="005E70C1"/>
    <w:rsid w:val="00601E09"/>
    <w:rsid w:val="00614E86"/>
    <w:rsid w:val="006812CC"/>
    <w:rsid w:val="00697FA1"/>
    <w:rsid w:val="006D6C21"/>
    <w:rsid w:val="00705FC7"/>
    <w:rsid w:val="00714490"/>
    <w:rsid w:val="00760B31"/>
    <w:rsid w:val="00796721"/>
    <w:rsid w:val="007C26EA"/>
    <w:rsid w:val="008068FB"/>
    <w:rsid w:val="008C4D7C"/>
    <w:rsid w:val="008D4ECA"/>
    <w:rsid w:val="00904D04"/>
    <w:rsid w:val="00915906"/>
    <w:rsid w:val="009227D8"/>
    <w:rsid w:val="009D19E8"/>
    <w:rsid w:val="00A024D3"/>
    <w:rsid w:val="00A262A9"/>
    <w:rsid w:val="00A51FB8"/>
    <w:rsid w:val="00AC4C7C"/>
    <w:rsid w:val="00AF0044"/>
    <w:rsid w:val="00B4130F"/>
    <w:rsid w:val="00B47757"/>
    <w:rsid w:val="00B74F86"/>
    <w:rsid w:val="00B75CA0"/>
    <w:rsid w:val="00B85509"/>
    <w:rsid w:val="00B918C5"/>
    <w:rsid w:val="00BB41B7"/>
    <w:rsid w:val="00BD3EB0"/>
    <w:rsid w:val="00C66AD4"/>
    <w:rsid w:val="00C91075"/>
    <w:rsid w:val="00CA0482"/>
    <w:rsid w:val="00D04A70"/>
    <w:rsid w:val="00D742E9"/>
    <w:rsid w:val="00DA5864"/>
    <w:rsid w:val="00DB25D5"/>
    <w:rsid w:val="00DD6B82"/>
    <w:rsid w:val="00DF0533"/>
    <w:rsid w:val="00E0346E"/>
    <w:rsid w:val="00E055B9"/>
    <w:rsid w:val="00E311C5"/>
    <w:rsid w:val="00E46D79"/>
    <w:rsid w:val="00E61B5C"/>
    <w:rsid w:val="00E84FF9"/>
    <w:rsid w:val="00ED0584"/>
    <w:rsid w:val="00F03275"/>
    <w:rsid w:val="00F07D99"/>
    <w:rsid w:val="00F21095"/>
    <w:rsid w:val="00F603ED"/>
    <w:rsid w:val="00F63277"/>
    <w:rsid w:val="00F7788C"/>
    <w:rsid w:val="00F80683"/>
    <w:rsid w:val="00F8256C"/>
    <w:rsid w:val="00F8507B"/>
    <w:rsid w:val="00FD47B9"/>
    <w:rsid w:val="00FD7CD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A2F4321"/>
  <w15:chartTrackingRefBased/>
  <w15:docId w15:val="{4407B1ED-5473-7C4F-B1A8-8CB838C5630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9D19E8"/>
    <w:pPr>
      <w:tabs>
        <w:tab w:val="center" w:pos="4680"/>
        <w:tab w:val="right" w:pos="9360"/>
      </w:tabs>
    </w:pPr>
  </w:style>
  <w:style w:type="character" w:customStyle="1" w:styleId="HeaderChar">
    <w:name w:val="Header Char"/>
    <w:basedOn w:val="DefaultParagraphFont"/>
    <w:link w:val="Header"/>
    <w:uiPriority w:val="99"/>
    <w:rsid w:val="009D19E8"/>
  </w:style>
  <w:style w:type="paragraph" w:styleId="Footer">
    <w:name w:val="footer"/>
    <w:basedOn w:val="Normal"/>
    <w:link w:val="FooterChar"/>
    <w:uiPriority w:val="99"/>
    <w:unhideWhenUsed/>
    <w:rsid w:val="009D19E8"/>
    <w:pPr>
      <w:tabs>
        <w:tab w:val="center" w:pos="4680"/>
        <w:tab w:val="right" w:pos="9360"/>
      </w:tabs>
    </w:pPr>
  </w:style>
  <w:style w:type="character" w:customStyle="1" w:styleId="FooterChar">
    <w:name w:val="Footer Char"/>
    <w:basedOn w:val="DefaultParagraphFont"/>
    <w:link w:val="Footer"/>
    <w:uiPriority w:val="99"/>
    <w:rsid w:val="009D19E8"/>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3.png"/><Relationship Id="rId13" Type="http://schemas.openxmlformats.org/officeDocument/2006/relationships/image" Target="media/image8.png"/><Relationship Id="rId18" Type="http://schemas.openxmlformats.org/officeDocument/2006/relationships/footer" Target="footer1.xml"/><Relationship Id="rId3" Type="http://schemas.openxmlformats.org/officeDocument/2006/relationships/webSettings" Target="webSettings.xml"/><Relationship Id="rId7" Type="http://schemas.openxmlformats.org/officeDocument/2006/relationships/image" Target="media/image2.png"/><Relationship Id="rId12" Type="http://schemas.openxmlformats.org/officeDocument/2006/relationships/image" Target="media/image7.png"/><Relationship Id="rId17" Type="http://schemas.openxmlformats.org/officeDocument/2006/relationships/image" Target="media/image12.png"/><Relationship Id="rId2" Type="http://schemas.openxmlformats.org/officeDocument/2006/relationships/settings" Target="settings.xml"/><Relationship Id="rId16" Type="http://schemas.openxmlformats.org/officeDocument/2006/relationships/image" Target="media/image11.png"/><Relationship Id="rId20" Type="http://schemas.openxmlformats.org/officeDocument/2006/relationships/theme" Target="theme/theme1.xml"/><Relationship Id="rId1" Type="http://schemas.openxmlformats.org/officeDocument/2006/relationships/styles" Target="styles.xml"/><Relationship Id="rId6" Type="http://schemas.openxmlformats.org/officeDocument/2006/relationships/image" Target="media/image1.png"/><Relationship Id="rId11" Type="http://schemas.openxmlformats.org/officeDocument/2006/relationships/image" Target="media/image6.png"/><Relationship Id="rId5" Type="http://schemas.openxmlformats.org/officeDocument/2006/relationships/endnotes" Target="endnotes.xml"/><Relationship Id="rId15" Type="http://schemas.openxmlformats.org/officeDocument/2006/relationships/image" Target="media/image10.png"/><Relationship Id="rId10" Type="http://schemas.openxmlformats.org/officeDocument/2006/relationships/image" Target="media/image5.png"/><Relationship Id="rId19" Type="http://schemas.openxmlformats.org/officeDocument/2006/relationships/fontTable" Target="fontTable.xml"/><Relationship Id="rId4" Type="http://schemas.openxmlformats.org/officeDocument/2006/relationships/footnotes" Target="footnotes.xml"/><Relationship Id="rId9" Type="http://schemas.openxmlformats.org/officeDocument/2006/relationships/image" Target="media/image4.png"/><Relationship Id="rId14" Type="http://schemas.openxmlformats.org/officeDocument/2006/relationships/image" Target="media/image9.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385</TotalTime>
  <Pages>2</Pages>
  <Words>384</Words>
  <Characters>2194</Characters>
  <Application>Microsoft Office Word</Application>
  <DocSecurity>0</DocSecurity>
  <Lines>18</Lines>
  <Paragraphs>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2573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Microsoft Office User</dc:creator>
  <cp:keywords/>
  <dc:description/>
  <cp:lastModifiedBy>Microsoft Office User</cp:lastModifiedBy>
  <cp:revision>81</cp:revision>
  <dcterms:created xsi:type="dcterms:W3CDTF">2019-11-18T14:37:00Z</dcterms:created>
  <dcterms:modified xsi:type="dcterms:W3CDTF">2019-11-19T23:36:00Z</dcterms:modified>
</cp:coreProperties>
</file>